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93038" w14:textId="77777777" w:rsidR="00330948" w:rsidRDefault="00330948" w:rsidP="007B1724">
      <w:pPr>
        <w:pStyle w:val="NoSpacing"/>
      </w:pPr>
    </w:p>
    <w:p w14:paraId="543C2982" w14:textId="77777777" w:rsidR="00330948" w:rsidRDefault="00330948" w:rsidP="007B1724">
      <w:pPr>
        <w:pStyle w:val="NoSpacing"/>
      </w:pPr>
    </w:p>
    <w:p w14:paraId="665236D4" w14:textId="77777777" w:rsidR="00330948" w:rsidRDefault="00330948" w:rsidP="007B1724">
      <w:pPr>
        <w:pStyle w:val="NoSpacing"/>
      </w:pPr>
    </w:p>
    <w:p w14:paraId="70CABAFB" w14:textId="77777777" w:rsidR="00330948" w:rsidRDefault="00330948" w:rsidP="007B1724">
      <w:pPr>
        <w:pStyle w:val="NoSpacing"/>
      </w:pPr>
    </w:p>
    <w:p w14:paraId="7DF4D59C" w14:textId="77777777" w:rsidR="00330948" w:rsidRDefault="00330948" w:rsidP="007B1724">
      <w:pPr>
        <w:pStyle w:val="NoSpacing"/>
      </w:pPr>
    </w:p>
    <w:p w14:paraId="6C55C065" w14:textId="77777777" w:rsidR="00330948" w:rsidRDefault="00330948" w:rsidP="007B1724">
      <w:pPr>
        <w:pStyle w:val="NoSpacing"/>
      </w:pPr>
    </w:p>
    <w:p w14:paraId="4019D66B" w14:textId="77777777" w:rsidR="00330948" w:rsidRDefault="00330948" w:rsidP="007B1724">
      <w:pPr>
        <w:pStyle w:val="NoSpacing"/>
      </w:pPr>
    </w:p>
    <w:p w14:paraId="4821D9AA" w14:textId="77777777" w:rsidR="00793D96" w:rsidRDefault="00793D96" w:rsidP="00793D96">
      <w:pPr>
        <w:pStyle w:val="NoSpacing"/>
      </w:pPr>
    </w:p>
    <w:p w14:paraId="2F91C299" w14:textId="77777777" w:rsidR="00793D96" w:rsidRDefault="00793D96" w:rsidP="00793D96">
      <w:pPr>
        <w:pStyle w:val="NoSpacing"/>
      </w:pPr>
    </w:p>
    <w:p w14:paraId="7B03D5E2" w14:textId="77777777" w:rsidR="00793D96" w:rsidRDefault="00793D96" w:rsidP="00793D96">
      <w:pPr>
        <w:pStyle w:val="NoSpacing"/>
      </w:pPr>
    </w:p>
    <w:p w14:paraId="7544A8B0" w14:textId="742170D3" w:rsidR="00254C57" w:rsidRDefault="00D1018B" w:rsidP="00793D96">
      <w:pPr>
        <w:pStyle w:val="NoSpacing"/>
        <w:jc w:val="center"/>
        <w:rPr>
          <w:rFonts w:ascii="Baskerville Old Face" w:hAnsi="Baskerville Old Face"/>
          <w:b/>
          <w:bCs/>
          <w:sz w:val="32"/>
          <w:szCs w:val="32"/>
          <w:u w:val="single"/>
        </w:rPr>
      </w:pPr>
      <w:r w:rsidRPr="001367B9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26E01A5" wp14:editId="1FDEA938">
            <wp:simplePos x="0" y="0"/>
            <wp:positionH relativeFrom="margin">
              <wp:align>center</wp:align>
            </wp:positionH>
            <wp:positionV relativeFrom="page">
              <wp:posOffset>114300</wp:posOffset>
            </wp:positionV>
            <wp:extent cx="7193280" cy="2140585"/>
            <wp:effectExtent l="0" t="0" r="7620" b="0"/>
            <wp:wrapNone/>
            <wp:docPr id="12340952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095279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60" t="26945" r="20253" b="44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280" cy="2140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0BDE" w:rsidRPr="001367B9">
        <w:rPr>
          <w:rFonts w:ascii="Baskerville Old Face" w:hAnsi="Baskerville Old Face"/>
          <w:b/>
          <w:bCs/>
          <w:sz w:val="32"/>
          <w:szCs w:val="32"/>
          <w:u w:val="single"/>
        </w:rPr>
        <w:t>FUNERAL WISHES / FUNERAL INSTRUCT</w:t>
      </w:r>
      <w:r w:rsidR="001367B9" w:rsidRPr="001367B9">
        <w:rPr>
          <w:rFonts w:ascii="Baskerville Old Face" w:hAnsi="Baskerville Old Face"/>
          <w:b/>
          <w:bCs/>
          <w:sz w:val="32"/>
          <w:szCs w:val="32"/>
          <w:u w:val="single"/>
        </w:rPr>
        <w:t>IONS</w:t>
      </w:r>
    </w:p>
    <w:p w14:paraId="55DF2413" w14:textId="77777777" w:rsidR="001367B9" w:rsidRDefault="001367B9" w:rsidP="00793D96">
      <w:pPr>
        <w:pStyle w:val="NoSpacing"/>
        <w:jc w:val="center"/>
        <w:rPr>
          <w:rFonts w:ascii="Baskerville Old Face" w:hAnsi="Baskerville Old Face"/>
          <w:b/>
          <w:bCs/>
          <w:sz w:val="32"/>
          <w:szCs w:val="32"/>
          <w:u w:val="single"/>
        </w:rPr>
      </w:pPr>
    </w:p>
    <w:p w14:paraId="4927632C" w14:textId="613F76FE" w:rsidR="001367B9" w:rsidRDefault="007916F9" w:rsidP="001367B9">
      <w:pPr>
        <w:pStyle w:val="NoSpacing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  <w:u w:val="single"/>
        </w:rPr>
        <w:t xml:space="preserve">Instructions for </w:t>
      </w:r>
      <w:r w:rsidR="000223E2">
        <w:rPr>
          <w:rFonts w:ascii="Baskerville Old Face" w:hAnsi="Baskerville Old Face"/>
          <w:b/>
          <w:bCs/>
          <w:u w:val="single"/>
        </w:rPr>
        <w:t>Completion</w:t>
      </w:r>
    </w:p>
    <w:p w14:paraId="4BECFECF" w14:textId="77777777" w:rsidR="000223E2" w:rsidRDefault="000223E2" w:rsidP="001367B9">
      <w:pPr>
        <w:pStyle w:val="NoSpacing"/>
        <w:rPr>
          <w:rFonts w:ascii="Baskerville Old Face" w:hAnsi="Baskerville Old Face"/>
          <w:b/>
          <w:bCs/>
          <w:u w:val="single"/>
        </w:rPr>
      </w:pPr>
    </w:p>
    <w:p w14:paraId="12F9CA96" w14:textId="2346BB9D" w:rsidR="000223E2" w:rsidRDefault="000223E2" w:rsidP="000223E2">
      <w:pPr>
        <w:pStyle w:val="NoSpacing"/>
        <w:numPr>
          <w:ilvl w:val="0"/>
          <w:numId w:val="1"/>
        </w:numPr>
      </w:pPr>
      <w:r>
        <w:t xml:space="preserve">This form has been designed </w:t>
      </w:r>
      <w:r w:rsidR="00362EC3">
        <w:t>to be completed by one person</w:t>
      </w:r>
    </w:p>
    <w:p w14:paraId="49DEBCD8" w14:textId="226DD206" w:rsidR="00362EC3" w:rsidRDefault="00362EC3" w:rsidP="000223E2">
      <w:pPr>
        <w:pStyle w:val="NoSpacing"/>
        <w:numPr>
          <w:ilvl w:val="0"/>
          <w:numId w:val="1"/>
        </w:numPr>
      </w:pPr>
      <w:r>
        <w:t xml:space="preserve">Enter </w:t>
      </w:r>
      <w:r w:rsidR="00407C7B">
        <w:t>as much or as little information as you wish</w:t>
      </w:r>
    </w:p>
    <w:p w14:paraId="3FEDA03C" w14:textId="53C5CEB2" w:rsidR="00407C7B" w:rsidRDefault="00407C7B" w:rsidP="000223E2">
      <w:pPr>
        <w:pStyle w:val="NoSpacing"/>
        <w:numPr>
          <w:ilvl w:val="0"/>
          <w:numId w:val="1"/>
        </w:numPr>
      </w:pPr>
      <w:r>
        <w:t>Once completed, please return the form to us</w:t>
      </w:r>
      <w:r w:rsidR="000763D6">
        <w:t>, we will securely retain a photocopy and return the original to you</w:t>
      </w:r>
    </w:p>
    <w:p w14:paraId="56C1DE2C" w14:textId="1A5B3D0E" w:rsidR="000C0E50" w:rsidRDefault="000C0E50" w:rsidP="000223E2">
      <w:pPr>
        <w:pStyle w:val="NoSpacing"/>
        <w:numPr>
          <w:ilvl w:val="0"/>
          <w:numId w:val="1"/>
        </w:numPr>
      </w:pPr>
      <w:r>
        <w:t>Please be assured all information</w:t>
      </w:r>
      <w:r w:rsidR="00374656">
        <w:t xml:space="preserve"> within this form will be held with the strictest of confidence</w:t>
      </w:r>
    </w:p>
    <w:p w14:paraId="34AF8D61" w14:textId="6DE55DA4" w:rsidR="00374656" w:rsidRPr="007916F9" w:rsidRDefault="002E6D8D" w:rsidP="000223E2">
      <w:pPr>
        <w:pStyle w:val="NoSpacing"/>
        <w:numPr>
          <w:ilvl w:val="0"/>
          <w:numId w:val="1"/>
        </w:numPr>
      </w:pPr>
      <w:r>
        <w:t>Make your Executor or persons taking charge of your wishes</w:t>
      </w:r>
      <w:r w:rsidR="00DB76DA">
        <w:t>,</w:t>
      </w:r>
      <w:r>
        <w:t xml:space="preserve"> </w:t>
      </w:r>
      <w:r w:rsidR="00362842">
        <w:t>know where this form is stored</w:t>
      </w:r>
    </w:p>
    <w:p w14:paraId="10A1B552" w14:textId="77777777" w:rsidR="00330948" w:rsidRDefault="00330948" w:rsidP="007B1724">
      <w:pPr>
        <w:pStyle w:val="NoSpacing"/>
      </w:pPr>
    </w:p>
    <w:p w14:paraId="24BB8F1A" w14:textId="5D237A44" w:rsidR="00330948" w:rsidRPr="002A65B9" w:rsidRDefault="00D045C9" w:rsidP="001E7F1D">
      <w:pPr>
        <w:pStyle w:val="NoSpacing"/>
        <w:pBdr>
          <w:bottom w:val="single" w:sz="4" w:space="1" w:color="auto"/>
        </w:pBdr>
        <w:rPr>
          <w:b/>
          <w:bCs/>
        </w:rPr>
      </w:pPr>
      <w:r w:rsidRPr="002A65B9">
        <w:rPr>
          <w:b/>
          <w:bCs/>
        </w:rPr>
        <w:t>______________________________________________________________________________________________</w:t>
      </w:r>
    </w:p>
    <w:p w14:paraId="6AEAC862" w14:textId="77777777" w:rsidR="00330948" w:rsidRDefault="00330948" w:rsidP="007B1724">
      <w:pPr>
        <w:pStyle w:val="NoSpacing"/>
      </w:pPr>
    </w:p>
    <w:p w14:paraId="0CC972E7" w14:textId="31339DC1" w:rsidR="00330948" w:rsidRDefault="006B7CEA" w:rsidP="007B1724">
      <w:pPr>
        <w:pStyle w:val="NoSpacing"/>
        <w:rPr>
          <w:b/>
          <w:bCs/>
          <w:sz w:val="28"/>
          <w:szCs w:val="28"/>
          <w:u w:val="single"/>
        </w:rPr>
      </w:pPr>
      <w:r w:rsidRPr="006B7CEA">
        <w:rPr>
          <w:b/>
          <w:bCs/>
          <w:sz w:val="28"/>
          <w:szCs w:val="28"/>
          <w:u w:val="single"/>
        </w:rPr>
        <w:t>Personal Details</w:t>
      </w:r>
    </w:p>
    <w:p w14:paraId="09D7D1AA" w14:textId="77777777" w:rsidR="006B7CEA" w:rsidRDefault="006B7CEA" w:rsidP="007B1724">
      <w:pPr>
        <w:pStyle w:val="NoSpacing"/>
      </w:pPr>
    </w:p>
    <w:p w14:paraId="11363AC4" w14:textId="0CAD0AEB" w:rsidR="006B7CEA" w:rsidRDefault="006B7CEA" w:rsidP="007B1724">
      <w:pPr>
        <w:pStyle w:val="NoSpacing"/>
      </w:pPr>
      <w:r>
        <w:t>My Full Name:</w:t>
      </w:r>
      <w:r w:rsidR="0082358E">
        <w:t xml:space="preserve"> _________________________________________________________________________________</w:t>
      </w:r>
    </w:p>
    <w:p w14:paraId="458CD01A" w14:textId="3130BF26" w:rsidR="0082358E" w:rsidRDefault="0082358E" w:rsidP="007B1724">
      <w:pPr>
        <w:pStyle w:val="NoSpacing"/>
      </w:pPr>
    </w:p>
    <w:p w14:paraId="4AE78E7D" w14:textId="13F07A47" w:rsidR="001071A2" w:rsidRPr="006B7CEA" w:rsidRDefault="001071A2" w:rsidP="007B1724">
      <w:pPr>
        <w:pStyle w:val="NoSpacing"/>
      </w:pPr>
      <w:r>
        <w:t>My Address: ____________________________________________________________________________________________________________________________________________________________________________________________</w:t>
      </w:r>
      <w:r w:rsidR="00F86E53">
        <w:t xml:space="preserve">___________________________________________________ </w:t>
      </w:r>
      <w:proofErr w:type="gramStart"/>
      <w:r w:rsidR="00F86E53">
        <w:t>Postcode:_</w:t>
      </w:r>
      <w:proofErr w:type="gramEnd"/>
      <w:r w:rsidR="00F86E53">
        <w:t>________________________________</w:t>
      </w:r>
    </w:p>
    <w:p w14:paraId="51A70EDF" w14:textId="77777777" w:rsidR="00330948" w:rsidRDefault="00330948" w:rsidP="007B1724">
      <w:pPr>
        <w:pStyle w:val="NoSpacing"/>
      </w:pPr>
    </w:p>
    <w:p w14:paraId="326E7335" w14:textId="1BC06C8A" w:rsidR="00D1018B" w:rsidRDefault="006466F0" w:rsidP="007B1724">
      <w:pPr>
        <w:pStyle w:val="NoSpacing"/>
      </w:pPr>
      <w:r>
        <w:t xml:space="preserve">My Date of </w:t>
      </w:r>
      <w:r w:rsidR="00FC7B6B">
        <w:t>Birth: _</w:t>
      </w:r>
      <w:r>
        <w:t>_____________________________</w:t>
      </w:r>
      <w:r w:rsidR="00DA07B7">
        <w:t>______</w:t>
      </w:r>
    </w:p>
    <w:p w14:paraId="6872716A" w14:textId="77777777" w:rsidR="00E834D3" w:rsidRDefault="00E834D3" w:rsidP="007B1724">
      <w:pPr>
        <w:pStyle w:val="NoSpacing"/>
      </w:pPr>
    </w:p>
    <w:p w14:paraId="07EADF4D" w14:textId="3227D758" w:rsidR="00E834D3" w:rsidRDefault="00E834D3" w:rsidP="007B1724">
      <w:pPr>
        <w:pStyle w:val="NoSpacing"/>
      </w:pPr>
      <w:r>
        <w:t>My Next of Kin Name &amp;</w:t>
      </w:r>
      <w:r w:rsidR="00A538E7">
        <w:t xml:space="preserve"> </w:t>
      </w:r>
      <w:r w:rsidR="00FC7B6B">
        <w:t>Address: _</w:t>
      </w:r>
      <w:r w:rsidR="00A538E7">
        <w:t>__</w:t>
      </w:r>
      <w:r w:rsidR="00FC7B6B">
        <w:t>__</w:t>
      </w:r>
      <w:r w:rsidR="00A538E7">
        <w:t>__________________________________________________________________________________________________________________________________________________________________________________________________________________________________</w:t>
      </w:r>
      <w:r w:rsidR="00B5643B">
        <w:t>_________</w:t>
      </w:r>
      <w:proofErr w:type="gramStart"/>
      <w:r w:rsidR="00A538E7">
        <w:t>Postcode:</w:t>
      </w:r>
      <w:r w:rsidR="006A2635">
        <w:t>_</w:t>
      </w:r>
      <w:proofErr w:type="gramEnd"/>
      <w:r w:rsidR="006A2635">
        <w:t>________________________________</w:t>
      </w:r>
    </w:p>
    <w:p w14:paraId="0C567F87" w14:textId="77777777" w:rsidR="00642205" w:rsidRDefault="00642205" w:rsidP="007B1724">
      <w:pPr>
        <w:pStyle w:val="NoSpacing"/>
      </w:pPr>
    </w:p>
    <w:p w14:paraId="27EF57C8" w14:textId="2114B1CF" w:rsidR="00642205" w:rsidRDefault="00642205" w:rsidP="007B1724">
      <w:pPr>
        <w:pStyle w:val="NoSpacing"/>
      </w:pPr>
      <w:r>
        <w:t>My GP Name &amp; Address:</w:t>
      </w:r>
    </w:p>
    <w:p w14:paraId="49D98644" w14:textId="475112A6" w:rsidR="00642205" w:rsidRDefault="00642205" w:rsidP="007B1724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Start"/>
      <w:r>
        <w:t>Postcode:_</w:t>
      </w:r>
      <w:proofErr w:type="gramEnd"/>
      <w:r>
        <w:t>________________________________</w:t>
      </w:r>
    </w:p>
    <w:p w14:paraId="10D00E03" w14:textId="77777777" w:rsidR="006B49DD" w:rsidRDefault="006B49DD" w:rsidP="007B1724">
      <w:pPr>
        <w:pStyle w:val="NoSpacing"/>
      </w:pPr>
    </w:p>
    <w:p w14:paraId="240A43A8" w14:textId="2E24A6B2" w:rsidR="006B49DD" w:rsidRDefault="009F4B51" w:rsidP="007B1724">
      <w:pPr>
        <w:pStyle w:val="NoSpacing"/>
      </w:pPr>
      <w:r>
        <w:t xml:space="preserve">My Latest Will is </w:t>
      </w:r>
      <w:r w:rsidR="005D3009">
        <w:t>Located: _</w:t>
      </w:r>
      <w:r>
        <w:t>______________________________________________________________________</w:t>
      </w:r>
      <w:r w:rsidR="005D3009">
        <w:t>_______________________</w:t>
      </w:r>
    </w:p>
    <w:p w14:paraId="3403E10A" w14:textId="77777777" w:rsidR="005D3009" w:rsidRDefault="005D3009" w:rsidP="007B1724">
      <w:pPr>
        <w:pStyle w:val="NoSpacing"/>
      </w:pPr>
    </w:p>
    <w:p w14:paraId="3113194E" w14:textId="28208943" w:rsidR="007B1724" w:rsidRDefault="007B1724" w:rsidP="007B1724">
      <w:pPr>
        <w:pStyle w:val="NoSpacing"/>
      </w:pPr>
    </w:p>
    <w:p w14:paraId="4FA89995" w14:textId="16270A2C" w:rsidR="003D0E5B" w:rsidRDefault="00206B93" w:rsidP="007B1724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My Choices</w:t>
      </w:r>
      <w:r w:rsidR="00EC4374">
        <w:rPr>
          <w:b/>
          <w:bCs/>
          <w:sz w:val="28"/>
          <w:szCs w:val="28"/>
          <w:u w:val="single"/>
        </w:rPr>
        <w:t xml:space="preserve"> / Funeral Service</w:t>
      </w:r>
    </w:p>
    <w:p w14:paraId="7C2BCF73" w14:textId="77777777" w:rsidR="00EC4374" w:rsidRDefault="00EC4374" w:rsidP="007B1724">
      <w:pPr>
        <w:pStyle w:val="NoSpacing"/>
        <w:rPr>
          <w:b/>
          <w:bCs/>
          <w:sz w:val="28"/>
          <w:szCs w:val="28"/>
          <w:u w:val="single"/>
        </w:rPr>
      </w:pPr>
    </w:p>
    <w:p w14:paraId="36E97ECC" w14:textId="6E8CEE17" w:rsidR="00EC4374" w:rsidRDefault="00015617" w:rsidP="007B1724">
      <w:pPr>
        <w:pStyle w:val="NoSpacing"/>
        <w:rPr>
          <w:b/>
          <w:bCs/>
        </w:rPr>
      </w:pPr>
      <w:r>
        <w:rPr>
          <w:b/>
          <w:bCs/>
        </w:rPr>
        <w:t>Cremation:</w:t>
      </w:r>
    </w:p>
    <w:p w14:paraId="46E0FBAF" w14:textId="77777777" w:rsidR="00015617" w:rsidRDefault="00015617" w:rsidP="007B1724">
      <w:pPr>
        <w:pStyle w:val="NoSpacing"/>
        <w:rPr>
          <w:b/>
          <w:bCs/>
        </w:rPr>
      </w:pPr>
    </w:p>
    <w:p w14:paraId="4C1CF6C5" w14:textId="7F55D386" w:rsidR="00015617" w:rsidRDefault="00B51A3F" w:rsidP="007B1724">
      <w:pPr>
        <w:pStyle w:val="NoSpacing"/>
      </w:pPr>
      <w:r>
        <w:t>I wish</w:t>
      </w:r>
      <w:r w:rsidR="00A2703A">
        <w:t xml:space="preserve"> to be cremated</w:t>
      </w:r>
      <w:r w:rsidR="00EB3A6A">
        <w:t>:</w:t>
      </w:r>
      <w:r w:rsidR="00573F35">
        <w:tab/>
      </w:r>
      <w:sdt>
        <w:sdtPr>
          <w:id w:val="1239751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3F35">
            <w:rPr>
              <w:rFonts w:ascii="MS Gothic" w:eastAsia="MS Gothic" w:hAnsi="MS Gothic" w:hint="eastAsia"/>
            </w:rPr>
            <w:t>☐</w:t>
          </w:r>
        </w:sdtContent>
      </w:sdt>
      <w:r w:rsidR="00573F35">
        <w:t xml:space="preserve"> YES</w:t>
      </w:r>
      <w:r w:rsidR="005B45C6">
        <w:t xml:space="preserve">   </w:t>
      </w:r>
      <w:sdt>
        <w:sdtPr>
          <w:id w:val="85426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45C6">
            <w:rPr>
              <w:rFonts w:ascii="MS Gothic" w:eastAsia="MS Gothic" w:hAnsi="MS Gothic" w:hint="eastAsia"/>
            </w:rPr>
            <w:t>☐</w:t>
          </w:r>
        </w:sdtContent>
      </w:sdt>
      <w:r w:rsidR="005B45C6">
        <w:t xml:space="preserve"> NO</w:t>
      </w:r>
      <w:r w:rsidR="005B45C6">
        <w:tab/>
      </w:r>
      <w:r w:rsidR="005B45C6">
        <w:tab/>
        <w:t>Famil</w:t>
      </w:r>
      <w:r w:rsidR="00EB3A6A">
        <w:t>y to Attend</w:t>
      </w:r>
      <w:r w:rsidR="00EB3A6A">
        <w:tab/>
      </w:r>
      <w:sdt>
        <w:sdtPr>
          <w:id w:val="383685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A6A">
            <w:rPr>
              <w:rFonts w:ascii="MS Gothic" w:eastAsia="MS Gothic" w:hAnsi="MS Gothic" w:hint="eastAsia"/>
            </w:rPr>
            <w:t>☐</w:t>
          </w:r>
        </w:sdtContent>
      </w:sdt>
      <w:r w:rsidR="00EB3A6A">
        <w:t xml:space="preserve"> YES    </w:t>
      </w:r>
      <w:sdt>
        <w:sdtPr>
          <w:id w:val="577571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A6A">
            <w:rPr>
              <w:rFonts w:ascii="MS Gothic" w:eastAsia="MS Gothic" w:hAnsi="MS Gothic" w:hint="eastAsia"/>
            </w:rPr>
            <w:t>☐</w:t>
          </w:r>
        </w:sdtContent>
      </w:sdt>
      <w:r w:rsidR="00EB3A6A">
        <w:t xml:space="preserve"> NO</w:t>
      </w:r>
    </w:p>
    <w:p w14:paraId="7FE01FC3" w14:textId="77777777" w:rsidR="0029315F" w:rsidRDefault="0029315F" w:rsidP="007B1724">
      <w:pPr>
        <w:pStyle w:val="NoSpacing"/>
      </w:pPr>
    </w:p>
    <w:p w14:paraId="3A078294" w14:textId="40EE1F37" w:rsidR="0029315F" w:rsidRDefault="0029315F" w:rsidP="007B1724">
      <w:pPr>
        <w:pStyle w:val="NoSpacing"/>
      </w:pPr>
      <w:r>
        <w:t>My preferred Crematorium is: __________________________________________________________________</w:t>
      </w:r>
    </w:p>
    <w:p w14:paraId="00AF4AF4" w14:textId="77777777" w:rsidR="005A077D" w:rsidRDefault="005A077D" w:rsidP="007B1724">
      <w:pPr>
        <w:pStyle w:val="NoSpacing"/>
      </w:pPr>
    </w:p>
    <w:p w14:paraId="733B76A0" w14:textId="5CFF95FE" w:rsidR="005A077D" w:rsidRDefault="005A077D" w:rsidP="007B1724">
      <w:pPr>
        <w:pStyle w:val="NoSpacing"/>
      </w:pPr>
      <w:r>
        <w:t xml:space="preserve">I would like my </w:t>
      </w:r>
      <w:r w:rsidR="00A32475">
        <w:t>Ashes</w:t>
      </w:r>
      <w:r w:rsidR="00A87CB5">
        <w:t xml:space="preserve"> to be: </w:t>
      </w:r>
      <w:r w:rsidR="00E211FB">
        <w:t>____________________________________________________________________________________________________________________________________________________________________________________________</w:t>
      </w:r>
    </w:p>
    <w:p w14:paraId="6B46F139" w14:textId="77777777" w:rsidR="00A32475" w:rsidRDefault="00A32475" w:rsidP="007B1724">
      <w:pPr>
        <w:pStyle w:val="NoSpacing"/>
      </w:pPr>
    </w:p>
    <w:p w14:paraId="0C19AEAC" w14:textId="473DEC3A" w:rsidR="00A32475" w:rsidRDefault="00945E3C" w:rsidP="007B1724">
      <w:pPr>
        <w:pStyle w:val="NoSpacing"/>
        <w:rPr>
          <w:b/>
          <w:bCs/>
        </w:rPr>
      </w:pPr>
      <w:r>
        <w:rPr>
          <w:b/>
          <w:bCs/>
        </w:rPr>
        <w:t>Burial:</w:t>
      </w:r>
    </w:p>
    <w:p w14:paraId="62362956" w14:textId="77777777" w:rsidR="00945E3C" w:rsidRDefault="00945E3C" w:rsidP="007B1724">
      <w:pPr>
        <w:pStyle w:val="NoSpacing"/>
        <w:rPr>
          <w:b/>
          <w:bCs/>
        </w:rPr>
      </w:pPr>
    </w:p>
    <w:p w14:paraId="78AF89DA" w14:textId="74E8A20E" w:rsidR="00945E3C" w:rsidRDefault="00B51A3F" w:rsidP="007B1724">
      <w:pPr>
        <w:pStyle w:val="NoSpacing"/>
      </w:pPr>
      <w:r>
        <w:t>I wish to be Buried</w:t>
      </w:r>
      <w:r w:rsidR="00D44D6E">
        <w:t>:</w:t>
      </w:r>
      <w:r w:rsidR="00D44D6E">
        <w:tab/>
      </w:r>
      <w:r w:rsidR="00D44D6E">
        <w:tab/>
      </w:r>
      <w:sdt>
        <w:sdtPr>
          <w:id w:val="-1752728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4D6E">
            <w:rPr>
              <w:rFonts w:ascii="MS Gothic" w:eastAsia="MS Gothic" w:hAnsi="MS Gothic" w:hint="eastAsia"/>
            </w:rPr>
            <w:t>☐</w:t>
          </w:r>
        </w:sdtContent>
      </w:sdt>
      <w:r w:rsidR="00D44D6E">
        <w:t xml:space="preserve"> YES    </w:t>
      </w:r>
      <w:sdt>
        <w:sdtPr>
          <w:id w:val="606013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4D6E">
            <w:rPr>
              <w:rFonts w:ascii="MS Gothic" w:eastAsia="MS Gothic" w:hAnsi="MS Gothic" w:hint="eastAsia"/>
            </w:rPr>
            <w:t>☐</w:t>
          </w:r>
        </w:sdtContent>
      </w:sdt>
      <w:r w:rsidR="00D44D6E">
        <w:t xml:space="preserve"> NO</w:t>
      </w:r>
      <w:r w:rsidR="007009EA">
        <w:tab/>
      </w:r>
      <w:r w:rsidR="007009EA">
        <w:tab/>
        <w:t>Family to Attend</w:t>
      </w:r>
      <w:r w:rsidR="007009EA">
        <w:tab/>
      </w:r>
      <w:sdt>
        <w:sdtPr>
          <w:id w:val="670376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09EA">
            <w:rPr>
              <w:rFonts w:ascii="MS Gothic" w:eastAsia="MS Gothic" w:hAnsi="MS Gothic" w:hint="eastAsia"/>
            </w:rPr>
            <w:t>☐</w:t>
          </w:r>
        </w:sdtContent>
      </w:sdt>
      <w:r w:rsidR="007009EA">
        <w:t xml:space="preserve"> YES    </w:t>
      </w:r>
      <w:sdt>
        <w:sdtPr>
          <w:id w:val="-227771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09EA">
            <w:rPr>
              <w:rFonts w:ascii="MS Gothic" w:eastAsia="MS Gothic" w:hAnsi="MS Gothic" w:hint="eastAsia"/>
            </w:rPr>
            <w:t>☐</w:t>
          </w:r>
        </w:sdtContent>
      </w:sdt>
      <w:r w:rsidR="007009EA">
        <w:t xml:space="preserve"> NO</w:t>
      </w:r>
    </w:p>
    <w:p w14:paraId="2CE2072D" w14:textId="77777777" w:rsidR="00F12E78" w:rsidRDefault="00F12E78" w:rsidP="007B1724">
      <w:pPr>
        <w:pStyle w:val="NoSpacing"/>
      </w:pPr>
    </w:p>
    <w:p w14:paraId="2EDAC052" w14:textId="114E9D88" w:rsidR="00F12E78" w:rsidRDefault="00F12E78" w:rsidP="007B1724">
      <w:pPr>
        <w:pStyle w:val="NoSpacing"/>
      </w:pPr>
      <w:r>
        <w:t xml:space="preserve">My preferred place of Burial </w:t>
      </w:r>
      <w:r w:rsidR="00A775A9">
        <w:t>is: __________________________________________________________________</w:t>
      </w:r>
    </w:p>
    <w:p w14:paraId="244B8793" w14:textId="77777777" w:rsidR="00A775A9" w:rsidRDefault="00A775A9" w:rsidP="007B1724">
      <w:pPr>
        <w:pStyle w:val="NoSpacing"/>
      </w:pPr>
    </w:p>
    <w:p w14:paraId="1D680BFC" w14:textId="0D51F232" w:rsidR="00A775A9" w:rsidRDefault="00A775A9" w:rsidP="007B1724">
      <w:pPr>
        <w:pStyle w:val="NoSpacing"/>
      </w:pPr>
      <w:r>
        <w:t>I wish to be Buried With</w:t>
      </w:r>
      <w:r w:rsidR="00450764">
        <w:t xml:space="preserve"> </w:t>
      </w:r>
      <w:r w:rsidR="00C24681">
        <w:t>(name</w:t>
      </w:r>
      <w:r w:rsidR="00450764">
        <w:t xml:space="preserve"> and date of death)</w:t>
      </w:r>
      <w:r>
        <w:t>:</w:t>
      </w:r>
      <w:r w:rsidR="00776DEA">
        <w:t xml:space="preserve"> </w:t>
      </w:r>
      <w:r>
        <w:t>_______________________________________________________________________</w:t>
      </w:r>
      <w:r w:rsidR="00776DEA">
        <w:t>_____________________________________________________________________________________________________________________</w:t>
      </w:r>
    </w:p>
    <w:p w14:paraId="32941B89" w14:textId="77777777" w:rsidR="0002646F" w:rsidRDefault="0002646F" w:rsidP="007B1724">
      <w:pPr>
        <w:pStyle w:val="NoSpacing"/>
      </w:pPr>
    </w:p>
    <w:p w14:paraId="1EBFF863" w14:textId="70B04771" w:rsidR="0002646F" w:rsidRPr="00B51A3F" w:rsidRDefault="0002646F" w:rsidP="007B1724">
      <w:pPr>
        <w:pStyle w:val="NoSpacing"/>
      </w:pPr>
      <w:r>
        <w:t>Grave Details if Known /</w:t>
      </w:r>
      <w:r w:rsidR="00776DEA">
        <w:t xml:space="preserve"> Plot Number: ____________________________________________________________________________________________________________________________________________________________________________________________</w:t>
      </w:r>
      <w:r>
        <w:t xml:space="preserve"> </w:t>
      </w:r>
    </w:p>
    <w:p w14:paraId="1291CDAC" w14:textId="77777777" w:rsidR="00A32475" w:rsidRDefault="00A32475" w:rsidP="007B1724">
      <w:pPr>
        <w:pStyle w:val="NoSpacing"/>
      </w:pPr>
    </w:p>
    <w:p w14:paraId="56162701" w14:textId="4652CC9F" w:rsidR="00FC628D" w:rsidRDefault="00CC5A36" w:rsidP="007B1724">
      <w:pPr>
        <w:pStyle w:val="NoSpacing"/>
      </w:pPr>
      <w:r>
        <w:t>Is a Service to take place before Cremation or Burial</w:t>
      </w:r>
      <w:r w:rsidR="004C3879">
        <w:t>:</w:t>
      </w:r>
      <w:r w:rsidR="004C3879">
        <w:tab/>
      </w:r>
      <w:sdt>
        <w:sdtPr>
          <w:id w:val="-1163239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879">
            <w:rPr>
              <w:rFonts w:ascii="MS Gothic" w:eastAsia="MS Gothic" w:hAnsi="MS Gothic" w:hint="eastAsia"/>
            </w:rPr>
            <w:t>☐</w:t>
          </w:r>
        </w:sdtContent>
      </w:sdt>
      <w:r w:rsidR="004C3879">
        <w:t xml:space="preserve"> YES    </w:t>
      </w:r>
      <w:sdt>
        <w:sdtPr>
          <w:id w:val="1952815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879">
            <w:rPr>
              <w:rFonts w:ascii="MS Gothic" w:eastAsia="MS Gothic" w:hAnsi="MS Gothic" w:hint="eastAsia"/>
            </w:rPr>
            <w:t>☐</w:t>
          </w:r>
        </w:sdtContent>
      </w:sdt>
      <w:r w:rsidR="004C3879">
        <w:t xml:space="preserve"> NO</w:t>
      </w:r>
    </w:p>
    <w:p w14:paraId="731C5DA0" w14:textId="77777777" w:rsidR="004C3879" w:rsidRDefault="004C3879" w:rsidP="007B1724">
      <w:pPr>
        <w:pStyle w:val="NoSpacing"/>
      </w:pPr>
    </w:p>
    <w:p w14:paraId="28504DC0" w14:textId="4A7F2F18" w:rsidR="004C3879" w:rsidRDefault="004C3879" w:rsidP="007B1724">
      <w:pPr>
        <w:pStyle w:val="NoSpacing"/>
      </w:pPr>
      <w:r>
        <w:t xml:space="preserve">Service </w:t>
      </w:r>
      <w:r w:rsidR="00C4081F">
        <w:t>prior to be held at:</w:t>
      </w:r>
      <w:r w:rsidR="00C4081F">
        <w:tab/>
      </w:r>
      <w:sdt>
        <w:sdtPr>
          <w:id w:val="-231774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081F">
            <w:rPr>
              <w:rFonts w:ascii="MS Gothic" w:eastAsia="MS Gothic" w:hAnsi="MS Gothic" w:hint="eastAsia"/>
            </w:rPr>
            <w:t>☐</w:t>
          </w:r>
        </w:sdtContent>
      </w:sdt>
      <w:r w:rsidR="00C4081F">
        <w:t xml:space="preserve"> Crematorium</w:t>
      </w:r>
      <w:r w:rsidR="00FD1A29">
        <w:t xml:space="preserve">    </w:t>
      </w:r>
      <w:sdt>
        <w:sdtPr>
          <w:id w:val="-1337305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1A29">
            <w:rPr>
              <w:rFonts w:ascii="MS Gothic" w:eastAsia="MS Gothic" w:hAnsi="MS Gothic" w:hint="eastAsia"/>
            </w:rPr>
            <w:t>☐</w:t>
          </w:r>
        </w:sdtContent>
      </w:sdt>
      <w:r w:rsidR="00FD1A29">
        <w:t xml:space="preserve"> Church    </w:t>
      </w:r>
      <w:sdt>
        <w:sdtPr>
          <w:id w:val="1977953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1A29">
            <w:rPr>
              <w:rFonts w:ascii="MS Gothic" w:eastAsia="MS Gothic" w:hAnsi="MS Gothic" w:hint="eastAsia"/>
            </w:rPr>
            <w:t>☐</w:t>
          </w:r>
        </w:sdtContent>
      </w:sdt>
      <w:r w:rsidR="00FD1A29">
        <w:t xml:space="preserve"> Graveside</w:t>
      </w:r>
      <w:r w:rsidR="005C3E35">
        <w:t xml:space="preserve"> </w:t>
      </w:r>
      <w:sdt>
        <w:sdtPr>
          <w:id w:val="1820381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E35">
            <w:rPr>
              <w:rFonts w:ascii="MS Gothic" w:eastAsia="MS Gothic" w:hAnsi="MS Gothic" w:hint="eastAsia"/>
            </w:rPr>
            <w:t>☐</w:t>
          </w:r>
        </w:sdtContent>
      </w:sdt>
      <w:r w:rsidR="005C3E35">
        <w:t xml:space="preserve"> Other (please specify)</w:t>
      </w:r>
    </w:p>
    <w:p w14:paraId="58766F83" w14:textId="77777777" w:rsidR="005C3E35" w:rsidRDefault="005C3E35" w:rsidP="007B1724">
      <w:pPr>
        <w:pStyle w:val="NoSpacing"/>
      </w:pPr>
    </w:p>
    <w:p w14:paraId="00EAC34E" w14:textId="1CF219D8" w:rsidR="005C3E35" w:rsidRDefault="00B839A8" w:rsidP="007B1724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</w:t>
      </w:r>
    </w:p>
    <w:p w14:paraId="68564CAD" w14:textId="77777777" w:rsidR="000B4D4F" w:rsidRDefault="000B4D4F" w:rsidP="007B1724">
      <w:pPr>
        <w:pStyle w:val="NoSpacing"/>
      </w:pPr>
    </w:p>
    <w:p w14:paraId="16E0505D" w14:textId="77777777" w:rsidR="00043AF4" w:rsidRDefault="00043AF4" w:rsidP="00043AF4">
      <w:pPr>
        <w:pStyle w:val="NoSpacing"/>
      </w:pPr>
      <w:r>
        <w:t>My Religion is: _________________________________________________________________________________</w:t>
      </w:r>
    </w:p>
    <w:p w14:paraId="3677D069" w14:textId="77777777" w:rsidR="00043AF4" w:rsidRPr="00015617" w:rsidRDefault="00043AF4" w:rsidP="00043AF4">
      <w:pPr>
        <w:pStyle w:val="NoSpacing"/>
      </w:pPr>
    </w:p>
    <w:p w14:paraId="28061A00" w14:textId="77777777" w:rsidR="002155FD" w:rsidRDefault="002155FD" w:rsidP="007B1724">
      <w:pPr>
        <w:pStyle w:val="NoSpacing"/>
      </w:pPr>
    </w:p>
    <w:p w14:paraId="1AFCF8D2" w14:textId="528E95B8" w:rsidR="00C4081F" w:rsidRDefault="000B4D4F" w:rsidP="007B1724">
      <w:pPr>
        <w:pStyle w:val="NoSpacing"/>
      </w:pPr>
      <w:r>
        <w:t xml:space="preserve">My preferred </w:t>
      </w:r>
      <w:r w:rsidR="00362407">
        <w:t xml:space="preserve">person(s) to officiate the service </w:t>
      </w:r>
      <w:proofErr w:type="gramStart"/>
      <w:r w:rsidR="00362407">
        <w:t>( Vicar</w:t>
      </w:r>
      <w:proofErr w:type="gramEnd"/>
      <w:r w:rsidR="00362407">
        <w:t>, Priest,</w:t>
      </w:r>
      <w:r w:rsidR="004C2DBC">
        <w:t xml:space="preserve"> Celebrant, Other):</w:t>
      </w:r>
    </w:p>
    <w:p w14:paraId="386DD449" w14:textId="77777777" w:rsidR="004C2DBC" w:rsidRDefault="004C2DBC" w:rsidP="007B1724">
      <w:pPr>
        <w:pStyle w:val="NoSpacing"/>
      </w:pPr>
    </w:p>
    <w:p w14:paraId="0680DEE1" w14:textId="4349D05F" w:rsidR="004C2DBC" w:rsidRDefault="004C2DBC" w:rsidP="007B1724">
      <w:pPr>
        <w:pStyle w:val="NoSpacing"/>
      </w:pPr>
      <w:proofErr w:type="gramStart"/>
      <w:r>
        <w:t>Name:</w:t>
      </w:r>
      <w:r w:rsidR="00842767">
        <w:t>_</w:t>
      </w:r>
      <w:proofErr w:type="gramEnd"/>
      <w:r w:rsidR="00842767">
        <w:t>______________________________________________________________________________________</w:t>
      </w:r>
    </w:p>
    <w:p w14:paraId="7C522105" w14:textId="77777777" w:rsidR="00842767" w:rsidRDefault="00842767" w:rsidP="007B1724">
      <w:pPr>
        <w:pStyle w:val="NoSpacing"/>
      </w:pPr>
    </w:p>
    <w:p w14:paraId="56909B0F" w14:textId="7846F5BC" w:rsidR="00842767" w:rsidRDefault="00842767" w:rsidP="007B1724">
      <w:pPr>
        <w:pStyle w:val="NoSpacing"/>
      </w:pPr>
      <w:r>
        <w:t>Address: 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669FB">
        <w:t>___________________________________________</w:t>
      </w:r>
    </w:p>
    <w:p w14:paraId="33FD9032" w14:textId="77777777" w:rsidR="002669FB" w:rsidRDefault="002669FB" w:rsidP="007B1724">
      <w:pPr>
        <w:pStyle w:val="NoSpacing"/>
      </w:pPr>
    </w:p>
    <w:p w14:paraId="69E4772F" w14:textId="279AB458" w:rsidR="002669FB" w:rsidRDefault="002669FB" w:rsidP="007B1724">
      <w:pPr>
        <w:pStyle w:val="NoSpacing"/>
      </w:pPr>
      <w:r>
        <w:t xml:space="preserve">Telephone </w:t>
      </w:r>
      <w:proofErr w:type="gramStart"/>
      <w:r>
        <w:t>Number:_</w:t>
      </w:r>
      <w:proofErr w:type="gramEnd"/>
      <w:r>
        <w:t>____________________________ Email: __________________________________</w:t>
      </w:r>
      <w:r w:rsidR="009402AC">
        <w:t>______</w:t>
      </w:r>
    </w:p>
    <w:p w14:paraId="51A93DA0" w14:textId="77777777" w:rsidR="0019706A" w:rsidRDefault="0019706A" w:rsidP="007B1724">
      <w:pPr>
        <w:pStyle w:val="NoSpacing"/>
      </w:pPr>
    </w:p>
    <w:p w14:paraId="01B48292" w14:textId="73DE9A6E" w:rsidR="0019706A" w:rsidRDefault="0019706A" w:rsidP="007B1724">
      <w:pPr>
        <w:pStyle w:val="NoSpacing"/>
      </w:pPr>
      <w:r>
        <w:t xml:space="preserve">Do you wish Service Sheets to be printed for </w:t>
      </w:r>
      <w:r w:rsidR="00B87197">
        <w:t xml:space="preserve">Funeral Service: </w:t>
      </w:r>
      <w:r w:rsidR="00B87197">
        <w:tab/>
      </w:r>
      <w:sdt>
        <w:sdtPr>
          <w:id w:val="-433594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197">
            <w:rPr>
              <w:rFonts w:ascii="MS Gothic" w:eastAsia="MS Gothic" w:hAnsi="MS Gothic" w:hint="eastAsia"/>
            </w:rPr>
            <w:t>☐</w:t>
          </w:r>
        </w:sdtContent>
      </w:sdt>
      <w:r w:rsidR="00B87197">
        <w:t xml:space="preserve"> YES    </w:t>
      </w:r>
      <w:sdt>
        <w:sdtPr>
          <w:id w:val="887842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197">
            <w:rPr>
              <w:rFonts w:ascii="MS Gothic" w:eastAsia="MS Gothic" w:hAnsi="MS Gothic" w:hint="eastAsia"/>
            </w:rPr>
            <w:t>☐</w:t>
          </w:r>
        </w:sdtContent>
      </w:sdt>
      <w:r w:rsidR="00B87197">
        <w:t xml:space="preserve"> NO</w:t>
      </w:r>
    </w:p>
    <w:p w14:paraId="06008D76" w14:textId="77777777" w:rsidR="00355768" w:rsidRDefault="00355768" w:rsidP="007B1724">
      <w:pPr>
        <w:pStyle w:val="NoSpacing"/>
      </w:pPr>
    </w:p>
    <w:p w14:paraId="49934C80" w14:textId="134FA29C" w:rsidR="00355768" w:rsidRDefault="00880DEF" w:rsidP="007B1724">
      <w:pPr>
        <w:pStyle w:val="NoSpacing"/>
      </w:pPr>
      <w:r>
        <w:t>I would like the following Music / Hymns</w:t>
      </w:r>
      <w:r w:rsidR="00334AB4">
        <w:t>:</w:t>
      </w:r>
    </w:p>
    <w:p w14:paraId="238B21E3" w14:textId="77777777" w:rsidR="00334AB4" w:rsidRDefault="00334AB4" w:rsidP="007B1724">
      <w:pPr>
        <w:pStyle w:val="NoSpacing"/>
      </w:pPr>
    </w:p>
    <w:p w14:paraId="28C51509" w14:textId="0760843A" w:rsidR="00334AB4" w:rsidRDefault="00334AB4" w:rsidP="00334AB4">
      <w:pPr>
        <w:pStyle w:val="NoSpacing"/>
        <w:numPr>
          <w:ilvl w:val="0"/>
          <w:numId w:val="2"/>
        </w:numPr>
      </w:pPr>
      <w:r>
        <w:t>________________________________________________________________________________________</w:t>
      </w:r>
    </w:p>
    <w:p w14:paraId="286D93DA" w14:textId="77A06BC1" w:rsidR="00334AB4" w:rsidRDefault="00334AB4" w:rsidP="00334AB4">
      <w:pPr>
        <w:pStyle w:val="NoSpacing"/>
        <w:numPr>
          <w:ilvl w:val="0"/>
          <w:numId w:val="2"/>
        </w:numPr>
      </w:pPr>
      <w:r>
        <w:t>________________________________________________________________________________________</w:t>
      </w:r>
    </w:p>
    <w:p w14:paraId="605D960E" w14:textId="709B7884" w:rsidR="00334AB4" w:rsidRDefault="00334AB4" w:rsidP="00334AB4">
      <w:pPr>
        <w:pStyle w:val="NoSpacing"/>
        <w:numPr>
          <w:ilvl w:val="0"/>
          <w:numId w:val="2"/>
        </w:numPr>
      </w:pPr>
      <w:r>
        <w:t>________________________________________________________________________________________</w:t>
      </w:r>
    </w:p>
    <w:p w14:paraId="734F25B8" w14:textId="34EA1C03" w:rsidR="00915AD4" w:rsidRDefault="00915AD4" w:rsidP="00334AB4">
      <w:pPr>
        <w:pStyle w:val="NoSpacing"/>
        <w:numPr>
          <w:ilvl w:val="0"/>
          <w:numId w:val="2"/>
        </w:numPr>
      </w:pPr>
      <w:r>
        <w:t>________________________________________________________________________________________</w:t>
      </w:r>
    </w:p>
    <w:p w14:paraId="2D8A027D" w14:textId="77777777" w:rsidR="00915AD4" w:rsidRDefault="00915AD4" w:rsidP="00915AD4">
      <w:pPr>
        <w:pStyle w:val="NoSpacing"/>
      </w:pPr>
    </w:p>
    <w:p w14:paraId="4801C1BE" w14:textId="760E1466" w:rsidR="00915AD4" w:rsidRDefault="00915AD4" w:rsidP="00915AD4">
      <w:pPr>
        <w:pStyle w:val="NoSpacing"/>
      </w:pPr>
      <w:r>
        <w:t xml:space="preserve">I would like </w:t>
      </w:r>
      <w:r w:rsidR="00383492">
        <w:t>the following readings / Poems:</w:t>
      </w:r>
    </w:p>
    <w:p w14:paraId="2567585E" w14:textId="77777777" w:rsidR="00383492" w:rsidRDefault="00383492" w:rsidP="00915AD4">
      <w:pPr>
        <w:pStyle w:val="NoSpacing"/>
      </w:pPr>
    </w:p>
    <w:p w14:paraId="4430167D" w14:textId="19B63D04" w:rsidR="00383492" w:rsidRDefault="00383492" w:rsidP="00383492">
      <w:pPr>
        <w:pStyle w:val="NoSpacing"/>
        <w:numPr>
          <w:ilvl w:val="0"/>
          <w:numId w:val="3"/>
        </w:numPr>
      </w:pPr>
      <w:r>
        <w:t>________________________________________________________________________________________</w:t>
      </w:r>
    </w:p>
    <w:p w14:paraId="25C264C4" w14:textId="16346846" w:rsidR="00383492" w:rsidRDefault="00383492" w:rsidP="00383492">
      <w:pPr>
        <w:pStyle w:val="NoSpacing"/>
        <w:numPr>
          <w:ilvl w:val="0"/>
          <w:numId w:val="3"/>
        </w:numPr>
      </w:pPr>
      <w:r>
        <w:t>________________________________________________________________________________________</w:t>
      </w:r>
    </w:p>
    <w:p w14:paraId="1B45127B" w14:textId="6DFC4D2B" w:rsidR="00383492" w:rsidRDefault="00383492" w:rsidP="00383492">
      <w:pPr>
        <w:pStyle w:val="NoSpacing"/>
        <w:numPr>
          <w:ilvl w:val="0"/>
          <w:numId w:val="3"/>
        </w:numPr>
      </w:pPr>
      <w:r>
        <w:t>________________________________________________________________________________________</w:t>
      </w:r>
    </w:p>
    <w:p w14:paraId="75044642" w14:textId="77777777" w:rsidR="0075413C" w:rsidRDefault="0075413C" w:rsidP="0075413C">
      <w:pPr>
        <w:pStyle w:val="NoSpacing"/>
      </w:pPr>
    </w:p>
    <w:p w14:paraId="16CA688D" w14:textId="69D33051" w:rsidR="0075413C" w:rsidRDefault="009113D7" w:rsidP="0075413C">
      <w:pPr>
        <w:pStyle w:val="NoSpacing"/>
      </w:pPr>
      <w:r>
        <w:t>I would like Flowers at my Funeral:</w:t>
      </w:r>
      <w:r w:rsidR="00D769A1">
        <w:tab/>
      </w:r>
      <w:r w:rsidR="00D769A1">
        <w:tab/>
      </w:r>
      <w:sdt>
        <w:sdtPr>
          <w:id w:val="97227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69A1">
            <w:rPr>
              <w:rFonts w:ascii="MS Gothic" w:eastAsia="MS Gothic" w:hAnsi="MS Gothic" w:hint="eastAsia"/>
            </w:rPr>
            <w:t>☐</w:t>
          </w:r>
        </w:sdtContent>
      </w:sdt>
      <w:r w:rsidR="00D769A1">
        <w:t xml:space="preserve"> Family Only    </w:t>
      </w:r>
      <w:sdt>
        <w:sdtPr>
          <w:id w:val="-1417479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69A1">
            <w:rPr>
              <w:rFonts w:ascii="MS Gothic" w:eastAsia="MS Gothic" w:hAnsi="MS Gothic" w:hint="eastAsia"/>
            </w:rPr>
            <w:t>☐</w:t>
          </w:r>
        </w:sdtContent>
      </w:sdt>
      <w:r w:rsidR="00D769A1">
        <w:t xml:space="preserve"> Everyone</w:t>
      </w:r>
      <w:r w:rsidR="001C1987">
        <w:t xml:space="preserve">    </w:t>
      </w:r>
      <w:sdt>
        <w:sdtPr>
          <w:id w:val="501475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1987">
            <w:rPr>
              <w:rFonts w:ascii="MS Gothic" w:eastAsia="MS Gothic" w:hAnsi="MS Gothic" w:hint="eastAsia"/>
            </w:rPr>
            <w:t>☐</w:t>
          </w:r>
        </w:sdtContent>
      </w:sdt>
      <w:r w:rsidR="001C1987">
        <w:t xml:space="preserve"> No Flowers</w:t>
      </w:r>
    </w:p>
    <w:p w14:paraId="7EC50426" w14:textId="77777777" w:rsidR="001C1987" w:rsidRDefault="001C1987" w:rsidP="0075413C">
      <w:pPr>
        <w:pStyle w:val="NoSpacing"/>
      </w:pPr>
    </w:p>
    <w:p w14:paraId="30974483" w14:textId="1D7D6557" w:rsidR="001C1987" w:rsidRDefault="001C1987" w:rsidP="0075413C">
      <w:pPr>
        <w:pStyle w:val="NoSpacing"/>
      </w:pPr>
      <w:r>
        <w:t>I would like Donations</w:t>
      </w:r>
      <w:r w:rsidR="004B4E17">
        <w:t xml:space="preserve"> to be taken for: ____________________________________________________________________________________________________________________________________________________________________________________________</w:t>
      </w:r>
    </w:p>
    <w:p w14:paraId="5EE9A5DB" w14:textId="77777777" w:rsidR="004B4E17" w:rsidRDefault="004B4E17" w:rsidP="0075413C">
      <w:pPr>
        <w:pStyle w:val="NoSpacing"/>
      </w:pPr>
    </w:p>
    <w:p w14:paraId="62A637B9" w14:textId="6E9EE740" w:rsidR="004B4E17" w:rsidRDefault="00CD0DEC" w:rsidP="0075413C">
      <w:pPr>
        <w:pStyle w:val="NoSpacing"/>
      </w:pPr>
      <w:r>
        <w:t>I would like an Obituary placed in Newspaper: ____________________________________________________________________________________________________________________________________________________________________________________________</w:t>
      </w:r>
    </w:p>
    <w:p w14:paraId="50FFEE67" w14:textId="77777777" w:rsidR="00CD0DEC" w:rsidRDefault="00CD0DEC" w:rsidP="0075413C">
      <w:pPr>
        <w:pStyle w:val="NoSpacing"/>
      </w:pPr>
    </w:p>
    <w:p w14:paraId="484D90F2" w14:textId="56F75D95" w:rsidR="00CD0DEC" w:rsidRDefault="008F0C2F" w:rsidP="0075413C">
      <w:pPr>
        <w:pStyle w:val="NoSpacing"/>
      </w:pPr>
      <w:r>
        <w:t>I would like to be dressed in:</w:t>
      </w:r>
      <w:r>
        <w:tab/>
      </w:r>
      <w:sdt>
        <w:sdtPr>
          <w:id w:val="-425348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324B">
            <w:rPr>
              <w:rFonts w:ascii="MS Gothic" w:eastAsia="MS Gothic" w:hAnsi="MS Gothic" w:hint="eastAsia"/>
            </w:rPr>
            <w:t>☐</w:t>
          </w:r>
        </w:sdtContent>
      </w:sdt>
      <w:r w:rsidR="0098324B">
        <w:t xml:space="preserve"> My Own Clothes    </w:t>
      </w:r>
      <w:sdt>
        <w:sdtPr>
          <w:id w:val="165371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324B">
            <w:rPr>
              <w:rFonts w:ascii="MS Gothic" w:eastAsia="MS Gothic" w:hAnsi="MS Gothic" w:hint="eastAsia"/>
            </w:rPr>
            <w:t>☐</w:t>
          </w:r>
        </w:sdtContent>
      </w:sdt>
      <w:r w:rsidR="0098324B">
        <w:t xml:space="preserve"> Shroud</w:t>
      </w:r>
      <w:r w:rsidR="00E17803">
        <w:t xml:space="preserve">    </w:t>
      </w:r>
      <w:sdt>
        <w:sdtPr>
          <w:id w:val="-1695381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803">
            <w:rPr>
              <w:rFonts w:ascii="MS Gothic" w:eastAsia="MS Gothic" w:hAnsi="MS Gothic" w:hint="eastAsia"/>
            </w:rPr>
            <w:t>☐</w:t>
          </w:r>
        </w:sdtContent>
      </w:sdt>
      <w:r w:rsidR="00E17803">
        <w:t xml:space="preserve"> Something Else</w:t>
      </w:r>
    </w:p>
    <w:p w14:paraId="7896E766" w14:textId="77777777" w:rsidR="003F5ACD" w:rsidRDefault="003F5ACD" w:rsidP="0075413C">
      <w:pPr>
        <w:pStyle w:val="NoSpacing"/>
      </w:pPr>
    </w:p>
    <w:p w14:paraId="15E948EF" w14:textId="126B40A8" w:rsidR="003F5ACD" w:rsidRDefault="00081850" w:rsidP="0075413C">
      <w:pPr>
        <w:pStyle w:val="NoSpacing"/>
      </w:pPr>
      <w:r>
        <w:t>I would like people to Visit me in Chapel of Rest:</w:t>
      </w:r>
      <w:r>
        <w:tab/>
      </w:r>
      <w:r>
        <w:tab/>
      </w:r>
      <w:sdt>
        <w:sdtPr>
          <w:id w:val="627206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   </w:t>
      </w:r>
      <w:sdt>
        <w:sdtPr>
          <w:id w:val="869270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0D736E40" w14:textId="77777777" w:rsidR="00644273" w:rsidRDefault="00644273" w:rsidP="0075413C">
      <w:pPr>
        <w:pStyle w:val="NoSpacing"/>
      </w:pPr>
    </w:p>
    <w:p w14:paraId="1A9C36AD" w14:textId="3120AEAA" w:rsidR="00644273" w:rsidRDefault="00644273" w:rsidP="0075413C">
      <w:pPr>
        <w:pStyle w:val="NoSpacing"/>
      </w:pPr>
      <w:r>
        <w:t xml:space="preserve">I would like any Jewellery </w:t>
      </w:r>
      <w:proofErr w:type="spellStart"/>
      <w:r>
        <w:t>im</w:t>
      </w:r>
      <w:proofErr w:type="spellEnd"/>
      <w:r>
        <w:t xml:space="preserve"> wearing to be:</w:t>
      </w:r>
      <w:r>
        <w:tab/>
      </w:r>
      <w:r>
        <w:tab/>
      </w:r>
      <w:sdt>
        <w:sdtPr>
          <w:id w:val="765120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Returned to my Family </w:t>
      </w:r>
      <w:r w:rsidR="004D6BF2">
        <w:t xml:space="preserve">   </w:t>
      </w:r>
      <w:sdt>
        <w:sdtPr>
          <w:id w:val="-1597397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6BF2">
            <w:rPr>
              <w:rFonts w:ascii="MS Gothic" w:eastAsia="MS Gothic" w:hAnsi="MS Gothic" w:hint="eastAsia"/>
            </w:rPr>
            <w:t>☐</w:t>
          </w:r>
        </w:sdtContent>
      </w:sdt>
      <w:r w:rsidR="004D6BF2">
        <w:t xml:space="preserve"> Left with me</w:t>
      </w:r>
    </w:p>
    <w:p w14:paraId="28F178C3" w14:textId="56904E56" w:rsidR="004D6BF2" w:rsidRDefault="004D6BF2" w:rsidP="0075413C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</w:t>
      </w:r>
    </w:p>
    <w:p w14:paraId="0C48D077" w14:textId="77777777" w:rsidR="00DE2B7D" w:rsidRDefault="00DE2B7D" w:rsidP="0075413C">
      <w:pPr>
        <w:pStyle w:val="NoSpacing"/>
      </w:pPr>
    </w:p>
    <w:p w14:paraId="673C4A74" w14:textId="46613DFA" w:rsidR="009402AC" w:rsidRDefault="00F73A59" w:rsidP="007B1724">
      <w:pPr>
        <w:pStyle w:val="NoSpacing"/>
      </w:pPr>
      <w:r>
        <w:rPr>
          <w:b/>
          <w:bCs/>
        </w:rPr>
        <w:t xml:space="preserve">The Coffin: </w:t>
      </w:r>
    </w:p>
    <w:p w14:paraId="74ACA2D9" w14:textId="77777777" w:rsidR="00355623" w:rsidRDefault="00F73A59" w:rsidP="007B1724">
      <w:pPr>
        <w:pStyle w:val="NoSpacing"/>
      </w:pPr>
      <w:r>
        <w:t>In addi</w:t>
      </w:r>
      <w:r w:rsidR="00695F04">
        <w:t xml:space="preserve">tion to traditional veneered or Solid wood coffins, there are many </w:t>
      </w:r>
      <w:r w:rsidR="008D3D01">
        <w:t>other options i.e.: Bamboo,</w:t>
      </w:r>
      <w:r w:rsidR="00B32DD5">
        <w:t xml:space="preserve"> Wicker, Seagrass, Cardboard, Colourful</w:t>
      </w:r>
      <w:r w:rsidR="00B92374">
        <w:t xml:space="preserve"> and Personalised. Please ask </w:t>
      </w:r>
      <w:r w:rsidR="00355623">
        <w:t>Funeral Director for different options.</w:t>
      </w:r>
    </w:p>
    <w:p w14:paraId="27C5C1AD" w14:textId="77777777" w:rsidR="00355623" w:rsidRDefault="00355623" w:rsidP="007B1724">
      <w:pPr>
        <w:pStyle w:val="NoSpacing"/>
      </w:pPr>
    </w:p>
    <w:p w14:paraId="0CA18327" w14:textId="77777777" w:rsidR="006950DA" w:rsidRDefault="00355623" w:rsidP="007B1724">
      <w:pPr>
        <w:pStyle w:val="NoSpacing"/>
      </w:pPr>
      <w:r>
        <w:t>I would like my Coffin to be:</w:t>
      </w:r>
      <w:r w:rsidR="006950DA">
        <w:t xml:space="preserve"> ____________________________________________________________________________________________________________________________________________________________________________________________</w:t>
      </w:r>
    </w:p>
    <w:p w14:paraId="15EE526B" w14:textId="77777777" w:rsidR="006950DA" w:rsidRDefault="006950DA" w:rsidP="007B1724">
      <w:pPr>
        <w:pStyle w:val="NoSpacing"/>
      </w:pPr>
    </w:p>
    <w:p w14:paraId="5AAAF0A9" w14:textId="77777777" w:rsidR="00932DA6" w:rsidRDefault="006950DA" w:rsidP="007B1724">
      <w:pPr>
        <w:pStyle w:val="NoSpacing"/>
      </w:pPr>
      <w:r>
        <w:t xml:space="preserve">I would like </w:t>
      </w:r>
      <w:r w:rsidR="00932DA6">
        <w:t>the following Funeral Vehicles:</w:t>
      </w:r>
    </w:p>
    <w:p w14:paraId="1A6C85E8" w14:textId="77777777" w:rsidR="00932DA6" w:rsidRDefault="00932DA6" w:rsidP="007B1724">
      <w:pPr>
        <w:pStyle w:val="NoSpacing"/>
      </w:pPr>
    </w:p>
    <w:p w14:paraId="045F7DF7" w14:textId="77777777" w:rsidR="00BE355E" w:rsidRDefault="00932DA6" w:rsidP="007B1724">
      <w:pPr>
        <w:pStyle w:val="NoSpacing"/>
      </w:pPr>
      <w:sdt>
        <w:sdtPr>
          <w:id w:val="1698894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Traditional Hearse    </w:t>
      </w:r>
      <w:sdt>
        <w:sdtPr>
          <w:id w:val="-54684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Limousines</w:t>
      </w:r>
      <w:r w:rsidR="00BF6A9A">
        <w:t xml:space="preserve">    </w:t>
      </w:r>
      <w:sdt>
        <w:sdtPr>
          <w:id w:val="114109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6A9A">
            <w:rPr>
              <w:rFonts w:ascii="MS Gothic" w:eastAsia="MS Gothic" w:hAnsi="MS Gothic" w:hint="eastAsia"/>
            </w:rPr>
            <w:t>☐</w:t>
          </w:r>
        </w:sdtContent>
      </w:sdt>
      <w:r w:rsidR="00BF6A9A">
        <w:t xml:space="preserve"> Horse Drawn Hearse    </w:t>
      </w:r>
      <w:sdt>
        <w:sdtPr>
          <w:id w:val="602991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355E">
            <w:rPr>
              <w:rFonts w:ascii="MS Gothic" w:eastAsia="MS Gothic" w:hAnsi="MS Gothic" w:hint="eastAsia"/>
            </w:rPr>
            <w:t>☐</w:t>
          </w:r>
        </w:sdtContent>
      </w:sdt>
      <w:r w:rsidR="00BE355E">
        <w:t xml:space="preserve"> Something Else</w:t>
      </w:r>
    </w:p>
    <w:p w14:paraId="104B0F03" w14:textId="77777777" w:rsidR="00BE355E" w:rsidRDefault="00BE355E" w:rsidP="007B1724">
      <w:pPr>
        <w:pStyle w:val="NoSpacing"/>
      </w:pPr>
    </w:p>
    <w:p w14:paraId="0461520D" w14:textId="05C33310" w:rsidR="00F73A59" w:rsidRPr="00F73A59" w:rsidRDefault="00BE355E" w:rsidP="007B1724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D3D01">
        <w:t xml:space="preserve"> </w:t>
      </w:r>
    </w:p>
    <w:sectPr w:rsidR="00F73A59" w:rsidRPr="00F73A59" w:rsidSect="007B172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69BCC" w14:textId="77777777" w:rsidR="0013625E" w:rsidRDefault="0013625E" w:rsidP="0013625E">
      <w:pPr>
        <w:spacing w:after="0" w:line="240" w:lineRule="auto"/>
      </w:pPr>
      <w:r>
        <w:separator/>
      </w:r>
    </w:p>
  </w:endnote>
  <w:endnote w:type="continuationSeparator" w:id="0">
    <w:p w14:paraId="7207DD15" w14:textId="77777777" w:rsidR="0013625E" w:rsidRDefault="0013625E" w:rsidP="0013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83B72" w14:textId="6CD6988C" w:rsidR="0013625E" w:rsidRDefault="008E052F" w:rsidP="0013625E">
    <w:pPr>
      <w:pStyle w:val="Footer"/>
      <w:jc w:val="center"/>
      <w:rPr>
        <w:rFonts w:ascii="Baskerville Old Face" w:hAnsi="Baskerville Old Face"/>
      </w:rPr>
    </w:pPr>
    <w:r>
      <w:rPr>
        <w:rFonts w:ascii="Baskerville Old Face" w:hAnsi="Baskerville Old Face"/>
      </w:rPr>
      <w:t xml:space="preserve">4 Blenheim Parade, Allestree, Derby. DE22 </w:t>
    </w:r>
    <w:r w:rsidR="00826213">
      <w:rPr>
        <w:rFonts w:ascii="Baskerville Old Face" w:hAnsi="Baskerville Old Face"/>
      </w:rPr>
      <w:t>2GP.</w:t>
    </w:r>
  </w:p>
  <w:p w14:paraId="48C6E7F1" w14:textId="54B2C02D" w:rsidR="00826213" w:rsidRDefault="00826213" w:rsidP="0013625E">
    <w:pPr>
      <w:pStyle w:val="Footer"/>
      <w:jc w:val="center"/>
      <w:rPr>
        <w:rFonts w:ascii="Baskerville Old Face" w:hAnsi="Baskerville Old Face"/>
      </w:rPr>
    </w:pPr>
    <w:r>
      <w:rPr>
        <w:rFonts w:ascii="Baskerville Old Face" w:hAnsi="Baskerville Old Face"/>
      </w:rPr>
      <w:t>Tel: 01332 683419</w:t>
    </w:r>
  </w:p>
  <w:p w14:paraId="6C0AF004" w14:textId="29DE8FE1" w:rsidR="006E46D9" w:rsidRPr="008E052F" w:rsidRDefault="0089225D" w:rsidP="0089225D">
    <w:pPr>
      <w:pStyle w:val="Footer"/>
      <w:jc w:val="center"/>
      <w:rPr>
        <w:rFonts w:ascii="Baskerville Old Face" w:hAnsi="Baskerville Old Face"/>
      </w:rPr>
    </w:pPr>
    <w:hyperlink r:id="rId1" w:history="1">
      <w:r w:rsidRPr="001440D3">
        <w:rPr>
          <w:rStyle w:val="Hyperlink"/>
          <w:rFonts w:ascii="Baskerville Old Face" w:hAnsi="Baskerville Old Face"/>
        </w:rPr>
        <w:t>www.martintraskfunerals.co.uk</w:t>
      </w:r>
    </w:hyperlink>
    <w:r>
      <w:rPr>
        <w:rFonts w:ascii="Baskerville Old Face" w:hAnsi="Baskerville Old Face"/>
      </w:rPr>
      <w:tab/>
    </w:r>
    <w:r>
      <w:rPr>
        <w:rFonts w:ascii="Baskerville Old Face" w:hAnsi="Baskerville Old Face"/>
      </w:rPr>
      <w:tab/>
    </w:r>
    <w:hyperlink r:id="rId2" w:history="1">
      <w:r w:rsidRPr="001440D3">
        <w:rPr>
          <w:rStyle w:val="Hyperlink"/>
          <w:rFonts w:ascii="Baskerville Old Face" w:hAnsi="Baskerville Old Face"/>
        </w:rPr>
        <w:t>martintraskfunerals@gmail.com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21693" w14:textId="77777777" w:rsidR="0013625E" w:rsidRDefault="0013625E" w:rsidP="0013625E">
      <w:pPr>
        <w:spacing w:after="0" w:line="240" w:lineRule="auto"/>
      </w:pPr>
      <w:r>
        <w:separator/>
      </w:r>
    </w:p>
  </w:footnote>
  <w:footnote w:type="continuationSeparator" w:id="0">
    <w:p w14:paraId="598B36D1" w14:textId="77777777" w:rsidR="0013625E" w:rsidRDefault="0013625E" w:rsidP="00136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D84"/>
    <w:multiLevelType w:val="hybridMultilevel"/>
    <w:tmpl w:val="BFB4F9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841"/>
    <w:multiLevelType w:val="hybridMultilevel"/>
    <w:tmpl w:val="935EE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703FE"/>
    <w:multiLevelType w:val="hybridMultilevel"/>
    <w:tmpl w:val="C94052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418573">
    <w:abstractNumId w:val="1"/>
  </w:num>
  <w:num w:numId="2" w16cid:durableId="1364672589">
    <w:abstractNumId w:val="0"/>
  </w:num>
  <w:num w:numId="3" w16cid:durableId="1368139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24"/>
    <w:rsid w:val="00015617"/>
    <w:rsid w:val="000223E2"/>
    <w:rsid w:val="0002646F"/>
    <w:rsid w:val="00043AF4"/>
    <w:rsid w:val="0005091E"/>
    <w:rsid w:val="00056A58"/>
    <w:rsid w:val="000763D6"/>
    <w:rsid w:val="00081850"/>
    <w:rsid w:val="000A0693"/>
    <w:rsid w:val="000B4D4F"/>
    <w:rsid w:val="000C0E50"/>
    <w:rsid w:val="000C132B"/>
    <w:rsid w:val="001071A2"/>
    <w:rsid w:val="00115E8D"/>
    <w:rsid w:val="00125E2D"/>
    <w:rsid w:val="00127E61"/>
    <w:rsid w:val="0013625E"/>
    <w:rsid w:val="001367B9"/>
    <w:rsid w:val="0019706A"/>
    <w:rsid w:val="001A1909"/>
    <w:rsid w:val="001C1987"/>
    <w:rsid w:val="001E5960"/>
    <w:rsid w:val="001E7F1D"/>
    <w:rsid w:val="00206B93"/>
    <w:rsid w:val="002155FD"/>
    <w:rsid w:val="00253776"/>
    <w:rsid w:val="00254C57"/>
    <w:rsid w:val="0025642A"/>
    <w:rsid w:val="002669FB"/>
    <w:rsid w:val="00287DF6"/>
    <w:rsid w:val="0029315F"/>
    <w:rsid w:val="002A65B9"/>
    <w:rsid w:val="002C04D6"/>
    <w:rsid w:val="002E6D8D"/>
    <w:rsid w:val="003038AE"/>
    <w:rsid w:val="00330948"/>
    <w:rsid w:val="00334AB4"/>
    <w:rsid w:val="0035260D"/>
    <w:rsid w:val="00355623"/>
    <w:rsid w:val="00355768"/>
    <w:rsid w:val="00362407"/>
    <w:rsid w:val="00362842"/>
    <w:rsid w:val="00362EC3"/>
    <w:rsid w:val="00374656"/>
    <w:rsid w:val="003804BB"/>
    <w:rsid w:val="00383492"/>
    <w:rsid w:val="003B7AF3"/>
    <w:rsid w:val="003D0E5B"/>
    <w:rsid w:val="003E6D55"/>
    <w:rsid w:val="003F5ACD"/>
    <w:rsid w:val="00407C7B"/>
    <w:rsid w:val="0041592F"/>
    <w:rsid w:val="0043784E"/>
    <w:rsid w:val="00450764"/>
    <w:rsid w:val="004B4E17"/>
    <w:rsid w:val="004B51C6"/>
    <w:rsid w:val="004C2DBC"/>
    <w:rsid w:val="004C3879"/>
    <w:rsid w:val="004D6BF2"/>
    <w:rsid w:val="0050608A"/>
    <w:rsid w:val="00521252"/>
    <w:rsid w:val="00541992"/>
    <w:rsid w:val="00573F35"/>
    <w:rsid w:val="00581016"/>
    <w:rsid w:val="005878EB"/>
    <w:rsid w:val="005A077D"/>
    <w:rsid w:val="005B45C6"/>
    <w:rsid w:val="005C3E35"/>
    <w:rsid w:val="005D3009"/>
    <w:rsid w:val="00642205"/>
    <w:rsid w:val="00644273"/>
    <w:rsid w:val="006466F0"/>
    <w:rsid w:val="0066309B"/>
    <w:rsid w:val="006950DA"/>
    <w:rsid w:val="00695F04"/>
    <w:rsid w:val="006A2635"/>
    <w:rsid w:val="006B49DD"/>
    <w:rsid w:val="006B7CEA"/>
    <w:rsid w:val="006E46D9"/>
    <w:rsid w:val="006F31EC"/>
    <w:rsid w:val="007009EA"/>
    <w:rsid w:val="00750F54"/>
    <w:rsid w:val="0075413C"/>
    <w:rsid w:val="00754EE1"/>
    <w:rsid w:val="00776DEA"/>
    <w:rsid w:val="007916F9"/>
    <w:rsid w:val="00793D96"/>
    <w:rsid w:val="007A592E"/>
    <w:rsid w:val="007B1724"/>
    <w:rsid w:val="00800766"/>
    <w:rsid w:val="00811822"/>
    <w:rsid w:val="0082358E"/>
    <w:rsid w:val="00826213"/>
    <w:rsid w:val="00842767"/>
    <w:rsid w:val="00852514"/>
    <w:rsid w:val="008808A5"/>
    <w:rsid w:val="00880DEF"/>
    <w:rsid w:val="0089225D"/>
    <w:rsid w:val="008D3D01"/>
    <w:rsid w:val="008E052F"/>
    <w:rsid w:val="008F0C2F"/>
    <w:rsid w:val="00900A68"/>
    <w:rsid w:val="009113D7"/>
    <w:rsid w:val="00915AD4"/>
    <w:rsid w:val="00932DA6"/>
    <w:rsid w:val="009402AC"/>
    <w:rsid w:val="00941C7A"/>
    <w:rsid w:val="00945E3C"/>
    <w:rsid w:val="00957C27"/>
    <w:rsid w:val="0098324B"/>
    <w:rsid w:val="009C363B"/>
    <w:rsid w:val="009F4B51"/>
    <w:rsid w:val="00A2703A"/>
    <w:rsid w:val="00A32475"/>
    <w:rsid w:val="00A447ED"/>
    <w:rsid w:val="00A457E5"/>
    <w:rsid w:val="00A538E7"/>
    <w:rsid w:val="00A775A9"/>
    <w:rsid w:val="00A87CB5"/>
    <w:rsid w:val="00AE701D"/>
    <w:rsid w:val="00AF0778"/>
    <w:rsid w:val="00B14ADB"/>
    <w:rsid w:val="00B32DD5"/>
    <w:rsid w:val="00B36F39"/>
    <w:rsid w:val="00B50BDE"/>
    <w:rsid w:val="00B51A3F"/>
    <w:rsid w:val="00B5643B"/>
    <w:rsid w:val="00B71B3C"/>
    <w:rsid w:val="00B839A8"/>
    <w:rsid w:val="00B87197"/>
    <w:rsid w:val="00B92374"/>
    <w:rsid w:val="00B947E3"/>
    <w:rsid w:val="00BE355E"/>
    <w:rsid w:val="00BF51AA"/>
    <w:rsid w:val="00BF6A9A"/>
    <w:rsid w:val="00C0382B"/>
    <w:rsid w:val="00C24681"/>
    <w:rsid w:val="00C4081F"/>
    <w:rsid w:val="00C51742"/>
    <w:rsid w:val="00C76615"/>
    <w:rsid w:val="00CB0455"/>
    <w:rsid w:val="00CC5A36"/>
    <w:rsid w:val="00CD0DEC"/>
    <w:rsid w:val="00CD5BFF"/>
    <w:rsid w:val="00D045C9"/>
    <w:rsid w:val="00D1018B"/>
    <w:rsid w:val="00D44D6E"/>
    <w:rsid w:val="00D63689"/>
    <w:rsid w:val="00D769A1"/>
    <w:rsid w:val="00DA07B7"/>
    <w:rsid w:val="00DA30D7"/>
    <w:rsid w:val="00DB76DA"/>
    <w:rsid w:val="00DE2B7D"/>
    <w:rsid w:val="00DE770E"/>
    <w:rsid w:val="00E17803"/>
    <w:rsid w:val="00E211FB"/>
    <w:rsid w:val="00E25DFB"/>
    <w:rsid w:val="00E27955"/>
    <w:rsid w:val="00E510C3"/>
    <w:rsid w:val="00E537ED"/>
    <w:rsid w:val="00E834D3"/>
    <w:rsid w:val="00E84EE9"/>
    <w:rsid w:val="00E97FC1"/>
    <w:rsid w:val="00EB3A6A"/>
    <w:rsid w:val="00EC4374"/>
    <w:rsid w:val="00F12E78"/>
    <w:rsid w:val="00F63256"/>
    <w:rsid w:val="00F73A59"/>
    <w:rsid w:val="00F86E53"/>
    <w:rsid w:val="00FB34A6"/>
    <w:rsid w:val="00FC300A"/>
    <w:rsid w:val="00FC628D"/>
    <w:rsid w:val="00FC7B6B"/>
    <w:rsid w:val="00FD1A29"/>
    <w:rsid w:val="00FD7B7D"/>
    <w:rsid w:val="00FE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4BD0C"/>
  <w15:chartTrackingRefBased/>
  <w15:docId w15:val="{F77AED60-C227-4E45-8362-43F4D8408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1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7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7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7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7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7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7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7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7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7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7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7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7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7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7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7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72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B172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362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25E"/>
  </w:style>
  <w:style w:type="paragraph" w:styleId="Footer">
    <w:name w:val="footer"/>
    <w:basedOn w:val="Normal"/>
    <w:link w:val="FooterChar"/>
    <w:uiPriority w:val="99"/>
    <w:unhideWhenUsed/>
    <w:rsid w:val="001362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25E"/>
  </w:style>
  <w:style w:type="character" w:styleId="Hyperlink">
    <w:name w:val="Hyperlink"/>
    <w:basedOn w:val="DefaultParagraphFont"/>
    <w:uiPriority w:val="99"/>
    <w:unhideWhenUsed/>
    <w:rsid w:val="002C04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tintraskfunerals@gmail.com" TargetMode="External"/><Relationship Id="rId1" Type="http://schemas.openxmlformats.org/officeDocument/2006/relationships/hyperlink" Target="http://www.martintraskfuneral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Trask</dc:creator>
  <cp:keywords/>
  <dc:description/>
  <cp:lastModifiedBy>Martin Trask</cp:lastModifiedBy>
  <cp:revision>2</cp:revision>
  <cp:lastPrinted>2025-11-07T11:02:00Z</cp:lastPrinted>
  <dcterms:created xsi:type="dcterms:W3CDTF">2025-11-07T12:08:00Z</dcterms:created>
  <dcterms:modified xsi:type="dcterms:W3CDTF">2025-11-07T12:08:00Z</dcterms:modified>
</cp:coreProperties>
</file>