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64275" w14:textId="77777777" w:rsidR="002C5408" w:rsidRDefault="00586024">
      <w:pPr>
        <w:spacing w:after="18"/>
        <w:ind w:left="220" w:right="597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0AA2A5" wp14:editId="580E7306">
            <wp:simplePos x="0" y="0"/>
            <wp:positionH relativeFrom="column">
              <wp:posOffset>133350</wp:posOffset>
            </wp:positionH>
            <wp:positionV relativeFrom="paragraph">
              <wp:posOffset>-80764</wp:posOffset>
            </wp:positionV>
            <wp:extent cx="723900" cy="714375"/>
            <wp:effectExtent l="0" t="0" r="0" b="0"/>
            <wp:wrapSquare wrapText="bothSides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Tammy’s Tumbling and Dance Center </w:t>
      </w:r>
    </w:p>
    <w:p w14:paraId="6BB05B11" w14:textId="2946A56B" w:rsidR="002C5408" w:rsidRDefault="00586024">
      <w:pPr>
        <w:spacing w:after="49"/>
        <w:ind w:left="220" w:right="5978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12157 Bridgeton Square Dr, Bridgeton, MO 63044 </w:t>
      </w:r>
      <w:r>
        <w:rPr>
          <w:rFonts w:ascii="Arial" w:eastAsia="Arial" w:hAnsi="Arial" w:cs="Arial"/>
          <w:b/>
        </w:rPr>
        <w:t xml:space="preserve"> </w:t>
      </w:r>
      <w:r w:rsidR="00E722C9">
        <w:rPr>
          <w:rFonts w:ascii="Arial" w:eastAsia="Arial" w:hAnsi="Arial" w:cs="Arial"/>
          <w:b/>
        </w:rPr>
        <w:t xml:space="preserve">     </w:t>
      </w:r>
      <w:r>
        <w:rPr>
          <w:rFonts w:ascii="Arial" w:eastAsia="Arial" w:hAnsi="Arial" w:cs="Arial"/>
          <w:b/>
        </w:rPr>
        <w:t>(314) 739-FLIP</w:t>
      </w:r>
      <w:r w:rsidR="00E722C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(3547) </w:t>
      </w:r>
    </w:p>
    <w:p w14:paraId="0BF80816" w14:textId="77777777" w:rsidR="00E722C9" w:rsidRDefault="00E722C9">
      <w:pPr>
        <w:spacing w:after="49"/>
        <w:ind w:left="220" w:right="5978" w:hanging="10"/>
        <w:rPr>
          <w:rFonts w:ascii="Arial" w:eastAsia="Arial" w:hAnsi="Arial" w:cs="Arial"/>
          <w:b/>
        </w:rPr>
      </w:pPr>
    </w:p>
    <w:p w14:paraId="455ADEC7" w14:textId="20A65CE6" w:rsidR="00E722C9" w:rsidRDefault="00E722C9">
      <w:pPr>
        <w:spacing w:after="49"/>
        <w:ind w:left="220" w:right="5978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*Must have approval call for availability </w:t>
      </w:r>
    </w:p>
    <w:p w14:paraId="4A214744" w14:textId="77777777" w:rsidR="00E722C9" w:rsidRDefault="00E722C9">
      <w:pPr>
        <w:spacing w:after="49"/>
        <w:ind w:left="220" w:right="5978" w:hanging="10"/>
      </w:pPr>
    </w:p>
    <w:tbl>
      <w:tblPr>
        <w:tblStyle w:val="TableGrid"/>
        <w:tblW w:w="12808" w:type="dxa"/>
        <w:tblInd w:w="8" w:type="dxa"/>
        <w:tblCellMar>
          <w:top w:w="154" w:type="dxa"/>
          <w:left w:w="98" w:type="dxa"/>
          <w:right w:w="114" w:type="dxa"/>
        </w:tblCellMar>
        <w:tblLook w:val="04A0" w:firstRow="1" w:lastRow="0" w:firstColumn="1" w:lastColumn="0" w:noHBand="0" w:noVBand="1"/>
      </w:tblPr>
      <w:tblGrid>
        <w:gridCol w:w="1470"/>
        <w:gridCol w:w="3912"/>
        <w:gridCol w:w="3853"/>
        <w:gridCol w:w="3573"/>
      </w:tblGrid>
      <w:tr w:rsidR="002C5408" w14:paraId="63C3F144" w14:textId="77777777" w:rsidTr="00BA426B">
        <w:trPr>
          <w:trHeight w:val="316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28FD6" w14:textId="77777777" w:rsidR="002C5408" w:rsidRDefault="002C5408"/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FDE6" w14:textId="77777777" w:rsidR="002C5408" w:rsidRDefault="00586024">
            <w:r>
              <w:rPr>
                <w:rFonts w:ascii="Arial" w:eastAsia="Arial" w:hAnsi="Arial" w:cs="Arial"/>
              </w:rPr>
              <w:t xml:space="preserve"> Room A 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D55BE" w14:textId="77777777" w:rsidR="002C5408" w:rsidRDefault="00586024">
            <w:r>
              <w:rPr>
                <w:rFonts w:ascii="Arial" w:eastAsia="Arial" w:hAnsi="Arial" w:cs="Arial"/>
              </w:rPr>
              <w:t xml:space="preserve"> Room B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3728" w14:textId="77777777" w:rsidR="002C5408" w:rsidRDefault="00586024">
            <w:r>
              <w:rPr>
                <w:rFonts w:ascii="Arial" w:eastAsia="Arial" w:hAnsi="Arial" w:cs="Arial"/>
              </w:rPr>
              <w:t xml:space="preserve"> Room C </w:t>
            </w:r>
          </w:p>
        </w:tc>
      </w:tr>
      <w:tr w:rsidR="002C5408" w14:paraId="054D7E45" w14:textId="77777777" w:rsidTr="00BA426B">
        <w:trPr>
          <w:trHeight w:val="107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BA1BB" w14:textId="77777777" w:rsidR="002C5408" w:rsidRPr="00E722C9" w:rsidRDefault="00586024">
            <w:pPr>
              <w:rPr>
                <w:b/>
              </w:rPr>
            </w:pPr>
            <w:r w:rsidRPr="00E722C9">
              <w:rPr>
                <w:rFonts w:ascii="Arial" w:eastAsia="Arial" w:hAnsi="Arial" w:cs="Arial"/>
                <w:b/>
              </w:rPr>
              <w:t xml:space="preserve"> Monday 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6F95" w14:textId="77777777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</w:rPr>
              <w:t xml:space="preserve"> 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5:00-5:45pm Beginning Tumbling </w:t>
            </w:r>
          </w:p>
          <w:p w14:paraId="1D405943" w14:textId="77777777" w:rsidR="00E47ACB" w:rsidRPr="00E722C9" w:rsidRDefault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5:45-6:30pm Mini Cheer (ages 4-</w:t>
            </w:r>
            <w:r w:rsidR="00E47ACB" w:rsidRPr="00E722C9">
              <w:rPr>
                <w:rFonts w:ascii="Arial" w:eastAsia="Arial" w:hAnsi="Arial" w:cs="Arial"/>
                <w:b/>
                <w:szCs w:val="20"/>
              </w:rPr>
              <w:t>6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)</w:t>
            </w:r>
          </w:p>
          <w:p w14:paraId="71ED694A" w14:textId="080B066F" w:rsidR="002C5408" w:rsidRPr="00E722C9" w:rsidRDefault="00E47ACB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6:30-7:00 Nicole rehearsal</w:t>
            </w:r>
            <w:r w:rsidR="00586024"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  <w:p w14:paraId="0EA9C534" w14:textId="77777777" w:rsidR="00E47ACB" w:rsidRPr="00E722C9" w:rsidRDefault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7:00-7:45pm Intermediate Tumbling*</w:t>
            </w:r>
          </w:p>
          <w:p w14:paraId="3BED24A2" w14:textId="5F715A73" w:rsidR="00E47ACB" w:rsidRPr="00E722C9" w:rsidRDefault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="00E47ACB" w:rsidRPr="00E722C9">
              <w:rPr>
                <w:rFonts w:ascii="Arial" w:eastAsia="Arial" w:hAnsi="Arial" w:cs="Arial"/>
                <w:b/>
                <w:szCs w:val="20"/>
              </w:rPr>
              <w:t xml:space="preserve">7:45-8:30 </w:t>
            </w:r>
            <w:r w:rsidR="00E722C9" w:rsidRPr="00E722C9">
              <w:rPr>
                <w:rFonts w:ascii="Arial" w:eastAsia="Arial" w:hAnsi="Arial" w:cs="Arial"/>
                <w:b/>
                <w:szCs w:val="20"/>
              </w:rPr>
              <w:t xml:space="preserve"> Int./</w:t>
            </w:r>
            <w:r w:rsidR="00E47ACB" w:rsidRPr="00E722C9">
              <w:rPr>
                <w:rFonts w:ascii="Arial" w:eastAsia="Arial" w:hAnsi="Arial" w:cs="Arial"/>
                <w:b/>
                <w:szCs w:val="20"/>
              </w:rPr>
              <w:t>Advanced Tumbling*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7182" w14:textId="693B734B" w:rsidR="00BA426B" w:rsidRPr="00E722C9" w:rsidRDefault="00BA426B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hAnsi="Arial" w:cs="Arial"/>
                <w:b/>
                <w:szCs w:val="20"/>
              </w:rPr>
              <w:t xml:space="preserve"> 5:00-5:45pm Sr. Jumps, Leaps &amp; Turns</w:t>
            </w:r>
            <w:r w:rsidR="00A23CE5" w:rsidRPr="00E722C9">
              <w:rPr>
                <w:rFonts w:ascii="Arial" w:hAnsi="Arial" w:cs="Arial"/>
                <w:b/>
                <w:szCs w:val="20"/>
              </w:rPr>
              <w:t>*</w:t>
            </w:r>
          </w:p>
          <w:p w14:paraId="4DF21679" w14:textId="38C550D7" w:rsidR="00586024" w:rsidRPr="00E722C9" w:rsidRDefault="00BA426B" w:rsidP="00586024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3B215C59" w14:textId="2C26FD08" w:rsidR="00BA426B" w:rsidRPr="00E722C9" w:rsidRDefault="00BA426B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8107" w14:textId="3C74E26F" w:rsidR="00C81FE4" w:rsidRPr="00E722C9" w:rsidRDefault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5:00-5:</w:t>
            </w:r>
            <w:r w:rsidR="00596AD9" w:rsidRPr="00E722C9">
              <w:rPr>
                <w:rFonts w:ascii="Arial" w:eastAsia="Arial" w:hAnsi="Arial" w:cs="Arial"/>
                <w:b/>
                <w:szCs w:val="20"/>
              </w:rPr>
              <w:t>45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pm Beginning Hip Hop</w:t>
            </w:r>
          </w:p>
          <w:p w14:paraId="798FC02A" w14:textId="77777777" w:rsidR="002C5408" w:rsidRPr="00E722C9" w:rsidRDefault="00C81FE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</w:t>
            </w:r>
            <w:r w:rsidR="00596AD9" w:rsidRPr="00E722C9">
              <w:rPr>
                <w:rFonts w:ascii="Arial" w:eastAsia="Arial" w:hAnsi="Arial" w:cs="Arial"/>
                <w:b/>
                <w:szCs w:val="20"/>
              </w:rPr>
              <w:t>45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-6:</w:t>
            </w:r>
            <w:r w:rsidR="00596AD9" w:rsidRPr="00E722C9">
              <w:rPr>
                <w:rFonts w:ascii="Arial" w:eastAsia="Arial" w:hAnsi="Arial" w:cs="Arial"/>
                <w:b/>
                <w:szCs w:val="20"/>
              </w:rPr>
              <w:t>3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0pm Intermediate Hip Hop*</w:t>
            </w:r>
          </w:p>
          <w:p w14:paraId="61BE0FAE" w14:textId="77777777" w:rsidR="00596AD9" w:rsidRPr="00E722C9" w:rsidRDefault="00596AD9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hAnsi="Arial" w:cs="Arial"/>
                <w:b/>
                <w:szCs w:val="20"/>
              </w:rPr>
              <w:t xml:space="preserve"> 6:30-7:15pm 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Sr. Hip Hop*</w:t>
            </w:r>
          </w:p>
          <w:p w14:paraId="081DD69D" w14:textId="0BA98ED0" w:rsidR="00586024" w:rsidRPr="00E722C9" w:rsidRDefault="00596AD9" w:rsidP="00586024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  <w:p w14:paraId="09E084A6" w14:textId="04BB10DD" w:rsidR="00596AD9" w:rsidRPr="00E722C9" w:rsidRDefault="00596AD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C5408" w14:paraId="7BD1F6DE" w14:textId="77777777" w:rsidTr="005F09FA">
        <w:trPr>
          <w:trHeight w:val="1063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C5C2" w14:textId="77777777" w:rsidR="002C5408" w:rsidRPr="00E722C9" w:rsidRDefault="00586024">
            <w:pPr>
              <w:rPr>
                <w:b/>
              </w:rPr>
            </w:pPr>
            <w:r w:rsidRPr="00E722C9">
              <w:rPr>
                <w:rFonts w:ascii="Arial" w:eastAsia="Arial" w:hAnsi="Arial" w:cs="Arial"/>
                <w:b/>
              </w:rPr>
              <w:t xml:space="preserve"> Tuesday 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C48CB" w14:textId="77777777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5:00-5:45pm Beginning Tumbling </w:t>
            </w:r>
          </w:p>
          <w:p w14:paraId="29C158C2" w14:textId="77777777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6:00-6:45pm Silks* </w:t>
            </w:r>
          </w:p>
          <w:p w14:paraId="7976C91D" w14:textId="77777777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7:00-7:45pm Silks* </w:t>
            </w:r>
          </w:p>
          <w:p w14:paraId="5D0E580B" w14:textId="26881200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7:45-8:30pm Adult Silks</w:t>
            </w:r>
            <w:r w:rsidR="00E47ACB" w:rsidRPr="00E722C9">
              <w:rPr>
                <w:rFonts w:ascii="Arial" w:eastAsia="Arial" w:hAnsi="Arial" w:cs="Arial"/>
                <w:b/>
                <w:szCs w:val="20"/>
              </w:rPr>
              <w:t>/Yoga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4773D" w14:textId="6FF7B13C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5:00-5:45pm </w:t>
            </w:r>
            <w:r w:rsidR="00596AD9" w:rsidRPr="00E722C9">
              <w:rPr>
                <w:rFonts w:ascii="Arial" w:eastAsia="Arial" w:hAnsi="Arial" w:cs="Arial"/>
                <w:b/>
                <w:szCs w:val="20"/>
              </w:rPr>
              <w:t>J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r. Ballet* </w:t>
            </w:r>
          </w:p>
          <w:p w14:paraId="656F1F72" w14:textId="6053B2A1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5:45-6:30pm </w:t>
            </w:r>
            <w:r w:rsidR="00596AD9" w:rsidRPr="00E722C9">
              <w:rPr>
                <w:rFonts w:ascii="Arial" w:eastAsia="Arial" w:hAnsi="Arial" w:cs="Arial"/>
                <w:b/>
                <w:szCs w:val="20"/>
              </w:rPr>
              <w:t>J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r.</w:t>
            </w:r>
            <w:r w:rsidR="00522055"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Lyrical/Jazz* </w:t>
            </w:r>
          </w:p>
          <w:p w14:paraId="731652C5" w14:textId="6440323B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6:30-7:00pm </w:t>
            </w:r>
            <w:r w:rsidR="00596AD9" w:rsidRPr="00E722C9">
              <w:rPr>
                <w:rFonts w:ascii="Arial" w:eastAsia="Arial" w:hAnsi="Arial" w:cs="Arial"/>
                <w:b/>
                <w:szCs w:val="20"/>
              </w:rPr>
              <w:t>J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r. Tap</w:t>
            </w:r>
            <w:r w:rsidR="00596AD9" w:rsidRPr="00E722C9">
              <w:rPr>
                <w:rFonts w:ascii="Arial" w:eastAsia="Arial" w:hAnsi="Arial" w:cs="Arial"/>
                <w:b/>
                <w:szCs w:val="20"/>
              </w:rPr>
              <w:t>/ Jumps Leaps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* </w:t>
            </w:r>
          </w:p>
          <w:p w14:paraId="679CC982" w14:textId="34F08361" w:rsidR="00586024" w:rsidRPr="00E722C9" w:rsidRDefault="00586024" w:rsidP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  <w:p w14:paraId="3A724129" w14:textId="02D8871A" w:rsidR="002C5408" w:rsidRPr="00E722C9" w:rsidRDefault="002C5408">
            <w:pPr>
              <w:rPr>
                <w:b/>
                <w:szCs w:val="20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1C17E" w14:textId="1A8F445F" w:rsidR="0098497E" w:rsidRPr="00E722C9" w:rsidRDefault="0098497E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>5:00-5:30pm Rehearsal</w:t>
            </w:r>
          </w:p>
          <w:p w14:paraId="52398F25" w14:textId="77777777" w:rsidR="0098497E" w:rsidRPr="00E722C9" w:rsidRDefault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>5:45 -6:30pm Dance Combo (ages 5-</w:t>
            </w:r>
            <w:r w:rsidR="0098497E" w:rsidRPr="00E722C9">
              <w:rPr>
                <w:rFonts w:ascii="Arial" w:eastAsia="Arial" w:hAnsi="Arial" w:cs="Arial"/>
                <w:b/>
                <w:szCs w:val="20"/>
              </w:rPr>
              <w:t>7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)</w:t>
            </w:r>
          </w:p>
          <w:p w14:paraId="4C3A8375" w14:textId="09ECECAB" w:rsidR="002C5408" w:rsidRPr="00E722C9" w:rsidRDefault="002C5408">
            <w:pPr>
              <w:rPr>
                <w:b/>
                <w:szCs w:val="20"/>
              </w:rPr>
            </w:pPr>
          </w:p>
        </w:tc>
      </w:tr>
      <w:tr w:rsidR="002C5408" w14:paraId="6751CACE" w14:textId="77777777" w:rsidTr="005F09FA">
        <w:trPr>
          <w:trHeight w:val="1063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9AE9" w14:textId="77777777" w:rsidR="002C5408" w:rsidRPr="00E722C9" w:rsidRDefault="00586024">
            <w:pPr>
              <w:rPr>
                <w:b/>
              </w:rPr>
            </w:pPr>
            <w:r w:rsidRPr="00E722C9">
              <w:rPr>
                <w:rFonts w:ascii="Arial" w:eastAsia="Arial" w:hAnsi="Arial" w:cs="Arial"/>
                <w:b/>
              </w:rPr>
              <w:t xml:space="preserve"> Wednesday 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A4A7" w14:textId="5512F8CB" w:rsidR="002C5408" w:rsidRPr="00E722C9" w:rsidRDefault="00586024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5:00-5:45pm </w:t>
            </w:r>
            <w:r w:rsidR="005F09FA" w:rsidRPr="00E722C9">
              <w:rPr>
                <w:rFonts w:ascii="Arial" w:eastAsia="Arial" w:hAnsi="Arial" w:cs="Arial"/>
                <w:b/>
                <w:szCs w:val="20"/>
              </w:rPr>
              <w:t>Beginning Tumbling</w:t>
            </w:r>
          </w:p>
          <w:p w14:paraId="02C86381" w14:textId="791D1892" w:rsidR="002C5408" w:rsidRPr="00E722C9" w:rsidRDefault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5:45-6:30pm Intermediate Tumbling* </w:t>
            </w:r>
            <w:r w:rsidR="00E47ACB"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  <w:p w14:paraId="6C448FCC" w14:textId="17A082F1" w:rsidR="00E47ACB" w:rsidRPr="00E722C9" w:rsidRDefault="00E47ACB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hAnsi="Arial" w:cs="Arial"/>
                <w:b/>
                <w:szCs w:val="20"/>
              </w:rPr>
              <w:t xml:space="preserve"> 6:30-7:00pm Nicole rehearsal</w:t>
            </w:r>
          </w:p>
          <w:p w14:paraId="5C9DEE41" w14:textId="3E3DD0D3" w:rsidR="002C5408" w:rsidRPr="00E722C9" w:rsidRDefault="00586024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7:00-7:45pm Cheerleading (Int.)* </w:t>
            </w:r>
          </w:p>
          <w:p w14:paraId="31CA1BC4" w14:textId="36133195" w:rsidR="002C5408" w:rsidRPr="00E722C9" w:rsidRDefault="00586024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7:45-8:</w:t>
            </w:r>
            <w:r w:rsidR="005F09FA" w:rsidRPr="00E722C9">
              <w:rPr>
                <w:rFonts w:ascii="Arial" w:eastAsia="Arial" w:hAnsi="Arial" w:cs="Arial"/>
                <w:b/>
                <w:szCs w:val="20"/>
              </w:rPr>
              <w:t>30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pm Advanced/Elite Tumbling* 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0B1E" w14:textId="095073F9" w:rsidR="002C5408" w:rsidRPr="00E722C9" w:rsidRDefault="00586024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5:00-5:45pm </w:t>
            </w:r>
            <w:r w:rsidR="0098497E" w:rsidRPr="00E722C9">
              <w:rPr>
                <w:rFonts w:ascii="Arial" w:eastAsia="Arial" w:hAnsi="Arial" w:cs="Arial"/>
                <w:b/>
                <w:szCs w:val="20"/>
              </w:rPr>
              <w:t>S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r. Ballet</w:t>
            </w:r>
            <w:r w:rsidR="00522055" w:rsidRPr="00E722C9">
              <w:rPr>
                <w:rFonts w:ascii="Arial" w:eastAsia="Arial" w:hAnsi="Arial" w:cs="Arial"/>
                <w:b/>
                <w:szCs w:val="20"/>
              </w:rPr>
              <w:t>/Pointe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* </w:t>
            </w:r>
          </w:p>
          <w:p w14:paraId="30EF3A5E" w14:textId="7966411D" w:rsidR="002C5408" w:rsidRPr="00E722C9" w:rsidRDefault="00586024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5:45-6:30pm </w:t>
            </w:r>
            <w:r w:rsidR="00522055" w:rsidRPr="00E722C9">
              <w:rPr>
                <w:rFonts w:ascii="Arial" w:eastAsia="Arial" w:hAnsi="Arial" w:cs="Arial"/>
                <w:b/>
                <w:szCs w:val="20"/>
              </w:rPr>
              <w:t>S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r. Jazz</w:t>
            </w:r>
            <w:r w:rsidR="00522055" w:rsidRPr="00E722C9">
              <w:rPr>
                <w:rFonts w:ascii="Arial" w:eastAsia="Arial" w:hAnsi="Arial" w:cs="Arial"/>
                <w:b/>
                <w:szCs w:val="20"/>
              </w:rPr>
              <w:t>/Contemporary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* </w:t>
            </w:r>
          </w:p>
          <w:p w14:paraId="728B5D1D" w14:textId="7F29ADE7" w:rsidR="00522055" w:rsidRPr="00E722C9" w:rsidRDefault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6:30-7:</w:t>
            </w:r>
            <w:r w:rsidR="00522055" w:rsidRPr="00E722C9">
              <w:rPr>
                <w:rFonts w:ascii="Arial" w:eastAsia="Arial" w:hAnsi="Arial" w:cs="Arial"/>
                <w:b/>
                <w:szCs w:val="20"/>
              </w:rPr>
              <w:t>00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pm Sr. </w:t>
            </w:r>
            <w:r w:rsidR="00522055" w:rsidRPr="00E722C9">
              <w:rPr>
                <w:rFonts w:ascii="Arial" w:eastAsia="Arial" w:hAnsi="Arial" w:cs="Arial"/>
                <w:b/>
                <w:szCs w:val="20"/>
              </w:rPr>
              <w:t>Tap/</w:t>
            </w:r>
            <w:r w:rsidR="005F09FA" w:rsidRPr="00E722C9">
              <w:rPr>
                <w:rFonts w:ascii="Arial" w:eastAsia="Arial" w:hAnsi="Arial" w:cs="Arial"/>
                <w:b/>
                <w:szCs w:val="20"/>
              </w:rPr>
              <w:t>Dance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="005F09FA" w:rsidRPr="00E722C9">
              <w:rPr>
                <w:rFonts w:ascii="Arial" w:eastAsia="Arial" w:hAnsi="Arial" w:cs="Arial"/>
                <w:b/>
                <w:szCs w:val="20"/>
              </w:rPr>
              <w:t>Technique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*</w:t>
            </w:r>
          </w:p>
          <w:p w14:paraId="0F1B60E8" w14:textId="6B4DA9B1" w:rsidR="00586024" w:rsidRPr="00E722C9" w:rsidRDefault="00522055" w:rsidP="00586024">
            <w:pPr>
              <w:rPr>
                <w:rFonts w:ascii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  <w:p w14:paraId="649EF207" w14:textId="61401A16" w:rsidR="00522055" w:rsidRPr="00E722C9" w:rsidRDefault="00522055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D421" w14:textId="5A88FD49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="00A4743F">
              <w:rPr>
                <w:rFonts w:ascii="Arial" w:eastAsia="Arial" w:hAnsi="Arial" w:cs="Arial"/>
                <w:b/>
                <w:szCs w:val="20"/>
              </w:rPr>
              <w:t xml:space="preserve">5:45-6:30pm Mini </w:t>
            </w:r>
            <w:proofErr w:type="spellStart"/>
            <w:r w:rsidR="00A4743F">
              <w:rPr>
                <w:rFonts w:ascii="Arial" w:eastAsia="Arial" w:hAnsi="Arial" w:cs="Arial"/>
                <w:b/>
                <w:szCs w:val="20"/>
              </w:rPr>
              <w:t>Jumpa</w:t>
            </w:r>
            <w:proofErr w:type="spellEnd"/>
            <w:r w:rsidR="00A4743F">
              <w:rPr>
                <w:rFonts w:ascii="Arial" w:eastAsia="Arial" w:hAnsi="Arial" w:cs="Arial"/>
                <w:b/>
                <w:szCs w:val="20"/>
              </w:rPr>
              <w:t>, Leaps, Turns</w:t>
            </w:r>
            <w:bookmarkStart w:id="0" w:name="_GoBack"/>
            <w:bookmarkEnd w:id="0"/>
          </w:p>
        </w:tc>
      </w:tr>
      <w:tr w:rsidR="002C5408" w14:paraId="455C2207" w14:textId="77777777" w:rsidTr="00BA426B">
        <w:trPr>
          <w:trHeight w:val="1063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E325A" w14:textId="77777777" w:rsidR="002C5408" w:rsidRPr="00E722C9" w:rsidRDefault="00586024">
            <w:pPr>
              <w:rPr>
                <w:b/>
              </w:rPr>
            </w:pPr>
            <w:r w:rsidRPr="00E722C9">
              <w:rPr>
                <w:rFonts w:ascii="Arial" w:eastAsia="Arial" w:hAnsi="Arial" w:cs="Arial"/>
                <w:b/>
              </w:rPr>
              <w:t xml:space="preserve"> Thursday 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87A7" w14:textId="77777777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5:00-5:45pm Beginning Tumbling </w:t>
            </w:r>
          </w:p>
          <w:p w14:paraId="23E6ED28" w14:textId="77777777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5:45-6:30pm Intermediate Tumbling* </w:t>
            </w:r>
          </w:p>
          <w:p w14:paraId="03DA4D77" w14:textId="77777777" w:rsidR="00E47ACB" w:rsidRPr="00E722C9" w:rsidRDefault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6:45-7:30pm Beginning Cheer (ages 5-11)</w:t>
            </w:r>
          </w:p>
          <w:p w14:paraId="6D24E90D" w14:textId="1D80A25D" w:rsidR="002C5408" w:rsidRPr="00E722C9" w:rsidRDefault="00E47ACB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="00C81FE4" w:rsidRPr="00E722C9">
              <w:rPr>
                <w:rFonts w:ascii="Arial" w:eastAsia="Arial" w:hAnsi="Arial" w:cs="Arial"/>
                <w:b/>
                <w:szCs w:val="20"/>
              </w:rPr>
              <w:t>7:30-8:00pm Nicole rehearsal</w:t>
            </w:r>
            <w:r w:rsidR="00586024"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898A" w14:textId="75906DC5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5:00-5:45pm </w:t>
            </w:r>
            <w:r w:rsidR="00486FC6" w:rsidRPr="00E722C9">
              <w:rPr>
                <w:rFonts w:ascii="Arial" w:eastAsia="Arial" w:hAnsi="Arial" w:cs="Arial"/>
                <w:b/>
                <w:szCs w:val="20"/>
              </w:rPr>
              <w:t>Preschool Dance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(ages </w:t>
            </w:r>
            <w:r w:rsidR="00486FC6" w:rsidRPr="00E722C9">
              <w:rPr>
                <w:rFonts w:ascii="Arial" w:eastAsia="Arial" w:hAnsi="Arial" w:cs="Arial"/>
                <w:b/>
                <w:szCs w:val="20"/>
              </w:rPr>
              <w:t>3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>-</w:t>
            </w:r>
            <w:r w:rsidR="00486FC6" w:rsidRPr="00E722C9">
              <w:rPr>
                <w:rFonts w:ascii="Arial" w:eastAsia="Arial" w:hAnsi="Arial" w:cs="Arial"/>
                <w:b/>
                <w:szCs w:val="20"/>
              </w:rPr>
              <w:t>4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) </w:t>
            </w:r>
          </w:p>
          <w:p w14:paraId="6E6249AC" w14:textId="77777777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5:45-6:30pm Beginning Dance (ages 5-7) </w:t>
            </w:r>
          </w:p>
          <w:p w14:paraId="4BB143D2" w14:textId="0D74BE7E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6:45-7:30pm </w:t>
            </w:r>
            <w:r w:rsidR="00486FC6" w:rsidRPr="00E722C9">
              <w:rPr>
                <w:rFonts w:ascii="Arial" w:eastAsia="Arial" w:hAnsi="Arial" w:cs="Arial"/>
                <w:b/>
                <w:szCs w:val="20"/>
              </w:rPr>
              <w:t>Intermediate Dance*</w:t>
            </w: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  <w:p w14:paraId="6A839E56" w14:textId="77777777" w:rsidR="002C5408" w:rsidRPr="00E722C9" w:rsidRDefault="00586024">
            <w:pPr>
              <w:rPr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7:30-8:15pm Adult Tap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1305B" w14:textId="2E01637F" w:rsidR="008C10EE" w:rsidRPr="00E722C9" w:rsidRDefault="00586024" w:rsidP="00586024">
            <w:pPr>
              <w:rPr>
                <w:rFonts w:ascii="Arial" w:eastAsia="Arial" w:hAnsi="Arial" w:cs="Arial"/>
                <w:b/>
                <w:szCs w:val="20"/>
              </w:rPr>
            </w:pPr>
            <w:r w:rsidRPr="00E722C9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="008C10EE" w:rsidRPr="00E722C9">
              <w:rPr>
                <w:rFonts w:ascii="Arial" w:eastAsia="Arial" w:hAnsi="Arial" w:cs="Arial"/>
                <w:b/>
                <w:szCs w:val="20"/>
              </w:rPr>
              <w:t>5:15-6:00pm (2-4 years) Tumble/Dance</w:t>
            </w:r>
          </w:p>
          <w:p w14:paraId="21048482" w14:textId="1D73EE0E" w:rsidR="00486FC6" w:rsidRPr="00E722C9" w:rsidRDefault="00486FC6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C5408" w14:paraId="7BE3EB7C" w14:textId="77777777" w:rsidTr="00BA426B">
        <w:trPr>
          <w:trHeight w:val="39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24639" w14:textId="77777777" w:rsidR="002C5408" w:rsidRPr="00E722C9" w:rsidRDefault="00586024">
            <w:pPr>
              <w:rPr>
                <w:b/>
              </w:rPr>
            </w:pPr>
            <w:r w:rsidRPr="00E722C9">
              <w:rPr>
                <w:rFonts w:ascii="Arial" w:eastAsia="Arial" w:hAnsi="Arial" w:cs="Arial"/>
                <w:b/>
              </w:rPr>
              <w:t xml:space="preserve"> :Friday 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CF72F" w14:textId="6D3DEB33" w:rsidR="002C5408" w:rsidRPr="00E722C9" w:rsidRDefault="00586024">
            <w:pPr>
              <w:rPr>
                <w:b/>
              </w:rPr>
            </w:pPr>
            <w:r w:rsidRPr="00E722C9">
              <w:rPr>
                <w:rFonts w:ascii="Arial" w:eastAsia="Arial" w:hAnsi="Arial" w:cs="Arial"/>
                <w:b/>
              </w:rPr>
              <w:t xml:space="preserve"> </w:t>
            </w:r>
            <w:r w:rsidR="00E722C9" w:rsidRPr="00E722C9">
              <w:rPr>
                <w:rFonts w:ascii="Arial" w:eastAsia="Arial" w:hAnsi="Arial" w:cs="Arial"/>
                <w:b/>
              </w:rPr>
              <w:t>3:30-7:3</w:t>
            </w:r>
            <w:r w:rsidR="00BA426B" w:rsidRPr="00E722C9">
              <w:rPr>
                <w:rFonts w:ascii="Arial" w:eastAsia="Arial" w:hAnsi="Arial" w:cs="Arial"/>
                <w:b/>
              </w:rPr>
              <w:t xml:space="preserve">0pm </w:t>
            </w:r>
            <w:r w:rsidR="00BA426B" w:rsidRPr="00E722C9">
              <w:rPr>
                <w:rFonts w:ascii="Arial" w:eastAsia="Arial" w:hAnsi="Arial" w:cs="Arial"/>
                <w:b/>
                <w:szCs w:val="20"/>
              </w:rPr>
              <w:t>Rehearsals</w:t>
            </w:r>
            <w:r w:rsidR="00E722C9" w:rsidRPr="00E722C9">
              <w:rPr>
                <w:rFonts w:ascii="Arial" w:eastAsia="Arial" w:hAnsi="Arial" w:cs="Arial"/>
                <w:b/>
                <w:szCs w:val="20"/>
              </w:rPr>
              <w:t>*</w:t>
            </w:r>
            <w:r w:rsidRPr="00E722C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3B74B" w14:textId="30680AB3" w:rsidR="002C5408" w:rsidRPr="00E722C9" w:rsidRDefault="00586024">
            <w:pPr>
              <w:rPr>
                <w:b/>
              </w:rPr>
            </w:pPr>
            <w:r w:rsidRPr="00E722C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7D55" w14:textId="226F511E" w:rsidR="002C5408" w:rsidRPr="00E722C9" w:rsidRDefault="002C5408">
            <w:pPr>
              <w:rPr>
                <w:b/>
              </w:rPr>
            </w:pPr>
          </w:p>
        </w:tc>
      </w:tr>
    </w:tbl>
    <w:p w14:paraId="00F37846" w14:textId="2C077ADB" w:rsidR="00E722C9" w:rsidRPr="00E722C9" w:rsidRDefault="00586024" w:rsidP="00E722C9">
      <w:pPr>
        <w:spacing w:after="2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sectPr w:rsidR="00E722C9" w:rsidRPr="00E722C9" w:rsidSect="00BA426B">
      <w:pgSz w:w="15840" w:h="12240" w:orient="landscape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08"/>
    <w:rsid w:val="002C5408"/>
    <w:rsid w:val="00486FC6"/>
    <w:rsid w:val="00522055"/>
    <w:rsid w:val="00586024"/>
    <w:rsid w:val="00596AD9"/>
    <w:rsid w:val="005F09FA"/>
    <w:rsid w:val="0060575A"/>
    <w:rsid w:val="008C10EE"/>
    <w:rsid w:val="00950215"/>
    <w:rsid w:val="0098497E"/>
    <w:rsid w:val="00A23CE5"/>
    <w:rsid w:val="00A4743F"/>
    <w:rsid w:val="00BA426B"/>
    <w:rsid w:val="00C81FE4"/>
    <w:rsid w:val="00D46DEF"/>
    <w:rsid w:val="00E47ACB"/>
    <w:rsid w:val="00E7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5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TTDC Class Schedule 10.2024 - Google Docs</vt:lpstr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TTDC Class Schedule 10.2024 - Google Docs</dc:title>
  <dc:subject/>
  <dc:creator>Keith Bell</dc:creator>
  <cp:keywords/>
  <cp:lastModifiedBy>laptop</cp:lastModifiedBy>
  <cp:revision>7</cp:revision>
  <cp:lastPrinted>2025-06-10T16:28:00Z</cp:lastPrinted>
  <dcterms:created xsi:type="dcterms:W3CDTF">2025-06-03T18:49:00Z</dcterms:created>
  <dcterms:modified xsi:type="dcterms:W3CDTF">2025-06-13T15:05:00Z</dcterms:modified>
</cp:coreProperties>
</file>