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05D5" w14:textId="2B826631" w:rsidR="001C401A" w:rsidRDefault="001C401A" w:rsidP="009F03A2">
      <w:pPr>
        <w:jc w:val="center"/>
      </w:pPr>
      <w:bookmarkStart w:id="0" w:name="_Hlk22603580"/>
      <w:r>
        <w:rPr>
          <w:noProof/>
        </w:rPr>
        <w:drawing>
          <wp:inline distT="0" distB="0" distL="0" distR="0" wp14:anchorId="669F6109" wp14:editId="799BC4E4">
            <wp:extent cx="3062330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7"/>
                    <a:stretch/>
                  </pic:blipFill>
                  <pic:spPr bwMode="auto">
                    <a:xfrm>
                      <a:off x="0" y="0"/>
                      <a:ext cx="3063240" cy="1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97E0A" w14:textId="77777777" w:rsidR="0005524A" w:rsidRDefault="0005524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</w:p>
    <w:p w14:paraId="1C4766B0" w14:textId="3ACAF1C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www.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400364FC" w14:textId="4509BDAA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allison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@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5C6BECB4" w14:textId="19E6A2E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614-327-2879</w:t>
      </w:r>
    </w:p>
    <w:p w14:paraId="2CFC1407" w14:textId="77777777" w:rsidR="001C401A" w:rsidRPr="001C401A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3366CC"/>
          <w:sz w:val="22"/>
          <w:szCs w:val="22"/>
        </w:rPr>
      </w:pPr>
    </w:p>
    <w:p w14:paraId="16B0E0D1" w14:textId="022ED668" w:rsidR="009F03A2" w:rsidRPr="00936067" w:rsidRDefault="00800185" w:rsidP="009F03A2">
      <w:pPr>
        <w:jc w:val="center"/>
        <w:rPr>
          <w:rFonts w:asciiTheme="majorHAnsi" w:hAnsiTheme="majorHAnsi" w:cstheme="majorHAnsi"/>
          <w:sz w:val="40"/>
          <w:szCs w:val="40"/>
        </w:rPr>
      </w:pPr>
      <w:bookmarkStart w:id="1" w:name="_GoBack"/>
      <w:bookmarkEnd w:id="1"/>
      <w:r w:rsidRPr="00936067">
        <w:rPr>
          <w:rFonts w:asciiTheme="majorHAnsi" w:hAnsiTheme="majorHAnsi" w:cstheme="majorHAnsi"/>
          <w:sz w:val="40"/>
          <w:szCs w:val="40"/>
        </w:rPr>
        <w:t>Attendance / Cancellation Policy</w:t>
      </w:r>
    </w:p>
    <w:p w14:paraId="1DCE0C6D" w14:textId="77777777" w:rsidR="0056321D" w:rsidRPr="001C401A" w:rsidRDefault="0056321D" w:rsidP="009F03A2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760BA0E1" w14:textId="52CB5DFF" w:rsidR="00422D13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Attendance and participation in therapy </w:t>
      </w:r>
      <w:r w:rsidR="00E7115F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along with complete compliance with any associated home programs,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are essential for therapeutic success</w:t>
      </w:r>
      <w:r w:rsidR="00E7115F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.</w:t>
      </w:r>
    </w:p>
    <w:p w14:paraId="0E51ED33" w14:textId="77777777" w:rsidR="00422D13" w:rsidRPr="001C401A" w:rsidRDefault="00422D13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67446F7" w14:textId="54F16832" w:rsidR="00800185" w:rsidRPr="001C401A" w:rsidRDefault="00E7115F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While 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Services, LLC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understands that illne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sses and emergencies occur, we respectfully request that you avoid 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frequent cancel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lations or “no shows”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.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Please 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adhere to</w:t>
      </w:r>
      <w:r w:rsidR="00740C50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our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following </w:t>
      </w:r>
      <w:r w:rsidR="00A15B0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policy 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regarding providing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our office with advance notification 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for any cancellations</w:t>
      </w:r>
      <w:r w:rsidR="00CD1DE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resulting from a conflicting appointment, vacation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, </w:t>
      </w:r>
      <w:r w:rsidR="000569CB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obligations </w:t>
      </w:r>
      <w:r w:rsidR="007560EC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for work or family, </w:t>
      </w:r>
      <w:r w:rsidR="00422D13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or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any other event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. </w:t>
      </w:r>
    </w:p>
    <w:p w14:paraId="067086A6" w14:textId="77777777" w:rsidR="00422D13" w:rsidRPr="001C401A" w:rsidRDefault="00422D13" w:rsidP="00875F5A">
      <w:pPr>
        <w:rPr>
          <w:rFonts w:asciiTheme="majorHAnsi" w:hAnsiTheme="majorHAnsi" w:cstheme="majorHAnsi"/>
          <w:b w:val="0"/>
          <w:bCs w:val="0"/>
        </w:rPr>
      </w:pPr>
    </w:p>
    <w:p w14:paraId="7D91F0A8" w14:textId="4D563521" w:rsidR="00800185" w:rsidRPr="001C401A" w:rsidRDefault="00875F5A" w:rsidP="00875F5A">
      <w:pPr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1C401A">
        <w:rPr>
          <w:rFonts w:asciiTheme="majorHAnsi" w:eastAsia="MS Gothic" w:hAnsiTheme="majorHAnsi" w:cstheme="majorHAnsi"/>
          <w:b w:val="0"/>
          <w:color w:val="000000"/>
          <w:sz w:val="24"/>
          <w:szCs w:val="24"/>
        </w:rPr>
        <w:t xml:space="preserve">All cancellations must be submitted </w:t>
      </w:r>
      <w:r w:rsidR="001379D5" w:rsidRPr="001C401A">
        <w:rPr>
          <w:rFonts w:asciiTheme="majorHAnsi" w:eastAsia="MS Gothic" w:hAnsiTheme="majorHAnsi" w:cstheme="majorHAnsi"/>
          <w:b w:val="0"/>
          <w:color w:val="000000"/>
          <w:sz w:val="24"/>
          <w:szCs w:val="24"/>
        </w:rPr>
        <w:t>24</w:t>
      </w:r>
      <w:r w:rsidRPr="001C401A">
        <w:rPr>
          <w:rFonts w:asciiTheme="majorHAnsi" w:eastAsia="MS Gothic" w:hAnsiTheme="majorHAnsi" w:cstheme="majorHAnsi"/>
          <w:b w:val="0"/>
          <w:color w:val="000000"/>
          <w:sz w:val="24"/>
          <w:szCs w:val="24"/>
        </w:rPr>
        <w:t xml:space="preserve"> hours prior to your scheduled appointment. </w:t>
      </w:r>
    </w:p>
    <w:p w14:paraId="25D34906" w14:textId="77777777" w:rsidR="00800185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057F74B8" w14:textId="122F8A87" w:rsidR="00875F5A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="Segoe UI Symbol" w:eastAsia="MS Gothic" w:hAnsi="Segoe UI Symbol" w:cs="Segoe UI Symbol"/>
          <w:b w:val="0"/>
          <w:color w:val="000000"/>
        </w:rPr>
        <w:t>☐</w:t>
      </w:r>
      <w:r w:rsidRPr="001C401A">
        <w:rPr>
          <w:rFonts w:asciiTheme="majorHAnsi" w:eastAsia="MS Gothic" w:hAnsiTheme="majorHAnsi" w:cstheme="majorHAnsi"/>
          <w:b w:val="0"/>
          <w:color w:val="000000"/>
        </w:rPr>
        <w:t xml:space="preserve"> 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 fee of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$25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may be assessed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if the following occurs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. This fee will be billed 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directly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to the client and not their health insurance company, as medical insurance does not provide cover</w:t>
      </w:r>
      <w:r w:rsidR="008333AF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age for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missed sessions.</w:t>
      </w:r>
    </w:p>
    <w:p w14:paraId="07C2BB20" w14:textId="3B7C7AEA" w:rsidR="003E7F6F" w:rsidRPr="001C401A" w:rsidRDefault="00875F5A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If cancellations are </w:t>
      </w:r>
      <w:r w:rsidR="003E7F6F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made less than the required 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24</w:t>
      </w:r>
      <w:r w:rsidR="003E7F6F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hours.</w:t>
      </w:r>
    </w:p>
    <w:p w14:paraId="68D49D75" w14:textId="0A24A68E" w:rsidR="00875F5A" w:rsidRPr="001C401A" w:rsidRDefault="003E7F6F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If 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the client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fails to</w:t>
      </w:r>
      <w:r w:rsidR="00875F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show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up for a scheduled appointment.</w:t>
      </w:r>
    </w:p>
    <w:p w14:paraId="35A5361C" w14:textId="77777777" w:rsidR="00800185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62CA59DC" w14:textId="048548C3" w:rsidR="00800185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="Segoe UI Symbol" w:eastAsia="MS Gothic" w:hAnsi="Segoe UI Symbol" w:cs="Segoe UI Symbol"/>
          <w:b w:val="0"/>
          <w:color w:val="000000"/>
        </w:rPr>
        <w:t>☐</w:t>
      </w:r>
      <w:r w:rsidRPr="001C401A">
        <w:rPr>
          <w:rFonts w:asciiTheme="majorHAnsi" w:eastAsia="MS Gothic" w:hAnsiTheme="majorHAnsi" w:cstheme="majorHAnsi"/>
          <w:b w:val="0"/>
          <w:color w:val="000000"/>
        </w:rPr>
        <w:t xml:space="preserve"> </w:t>
      </w:r>
      <w:r w:rsidR="005C7BA8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If you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reschedule / are late for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3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scheduled appointments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within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r w:rsidR="003F6CE2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30 days</w:t>
      </w:r>
      <w:r w:rsidR="00A15B0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,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the </w:t>
      </w:r>
      <w:r w:rsidR="00A15B0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office 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will reserve</w:t>
      </w:r>
      <w:r w:rsidR="00A15B0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the right to discharge the client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. </w:t>
      </w:r>
      <w:r w:rsidR="00D45F24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Addi</w:t>
      </w:r>
      <w:r w:rsidR="00A15B0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tionally, </w:t>
      </w:r>
      <w:r w:rsidR="0067255A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if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you arrive late for a scheduled appointment, the session will still end at the scheduled time or may be cancelled.</w:t>
      </w:r>
    </w:p>
    <w:p w14:paraId="765BF917" w14:textId="77777777" w:rsidR="005C7BA8" w:rsidRPr="001C401A" w:rsidRDefault="005C7BA8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557E9BDE" w14:textId="03AA9E22" w:rsidR="005C7BA8" w:rsidRPr="001C401A" w:rsidRDefault="005C7BA8" w:rsidP="005C7BA8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="Segoe UI Symbol" w:eastAsia="MS Gothic" w:hAnsi="Segoe UI Symbol" w:cs="Segoe UI Symbol"/>
          <w:b w:val="0"/>
          <w:color w:val="000000"/>
        </w:rPr>
        <w:t>☐</w:t>
      </w:r>
      <w:r w:rsidRPr="001C401A">
        <w:rPr>
          <w:rFonts w:asciiTheme="majorHAnsi" w:eastAsia="MS Gothic" w:hAnsiTheme="majorHAnsi" w:cstheme="majorHAnsi"/>
          <w:b w:val="0"/>
          <w:color w:val="000000"/>
        </w:rPr>
        <w:t xml:space="preserve"> 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If you fail to appear for an appointment </w:t>
      </w:r>
      <w:r w:rsidR="00C346E7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(</w:t>
      </w:r>
      <w:r w:rsidR="003F6CE2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no show) 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without providing the appropriate advance notification for </w:t>
      </w:r>
      <w:r w:rsidR="001379D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3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or more appointments within </w:t>
      </w:r>
      <w:r w:rsidR="003F6CE2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30 days</w:t>
      </w:r>
      <w:r w:rsidR="001D5449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, the office will reserve the right to cancel all pending appointments and to no longer offer services to you as a client. </w:t>
      </w:r>
    </w:p>
    <w:p w14:paraId="5DE7B624" w14:textId="4FD7EDB4" w:rsidR="00800185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D9CDEE7" w14:textId="4CF48440" w:rsidR="00800185" w:rsidRPr="001C401A" w:rsidRDefault="00800185" w:rsidP="009F03A2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="Segoe UI Symbol" w:eastAsia="MS Gothic" w:hAnsi="Segoe UI Symbol" w:cs="Segoe UI Symbol"/>
          <w:b w:val="0"/>
          <w:color w:val="000000"/>
        </w:rPr>
        <w:t>☐</w:t>
      </w:r>
      <w:r w:rsidRPr="001C401A">
        <w:rPr>
          <w:rFonts w:asciiTheme="majorHAnsi" w:eastAsia="MS Gothic" w:hAnsiTheme="majorHAnsi" w:cstheme="majorHAnsi"/>
          <w:b w:val="0"/>
          <w:color w:val="000000"/>
        </w:rPr>
        <w:t xml:space="preserve">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I, __________________, understand the attendance / cancellation policy and the risks of not adhering to it.</w:t>
      </w:r>
    </w:p>
    <w:p w14:paraId="7F21E97C" w14:textId="77777777" w:rsidR="00422D13" w:rsidRPr="001C401A" w:rsidRDefault="00422D13" w:rsidP="009F03A2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78C68869" w14:textId="22262E88" w:rsidR="008E1557" w:rsidRPr="001C401A" w:rsidRDefault="008E1557" w:rsidP="00800185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736C1F53" w14:textId="77777777" w:rsidR="008E1557" w:rsidRPr="001C401A" w:rsidRDefault="008E1557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_____________________________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_____________________</w:t>
      </w:r>
    </w:p>
    <w:p w14:paraId="4B8C1527" w14:textId="04183FB3" w:rsidR="008E1557" w:rsidRPr="001C401A" w:rsidRDefault="008E1557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Print Name of Client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 xml:space="preserve">    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Date</w:t>
      </w:r>
    </w:p>
    <w:p w14:paraId="4BCADDC0" w14:textId="77777777" w:rsidR="00800185" w:rsidRPr="001C401A" w:rsidRDefault="00800185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40A9FC38" w14:textId="77777777" w:rsidR="00800185" w:rsidRPr="001C401A" w:rsidRDefault="00800185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58145B9F" w14:textId="488CED7A" w:rsidR="008E1557" w:rsidRPr="001C401A" w:rsidRDefault="008E1557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_____________________________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_________</w:t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</w:p>
    <w:p w14:paraId="18B6CC65" w14:textId="68E1E217" w:rsidR="00350180" w:rsidRPr="001C401A" w:rsidRDefault="008E1557" w:rsidP="00CF09BD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Signature of </w:t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Client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or Legal Repres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entative 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Relationship to Client</w:t>
      </w:r>
    </w:p>
    <w:p w14:paraId="543DD8A5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p w14:paraId="7FC3D3AC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bookmarkEnd w:id="0"/>
    <w:p w14:paraId="515450CF" w14:textId="7B06BD30" w:rsidR="000F4C2B" w:rsidRPr="001C401A" w:rsidRDefault="000F4C2B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sectPr w:rsidR="000F4C2B" w:rsidRPr="001C401A" w:rsidSect="001379D5">
      <w:pgSz w:w="12240" w:h="15840"/>
      <w:pgMar w:top="288" w:right="720" w:bottom="288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524A"/>
    <w:rsid w:val="000569CB"/>
    <w:rsid w:val="000F4C2B"/>
    <w:rsid w:val="001379D5"/>
    <w:rsid w:val="001C401A"/>
    <w:rsid w:val="001D5449"/>
    <w:rsid w:val="00302F8F"/>
    <w:rsid w:val="00311400"/>
    <w:rsid w:val="00350180"/>
    <w:rsid w:val="003E2836"/>
    <w:rsid w:val="003E7F6F"/>
    <w:rsid w:val="003F6CE2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333AF"/>
    <w:rsid w:val="00875F5A"/>
    <w:rsid w:val="008A761C"/>
    <w:rsid w:val="008E1557"/>
    <w:rsid w:val="00936067"/>
    <w:rsid w:val="009F03A2"/>
    <w:rsid w:val="00A15B09"/>
    <w:rsid w:val="00A244DB"/>
    <w:rsid w:val="00B327BC"/>
    <w:rsid w:val="00C346E7"/>
    <w:rsid w:val="00C73B45"/>
    <w:rsid w:val="00C818D0"/>
    <w:rsid w:val="00CC659E"/>
    <w:rsid w:val="00CD1DE5"/>
    <w:rsid w:val="00CF09BD"/>
    <w:rsid w:val="00D358C1"/>
    <w:rsid w:val="00D45F24"/>
    <w:rsid w:val="00D623F2"/>
    <w:rsid w:val="00D74E88"/>
    <w:rsid w:val="00DC231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C5F8BBA7-20D2-4750-BD25-DC84DB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79D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4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Allison Otting</cp:lastModifiedBy>
  <cp:revision>4</cp:revision>
  <cp:lastPrinted>2017-04-28T15:00:00Z</cp:lastPrinted>
  <dcterms:created xsi:type="dcterms:W3CDTF">2019-10-22T06:41:00Z</dcterms:created>
  <dcterms:modified xsi:type="dcterms:W3CDTF">2019-10-22T06:42:00Z</dcterms:modified>
</cp:coreProperties>
</file>