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05D5" w14:textId="2B826631" w:rsidR="001C401A" w:rsidRDefault="001C401A" w:rsidP="009F03A2">
      <w:pPr>
        <w:jc w:val="center"/>
      </w:pPr>
      <w:bookmarkStart w:id="0" w:name="_Hlk22603580"/>
      <w:r>
        <w:rPr>
          <w:noProof/>
        </w:rPr>
        <w:drawing>
          <wp:inline distT="0" distB="0" distL="0" distR="0" wp14:anchorId="669F6109" wp14:editId="799BC4E4">
            <wp:extent cx="3062330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7"/>
                    <a:stretch/>
                  </pic:blipFill>
                  <pic:spPr bwMode="auto">
                    <a:xfrm>
                      <a:off x="0" y="0"/>
                      <a:ext cx="3063240" cy="1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97E0A" w14:textId="77777777" w:rsidR="0005524A" w:rsidRDefault="0005524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</w:p>
    <w:p w14:paraId="1C4766B0" w14:textId="3ACAF1C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www.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400364FC" w14:textId="4509BDAA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allison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@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5C6BECB4" w14:textId="19E6A2E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614-327-2879</w:t>
      </w:r>
    </w:p>
    <w:p w14:paraId="2CFC1407" w14:textId="77777777" w:rsidR="001C401A" w:rsidRPr="001C401A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3366CC"/>
          <w:sz w:val="22"/>
          <w:szCs w:val="22"/>
        </w:rPr>
      </w:pPr>
    </w:p>
    <w:p w14:paraId="09A0B846" w14:textId="7187FB3F" w:rsidR="00AB2542" w:rsidRPr="00813B32" w:rsidRDefault="00AB2542" w:rsidP="00813B32">
      <w:pPr>
        <w:jc w:val="center"/>
        <w:rPr>
          <w:rFonts w:asciiTheme="majorHAnsi" w:hAnsiTheme="majorHAnsi" w:cstheme="majorHAnsi"/>
          <w:sz w:val="40"/>
          <w:szCs w:val="40"/>
        </w:rPr>
      </w:pPr>
      <w:r w:rsidRPr="00813B32">
        <w:rPr>
          <w:rFonts w:asciiTheme="majorHAnsi" w:hAnsiTheme="majorHAnsi" w:cstheme="majorHAnsi"/>
          <w:sz w:val="40"/>
          <w:szCs w:val="40"/>
        </w:rPr>
        <w:t>Child Intake Form / History</w:t>
      </w:r>
    </w:p>
    <w:p w14:paraId="75CA169D" w14:textId="77777777" w:rsidR="00AB2542" w:rsidRDefault="00AB2542" w:rsidP="00AB2542">
      <w:pPr>
        <w:shd w:val="clear" w:color="auto" w:fill="FFFFFF"/>
        <w:rPr>
          <w:rFonts w:ascii="Menlo Regular" w:eastAsia="MS Gothic" w:hAnsi="Menlo Regular" w:cs="Menlo Regular"/>
          <w:color w:val="000000"/>
        </w:rPr>
      </w:pPr>
    </w:p>
    <w:p w14:paraId="64D28649" w14:textId="727098B3" w:rsidR="00AB2542" w:rsidRPr="00C02F3A" w:rsidRDefault="00AB2542" w:rsidP="00AB2542">
      <w:pPr>
        <w:shd w:val="clear" w:color="auto" w:fill="FFFFFF"/>
        <w:ind w:left="5040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Today’s Date 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</w:t>
      </w:r>
    </w:p>
    <w:p w14:paraId="7B768518" w14:textId="649F0DB3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 Name: 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Nickname: 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</w:t>
      </w:r>
    </w:p>
    <w:p w14:paraId="0CDCDD1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 of Birth: 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Age: _________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Pr="00C02F3A">
        <w:rPr>
          <w:rFonts w:ascii="Menlo Regular" w:eastAsia="MS Gothic" w:hAnsi="Menlo Regular" w:cs="Menlo Regular"/>
          <w:b w:val="0"/>
          <w:color w:val="000000"/>
        </w:rPr>
        <w:t>☐</w:t>
      </w:r>
      <w:proofErr w:type="gramEnd"/>
      <w:r w:rsidRPr="00C02F3A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Male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Female</w:t>
      </w:r>
    </w:p>
    <w:p w14:paraId="101B4A86" w14:textId="43215A0A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Diagnosis (if known): 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</w:t>
      </w:r>
    </w:p>
    <w:p w14:paraId="0206B7D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Parent(s) / Guardians: ___________________________________________</w:t>
      </w:r>
    </w:p>
    <w:p w14:paraId="56C89A8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Address: _____________________________________________________</w:t>
      </w:r>
    </w:p>
    <w:p w14:paraId="68DD604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City, State, Zip: ________________________________________________</w:t>
      </w:r>
    </w:p>
    <w:p w14:paraId="0FC33A7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 #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1:_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______________________ 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14:paraId="4FA7BE2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 #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2:_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______________________ 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14:paraId="7137AC5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Email #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1:_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 Email #2: ________________________</w:t>
      </w:r>
    </w:p>
    <w:p w14:paraId="7FDBB0AA" w14:textId="5FD5E45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Name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2A155DF9" w14:textId="1BE0D350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Relationship to Child: 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10C2E8CF" w14:textId="1B1766AD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(Information): 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206A0E6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FB6C6D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Client’s Physician: _______________________________________________</w:t>
      </w:r>
    </w:p>
    <w:p w14:paraId="41F77FB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Phone Number: _________________________________________</w:t>
      </w:r>
    </w:p>
    <w:p w14:paraId="4EEABC1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14:paraId="1E3E6B7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AD750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Other Physicians / Specialists Involved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Care:</w:t>
      </w:r>
    </w:p>
    <w:p w14:paraId="28700568" w14:textId="6BCAC0AE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Referring Physician: _______________ Phone Number 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6C8C3B8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14:paraId="5AD46E3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Secondary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Physician: _______________ Phone Number _________________</w:t>
      </w:r>
    </w:p>
    <w:p w14:paraId="22958C4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14:paraId="5E3428A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208A83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How did you hear about [Private Practice / Private Practitioner Name]? </w:t>
      </w:r>
    </w:p>
    <w:p w14:paraId="712966F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</w:t>
      </w:r>
    </w:p>
    <w:p w14:paraId="5C602C0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085229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Family Background</w:t>
      </w:r>
    </w:p>
    <w:p w14:paraId="3E8BE659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1 Name: _______________________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 Age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</w:t>
      </w:r>
    </w:p>
    <w:p w14:paraId="1810BDE0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14:paraId="5550F02C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2 Name: _______________________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 Age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</w:t>
      </w:r>
    </w:p>
    <w:p w14:paraId="1D1AB1DC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14:paraId="242611A7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Marital Status: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Single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Married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Divorced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Separated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Widowed</w:t>
      </w:r>
    </w:p>
    <w:p w14:paraId="3CD3481D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8259EE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adults does the child live with? Check all that apply:</w:t>
      </w:r>
    </w:p>
    <w:p w14:paraId="73C0A752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Birth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Adoptive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Foster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40DFE6E8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lastRenderedPageBreak/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Grandparent(s)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Both Parents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1 Only </w:t>
      </w:r>
    </w:p>
    <w:p w14:paraId="68AA1E55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2 Only 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</w:t>
      </w:r>
    </w:p>
    <w:p w14:paraId="615A8ABA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988F854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siblings or are there other siblings in the home?</w:t>
      </w:r>
    </w:p>
    <w:p w14:paraId="46ABAAE6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1 Name:  ______ Age: _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 Sex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 Speech Issues:_________________</w:t>
      </w:r>
    </w:p>
    <w:p w14:paraId="42C8011D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2 Name: ______ Age: __   Sex: __ Speech 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Issues:_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0DDF7AEC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3 Name: ______ Age: __   Sex: __ Speech 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Issues:_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517B6ADA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4 Name: ______ Age: __   Sex: __ Speech 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Issues:_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06BF131A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5 Name: ______ Age: __   Sex: __ Speech </w:t>
      </w:r>
      <w:proofErr w:type="gramStart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Issues:_</w:t>
      </w:r>
      <w:proofErr w:type="gramEnd"/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6B4C811E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1025056" w14:textId="4BF2BFBA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Language(s) 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spoken in the home: 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00D0D793" w14:textId="27AD154A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Who speaks the other language(s)? 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66EADE45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child’s use/understanding of the language(s): 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5B5DDBED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ACAF6C1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76913EC" w14:textId="525F141C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there anything additional you would like to share about the family / home environment? 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</w:t>
      </w:r>
    </w:p>
    <w:p w14:paraId="352DF4FD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F1C66DA" w14:textId="77777777" w:rsidR="00AB2542" w:rsidRPr="003F64CF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FA283F9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8ADCBE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Evaluation</w:t>
      </w:r>
    </w:p>
    <w:p w14:paraId="1E757FEB" w14:textId="43477700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Briefly describe why you’re seeking an evaluation by a speech-language pathologist at this time: 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</w:t>
      </w:r>
    </w:p>
    <w:p w14:paraId="1CB92A0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68DDEE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BAC282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68CD51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D73E9A" w14:textId="36D8422B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you expecting out of this evaluation / meeting? 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</w:p>
    <w:p w14:paraId="338967B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95CEC8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CEA424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A7FC7BE" w14:textId="77777777" w:rsidR="00813B3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had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 previous speech, language or feeding evaluation / treatment?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proofErr w:type="gramStart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</w:t>
      </w:r>
    </w:p>
    <w:p w14:paraId="01FE15E2" w14:textId="364DE993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By whom:  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When: 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</w:p>
    <w:p w14:paraId="0B9A4264" w14:textId="660677DA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results: 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37F1AE2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DB2E50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3080F8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749C3A1" w14:textId="7783FF12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in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your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own words the nature of your concerns about the child’s development and/or the primary referral reasons: 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________________________________________________________________</w:t>
      </w:r>
    </w:p>
    <w:p w14:paraId="73E2D9C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0CA269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636A98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A13390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E7F7ADE" w14:textId="5CE825B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 what age did you first notice the problem? 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</w:p>
    <w:p w14:paraId="4B99486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7B6245" w14:textId="195D9F8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do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child’s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communication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impact the family? 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6275DC83" w14:textId="50FC241D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5E99798F" w14:textId="37BCC6B2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40D9595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D4511C7" w14:textId="2F0AC9F6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anyone else in the family has a speech or language diagnosis, please describe it: ______________________________________________________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0DC801D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CFA98F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4CA7CF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727FB26" w14:textId="5C98A420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aware of or frustrated by their communication difficulties? 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14:paraId="43DAB33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81A8A6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D3CF63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6BFC4BF" w14:textId="77777777" w:rsidR="00AB2542" w:rsidRPr="007C5039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Medical History</w:t>
      </w:r>
    </w:p>
    <w:p w14:paraId="15EBC8F4" w14:textId="3F6EDDA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pertinent information about the child’s medical history (surgeries, diagnoses, etc.) as well as when they were diagnosed and by whom: 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</w:p>
    <w:p w14:paraId="1188EBE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CCE6CF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636D8C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126579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6FA9F1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7B5CC0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46236B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6D9C71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BB7E1E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86209E7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Mother’s Health During Pregnancy:</w:t>
      </w:r>
    </w:p>
    <w:p w14:paraId="3422923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1. Were there any infections or illnesses?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2D4F799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5CF9094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2. Was there any stress during the pregnancy?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58E6883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1F049D7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3. W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ere there any complications during labor or delivery?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0F1AB9C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0F54BF7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4. What was the mother’s age at the time of delivery? ____ years</w:t>
      </w:r>
    </w:p>
    <w:p w14:paraId="4141DAF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67B4D45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Child’s Health:</w:t>
      </w:r>
    </w:p>
    <w:p w14:paraId="1350015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1. How many weeks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gestation was the child born? 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weeks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(40 weeks is typical)</w:t>
      </w:r>
    </w:p>
    <w:p w14:paraId="7F5160E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2. The child was _____ </w:t>
      </w:r>
      <w:proofErr w:type="spell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lbs</w:t>
      </w:r>
      <w:proofErr w:type="spell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____oz and _______ inches at birth</w:t>
      </w:r>
    </w:p>
    <w:p w14:paraId="6FFFF52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3. How was the child delivered?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Vaginally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Cesarean Section</w:t>
      </w:r>
    </w:p>
    <w:p w14:paraId="496DCF6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4. Please describe any complications or concerns during labor or delivery: ________________________________________________________________</w:t>
      </w:r>
    </w:p>
    <w:p w14:paraId="14BBBA8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0F09C4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9A7F63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2B9E163E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Check and describe all that apply:</w:t>
      </w:r>
    </w:p>
    <w:p w14:paraId="6AC8219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Adenoidectomy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1ABCECD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Asthma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MS Gothic" w:hAnsi="Menlo Bold" w:cs="Menlo Bold"/>
          <w:b w:val="0"/>
          <w:color w:val="000000"/>
        </w:rPr>
        <w:t xml:space="preserve">    </w:t>
      </w:r>
      <w:r>
        <w:rPr>
          <w:rFonts w:ascii="Menlo Bold" w:eastAsia="MS Gothic" w:hAnsi="Menlo Bold" w:cs="Menlo Bold"/>
          <w:b w:val="0"/>
          <w:color w:val="000000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5CD5D914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 Issues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12F5B53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rain injury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736273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Breathing problems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</w:p>
    <w:p w14:paraId="738A7AA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Cardiac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22917D6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Chicken pox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42843BD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Diabetes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5F9ABF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infections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3647B17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tubes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76F468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Encephalitis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02F1299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Frequent colds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78D4840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lastRenderedPageBreak/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High fever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0BD8FC8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Measles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1E5C694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Meningitis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5A3FEFB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Mumps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1DCCD7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Seizures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EC2798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Sensory issues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35BE596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Sleep issues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278F1B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Tongue tie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54DE4B9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Tonsillitis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Describe: _____________________________ </w:t>
      </w:r>
    </w:p>
    <w:p w14:paraId="6F0652E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Tonsillectomy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14:paraId="60A6E4C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Traumatic brain injury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14:paraId="7DA341C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Vision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B1FD59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F531CB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 child up to date with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immunizations: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02806362" w14:textId="1B39391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1271591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17424A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FADC0F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7D203A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ever had surgery?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5EE2F1D0" w14:textId="7D4EF0E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436391B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DDA6C4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F77D1B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B5BDC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hospitalized: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213EB378" w14:textId="587CC2CE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7D77C83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74842E9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A3BE48C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6BBAB1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in a serious accident?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789FA88F" w14:textId="454A4076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201264E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CB665A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C66D98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B35D9F" w14:textId="045C1E8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a chronic illness? If so, please describe: 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14:paraId="4C1B46F2" w14:textId="3C0EAEFF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</w:t>
      </w:r>
    </w:p>
    <w:p w14:paraId="4D7D95D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5EB4B5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on any medications? If so, please list medication name and reason for medication:</w:t>
      </w:r>
    </w:p>
    <w:p w14:paraId="0EB59BA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1: ____________________________________________________</w:t>
      </w:r>
    </w:p>
    <w:p w14:paraId="682109B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2: ____________________________________________________</w:t>
      </w:r>
    </w:p>
    <w:p w14:paraId="567FA11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3: ____________________________________________________</w:t>
      </w:r>
    </w:p>
    <w:p w14:paraId="79535B0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4: ____________________________________________________</w:t>
      </w:r>
    </w:p>
    <w:p w14:paraId="0DD8D2F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2163D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any known allergies?     </w:t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</w:t>
      </w:r>
    </w:p>
    <w:p w14:paraId="6600AF8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escribe: _________________________________________________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14:paraId="4359FE1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E75BFD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64CEB1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FE3279F" w14:textId="5032FAC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Does the child currently use any equipment? (communication device, walker, etc.) Describe: 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14:paraId="0873D1F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5E49892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461E7F8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B0EE49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5633A9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 history of ear infections, tubes, etc. or use hearing </w:t>
      </w:r>
      <w:proofErr w:type="spell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aides</w:t>
      </w:r>
      <w:proofErr w:type="spell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?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6ACB50E6" w14:textId="4ECBC9F5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14EB818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29D559E2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78E6094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BFE719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any known hearing loss?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5B575E87" w14:textId="7B0FAD24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41D24A3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3B77074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605E6DE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1AB2B95" w14:textId="400399B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you have any concerns about the child’s hearing, please describe: 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</w:p>
    <w:p w14:paraId="3EB3C5DA" w14:textId="695CF6C9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2E746A57" w14:textId="7634DCEC" w:rsidR="00813B32" w:rsidRPr="00C02F3A" w:rsidRDefault="00813B3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1BA040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83A47FB" w14:textId="783013B0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child’s current health status: 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</w:p>
    <w:p w14:paraId="5EE8392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DE6811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bookmarkStart w:id="1" w:name="_Hlk22606010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  <w:bookmarkEnd w:id="1"/>
    </w:p>
    <w:p w14:paraId="5EF4027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103DC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receiving any of the following services? If yes, please list the person’s name and last date of service.</w:t>
      </w:r>
    </w:p>
    <w:p w14:paraId="541F5A0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Developmental Pediatrician 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14:paraId="51CEA59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Neurologist 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7FB3C89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PT ____________________________________________________________</w:t>
      </w:r>
    </w:p>
    <w:p w14:paraId="2F23BCF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 ____________________________________________________________</w:t>
      </w:r>
    </w:p>
    <w:p w14:paraId="09156E3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SLP ___________________________________________________________</w:t>
      </w:r>
    </w:p>
    <w:p w14:paraId="1631A14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Behavioral Therapist 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14:paraId="0903DE5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Educational Consultant 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14:paraId="7476152F" w14:textId="6770431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Psychologist /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Psychiatrist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71179AE4" w14:textId="58CAC8CF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Vision Therapist 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319E0F8B" w14:textId="768685E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17C724EF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4DE0ABB5" w14:textId="77777777" w:rsidR="00AB2542" w:rsidRPr="007C5039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Developmental History</w:t>
      </w:r>
    </w:p>
    <w:p w14:paraId="3F281226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At what age did the child do the following:</w:t>
      </w:r>
    </w:p>
    <w:p w14:paraId="3CA9984F" w14:textId="3CCCCDC9" w:rsidR="00813B3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Sit alone: 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Crawl: _______________</w:t>
      </w:r>
      <w:r w:rsidRP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  <w:t>__</w:t>
      </w:r>
      <w:r w:rsidR="00813B32" w:rsidRP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  <w:t xml:space="preserve"> 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  <w:t>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Stood Up: 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9F9A17B" w14:textId="5F94D005" w:rsidR="00813B3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Walk: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Made Sounds: 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First Word: 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14:paraId="2ED18535" w14:textId="7DDE760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Combined Words: 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Sentences: _______________</w:t>
      </w:r>
      <w:r w:rsidR="00813B32" w:rsidRP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813B3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Understood by Others_______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</w:p>
    <w:p w14:paraId="32C649A9" w14:textId="56B79D18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Fed Self: 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Toilet Trained: 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Dressed Self: 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7C04B20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2DD9DB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Does the child do any of the following:</w:t>
      </w:r>
    </w:p>
    <w:p w14:paraId="090B8C6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liquids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foods</w:t>
      </w:r>
    </w:p>
    <w:p w14:paraId="1B15860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Avoid foods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 a special diet</w:t>
      </w:r>
    </w:p>
    <w:p w14:paraId="23C3D97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Use a pacifier / suck thumb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Mouth objects</w:t>
      </w:r>
    </w:p>
    <w:p w14:paraId="2B7A8E09" w14:textId="4D513EF9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</w:t>
      </w:r>
    </w:p>
    <w:p w14:paraId="17A7C703" w14:textId="5AE0CD0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1A8A8C7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________________________________________________________________</w:t>
      </w:r>
    </w:p>
    <w:p w14:paraId="503B8AE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74D437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under 4 years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of age, how many words does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say:</w:t>
      </w:r>
    </w:p>
    <w:p w14:paraId="0A22343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0-20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21-50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51-100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101-150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151-300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301-500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501+</w:t>
      </w:r>
    </w:p>
    <w:p w14:paraId="5D3A628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3E367A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produce sentences of the following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length:</w:t>
      </w:r>
      <w:proofErr w:type="gramEnd"/>
    </w:p>
    <w:p w14:paraId="660C66D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4 words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5+ words</w:t>
      </w:r>
    </w:p>
    <w:p w14:paraId="04D2BCB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39DCA0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percentage of the child’s speech do you understand? _______%</w:t>
      </w:r>
    </w:p>
    <w:p w14:paraId="775C9F2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well do people outside of the family understand their speech? _____%</w:t>
      </w:r>
    </w:p>
    <w:p w14:paraId="3752538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C5AB93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 child is not using words, how do they communicate? ______________</w:t>
      </w:r>
    </w:p>
    <w:p w14:paraId="6F80005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C990A2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6275535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DFCA055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F9F9AB1" w14:textId="77777777" w:rsidR="00AB2542" w:rsidRPr="006E032D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 xml:space="preserve">Does the child have any difficulty with the </w:t>
      </w:r>
      <w:proofErr w:type="gramStart"/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following:</w:t>
      </w:r>
      <w:proofErr w:type="gramEnd"/>
    </w:p>
    <w:p w14:paraId="28FE72E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Attention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Frustration Tolerance</w:t>
      </w:r>
    </w:p>
    <w:p w14:paraId="448A283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Aggression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Anger</w:t>
      </w:r>
    </w:p>
    <w:p w14:paraId="0336615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Answering simple questions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Answering –</w:t>
      </w:r>
      <w:proofErr w:type="spell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</w:t>
      </w:r>
      <w:proofErr w:type="spell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questions</w:t>
      </w:r>
    </w:p>
    <w:p w14:paraId="5841DEE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Understanding people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Following directions </w:t>
      </w:r>
    </w:p>
    <w:p w14:paraId="72117E5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Excessive drooling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Chewing or eating</w:t>
      </w:r>
    </w:p>
    <w:p w14:paraId="2428BD7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Producing speech sounds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Stuttering</w:t>
      </w:r>
    </w:p>
    <w:p w14:paraId="49F8C9B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Reading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School work</w:t>
      </w:r>
    </w:p>
    <w:p w14:paraId="685EF1E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Remembering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Maintaining eye contact</w:t>
      </w:r>
    </w:p>
    <w:p w14:paraId="1D7414C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Transitions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Word Retrieval </w:t>
      </w:r>
    </w:p>
    <w:p w14:paraId="094CC2B3" w14:textId="77777777" w:rsidR="00AB2542" w:rsidRPr="00C02F3A" w:rsidRDefault="00AB2542" w:rsidP="00AB2542">
      <w:pPr>
        <w:shd w:val="clear" w:color="auto" w:fill="FFFFFF"/>
        <w:rPr>
          <w:rFonts w:ascii="Menlo Bold" w:eastAsia="MS Gothic" w:hAnsi="Menlo Bold" w:cs="Menlo Bold"/>
          <w:b w:val="0"/>
          <w:color w:val="000000"/>
        </w:rPr>
      </w:pPr>
      <w:r w:rsidRPr="0004589D">
        <w:rPr>
          <w:rFonts w:ascii="Menlo Bold" w:eastAsia="MS Gothic" w:hAnsi="Menlo Bold" w:cs="Menlo Bold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difficulties: ___________________________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</w:t>
      </w:r>
    </w:p>
    <w:p w14:paraId="60D6024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</w:p>
    <w:p w14:paraId="0D23236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8131C8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03A8AF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0F2CFD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 child experienced any difficulty with feeding or swallowing? If so, please describe: __________________________________________________</w:t>
      </w:r>
    </w:p>
    <w:p w14:paraId="0E1D6E3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A18E88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89E3D24" w14:textId="77777777" w:rsidR="00AB2542" w:rsidRPr="007C430A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02CF5714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Educational History</w:t>
      </w:r>
    </w:p>
    <w:p w14:paraId="674C4B0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 child currently enrolled in daycare/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school: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</w:t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74E7C85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AFE0FF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is the name of the program? ___________________________________</w:t>
      </w:r>
    </w:p>
    <w:p w14:paraId="7FB8614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F79EC0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day(s) do they attend? ________________________________________</w:t>
      </w:r>
    </w:p>
    <w:p w14:paraId="63611B7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F678A4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is their grade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level: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</w:t>
      </w:r>
    </w:p>
    <w:p w14:paraId="6230D52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66D3F3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Type of classroom: _______________________________________________</w:t>
      </w:r>
    </w:p>
    <w:p w14:paraId="281DD30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B349A8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they receive any accommodations, please describe: __________________</w:t>
      </w:r>
    </w:p>
    <w:p w14:paraId="4C197D6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8ED512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3502D5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5E88ECB" w14:textId="10E17C6F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educational difficulties or learning challenges that this child has faced: 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________________________________________________________________</w:t>
      </w:r>
    </w:p>
    <w:p w14:paraId="45BAC4F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922C23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83CDCB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</w:pPr>
    </w:p>
    <w:p w14:paraId="11EC792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 xml:space="preserve">Social History </w:t>
      </w:r>
    </w:p>
    <w:p w14:paraId="37EFAB40" w14:textId="2350D0F2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how the child interacts with parents, siblings, or other family members: ______________________________________________________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00897BF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56456D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563655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133C8F8" w14:textId="4488E62D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Please describe the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communication difficulties 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faces in the home environment: 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</w:t>
      </w:r>
    </w:p>
    <w:p w14:paraId="2AB1B06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DCA39B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215CFF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9D81B8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2A42FD4" w14:textId="454D9C91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significant events or changes within the home: 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4FCBBD8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6335C0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B5F67C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61CAC82" w14:textId="3A58447A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strengths? 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7512DD0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FB7362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2A56EE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F9B793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A852346" w14:textId="6C2A76DD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weaknesses? 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30A6D93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BE81A4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245D77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C679B6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DC116C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393CD20" w14:textId="048A88D5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favorite activities? 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28310FA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D31668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B366CF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1FEC3DB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5AC5BBC" w14:textId="06F21148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participate in any community activities (ex. play groups, sports, etc.) and how is their communication / behavior? 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00481776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8B8CD6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4ABCEF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1E2FC1F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930A0E2" w14:textId="31CAC4B5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become easily frustrated with certain activities? If so, please explain: _________________________________________________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14:paraId="4998BF8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3F7F46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A672DB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529935" w14:textId="60637D95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how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interacts with other children: __________________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</w:p>
    <w:p w14:paraId="52CC4F29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305A79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AFC3C6E" w14:textId="7CDE0665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6 months? 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14:paraId="09A70E40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8DA5FE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________________________________________________________________</w:t>
      </w:r>
    </w:p>
    <w:p w14:paraId="1C9D96A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4AA76E3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A9FCEF5" w14:textId="4A8E27AE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5 years? ______________</w:t>
      </w:r>
      <w:r w:rsidR="00813B3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14:paraId="5FD38DCE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1F3FAF7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7EFBB7C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2F8512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B4DF51F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there anything else that is important for us to know about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child?</w:t>
      </w:r>
    </w:p>
    <w:p w14:paraId="28C189B1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3CC26A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9F32529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FE58FF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4D0595D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800F079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716017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242EBDA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C5ED7E5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Person filling out the form: _________________________________________</w:t>
      </w:r>
    </w:p>
    <w:p w14:paraId="5D8D53E4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Relationship to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child: 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</w:t>
      </w:r>
    </w:p>
    <w:p w14:paraId="11D83AA8" w14:textId="77777777" w:rsidR="00AB2542" w:rsidRPr="00C02F3A" w:rsidRDefault="00AB2542" w:rsidP="00AB254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F4EF6EE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0363CF46" w14:textId="77777777" w:rsidR="00AB2542" w:rsidRDefault="00AB2542" w:rsidP="00AB254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4BCADDC0" w14:textId="77777777" w:rsidR="00800185" w:rsidRPr="001C401A" w:rsidRDefault="00800185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40A9FC38" w14:textId="77777777" w:rsidR="00800185" w:rsidRPr="001C401A" w:rsidRDefault="00800185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58145B9F" w14:textId="07BCA3F5" w:rsidR="008E1557" w:rsidRPr="001C401A" w:rsidRDefault="008E1557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_____________________________</w:t>
      </w:r>
      <w:r w:rsidR="00813B32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813B32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            </w:t>
      </w:r>
      <w:bookmarkStart w:id="2" w:name="_GoBack"/>
      <w:bookmarkEnd w:id="2"/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</w:t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</w:p>
    <w:p w14:paraId="18B6CC65" w14:textId="64233A02" w:rsidR="00350180" w:rsidRPr="001C401A" w:rsidRDefault="008E1557" w:rsidP="00CF09BD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Signature of </w:t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Client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or Legal Repres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entative 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Relati</w:t>
      </w:r>
      <w:r w:rsidR="00813B32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o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nship to Client</w:t>
      </w:r>
    </w:p>
    <w:p w14:paraId="543DD8A5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p w14:paraId="7FC3D3AC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bookmarkEnd w:id="0"/>
    <w:p w14:paraId="515450CF" w14:textId="7B06BD30" w:rsidR="000F4C2B" w:rsidRPr="001C401A" w:rsidRDefault="000F4C2B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sectPr w:rsidR="000F4C2B" w:rsidRPr="001C401A" w:rsidSect="001379D5">
      <w:pgSz w:w="12240" w:h="15840"/>
      <w:pgMar w:top="288" w:right="720" w:bottom="288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524A"/>
    <w:rsid w:val="000569CB"/>
    <w:rsid w:val="000F4C2B"/>
    <w:rsid w:val="001379D5"/>
    <w:rsid w:val="001C401A"/>
    <w:rsid w:val="001D5449"/>
    <w:rsid w:val="00302F8F"/>
    <w:rsid w:val="00311400"/>
    <w:rsid w:val="00350180"/>
    <w:rsid w:val="003E2836"/>
    <w:rsid w:val="003E7F6F"/>
    <w:rsid w:val="003F6CE2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13B32"/>
    <w:rsid w:val="008333AF"/>
    <w:rsid w:val="00875F5A"/>
    <w:rsid w:val="008A761C"/>
    <w:rsid w:val="008E1557"/>
    <w:rsid w:val="00936067"/>
    <w:rsid w:val="009F03A2"/>
    <w:rsid w:val="00A15B09"/>
    <w:rsid w:val="00A244DB"/>
    <w:rsid w:val="00AB2542"/>
    <w:rsid w:val="00B327BC"/>
    <w:rsid w:val="00C346E7"/>
    <w:rsid w:val="00C73B45"/>
    <w:rsid w:val="00C818D0"/>
    <w:rsid w:val="00CC659E"/>
    <w:rsid w:val="00CD1DE5"/>
    <w:rsid w:val="00CF09BD"/>
    <w:rsid w:val="00D358C1"/>
    <w:rsid w:val="00D45F24"/>
    <w:rsid w:val="00D623F2"/>
    <w:rsid w:val="00D74E88"/>
    <w:rsid w:val="00DC231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C5F8BBA7-20D2-4750-BD25-DC84DB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79D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4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Allison Otting</cp:lastModifiedBy>
  <cp:revision>2</cp:revision>
  <cp:lastPrinted>2017-04-28T15:00:00Z</cp:lastPrinted>
  <dcterms:created xsi:type="dcterms:W3CDTF">2019-10-22T07:14:00Z</dcterms:created>
  <dcterms:modified xsi:type="dcterms:W3CDTF">2019-10-22T07:14:00Z</dcterms:modified>
</cp:coreProperties>
</file>