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F4585" w14:textId="77777777" w:rsidR="00E92B17" w:rsidRPr="0070357E" w:rsidRDefault="00E92B17" w:rsidP="00E92B17">
      <w:pPr>
        <w:tabs>
          <w:tab w:val="left" w:pos="900"/>
        </w:tabs>
        <w:rPr>
          <w:sz w:val="56"/>
          <w:szCs w:val="56"/>
        </w:rPr>
      </w:pPr>
      <w:r w:rsidRPr="0070357E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82B9A53" wp14:editId="61565637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457325" cy="10287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357E">
        <w:rPr>
          <w:sz w:val="56"/>
          <w:szCs w:val="56"/>
        </w:rPr>
        <w:tab/>
      </w:r>
    </w:p>
    <w:p w14:paraId="71A9E4AE" w14:textId="26E32C15" w:rsidR="00A00FFC" w:rsidRDefault="00E92B17" w:rsidP="005334DC">
      <w:pPr>
        <w:tabs>
          <w:tab w:val="left" w:pos="900"/>
        </w:tabs>
        <w:rPr>
          <w:rFonts w:ascii="Colonna MT" w:hAnsi="Colonna MT"/>
          <w:b/>
          <w:sz w:val="44"/>
          <w:szCs w:val="44"/>
        </w:rPr>
      </w:pPr>
      <w:r w:rsidRPr="005334DC">
        <w:rPr>
          <w:rFonts w:ascii="Colonna MT" w:hAnsi="Colonna MT"/>
          <w:b/>
          <w:sz w:val="44"/>
          <w:szCs w:val="44"/>
        </w:rPr>
        <w:t xml:space="preserve">    PTM Guns and </w:t>
      </w:r>
      <w:r w:rsidR="005334DC" w:rsidRPr="005334DC">
        <w:rPr>
          <w:rFonts w:ascii="Colonna MT" w:hAnsi="Colonna MT"/>
          <w:b/>
          <w:sz w:val="44"/>
          <w:szCs w:val="44"/>
        </w:rPr>
        <w:t xml:space="preserve">Bridgewater Arms </w:t>
      </w:r>
      <w:r w:rsidR="00926C18" w:rsidRPr="005334DC">
        <w:rPr>
          <w:b/>
          <w:bCs/>
          <w:sz w:val="44"/>
          <w:szCs w:val="44"/>
        </w:rPr>
        <w:tab/>
      </w:r>
    </w:p>
    <w:p w14:paraId="3D38448D" w14:textId="77777777" w:rsidR="00654C68" w:rsidRDefault="00654C68" w:rsidP="00AE20DC">
      <w:pPr>
        <w:rPr>
          <w:rFonts w:ascii="Colonna MT" w:hAnsi="Colonna MT"/>
          <w:b/>
          <w:sz w:val="28"/>
          <w:szCs w:val="28"/>
        </w:rPr>
      </w:pPr>
    </w:p>
    <w:p w14:paraId="07F8DB8E" w14:textId="0E71B66D" w:rsidR="0046763A" w:rsidRPr="00FE4494" w:rsidRDefault="00773902" w:rsidP="00AE20DC">
      <w:pPr>
        <w:rPr>
          <w:rFonts w:ascii="Colonna MT" w:hAnsi="Colonna MT"/>
          <w:b/>
          <w:sz w:val="32"/>
          <w:szCs w:val="32"/>
        </w:rPr>
      </w:pPr>
      <w:r w:rsidRPr="00FE4494">
        <w:rPr>
          <w:rFonts w:ascii="Colonna MT" w:hAnsi="Colonna MT"/>
          <w:b/>
          <w:sz w:val="32"/>
          <w:szCs w:val="32"/>
        </w:rPr>
        <w:t xml:space="preserve">***** </w:t>
      </w:r>
      <w:r w:rsidR="0046763A" w:rsidRPr="00FE4494">
        <w:rPr>
          <w:rFonts w:ascii="Colonna MT" w:hAnsi="Colonna MT"/>
          <w:b/>
          <w:sz w:val="32"/>
          <w:szCs w:val="32"/>
        </w:rPr>
        <w:t xml:space="preserve">REQUEST TO TRANSFER </w:t>
      </w:r>
      <w:r w:rsidRPr="00FE4494">
        <w:rPr>
          <w:rFonts w:ascii="Colonna MT" w:hAnsi="Colonna MT"/>
          <w:b/>
          <w:sz w:val="32"/>
          <w:szCs w:val="32"/>
        </w:rPr>
        <w:t>FIREARMS TO PTM GUNS *********</w:t>
      </w:r>
    </w:p>
    <w:p w14:paraId="5B18D8BC" w14:textId="62B6B755" w:rsidR="00773902" w:rsidRDefault="00773902" w:rsidP="00AE20DC">
      <w:pPr>
        <w:rPr>
          <w:rFonts w:ascii="Colonna MT" w:hAnsi="Colonna MT"/>
          <w:b/>
          <w:sz w:val="28"/>
          <w:szCs w:val="28"/>
        </w:rPr>
      </w:pPr>
      <w:r>
        <w:rPr>
          <w:rFonts w:ascii="Colonna MT" w:hAnsi="Colonna MT"/>
          <w:b/>
          <w:sz w:val="28"/>
          <w:szCs w:val="28"/>
        </w:rPr>
        <w:t xml:space="preserve">Please return to </w:t>
      </w:r>
      <w:hyperlink r:id="rId6" w:history="1">
        <w:r w:rsidRPr="003D1D89">
          <w:rPr>
            <w:rStyle w:val="Hyperlink"/>
            <w:rFonts w:ascii="Colonna MT" w:hAnsi="Colonna MT"/>
            <w:b/>
            <w:sz w:val="28"/>
            <w:szCs w:val="28"/>
          </w:rPr>
          <w:t>PTMguns@gmail.com</w:t>
        </w:r>
      </w:hyperlink>
      <w:r>
        <w:rPr>
          <w:rFonts w:ascii="Colonna MT" w:hAnsi="Colonna MT"/>
          <w:b/>
          <w:sz w:val="28"/>
          <w:szCs w:val="28"/>
        </w:rPr>
        <w:t xml:space="preserve"> </w:t>
      </w:r>
    </w:p>
    <w:p w14:paraId="4A7375E1" w14:textId="77777777" w:rsidR="006A46E7" w:rsidRDefault="006A46E7" w:rsidP="00AE20DC">
      <w:pPr>
        <w:rPr>
          <w:rFonts w:ascii="Colonna MT" w:hAnsi="Colonna MT"/>
          <w:b/>
          <w:sz w:val="28"/>
          <w:szCs w:val="28"/>
        </w:rPr>
      </w:pPr>
    </w:p>
    <w:p w14:paraId="5ADBFBF1" w14:textId="2EF447EB" w:rsidR="006A46E7" w:rsidRDefault="006A46E7" w:rsidP="00AE20DC">
      <w:pPr>
        <w:rPr>
          <w:rFonts w:ascii="Colonna MT" w:hAnsi="Colonna MT"/>
          <w:b/>
          <w:sz w:val="28"/>
          <w:szCs w:val="28"/>
        </w:rPr>
      </w:pPr>
      <w:r>
        <w:rPr>
          <w:rFonts w:ascii="Colonna MT" w:hAnsi="Colonna MT"/>
          <w:b/>
          <w:sz w:val="28"/>
          <w:szCs w:val="28"/>
        </w:rPr>
        <w:t>Customer Name: _________________________________________</w:t>
      </w:r>
    </w:p>
    <w:p w14:paraId="2D12AF65" w14:textId="77777777" w:rsidR="00FE4494" w:rsidRDefault="00FE4494" w:rsidP="00AE20DC">
      <w:pPr>
        <w:rPr>
          <w:rFonts w:ascii="Colonna MT" w:hAnsi="Colonna MT"/>
          <w:b/>
          <w:sz w:val="28"/>
          <w:szCs w:val="28"/>
        </w:rPr>
      </w:pPr>
    </w:p>
    <w:p w14:paraId="61F7854C" w14:textId="6B7C6E34" w:rsidR="006A46E7" w:rsidRDefault="006A46E7" w:rsidP="00AE20DC">
      <w:pPr>
        <w:rPr>
          <w:rFonts w:ascii="Colonna MT" w:hAnsi="Colonna MT"/>
          <w:b/>
          <w:sz w:val="28"/>
          <w:szCs w:val="28"/>
        </w:rPr>
      </w:pPr>
      <w:r>
        <w:rPr>
          <w:rFonts w:ascii="Colonna MT" w:hAnsi="Colonna MT"/>
          <w:b/>
          <w:sz w:val="28"/>
          <w:szCs w:val="28"/>
        </w:rPr>
        <w:t>Customer phone</w:t>
      </w:r>
      <w:r w:rsidR="00EF5E17">
        <w:rPr>
          <w:rFonts w:ascii="Colonna MT" w:hAnsi="Colonna MT"/>
          <w:b/>
          <w:sz w:val="28"/>
          <w:szCs w:val="28"/>
        </w:rPr>
        <w:t xml:space="preserve"> # ________________________ Email ___________________</w:t>
      </w:r>
    </w:p>
    <w:p w14:paraId="56F4BB3B" w14:textId="77777777" w:rsidR="00FE4494" w:rsidRDefault="00FE4494" w:rsidP="00AE20DC">
      <w:pPr>
        <w:rPr>
          <w:rFonts w:ascii="Colonna MT" w:hAnsi="Colonna MT"/>
          <w:b/>
          <w:sz w:val="28"/>
          <w:szCs w:val="28"/>
        </w:rPr>
      </w:pPr>
    </w:p>
    <w:p w14:paraId="5866ECF8" w14:textId="1AC1587B" w:rsidR="00EF5E17" w:rsidRDefault="00EF5E17" w:rsidP="00AE20DC">
      <w:pPr>
        <w:rPr>
          <w:rFonts w:ascii="Colonna MT" w:hAnsi="Colonna MT"/>
          <w:b/>
          <w:sz w:val="28"/>
          <w:szCs w:val="28"/>
        </w:rPr>
      </w:pPr>
      <w:r>
        <w:rPr>
          <w:rFonts w:ascii="Colonna MT" w:hAnsi="Colonna MT"/>
          <w:b/>
          <w:sz w:val="28"/>
          <w:szCs w:val="28"/>
        </w:rPr>
        <w:t xml:space="preserve">Firearm </w:t>
      </w:r>
      <w:r w:rsidR="00A55EA1">
        <w:rPr>
          <w:rFonts w:ascii="Colonna MT" w:hAnsi="Colonna MT"/>
          <w:b/>
          <w:sz w:val="28"/>
          <w:szCs w:val="28"/>
        </w:rPr>
        <w:t>Make: ___________________________________________________</w:t>
      </w:r>
      <w:r w:rsidR="00E3013E">
        <w:rPr>
          <w:rFonts w:ascii="Colonna MT" w:hAnsi="Colonna MT"/>
          <w:b/>
          <w:sz w:val="28"/>
          <w:szCs w:val="28"/>
        </w:rPr>
        <w:t>__</w:t>
      </w:r>
    </w:p>
    <w:p w14:paraId="244085EC" w14:textId="77777777" w:rsidR="00FE4494" w:rsidRDefault="00FE4494" w:rsidP="00AE20DC">
      <w:pPr>
        <w:rPr>
          <w:rFonts w:ascii="Colonna MT" w:hAnsi="Colonna MT"/>
          <w:b/>
          <w:sz w:val="28"/>
          <w:szCs w:val="28"/>
        </w:rPr>
      </w:pPr>
    </w:p>
    <w:p w14:paraId="45313073" w14:textId="5CFA96D7" w:rsidR="00A55EA1" w:rsidRDefault="00A55EA1" w:rsidP="00AE20DC">
      <w:pPr>
        <w:rPr>
          <w:rFonts w:ascii="Colonna MT" w:hAnsi="Colonna MT"/>
          <w:b/>
          <w:sz w:val="28"/>
          <w:szCs w:val="28"/>
        </w:rPr>
      </w:pPr>
      <w:r>
        <w:rPr>
          <w:rFonts w:ascii="Colonna MT" w:hAnsi="Colonna MT"/>
          <w:b/>
          <w:sz w:val="28"/>
          <w:szCs w:val="28"/>
        </w:rPr>
        <w:t xml:space="preserve">Model </w:t>
      </w:r>
      <w:r w:rsidR="00E3013E">
        <w:rPr>
          <w:rFonts w:ascii="Colonna MT" w:hAnsi="Colonna MT"/>
          <w:b/>
          <w:sz w:val="28"/>
          <w:szCs w:val="28"/>
        </w:rPr>
        <w:t xml:space="preserve">(including </w:t>
      </w:r>
      <w:proofErr w:type="gramStart"/>
      <w:r w:rsidR="00E3013E">
        <w:rPr>
          <w:rFonts w:ascii="Colonna MT" w:hAnsi="Colonna MT"/>
          <w:b/>
          <w:sz w:val="28"/>
          <w:szCs w:val="28"/>
        </w:rPr>
        <w:t>SKU)_</w:t>
      </w:r>
      <w:proofErr w:type="gramEnd"/>
      <w:r w:rsidR="00E3013E">
        <w:rPr>
          <w:rFonts w:ascii="Colonna MT" w:hAnsi="Colonna MT"/>
          <w:b/>
          <w:sz w:val="28"/>
          <w:szCs w:val="28"/>
        </w:rPr>
        <w:t>_____________________________________________</w:t>
      </w:r>
    </w:p>
    <w:p w14:paraId="73FE4B5C" w14:textId="77777777" w:rsidR="00FE4494" w:rsidRDefault="00FE4494" w:rsidP="00AE20DC">
      <w:pPr>
        <w:rPr>
          <w:rFonts w:ascii="Colonna MT" w:hAnsi="Colonna MT"/>
          <w:b/>
          <w:sz w:val="28"/>
          <w:szCs w:val="28"/>
        </w:rPr>
      </w:pPr>
    </w:p>
    <w:p w14:paraId="18B61F12" w14:textId="4A20E075" w:rsidR="00070386" w:rsidRDefault="00070386" w:rsidP="00AE20DC">
      <w:pPr>
        <w:rPr>
          <w:rFonts w:ascii="Colonna MT" w:hAnsi="Colonna MT"/>
          <w:b/>
          <w:sz w:val="28"/>
          <w:szCs w:val="28"/>
        </w:rPr>
      </w:pPr>
      <w:r>
        <w:rPr>
          <w:rFonts w:ascii="Colonna MT" w:hAnsi="Colonna MT"/>
          <w:b/>
          <w:sz w:val="28"/>
          <w:szCs w:val="28"/>
        </w:rPr>
        <w:t>New / U</w:t>
      </w:r>
      <w:r w:rsidR="00253CCF">
        <w:rPr>
          <w:rFonts w:ascii="Colonna MT" w:hAnsi="Colonna MT"/>
          <w:b/>
          <w:sz w:val="28"/>
          <w:szCs w:val="28"/>
        </w:rPr>
        <w:t xml:space="preserve">sed </w:t>
      </w:r>
    </w:p>
    <w:p w14:paraId="3090DC12" w14:textId="6C98DB59" w:rsidR="005869A5" w:rsidRDefault="005869A5" w:rsidP="00AE20DC">
      <w:pPr>
        <w:rPr>
          <w:rFonts w:ascii="Colonna MT" w:hAnsi="Colonna MT"/>
          <w:b/>
          <w:sz w:val="28"/>
          <w:szCs w:val="28"/>
        </w:rPr>
      </w:pPr>
      <w:r>
        <w:rPr>
          <w:rFonts w:ascii="Colonna MT" w:hAnsi="Colonna MT"/>
          <w:b/>
          <w:sz w:val="28"/>
          <w:szCs w:val="28"/>
        </w:rPr>
        <w:t>Caliber ________</w:t>
      </w:r>
      <w:r w:rsidR="005E24D3">
        <w:rPr>
          <w:rFonts w:ascii="Colonna MT" w:hAnsi="Colonna MT"/>
          <w:b/>
          <w:sz w:val="28"/>
          <w:szCs w:val="28"/>
        </w:rPr>
        <w:t>____</w:t>
      </w:r>
      <w:r w:rsidR="00C242A9">
        <w:rPr>
          <w:rFonts w:ascii="Colonna MT" w:hAnsi="Colonna MT"/>
          <w:b/>
          <w:sz w:val="28"/>
          <w:szCs w:val="28"/>
        </w:rPr>
        <w:tab/>
        <w:t>Barrel Length ________</w:t>
      </w:r>
    </w:p>
    <w:p w14:paraId="33674C51" w14:textId="77777777" w:rsidR="00FE4494" w:rsidRDefault="00FE4494" w:rsidP="00AE20DC">
      <w:pPr>
        <w:rPr>
          <w:rFonts w:ascii="Colonna MT" w:hAnsi="Colonna MT"/>
          <w:b/>
          <w:sz w:val="28"/>
          <w:szCs w:val="28"/>
        </w:rPr>
      </w:pPr>
    </w:p>
    <w:p w14:paraId="61502C50" w14:textId="0F8F4D4D" w:rsidR="00EA7E0F" w:rsidRDefault="00EA7E0F" w:rsidP="00AE20DC">
      <w:pPr>
        <w:rPr>
          <w:rFonts w:ascii="Colonna MT" w:hAnsi="Colonna MT"/>
          <w:b/>
          <w:sz w:val="28"/>
          <w:szCs w:val="28"/>
        </w:rPr>
      </w:pPr>
      <w:r>
        <w:rPr>
          <w:rFonts w:ascii="Colonna MT" w:hAnsi="Colonna MT"/>
          <w:b/>
          <w:sz w:val="28"/>
          <w:szCs w:val="28"/>
        </w:rPr>
        <w:t>Name of FFL Shipping ______________________________________________</w:t>
      </w:r>
    </w:p>
    <w:p w14:paraId="7C069656" w14:textId="77777777" w:rsidR="00FE4494" w:rsidRDefault="00FE4494" w:rsidP="00AE20DC">
      <w:pPr>
        <w:rPr>
          <w:rFonts w:ascii="Colonna MT" w:hAnsi="Colonna MT"/>
          <w:b/>
          <w:sz w:val="28"/>
          <w:szCs w:val="28"/>
        </w:rPr>
      </w:pPr>
    </w:p>
    <w:p w14:paraId="0148779C" w14:textId="06D56A7C" w:rsidR="00EA7E0F" w:rsidRDefault="00AA5F9C" w:rsidP="00AE20DC">
      <w:pPr>
        <w:rPr>
          <w:rFonts w:ascii="Colonna MT" w:hAnsi="Colonna MT"/>
          <w:b/>
          <w:sz w:val="28"/>
          <w:szCs w:val="28"/>
        </w:rPr>
      </w:pPr>
      <w:r>
        <w:rPr>
          <w:rFonts w:ascii="Colonna MT" w:hAnsi="Colonna MT"/>
          <w:b/>
          <w:sz w:val="28"/>
          <w:szCs w:val="28"/>
        </w:rPr>
        <w:t>Shipping FFL phone #_______________________________________________</w:t>
      </w:r>
    </w:p>
    <w:p w14:paraId="0FE566E5" w14:textId="072F46D1" w:rsidR="00253CCF" w:rsidRDefault="00253CCF" w:rsidP="00AE20DC">
      <w:pPr>
        <w:rPr>
          <w:rFonts w:ascii="Colonna MT" w:hAnsi="Colonna MT"/>
          <w:b/>
          <w:sz w:val="28"/>
          <w:szCs w:val="28"/>
        </w:rPr>
      </w:pPr>
      <w:r>
        <w:rPr>
          <w:rFonts w:ascii="Colonna MT" w:hAnsi="Colonna MT"/>
          <w:b/>
          <w:sz w:val="28"/>
          <w:szCs w:val="28"/>
        </w:rPr>
        <w:t xml:space="preserve">Proof of MA Sales Tax Payment </w:t>
      </w:r>
      <w:r w:rsidR="00E771D5">
        <w:rPr>
          <w:rFonts w:ascii="Colonna MT" w:hAnsi="Colonna MT"/>
          <w:b/>
          <w:sz w:val="28"/>
          <w:szCs w:val="28"/>
        </w:rPr>
        <w:t>must be provided</w:t>
      </w:r>
      <w:r w:rsidR="00FE4494">
        <w:rPr>
          <w:rFonts w:ascii="Colonna MT" w:hAnsi="Colonna MT"/>
          <w:b/>
          <w:sz w:val="28"/>
          <w:szCs w:val="28"/>
        </w:rPr>
        <w:t>,</w:t>
      </w:r>
      <w:r w:rsidR="00E771D5">
        <w:rPr>
          <w:rFonts w:ascii="Colonna MT" w:hAnsi="Colonna MT"/>
          <w:b/>
          <w:sz w:val="28"/>
          <w:szCs w:val="28"/>
        </w:rPr>
        <w:t xml:space="preserve"> or we are required by law to collect it</w:t>
      </w:r>
      <w:r w:rsidR="006B23D0">
        <w:rPr>
          <w:rFonts w:ascii="Colonna MT" w:hAnsi="Colonna MT"/>
          <w:b/>
          <w:sz w:val="28"/>
          <w:szCs w:val="28"/>
        </w:rPr>
        <w:t xml:space="preserve"> at </w:t>
      </w:r>
      <w:proofErr w:type="gramStart"/>
      <w:r w:rsidR="006B23D0">
        <w:rPr>
          <w:rFonts w:ascii="Colonna MT" w:hAnsi="Colonna MT"/>
          <w:b/>
          <w:sz w:val="28"/>
          <w:szCs w:val="28"/>
        </w:rPr>
        <w:t>time</w:t>
      </w:r>
      <w:proofErr w:type="gramEnd"/>
      <w:r w:rsidR="006B23D0">
        <w:rPr>
          <w:rFonts w:ascii="Colonna MT" w:hAnsi="Colonna MT"/>
          <w:b/>
          <w:sz w:val="28"/>
          <w:szCs w:val="28"/>
        </w:rPr>
        <w:t xml:space="preserve"> of transfer</w:t>
      </w:r>
      <w:r w:rsidR="00E771D5">
        <w:rPr>
          <w:rFonts w:ascii="Colonna MT" w:hAnsi="Colonna MT"/>
          <w:b/>
          <w:sz w:val="28"/>
          <w:szCs w:val="28"/>
        </w:rPr>
        <w:t xml:space="preserve">. </w:t>
      </w:r>
    </w:p>
    <w:p w14:paraId="1944018F" w14:textId="2ABFFEBC" w:rsidR="00E771D5" w:rsidRDefault="006B23D0" w:rsidP="00AE20DC">
      <w:pPr>
        <w:rPr>
          <w:rFonts w:ascii="Colonna MT" w:hAnsi="Colonna MT"/>
          <w:b/>
          <w:sz w:val="28"/>
          <w:szCs w:val="28"/>
        </w:rPr>
      </w:pPr>
      <w:r>
        <w:rPr>
          <w:rFonts w:ascii="Colonna MT" w:hAnsi="Colonna MT"/>
          <w:b/>
          <w:sz w:val="28"/>
          <w:szCs w:val="28"/>
        </w:rPr>
        <w:t>ALL TRANSFERS MUST BE APROVED PRIOR TO YOU PURCHASING THE FIREARM(</w:t>
      </w:r>
      <w:proofErr w:type="gramStart"/>
      <w:r>
        <w:rPr>
          <w:rFonts w:ascii="Colonna MT" w:hAnsi="Colonna MT"/>
          <w:b/>
          <w:sz w:val="28"/>
          <w:szCs w:val="28"/>
        </w:rPr>
        <w:t>s)</w:t>
      </w:r>
      <w:r w:rsidR="00E771D5">
        <w:rPr>
          <w:rFonts w:ascii="Colonna MT" w:hAnsi="Colonna MT"/>
          <w:b/>
          <w:sz w:val="28"/>
          <w:szCs w:val="28"/>
        </w:rPr>
        <w:t xml:space="preserve"> </w:t>
      </w:r>
      <w:r>
        <w:rPr>
          <w:rFonts w:ascii="Colonna MT" w:hAnsi="Colonna MT"/>
          <w:b/>
          <w:sz w:val="28"/>
          <w:szCs w:val="28"/>
        </w:rPr>
        <w:t xml:space="preserve"> All</w:t>
      </w:r>
      <w:proofErr w:type="gramEnd"/>
      <w:r>
        <w:rPr>
          <w:rFonts w:ascii="Colonna MT" w:hAnsi="Colonna MT"/>
          <w:b/>
          <w:sz w:val="28"/>
          <w:szCs w:val="28"/>
        </w:rPr>
        <w:t xml:space="preserve"> Transfers are </w:t>
      </w:r>
      <w:r w:rsidR="00163536">
        <w:rPr>
          <w:rFonts w:ascii="Colonna MT" w:hAnsi="Colonna MT"/>
          <w:b/>
          <w:sz w:val="28"/>
          <w:szCs w:val="28"/>
        </w:rPr>
        <w:t xml:space="preserve"> subject to</w:t>
      </w:r>
      <w:r w:rsidR="00FE4494">
        <w:rPr>
          <w:rFonts w:ascii="Colonna MT" w:hAnsi="Colonna MT"/>
          <w:b/>
          <w:sz w:val="28"/>
          <w:szCs w:val="28"/>
        </w:rPr>
        <w:t xml:space="preserve"> all</w:t>
      </w:r>
      <w:r w:rsidR="00163536">
        <w:rPr>
          <w:rFonts w:ascii="Colonna MT" w:hAnsi="Colonna MT"/>
          <w:b/>
          <w:sz w:val="28"/>
          <w:szCs w:val="28"/>
        </w:rPr>
        <w:t xml:space="preserve"> </w:t>
      </w:r>
      <w:r w:rsidR="003D15B7">
        <w:rPr>
          <w:rFonts w:ascii="Colonna MT" w:hAnsi="Colonna MT"/>
          <w:b/>
          <w:sz w:val="28"/>
          <w:szCs w:val="28"/>
        </w:rPr>
        <w:t>policies listed at PTMguns.us under Transfers</w:t>
      </w:r>
      <w:r w:rsidR="00556A14">
        <w:rPr>
          <w:rFonts w:ascii="Colonna MT" w:hAnsi="Colonna MT"/>
          <w:b/>
          <w:sz w:val="28"/>
          <w:szCs w:val="28"/>
        </w:rPr>
        <w:t xml:space="preserve">. </w:t>
      </w:r>
    </w:p>
    <w:p w14:paraId="79B20612" w14:textId="5B552A90" w:rsidR="00AE20DC" w:rsidRPr="006B23D0" w:rsidRDefault="00556A14" w:rsidP="006B23D0">
      <w:pPr>
        <w:rPr>
          <w:rFonts w:ascii="Colonna MT" w:hAnsi="Colonna MT"/>
          <w:b/>
          <w:sz w:val="36"/>
          <w:szCs w:val="36"/>
        </w:rPr>
      </w:pPr>
      <w:proofErr w:type="gramStart"/>
      <w:r w:rsidRPr="006B23D0">
        <w:rPr>
          <w:rFonts w:ascii="Colonna MT" w:hAnsi="Colonna MT"/>
          <w:b/>
          <w:sz w:val="36"/>
          <w:szCs w:val="36"/>
        </w:rPr>
        <w:t>Current</w:t>
      </w:r>
      <w:proofErr w:type="gramEnd"/>
      <w:r w:rsidRPr="006B23D0">
        <w:rPr>
          <w:rFonts w:ascii="Colonna MT" w:hAnsi="Colonna MT"/>
          <w:b/>
          <w:sz w:val="36"/>
          <w:szCs w:val="36"/>
        </w:rPr>
        <w:t xml:space="preserve"> Transfer Fee is $</w:t>
      </w:r>
      <w:r w:rsidR="006B23D0" w:rsidRPr="006B23D0">
        <w:rPr>
          <w:rFonts w:ascii="Colonna MT" w:hAnsi="Colonna MT"/>
          <w:b/>
          <w:sz w:val="36"/>
          <w:szCs w:val="36"/>
        </w:rPr>
        <w:t>75</w:t>
      </w:r>
      <w:r w:rsidRPr="006B23D0">
        <w:rPr>
          <w:rFonts w:ascii="Colonna MT" w:hAnsi="Colonna MT"/>
          <w:b/>
          <w:sz w:val="36"/>
          <w:szCs w:val="36"/>
        </w:rPr>
        <w:t xml:space="preserve"> per serialized </w:t>
      </w:r>
      <w:r w:rsidR="00453D4A" w:rsidRPr="006B23D0">
        <w:rPr>
          <w:rFonts w:ascii="Colonna MT" w:hAnsi="Colonna MT"/>
          <w:b/>
          <w:sz w:val="36"/>
          <w:szCs w:val="36"/>
        </w:rPr>
        <w:t>firearm, Frame, or receiver</w:t>
      </w:r>
      <w:r w:rsidR="00FE4494" w:rsidRPr="006B23D0">
        <w:rPr>
          <w:rFonts w:ascii="Colonna MT" w:hAnsi="Colonna MT"/>
          <w:b/>
          <w:sz w:val="36"/>
          <w:szCs w:val="36"/>
        </w:rPr>
        <w:t>.</w:t>
      </w:r>
    </w:p>
    <w:sectPr w:rsidR="00AE20DC" w:rsidRPr="006B2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20405"/>
    <w:multiLevelType w:val="hybridMultilevel"/>
    <w:tmpl w:val="5A968410"/>
    <w:lvl w:ilvl="0" w:tplc="3C96D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947FB"/>
    <w:multiLevelType w:val="hybridMultilevel"/>
    <w:tmpl w:val="A3B01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D4E67"/>
    <w:multiLevelType w:val="hybridMultilevel"/>
    <w:tmpl w:val="3A46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068918">
    <w:abstractNumId w:val="1"/>
  </w:num>
  <w:num w:numId="2" w16cid:durableId="458182494">
    <w:abstractNumId w:val="2"/>
  </w:num>
  <w:num w:numId="3" w16cid:durableId="174529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17"/>
    <w:rsid w:val="000163A4"/>
    <w:rsid w:val="00016E0C"/>
    <w:rsid w:val="00034505"/>
    <w:rsid w:val="00070386"/>
    <w:rsid w:val="000A3C35"/>
    <w:rsid w:val="000C00A0"/>
    <w:rsid w:val="000C0105"/>
    <w:rsid w:val="000F085E"/>
    <w:rsid w:val="00134678"/>
    <w:rsid w:val="001351D2"/>
    <w:rsid w:val="00150379"/>
    <w:rsid w:val="00151DD3"/>
    <w:rsid w:val="0015476B"/>
    <w:rsid w:val="00163536"/>
    <w:rsid w:val="001675E2"/>
    <w:rsid w:val="001A1AC0"/>
    <w:rsid w:val="001B1336"/>
    <w:rsid w:val="001F612C"/>
    <w:rsid w:val="00227D32"/>
    <w:rsid w:val="0023513F"/>
    <w:rsid w:val="00253CCF"/>
    <w:rsid w:val="0026211B"/>
    <w:rsid w:val="002625AF"/>
    <w:rsid w:val="002632D1"/>
    <w:rsid w:val="00274F80"/>
    <w:rsid w:val="002814F3"/>
    <w:rsid w:val="002A7B3E"/>
    <w:rsid w:val="002B799A"/>
    <w:rsid w:val="002C39B4"/>
    <w:rsid w:val="002D5EFA"/>
    <w:rsid w:val="002F256B"/>
    <w:rsid w:val="0030153B"/>
    <w:rsid w:val="00331A61"/>
    <w:rsid w:val="00340DF5"/>
    <w:rsid w:val="003511D4"/>
    <w:rsid w:val="00361913"/>
    <w:rsid w:val="00373D1F"/>
    <w:rsid w:val="003812FB"/>
    <w:rsid w:val="003C0C7A"/>
    <w:rsid w:val="003D15B7"/>
    <w:rsid w:val="003E6A64"/>
    <w:rsid w:val="003F3080"/>
    <w:rsid w:val="003F45E9"/>
    <w:rsid w:val="004059CA"/>
    <w:rsid w:val="00435EBE"/>
    <w:rsid w:val="00453D4A"/>
    <w:rsid w:val="00465BC0"/>
    <w:rsid w:val="0046763A"/>
    <w:rsid w:val="0047056D"/>
    <w:rsid w:val="004872AE"/>
    <w:rsid w:val="00487F11"/>
    <w:rsid w:val="004A7597"/>
    <w:rsid w:val="004B55FB"/>
    <w:rsid w:val="004E08AC"/>
    <w:rsid w:val="004E4300"/>
    <w:rsid w:val="004E5CB9"/>
    <w:rsid w:val="00515559"/>
    <w:rsid w:val="0052725D"/>
    <w:rsid w:val="005334DC"/>
    <w:rsid w:val="00556A14"/>
    <w:rsid w:val="005869A5"/>
    <w:rsid w:val="005A05AD"/>
    <w:rsid w:val="005A58B4"/>
    <w:rsid w:val="005E16EC"/>
    <w:rsid w:val="005E24D3"/>
    <w:rsid w:val="005E45C8"/>
    <w:rsid w:val="00603A47"/>
    <w:rsid w:val="00651F20"/>
    <w:rsid w:val="00654C68"/>
    <w:rsid w:val="00696154"/>
    <w:rsid w:val="006A1084"/>
    <w:rsid w:val="006A46E7"/>
    <w:rsid w:val="006B23D0"/>
    <w:rsid w:val="006B270A"/>
    <w:rsid w:val="006B5305"/>
    <w:rsid w:val="0070357E"/>
    <w:rsid w:val="0071280F"/>
    <w:rsid w:val="00773902"/>
    <w:rsid w:val="00774C76"/>
    <w:rsid w:val="007750C7"/>
    <w:rsid w:val="00787418"/>
    <w:rsid w:val="00795D16"/>
    <w:rsid w:val="007A20CE"/>
    <w:rsid w:val="007B673A"/>
    <w:rsid w:val="008101FC"/>
    <w:rsid w:val="00811E63"/>
    <w:rsid w:val="00831D82"/>
    <w:rsid w:val="008419DA"/>
    <w:rsid w:val="00873454"/>
    <w:rsid w:val="0087597E"/>
    <w:rsid w:val="0088560B"/>
    <w:rsid w:val="008D39A7"/>
    <w:rsid w:val="008E690C"/>
    <w:rsid w:val="008F76E9"/>
    <w:rsid w:val="009142A2"/>
    <w:rsid w:val="00916BBF"/>
    <w:rsid w:val="00926C18"/>
    <w:rsid w:val="00943620"/>
    <w:rsid w:val="0094367D"/>
    <w:rsid w:val="00956FDC"/>
    <w:rsid w:val="00960C0E"/>
    <w:rsid w:val="0097264A"/>
    <w:rsid w:val="009B1F5D"/>
    <w:rsid w:val="009B28B9"/>
    <w:rsid w:val="009C2107"/>
    <w:rsid w:val="009D5DD9"/>
    <w:rsid w:val="009D6B2D"/>
    <w:rsid w:val="009E5453"/>
    <w:rsid w:val="00A002F1"/>
    <w:rsid w:val="00A00FFC"/>
    <w:rsid w:val="00A06D9D"/>
    <w:rsid w:val="00A278F4"/>
    <w:rsid w:val="00A34EDF"/>
    <w:rsid w:val="00A55EA1"/>
    <w:rsid w:val="00A568EC"/>
    <w:rsid w:val="00A57107"/>
    <w:rsid w:val="00AA5F9C"/>
    <w:rsid w:val="00AB7877"/>
    <w:rsid w:val="00AD38EA"/>
    <w:rsid w:val="00AD7E9C"/>
    <w:rsid w:val="00AE20DC"/>
    <w:rsid w:val="00B1425D"/>
    <w:rsid w:val="00B20817"/>
    <w:rsid w:val="00B32B82"/>
    <w:rsid w:val="00B33EAA"/>
    <w:rsid w:val="00B420AE"/>
    <w:rsid w:val="00B52B50"/>
    <w:rsid w:val="00B62281"/>
    <w:rsid w:val="00B8679B"/>
    <w:rsid w:val="00B90699"/>
    <w:rsid w:val="00BA1DCD"/>
    <w:rsid w:val="00BA51F1"/>
    <w:rsid w:val="00BC49F9"/>
    <w:rsid w:val="00BF1B81"/>
    <w:rsid w:val="00C0351F"/>
    <w:rsid w:val="00C2419B"/>
    <w:rsid w:val="00C242A9"/>
    <w:rsid w:val="00C24B91"/>
    <w:rsid w:val="00C32FE9"/>
    <w:rsid w:val="00C47B6B"/>
    <w:rsid w:val="00C51F74"/>
    <w:rsid w:val="00C54E07"/>
    <w:rsid w:val="00C6326B"/>
    <w:rsid w:val="00C63664"/>
    <w:rsid w:val="00C849F0"/>
    <w:rsid w:val="00C94286"/>
    <w:rsid w:val="00C95581"/>
    <w:rsid w:val="00CA55BD"/>
    <w:rsid w:val="00CB3B94"/>
    <w:rsid w:val="00CC2F56"/>
    <w:rsid w:val="00CC55DE"/>
    <w:rsid w:val="00CE74A6"/>
    <w:rsid w:val="00D002C1"/>
    <w:rsid w:val="00D26C0C"/>
    <w:rsid w:val="00D305AB"/>
    <w:rsid w:val="00D51D2E"/>
    <w:rsid w:val="00D9546B"/>
    <w:rsid w:val="00DA1394"/>
    <w:rsid w:val="00E109A4"/>
    <w:rsid w:val="00E3013E"/>
    <w:rsid w:val="00E377DD"/>
    <w:rsid w:val="00E4328E"/>
    <w:rsid w:val="00E46EF8"/>
    <w:rsid w:val="00E50080"/>
    <w:rsid w:val="00E76659"/>
    <w:rsid w:val="00E771D5"/>
    <w:rsid w:val="00E92B17"/>
    <w:rsid w:val="00EA2B79"/>
    <w:rsid w:val="00EA315E"/>
    <w:rsid w:val="00EA3C49"/>
    <w:rsid w:val="00EA7E0F"/>
    <w:rsid w:val="00EB7A74"/>
    <w:rsid w:val="00EF5E17"/>
    <w:rsid w:val="00F15195"/>
    <w:rsid w:val="00F2445D"/>
    <w:rsid w:val="00F44E16"/>
    <w:rsid w:val="00F515BE"/>
    <w:rsid w:val="00F8489C"/>
    <w:rsid w:val="00F91066"/>
    <w:rsid w:val="00FA206A"/>
    <w:rsid w:val="00FE4494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DB0A"/>
  <w15:chartTrackingRefBased/>
  <w15:docId w15:val="{F68AE2D1-EF8E-4360-A8CD-0D16A7AF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C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Mgun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bastille</dc:creator>
  <cp:keywords/>
  <dc:description/>
  <cp:lastModifiedBy>pete bastille</cp:lastModifiedBy>
  <cp:revision>2</cp:revision>
  <cp:lastPrinted>2021-11-30T14:35:00Z</cp:lastPrinted>
  <dcterms:created xsi:type="dcterms:W3CDTF">2025-01-03T15:30:00Z</dcterms:created>
  <dcterms:modified xsi:type="dcterms:W3CDTF">2025-01-03T15:30:00Z</dcterms:modified>
</cp:coreProperties>
</file>