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4CFB2B27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8073F4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December 1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252E9D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5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1611869E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___ 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55E6A8DF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8073F4">
        <w:rPr>
          <w:rFonts w:asciiTheme="minorHAnsi" w:hAnsiTheme="minorHAnsi" w:cstheme="minorHAnsi"/>
          <w:color w:val="000000"/>
          <w:sz w:val="22"/>
          <w:szCs w:val="22"/>
          <w:lang w:val="en-AU"/>
        </w:rPr>
        <w:t>November 3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2025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0AF53DAD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0EB65CEF" w14:textId="0FF2548F" w:rsidR="008073F4" w:rsidRPr="008073F4" w:rsidRDefault="00841DF2" w:rsidP="007D0E81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Action Item: 2025-1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Vote to approve the 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Library c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>losures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7E61B49" w14:textId="3520637F" w:rsidR="00841DF2" w:rsidRPr="008073F4" w:rsidRDefault="00841DF2" w:rsidP="008073F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71B17B62" w14:textId="39660E93" w:rsidR="00841DF2" w:rsidRDefault="00841DF2" w:rsidP="00841DF2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4221ED11" w14:textId="77777777" w:rsidR="00841DF2" w:rsidRDefault="00841DF2" w:rsidP="00841DF2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0DC21B5" w14:textId="1F83B46D" w:rsidR="008073F4" w:rsidRPr="008073F4" w:rsidRDefault="008073F4" w:rsidP="008073F4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Action Item: 2025-1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Vote to approve the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Library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Board meeting dates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78060F51" w14:textId="77777777" w:rsidR="008073F4" w:rsidRPr="008073F4" w:rsidRDefault="008073F4" w:rsidP="008073F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B868C37" w14:textId="77777777" w:rsidR="008073F4" w:rsidRDefault="008073F4" w:rsidP="008073F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Olsen___ Viertel___  </w:t>
      </w:r>
    </w:p>
    <w:p w14:paraId="31749746" w14:textId="77777777" w:rsidR="008073F4" w:rsidRPr="00841DF2" w:rsidRDefault="008073F4" w:rsidP="00841DF2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1ADD3D84" w14:textId="39B0D53C" w:rsidR="00C812A0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</w:p>
    <w:p w14:paraId="5B3E3100" w14:textId="18FAD02E" w:rsidR="00FC783C" w:rsidRDefault="00B3505E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Illinois Public Library Standards Review</w:t>
      </w:r>
    </w:p>
    <w:p w14:paraId="5F7B8082" w14:textId="57629E23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512EE53A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8073F4">
        <w:rPr>
          <w:rFonts w:asciiTheme="minorHAnsi" w:hAnsiTheme="minorHAnsi" w:cstheme="minorHAnsi"/>
          <w:color w:val="000000"/>
          <w:sz w:val="22"/>
          <w:szCs w:val="22"/>
          <w:lang w:val="en-AU"/>
        </w:rPr>
        <w:t>January 5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1D763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5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292" w14:textId="77777777" w:rsidR="003939DE" w:rsidRDefault="003939DE">
      <w:r>
        <w:separator/>
      </w:r>
    </w:p>
  </w:endnote>
  <w:endnote w:type="continuationSeparator" w:id="0">
    <w:p w14:paraId="37144333" w14:textId="77777777" w:rsidR="003939DE" w:rsidRDefault="0039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0027C6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D65" w14:textId="77777777" w:rsidR="003939DE" w:rsidRDefault="003939DE">
      <w:r>
        <w:separator/>
      </w:r>
    </w:p>
  </w:footnote>
  <w:footnote w:type="continuationSeparator" w:id="0">
    <w:p w14:paraId="7785EB5B" w14:textId="77777777" w:rsidR="003939DE" w:rsidRDefault="0039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6686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1099</Characters>
  <Application>Microsoft Office Word</Application>
  <DocSecurity>2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6</cp:revision>
  <cp:lastPrinted>2025-10-03T19:25:00Z</cp:lastPrinted>
  <dcterms:created xsi:type="dcterms:W3CDTF">2025-11-04T18:00:00Z</dcterms:created>
  <dcterms:modified xsi:type="dcterms:W3CDTF">2025-11-26T20:33:00Z</dcterms:modified>
</cp:coreProperties>
</file>