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10CB7608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</w:t>
      </w:r>
      <w:r w:rsidR="00720FB1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rd Minutes</w:t>
      </w:r>
    </w:p>
    <w:p w14:paraId="0451DA74" w14:textId="55785C39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January 12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6B079EE8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9F00E6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at 6:30 p.m. </w:t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38F41C91" w:rsidR="006E585F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>Burnham_</w:t>
      </w:r>
      <w:r w:rsidR="009F00E6">
        <w:rPr>
          <w:rFonts w:asciiTheme="minorHAnsi" w:hAnsiTheme="minorHAnsi" w:cstheme="minorHAnsi"/>
          <w:color w:val="000000"/>
          <w:lang w:val="en-AU"/>
        </w:rPr>
        <w:t>A</w:t>
      </w:r>
      <w:r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9F00E6">
        <w:rPr>
          <w:rFonts w:asciiTheme="minorHAnsi" w:hAnsiTheme="minorHAnsi" w:cstheme="minorHAnsi"/>
          <w:color w:val="000000"/>
          <w:lang w:val="en-AU"/>
        </w:rPr>
        <w:t>P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>Cuddy</w:t>
      </w:r>
      <w:r w:rsidR="009F00E6">
        <w:rPr>
          <w:rFonts w:asciiTheme="minorHAnsi" w:hAnsiTheme="minorHAnsi" w:cstheme="minorHAnsi"/>
          <w:color w:val="000000"/>
          <w:lang w:val="en-AU"/>
        </w:rPr>
        <w:t xml:space="preserve"> P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>Curry_</w:t>
      </w:r>
      <w:r w:rsidR="009F00E6">
        <w:rPr>
          <w:rFonts w:asciiTheme="minorHAnsi" w:hAnsiTheme="minorHAnsi" w:cstheme="minorHAnsi"/>
          <w:color w:val="000000"/>
          <w:lang w:val="en-AU"/>
        </w:rPr>
        <w:t>P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>Ferguson</w:t>
      </w:r>
      <w:r w:rsidR="009F00E6">
        <w:rPr>
          <w:rFonts w:asciiTheme="minorHAnsi" w:hAnsiTheme="minorHAnsi" w:cstheme="minorHAnsi"/>
          <w:color w:val="000000"/>
          <w:lang w:val="en-AU"/>
        </w:rPr>
        <w:t xml:space="preserve">  P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</w:t>
      </w:r>
      <w:r w:rsidR="009F00E6">
        <w:rPr>
          <w:rFonts w:asciiTheme="minorHAnsi" w:hAnsiTheme="minorHAnsi" w:cstheme="minorHAnsi"/>
          <w:color w:val="000000"/>
          <w:lang w:val="en-AU"/>
        </w:rPr>
        <w:t xml:space="preserve"> P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9F00E6">
        <w:rPr>
          <w:rFonts w:asciiTheme="minorHAnsi" w:hAnsiTheme="minorHAnsi" w:cstheme="minorHAnsi"/>
          <w:color w:val="000000"/>
          <w:lang w:val="en-AU"/>
        </w:rPr>
        <w:t>P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__ Viertel_</w:t>
      </w:r>
      <w:r w:rsidR="009F00E6">
        <w:rPr>
          <w:rFonts w:asciiTheme="minorHAnsi" w:hAnsiTheme="minorHAnsi" w:cstheme="minorHAnsi"/>
          <w:color w:val="000000"/>
          <w:lang w:val="en-AU"/>
        </w:rPr>
        <w:t>P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  </w:t>
      </w:r>
    </w:p>
    <w:p w14:paraId="19E2AEDF" w14:textId="4A6F0C9A" w:rsidR="009F00E6" w:rsidRPr="00362B33" w:rsidRDefault="009F00E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>
        <w:rPr>
          <w:rFonts w:asciiTheme="minorHAnsi" w:hAnsiTheme="minorHAnsi" w:cstheme="minorHAnsi"/>
          <w:color w:val="000000"/>
          <w:lang w:val="en-AU"/>
        </w:rPr>
        <w:t>(A = Absent; P = Present)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62424B52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December </w:t>
      </w:r>
      <w:r w:rsidR="000F3DD6">
        <w:rPr>
          <w:rFonts w:asciiTheme="minorHAnsi" w:hAnsiTheme="minorHAnsi" w:cstheme="minorHAnsi"/>
          <w:color w:val="000000"/>
          <w:sz w:val="22"/>
          <w:szCs w:val="22"/>
          <w:lang w:val="en-AU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2025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42FCFFAE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</w:t>
      </w:r>
      <w:r w:rsidR="009F00E6">
        <w:rPr>
          <w:rFonts w:asciiTheme="minorHAnsi" w:hAnsiTheme="minorHAnsi" w:cstheme="minorHAnsi"/>
          <w:color w:val="000000"/>
          <w:lang w:val="en-AU"/>
        </w:rPr>
        <w:t>BC</w:t>
      </w:r>
      <w:r w:rsidRPr="004E355C">
        <w:rPr>
          <w:rFonts w:asciiTheme="minorHAnsi" w:hAnsiTheme="minorHAnsi" w:cstheme="minorHAnsi"/>
          <w:color w:val="000000"/>
          <w:lang w:val="en-AU"/>
        </w:rPr>
        <w:t>___         Seconded: _</w:t>
      </w:r>
      <w:r w:rsidR="009F00E6">
        <w:rPr>
          <w:rFonts w:asciiTheme="minorHAnsi" w:hAnsiTheme="minorHAnsi" w:cstheme="minorHAnsi"/>
          <w:color w:val="000000"/>
          <w:lang w:val="en-AU"/>
        </w:rPr>
        <w:t>BF</w:t>
      </w:r>
      <w:r w:rsidRPr="004E355C">
        <w:rPr>
          <w:rFonts w:asciiTheme="minorHAnsi" w:hAnsiTheme="minorHAnsi" w:cstheme="minorHAnsi"/>
          <w:color w:val="000000"/>
          <w:lang w:val="en-AU"/>
        </w:rPr>
        <w:t>___</w:t>
      </w:r>
    </w:p>
    <w:p w14:paraId="636A3BD2" w14:textId="61B01E06" w:rsidR="009F00E6" w:rsidRPr="00B035D1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Burnham_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A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Chiritescu_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Cuddy_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Curry_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Ferguson_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Looby_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Olsen_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B035D1">
        <w:rPr>
          <w:rFonts w:asciiTheme="minorHAnsi" w:hAnsiTheme="minorHAnsi" w:cstheme="minorHAnsi"/>
          <w:color w:val="000000"/>
          <w:lang w:val="es-ES"/>
        </w:rPr>
        <w:t>Viertel__</w:t>
      </w:r>
      <w:r w:rsidR="009F00E6" w:rsidRPr="00B035D1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B035D1">
        <w:rPr>
          <w:rFonts w:asciiTheme="minorHAnsi" w:hAnsiTheme="minorHAnsi" w:cstheme="minorHAnsi"/>
          <w:color w:val="000000"/>
          <w:lang w:val="es-ES"/>
        </w:rPr>
        <w:t xml:space="preserve">_ </w:t>
      </w:r>
    </w:p>
    <w:p w14:paraId="14346C13" w14:textId="06E8DA99" w:rsidR="00A467D6" w:rsidRPr="004E355C" w:rsidRDefault="009F00E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>
        <w:rPr>
          <w:rFonts w:asciiTheme="minorHAnsi" w:hAnsiTheme="minorHAnsi" w:cstheme="minorHAnsi"/>
          <w:color w:val="000000"/>
          <w:lang w:val="en-AU"/>
        </w:rPr>
        <w:t>(A = Absent; Y = Yes)</w:t>
      </w:r>
      <w:r w:rsidR="00A467D6" w:rsidRPr="004E355C">
        <w:rPr>
          <w:rFonts w:asciiTheme="minorHAnsi" w:hAnsiTheme="minorHAnsi" w:cstheme="minorHAnsi"/>
          <w:color w:val="000000"/>
          <w:lang w:val="en-AU"/>
        </w:rPr>
        <w:t xml:space="preserve"> </w:t>
      </w:r>
    </w:p>
    <w:p w14:paraId="30FF764B" w14:textId="77777777" w:rsidR="00B035D1" w:rsidRPr="00B035D1" w:rsidRDefault="000515F6" w:rsidP="00B035D1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 w:rsidRPr="00B035D1">
        <w:rPr>
          <w:rFonts w:ascii="Times New Roman" w:hAnsi="Times New Roman"/>
          <w:bCs/>
          <w:color w:val="000000"/>
          <w:sz w:val="10"/>
          <w:szCs w:val="22"/>
        </w:rPr>
        <w:t xml:space="preserve"> </w:t>
      </w:r>
      <w:r w:rsidR="00B035D1" w:rsidRPr="00B035D1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Library Director Chris stated that the Janitor position is open and posted. </w:t>
      </w:r>
    </w:p>
    <w:p w14:paraId="5369F8AE" w14:textId="77777777" w:rsidR="00B035D1" w:rsidRPr="00B035D1" w:rsidRDefault="00B035D1" w:rsidP="00B035D1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 w:rsidRPr="00B035D1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He also shared with the Board some highlights from his 20- minute presentation he shared at the annual City Retreat.</w:t>
      </w:r>
    </w:p>
    <w:p w14:paraId="23761875" w14:textId="77777777" w:rsidR="00B035D1" w:rsidRPr="00B035D1" w:rsidRDefault="00B035D1" w:rsidP="00B035D1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 w:rsidRPr="00B035D1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The library will have its full audit report by February.</w:t>
      </w:r>
    </w:p>
    <w:p w14:paraId="6F4880A6" w14:textId="049513E7" w:rsidR="00C32CE9" w:rsidRPr="00B035D1" w:rsidRDefault="00C32CE9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  <w:lang w:val="en-AU"/>
        </w:rPr>
      </w:pP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1ADD3D84" w14:textId="5A2322B7" w:rsidR="00C812A0" w:rsidRPr="00720FB1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0BF66AD0" w14:textId="61303EB3" w:rsidR="00720FB1" w:rsidRPr="00F66E32" w:rsidRDefault="00720FB1" w:rsidP="00720FB1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This year, The Charleston Chamber of Commerce Dinner is being held on the same date as Lit &amp; Libations. Board members discussed the feasibility of switching the date of L&amp; L to the previous weekend, or keeping the date as is (4/25). We agreed to keep the original date for L &amp; L,  and, in future, perhaps communicate with the Chamber early to  avoid both events occurring on the same date.</w:t>
      </w:r>
    </w:p>
    <w:p w14:paraId="5D3C2DFA" w14:textId="552B3077" w:rsidR="005A6170" w:rsidRDefault="005A617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Fiscal Year 2027 </w:t>
      </w:r>
    </w:p>
    <w:p w14:paraId="1721C6A9" w14:textId="0E893500" w:rsidR="009F00E6" w:rsidRDefault="009F00E6" w:rsidP="009F00E6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Chris collected budget binders </w:t>
      </w:r>
      <w:r w:rsidR="00720FB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in order to update them.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20B77B5F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February </w:t>
      </w:r>
      <w:r w:rsidR="000F3DD6">
        <w:rPr>
          <w:rFonts w:asciiTheme="minorHAnsi" w:hAnsiTheme="minorHAnsi" w:cstheme="minorHAnsi"/>
          <w:color w:val="000000"/>
          <w:sz w:val="22"/>
          <w:szCs w:val="22"/>
          <w:lang w:val="en-AU"/>
        </w:rPr>
        <w:t>2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B035D1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35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0FB1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0E6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35D1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770BE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1196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67573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D726D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1359</Characters>
  <Application>Microsoft Office Word</Application>
  <DocSecurity>2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2026-01-09T18:03:00Z</cp:lastPrinted>
  <dcterms:created xsi:type="dcterms:W3CDTF">2026-01-29T18:21:00Z</dcterms:created>
  <dcterms:modified xsi:type="dcterms:W3CDTF">2026-01-29T18:22:00Z</dcterms:modified>
</cp:coreProperties>
</file>