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EBE6E78" w14:textId="77777777" w:rsidR="00E61EA0" w:rsidRDefault="00E61EA0" w:rsidP="001C591E">
      <w:pPr>
        <w:tabs>
          <w:tab w:val="left" w:pos="360"/>
          <w:tab w:val="left" w:pos="450"/>
          <w:tab w:val="left" w:pos="540"/>
          <w:tab w:val="left" w:pos="2160"/>
          <w:tab w:val="left" w:pos="2880"/>
          <w:tab w:val="left" w:pos="3600"/>
          <w:tab w:val="left" w:pos="4320"/>
          <w:tab w:val="left" w:pos="5040"/>
          <w:tab w:val="left" w:pos="5580"/>
          <w:tab w:val="left" w:pos="5760"/>
          <w:tab w:val="left" w:pos="6930"/>
          <w:tab w:val="left" w:pos="7200"/>
        </w:tabs>
        <w:rPr>
          <w:noProof/>
        </w:rPr>
      </w:pPr>
    </w:p>
    <w:p w14:paraId="1AA0D1E1" w14:textId="4332F091" w:rsidR="00E61EA0" w:rsidRDefault="00A66FD8" w:rsidP="00E17972">
      <w:pPr>
        <w:tabs>
          <w:tab w:val="left" w:pos="360"/>
          <w:tab w:val="left" w:pos="450"/>
          <w:tab w:val="left" w:pos="540"/>
          <w:tab w:val="left" w:pos="2160"/>
          <w:tab w:val="left" w:pos="2880"/>
          <w:tab w:val="left" w:pos="3600"/>
          <w:tab w:val="left" w:pos="4320"/>
          <w:tab w:val="left" w:pos="5040"/>
          <w:tab w:val="left" w:pos="5580"/>
          <w:tab w:val="left" w:pos="5760"/>
          <w:tab w:val="left" w:pos="6930"/>
          <w:tab w:val="left" w:pos="7200"/>
        </w:tabs>
        <w:jc w:val="center"/>
        <w:rPr>
          <w:noProof/>
        </w:rPr>
      </w:pPr>
      <w:r w:rsidRPr="00A66FD8">
        <w:rPr>
          <w:noProof/>
        </w:rPr>
        <w:drawing>
          <wp:inline distT="0" distB="0" distL="0" distR="0" wp14:anchorId="55E00D18" wp14:editId="6966E232">
            <wp:extent cx="3017520" cy="264418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25462" cy="2651140"/>
                    </a:xfrm>
                    <a:prstGeom prst="rect">
                      <a:avLst/>
                    </a:prstGeom>
                  </pic:spPr>
                </pic:pic>
              </a:graphicData>
            </a:graphic>
          </wp:inline>
        </w:drawing>
      </w:r>
    </w:p>
    <w:p w14:paraId="26A067F3" w14:textId="77777777" w:rsidR="00720F3B" w:rsidRPr="000B7DEF" w:rsidRDefault="000B7DEF" w:rsidP="00F706DB">
      <w:pPr>
        <w:tabs>
          <w:tab w:val="left" w:pos="360"/>
          <w:tab w:val="left" w:pos="720"/>
          <w:tab w:val="left" w:pos="1440"/>
          <w:tab w:val="left" w:pos="2160"/>
          <w:tab w:val="left" w:pos="2880"/>
          <w:tab w:val="left" w:pos="3600"/>
          <w:tab w:val="left" w:pos="4320"/>
          <w:tab w:val="left" w:pos="5040"/>
          <w:tab w:val="left" w:pos="5760"/>
          <w:tab w:val="left" w:pos="6930"/>
          <w:tab w:val="left" w:pos="7200"/>
        </w:tabs>
        <w:jc w:val="center"/>
        <w:rPr>
          <w:i/>
          <w:noProof/>
          <w:sz w:val="20"/>
          <w:szCs w:val="20"/>
        </w:rPr>
      </w:pPr>
      <w:r>
        <w:rPr>
          <w:i/>
          <w:noProof/>
          <w:sz w:val="20"/>
          <w:szCs w:val="20"/>
        </w:rPr>
        <w:t xml:space="preserve">                                                                   </w:t>
      </w:r>
    </w:p>
    <w:p w14:paraId="72C0AC7E" w14:textId="12686DBB" w:rsidR="00F706DB" w:rsidRPr="00207853" w:rsidRDefault="00C77E6A" w:rsidP="00F706DB">
      <w:pPr>
        <w:tabs>
          <w:tab w:val="left" w:pos="360"/>
          <w:tab w:val="left" w:pos="720"/>
          <w:tab w:val="left" w:pos="1440"/>
          <w:tab w:val="left" w:pos="2160"/>
          <w:tab w:val="left" w:pos="2880"/>
          <w:tab w:val="left" w:pos="3600"/>
          <w:tab w:val="left" w:pos="4320"/>
          <w:tab w:val="left" w:pos="5040"/>
          <w:tab w:val="left" w:pos="5760"/>
          <w:tab w:val="left" w:pos="6930"/>
          <w:tab w:val="left" w:pos="7200"/>
        </w:tabs>
        <w:jc w:val="center"/>
        <w:rPr>
          <w:noProof/>
          <w:sz w:val="28"/>
          <w:szCs w:val="28"/>
        </w:rPr>
      </w:pPr>
      <w:r>
        <w:rPr>
          <w:noProof/>
          <w:sz w:val="28"/>
          <w:szCs w:val="28"/>
        </w:rPr>
        <w:t xml:space="preserve">March </w:t>
      </w:r>
      <w:r w:rsidR="008A5D07">
        <w:rPr>
          <w:noProof/>
          <w:sz w:val="28"/>
          <w:szCs w:val="28"/>
        </w:rPr>
        <w:t>12</w:t>
      </w:r>
      <w:r>
        <w:rPr>
          <w:noProof/>
          <w:sz w:val="28"/>
          <w:szCs w:val="28"/>
        </w:rPr>
        <w:t xml:space="preserve">, </w:t>
      </w:r>
      <w:r w:rsidR="002359AD">
        <w:rPr>
          <w:noProof/>
          <w:sz w:val="28"/>
          <w:szCs w:val="28"/>
        </w:rPr>
        <w:t xml:space="preserve"> 2023</w:t>
      </w:r>
    </w:p>
    <w:p w14:paraId="64A64818" w14:textId="77777777" w:rsidR="00F706DB" w:rsidRDefault="00F706DB" w:rsidP="00F706DB">
      <w:pPr>
        <w:tabs>
          <w:tab w:val="left" w:pos="360"/>
          <w:tab w:val="left" w:pos="720"/>
          <w:tab w:val="left" w:pos="1440"/>
          <w:tab w:val="left" w:pos="2160"/>
          <w:tab w:val="left" w:pos="2880"/>
          <w:tab w:val="left" w:pos="3600"/>
          <w:tab w:val="left" w:pos="4320"/>
          <w:tab w:val="left" w:pos="5040"/>
          <w:tab w:val="left" w:pos="5760"/>
          <w:tab w:val="left" w:pos="6930"/>
          <w:tab w:val="left" w:pos="7200"/>
        </w:tabs>
        <w:jc w:val="center"/>
        <w:rPr>
          <w:noProof/>
        </w:rPr>
      </w:pPr>
    </w:p>
    <w:p w14:paraId="5A28B754" w14:textId="761D602C" w:rsidR="00E17972" w:rsidRDefault="00676262" w:rsidP="00F706DB">
      <w:pPr>
        <w:tabs>
          <w:tab w:val="left" w:pos="360"/>
          <w:tab w:val="left" w:pos="720"/>
          <w:tab w:val="left" w:pos="1440"/>
          <w:tab w:val="left" w:pos="2160"/>
          <w:tab w:val="left" w:pos="2880"/>
          <w:tab w:val="left" w:pos="3600"/>
          <w:tab w:val="left" w:pos="4320"/>
          <w:tab w:val="left" w:pos="5040"/>
          <w:tab w:val="left" w:pos="5760"/>
          <w:tab w:val="left" w:pos="6930"/>
          <w:tab w:val="left" w:pos="7200"/>
        </w:tabs>
        <w:jc w:val="center"/>
        <w:rPr>
          <w:noProof/>
        </w:rPr>
      </w:pPr>
      <w:r>
        <w:rPr>
          <w:noProof/>
        </w:rPr>
        <w:t>THIRD SUNDAY IN LENT</w:t>
      </w:r>
    </w:p>
    <w:p w14:paraId="17CFAE34" w14:textId="155ACBE6" w:rsidR="00A66FD8" w:rsidRDefault="00A66FD8" w:rsidP="00F706DB">
      <w:pPr>
        <w:tabs>
          <w:tab w:val="left" w:pos="360"/>
          <w:tab w:val="left" w:pos="720"/>
          <w:tab w:val="left" w:pos="1440"/>
          <w:tab w:val="left" w:pos="2160"/>
          <w:tab w:val="left" w:pos="2880"/>
          <w:tab w:val="left" w:pos="3600"/>
          <w:tab w:val="left" w:pos="4320"/>
          <w:tab w:val="left" w:pos="5040"/>
          <w:tab w:val="left" w:pos="5760"/>
          <w:tab w:val="left" w:pos="6930"/>
          <w:tab w:val="left" w:pos="7200"/>
        </w:tabs>
        <w:jc w:val="center"/>
        <w:rPr>
          <w:noProof/>
        </w:rPr>
      </w:pPr>
    </w:p>
    <w:p w14:paraId="574CE336" w14:textId="77777777" w:rsidR="00A66FD8" w:rsidRDefault="00A66FD8" w:rsidP="00F706DB">
      <w:pPr>
        <w:tabs>
          <w:tab w:val="left" w:pos="360"/>
          <w:tab w:val="left" w:pos="720"/>
          <w:tab w:val="left" w:pos="1440"/>
          <w:tab w:val="left" w:pos="2160"/>
          <w:tab w:val="left" w:pos="2880"/>
          <w:tab w:val="left" w:pos="3600"/>
          <w:tab w:val="left" w:pos="4320"/>
          <w:tab w:val="left" w:pos="5040"/>
          <w:tab w:val="left" w:pos="5760"/>
          <w:tab w:val="left" w:pos="6930"/>
          <w:tab w:val="left" w:pos="7200"/>
        </w:tabs>
        <w:jc w:val="center"/>
        <w:rPr>
          <w:noProof/>
        </w:rPr>
      </w:pPr>
    </w:p>
    <w:p w14:paraId="670DFFF5" w14:textId="77777777" w:rsidR="008C251C" w:rsidRDefault="008C251C" w:rsidP="008C251C">
      <w:pPr>
        <w:tabs>
          <w:tab w:val="left" w:pos="360"/>
          <w:tab w:val="left" w:pos="450"/>
          <w:tab w:val="left" w:pos="540"/>
          <w:tab w:val="left" w:pos="2160"/>
          <w:tab w:val="left" w:pos="2880"/>
          <w:tab w:val="left" w:pos="3600"/>
          <w:tab w:val="left" w:pos="4320"/>
          <w:tab w:val="left" w:pos="5040"/>
          <w:tab w:val="left" w:pos="5580"/>
          <w:tab w:val="left" w:pos="5760"/>
          <w:tab w:val="left" w:pos="6930"/>
          <w:tab w:val="left" w:pos="7200"/>
        </w:tabs>
        <w:jc w:val="center"/>
        <w:rPr>
          <w:b/>
        </w:rPr>
      </w:pPr>
      <w:r>
        <w:rPr>
          <w:b/>
        </w:rPr>
        <w:t>FIRST CONGREGATIONAL UNITED CHURCH OF CHRIST</w:t>
      </w:r>
    </w:p>
    <w:p w14:paraId="1F21502B" w14:textId="77777777" w:rsidR="008C251C" w:rsidRDefault="008C251C" w:rsidP="008C251C">
      <w:pPr>
        <w:tabs>
          <w:tab w:val="left" w:pos="360"/>
          <w:tab w:val="left" w:pos="450"/>
          <w:tab w:val="left" w:pos="540"/>
          <w:tab w:val="left" w:pos="2160"/>
          <w:tab w:val="left" w:pos="2880"/>
          <w:tab w:val="left" w:pos="3600"/>
          <w:tab w:val="left" w:pos="4320"/>
          <w:tab w:val="left" w:pos="5040"/>
          <w:tab w:val="left" w:pos="5580"/>
          <w:tab w:val="left" w:pos="5760"/>
          <w:tab w:val="left" w:pos="6930"/>
          <w:tab w:val="left" w:pos="7200"/>
        </w:tabs>
        <w:spacing w:before="0"/>
        <w:jc w:val="center"/>
        <w:rPr>
          <w:rFonts w:ascii="Lucida Calligraphy" w:hAnsi="Lucida Calligraphy"/>
          <w:b/>
        </w:rPr>
      </w:pPr>
      <w:r>
        <w:rPr>
          <w:rFonts w:ascii="Lucida Calligraphy" w:hAnsi="Lucida Calligraphy"/>
          <w:b/>
        </w:rPr>
        <w:t>An Open and Affirming Church</w:t>
      </w:r>
    </w:p>
    <w:p w14:paraId="5C0D4641" w14:textId="77777777" w:rsidR="00F706DB" w:rsidRPr="0086117A" w:rsidRDefault="00F706DB" w:rsidP="00F706DB">
      <w:pPr>
        <w:widowControl w:val="0"/>
        <w:spacing w:before="0"/>
        <w:jc w:val="center"/>
        <w:rPr>
          <w:rFonts w:ascii="Garamond" w:hAnsi="Garamond"/>
          <w:sz w:val="10"/>
          <w:szCs w:val="10"/>
          <w:lang w:val="en"/>
        </w:rPr>
      </w:pPr>
    </w:p>
    <w:p w14:paraId="044D1424" w14:textId="77777777" w:rsidR="00F706DB" w:rsidRPr="00923DD9" w:rsidRDefault="00F706DB" w:rsidP="00F706DB">
      <w:pPr>
        <w:widowControl w:val="0"/>
        <w:spacing w:before="0"/>
        <w:jc w:val="center"/>
        <w:rPr>
          <w:rFonts w:ascii="Garamond" w:hAnsi="Garamond"/>
          <w:sz w:val="28"/>
          <w:szCs w:val="28"/>
          <w:lang w:val="en"/>
        </w:rPr>
      </w:pPr>
      <w:r w:rsidRPr="00923DD9">
        <w:rPr>
          <w:rFonts w:ascii="Garamond" w:hAnsi="Garamond"/>
          <w:sz w:val="28"/>
          <w:szCs w:val="28"/>
          <w:lang w:val="en"/>
        </w:rPr>
        <w:t>Church and Algiers Streets</w:t>
      </w:r>
    </w:p>
    <w:p w14:paraId="1C0A6B78" w14:textId="77777777" w:rsidR="00F706DB" w:rsidRPr="00923DD9" w:rsidRDefault="00F706DB" w:rsidP="00F706DB">
      <w:pPr>
        <w:widowControl w:val="0"/>
        <w:spacing w:before="0"/>
        <w:jc w:val="center"/>
        <w:rPr>
          <w:rFonts w:ascii="Garamond" w:hAnsi="Garamond"/>
          <w:sz w:val="28"/>
          <w:szCs w:val="28"/>
          <w:lang w:val="en"/>
        </w:rPr>
      </w:pPr>
      <w:r w:rsidRPr="00923DD9">
        <w:rPr>
          <w:rFonts w:ascii="Garamond" w:hAnsi="Garamond"/>
          <w:sz w:val="28"/>
          <w:szCs w:val="28"/>
          <w:lang w:val="en"/>
        </w:rPr>
        <w:t>PO Box 48</w:t>
      </w:r>
    </w:p>
    <w:p w14:paraId="56C98B85" w14:textId="77777777" w:rsidR="00F706DB" w:rsidRPr="00923DD9" w:rsidRDefault="00F706DB" w:rsidP="00F706DB">
      <w:pPr>
        <w:widowControl w:val="0"/>
        <w:spacing w:before="0"/>
        <w:jc w:val="center"/>
        <w:rPr>
          <w:rFonts w:ascii="Garamond" w:hAnsi="Garamond"/>
          <w:sz w:val="28"/>
          <w:szCs w:val="28"/>
          <w:lang w:val="en"/>
        </w:rPr>
      </w:pPr>
      <w:r w:rsidRPr="00923DD9">
        <w:rPr>
          <w:rFonts w:ascii="Garamond" w:hAnsi="Garamond"/>
          <w:sz w:val="28"/>
          <w:szCs w:val="28"/>
          <w:lang w:val="en"/>
        </w:rPr>
        <w:t>Murphys, CA  95247</w:t>
      </w:r>
    </w:p>
    <w:p w14:paraId="0CFA5E9D" w14:textId="77777777" w:rsidR="00F706DB" w:rsidRPr="00923DD9" w:rsidRDefault="00F706DB" w:rsidP="00F706DB">
      <w:pPr>
        <w:widowControl w:val="0"/>
        <w:spacing w:before="0"/>
        <w:jc w:val="center"/>
        <w:rPr>
          <w:rFonts w:ascii="Garamond" w:hAnsi="Garamond"/>
          <w:sz w:val="28"/>
          <w:szCs w:val="28"/>
          <w:lang w:val="en"/>
        </w:rPr>
      </w:pPr>
      <w:r w:rsidRPr="00923DD9">
        <w:rPr>
          <w:rFonts w:ascii="Garamond" w:hAnsi="Garamond"/>
          <w:sz w:val="28"/>
          <w:szCs w:val="28"/>
          <w:lang w:val="en"/>
        </w:rPr>
        <w:t>209-728-3141</w:t>
      </w:r>
    </w:p>
    <w:p w14:paraId="7C0C52B9" w14:textId="77777777" w:rsidR="00F706DB" w:rsidRPr="00923DD9" w:rsidRDefault="00F706DB" w:rsidP="00F706DB">
      <w:pPr>
        <w:widowControl w:val="0"/>
        <w:spacing w:before="0"/>
        <w:jc w:val="center"/>
        <w:rPr>
          <w:rFonts w:ascii="Garamond" w:hAnsi="Garamond"/>
          <w:sz w:val="28"/>
          <w:szCs w:val="28"/>
          <w:lang w:val="en"/>
        </w:rPr>
      </w:pPr>
      <w:r w:rsidRPr="00923DD9">
        <w:rPr>
          <w:rFonts w:ascii="Garamond" w:hAnsi="Garamond"/>
          <w:sz w:val="28"/>
          <w:szCs w:val="28"/>
          <w:lang w:val="en"/>
        </w:rPr>
        <w:t>email: nugget@fccmurph.org</w:t>
      </w:r>
    </w:p>
    <w:p w14:paraId="7FCE6B0E" w14:textId="77777777" w:rsidR="00F706DB" w:rsidRDefault="00000000" w:rsidP="00F706DB">
      <w:pPr>
        <w:widowControl w:val="0"/>
        <w:spacing w:before="0"/>
        <w:jc w:val="center"/>
        <w:rPr>
          <w:rStyle w:val="Hyperlink"/>
          <w:rFonts w:ascii="Garamond" w:hAnsi="Garamond"/>
          <w:sz w:val="28"/>
          <w:szCs w:val="28"/>
          <w:lang w:val="en"/>
        </w:rPr>
      </w:pPr>
      <w:hyperlink r:id="rId9" w:history="1">
        <w:r w:rsidR="00F706DB" w:rsidRPr="00923DD9">
          <w:rPr>
            <w:rStyle w:val="Hyperlink"/>
            <w:rFonts w:ascii="Garamond" w:hAnsi="Garamond"/>
            <w:sz w:val="28"/>
            <w:szCs w:val="28"/>
            <w:lang w:val="en"/>
          </w:rPr>
          <w:t>www.fccmurph.org</w:t>
        </w:r>
      </w:hyperlink>
    </w:p>
    <w:p w14:paraId="2CEDEF00" w14:textId="77777777" w:rsidR="00F706DB" w:rsidRDefault="00F706DB" w:rsidP="00F706DB">
      <w:pPr>
        <w:widowControl w:val="0"/>
        <w:spacing w:before="0"/>
        <w:jc w:val="center"/>
        <w:rPr>
          <w:rStyle w:val="Hyperlink"/>
          <w:rFonts w:ascii="Garamond" w:hAnsi="Garamond"/>
          <w:sz w:val="28"/>
          <w:szCs w:val="28"/>
          <w:lang w:val="en"/>
        </w:rPr>
      </w:pPr>
    </w:p>
    <w:p w14:paraId="05C2E921" w14:textId="77777777" w:rsidR="00DC41EC" w:rsidRDefault="00DC41EC" w:rsidP="00511151">
      <w:pPr>
        <w:tabs>
          <w:tab w:val="right" w:pos="6480"/>
        </w:tabs>
        <w:jc w:val="center"/>
        <w:rPr>
          <w:sz w:val="28"/>
          <w:szCs w:val="28"/>
        </w:rPr>
      </w:pPr>
    </w:p>
    <w:p w14:paraId="48280243" w14:textId="29BC3128" w:rsidR="00511151" w:rsidRDefault="008A5D07" w:rsidP="00511151">
      <w:pPr>
        <w:tabs>
          <w:tab w:val="right" w:pos="6480"/>
        </w:tabs>
        <w:jc w:val="center"/>
        <w:rPr>
          <w:sz w:val="28"/>
          <w:szCs w:val="28"/>
        </w:rPr>
      </w:pPr>
      <w:r>
        <w:rPr>
          <w:sz w:val="28"/>
          <w:szCs w:val="28"/>
        </w:rPr>
        <w:lastRenderedPageBreak/>
        <w:t>Third</w:t>
      </w:r>
      <w:r w:rsidR="00511151">
        <w:rPr>
          <w:sz w:val="28"/>
          <w:szCs w:val="28"/>
        </w:rPr>
        <w:t xml:space="preserve"> SUNDAY IN LENT</w:t>
      </w:r>
    </w:p>
    <w:p w14:paraId="039CABDD" w14:textId="3E39BD82" w:rsidR="00F706DB" w:rsidRPr="0068708A" w:rsidRDefault="00F706DB" w:rsidP="00F706DB">
      <w:pPr>
        <w:tabs>
          <w:tab w:val="right" w:pos="6480"/>
        </w:tabs>
        <w:rPr>
          <w:sz w:val="28"/>
          <w:szCs w:val="28"/>
        </w:rPr>
      </w:pPr>
      <w:r w:rsidRPr="0068708A">
        <w:rPr>
          <w:sz w:val="28"/>
          <w:szCs w:val="28"/>
        </w:rPr>
        <w:t>RINGING THE CHURCH BELL</w:t>
      </w:r>
    </w:p>
    <w:p w14:paraId="2C79E646" w14:textId="77777777" w:rsidR="00F706DB" w:rsidRPr="0068708A" w:rsidRDefault="00F706DB" w:rsidP="00F706DB">
      <w:pPr>
        <w:spacing w:before="0"/>
        <w:ind w:right="36"/>
        <w:rPr>
          <w:i/>
          <w:sz w:val="8"/>
          <w:szCs w:val="8"/>
        </w:rPr>
      </w:pPr>
    </w:p>
    <w:p w14:paraId="3FA46B06" w14:textId="77777777" w:rsidR="00F706DB" w:rsidRPr="0068708A" w:rsidRDefault="00F706DB" w:rsidP="00F706DB">
      <w:pPr>
        <w:tabs>
          <w:tab w:val="right" w:pos="6480"/>
        </w:tabs>
        <w:autoSpaceDE w:val="0"/>
        <w:autoSpaceDN w:val="0"/>
        <w:adjustRightInd w:val="0"/>
        <w:rPr>
          <w:color w:val="auto"/>
          <w:sz w:val="28"/>
          <w:szCs w:val="28"/>
        </w:rPr>
      </w:pPr>
      <w:r>
        <w:rPr>
          <w:color w:val="auto"/>
          <w:sz w:val="28"/>
          <w:szCs w:val="28"/>
        </w:rPr>
        <w:t>WELCOME &amp; TEACHING MOMENT</w:t>
      </w:r>
    </w:p>
    <w:p w14:paraId="21AA8B3D" w14:textId="77777777" w:rsidR="00F706DB" w:rsidRDefault="00F706DB" w:rsidP="00AE7EAC">
      <w:pPr>
        <w:tabs>
          <w:tab w:val="right" w:pos="6480"/>
        </w:tabs>
        <w:autoSpaceDE w:val="0"/>
        <w:autoSpaceDN w:val="0"/>
        <w:adjustRightInd w:val="0"/>
        <w:spacing w:before="0"/>
        <w:ind w:firstLine="173"/>
        <w:rPr>
          <w:color w:val="auto"/>
          <w:sz w:val="10"/>
          <w:szCs w:val="10"/>
        </w:rPr>
      </w:pPr>
    </w:p>
    <w:p w14:paraId="26AC76A2" w14:textId="697E5BAF" w:rsidR="00720F3B" w:rsidRPr="008A5D07" w:rsidRDefault="00F706DB" w:rsidP="008C251C">
      <w:pPr>
        <w:tabs>
          <w:tab w:val="right" w:pos="6480"/>
        </w:tabs>
        <w:autoSpaceDE w:val="0"/>
        <w:autoSpaceDN w:val="0"/>
        <w:adjustRightInd w:val="0"/>
        <w:rPr>
          <w:color w:val="auto"/>
          <w:sz w:val="28"/>
          <w:szCs w:val="28"/>
        </w:rPr>
      </w:pPr>
      <w:r w:rsidRPr="0068708A">
        <w:rPr>
          <w:color w:val="auto"/>
          <w:sz w:val="28"/>
          <w:szCs w:val="28"/>
        </w:rPr>
        <w:t>PRELUD</w:t>
      </w:r>
      <w:r>
        <w:rPr>
          <w:color w:val="auto"/>
          <w:sz w:val="28"/>
          <w:szCs w:val="28"/>
        </w:rPr>
        <w:t xml:space="preserve">E    </w:t>
      </w:r>
      <w:r w:rsidR="003D2730">
        <w:rPr>
          <w:color w:val="auto"/>
          <w:sz w:val="28"/>
          <w:szCs w:val="28"/>
        </w:rPr>
        <w:t xml:space="preserve">   </w:t>
      </w:r>
      <w:r w:rsidR="008A5D07">
        <w:rPr>
          <w:color w:val="auto"/>
          <w:sz w:val="28"/>
          <w:szCs w:val="28"/>
        </w:rPr>
        <w:t xml:space="preserve">  </w:t>
      </w:r>
      <w:r w:rsidR="003D2730">
        <w:rPr>
          <w:color w:val="auto"/>
          <w:sz w:val="28"/>
          <w:szCs w:val="28"/>
        </w:rPr>
        <w:t xml:space="preserve"> </w:t>
      </w:r>
      <w:r w:rsidR="008A5D07">
        <w:rPr>
          <w:color w:val="auto"/>
          <w:sz w:val="28"/>
          <w:szCs w:val="28"/>
        </w:rPr>
        <w:t xml:space="preserve"> </w:t>
      </w:r>
      <w:r w:rsidR="008A5D07">
        <w:rPr>
          <w:i/>
          <w:iCs/>
          <w:color w:val="auto"/>
          <w:sz w:val="28"/>
          <w:szCs w:val="28"/>
        </w:rPr>
        <w:t>Andante Tranquillo</w:t>
      </w:r>
      <w:r w:rsidR="008A5D07">
        <w:rPr>
          <w:color w:val="auto"/>
          <w:sz w:val="28"/>
          <w:szCs w:val="28"/>
        </w:rPr>
        <w:t xml:space="preserve">      F. Mendelssohn</w:t>
      </w:r>
    </w:p>
    <w:p w14:paraId="414FE5AA" w14:textId="77777777" w:rsidR="00E61EA0" w:rsidRPr="00673239" w:rsidRDefault="00E61EA0" w:rsidP="00F706DB">
      <w:pPr>
        <w:tabs>
          <w:tab w:val="right" w:pos="6480"/>
        </w:tabs>
        <w:autoSpaceDE w:val="0"/>
        <w:autoSpaceDN w:val="0"/>
        <w:adjustRightInd w:val="0"/>
        <w:spacing w:before="0"/>
        <w:ind w:firstLine="173"/>
        <w:rPr>
          <w:i/>
          <w:color w:val="FFFFFF"/>
          <w:sz w:val="8"/>
          <w:szCs w:val="8"/>
        </w:rPr>
      </w:pPr>
    </w:p>
    <w:p w14:paraId="42E376F5" w14:textId="77777777" w:rsidR="00F706DB" w:rsidRDefault="001425AE" w:rsidP="00F706DB">
      <w:pPr>
        <w:tabs>
          <w:tab w:val="center" w:pos="4230"/>
          <w:tab w:val="right" w:pos="6480"/>
        </w:tabs>
        <w:autoSpaceDE w:val="0"/>
        <w:autoSpaceDN w:val="0"/>
        <w:adjustRightInd w:val="0"/>
        <w:rPr>
          <w:sz w:val="28"/>
          <w:szCs w:val="28"/>
        </w:rPr>
      </w:pPr>
      <w:r>
        <w:rPr>
          <w:color w:val="auto"/>
          <w:sz w:val="28"/>
          <w:szCs w:val="28"/>
        </w:rPr>
        <w:t>E</w:t>
      </w:r>
      <w:r w:rsidR="00F706DB" w:rsidRPr="0068708A">
        <w:rPr>
          <w:color w:val="auto"/>
          <w:sz w:val="28"/>
          <w:szCs w:val="28"/>
        </w:rPr>
        <w:t>NTRANCE OF LIGHT</w:t>
      </w:r>
      <w:r w:rsidR="00F706DB" w:rsidRPr="0068708A">
        <w:rPr>
          <w:sz w:val="28"/>
          <w:szCs w:val="28"/>
        </w:rPr>
        <w:t xml:space="preserve"> </w:t>
      </w:r>
    </w:p>
    <w:p w14:paraId="2825149C" w14:textId="77777777" w:rsidR="00F706DB" w:rsidRDefault="00F706DB" w:rsidP="00E61EA0">
      <w:pPr>
        <w:tabs>
          <w:tab w:val="center" w:pos="4230"/>
          <w:tab w:val="right" w:pos="6480"/>
        </w:tabs>
        <w:autoSpaceDE w:val="0"/>
        <w:autoSpaceDN w:val="0"/>
        <w:adjustRightInd w:val="0"/>
        <w:rPr>
          <w:sz w:val="28"/>
          <w:szCs w:val="28"/>
        </w:rPr>
      </w:pPr>
      <w:r w:rsidRPr="0068708A">
        <w:rPr>
          <w:sz w:val="28"/>
          <w:szCs w:val="28"/>
        </w:rPr>
        <w:t>*</w:t>
      </w:r>
      <w:r>
        <w:rPr>
          <w:sz w:val="28"/>
          <w:szCs w:val="28"/>
        </w:rPr>
        <w:t xml:space="preserve">CALL TO WORSHIP </w:t>
      </w:r>
      <w:r w:rsidR="000A0DF5">
        <w:rPr>
          <w:sz w:val="28"/>
          <w:szCs w:val="28"/>
        </w:rPr>
        <w:t>(responsively)</w:t>
      </w:r>
    </w:p>
    <w:p w14:paraId="27FD0251" w14:textId="77777777" w:rsidR="00486084" w:rsidRPr="00486084" w:rsidRDefault="00486084" w:rsidP="00E17972">
      <w:pPr>
        <w:pStyle w:val="NormalWeb"/>
        <w:shd w:val="clear" w:color="auto" w:fill="FFFFFF"/>
        <w:spacing w:before="0" w:beforeAutospacing="0" w:after="0" w:afterAutospacing="0" w:line="336" w:lineRule="atLeast"/>
        <w:ind w:left="1080" w:hanging="888"/>
        <w:textAlignment w:val="baseline"/>
        <w:rPr>
          <w:color w:val="auto"/>
          <w:sz w:val="28"/>
          <w:szCs w:val="28"/>
        </w:rPr>
      </w:pPr>
      <w:r w:rsidRPr="00486084">
        <w:rPr>
          <w:color w:val="auto"/>
          <w:sz w:val="28"/>
          <w:szCs w:val="28"/>
        </w:rPr>
        <w:t>One:</w:t>
      </w:r>
      <w:r w:rsidRPr="00486084">
        <w:rPr>
          <w:color w:val="auto"/>
          <w:sz w:val="28"/>
          <w:szCs w:val="28"/>
        </w:rPr>
        <w:tab/>
        <w:t>We gather with the disciples and the enthusiastic crowds.</w:t>
      </w:r>
    </w:p>
    <w:p w14:paraId="304EA462" w14:textId="77777777" w:rsidR="00486084" w:rsidRPr="00486084" w:rsidRDefault="00486084" w:rsidP="00486084">
      <w:pPr>
        <w:pStyle w:val="NormalWeb"/>
        <w:shd w:val="clear" w:color="auto" w:fill="FFFFFF"/>
        <w:spacing w:before="0" w:beforeAutospacing="0" w:after="0" w:afterAutospacing="0" w:line="336" w:lineRule="atLeast"/>
        <w:ind w:left="1080" w:hanging="888"/>
        <w:textAlignment w:val="baseline"/>
        <w:rPr>
          <w:b/>
          <w:color w:val="auto"/>
          <w:sz w:val="28"/>
          <w:szCs w:val="28"/>
        </w:rPr>
      </w:pPr>
      <w:r w:rsidRPr="00486084">
        <w:rPr>
          <w:b/>
          <w:color w:val="auto"/>
          <w:sz w:val="28"/>
          <w:szCs w:val="28"/>
        </w:rPr>
        <w:t>ALL:</w:t>
      </w:r>
      <w:r>
        <w:rPr>
          <w:b/>
          <w:color w:val="auto"/>
          <w:sz w:val="28"/>
          <w:szCs w:val="28"/>
        </w:rPr>
        <w:tab/>
      </w:r>
      <w:r w:rsidRPr="00486084">
        <w:rPr>
          <w:b/>
          <w:color w:val="auto"/>
          <w:sz w:val="28"/>
          <w:szCs w:val="28"/>
        </w:rPr>
        <w:t>God fills us with thankfulness for Jesus; skilled healer, wise</w:t>
      </w:r>
      <w:r>
        <w:rPr>
          <w:b/>
          <w:color w:val="auto"/>
          <w:sz w:val="28"/>
          <w:szCs w:val="28"/>
        </w:rPr>
        <w:t xml:space="preserve"> </w:t>
      </w:r>
      <w:r w:rsidRPr="00486084">
        <w:rPr>
          <w:b/>
          <w:color w:val="auto"/>
          <w:sz w:val="28"/>
          <w:szCs w:val="28"/>
        </w:rPr>
        <w:t>teacher, close friend.</w:t>
      </w:r>
    </w:p>
    <w:p w14:paraId="54051DF7" w14:textId="77777777" w:rsidR="00486084" w:rsidRPr="00486084" w:rsidRDefault="00486084" w:rsidP="00486084">
      <w:pPr>
        <w:pStyle w:val="NormalWeb"/>
        <w:shd w:val="clear" w:color="auto" w:fill="FFFFFF"/>
        <w:spacing w:before="0" w:beforeAutospacing="0" w:after="0" w:afterAutospacing="0" w:line="336" w:lineRule="atLeast"/>
        <w:textAlignment w:val="baseline"/>
        <w:rPr>
          <w:color w:val="auto"/>
          <w:sz w:val="28"/>
          <w:szCs w:val="28"/>
        </w:rPr>
      </w:pPr>
      <w:r w:rsidRPr="00486084">
        <w:rPr>
          <w:color w:val="auto"/>
          <w:sz w:val="28"/>
          <w:szCs w:val="28"/>
        </w:rPr>
        <w:tab/>
        <w:t>One:</w:t>
      </w:r>
      <w:r w:rsidRPr="00486084">
        <w:rPr>
          <w:color w:val="auto"/>
          <w:sz w:val="28"/>
          <w:szCs w:val="28"/>
        </w:rPr>
        <w:tab/>
        <w:t>The highway to Jerusalem stretches ahead of us.</w:t>
      </w:r>
    </w:p>
    <w:p w14:paraId="635B68D1" w14:textId="77777777" w:rsidR="00486084" w:rsidRPr="00486084" w:rsidRDefault="00486084" w:rsidP="00486084">
      <w:pPr>
        <w:pStyle w:val="NormalWeb"/>
        <w:shd w:val="clear" w:color="auto" w:fill="FFFFFF"/>
        <w:spacing w:before="0" w:beforeAutospacing="0" w:after="0" w:afterAutospacing="0" w:line="336" w:lineRule="atLeast"/>
        <w:ind w:left="1080" w:hanging="1080"/>
        <w:textAlignment w:val="baseline"/>
        <w:rPr>
          <w:b/>
          <w:color w:val="auto"/>
          <w:sz w:val="28"/>
          <w:szCs w:val="28"/>
        </w:rPr>
      </w:pPr>
      <w:r>
        <w:rPr>
          <w:b/>
          <w:color w:val="auto"/>
          <w:sz w:val="28"/>
          <w:szCs w:val="28"/>
        </w:rPr>
        <w:t xml:space="preserve">  </w:t>
      </w:r>
      <w:r w:rsidRPr="00486084">
        <w:rPr>
          <w:b/>
          <w:color w:val="auto"/>
          <w:sz w:val="28"/>
          <w:szCs w:val="28"/>
        </w:rPr>
        <w:t>ALL:</w:t>
      </w:r>
      <w:r>
        <w:rPr>
          <w:b/>
          <w:color w:val="auto"/>
          <w:sz w:val="28"/>
          <w:szCs w:val="28"/>
        </w:rPr>
        <w:tab/>
      </w:r>
      <w:r w:rsidRPr="00486084">
        <w:rPr>
          <w:b/>
          <w:color w:val="auto"/>
          <w:sz w:val="28"/>
          <w:szCs w:val="28"/>
        </w:rPr>
        <w:t>God gives us courage to walk the challenging Lenten Way with Jesus.</w:t>
      </w:r>
    </w:p>
    <w:p w14:paraId="44D0FCD5" w14:textId="77777777" w:rsidR="00486084" w:rsidRPr="00486084" w:rsidRDefault="00486084" w:rsidP="00486084">
      <w:pPr>
        <w:pStyle w:val="NormalWeb"/>
        <w:shd w:val="clear" w:color="auto" w:fill="FFFFFF"/>
        <w:spacing w:before="0" w:beforeAutospacing="0" w:after="0" w:afterAutospacing="0" w:line="336" w:lineRule="atLeast"/>
        <w:ind w:left="1080" w:hanging="888"/>
        <w:textAlignment w:val="baseline"/>
        <w:rPr>
          <w:color w:val="auto"/>
          <w:sz w:val="28"/>
          <w:szCs w:val="28"/>
        </w:rPr>
      </w:pPr>
      <w:r w:rsidRPr="00486084">
        <w:rPr>
          <w:color w:val="auto"/>
          <w:sz w:val="28"/>
          <w:szCs w:val="28"/>
        </w:rPr>
        <w:t>One:</w:t>
      </w:r>
      <w:r w:rsidRPr="00486084">
        <w:rPr>
          <w:color w:val="auto"/>
          <w:sz w:val="28"/>
          <w:szCs w:val="28"/>
        </w:rPr>
        <w:tab/>
        <w:t>At the end of the journey there is a hill and a cross.</w:t>
      </w:r>
    </w:p>
    <w:p w14:paraId="2080483B" w14:textId="77777777" w:rsidR="00486084" w:rsidRPr="00486084" w:rsidRDefault="00486084" w:rsidP="00486084">
      <w:pPr>
        <w:pStyle w:val="NormalWeb"/>
        <w:shd w:val="clear" w:color="auto" w:fill="FFFFFF"/>
        <w:spacing w:before="0" w:beforeAutospacing="0" w:after="0" w:afterAutospacing="0" w:line="336" w:lineRule="atLeast"/>
        <w:ind w:left="1080" w:hanging="888"/>
        <w:textAlignment w:val="baseline"/>
        <w:rPr>
          <w:b/>
          <w:color w:val="auto"/>
          <w:sz w:val="28"/>
          <w:szCs w:val="28"/>
        </w:rPr>
      </w:pPr>
      <w:r w:rsidRPr="00486084">
        <w:rPr>
          <w:b/>
          <w:color w:val="auto"/>
          <w:sz w:val="28"/>
          <w:szCs w:val="28"/>
        </w:rPr>
        <w:t>ALL:</w:t>
      </w:r>
      <w:r>
        <w:rPr>
          <w:b/>
          <w:color w:val="auto"/>
          <w:sz w:val="28"/>
          <w:szCs w:val="28"/>
        </w:rPr>
        <w:tab/>
      </w:r>
      <w:r w:rsidRPr="00486084">
        <w:rPr>
          <w:b/>
          <w:color w:val="auto"/>
          <w:sz w:val="28"/>
          <w:szCs w:val="28"/>
        </w:rPr>
        <w:t>God calls on us to wonder what love will do and to respond</w:t>
      </w:r>
      <w:r w:rsidRPr="00486084">
        <w:rPr>
          <w:b/>
          <w:color w:val="auto"/>
          <w:sz w:val="28"/>
          <w:szCs w:val="28"/>
        </w:rPr>
        <w:tab/>
        <w:t xml:space="preserve"> in</w:t>
      </w:r>
      <w:r w:rsidRPr="00486084">
        <w:rPr>
          <w:b/>
          <w:color w:val="auto"/>
          <w:sz w:val="28"/>
          <w:szCs w:val="28"/>
        </w:rPr>
        <w:tab/>
        <w:t>practical ways. We will worship with our hearts open!</w:t>
      </w:r>
    </w:p>
    <w:p w14:paraId="0CC8CD2F" w14:textId="77777777" w:rsidR="00AE7EAC" w:rsidRDefault="00F706DB" w:rsidP="00AE7EAC">
      <w:pPr>
        <w:ind w:left="90" w:hanging="97"/>
        <w:rPr>
          <w:sz w:val="28"/>
          <w:szCs w:val="28"/>
        </w:rPr>
      </w:pPr>
      <w:r w:rsidRPr="0068708A">
        <w:rPr>
          <w:sz w:val="28"/>
          <w:szCs w:val="28"/>
        </w:rPr>
        <w:t>*</w:t>
      </w:r>
      <w:r>
        <w:rPr>
          <w:sz w:val="28"/>
          <w:szCs w:val="28"/>
        </w:rPr>
        <w:t>OPENING PRAYER</w:t>
      </w:r>
      <w:r w:rsidR="00CD509B">
        <w:rPr>
          <w:sz w:val="28"/>
          <w:szCs w:val="28"/>
        </w:rPr>
        <w:t xml:space="preserve"> (</w:t>
      </w:r>
      <w:r w:rsidR="000A0DF5">
        <w:rPr>
          <w:sz w:val="28"/>
          <w:szCs w:val="28"/>
        </w:rPr>
        <w:t>unison)</w:t>
      </w:r>
      <w:r w:rsidR="00486084" w:rsidRPr="00486084">
        <w:t xml:space="preserve"> </w:t>
      </w:r>
      <w:r w:rsidR="00486084" w:rsidRPr="00486084">
        <w:rPr>
          <w:sz w:val="28"/>
          <w:szCs w:val="28"/>
        </w:rPr>
        <w:t xml:space="preserve">based on Matthew </w:t>
      </w:r>
      <w:r w:rsidR="00A66FD8">
        <w:rPr>
          <w:sz w:val="28"/>
          <w:szCs w:val="28"/>
        </w:rPr>
        <w:t>6:25</w:t>
      </w:r>
    </w:p>
    <w:p w14:paraId="2FADA576" w14:textId="77777777" w:rsidR="00511151" w:rsidRDefault="00511151" w:rsidP="00AE7EAC">
      <w:pPr>
        <w:spacing w:before="0"/>
        <w:ind w:left="90" w:hanging="97"/>
        <w:rPr>
          <w:b/>
          <w:color w:val="auto"/>
          <w:sz w:val="28"/>
          <w:szCs w:val="28"/>
        </w:rPr>
      </w:pPr>
    </w:p>
    <w:p w14:paraId="31621102" w14:textId="5D9EC9B9" w:rsidR="00486084" w:rsidRPr="00A85370" w:rsidRDefault="00A673CD" w:rsidP="00AE7EAC">
      <w:pPr>
        <w:spacing w:before="0"/>
        <w:ind w:left="90" w:hanging="97"/>
        <w:rPr>
          <w:b/>
          <w:color w:val="auto"/>
          <w:sz w:val="28"/>
          <w:szCs w:val="28"/>
        </w:rPr>
      </w:pPr>
      <w:r>
        <w:rPr>
          <w:b/>
          <w:color w:val="auto"/>
          <w:sz w:val="28"/>
          <w:szCs w:val="28"/>
        </w:rPr>
        <w:t>ALL</w:t>
      </w:r>
      <w:r w:rsidR="00486084" w:rsidRPr="00486084">
        <w:rPr>
          <w:b/>
          <w:color w:val="auto"/>
          <w:sz w:val="28"/>
          <w:szCs w:val="28"/>
        </w:rPr>
        <w:t>:</w:t>
      </w:r>
      <w:r w:rsidR="00486084" w:rsidRPr="00486084">
        <w:rPr>
          <w:b/>
          <w:color w:val="auto"/>
          <w:sz w:val="28"/>
          <w:szCs w:val="28"/>
        </w:rPr>
        <w:tab/>
        <w:t xml:space="preserve">God, we </w:t>
      </w:r>
      <w:r w:rsidR="00A66FD8">
        <w:rPr>
          <w:b/>
          <w:color w:val="auto"/>
          <w:sz w:val="28"/>
          <w:szCs w:val="28"/>
        </w:rPr>
        <w:t xml:space="preserve">come bringing our worries and troubles to you. </w:t>
      </w:r>
      <w:r w:rsidR="00486084" w:rsidRPr="00486084">
        <w:rPr>
          <w:b/>
          <w:color w:val="auto"/>
          <w:sz w:val="28"/>
          <w:szCs w:val="28"/>
        </w:rPr>
        <w:t xml:space="preserve"> Remind us </w:t>
      </w:r>
      <w:r w:rsidR="00486084">
        <w:rPr>
          <w:b/>
          <w:color w:val="auto"/>
          <w:sz w:val="28"/>
          <w:szCs w:val="28"/>
        </w:rPr>
        <w:t>today that you walk be</w:t>
      </w:r>
      <w:r w:rsidR="00486084" w:rsidRPr="00486084">
        <w:rPr>
          <w:b/>
          <w:color w:val="auto"/>
          <w:sz w:val="28"/>
          <w:szCs w:val="28"/>
        </w:rPr>
        <w:t>side us on the journey, you hold us and give us strength. Open our hearts so we will see you clearly on this path. Amen.</w:t>
      </w:r>
    </w:p>
    <w:p w14:paraId="1A3352F8" w14:textId="77777777" w:rsidR="008C251C" w:rsidRPr="00A91062" w:rsidRDefault="008C251C" w:rsidP="00F706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76" w:lineRule="auto"/>
        <w:ind w:left="900" w:hanging="900"/>
        <w:rPr>
          <w:sz w:val="12"/>
          <w:szCs w:val="12"/>
        </w:rPr>
      </w:pPr>
    </w:p>
    <w:p w14:paraId="3691D4BA" w14:textId="77777777" w:rsidR="00511151" w:rsidRDefault="00511151" w:rsidP="00486084">
      <w:pPr>
        <w:spacing w:before="0"/>
        <w:ind w:left="3240" w:hanging="3240"/>
        <w:rPr>
          <w:sz w:val="28"/>
          <w:szCs w:val="28"/>
        </w:rPr>
      </w:pPr>
    </w:p>
    <w:p w14:paraId="2F30DB8C" w14:textId="77777777" w:rsidR="00511151" w:rsidRDefault="00511151" w:rsidP="00486084">
      <w:pPr>
        <w:spacing w:before="0"/>
        <w:ind w:left="3240" w:hanging="3240"/>
        <w:rPr>
          <w:sz w:val="28"/>
          <w:szCs w:val="28"/>
        </w:rPr>
      </w:pPr>
    </w:p>
    <w:p w14:paraId="48E97E25" w14:textId="77777777" w:rsidR="008A5D07" w:rsidRDefault="008A5D07" w:rsidP="00486084">
      <w:pPr>
        <w:spacing w:before="0"/>
        <w:ind w:left="3240" w:hanging="3240"/>
        <w:rPr>
          <w:sz w:val="28"/>
          <w:szCs w:val="28"/>
        </w:rPr>
      </w:pPr>
    </w:p>
    <w:p w14:paraId="3E02B462" w14:textId="2F902BB5" w:rsidR="001425AE" w:rsidRPr="00547AF1" w:rsidRDefault="00C575A7" w:rsidP="00486084">
      <w:pPr>
        <w:spacing w:before="0"/>
        <w:ind w:left="3240" w:hanging="3240"/>
        <w:rPr>
          <w:iCs/>
          <w:sz w:val="28"/>
          <w:szCs w:val="28"/>
        </w:rPr>
      </w:pPr>
      <w:r>
        <w:rPr>
          <w:sz w:val="28"/>
          <w:szCs w:val="28"/>
        </w:rPr>
        <w:lastRenderedPageBreak/>
        <w:t>*</w:t>
      </w:r>
      <w:r w:rsidR="00F706DB">
        <w:rPr>
          <w:sz w:val="28"/>
          <w:szCs w:val="28"/>
        </w:rPr>
        <w:t xml:space="preserve">GATHERING </w:t>
      </w:r>
      <w:r w:rsidR="00F706DB" w:rsidRPr="0068708A">
        <w:rPr>
          <w:sz w:val="28"/>
          <w:szCs w:val="28"/>
        </w:rPr>
        <w:t xml:space="preserve">HYMN </w:t>
      </w:r>
      <w:r w:rsidR="00547AF1">
        <w:rPr>
          <w:i/>
          <w:sz w:val="28"/>
          <w:szCs w:val="28"/>
        </w:rPr>
        <w:t xml:space="preserve">  </w:t>
      </w:r>
      <w:r w:rsidR="00C866FD">
        <w:rPr>
          <w:i/>
          <w:sz w:val="28"/>
          <w:szCs w:val="28"/>
        </w:rPr>
        <w:t>We Gather Here</w:t>
      </w:r>
      <w:r w:rsidR="00547AF1">
        <w:rPr>
          <w:i/>
          <w:sz w:val="28"/>
          <w:szCs w:val="28"/>
        </w:rPr>
        <w:t xml:space="preserve">    </w:t>
      </w:r>
      <w:r w:rsidR="00547AF1">
        <w:rPr>
          <w:iCs/>
          <w:sz w:val="28"/>
          <w:szCs w:val="28"/>
        </w:rPr>
        <w:t>D. Hollinger</w:t>
      </w:r>
    </w:p>
    <w:p w14:paraId="6AE588A4" w14:textId="0A51079F" w:rsidR="00C866FD" w:rsidRDefault="00C866FD" w:rsidP="00486084">
      <w:pPr>
        <w:spacing w:before="0"/>
        <w:ind w:left="3240" w:hanging="3240"/>
        <w:rPr>
          <w:iCs/>
          <w:sz w:val="28"/>
          <w:szCs w:val="28"/>
        </w:rPr>
      </w:pPr>
      <w:bookmarkStart w:id="0" w:name="_Hlk127879413"/>
      <w:r>
        <w:rPr>
          <w:iCs/>
          <w:sz w:val="28"/>
          <w:szCs w:val="28"/>
        </w:rPr>
        <w:t xml:space="preserve">     </w:t>
      </w:r>
      <w:r w:rsidR="00547AF1">
        <w:rPr>
          <w:iCs/>
          <w:sz w:val="28"/>
          <w:szCs w:val="28"/>
        </w:rPr>
        <w:t xml:space="preserve"> </w:t>
      </w:r>
      <w:r>
        <w:rPr>
          <w:iCs/>
          <w:sz w:val="28"/>
          <w:szCs w:val="28"/>
        </w:rPr>
        <w:t>One:    We gather here;</w:t>
      </w:r>
    </w:p>
    <w:p w14:paraId="2AE3B76C" w14:textId="4D8AA563" w:rsidR="00C866FD" w:rsidRPr="00C866FD" w:rsidRDefault="00C866FD" w:rsidP="00486084">
      <w:pPr>
        <w:spacing w:before="0"/>
        <w:ind w:left="3240" w:hanging="3240"/>
        <w:rPr>
          <w:b/>
          <w:bCs/>
          <w:iCs/>
          <w:sz w:val="28"/>
          <w:szCs w:val="28"/>
        </w:rPr>
      </w:pPr>
      <w:r>
        <w:rPr>
          <w:iCs/>
          <w:sz w:val="28"/>
          <w:szCs w:val="28"/>
        </w:rPr>
        <w:t xml:space="preserve">     </w:t>
      </w:r>
      <w:r w:rsidRPr="00C866FD">
        <w:rPr>
          <w:b/>
          <w:bCs/>
          <w:iCs/>
          <w:sz w:val="28"/>
          <w:szCs w:val="28"/>
        </w:rPr>
        <w:t xml:space="preserve">ALL: </w:t>
      </w:r>
      <w:r>
        <w:rPr>
          <w:b/>
          <w:bCs/>
          <w:iCs/>
          <w:sz w:val="28"/>
          <w:szCs w:val="28"/>
        </w:rPr>
        <w:t xml:space="preserve">  </w:t>
      </w:r>
      <w:r w:rsidRPr="00C866FD">
        <w:rPr>
          <w:b/>
          <w:bCs/>
          <w:iCs/>
          <w:sz w:val="28"/>
          <w:szCs w:val="28"/>
        </w:rPr>
        <w:t>We gather here;</w:t>
      </w:r>
    </w:p>
    <w:bookmarkEnd w:id="0"/>
    <w:p w14:paraId="48D821D0" w14:textId="619E1EAD" w:rsidR="00C866FD" w:rsidRDefault="00C866FD" w:rsidP="00486084">
      <w:pPr>
        <w:spacing w:before="0"/>
        <w:ind w:left="3240" w:hanging="3240"/>
        <w:rPr>
          <w:iCs/>
          <w:sz w:val="28"/>
          <w:szCs w:val="28"/>
        </w:rPr>
      </w:pPr>
      <w:r>
        <w:rPr>
          <w:iCs/>
          <w:sz w:val="28"/>
          <w:szCs w:val="28"/>
        </w:rPr>
        <w:t xml:space="preserve">     </w:t>
      </w:r>
      <w:r w:rsidR="00547AF1">
        <w:rPr>
          <w:iCs/>
          <w:sz w:val="28"/>
          <w:szCs w:val="28"/>
        </w:rPr>
        <w:t xml:space="preserve"> </w:t>
      </w:r>
      <w:r>
        <w:rPr>
          <w:iCs/>
          <w:sz w:val="28"/>
          <w:szCs w:val="28"/>
        </w:rPr>
        <w:t>One:     in the stillness of this hour;</w:t>
      </w:r>
    </w:p>
    <w:p w14:paraId="39CB38AB" w14:textId="44BFEA40" w:rsidR="00C866FD" w:rsidRPr="00C866FD" w:rsidRDefault="00C866FD" w:rsidP="00486084">
      <w:pPr>
        <w:spacing w:before="0"/>
        <w:ind w:left="3240" w:hanging="3240"/>
        <w:rPr>
          <w:b/>
          <w:bCs/>
          <w:iCs/>
          <w:sz w:val="28"/>
          <w:szCs w:val="28"/>
        </w:rPr>
      </w:pPr>
      <w:r>
        <w:rPr>
          <w:iCs/>
          <w:sz w:val="28"/>
          <w:szCs w:val="28"/>
        </w:rPr>
        <w:t xml:space="preserve">     </w:t>
      </w:r>
      <w:r w:rsidRPr="00C866FD">
        <w:rPr>
          <w:b/>
          <w:bCs/>
          <w:iCs/>
          <w:sz w:val="28"/>
          <w:szCs w:val="28"/>
        </w:rPr>
        <w:t xml:space="preserve">ALL: </w:t>
      </w:r>
      <w:r>
        <w:rPr>
          <w:b/>
          <w:bCs/>
          <w:iCs/>
          <w:sz w:val="28"/>
          <w:szCs w:val="28"/>
        </w:rPr>
        <w:t xml:space="preserve">  </w:t>
      </w:r>
      <w:r w:rsidRPr="00C866FD">
        <w:rPr>
          <w:b/>
          <w:bCs/>
          <w:iCs/>
          <w:sz w:val="28"/>
          <w:szCs w:val="28"/>
        </w:rPr>
        <w:t>in the stillness of this hour.</w:t>
      </w:r>
    </w:p>
    <w:p w14:paraId="6825BBDE" w14:textId="0A0BAA5E" w:rsidR="00C866FD" w:rsidRDefault="00C866FD" w:rsidP="00C866FD">
      <w:pPr>
        <w:spacing w:before="0"/>
        <w:ind w:left="3240" w:hanging="3240"/>
        <w:rPr>
          <w:iCs/>
          <w:sz w:val="28"/>
          <w:szCs w:val="28"/>
        </w:rPr>
      </w:pPr>
      <w:r>
        <w:rPr>
          <w:iCs/>
          <w:sz w:val="28"/>
          <w:szCs w:val="28"/>
        </w:rPr>
        <w:t xml:space="preserve">     </w:t>
      </w:r>
      <w:r w:rsidR="00547AF1">
        <w:rPr>
          <w:iCs/>
          <w:sz w:val="28"/>
          <w:szCs w:val="28"/>
        </w:rPr>
        <w:t xml:space="preserve"> </w:t>
      </w:r>
      <w:r>
        <w:rPr>
          <w:iCs/>
          <w:sz w:val="28"/>
          <w:szCs w:val="28"/>
        </w:rPr>
        <w:t>One:    We gather here;</w:t>
      </w:r>
    </w:p>
    <w:p w14:paraId="0AA51EA6" w14:textId="5E059AA1" w:rsidR="00C866FD" w:rsidRPr="00C866FD" w:rsidRDefault="00C866FD" w:rsidP="00C866FD">
      <w:pPr>
        <w:spacing w:before="0"/>
        <w:ind w:left="3240" w:hanging="3240"/>
        <w:rPr>
          <w:b/>
          <w:bCs/>
          <w:iCs/>
          <w:sz w:val="28"/>
          <w:szCs w:val="28"/>
        </w:rPr>
      </w:pPr>
      <w:r>
        <w:rPr>
          <w:iCs/>
          <w:sz w:val="28"/>
          <w:szCs w:val="28"/>
        </w:rPr>
        <w:t xml:space="preserve">     </w:t>
      </w:r>
      <w:r w:rsidRPr="00C866FD">
        <w:rPr>
          <w:b/>
          <w:bCs/>
          <w:iCs/>
          <w:sz w:val="28"/>
          <w:szCs w:val="28"/>
        </w:rPr>
        <w:t xml:space="preserve">ALL: </w:t>
      </w:r>
      <w:r>
        <w:rPr>
          <w:b/>
          <w:bCs/>
          <w:iCs/>
          <w:sz w:val="28"/>
          <w:szCs w:val="28"/>
        </w:rPr>
        <w:t xml:space="preserve"> W</w:t>
      </w:r>
      <w:r w:rsidRPr="00C866FD">
        <w:rPr>
          <w:b/>
          <w:bCs/>
          <w:iCs/>
          <w:sz w:val="28"/>
          <w:szCs w:val="28"/>
        </w:rPr>
        <w:t>e gather here;</w:t>
      </w:r>
    </w:p>
    <w:p w14:paraId="32A125FB" w14:textId="7C93919D" w:rsidR="00C866FD" w:rsidRDefault="00C866FD" w:rsidP="00C866FD">
      <w:pPr>
        <w:spacing w:before="0"/>
        <w:ind w:left="3240" w:hanging="3240"/>
        <w:rPr>
          <w:iCs/>
          <w:sz w:val="28"/>
          <w:szCs w:val="28"/>
        </w:rPr>
      </w:pPr>
      <w:r>
        <w:rPr>
          <w:iCs/>
          <w:sz w:val="28"/>
          <w:szCs w:val="28"/>
        </w:rPr>
        <w:t xml:space="preserve">     </w:t>
      </w:r>
      <w:r w:rsidR="00547AF1">
        <w:rPr>
          <w:iCs/>
          <w:sz w:val="28"/>
          <w:szCs w:val="28"/>
        </w:rPr>
        <w:t xml:space="preserve"> </w:t>
      </w:r>
      <w:r>
        <w:rPr>
          <w:iCs/>
          <w:sz w:val="28"/>
          <w:szCs w:val="28"/>
        </w:rPr>
        <w:t>One:    to walk the inward way;</w:t>
      </w:r>
    </w:p>
    <w:p w14:paraId="0CD24AFC" w14:textId="11711B0F" w:rsidR="00C866FD" w:rsidRPr="00C866FD" w:rsidRDefault="00C866FD" w:rsidP="00C866FD">
      <w:pPr>
        <w:spacing w:before="0"/>
        <w:ind w:left="3240" w:hanging="3240"/>
        <w:rPr>
          <w:b/>
          <w:bCs/>
          <w:iCs/>
          <w:sz w:val="28"/>
          <w:szCs w:val="28"/>
        </w:rPr>
      </w:pPr>
      <w:r>
        <w:rPr>
          <w:iCs/>
          <w:sz w:val="28"/>
          <w:szCs w:val="28"/>
        </w:rPr>
        <w:t xml:space="preserve">     </w:t>
      </w:r>
      <w:r w:rsidRPr="00C866FD">
        <w:rPr>
          <w:b/>
          <w:bCs/>
          <w:iCs/>
          <w:sz w:val="28"/>
          <w:szCs w:val="28"/>
        </w:rPr>
        <w:t xml:space="preserve">ALL: </w:t>
      </w:r>
      <w:r>
        <w:rPr>
          <w:b/>
          <w:bCs/>
          <w:iCs/>
          <w:sz w:val="28"/>
          <w:szCs w:val="28"/>
        </w:rPr>
        <w:t xml:space="preserve"> </w:t>
      </w:r>
      <w:r w:rsidRPr="00C866FD">
        <w:rPr>
          <w:b/>
          <w:bCs/>
          <w:iCs/>
          <w:sz w:val="28"/>
          <w:szCs w:val="28"/>
        </w:rPr>
        <w:t>to walk the inwar</w:t>
      </w:r>
      <w:r>
        <w:rPr>
          <w:b/>
          <w:bCs/>
          <w:iCs/>
          <w:sz w:val="28"/>
          <w:szCs w:val="28"/>
        </w:rPr>
        <w:t>d</w:t>
      </w:r>
      <w:r w:rsidRPr="00C866FD">
        <w:rPr>
          <w:b/>
          <w:bCs/>
          <w:iCs/>
          <w:sz w:val="28"/>
          <w:szCs w:val="28"/>
        </w:rPr>
        <w:t xml:space="preserve"> way:</w:t>
      </w:r>
    </w:p>
    <w:p w14:paraId="17B46746" w14:textId="562364E7" w:rsidR="00C866FD" w:rsidRDefault="00C866FD" w:rsidP="00C866FD">
      <w:pPr>
        <w:spacing w:before="0"/>
        <w:ind w:left="3240" w:hanging="3240"/>
        <w:rPr>
          <w:iCs/>
          <w:sz w:val="28"/>
          <w:szCs w:val="28"/>
        </w:rPr>
      </w:pPr>
      <w:r>
        <w:rPr>
          <w:iCs/>
          <w:sz w:val="28"/>
          <w:szCs w:val="28"/>
        </w:rPr>
        <w:t xml:space="preserve">     One:    Come meet our Savior here.</w:t>
      </w:r>
    </w:p>
    <w:p w14:paraId="3C2F7F93" w14:textId="6432F1BF" w:rsidR="00C866FD" w:rsidRPr="00C866FD" w:rsidRDefault="00C866FD" w:rsidP="00C866FD">
      <w:pPr>
        <w:spacing w:before="0"/>
        <w:ind w:left="3240" w:hanging="3240"/>
        <w:rPr>
          <w:b/>
          <w:bCs/>
          <w:iCs/>
          <w:sz w:val="28"/>
          <w:szCs w:val="28"/>
        </w:rPr>
      </w:pPr>
      <w:r>
        <w:rPr>
          <w:iCs/>
          <w:sz w:val="28"/>
          <w:szCs w:val="28"/>
        </w:rPr>
        <w:t xml:space="preserve">     </w:t>
      </w:r>
      <w:r w:rsidRPr="00C866FD">
        <w:rPr>
          <w:b/>
          <w:bCs/>
          <w:iCs/>
          <w:sz w:val="28"/>
          <w:szCs w:val="28"/>
        </w:rPr>
        <w:t xml:space="preserve">ALL: </w:t>
      </w:r>
      <w:r>
        <w:rPr>
          <w:b/>
          <w:bCs/>
          <w:iCs/>
          <w:sz w:val="28"/>
          <w:szCs w:val="28"/>
        </w:rPr>
        <w:t xml:space="preserve"> </w:t>
      </w:r>
      <w:r w:rsidRPr="00C866FD">
        <w:rPr>
          <w:b/>
          <w:bCs/>
          <w:iCs/>
          <w:sz w:val="28"/>
          <w:szCs w:val="28"/>
        </w:rPr>
        <w:t xml:space="preserve">Come meet our Savior here. </w:t>
      </w:r>
    </w:p>
    <w:p w14:paraId="67723235" w14:textId="77777777" w:rsidR="00C866FD" w:rsidRPr="00C866FD" w:rsidRDefault="00C866FD" w:rsidP="00486084">
      <w:pPr>
        <w:spacing w:before="0"/>
        <w:ind w:left="3240" w:hanging="3240"/>
        <w:rPr>
          <w:iCs/>
          <w:sz w:val="28"/>
          <w:szCs w:val="28"/>
        </w:rPr>
      </w:pPr>
    </w:p>
    <w:p w14:paraId="7D0EFD10" w14:textId="77777777" w:rsidR="00511151" w:rsidRDefault="00DB58F1" w:rsidP="00511151">
      <w:pPr>
        <w:widowControl w:val="0"/>
        <w:tabs>
          <w:tab w:val="left" w:pos="-630"/>
          <w:tab w:val="center" w:pos="3240"/>
          <w:tab w:val="right" w:pos="6480"/>
        </w:tabs>
        <w:autoSpaceDE w:val="0"/>
        <w:autoSpaceDN w:val="0"/>
        <w:adjustRightInd w:val="0"/>
        <w:rPr>
          <w:color w:val="auto"/>
          <w:sz w:val="28"/>
          <w:szCs w:val="28"/>
        </w:rPr>
      </w:pPr>
      <w:r>
        <w:rPr>
          <w:color w:val="auto"/>
          <w:sz w:val="28"/>
          <w:szCs w:val="28"/>
        </w:rPr>
        <w:t>CALL TO CONFESSION</w:t>
      </w:r>
    </w:p>
    <w:p w14:paraId="7FF25FE9" w14:textId="6A7BDE03" w:rsidR="001425AE" w:rsidRDefault="00DB58F1" w:rsidP="00511151">
      <w:pPr>
        <w:widowControl w:val="0"/>
        <w:tabs>
          <w:tab w:val="left" w:pos="-630"/>
          <w:tab w:val="center" w:pos="3240"/>
          <w:tab w:val="right" w:pos="6480"/>
        </w:tabs>
        <w:autoSpaceDE w:val="0"/>
        <w:autoSpaceDN w:val="0"/>
        <w:adjustRightInd w:val="0"/>
        <w:rPr>
          <w:sz w:val="28"/>
          <w:szCs w:val="28"/>
        </w:rPr>
      </w:pPr>
      <w:r>
        <w:rPr>
          <w:sz w:val="28"/>
          <w:szCs w:val="28"/>
        </w:rPr>
        <w:t>PRAYER OF CONFESSION</w:t>
      </w:r>
      <w:r w:rsidR="00E17972">
        <w:rPr>
          <w:sz w:val="28"/>
          <w:szCs w:val="28"/>
        </w:rPr>
        <w:t xml:space="preserve"> </w:t>
      </w:r>
    </w:p>
    <w:p w14:paraId="2D010AFB" w14:textId="23FE2B55" w:rsidR="00C866FD" w:rsidRPr="00C866FD" w:rsidRDefault="00C866FD" w:rsidP="00511151">
      <w:pPr>
        <w:widowControl w:val="0"/>
        <w:tabs>
          <w:tab w:val="left" w:pos="-630"/>
          <w:tab w:val="center" w:pos="3240"/>
          <w:tab w:val="right" w:pos="6480"/>
        </w:tabs>
        <w:autoSpaceDE w:val="0"/>
        <w:autoSpaceDN w:val="0"/>
        <w:adjustRightInd w:val="0"/>
        <w:rPr>
          <w:b/>
          <w:bCs/>
          <w:i/>
          <w:iCs/>
          <w:sz w:val="28"/>
          <w:szCs w:val="28"/>
        </w:rPr>
      </w:pPr>
      <w:r w:rsidRPr="00C866FD">
        <w:rPr>
          <w:b/>
          <w:bCs/>
          <w:sz w:val="28"/>
          <w:szCs w:val="28"/>
        </w:rPr>
        <w:t xml:space="preserve">ALL: Loving God, we are often silent in our sins, forgetting to be thankful, making our lives too busy for you and others, and hoarding our money, forgive us and hear our cries. </w:t>
      </w:r>
      <w:r>
        <w:rPr>
          <w:b/>
          <w:bCs/>
          <w:sz w:val="28"/>
          <w:szCs w:val="28"/>
        </w:rPr>
        <w:t>Amen.</w:t>
      </w:r>
    </w:p>
    <w:p w14:paraId="7999E272" w14:textId="77777777" w:rsidR="00A85370" w:rsidRPr="00511151" w:rsidRDefault="00A85370" w:rsidP="00F706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ind w:left="900" w:hanging="900"/>
        <w:rPr>
          <w:sz w:val="10"/>
          <w:szCs w:val="10"/>
        </w:rPr>
      </w:pPr>
    </w:p>
    <w:p w14:paraId="60E8D6BF" w14:textId="32B234A1" w:rsidR="00F706DB" w:rsidRPr="0068708A" w:rsidRDefault="00F706DB" w:rsidP="00F706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ind w:left="900" w:hanging="900"/>
        <w:rPr>
          <w:sz w:val="28"/>
          <w:szCs w:val="28"/>
        </w:rPr>
      </w:pPr>
      <w:r w:rsidRPr="0068708A">
        <w:rPr>
          <w:sz w:val="28"/>
          <w:szCs w:val="28"/>
        </w:rPr>
        <w:t>SILENCE FOR PERSONAL REFLECTION</w:t>
      </w:r>
    </w:p>
    <w:p w14:paraId="0BDC084F" w14:textId="7B2BB587" w:rsidR="00F706DB" w:rsidRPr="00AE7EAC" w:rsidRDefault="00F706DB" w:rsidP="00AE7EAC">
      <w:pPr>
        <w:spacing w:line="276" w:lineRule="auto"/>
        <w:ind w:left="900" w:hanging="900"/>
        <w:rPr>
          <w:caps/>
          <w:color w:val="auto"/>
          <w:sz w:val="28"/>
          <w:szCs w:val="28"/>
        </w:rPr>
      </w:pPr>
      <w:r w:rsidRPr="003B49A8">
        <w:rPr>
          <w:caps/>
          <w:color w:val="auto"/>
          <w:sz w:val="28"/>
          <w:szCs w:val="28"/>
        </w:rPr>
        <w:t>ASSURANCE OF GOD’s GRACE</w:t>
      </w:r>
    </w:p>
    <w:p w14:paraId="231696BC" w14:textId="72DB381E" w:rsidR="00511151" w:rsidRDefault="00F706DB" w:rsidP="00C866FD">
      <w:pPr>
        <w:ind w:left="180" w:right="-180"/>
        <w:rPr>
          <w:i/>
          <w:iCs/>
          <w:sz w:val="28"/>
          <w:szCs w:val="28"/>
        </w:rPr>
      </w:pPr>
      <w:r w:rsidRPr="0068708A">
        <w:rPr>
          <w:sz w:val="28"/>
          <w:szCs w:val="28"/>
        </w:rPr>
        <w:t>*</w:t>
      </w:r>
      <w:r>
        <w:rPr>
          <w:sz w:val="28"/>
          <w:szCs w:val="28"/>
        </w:rPr>
        <w:t>HYMN OF RESPONSE</w:t>
      </w:r>
      <w:r w:rsidRPr="0068708A">
        <w:rPr>
          <w:sz w:val="28"/>
          <w:szCs w:val="28"/>
        </w:rPr>
        <w:t xml:space="preserve">  </w:t>
      </w:r>
      <w:r w:rsidR="00C866FD">
        <w:rPr>
          <w:i/>
          <w:iCs/>
          <w:sz w:val="28"/>
          <w:szCs w:val="28"/>
        </w:rPr>
        <w:t>O God Our Help  verse 6 #25</w:t>
      </w:r>
    </w:p>
    <w:p w14:paraId="35C9A395" w14:textId="13F8BC57" w:rsidR="00C866FD" w:rsidRPr="00C866FD" w:rsidRDefault="00C866FD" w:rsidP="00C866FD">
      <w:pPr>
        <w:ind w:left="180" w:right="-180"/>
        <w:rPr>
          <w:b/>
          <w:bCs/>
          <w:i/>
          <w:iCs/>
          <w:sz w:val="28"/>
          <w:szCs w:val="28"/>
        </w:rPr>
      </w:pPr>
      <w:r w:rsidRPr="00C866FD">
        <w:rPr>
          <w:b/>
          <w:bCs/>
          <w:i/>
          <w:iCs/>
          <w:sz w:val="28"/>
          <w:szCs w:val="28"/>
        </w:rPr>
        <w:t>O God our help in ages past, our hope for years to come.</w:t>
      </w:r>
    </w:p>
    <w:p w14:paraId="485E0350" w14:textId="555E4D67" w:rsidR="00C866FD" w:rsidRPr="00C866FD" w:rsidRDefault="00C866FD" w:rsidP="00C866FD">
      <w:pPr>
        <w:ind w:left="180" w:right="-180"/>
        <w:rPr>
          <w:b/>
          <w:bCs/>
          <w:i/>
          <w:iCs/>
          <w:sz w:val="16"/>
          <w:szCs w:val="16"/>
        </w:rPr>
      </w:pPr>
      <w:r w:rsidRPr="00C866FD">
        <w:rPr>
          <w:b/>
          <w:bCs/>
          <w:i/>
          <w:iCs/>
          <w:sz w:val="28"/>
          <w:szCs w:val="28"/>
        </w:rPr>
        <w:t xml:space="preserve">Still be our God while troubles last, and our eternal home! </w:t>
      </w:r>
    </w:p>
    <w:p w14:paraId="1E210860" w14:textId="77777777" w:rsidR="00511151" w:rsidRPr="00511151" w:rsidRDefault="00511151" w:rsidP="00511151">
      <w:pPr>
        <w:spacing w:before="0" w:line="276" w:lineRule="auto"/>
        <w:ind w:left="180" w:right="-180"/>
        <w:rPr>
          <w:i/>
          <w:sz w:val="10"/>
          <w:szCs w:val="10"/>
        </w:rPr>
      </w:pPr>
    </w:p>
    <w:p w14:paraId="7C91E17E" w14:textId="3535C356" w:rsidR="008C251C" w:rsidRPr="007F68E1" w:rsidRDefault="00511151" w:rsidP="00C866FD">
      <w:pPr>
        <w:spacing w:before="0"/>
        <w:ind w:left="900" w:hanging="900"/>
        <w:rPr>
          <w:i/>
          <w:sz w:val="28"/>
          <w:szCs w:val="28"/>
        </w:rPr>
      </w:pPr>
      <w:r>
        <w:rPr>
          <w:b/>
          <w:sz w:val="28"/>
          <w:szCs w:val="28"/>
        </w:rPr>
        <w:t>*</w:t>
      </w:r>
      <w:r w:rsidR="00F706DB">
        <w:rPr>
          <w:sz w:val="28"/>
          <w:szCs w:val="28"/>
        </w:rPr>
        <w:t>P</w:t>
      </w:r>
      <w:r w:rsidR="00F706DB" w:rsidRPr="003B49A8">
        <w:rPr>
          <w:sz w:val="28"/>
          <w:szCs w:val="28"/>
        </w:rPr>
        <w:t>ASSING OF CHRIST’S PEACE</w:t>
      </w:r>
      <w:r w:rsidR="008C251C">
        <w:rPr>
          <w:sz w:val="28"/>
          <w:szCs w:val="28"/>
        </w:rPr>
        <w:t xml:space="preserve"> </w:t>
      </w:r>
    </w:p>
    <w:p w14:paraId="1047006B" w14:textId="77777777" w:rsidR="00F706DB" w:rsidRPr="003B49A8" w:rsidRDefault="00F706DB" w:rsidP="00511151">
      <w:pPr>
        <w:spacing w:before="0"/>
        <w:ind w:left="0" w:firstLine="173"/>
        <w:rPr>
          <w:rStyle w:val="Strong"/>
          <w:b w:val="0"/>
          <w:sz w:val="28"/>
          <w:szCs w:val="28"/>
        </w:rPr>
      </w:pPr>
      <w:r>
        <w:rPr>
          <w:rStyle w:val="Strong"/>
          <w:b w:val="0"/>
          <w:sz w:val="28"/>
          <w:szCs w:val="28"/>
        </w:rPr>
        <w:tab/>
      </w:r>
      <w:r>
        <w:rPr>
          <w:rStyle w:val="Strong"/>
          <w:b w:val="0"/>
          <w:sz w:val="28"/>
          <w:szCs w:val="28"/>
        </w:rPr>
        <w:tab/>
      </w:r>
      <w:r w:rsidRPr="003B49A8">
        <w:rPr>
          <w:rStyle w:val="Strong"/>
          <w:b w:val="0"/>
          <w:sz w:val="28"/>
          <w:szCs w:val="28"/>
        </w:rPr>
        <w:t>The Peace of Christ be with you all.</w:t>
      </w:r>
    </w:p>
    <w:p w14:paraId="0EE7BC20" w14:textId="77777777" w:rsidR="00F706DB" w:rsidRDefault="00F706DB" w:rsidP="00511151">
      <w:pPr>
        <w:autoSpaceDE w:val="0"/>
        <w:autoSpaceDN w:val="0"/>
        <w:adjustRightInd w:val="0"/>
        <w:spacing w:before="0"/>
        <w:ind w:left="90" w:firstLine="173"/>
        <w:rPr>
          <w:rStyle w:val="Strong"/>
          <w:sz w:val="28"/>
          <w:szCs w:val="28"/>
        </w:rPr>
      </w:pPr>
      <w:r>
        <w:rPr>
          <w:rStyle w:val="Strong"/>
          <w:sz w:val="28"/>
          <w:szCs w:val="28"/>
        </w:rPr>
        <w:tab/>
      </w:r>
      <w:r>
        <w:rPr>
          <w:rStyle w:val="Strong"/>
          <w:sz w:val="28"/>
          <w:szCs w:val="28"/>
        </w:rPr>
        <w:tab/>
      </w:r>
      <w:r w:rsidRPr="003B49A8">
        <w:rPr>
          <w:rStyle w:val="Strong"/>
          <w:sz w:val="28"/>
          <w:szCs w:val="28"/>
        </w:rPr>
        <w:t>And also with you.</w:t>
      </w:r>
    </w:p>
    <w:p w14:paraId="1868E615" w14:textId="77777777" w:rsidR="008C3BFC" w:rsidRPr="008C3BFC" w:rsidRDefault="008C3BFC" w:rsidP="00F706DB">
      <w:pPr>
        <w:autoSpaceDE w:val="0"/>
        <w:autoSpaceDN w:val="0"/>
        <w:adjustRightInd w:val="0"/>
        <w:spacing w:before="0" w:line="276" w:lineRule="auto"/>
        <w:ind w:left="90" w:firstLine="173"/>
        <w:rPr>
          <w:b/>
          <w:bCs/>
          <w:sz w:val="8"/>
          <w:szCs w:val="8"/>
        </w:rPr>
      </w:pPr>
    </w:p>
    <w:p w14:paraId="2FA4BFAD" w14:textId="025CC720" w:rsidR="008C251C" w:rsidRPr="00ED7421" w:rsidRDefault="00F706DB" w:rsidP="00511151">
      <w:pPr>
        <w:tabs>
          <w:tab w:val="right" w:pos="6480"/>
        </w:tabs>
        <w:autoSpaceDE w:val="0"/>
        <w:autoSpaceDN w:val="0"/>
        <w:adjustRightInd w:val="0"/>
        <w:ind w:left="0" w:firstLine="0"/>
        <w:rPr>
          <w:sz w:val="28"/>
          <w:szCs w:val="28"/>
        </w:rPr>
      </w:pPr>
      <w:r w:rsidRPr="0068708A">
        <w:rPr>
          <w:sz w:val="28"/>
          <w:szCs w:val="28"/>
        </w:rPr>
        <w:t>FAMILY TIME</w:t>
      </w:r>
      <w:r w:rsidR="00511151">
        <w:rPr>
          <w:sz w:val="28"/>
          <w:szCs w:val="28"/>
        </w:rPr>
        <w:t xml:space="preserve"> </w:t>
      </w:r>
      <w:r w:rsidR="008C251C" w:rsidRPr="00ED7421">
        <w:rPr>
          <w:sz w:val="28"/>
          <w:szCs w:val="28"/>
        </w:rPr>
        <w:t>(children and families of all ages are invited to come to</w:t>
      </w:r>
      <w:r w:rsidR="008C3BFC">
        <w:rPr>
          <w:sz w:val="28"/>
          <w:szCs w:val="28"/>
        </w:rPr>
        <w:t xml:space="preserve"> </w:t>
      </w:r>
      <w:r w:rsidR="008C251C" w:rsidRPr="00ED7421">
        <w:rPr>
          <w:sz w:val="28"/>
          <w:szCs w:val="28"/>
        </w:rPr>
        <w:t>the altar area with</w:t>
      </w:r>
      <w:r w:rsidR="008C251C">
        <w:rPr>
          <w:sz w:val="28"/>
          <w:szCs w:val="28"/>
        </w:rPr>
        <w:t xml:space="preserve"> Pastor Bonnie)</w:t>
      </w:r>
    </w:p>
    <w:p w14:paraId="5E5A24D1" w14:textId="77777777" w:rsidR="00F706DB" w:rsidRPr="005C68B7" w:rsidRDefault="00F706DB" w:rsidP="00F706DB">
      <w:pPr>
        <w:widowControl w:val="0"/>
        <w:tabs>
          <w:tab w:val="center" w:pos="3240"/>
          <w:tab w:val="right" w:pos="6480"/>
        </w:tabs>
        <w:autoSpaceDE w:val="0"/>
        <w:autoSpaceDN w:val="0"/>
        <w:adjustRightInd w:val="0"/>
        <w:spacing w:before="0"/>
        <w:rPr>
          <w:sz w:val="8"/>
          <w:szCs w:val="8"/>
        </w:rPr>
      </w:pPr>
    </w:p>
    <w:p w14:paraId="6AA8E586" w14:textId="77777777" w:rsidR="00AE7EAC" w:rsidRPr="00993791" w:rsidRDefault="00AE7EAC" w:rsidP="00AE7EAC">
      <w:pPr>
        <w:widowControl w:val="0"/>
        <w:tabs>
          <w:tab w:val="center" w:pos="3240"/>
          <w:tab w:val="right" w:pos="6480"/>
        </w:tabs>
        <w:autoSpaceDE w:val="0"/>
        <w:autoSpaceDN w:val="0"/>
        <w:adjustRightInd w:val="0"/>
        <w:spacing w:before="0"/>
        <w:rPr>
          <w:sz w:val="8"/>
          <w:szCs w:val="8"/>
        </w:rPr>
      </w:pPr>
    </w:p>
    <w:p w14:paraId="76852340" w14:textId="4178B83D" w:rsidR="00F706DB" w:rsidRPr="00575718" w:rsidRDefault="00F706DB" w:rsidP="00AE7EAC">
      <w:pPr>
        <w:widowControl w:val="0"/>
        <w:tabs>
          <w:tab w:val="center" w:pos="3240"/>
          <w:tab w:val="right" w:pos="6480"/>
        </w:tabs>
        <w:autoSpaceDE w:val="0"/>
        <w:autoSpaceDN w:val="0"/>
        <w:adjustRightInd w:val="0"/>
        <w:spacing w:before="0"/>
        <w:rPr>
          <w:sz w:val="28"/>
          <w:szCs w:val="28"/>
        </w:rPr>
      </w:pPr>
      <w:r w:rsidRPr="00575718">
        <w:rPr>
          <w:sz w:val="28"/>
          <w:szCs w:val="28"/>
        </w:rPr>
        <w:t xml:space="preserve">SCRIPTURE     </w:t>
      </w:r>
      <w:r w:rsidR="00993791">
        <w:rPr>
          <w:sz w:val="28"/>
          <w:szCs w:val="28"/>
        </w:rPr>
        <w:t xml:space="preserve">            </w:t>
      </w:r>
      <w:r w:rsidRPr="00575718">
        <w:rPr>
          <w:sz w:val="28"/>
          <w:szCs w:val="28"/>
        </w:rPr>
        <w:t xml:space="preserve"> </w:t>
      </w:r>
      <w:r w:rsidR="00575718" w:rsidRPr="00575718">
        <w:rPr>
          <w:sz w:val="28"/>
          <w:szCs w:val="28"/>
        </w:rPr>
        <w:t xml:space="preserve">Psalm </w:t>
      </w:r>
      <w:r w:rsidR="00A673CD">
        <w:rPr>
          <w:sz w:val="28"/>
          <w:szCs w:val="28"/>
        </w:rPr>
        <w:t>15</w:t>
      </w:r>
      <w:r w:rsidR="00575718" w:rsidRPr="00575718">
        <w:rPr>
          <w:sz w:val="28"/>
          <w:szCs w:val="28"/>
        </w:rPr>
        <w:tab/>
        <w:t xml:space="preserve">     OT, p.</w:t>
      </w:r>
      <w:r w:rsidR="00D0328B">
        <w:rPr>
          <w:sz w:val="28"/>
          <w:szCs w:val="28"/>
        </w:rPr>
        <w:t>469</w:t>
      </w:r>
      <w:r w:rsidR="00575718" w:rsidRPr="00575718">
        <w:rPr>
          <w:sz w:val="28"/>
          <w:szCs w:val="28"/>
        </w:rPr>
        <w:t>, pew Bible</w:t>
      </w:r>
      <w:r w:rsidRPr="00575718">
        <w:rPr>
          <w:sz w:val="28"/>
          <w:szCs w:val="28"/>
        </w:rPr>
        <w:t xml:space="preserve">  </w:t>
      </w:r>
      <w:r w:rsidR="008C251C" w:rsidRPr="00575718">
        <w:rPr>
          <w:sz w:val="28"/>
          <w:szCs w:val="28"/>
        </w:rPr>
        <w:t xml:space="preserve">   </w:t>
      </w:r>
      <w:r w:rsidR="00265C77" w:rsidRPr="00575718">
        <w:rPr>
          <w:sz w:val="28"/>
          <w:szCs w:val="28"/>
        </w:rPr>
        <w:t xml:space="preserve">    </w:t>
      </w:r>
      <w:r w:rsidR="008C251C" w:rsidRPr="00575718">
        <w:rPr>
          <w:sz w:val="28"/>
          <w:szCs w:val="28"/>
        </w:rPr>
        <w:t xml:space="preserve">    </w:t>
      </w:r>
    </w:p>
    <w:p w14:paraId="55ED38B8" w14:textId="5A3BCC38" w:rsidR="003D2730" w:rsidRPr="008A5D07" w:rsidRDefault="00D0328B" w:rsidP="00575718">
      <w:pPr>
        <w:pStyle w:val="BodyTextIndent"/>
        <w:widowControl w:val="0"/>
        <w:tabs>
          <w:tab w:val="center" w:pos="3060"/>
          <w:tab w:val="center" w:pos="3420"/>
          <w:tab w:val="right" w:pos="6480"/>
        </w:tabs>
        <w:autoSpaceDE w:val="0"/>
        <w:autoSpaceDN w:val="0"/>
        <w:adjustRightInd w:val="0"/>
        <w:ind w:left="187" w:hanging="187"/>
        <w:rPr>
          <w:sz w:val="28"/>
          <w:szCs w:val="28"/>
        </w:rPr>
      </w:pPr>
      <w:r>
        <w:rPr>
          <w:sz w:val="28"/>
          <w:szCs w:val="28"/>
        </w:rPr>
        <w:t>ANTHEM</w:t>
      </w:r>
      <w:r w:rsidR="00AE7EAC">
        <w:rPr>
          <w:sz w:val="28"/>
          <w:szCs w:val="28"/>
        </w:rPr>
        <w:t xml:space="preserve">     </w:t>
      </w:r>
      <w:r w:rsidR="003D2730">
        <w:rPr>
          <w:sz w:val="28"/>
          <w:szCs w:val="28"/>
        </w:rPr>
        <w:t xml:space="preserve">     </w:t>
      </w:r>
      <w:r w:rsidR="0044743C">
        <w:rPr>
          <w:sz w:val="28"/>
          <w:szCs w:val="28"/>
        </w:rPr>
        <w:t xml:space="preserve"> </w:t>
      </w:r>
      <w:r w:rsidR="008A5D07">
        <w:rPr>
          <w:sz w:val="28"/>
          <w:szCs w:val="28"/>
        </w:rPr>
        <w:t xml:space="preserve">      </w:t>
      </w:r>
      <w:r w:rsidR="008A5D07">
        <w:rPr>
          <w:i/>
          <w:iCs/>
          <w:sz w:val="28"/>
          <w:szCs w:val="28"/>
        </w:rPr>
        <w:t xml:space="preserve">Seek Ye First                </w:t>
      </w:r>
      <w:r w:rsidR="008A5D07">
        <w:rPr>
          <w:sz w:val="28"/>
          <w:szCs w:val="28"/>
        </w:rPr>
        <w:t>arr. D Wagner</w:t>
      </w:r>
    </w:p>
    <w:p w14:paraId="3D24A231" w14:textId="43166366" w:rsidR="00D0328B" w:rsidRPr="00173924" w:rsidRDefault="003D2730" w:rsidP="003D2730">
      <w:pPr>
        <w:pStyle w:val="BodyTextIndent"/>
        <w:widowControl w:val="0"/>
        <w:tabs>
          <w:tab w:val="center" w:pos="3060"/>
          <w:tab w:val="center" w:pos="3420"/>
          <w:tab w:val="right" w:pos="6480"/>
        </w:tabs>
        <w:autoSpaceDE w:val="0"/>
        <w:autoSpaceDN w:val="0"/>
        <w:adjustRightInd w:val="0"/>
        <w:ind w:left="187" w:hanging="187"/>
        <w:jc w:val="center"/>
        <w:rPr>
          <w:sz w:val="28"/>
          <w:szCs w:val="28"/>
        </w:rPr>
      </w:pPr>
      <w:r>
        <w:rPr>
          <w:sz w:val="28"/>
          <w:szCs w:val="28"/>
        </w:rPr>
        <w:t>Choir</w:t>
      </w:r>
    </w:p>
    <w:p w14:paraId="689077C4" w14:textId="791F6677" w:rsidR="00575718" w:rsidRDefault="00F706DB" w:rsidP="00575718">
      <w:pPr>
        <w:pStyle w:val="BodyTextIndent"/>
        <w:widowControl w:val="0"/>
        <w:tabs>
          <w:tab w:val="center" w:pos="3060"/>
          <w:tab w:val="center" w:pos="3420"/>
          <w:tab w:val="right" w:pos="6480"/>
        </w:tabs>
        <w:autoSpaceDE w:val="0"/>
        <w:autoSpaceDN w:val="0"/>
        <w:adjustRightInd w:val="0"/>
        <w:ind w:left="187" w:hanging="187"/>
      </w:pPr>
      <w:r>
        <w:rPr>
          <w:sz w:val="28"/>
          <w:szCs w:val="28"/>
        </w:rPr>
        <w:t xml:space="preserve">SCRIPTURE   </w:t>
      </w:r>
      <w:r w:rsidR="00993791">
        <w:rPr>
          <w:sz w:val="28"/>
          <w:szCs w:val="28"/>
        </w:rPr>
        <w:t xml:space="preserve">        </w:t>
      </w:r>
      <w:r w:rsidR="00575718" w:rsidRPr="00575718">
        <w:rPr>
          <w:sz w:val="28"/>
          <w:szCs w:val="28"/>
        </w:rPr>
        <w:t xml:space="preserve">Matthew </w:t>
      </w:r>
      <w:r w:rsidR="00D0328B">
        <w:rPr>
          <w:sz w:val="28"/>
          <w:szCs w:val="28"/>
        </w:rPr>
        <w:t>6:25</w:t>
      </w:r>
      <w:r w:rsidR="001370EB">
        <w:rPr>
          <w:sz w:val="28"/>
          <w:szCs w:val="28"/>
        </w:rPr>
        <w:t>-</w:t>
      </w:r>
      <w:r w:rsidR="00D0328B">
        <w:rPr>
          <w:sz w:val="28"/>
          <w:szCs w:val="28"/>
        </w:rPr>
        <w:t>3</w:t>
      </w:r>
      <w:r w:rsidR="001370EB">
        <w:rPr>
          <w:sz w:val="28"/>
          <w:szCs w:val="28"/>
        </w:rPr>
        <w:t>4</w:t>
      </w:r>
      <w:r w:rsidR="00575718" w:rsidRPr="00575718">
        <w:rPr>
          <w:sz w:val="28"/>
          <w:szCs w:val="28"/>
        </w:rPr>
        <w:t xml:space="preserve">   </w:t>
      </w:r>
      <w:r w:rsidR="0044743C">
        <w:rPr>
          <w:sz w:val="28"/>
          <w:szCs w:val="28"/>
        </w:rPr>
        <w:t xml:space="preserve"> </w:t>
      </w:r>
      <w:r w:rsidR="00575718" w:rsidRPr="00575718">
        <w:rPr>
          <w:sz w:val="28"/>
          <w:szCs w:val="28"/>
        </w:rPr>
        <w:t>NT, p.</w:t>
      </w:r>
      <w:r w:rsidR="001370EB">
        <w:rPr>
          <w:sz w:val="28"/>
          <w:szCs w:val="28"/>
        </w:rPr>
        <w:t>6</w:t>
      </w:r>
      <w:r w:rsidR="00575718" w:rsidRPr="00575718">
        <w:rPr>
          <w:sz w:val="28"/>
          <w:szCs w:val="28"/>
        </w:rPr>
        <w:t>, pew Bible</w:t>
      </w:r>
    </w:p>
    <w:p w14:paraId="4E1FB6BD" w14:textId="7F1238F1" w:rsidR="00F706DB" w:rsidRDefault="00F706DB" w:rsidP="00AE7EAC">
      <w:pPr>
        <w:pStyle w:val="BodyTextIndent"/>
        <w:widowControl w:val="0"/>
        <w:tabs>
          <w:tab w:val="center" w:pos="3060"/>
          <w:tab w:val="center" w:pos="3420"/>
          <w:tab w:val="right" w:pos="6480"/>
        </w:tabs>
        <w:autoSpaceDE w:val="0"/>
        <w:autoSpaceDN w:val="0"/>
        <w:adjustRightInd w:val="0"/>
        <w:ind w:left="0" w:firstLine="0"/>
        <w:rPr>
          <w:color w:val="auto"/>
          <w:sz w:val="28"/>
          <w:szCs w:val="28"/>
        </w:rPr>
      </w:pPr>
      <w:r w:rsidRPr="0068708A">
        <w:rPr>
          <w:color w:val="auto"/>
          <w:sz w:val="28"/>
          <w:szCs w:val="28"/>
        </w:rPr>
        <w:t>SERMON</w:t>
      </w:r>
      <w:r>
        <w:rPr>
          <w:color w:val="auto"/>
          <w:sz w:val="28"/>
          <w:szCs w:val="28"/>
        </w:rPr>
        <w:t xml:space="preserve">      </w:t>
      </w:r>
      <w:r w:rsidR="008C251C">
        <w:rPr>
          <w:color w:val="auto"/>
          <w:sz w:val="28"/>
          <w:szCs w:val="28"/>
        </w:rPr>
        <w:t xml:space="preserve">  </w:t>
      </w:r>
      <w:r w:rsidR="00993791">
        <w:rPr>
          <w:color w:val="auto"/>
          <w:sz w:val="28"/>
          <w:szCs w:val="28"/>
        </w:rPr>
        <w:t xml:space="preserve">    </w:t>
      </w:r>
      <w:r w:rsidR="008C251C">
        <w:rPr>
          <w:color w:val="auto"/>
          <w:sz w:val="28"/>
          <w:szCs w:val="28"/>
        </w:rPr>
        <w:t xml:space="preserve"> </w:t>
      </w:r>
      <w:r w:rsidR="001370EB">
        <w:rPr>
          <w:i/>
          <w:iCs/>
          <w:color w:val="auto"/>
          <w:sz w:val="28"/>
          <w:szCs w:val="28"/>
        </w:rPr>
        <w:t>Letting Go of Worries</w:t>
      </w:r>
      <w:r w:rsidR="001370EB">
        <w:rPr>
          <w:i/>
          <w:iCs/>
          <w:color w:val="auto"/>
          <w:sz w:val="28"/>
          <w:szCs w:val="28"/>
        </w:rPr>
        <w:tab/>
      </w:r>
      <w:r w:rsidR="0044743C">
        <w:rPr>
          <w:i/>
          <w:iCs/>
          <w:color w:val="auto"/>
          <w:sz w:val="28"/>
          <w:szCs w:val="28"/>
        </w:rPr>
        <w:t xml:space="preserve">       </w:t>
      </w:r>
      <w:r>
        <w:rPr>
          <w:color w:val="auto"/>
          <w:sz w:val="28"/>
          <w:szCs w:val="28"/>
        </w:rPr>
        <w:t>Pastor Bonnie</w:t>
      </w:r>
    </w:p>
    <w:p w14:paraId="0DA2E05B" w14:textId="77777777" w:rsidR="00F706DB" w:rsidRPr="00635FB4" w:rsidRDefault="00F706DB" w:rsidP="00F706DB">
      <w:pPr>
        <w:ind w:left="180" w:right="-180" w:hanging="180"/>
        <w:rPr>
          <w:color w:val="auto"/>
          <w:sz w:val="8"/>
          <w:szCs w:val="8"/>
        </w:rPr>
      </w:pPr>
    </w:p>
    <w:p w14:paraId="3C85C452" w14:textId="2D852CA9" w:rsidR="00F706DB" w:rsidRPr="00575718" w:rsidRDefault="00F706DB" w:rsidP="00F706DB">
      <w:pPr>
        <w:ind w:left="180" w:right="-180" w:hanging="180"/>
        <w:rPr>
          <w:i/>
          <w:color w:val="auto"/>
          <w:sz w:val="28"/>
          <w:szCs w:val="28"/>
        </w:rPr>
      </w:pPr>
      <w:r w:rsidRPr="0068708A">
        <w:rPr>
          <w:color w:val="auto"/>
          <w:sz w:val="28"/>
          <w:szCs w:val="28"/>
        </w:rPr>
        <w:t xml:space="preserve">*HYMN </w:t>
      </w:r>
      <w:r w:rsidR="00AE7EAC">
        <w:rPr>
          <w:color w:val="auto"/>
          <w:sz w:val="28"/>
          <w:szCs w:val="28"/>
        </w:rPr>
        <w:t xml:space="preserve">                        </w:t>
      </w:r>
      <w:r w:rsidRPr="0068708A">
        <w:rPr>
          <w:color w:val="auto"/>
          <w:sz w:val="28"/>
          <w:szCs w:val="28"/>
        </w:rPr>
        <w:t xml:space="preserve"> </w:t>
      </w:r>
      <w:r w:rsidR="00AE7EAC" w:rsidRPr="00AE7EAC">
        <w:rPr>
          <w:i/>
          <w:iCs/>
          <w:color w:val="auto"/>
          <w:sz w:val="28"/>
          <w:szCs w:val="28"/>
        </w:rPr>
        <w:t>Do Not Worry</w:t>
      </w:r>
      <w:r w:rsidR="00AE7EAC">
        <w:rPr>
          <w:color w:val="auto"/>
          <w:sz w:val="28"/>
          <w:szCs w:val="28"/>
        </w:rPr>
        <w:t xml:space="preserve">   </w:t>
      </w:r>
    </w:p>
    <w:p w14:paraId="72C95FA5" w14:textId="5A6D25D4" w:rsidR="007F68E1" w:rsidRPr="00584716" w:rsidRDefault="00AE7EAC" w:rsidP="007F68E1">
      <w:pPr>
        <w:ind w:left="180" w:right="-180" w:hanging="180"/>
        <w:jc w:val="center"/>
        <w:rPr>
          <w:i/>
          <w:sz w:val="28"/>
          <w:szCs w:val="28"/>
        </w:rPr>
      </w:pPr>
      <w:r>
        <w:rPr>
          <w:noProof/>
        </w:rPr>
        <w:drawing>
          <wp:inline distT="0" distB="0" distL="0" distR="0" wp14:anchorId="28511301" wp14:editId="4952D0CC">
            <wp:extent cx="4184904" cy="4642104"/>
            <wp:effectExtent l="0" t="0" r="0" b="0"/>
            <wp:docPr id="3772" name="Picture 3772"/>
            <wp:cNvGraphicFramePr/>
            <a:graphic xmlns:a="http://schemas.openxmlformats.org/drawingml/2006/main">
              <a:graphicData uri="http://schemas.openxmlformats.org/drawingml/2006/picture">
                <pic:pic xmlns:pic="http://schemas.openxmlformats.org/drawingml/2006/picture">
                  <pic:nvPicPr>
                    <pic:cNvPr id="3772" name="Picture 3772"/>
                    <pic:cNvPicPr/>
                  </pic:nvPicPr>
                  <pic:blipFill>
                    <a:blip r:embed="rId10"/>
                    <a:stretch>
                      <a:fillRect/>
                    </a:stretch>
                  </pic:blipFill>
                  <pic:spPr>
                    <a:xfrm>
                      <a:off x="0" y="0"/>
                      <a:ext cx="4184904" cy="4642104"/>
                    </a:xfrm>
                    <a:prstGeom prst="rect">
                      <a:avLst/>
                    </a:prstGeom>
                  </pic:spPr>
                </pic:pic>
              </a:graphicData>
            </a:graphic>
          </wp:inline>
        </w:drawing>
      </w:r>
    </w:p>
    <w:p w14:paraId="7A21DE75" w14:textId="77777777" w:rsidR="00C866FD" w:rsidRDefault="00C866FD" w:rsidP="001370EB">
      <w:pPr>
        <w:spacing w:before="0" w:line="276" w:lineRule="auto"/>
        <w:ind w:left="720" w:hanging="720"/>
        <w:rPr>
          <w:sz w:val="28"/>
          <w:szCs w:val="28"/>
        </w:rPr>
      </w:pPr>
    </w:p>
    <w:p w14:paraId="69170E83" w14:textId="63BD8EF3" w:rsidR="00F706DB" w:rsidRDefault="00F706DB" w:rsidP="001370EB">
      <w:pPr>
        <w:spacing w:before="0" w:line="276" w:lineRule="auto"/>
        <w:ind w:left="720" w:hanging="720"/>
        <w:rPr>
          <w:color w:val="auto"/>
          <w:sz w:val="28"/>
          <w:szCs w:val="28"/>
        </w:rPr>
      </w:pPr>
      <w:r w:rsidRPr="004C2537">
        <w:rPr>
          <w:sz w:val="28"/>
          <w:szCs w:val="28"/>
        </w:rPr>
        <w:t>P</w:t>
      </w:r>
      <w:r>
        <w:rPr>
          <w:sz w:val="28"/>
          <w:szCs w:val="28"/>
        </w:rPr>
        <w:t>R</w:t>
      </w:r>
      <w:r w:rsidRPr="003B49A8">
        <w:rPr>
          <w:sz w:val="28"/>
          <w:szCs w:val="28"/>
        </w:rPr>
        <w:t>AYERS OF THE PEOPLE</w:t>
      </w:r>
      <w:r w:rsidR="001370EB">
        <w:rPr>
          <w:sz w:val="28"/>
          <w:szCs w:val="28"/>
        </w:rPr>
        <w:t xml:space="preserve"> &amp; </w:t>
      </w:r>
      <w:r w:rsidRPr="003B49A8">
        <w:rPr>
          <w:color w:val="auto"/>
          <w:sz w:val="28"/>
          <w:szCs w:val="28"/>
        </w:rPr>
        <w:t>THE LORD’S PRAYER</w:t>
      </w:r>
      <w:r w:rsidR="007C1CC4">
        <w:rPr>
          <w:color w:val="auto"/>
          <w:sz w:val="28"/>
          <w:szCs w:val="28"/>
        </w:rPr>
        <w:t xml:space="preserve"> </w:t>
      </w:r>
    </w:p>
    <w:p w14:paraId="6DE808E0" w14:textId="77777777" w:rsidR="001370EB" w:rsidRPr="00857A4A" w:rsidRDefault="001370EB" w:rsidP="001370EB">
      <w:pPr>
        <w:spacing w:before="0"/>
        <w:ind w:left="270" w:hanging="270"/>
        <w:rPr>
          <w:i/>
          <w:color w:val="auto"/>
          <w:sz w:val="28"/>
          <w:szCs w:val="28"/>
        </w:rPr>
      </w:pPr>
      <w:r w:rsidRPr="00857A4A">
        <w:rPr>
          <w:i/>
          <w:color w:val="auto"/>
          <w:sz w:val="28"/>
          <w:szCs w:val="28"/>
        </w:rPr>
        <w:t xml:space="preserve">Our Father, who art in heaven, hallowed be thy Name. </w:t>
      </w:r>
    </w:p>
    <w:p w14:paraId="79A95D53" w14:textId="77777777" w:rsidR="001370EB" w:rsidRPr="00857A4A" w:rsidRDefault="001370EB" w:rsidP="001370EB">
      <w:pPr>
        <w:spacing w:before="0"/>
        <w:ind w:left="270" w:hanging="270"/>
        <w:rPr>
          <w:i/>
          <w:color w:val="auto"/>
          <w:sz w:val="28"/>
          <w:szCs w:val="28"/>
        </w:rPr>
      </w:pPr>
      <w:r w:rsidRPr="00857A4A">
        <w:rPr>
          <w:i/>
          <w:color w:val="auto"/>
          <w:sz w:val="28"/>
          <w:szCs w:val="28"/>
        </w:rPr>
        <w:tab/>
        <w:t>Thy Kingdom come. Thy will be done on earth as it is</w:t>
      </w:r>
    </w:p>
    <w:p w14:paraId="716E4557" w14:textId="68CDDD37" w:rsidR="001370EB" w:rsidRDefault="001370EB" w:rsidP="001370EB">
      <w:pPr>
        <w:spacing w:before="0"/>
        <w:ind w:left="270" w:hanging="270"/>
        <w:rPr>
          <w:i/>
          <w:color w:val="auto"/>
          <w:sz w:val="28"/>
          <w:szCs w:val="28"/>
        </w:rPr>
      </w:pPr>
      <w:r w:rsidRPr="00857A4A">
        <w:rPr>
          <w:i/>
          <w:color w:val="auto"/>
          <w:sz w:val="28"/>
          <w:szCs w:val="28"/>
        </w:rPr>
        <w:tab/>
        <w:t>in heaven. Give us this day our daily bread. And          forgive us our trespasses as we forgive those who trespass against us. Let us not fall into temptation but deliver us from evil. For thine is the kingdom, and the power, and the glory, for ever and ever. Amen.</w:t>
      </w:r>
    </w:p>
    <w:p w14:paraId="3CAC6F6E" w14:textId="3E3BB0BE" w:rsidR="00381967" w:rsidRDefault="00381967" w:rsidP="001370EB">
      <w:pPr>
        <w:spacing w:before="0"/>
        <w:ind w:left="270" w:hanging="270"/>
        <w:rPr>
          <w:i/>
          <w:color w:val="auto"/>
          <w:sz w:val="28"/>
          <w:szCs w:val="28"/>
        </w:rPr>
      </w:pPr>
    </w:p>
    <w:p w14:paraId="12F84470" w14:textId="29F2CA5D" w:rsidR="00381967" w:rsidRPr="00857A4A" w:rsidRDefault="00676262" w:rsidP="001370EB">
      <w:pPr>
        <w:spacing w:before="0"/>
        <w:ind w:left="270" w:hanging="270"/>
        <w:rPr>
          <w:i/>
          <w:color w:val="auto"/>
          <w:sz w:val="28"/>
          <w:szCs w:val="28"/>
        </w:rPr>
      </w:pPr>
      <w:r>
        <w:rPr>
          <w:iCs/>
          <w:color w:val="auto"/>
          <w:sz w:val="28"/>
          <w:szCs w:val="28"/>
        </w:rPr>
        <w:t>ONE GREAT HOUR OF SHARING</w:t>
      </w:r>
      <w:r w:rsidR="00381967">
        <w:rPr>
          <w:i/>
          <w:color w:val="auto"/>
          <w:sz w:val="28"/>
          <w:szCs w:val="28"/>
        </w:rPr>
        <w:t xml:space="preserve"> </w:t>
      </w:r>
      <w:r w:rsidR="00CB61D7">
        <w:rPr>
          <w:i/>
          <w:color w:val="auto"/>
          <w:sz w:val="28"/>
          <w:szCs w:val="28"/>
        </w:rPr>
        <w:t xml:space="preserve">                </w:t>
      </w:r>
      <w:r w:rsidR="00CB61D7" w:rsidRPr="00CB61D7">
        <w:rPr>
          <w:iCs/>
          <w:color w:val="auto"/>
          <w:sz w:val="28"/>
          <w:szCs w:val="28"/>
        </w:rPr>
        <w:t>Helen Yost</w:t>
      </w:r>
    </w:p>
    <w:p w14:paraId="27F2964B" w14:textId="77777777" w:rsidR="00F706DB" w:rsidRPr="00B340C7" w:rsidRDefault="00F706DB" w:rsidP="00F706DB">
      <w:pPr>
        <w:widowControl w:val="0"/>
        <w:tabs>
          <w:tab w:val="center" w:pos="3600"/>
          <w:tab w:val="right" w:pos="6480"/>
        </w:tabs>
        <w:autoSpaceDE w:val="0"/>
        <w:autoSpaceDN w:val="0"/>
        <w:adjustRightInd w:val="0"/>
        <w:rPr>
          <w:color w:val="FF0000"/>
          <w:sz w:val="28"/>
          <w:szCs w:val="28"/>
        </w:rPr>
      </w:pPr>
      <w:r w:rsidRPr="0068708A">
        <w:rPr>
          <w:sz w:val="28"/>
          <w:szCs w:val="28"/>
        </w:rPr>
        <w:t xml:space="preserve">CALL TO THE OFFERING </w:t>
      </w:r>
    </w:p>
    <w:p w14:paraId="207C8534" w14:textId="77777777" w:rsidR="00F706DB" w:rsidRPr="00224A13" w:rsidRDefault="00F706DB" w:rsidP="00F706DB">
      <w:pPr>
        <w:widowControl w:val="0"/>
        <w:tabs>
          <w:tab w:val="right" w:pos="6480"/>
        </w:tabs>
        <w:autoSpaceDE w:val="0"/>
        <w:autoSpaceDN w:val="0"/>
        <w:adjustRightInd w:val="0"/>
        <w:spacing w:before="0"/>
        <w:ind w:left="270" w:firstLine="180"/>
        <w:jc w:val="center"/>
        <w:rPr>
          <w:sz w:val="10"/>
          <w:szCs w:val="10"/>
        </w:rPr>
      </w:pPr>
    </w:p>
    <w:p w14:paraId="20613686" w14:textId="786EC2E8" w:rsidR="001425AE" w:rsidRDefault="00F706DB" w:rsidP="003D2730">
      <w:pPr>
        <w:widowControl w:val="0"/>
        <w:tabs>
          <w:tab w:val="center" w:pos="3240"/>
          <w:tab w:val="right" w:pos="6480"/>
        </w:tabs>
        <w:autoSpaceDE w:val="0"/>
        <w:autoSpaceDN w:val="0"/>
        <w:adjustRightInd w:val="0"/>
        <w:rPr>
          <w:i/>
          <w:color w:val="auto"/>
          <w:sz w:val="28"/>
          <w:szCs w:val="28"/>
        </w:rPr>
      </w:pPr>
      <w:r w:rsidRPr="0068708A">
        <w:rPr>
          <w:color w:val="auto"/>
          <w:sz w:val="28"/>
          <w:szCs w:val="28"/>
        </w:rPr>
        <w:t xml:space="preserve">OFFERTORY  </w:t>
      </w:r>
      <w:r>
        <w:rPr>
          <w:color w:val="auto"/>
          <w:sz w:val="28"/>
          <w:szCs w:val="28"/>
        </w:rPr>
        <w:t xml:space="preserve"> </w:t>
      </w:r>
      <w:r w:rsidR="003D2730">
        <w:rPr>
          <w:i/>
          <w:sz w:val="28"/>
          <w:szCs w:val="28"/>
        </w:rPr>
        <w:t xml:space="preserve">Nobody Knows the Trouble I’ve Seen </w:t>
      </w:r>
      <w:r w:rsidR="003D2730">
        <w:rPr>
          <w:i/>
          <w:sz w:val="28"/>
          <w:szCs w:val="28"/>
        </w:rPr>
        <w:tab/>
      </w:r>
      <w:r w:rsidR="003D2730">
        <w:rPr>
          <w:i/>
          <w:sz w:val="28"/>
          <w:szCs w:val="28"/>
        </w:rPr>
        <w:tab/>
      </w:r>
      <w:r w:rsidR="003D2730">
        <w:rPr>
          <w:sz w:val="28"/>
          <w:szCs w:val="28"/>
        </w:rPr>
        <w:t>arr. Larry Shackley</w:t>
      </w:r>
      <w:r w:rsidR="003D2730">
        <w:rPr>
          <w:color w:val="auto"/>
          <w:sz w:val="28"/>
          <w:szCs w:val="28"/>
        </w:rPr>
        <w:t xml:space="preserve">  </w:t>
      </w:r>
      <w:r w:rsidR="0021492D">
        <w:rPr>
          <w:color w:val="auto"/>
          <w:sz w:val="28"/>
          <w:szCs w:val="28"/>
        </w:rPr>
        <w:t xml:space="preserve">              </w:t>
      </w:r>
    </w:p>
    <w:p w14:paraId="4C756867" w14:textId="2DF2778B" w:rsidR="004757B6" w:rsidRDefault="00F706DB" w:rsidP="004757B6">
      <w:pPr>
        <w:widowControl w:val="0"/>
        <w:tabs>
          <w:tab w:val="center" w:pos="3240"/>
          <w:tab w:val="right" w:pos="6480"/>
        </w:tabs>
        <w:autoSpaceDE w:val="0"/>
        <w:autoSpaceDN w:val="0"/>
        <w:adjustRightInd w:val="0"/>
        <w:spacing w:before="0"/>
        <w:rPr>
          <w:sz w:val="28"/>
          <w:szCs w:val="28"/>
        </w:rPr>
      </w:pPr>
      <w:r w:rsidRPr="0068708A">
        <w:rPr>
          <w:sz w:val="28"/>
          <w:szCs w:val="28"/>
        </w:rPr>
        <w:t xml:space="preserve">*OFFERING RESPONSE </w:t>
      </w:r>
      <w:r w:rsidR="00575718">
        <w:rPr>
          <w:sz w:val="28"/>
          <w:szCs w:val="28"/>
        </w:rPr>
        <w:tab/>
      </w:r>
      <w:r w:rsidR="0093544B">
        <w:rPr>
          <w:sz w:val="28"/>
          <w:szCs w:val="28"/>
        </w:rPr>
        <w:t>#539 (verse 2)</w:t>
      </w:r>
    </w:p>
    <w:p w14:paraId="7685B2FF" w14:textId="6A5500DB" w:rsidR="004757B6" w:rsidRPr="004757B6" w:rsidRDefault="004757B6" w:rsidP="00AE7EAC">
      <w:pPr>
        <w:spacing w:before="0"/>
        <w:ind w:left="0" w:firstLine="0"/>
        <w:rPr>
          <w:i/>
          <w:color w:val="auto"/>
          <w:sz w:val="28"/>
          <w:szCs w:val="28"/>
        </w:rPr>
      </w:pPr>
      <w:r w:rsidRPr="004757B6">
        <w:rPr>
          <w:color w:val="auto"/>
          <w:sz w:val="28"/>
          <w:szCs w:val="28"/>
        </w:rPr>
        <w:t xml:space="preserve"> </w:t>
      </w:r>
      <w:r w:rsidR="00A52BBD">
        <w:rPr>
          <w:color w:val="auto"/>
          <w:sz w:val="28"/>
          <w:szCs w:val="28"/>
        </w:rPr>
        <w:tab/>
        <w:t xml:space="preserve">   </w:t>
      </w:r>
      <w:r w:rsidRPr="004757B6">
        <w:rPr>
          <w:rFonts w:eastAsiaTheme="minorEastAsia"/>
          <w:bCs/>
          <w:i/>
          <w:color w:val="auto"/>
          <w:kern w:val="24"/>
          <w:sz w:val="28"/>
          <w:szCs w:val="28"/>
        </w:rPr>
        <w:t xml:space="preserve">We are pilgrims on a journey, </w:t>
      </w:r>
    </w:p>
    <w:p w14:paraId="0230E078" w14:textId="77777777" w:rsidR="004757B6" w:rsidRPr="004757B6" w:rsidRDefault="004757B6" w:rsidP="00AE7EAC">
      <w:pPr>
        <w:keepLines/>
        <w:spacing w:before="0"/>
        <w:ind w:left="547" w:hanging="547"/>
        <w:textAlignment w:val="baseline"/>
        <w:rPr>
          <w:i/>
          <w:color w:val="auto"/>
          <w:sz w:val="28"/>
          <w:szCs w:val="28"/>
        </w:rPr>
      </w:pPr>
      <w:r w:rsidRPr="004757B6">
        <w:rPr>
          <w:rFonts w:eastAsiaTheme="minorEastAsia"/>
          <w:bCs/>
          <w:i/>
          <w:color w:val="auto"/>
          <w:kern w:val="24"/>
          <w:sz w:val="28"/>
          <w:szCs w:val="28"/>
        </w:rPr>
        <w:tab/>
        <w:t>We are travelers on the road;</w:t>
      </w:r>
    </w:p>
    <w:p w14:paraId="28200A93" w14:textId="77777777" w:rsidR="004757B6" w:rsidRPr="004757B6" w:rsidRDefault="004757B6" w:rsidP="00AE7EAC">
      <w:pPr>
        <w:keepLines/>
        <w:spacing w:before="0"/>
        <w:ind w:left="547" w:hanging="547"/>
        <w:textAlignment w:val="baseline"/>
        <w:rPr>
          <w:i/>
          <w:color w:val="auto"/>
          <w:sz w:val="28"/>
          <w:szCs w:val="28"/>
        </w:rPr>
      </w:pPr>
      <w:r w:rsidRPr="004757B6">
        <w:rPr>
          <w:rFonts w:eastAsiaTheme="minorEastAsia"/>
          <w:bCs/>
          <w:i/>
          <w:color w:val="auto"/>
          <w:kern w:val="24"/>
          <w:sz w:val="28"/>
          <w:szCs w:val="28"/>
        </w:rPr>
        <w:tab/>
        <w:t>We are here to help each other</w:t>
      </w:r>
    </w:p>
    <w:p w14:paraId="70427EF8" w14:textId="77777777" w:rsidR="004757B6" w:rsidRPr="004757B6" w:rsidRDefault="004757B6" w:rsidP="00AE7EAC">
      <w:pPr>
        <w:keepLines/>
        <w:spacing w:before="0"/>
        <w:ind w:left="547" w:hanging="547"/>
        <w:textAlignment w:val="baseline"/>
        <w:rPr>
          <w:i/>
          <w:color w:val="auto"/>
          <w:sz w:val="28"/>
          <w:szCs w:val="28"/>
        </w:rPr>
      </w:pPr>
      <w:r w:rsidRPr="004757B6">
        <w:rPr>
          <w:rFonts w:eastAsiaTheme="minorEastAsia"/>
          <w:bCs/>
          <w:i/>
          <w:color w:val="auto"/>
          <w:kern w:val="24"/>
          <w:sz w:val="28"/>
          <w:szCs w:val="28"/>
        </w:rPr>
        <w:tab/>
        <w:t>Go the mile and bear the load.</w:t>
      </w:r>
    </w:p>
    <w:p w14:paraId="2BF94316" w14:textId="77777777" w:rsidR="00A57BED" w:rsidRPr="00C575A7" w:rsidRDefault="00A57BED" w:rsidP="008A23ED">
      <w:pPr>
        <w:widowControl w:val="0"/>
        <w:tabs>
          <w:tab w:val="center" w:pos="3240"/>
          <w:tab w:val="right" w:pos="6480"/>
        </w:tabs>
        <w:autoSpaceDE w:val="0"/>
        <w:autoSpaceDN w:val="0"/>
        <w:adjustRightInd w:val="0"/>
        <w:spacing w:before="0"/>
        <w:rPr>
          <w:color w:val="FF0000"/>
        </w:rPr>
      </w:pPr>
    </w:p>
    <w:p w14:paraId="148F5CB1" w14:textId="299F7EF0" w:rsidR="00F706DB" w:rsidRPr="0068708A" w:rsidRDefault="00F706DB" w:rsidP="00F706DB">
      <w:pPr>
        <w:widowControl w:val="0"/>
        <w:tabs>
          <w:tab w:val="right" w:pos="6300"/>
        </w:tabs>
        <w:autoSpaceDE w:val="0"/>
        <w:autoSpaceDN w:val="0"/>
        <w:adjustRightInd w:val="0"/>
        <w:rPr>
          <w:sz w:val="28"/>
          <w:szCs w:val="28"/>
        </w:rPr>
      </w:pPr>
      <w:r w:rsidRPr="0068708A">
        <w:rPr>
          <w:sz w:val="28"/>
          <w:szCs w:val="28"/>
        </w:rPr>
        <w:t>*PRAYER OF DEDICATION</w:t>
      </w:r>
      <w:r>
        <w:rPr>
          <w:sz w:val="28"/>
          <w:szCs w:val="28"/>
        </w:rPr>
        <w:t xml:space="preserve"> (</w:t>
      </w:r>
      <w:r w:rsidR="000167C0">
        <w:rPr>
          <w:sz w:val="28"/>
          <w:szCs w:val="28"/>
        </w:rPr>
        <w:t>unison)</w:t>
      </w:r>
    </w:p>
    <w:p w14:paraId="5AE3A088" w14:textId="69EAF230" w:rsidR="009B0B9B" w:rsidRPr="009B0B9B" w:rsidRDefault="00AE7EAC" w:rsidP="009B0B9B">
      <w:pPr>
        <w:pStyle w:val="NormalWeb"/>
        <w:spacing w:before="259" w:beforeAutospacing="0" w:after="0" w:afterAutospacing="0"/>
        <w:ind w:left="547" w:hanging="547"/>
        <w:textAlignment w:val="baseline"/>
        <w:rPr>
          <w:color w:val="auto"/>
          <w:sz w:val="28"/>
          <w:szCs w:val="28"/>
        </w:rPr>
      </w:pPr>
      <w:r>
        <w:rPr>
          <w:rFonts w:eastAsiaTheme="minorEastAsia"/>
          <w:b/>
          <w:bCs/>
          <w:color w:val="000000" w:themeColor="text1"/>
          <w:kern w:val="24"/>
          <w:sz w:val="28"/>
          <w:szCs w:val="28"/>
        </w:rPr>
        <w:t xml:space="preserve">ALL: </w:t>
      </w:r>
      <w:r w:rsidR="009B0B9B" w:rsidRPr="009B0B9B">
        <w:rPr>
          <w:rFonts w:eastAsiaTheme="minorEastAsia"/>
          <w:b/>
          <w:bCs/>
          <w:color w:val="000000" w:themeColor="text1"/>
          <w:kern w:val="24"/>
          <w:sz w:val="28"/>
          <w:szCs w:val="28"/>
        </w:rPr>
        <w:t>Loving God, take these gifts and use them to heal the wounded and comfort those who are sad.</w:t>
      </w:r>
      <w:r w:rsidR="00A52BBD">
        <w:rPr>
          <w:rFonts w:eastAsiaTheme="minorEastAsia"/>
          <w:b/>
          <w:bCs/>
          <w:color w:val="000000" w:themeColor="text1"/>
          <w:kern w:val="24"/>
          <w:sz w:val="28"/>
          <w:szCs w:val="28"/>
        </w:rPr>
        <w:t xml:space="preserve"> T</w:t>
      </w:r>
      <w:r w:rsidR="009B0B9B" w:rsidRPr="009B0B9B">
        <w:rPr>
          <w:rFonts w:eastAsiaTheme="minorEastAsia"/>
          <w:b/>
          <w:bCs/>
          <w:color w:val="000000" w:themeColor="text1"/>
          <w:kern w:val="24"/>
          <w:sz w:val="28"/>
          <w:szCs w:val="28"/>
        </w:rPr>
        <w:t>ake our lives and give us boldness to proclaim your love to those we meet</w:t>
      </w:r>
      <w:r w:rsidR="00A52BBD">
        <w:rPr>
          <w:rFonts w:eastAsiaTheme="minorEastAsia"/>
          <w:b/>
          <w:bCs/>
          <w:color w:val="000000" w:themeColor="text1"/>
          <w:kern w:val="24"/>
          <w:sz w:val="28"/>
          <w:szCs w:val="28"/>
        </w:rPr>
        <w:t xml:space="preserve">. Hold </w:t>
      </w:r>
      <w:r w:rsidR="009B0B9B" w:rsidRPr="009B0B9B">
        <w:rPr>
          <w:rFonts w:eastAsiaTheme="minorEastAsia"/>
          <w:b/>
          <w:bCs/>
          <w:color w:val="000000" w:themeColor="text1"/>
          <w:kern w:val="24"/>
          <w:sz w:val="28"/>
          <w:szCs w:val="28"/>
        </w:rPr>
        <w:t>us and lead us to those who are weary that we may walk with them on this journey.  In the name of Jesus who walks beside us. Amen.</w:t>
      </w:r>
    </w:p>
    <w:p w14:paraId="064A024C" w14:textId="7FEF51E5" w:rsidR="00F706DB" w:rsidRDefault="00F706DB" w:rsidP="00F706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76" w:lineRule="auto"/>
        <w:ind w:left="990" w:hanging="810"/>
        <w:rPr>
          <w:b/>
          <w:sz w:val="28"/>
          <w:szCs w:val="28"/>
        </w:rPr>
      </w:pPr>
    </w:p>
    <w:p w14:paraId="2CDFCF21" w14:textId="04AEFFD3" w:rsidR="00511151" w:rsidRDefault="00E54A56" w:rsidP="00575718">
      <w:pPr>
        <w:widowControl w:val="0"/>
        <w:tabs>
          <w:tab w:val="center" w:pos="3240"/>
          <w:tab w:val="right" w:pos="6480"/>
        </w:tabs>
        <w:autoSpaceDE w:val="0"/>
        <w:autoSpaceDN w:val="0"/>
        <w:adjustRightInd w:val="0"/>
        <w:rPr>
          <w:sz w:val="28"/>
          <w:szCs w:val="28"/>
        </w:rPr>
      </w:pPr>
      <w:r>
        <w:rPr>
          <w:sz w:val="28"/>
          <w:szCs w:val="28"/>
        </w:rPr>
        <w:lastRenderedPageBreak/>
        <w:tab/>
      </w:r>
      <w:r w:rsidR="00511151">
        <w:rPr>
          <w:sz w:val="28"/>
          <w:szCs w:val="28"/>
        </w:rPr>
        <w:tab/>
      </w:r>
    </w:p>
    <w:p w14:paraId="3CDE18BB" w14:textId="657D95E8" w:rsidR="00575718" w:rsidRPr="00575718" w:rsidRDefault="00F706DB" w:rsidP="00575718">
      <w:pPr>
        <w:widowControl w:val="0"/>
        <w:tabs>
          <w:tab w:val="center" w:pos="3240"/>
          <w:tab w:val="right" w:pos="6480"/>
        </w:tabs>
        <w:autoSpaceDE w:val="0"/>
        <w:autoSpaceDN w:val="0"/>
        <w:adjustRightInd w:val="0"/>
        <w:rPr>
          <w:sz w:val="28"/>
          <w:szCs w:val="28"/>
        </w:rPr>
      </w:pPr>
      <w:r w:rsidRPr="0068708A">
        <w:rPr>
          <w:sz w:val="28"/>
          <w:szCs w:val="28"/>
        </w:rPr>
        <w:t xml:space="preserve">*HYMN    </w:t>
      </w:r>
      <w:r>
        <w:rPr>
          <w:sz w:val="28"/>
          <w:szCs w:val="28"/>
        </w:rPr>
        <w:t xml:space="preserve"> </w:t>
      </w:r>
      <w:r w:rsidR="0021492D">
        <w:rPr>
          <w:sz w:val="28"/>
          <w:szCs w:val="28"/>
        </w:rPr>
        <w:t xml:space="preserve">     </w:t>
      </w:r>
      <w:r>
        <w:rPr>
          <w:sz w:val="28"/>
          <w:szCs w:val="28"/>
        </w:rPr>
        <w:t xml:space="preserve"> </w:t>
      </w:r>
      <w:r w:rsidR="00575718" w:rsidRPr="00575718">
        <w:rPr>
          <w:i/>
          <w:sz w:val="28"/>
          <w:szCs w:val="28"/>
        </w:rPr>
        <w:t xml:space="preserve">I’ve Got Peace Like a River               </w:t>
      </w:r>
      <w:r w:rsidR="00575718" w:rsidRPr="00575718">
        <w:rPr>
          <w:sz w:val="28"/>
          <w:szCs w:val="28"/>
        </w:rPr>
        <w:t xml:space="preserve">#478       </w:t>
      </w:r>
    </w:p>
    <w:p w14:paraId="2A9ABF31" w14:textId="77777777" w:rsidR="0021492D" w:rsidRDefault="0021492D" w:rsidP="00173924">
      <w:pPr>
        <w:widowControl w:val="0"/>
        <w:tabs>
          <w:tab w:val="center" w:pos="3240"/>
          <w:tab w:val="right" w:pos="6480"/>
        </w:tabs>
        <w:autoSpaceDE w:val="0"/>
        <w:autoSpaceDN w:val="0"/>
        <w:adjustRightInd w:val="0"/>
        <w:spacing w:before="0"/>
        <w:rPr>
          <w:sz w:val="28"/>
          <w:szCs w:val="28"/>
        </w:rPr>
      </w:pPr>
    </w:p>
    <w:p w14:paraId="784765BA" w14:textId="7A0B9D34" w:rsidR="00575718" w:rsidRDefault="00AE7EAC" w:rsidP="00173924">
      <w:pPr>
        <w:widowControl w:val="0"/>
        <w:tabs>
          <w:tab w:val="center" w:pos="3240"/>
          <w:tab w:val="right" w:pos="6480"/>
        </w:tabs>
        <w:autoSpaceDE w:val="0"/>
        <w:autoSpaceDN w:val="0"/>
        <w:adjustRightInd w:val="0"/>
        <w:spacing w:before="0"/>
        <w:rPr>
          <w:i/>
          <w:sz w:val="28"/>
          <w:szCs w:val="28"/>
        </w:rPr>
      </w:pPr>
      <w:r>
        <w:rPr>
          <w:sz w:val="28"/>
          <w:szCs w:val="28"/>
        </w:rPr>
        <w:t xml:space="preserve">  </w:t>
      </w:r>
      <w:r w:rsidR="00575718" w:rsidRPr="00DC25E1">
        <w:rPr>
          <w:sz w:val="28"/>
          <w:szCs w:val="28"/>
        </w:rPr>
        <w:t>BENEDICTION</w:t>
      </w:r>
      <w:r w:rsidR="00575718" w:rsidRPr="00DC25E1">
        <w:rPr>
          <w:i/>
          <w:sz w:val="28"/>
          <w:szCs w:val="28"/>
        </w:rPr>
        <w:t xml:space="preserve"> </w:t>
      </w:r>
    </w:p>
    <w:p w14:paraId="1F25643A" w14:textId="77777777" w:rsidR="0021492D" w:rsidRDefault="0021492D" w:rsidP="00F706DB">
      <w:pPr>
        <w:widowControl w:val="0"/>
        <w:tabs>
          <w:tab w:val="right" w:pos="6480"/>
        </w:tabs>
        <w:autoSpaceDE w:val="0"/>
        <w:autoSpaceDN w:val="0"/>
        <w:adjustRightInd w:val="0"/>
        <w:ind w:left="4950" w:hanging="4950"/>
        <w:rPr>
          <w:sz w:val="28"/>
          <w:szCs w:val="28"/>
        </w:rPr>
      </w:pPr>
    </w:p>
    <w:p w14:paraId="0AD6AC71" w14:textId="0DA5727A" w:rsidR="00F706DB" w:rsidRPr="003B49A8" w:rsidRDefault="00F706DB" w:rsidP="00F706DB">
      <w:pPr>
        <w:widowControl w:val="0"/>
        <w:tabs>
          <w:tab w:val="right" w:pos="6480"/>
        </w:tabs>
        <w:autoSpaceDE w:val="0"/>
        <w:autoSpaceDN w:val="0"/>
        <w:adjustRightInd w:val="0"/>
        <w:ind w:left="4950" w:hanging="4950"/>
        <w:rPr>
          <w:sz w:val="28"/>
          <w:szCs w:val="28"/>
        </w:rPr>
      </w:pPr>
      <w:r w:rsidRPr="003B49A8">
        <w:rPr>
          <w:sz w:val="28"/>
          <w:szCs w:val="28"/>
        </w:rPr>
        <w:t xml:space="preserve">*BENEDICTION SONG   </w:t>
      </w:r>
      <w:r>
        <w:rPr>
          <w:sz w:val="28"/>
          <w:szCs w:val="28"/>
        </w:rPr>
        <w:t>Music by Imogene Whip</w:t>
      </w:r>
      <w:r w:rsidRPr="003B49A8">
        <w:rPr>
          <w:sz w:val="28"/>
          <w:szCs w:val="28"/>
        </w:rPr>
        <w:t>ple</w:t>
      </w:r>
    </w:p>
    <w:p w14:paraId="68A21F59" w14:textId="77777777" w:rsidR="00F706DB" w:rsidRDefault="00F706DB" w:rsidP="00F706DB">
      <w:pPr>
        <w:widowControl w:val="0"/>
        <w:spacing w:before="0" w:line="276" w:lineRule="auto"/>
        <w:ind w:left="274" w:hanging="4"/>
        <w:rPr>
          <w:b/>
          <w:bCs/>
          <w:i/>
          <w:iCs/>
          <w:sz w:val="6"/>
          <w:szCs w:val="6"/>
          <w:lang w:val="en"/>
        </w:rPr>
      </w:pPr>
    </w:p>
    <w:p w14:paraId="2E99914B" w14:textId="77777777" w:rsidR="00F706DB" w:rsidRPr="00DD2C91" w:rsidRDefault="00F706DB" w:rsidP="00F706DB">
      <w:pPr>
        <w:widowControl w:val="0"/>
        <w:spacing w:before="0" w:line="276" w:lineRule="auto"/>
        <w:ind w:left="274" w:hanging="4"/>
        <w:rPr>
          <w:b/>
          <w:bCs/>
          <w:i/>
          <w:iCs/>
          <w:sz w:val="6"/>
          <w:szCs w:val="6"/>
          <w:lang w:val="en"/>
        </w:rPr>
      </w:pPr>
    </w:p>
    <w:p w14:paraId="5467BCAB" w14:textId="77777777" w:rsidR="00F706DB" w:rsidRPr="003B49A8" w:rsidRDefault="00F706DB" w:rsidP="00F706DB">
      <w:pPr>
        <w:widowControl w:val="0"/>
        <w:spacing w:before="0" w:line="276" w:lineRule="auto"/>
        <w:ind w:left="274" w:hanging="4"/>
        <w:rPr>
          <w:b/>
          <w:bCs/>
          <w:i/>
          <w:iCs/>
          <w:sz w:val="28"/>
          <w:szCs w:val="28"/>
          <w:lang w:val="en"/>
        </w:rPr>
      </w:pPr>
      <w:r w:rsidRPr="003B49A8">
        <w:rPr>
          <w:b/>
          <w:bCs/>
          <w:i/>
          <w:iCs/>
          <w:sz w:val="28"/>
          <w:szCs w:val="28"/>
          <w:lang w:val="en"/>
        </w:rPr>
        <w:t xml:space="preserve">May the Lord, Mighty God, Bless and Keep you </w:t>
      </w:r>
      <w:r>
        <w:rPr>
          <w:b/>
          <w:bCs/>
          <w:i/>
          <w:iCs/>
          <w:sz w:val="28"/>
          <w:szCs w:val="28"/>
          <w:lang w:val="en"/>
        </w:rPr>
        <w:tab/>
      </w:r>
      <w:r>
        <w:rPr>
          <w:b/>
          <w:bCs/>
          <w:i/>
          <w:iCs/>
          <w:sz w:val="28"/>
          <w:szCs w:val="28"/>
          <w:lang w:val="en"/>
        </w:rPr>
        <w:tab/>
      </w:r>
      <w:r>
        <w:rPr>
          <w:b/>
          <w:bCs/>
          <w:i/>
          <w:iCs/>
          <w:sz w:val="28"/>
          <w:szCs w:val="28"/>
          <w:lang w:val="en"/>
        </w:rPr>
        <w:tab/>
      </w:r>
      <w:r>
        <w:rPr>
          <w:b/>
          <w:bCs/>
          <w:i/>
          <w:iCs/>
          <w:sz w:val="28"/>
          <w:szCs w:val="28"/>
          <w:lang w:val="en"/>
        </w:rPr>
        <w:tab/>
      </w:r>
      <w:r w:rsidRPr="003B49A8">
        <w:rPr>
          <w:b/>
          <w:bCs/>
          <w:i/>
          <w:iCs/>
          <w:sz w:val="28"/>
          <w:szCs w:val="28"/>
          <w:lang w:val="en"/>
        </w:rPr>
        <w:t>forever;</w:t>
      </w:r>
    </w:p>
    <w:p w14:paraId="2ABDBE78" w14:textId="77777777" w:rsidR="00F706DB" w:rsidRPr="003B49A8" w:rsidRDefault="00F706DB" w:rsidP="00F706DB">
      <w:pPr>
        <w:widowControl w:val="0"/>
        <w:spacing w:before="0" w:line="276" w:lineRule="auto"/>
        <w:ind w:left="274" w:hanging="4"/>
        <w:rPr>
          <w:b/>
          <w:bCs/>
          <w:i/>
          <w:iCs/>
          <w:sz w:val="28"/>
          <w:szCs w:val="28"/>
          <w:lang w:val="en"/>
        </w:rPr>
      </w:pPr>
      <w:r w:rsidRPr="003B49A8">
        <w:rPr>
          <w:b/>
          <w:bCs/>
          <w:i/>
          <w:iCs/>
          <w:sz w:val="28"/>
          <w:szCs w:val="28"/>
          <w:lang w:val="en"/>
        </w:rPr>
        <w:t xml:space="preserve">Grant you peace, perfect peace, Courage in every </w:t>
      </w:r>
      <w:r>
        <w:rPr>
          <w:b/>
          <w:bCs/>
          <w:i/>
          <w:iCs/>
          <w:sz w:val="28"/>
          <w:szCs w:val="28"/>
          <w:lang w:val="en"/>
        </w:rPr>
        <w:tab/>
      </w:r>
      <w:r>
        <w:rPr>
          <w:b/>
          <w:bCs/>
          <w:i/>
          <w:iCs/>
          <w:sz w:val="28"/>
          <w:szCs w:val="28"/>
          <w:lang w:val="en"/>
        </w:rPr>
        <w:tab/>
      </w:r>
      <w:r>
        <w:rPr>
          <w:b/>
          <w:bCs/>
          <w:i/>
          <w:iCs/>
          <w:sz w:val="28"/>
          <w:szCs w:val="28"/>
          <w:lang w:val="en"/>
        </w:rPr>
        <w:tab/>
      </w:r>
      <w:r>
        <w:rPr>
          <w:b/>
          <w:bCs/>
          <w:i/>
          <w:iCs/>
          <w:sz w:val="28"/>
          <w:szCs w:val="28"/>
          <w:lang w:val="en"/>
        </w:rPr>
        <w:tab/>
      </w:r>
      <w:r w:rsidRPr="003B49A8">
        <w:rPr>
          <w:b/>
          <w:bCs/>
          <w:i/>
          <w:iCs/>
          <w:sz w:val="28"/>
          <w:szCs w:val="28"/>
          <w:lang w:val="en"/>
        </w:rPr>
        <w:t>endeavor.</w:t>
      </w:r>
    </w:p>
    <w:p w14:paraId="4C40CCF9" w14:textId="77777777" w:rsidR="00F706DB" w:rsidRDefault="00F706DB" w:rsidP="00F706DB">
      <w:pPr>
        <w:widowControl w:val="0"/>
        <w:spacing w:before="0" w:line="276" w:lineRule="auto"/>
        <w:ind w:left="270" w:firstLine="0"/>
        <w:rPr>
          <w:b/>
          <w:bCs/>
          <w:i/>
          <w:iCs/>
          <w:sz w:val="28"/>
          <w:szCs w:val="28"/>
          <w:lang w:val="en"/>
        </w:rPr>
      </w:pPr>
      <w:r w:rsidRPr="003B49A8">
        <w:rPr>
          <w:b/>
          <w:bCs/>
          <w:i/>
          <w:iCs/>
          <w:sz w:val="28"/>
          <w:szCs w:val="28"/>
          <w:lang w:val="en"/>
        </w:rPr>
        <w:t xml:space="preserve">Lift up your eyes and see God’s face, And God’s </w:t>
      </w:r>
    </w:p>
    <w:p w14:paraId="6D043BF4" w14:textId="77777777" w:rsidR="00F706DB" w:rsidRPr="003B49A8" w:rsidRDefault="00F706DB" w:rsidP="00F706DB">
      <w:pPr>
        <w:widowControl w:val="0"/>
        <w:spacing w:before="0" w:line="276" w:lineRule="auto"/>
        <w:ind w:left="270" w:firstLine="0"/>
        <w:rPr>
          <w:b/>
          <w:bCs/>
          <w:i/>
          <w:iCs/>
          <w:sz w:val="28"/>
          <w:szCs w:val="28"/>
          <w:lang w:val="en"/>
        </w:rPr>
      </w:pPr>
      <w:r>
        <w:rPr>
          <w:b/>
          <w:bCs/>
          <w:i/>
          <w:iCs/>
          <w:sz w:val="28"/>
          <w:szCs w:val="28"/>
          <w:lang w:val="en"/>
        </w:rPr>
        <w:tab/>
      </w:r>
      <w:r>
        <w:rPr>
          <w:b/>
          <w:bCs/>
          <w:i/>
          <w:iCs/>
          <w:sz w:val="28"/>
          <w:szCs w:val="28"/>
          <w:lang w:val="en"/>
        </w:rPr>
        <w:tab/>
      </w:r>
      <w:r w:rsidRPr="003B49A8">
        <w:rPr>
          <w:b/>
          <w:bCs/>
          <w:i/>
          <w:iCs/>
          <w:sz w:val="28"/>
          <w:szCs w:val="28"/>
          <w:lang w:val="en"/>
        </w:rPr>
        <w:t>grace forever;</w:t>
      </w:r>
    </w:p>
    <w:p w14:paraId="567CF521" w14:textId="77777777" w:rsidR="00F706DB" w:rsidRPr="00DC22C3" w:rsidRDefault="00F706DB" w:rsidP="00F706DB">
      <w:pPr>
        <w:widowControl w:val="0"/>
        <w:spacing w:before="0" w:line="276" w:lineRule="auto"/>
        <w:ind w:left="270" w:firstLine="0"/>
        <w:rPr>
          <w:b/>
          <w:bCs/>
          <w:i/>
          <w:iCs/>
          <w:sz w:val="28"/>
          <w:szCs w:val="28"/>
          <w:lang w:val="en"/>
        </w:rPr>
      </w:pPr>
      <w:r w:rsidRPr="003B49A8">
        <w:rPr>
          <w:b/>
          <w:bCs/>
          <w:i/>
          <w:iCs/>
          <w:sz w:val="28"/>
          <w:szCs w:val="28"/>
          <w:lang w:val="en"/>
        </w:rPr>
        <w:t xml:space="preserve">May the Lord, Mighty God, Bless and Keep you </w:t>
      </w:r>
      <w:r>
        <w:rPr>
          <w:b/>
          <w:bCs/>
          <w:i/>
          <w:iCs/>
          <w:sz w:val="28"/>
          <w:szCs w:val="28"/>
          <w:lang w:val="en"/>
        </w:rPr>
        <w:tab/>
      </w:r>
      <w:r>
        <w:rPr>
          <w:b/>
          <w:bCs/>
          <w:i/>
          <w:iCs/>
          <w:sz w:val="28"/>
          <w:szCs w:val="28"/>
          <w:lang w:val="en"/>
        </w:rPr>
        <w:tab/>
      </w:r>
      <w:r>
        <w:rPr>
          <w:b/>
          <w:bCs/>
          <w:i/>
          <w:iCs/>
          <w:sz w:val="28"/>
          <w:szCs w:val="28"/>
          <w:lang w:val="en"/>
        </w:rPr>
        <w:tab/>
      </w:r>
      <w:r>
        <w:rPr>
          <w:b/>
          <w:bCs/>
          <w:i/>
          <w:iCs/>
          <w:sz w:val="28"/>
          <w:szCs w:val="28"/>
          <w:lang w:val="en"/>
        </w:rPr>
        <w:tab/>
      </w:r>
      <w:r w:rsidRPr="003B49A8">
        <w:rPr>
          <w:b/>
          <w:bCs/>
          <w:i/>
          <w:iCs/>
          <w:sz w:val="28"/>
          <w:szCs w:val="28"/>
          <w:lang w:val="en"/>
        </w:rPr>
        <w:t>forever.</w:t>
      </w:r>
    </w:p>
    <w:p w14:paraId="32FCB399" w14:textId="4BBC64AF" w:rsidR="00C866FD" w:rsidRDefault="00C866FD" w:rsidP="007C1CC4">
      <w:pPr>
        <w:rPr>
          <w:color w:val="auto"/>
          <w:sz w:val="28"/>
          <w:szCs w:val="28"/>
        </w:rPr>
      </w:pPr>
      <w:r>
        <w:rPr>
          <w:color w:val="auto"/>
          <w:sz w:val="28"/>
          <w:szCs w:val="28"/>
        </w:rPr>
        <w:t xml:space="preserve">DISMISSAL: </w:t>
      </w:r>
    </w:p>
    <w:p w14:paraId="6711796B" w14:textId="666ECE18" w:rsidR="00C866FD" w:rsidRDefault="00C866FD" w:rsidP="007C1CC4">
      <w:pPr>
        <w:rPr>
          <w:color w:val="auto"/>
          <w:sz w:val="28"/>
          <w:szCs w:val="28"/>
        </w:rPr>
      </w:pPr>
      <w:r>
        <w:rPr>
          <w:color w:val="auto"/>
          <w:sz w:val="28"/>
          <w:szCs w:val="28"/>
        </w:rPr>
        <w:t>One: Go in peace serving others.</w:t>
      </w:r>
    </w:p>
    <w:p w14:paraId="3327ACAB" w14:textId="7AEBBAED" w:rsidR="00E7206C" w:rsidRDefault="00C866FD" w:rsidP="00E7206C">
      <w:pPr>
        <w:rPr>
          <w:b/>
          <w:bCs/>
          <w:color w:val="auto"/>
          <w:sz w:val="28"/>
          <w:szCs w:val="28"/>
        </w:rPr>
      </w:pPr>
      <w:r w:rsidRPr="00C866FD">
        <w:rPr>
          <w:b/>
          <w:bCs/>
          <w:color w:val="auto"/>
          <w:sz w:val="28"/>
          <w:szCs w:val="28"/>
        </w:rPr>
        <w:t xml:space="preserve">ALL: We go forth in joy! </w:t>
      </w:r>
    </w:p>
    <w:p w14:paraId="7ABD791C" w14:textId="10C4B56A" w:rsidR="00145462" w:rsidRDefault="00145462" w:rsidP="00E7206C">
      <w:pPr>
        <w:tabs>
          <w:tab w:val="left" w:pos="90"/>
          <w:tab w:val="right" w:pos="6480"/>
        </w:tabs>
        <w:spacing w:before="0"/>
        <w:ind w:left="0" w:firstLine="0"/>
        <w:jc w:val="center"/>
        <w:rPr>
          <w:rFonts w:ascii="Garamond" w:hAnsi="Garamond"/>
        </w:rPr>
      </w:pPr>
      <w:r w:rsidRPr="007259D7">
        <w:rPr>
          <w:rFonts w:ascii="Garamond" w:hAnsi="Garamond"/>
        </w:rPr>
        <w:sym w:font="Wingdings 2" w:char="F068"/>
      </w:r>
      <w:r w:rsidRPr="007259D7">
        <w:rPr>
          <w:rFonts w:ascii="Garamond" w:hAnsi="Garamond"/>
        </w:rPr>
        <w:sym w:font="Wingdings 2" w:char="F067"/>
      </w:r>
    </w:p>
    <w:p w14:paraId="78882E53" w14:textId="2E204AD5" w:rsidR="00F706DB" w:rsidRPr="00676262" w:rsidRDefault="00F706DB" w:rsidP="00E7206C">
      <w:pPr>
        <w:pStyle w:val="Header"/>
        <w:widowControl w:val="0"/>
        <w:tabs>
          <w:tab w:val="clear" w:pos="4320"/>
          <w:tab w:val="clear" w:pos="8640"/>
          <w:tab w:val="left" w:pos="-540"/>
          <w:tab w:val="center" w:pos="3240"/>
          <w:tab w:val="right" w:pos="6480"/>
        </w:tabs>
        <w:autoSpaceDE w:val="0"/>
        <w:autoSpaceDN w:val="0"/>
        <w:adjustRightInd w:val="0"/>
        <w:ind w:left="0" w:firstLine="0"/>
        <w:jc w:val="center"/>
        <w:rPr>
          <w:sz w:val="28"/>
          <w:szCs w:val="28"/>
        </w:rPr>
      </w:pPr>
      <w:r w:rsidRPr="00676262">
        <w:rPr>
          <w:sz w:val="28"/>
          <w:szCs w:val="28"/>
        </w:rPr>
        <w:t>Pastor: Rev. Dr. Bonnie Hollinger</w:t>
      </w:r>
    </w:p>
    <w:p w14:paraId="1B6619FE" w14:textId="77777777" w:rsidR="008C251C" w:rsidRPr="00676262" w:rsidRDefault="008C251C" w:rsidP="00F706DB">
      <w:pPr>
        <w:tabs>
          <w:tab w:val="left" w:pos="90"/>
          <w:tab w:val="right" w:pos="6480"/>
        </w:tabs>
        <w:spacing w:before="0"/>
        <w:jc w:val="center"/>
        <w:rPr>
          <w:sz w:val="28"/>
          <w:szCs w:val="28"/>
        </w:rPr>
      </w:pPr>
      <w:r w:rsidRPr="00676262">
        <w:rPr>
          <w:sz w:val="28"/>
          <w:szCs w:val="28"/>
        </w:rPr>
        <w:t>Pastor Emeritus: Rev. Dr. John Randlett</w:t>
      </w:r>
    </w:p>
    <w:p w14:paraId="36FFF838" w14:textId="77777777" w:rsidR="008C251C" w:rsidRPr="00676262" w:rsidRDefault="008C251C" w:rsidP="00F706DB">
      <w:pPr>
        <w:tabs>
          <w:tab w:val="left" w:pos="90"/>
          <w:tab w:val="right" w:pos="6480"/>
        </w:tabs>
        <w:spacing w:before="0"/>
        <w:jc w:val="center"/>
        <w:rPr>
          <w:sz w:val="28"/>
          <w:szCs w:val="28"/>
        </w:rPr>
      </w:pPr>
      <w:r w:rsidRPr="00676262">
        <w:rPr>
          <w:sz w:val="28"/>
          <w:szCs w:val="28"/>
        </w:rPr>
        <w:t>Music Director: Dr. Daryl Hollinger</w:t>
      </w:r>
    </w:p>
    <w:p w14:paraId="14E2591C" w14:textId="1C62E786" w:rsidR="00F706DB" w:rsidRPr="00676262" w:rsidRDefault="00F706DB" w:rsidP="00F706DB">
      <w:pPr>
        <w:tabs>
          <w:tab w:val="left" w:pos="90"/>
          <w:tab w:val="right" w:pos="6480"/>
        </w:tabs>
        <w:spacing w:before="0"/>
        <w:jc w:val="center"/>
        <w:rPr>
          <w:sz w:val="28"/>
          <w:szCs w:val="28"/>
        </w:rPr>
      </w:pPr>
      <w:r w:rsidRPr="00676262">
        <w:rPr>
          <w:sz w:val="28"/>
          <w:szCs w:val="28"/>
        </w:rPr>
        <w:t>Litur</w:t>
      </w:r>
      <w:r w:rsidR="00DC5AE0" w:rsidRPr="00676262">
        <w:rPr>
          <w:sz w:val="28"/>
          <w:szCs w:val="28"/>
        </w:rPr>
        <w:t>gist</w:t>
      </w:r>
      <w:r w:rsidR="00575718" w:rsidRPr="00676262">
        <w:rPr>
          <w:sz w:val="28"/>
          <w:szCs w:val="28"/>
        </w:rPr>
        <w:t>:</w:t>
      </w:r>
      <w:r w:rsidR="00E7206C">
        <w:rPr>
          <w:sz w:val="28"/>
          <w:szCs w:val="28"/>
        </w:rPr>
        <w:t xml:space="preserve"> Sanders LaMont</w:t>
      </w:r>
      <w:r w:rsidR="00575718" w:rsidRPr="00676262">
        <w:rPr>
          <w:sz w:val="28"/>
          <w:szCs w:val="28"/>
        </w:rPr>
        <w:t xml:space="preserve"> </w:t>
      </w:r>
    </w:p>
    <w:p w14:paraId="4A8135B4" w14:textId="337FEAFE" w:rsidR="00F706DB" w:rsidRPr="00676262" w:rsidRDefault="00265C77" w:rsidP="00F706DB">
      <w:pPr>
        <w:spacing w:before="0" w:after="20"/>
        <w:jc w:val="center"/>
        <w:rPr>
          <w:sz w:val="28"/>
          <w:szCs w:val="28"/>
        </w:rPr>
      </w:pPr>
      <w:r w:rsidRPr="00676262">
        <w:rPr>
          <w:sz w:val="28"/>
          <w:szCs w:val="28"/>
        </w:rPr>
        <w:t>Ushers:</w:t>
      </w:r>
      <w:r w:rsidR="00145462" w:rsidRPr="00676262">
        <w:rPr>
          <w:sz w:val="28"/>
          <w:szCs w:val="28"/>
        </w:rPr>
        <w:t xml:space="preserve"> Karl Graves and Crew</w:t>
      </w:r>
      <w:r w:rsidRPr="00676262">
        <w:rPr>
          <w:sz w:val="28"/>
          <w:szCs w:val="28"/>
        </w:rPr>
        <w:t xml:space="preserve"> </w:t>
      </w:r>
    </w:p>
    <w:p w14:paraId="4F4ADA6D" w14:textId="4D66E871" w:rsidR="00BB2596" w:rsidRPr="00676262" w:rsidRDefault="00BB2596" w:rsidP="00F706DB">
      <w:pPr>
        <w:spacing w:before="0" w:after="20"/>
        <w:jc w:val="center"/>
        <w:rPr>
          <w:sz w:val="28"/>
          <w:szCs w:val="28"/>
        </w:rPr>
      </w:pPr>
      <w:r w:rsidRPr="00676262">
        <w:rPr>
          <w:sz w:val="28"/>
          <w:szCs w:val="28"/>
        </w:rPr>
        <w:t xml:space="preserve">Audio/Visual: </w:t>
      </w:r>
      <w:r w:rsidR="00A7326F" w:rsidRPr="00676262">
        <w:rPr>
          <w:sz w:val="28"/>
          <w:szCs w:val="28"/>
        </w:rPr>
        <w:t>Shad Sundberg</w:t>
      </w:r>
    </w:p>
    <w:p w14:paraId="7FF00C8A" w14:textId="22BA73E3" w:rsidR="00145462" w:rsidRPr="00676262" w:rsidRDefault="00145462" w:rsidP="00F706DB">
      <w:pPr>
        <w:spacing w:before="0" w:after="20"/>
        <w:jc w:val="center"/>
        <w:rPr>
          <w:sz w:val="28"/>
          <w:szCs w:val="28"/>
        </w:rPr>
      </w:pPr>
      <w:r w:rsidRPr="00676262">
        <w:rPr>
          <w:sz w:val="28"/>
          <w:szCs w:val="28"/>
        </w:rPr>
        <w:t xml:space="preserve">Sunday School: </w:t>
      </w:r>
      <w:r w:rsidR="00C821BA">
        <w:rPr>
          <w:sz w:val="28"/>
          <w:szCs w:val="28"/>
        </w:rPr>
        <w:t>Tanya Sundberg</w:t>
      </w:r>
    </w:p>
    <w:p w14:paraId="46510C1B" w14:textId="5E20AA26" w:rsidR="00145462" w:rsidRPr="00676262" w:rsidRDefault="00145462" w:rsidP="00F706DB">
      <w:pPr>
        <w:spacing w:before="0" w:after="20"/>
        <w:jc w:val="center"/>
        <w:rPr>
          <w:sz w:val="28"/>
          <w:szCs w:val="28"/>
        </w:rPr>
      </w:pPr>
      <w:r w:rsidRPr="00676262">
        <w:rPr>
          <w:sz w:val="28"/>
          <w:szCs w:val="28"/>
        </w:rPr>
        <w:t>Childcare: Shayanna DuCharme</w:t>
      </w:r>
    </w:p>
    <w:p w14:paraId="258ED4FB" w14:textId="1BDB3739" w:rsidR="00145462" w:rsidRDefault="00145462" w:rsidP="00145462">
      <w:pPr>
        <w:tabs>
          <w:tab w:val="left" w:pos="90"/>
          <w:tab w:val="right" w:pos="6480"/>
        </w:tabs>
        <w:spacing w:before="0"/>
        <w:jc w:val="center"/>
        <w:rPr>
          <w:rFonts w:ascii="Garamond" w:hAnsi="Garamond"/>
        </w:rPr>
      </w:pPr>
      <w:r w:rsidRPr="007259D7">
        <w:rPr>
          <w:rFonts w:ascii="Garamond" w:hAnsi="Garamond"/>
        </w:rPr>
        <w:sym w:font="Wingdings 2" w:char="F068"/>
      </w:r>
      <w:r w:rsidRPr="007259D7">
        <w:rPr>
          <w:rFonts w:ascii="Garamond" w:hAnsi="Garamond"/>
        </w:rPr>
        <w:sym w:font="Wingdings 2" w:char="F067"/>
      </w:r>
    </w:p>
    <w:p w14:paraId="43E2555B" w14:textId="77777777" w:rsidR="00E7206C" w:rsidRDefault="00E7206C" w:rsidP="00145462">
      <w:pPr>
        <w:tabs>
          <w:tab w:val="left" w:pos="90"/>
          <w:tab w:val="right" w:pos="6480"/>
        </w:tabs>
        <w:spacing w:before="0"/>
        <w:jc w:val="center"/>
        <w:rPr>
          <w:rFonts w:ascii="Garamond" w:hAnsi="Garamond"/>
        </w:rPr>
      </w:pPr>
    </w:p>
    <w:p w14:paraId="348BA5BD" w14:textId="7EC67BDB" w:rsidR="00145462" w:rsidRPr="00E7206C" w:rsidRDefault="00145462" w:rsidP="00145462">
      <w:pPr>
        <w:tabs>
          <w:tab w:val="left" w:pos="90"/>
          <w:tab w:val="right" w:pos="6480"/>
        </w:tabs>
        <w:spacing w:before="0"/>
        <w:jc w:val="center"/>
        <w:rPr>
          <w:rFonts w:ascii="Garamond" w:hAnsi="Garamond"/>
          <w:b/>
          <w:bCs/>
          <w:sz w:val="28"/>
          <w:szCs w:val="28"/>
          <w:u w:val="single"/>
        </w:rPr>
      </w:pPr>
      <w:r w:rsidRPr="00E7206C">
        <w:rPr>
          <w:rFonts w:ascii="Garamond" w:hAnsi="Garamond"/>
          <w:b/>
          <w:bCs/>
          <w:sz w:val="28"/>
          <w:szCs w:val="28"/>
          <w:u w:val="single"/>
        </w:rPr>
        <w:lastRenderedPageBreak/>
        <w:t xml:space="preserve">PRAYERS: </w:t>
      </w:r>
    </w:p>
    <w:p w14:paraId="1F8A729A" w14:textId="1D5B431B" w:rsidR="00145462" w:rsidRPr="00E7206C" w:rsidRDefault="00145462" w:rsidP="00145462">
      <w:pPr>
        <w:tabs>
          <w:tab w:val="left" w:pos="90"/>
          <w:tab w:val="right" w:pos="6480"/>
        </w:tabs>
        <w:spacing w:before="0"/>
        <w:jc w:val="center"/>
        <w:rPr>
          <w:rFonts w:ascii="Garamond" w:hAnsi="Garamond"/>
          <w:sz w:val="28"/>
          <w:szCs w:val="28"/>
        </w:rPr>
      </w:pPr>
    </w:p>
    <w:p w14:paraId="512A2F62" w14:textId="5EDDF398" w:rsidR="00145462" w:rsidRPr="00E7206C" w:rsidRDefault="00145462" w:rsidP="00145462">
      <w:pPr>
        <w:tabs>
          <w:tab w:val="left" w:pos="90"/>
          <w:tab w:val="right" w:pos="6480"/>
        </w:tabs>
        <w:spacing w:before="0"/>
        <w:jc w:val="center"/>
        <w:rPr>
          <w:rFonts w:ascii="Garamond" w:hAnsi="Garamond"/>
          <w:sz w:val="28"/>
          <w:szCs w:val="28"/>
        </w:rPr>
      </w:pPr>
      <w:r w:rsidRPr="00E7206C">
        <w:rPr>
          <w:rFonts w:ascii="Garamond" w:hAnsi="Garamond"/>
          <w:sz w:val="28"/>
          <w:szCs w:val="28"/>
        </w:rPr>
        <w:t xml:space="preserve">Please continue to pray for Hilary Oldenkamp. She is home from the hospital but continues to face health challenges. </w:t>
      </w:r>
    </w:p>
    <w:p w14:paraId="473C719A" w14:textId="74DF0426" w:rsidR="00145462" w:rsidRPr="00E7206C" w:rsidRDefault="00145462" w:rsidP="00145462">
      <w:pPr>
        <w:tabs>
          <w:tab w:val="left" w:pos="90"/>
          <w:tab w:val="right" w:pos="6480"/>
        </w:tabs>
        <w:spacing w:before="0"/>
        <w:jc w:val="center"/>
        <w:rPr>
          <w:rFonts w:ascii="Garamond" w:hAnsi="Garamond"/>
          <w:sz w:val="28"/>
          <w:szCs w:val="28"/>
        </w:rPr>
      </w:pPr>
    </w:p>
    <w:p w14:paraId="2AAF1287" w14:textId="22FB55DF" w:rsidR="00145462" w:rsidRPr="00E7206C" w:rsidRDefault="00145462" w:rsidP="00145462">
      <w:pPr>
        <w:tabs>
          <w:tab w:val="left" w:pos="90"/>
          <w:tab w:val="right" w:pos="6480"/>
        </w:tabs>
        <w:spacing w:before="0"/>
        <w:jc w:val="center"/>
        <w:rPr>
          <w:rFonts w:ascii="Garamond" w:hAnsi="Garamond"/>
          <w:b/>
          <w:bCs/>
          <w:sz w:val="28"/>
          <w:szCs w:val="28"/>
          <w:u w:val="single"/>
        </w:rPr>
      </w:pPr>
      <w:r w:rsidRPr="00E7206C">
        <w:rPr>
          <w:rFonts w:ascii="Garamond" w:hAnsi="Garamond"/>
          <w:b/>
          <w:bCs/>
          <w:sz w:val="28"/>
          <w:szCs w:val="28"/>
          <w:u w:val="single"/>
        </w:rPr>
        <w:t xml:space="preserve">ANNOUNCEMENTS: </w:t>
      </w:r>
    </w:p>
    <w:p w14:paraId="1F1A1691" w14:textId="46E08840" w:rsidR="005376E2" w:rsidRPr="00E7206C" w:rsidRDefault="005376E2" w:rsidP="00145462">
      <w:pPr>
        <w:tabs>
          <w:tab w:val="left" w:pos="90"/>
          <w:tab w:val="right" w:pos="6480"/>
        </w:tabs>
        <w:spacing w:before="0"/>
        <w:jc w:val="center"/>
        <w:rPr>
          <w:rFonts w:ascii="Garamond" w:hAnsi="Garamond"/>
          <w:b/>
          <w:bCs/>
          <w:sz w:val="28"/>
          <w:szCs w:val="28"/>
          <w:u w:val="single"/>
        </w:rPr>
      </w:pPr>
    </w:p>
    <w:p w14:paraId="20B056C4" w14:textId="384BA14E" w:rsidR="00145462" w:rsidRPr="00E7206C" w:rsidRDefault="008A5D07" w:rsidP="00145462">
      <w:pPr>
        <w:tabs>
          <w:tab w:val="left" w:pos="90"/>
          <w:tab w:val="right" w:pos="6480"/>
        </w:tabs>
        <w:spacing w:before="0"/>
        <w:jc w:val="center"/>
        <w:rPr>
          <w:rFonts w:ascii="Garamond" w:hAnsi="Garamond"/>
          <w:sz w:val="28"/>
          <w:szCs w:val="28"/>
        </w:rPr>
      </w:pPr>
      <w:r w:rsidRPr="00E7206C">
        <w:rPr>
          <w:rFonts w:ascii="Garamond" w:hAnsi="Garamond"/>
          <w:b/>
          <w:bCs/>
          <w:color w:val="FF0000"/>
          <w:sz w:val="28"/>
          <w:szCs w:val="28"/>
        </w:rPr>
        <w:t>Today</w:t>
      </w:r>
      <w:r w:rsidR="00C77E6A" w:rsidRPr="00E7206C">
        <w:rPr>
          <w:rFonts w:ascii="Garamond" w:hAnsi="Garamond"/>
          <w:b/>
          <w:bCs/>
          <w:color w:val="FF0000"/>
          <w:sz w:val="28"/>
          <w:szCs w:val="28"/>
        </w:rPr>
        <w:t>:</w:t>
      </w:r>
      <w:r w:rsidR="00C77E6A" w:rsidRPr="00E7206C">
        <w:rPr>
          <w:rFonts w:ascii="Garamond" w:hAnsi="Garamond"/>
          <w:sz w:val="28"/>
          <w:szCs w:val="28"/>
        </w:rPr>
        <w:t xml:space="preserve"> </w:t>
      </w:r>
      <w:r w:rsidR="00145462" w:rsidRPr="00E7206C">
        <w:rPr>
          <w:rFonts w:ascii="Garamond" w:hAnsi="Garamond"/>
          <w:sz w:val="28"/>
          <w:szCs w:val="28"/>
        </w:rPr>
        <w:t>Retirement celebration for Rev. Liz Armstrong at Union UCC in Angels Camp at 11:30</w:t>
      </w:r>
      <w:r w:rsidR="00C77E6A" w:rsidRPr="00E7206C">
        <w:rPr>
          <w:rFonts w:ascii="Garamond" w:hAnsi="Garamond"/>
          <w:sz w:val="28"/>
          <w:szCs w:val="28"/>
        </w:rPr>
        <w:t xml:space="preserve"> </w:t>
      </w:r>
      <w:r w:rsidR="00145462" w:rsidRPr="00E7206C">
        <w:rPr>
          <w:rFonts w:ascii="Garamond" w:hAnsi="Garamond"/>
          <w:sz w:val="28"/>
          <w:szCs w:val="28"/>
        </w:rPr>
        <w:t>am.</w:t>
      </w:r>
    </w:p>
    <w:p w14:paraId="1CA9F33E" w14:textId="77777777" w:rsidR="002E24F9" w:rsidRPr="00E7206C" w:rsidRDefault="002E24F9" w:rsidP="00145462">
      <w:pPr>
        <w:tabs>
          <w:tab w:val="left" w:pos="90"/>
          <w:tab w:val="right" w:pos="6480"/>
        </w:tabs>
        <w:spacing w:before="0"/>
        <w:jc w:val="center"/>
        <w:rPr>
          <w:rFonts w:ascii="Garamond" w:hAnsi="Garamond"/>
          <w:b/>
          <w:bCs/>
          <w:color w:val="FF0000"/>
          <w:sz w:val="28"/>
          <w:szCs w:val="28"/>
        </w:rPr>
      </w:pPr>
    </w:p>
    <w:p w14:paraId="007BA39B" w14:textId="2FEF1FD9" w:rsidR="00C77E6A" w:rsidRPr="00E7206C" w:rsidRDefault="008A5D07" w:rsidP="00145462">
      <w:pPr>
        <w:tabs>
          <w:tab w:val="left" w:pos="90"/>
          <w:tab w:val="right" w:pos="6480"/>
        </w:tabs>
        <w:spacing w:before="0"/>
        <w:jc w:val="center"/>
        <w:rPr>
          <w:rFonts w:ascii="Garamond" w:hAnsi="Garamond"/>
          <w:sz w:val="28"/>
          <w:szCs w:val="28"/>
        </w:rPr>
      </w:pPr>
      <w:r w:rsidRPr="00E7206C">
        <w:rPr>
          <w:rFonts w:ascii="Garamond" w:hAnsi="Garamond"/>
          <w:b/>
          <w:bCs/>
          <w:color w:val="FF0000"/>
          <w:sz w:val="28"/>
          <w:szCs w:val="28"/>
        </w:rPr>
        <w:t>Today</w:t>
      </w:r>
      <w:r w:rsidR="00C77E6A" w:rsidRPr="00E7206C">
        <w:rPr>
          <w:rFonts w:ascii="Garamond" w:hAnsi="Garamond"/>
          <w:b/>
          <w:bCs/>
          <w:color w:val="FF0000"/>
          <w:sz w:val="28"/>
          <w:szCs w:val="28"/>
        </w:rPr>
        <w:t xml:space="preserve"> at 5 p.m</w:t>
      </w:r>
      <w:r w:rsidR="00C77E6A" w:rsidRPr="00E7206C">
        <w:rPr>
          <w:rFonts w:ascii="Garamond" w:hAnsi="Garamond"/>
          <w:color w:val="FF0000"/>
          <w:sz w:val="28"/>
          <w:szCs w:val="28"/>
        </w:rPr>
        <w:t>.</w:t>
      </w:r>
      <w:r w:rsidR="00C77E6A" w:rsidRPr="00E7206C">
        <w:rPr>
          <w:rFonts w:ascii="Garamond" w:hAnsi="Garamond"/>
          <w:sz w:val="28"/>
          <w:szCs w:val="28"/>
        </w:rPr>
        <w:t xml:space="preserve"> Zoom congregational Meeting to vote on Merger with Union UCC</w:t>
      </w:r>
    </w:p>
    <w:p w14:paraId="03A59516" w14:textId="092377C8" w:rsidR="008A5D07" w:rsidRPr="00E7206C" w:rsidRDefault="008A5D07" w:rsidP="00145462">
      <w:pPr>
        <w:tabs>
          <w:tab w:val="left" w:pos="90"/>
          <w:tab w:val="right" w:pos="6480"/>
        </w:tabs>
        <w:spacing w:before="0"/>
        <w:jc w:val="center"/>
        <w:rPr>
          <w:rFonts w:ascii="Garamond" w:hAnsi="Garamond"/>
          <w:sz w:val="28"/>
          <w:szCs w:val="28"/>
        </w:rPr>
      </w:pPr>
      <w:r w:rsidRPr="00E7206C">
        <w:rPr>
          <w:rFonts w:ascii="Garamond" w:hAnsi="Garamond"/>
          <w:b/>
          <w:bCs/>
          <w:color w:val="FF0000"/>
          <w:sz w:val="28"/>
          <w:szCs w:val="28"/>
        </w:rPr>
        <w:t xml:space="preserve">Tuesday, March 14 at 5:30 p.m. Lenten Soup Supper </w:t>
      </w:r>
    </w:p>
    <w:p w14:paraId="052B9718" w14:textId="74503308" w:rsidR="008A5D07" w:rsidRPr="00E7206C" w:rsidRDefault="008A5D07" w:rsidP="00145462">
      <w:pPr>
        <w:tabs>
          <w:tab w:val="left" w:pos="90"/>
          <w:tab w:val="right" w:pos="6480"/>
        </w:tabs>
        <w:spacing w:before="0"/>
        <w:jc w:val="center"/>
        <w:rPr>
          <w:rFonts w:ascii="Garamond" w:hAnsi="Garamond"/>
          <w:sz w:val="28"/>
          <w:szCs w:val="28"/>
        </w:rPr>
      </w:pPr>
    </w:p>
    <w:p w14:paraId="43C2A667" w14:textId="661432D6" w:rsidR="008A5D07" w:rsidRPr="00E7206C" w:rsidRDefault="008A5D07" w:rsidP="00145462">
      <w:pPr>
        <w:tabs>
          <w:tab w:val="left" w:pos="90"/>
          <w:tab w:val="right" w:pos="6480"/>
        </w:tabs>
        <w:spacing w:before="0"/>
        <w:jc w:val="center"/>
        <w:rPr>
          <w:rFonts w:ascii="Garamond" w:hAnsi="Garamond"/>
          <w:sz w:val="28"/>
          <w:szCs w:val="28"/>
        </w:rPr>
      </w:pPr>
      <w:r w:rsidRPr="00E7206C">
        <w:rPr>
          <w:rFonts w:ascii="Garamond" w:hAnsi="Garamond"/>
          <w:sz w:val="28"/>
          <w:szCs w:val="28"/>
        </w:rPr>
        <w:t xml:space="preserve">Pastor Bonnie and Dr. Daryl are on vacation March 14 through March 20. </w:t>
      </w:r>
    </w:p>
    <w:p w14:paraId="3CEB10C1" w14:textId="20EE920F" w:rsidR="00145462" w:rsidRPr="00E7206C" w:rsidRDefault="00145462" w:rsidP="00145462">
      <w:pPr>
        <w:tabs>
          <w:tab w:val="left" w:pos="90"/>
          <w:tab w:val="right" w:pos="6480"/>
        </w:tabs>
        <w:spacing w:before="0"/>
        <w:jc w:val="center"/>
        <w:rPr>
          <w:rFonts w:ascii="Garamond" w:hAnsi="Garamond"/>
          <w:sz w:val="28"/>
          <w:szCs w:val="28"/>
        </w:rPr>
      </w:pPr>
    </w:p>
    <w:p w14:paraId="4657DE6C" w14:textId="33FCB704" w:rsidR="00A91E92" w:rsidRPr="00E7206C" w:rsidRDefault="00A91E92" w:rsidP="00145462">
      <w:pPr>
        <w:tabs>
          <w:tab w:val="left" w:pos="90"/>
          <w:tab w:val="right" w:pos="6480"/>
        </w:tabs>
        <w:spacing w:before="0"/>
        <w:jc w:val="center"/>
        <w:rPr>
          <w:rFonts w:ascii="Garamond" w:hAnsi="Garamond"/>
          <w:sz w:val="28"/>
          <w:szCs w:val="28"/>
        </w:rPr>
      </w:pPr>
    </w:p>
    <w:p w14:paraId="0105EFDF" w14:textId="37600CE2" w:rsidR="00A91E92" w:rsidRPr="00E7206C" w:rsidRDefault="00A91E92" w:rsidP="00145462">
      <w:pPr>
        <w:tabs>
          <w:tab w:val="left" w:pos="90"/>
          <w:tab w:val="right" w:pos="6480"/>
        </w:tabs>
        <w:spacing w:before="0"/>
        <w:jc w:val="center"/>
        <w:rPr>
          <w:rFonts w:ascii="Garamond" w:hAnsi="Garamond"/>
          <w:sz w:val="28"/>
          <w:szCs w:val="28"/>
        </w:rPr>
      </w:pPr>
      <w:r w:rsidRPr="00E7206C">
        <w:rPr>
          <w:rFonts w:ascii="Garamond" w:hAnsi="Garamond"/>
          <w:b/>
          <w:bCs/>
          <w:color w:val="339933"/>
          <w:sz w:val="28"/>
          <w:szCs w:val="28"/>
        </w:rPr>
        <w:t>March 18</w:t>
      </w:r>
      <w:r w:rsidRPr="00E7206C">
        <w:rPr>
          <w:rFonts w:ascii="Garamond" w:hAnsi="Garamond"/>
          <w:sz w:val="28"/>
          <w:szCs w:val="28"/>
        </w:rPr>
        <w:t>: Irish Day Pancake Breakfast 8:30 – 10:30am</w:t>
      </w:r>
    </w:p>
    <w:p w14:paraId="75C87073" w14:textId="25DB522C" w:rsidR="00145462" w:rsidRDefault="00145462" w:rsidP="00F706DB">
      <w:pPr>
        <w:spacing w:before="0" w:after="20"/>
        <w:jc w:val="center"/>
        <w:rPr>
          <w:i/>
          <w:sz w:val="28"/>
          <w:szCs w:val="28"/>
        </w:rPr>
      </w:pPr>
    </w:p>
    <w:p w14:paraId="69EC245E" w14:textId="3492C25C" w:rsidR="003161C2" w:rsidRDefault="003161C2" w:rsidP="00F706DB">
      <w:pPr>
        <w:spacing w:before="0" w:after="20"/>
        <w:jc w:val="center"/>
        <w:rPr>
          <w:i/>
          <w:sz w:val="28"/>
          <w:szCs w:val="28"/>
        </w:rPr>
      </w:pPr>
      <w:r>
        <w:rPr>
          <w:i/>
          <w:noProof/>
          <w:sz w:val="28"/>
          <w:szCs w:val="28"/>
        </w:rPr>
        <w:drawing>
          <wp:inline distT="0" distB="0" distL="0" distR="0" wp14:anchorId="21222F42" wp14:editId="6C20A1E5">
            <wp:extent cx="1846048" cy="19812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871858" cy="2008900"/>
                    </a:xfrm>
                    <a:prstGeom prst="rect">
                      <a:avLst/>
                    </a:prstGeom>
                  </pic:spPr>
                </pic:pic>
              </a:graphicData>
            </a:graphic>
          </wp:inline>
        </w:drawing>
      </w:r>
    </w:p>
    <w:p w14:paraId="7D370BE0" w14:textId="77777777" w:rsidR="00DB1DA0" w:rsidRDefault="00DB1DA0" w:rsidP="00F706DB">
      <w:pPr>
        <w:spacing w:before="0" w:after="20"/>
        <w:jc w:val="center"/>
        <w:rPr>
          <w:i/>
          <w:sz w:val="28"/>
          <w:szCs w:val="28"/>
        </w:rPr>
      </w:pPr>
    </w:p>
    <w:p w14:paraId="031DA3BA" w14:textId="77777777" w:rsidR="00173924" w:rsidRPr="00173924" w:rsidRDefault="00173924" w:rsidP="00F706DB">
      <w:pPr>
        <w:spacing w:before="0" w:after="20"/>
        <w:jc w:val="center"/>
        <w:rPr>
          <w:i/>
          <w:sz w:val="8"/>
          <w:szCs w:val="8"/>
        </w:rPr>
      </w:pPr>
    </w:p>
    <w:p w14:paraId="74B673DD" w14:textId="77777777" w:rsidR="00F706DB" w:rsidRDefault="00F706DB" w:rsidP="00F706DB">
      <w:pPr>
        <w:spacing w:before="0"/>
        <w:ind w:left="180" w:right="180"/>
        <w:rPr>
          <w:b/>
          <w:caps/>
          <w:sz w:val="6"/>
          <w:szCs w:val="6"/>
        </w:rPr>
      </w:pPr>
    </w:p>
    <w:p w14:paraId="025AEF5C" w14:textId="064908B6" w:rsidR="0093544B" w:rsidRPr="00933493" w:rsidRDefault="00F706DB" w:rsidP="000167C0">
      <w:pPr>
        <w:spacing w:before="0" w:after="20"/>
        <w:rPr>
          <w:b/>
          <w:bCs/>
          <w:i/>
          <w:color w:val="auto"/>
          <w:sz w:val="16"/>
          <w:szCs w:val="16"/>
          <w:lang w:val="en"/>
        </w:rPr>
      </w:pPr>
      <w:r w:rsidRPr="00933493">
        <w:rPr>
          <w:lang w:val="en"/>
        </w:rPr>
        <w:lastRenderedPageBreak/>
        <w:t xml:space="preserve">       </w:t>
      </w:r>
      <w:r w:rsidR="00AD3088">
        <w:rPr>
          <w:b/>
          <w:bCs/>
          <w:i/>
          <w:noProof/>
          <w:color w:val="auto"/>
          <w:sz w:val="16"/>
          <w:szCs w:val="16"/>
          <w:lang w:val="en"/>
        </w:rPr>
        <w:drawing>
          <wp:inline distT="0" distB="0" distL="0" distR="0" wp14:anchorId="3ADFE5F0" wp14:editId="22ED9162">
            <wp:extent cx="4017010" cy="5667375"/>
            <wp:effectExtent l="0" t="0" r="2540" b="9525"/>
            <wp:docPr id="2" name="Picture 2"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lendar&#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29600" cy="5685138"/>
                    </a:xfrm>
                    <a:prstGeom prst="rect">
                      <a:avLst/>
                    </a:prstGeom>
                  </pic:spPr>
                </pic:pic>
              </a:graphicData>
            </a:graphic>
          </wp:inline>
        </w:drawing>
      </w:r>
    </w:p>
    <w:sectPr w:rsidR="0093544B" w:rsidRPr="00933493" w:rsidSect="00AC52A9">
      <w:headerReference w:type="default" r:id="rId14"/>
      <w:footnotePr>
        <w:numRestart w:val="eachPage"/>
      </w:footnotePr>
      <w:pgSz w:w="7920" w:h="12240" w:orient="landscape" w:code="1"/>
      <w:pgMar w:top="720" w:right="634" w:bottom="720" w:left="634" w:header="72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35AAA" w14:textId="77777777" w:rsidR="00C97C44" w:rsidRDefault="00C97C44">
      <w:r>
        <w:separator/>
      </w:r>
    </w:p>
  </w:endnote>
  <w:endnote w:type="continuationSeparator" w:id="0">
    <w:p w14:paraId="3393B572" w14:textId="77777777" w:rsidR="00C97C44" w:rsidRDefault="00C97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ヒラギノ角ゴ Pro W3">
    <w:charset w:val="00"/>
    <w:family w:val="roman"/>
    <w:pitch w:val="default"/>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B87FD" w14:textId="77777777" w:rsidR="00C97C44" w:rsidRDefault="00C97C44">
      <w:r>
        <w:separator/>
      </w:r>
    </w:p>
  </w:footnote>
  <w:footnote w:type="continuationSeparator" w:id="0">
    <w:p w14:paraId="33B380F8" w14:textId="77777777" w:rsidR="00C97C44" w:rsidRDefault="00C97C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10503" w14:textId="09CD5CB7" w:rsidR="008A7DCE" w:rsidRDefault="008A7DCE" w:rsidP="008845F7">
    <w:pPr>
      <w:pStyle w:val="Header"/>
      <w:spacing w:before="0"/>
      <w:jc w:val="center"/>
      <w:rPr>
        <w:sz w:val="22"/>
        <w:szCs w:val="22"/>
      </w:rPr>
    </w:pPr>
    <w:r w:rsidRPr="003C2F9D">
      <w:rPr>
        <w:sz w:val="22"/>
        <w:szCs w:val="22"/>
      </w:rPr>
      <w:t>O</w:t>
    </w:r>
    <w:r w:rsidR="0028776C">
      <w:rPr>
        <w:sz w:val="22"/>
        <w:szCs w:val="22"/>
      </w:rPr>
      <w:t xml:space="preserve">rder of Worship         </w:t>
    </w:r>
    <w:r w:rsidR="00C77E6A">
      <w:rPr>
        <w:sz w:val="22"/>
        <w:szCs w:val="22"/>
      </w:rPr>
      <w:t xml:space="preserve">March </w:t>
    </w:r>
    <w:r w:rsidR="008A5D07">
      <w:rPr>
        <w:sz w:val="22"/>
        <w:szCs w:val="22"/>
      </w:rPr>
      <w:t>12</w:t>
    </w:r>
    <w:r w:rsidR="00C77E6A">
      <w:rPr>
        <w:sz w:val="22"/>
        <w:szCs w:val="22"/>
      </w:rPr>
      <w:t xml:space="preserve">, </w:t>
    </w:r>
    <w:r w:rsidR="002359AD">
      <w:rPr>
        <w:sz w:val="22"/>
        <w:szCs w:val="22"/>
      </w:rPr>
      <w:t xml:space="preserve"> 2023  </w:t>
    </w:r>
    <w:r w:rsidR="00DF532E">
      <w:rPr>
        <w:sz w:val="22"/>
        <w:szCs w:val="22"/>
      </w:rPr>
      <w:t>10</w:t>
    </w:r>
    <w:r w:rsidRPr="003C2F9D">
      <w:rPr>
        <w:sz w:val="22"/>
        <w:szCs w:val="22"/>
      </w:rPr>
      <w:t xml:space="preserve"> am </w:t>
    </w:r>
    <w:r w:rsidR="009D4C4C">
      <w:rPr>
        <w:sz w:val="22"/>
        <w:szCs w:val="22"/>
      </w:rPr>
      <w:t xml:space="preserve">      </w:t>
    </w:r>
    <w:r w:rsidR="008D509F">
      <w:rPr>
        <w:sz w:val="22"/>
        <w:szCs w:val="22"/>
      </w:rPr>
      <w:t xml:space="preserve">   </w:t>
    </w:r>
    <w:r w:rsidR="00DF532E">
      <w:rPr>
        <w:sz w:val="22"/>
        <w:szCs w:val="22"/>
      </w:rPr>
      <w:t xml:space="preserve"> </w:t>
    </w:r>
    <w:r w:rsidR="00FE4CB0">
      <w:rPr>
        <w:sz w:val="22"/>
        <w:szCs w:val="22"/>
      </w:rPr>
      <w:t xml:space="preserve"> </w:t>
    </w:r>
    <w:r w:rsidR="00344867">
      <w:rPr>
        <w:sz w:val="22"/>
        <w:szCs w:val="22"/>
      </w:rPr>
      <w:t xml:space="preserve"> </w:t>
    </w:r>
    <w:r w:rsidRPr="003C2F9D">
      <w:rPr>
        <w:sz w:val="22"/>
        <w:szCs w:val="22"/>
      </w:rPr>
      <w:t xml:space="preserve">    Pg. </w:t>
    </w:r>
    <w:r w:rsidRPr="003C2F9D">
      <w:rPr>
        <w:sz w:val="22"/>
        <w:szCs w:val="22"/>
      </w:rPr>
      <w:pgNum/>
    </w:r>
  </w:p>
  <w:p w14:paraId="2FB9FC5D" w14:textId="77777777" w:rsidR="009B7824" w:rsidRPr="00A77F78" w:rsidRDefault="009B7824" w:rsidP="008845F7">
    <w:pPr>
      <w:pStyle w:val="Header"/>
      <w:spacing w:before="0"/>
      <w:jc w:val="center"/>
      <w:rPr>
        <w:sz w:val="14"/>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1683"/>
    <w:multiLevelType w:val="hybridMultilevel"/>
    <w:tmpl w:val="9B0CA7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6C437D"/>
    <w:multiLevelType w:val="hybridMultilevel"/>
    <w:tmpl w:val="AA3413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5367A0"/>
    <w:multiLevelType w:val="hybridMultilevel"/>
    <w:tmpl w:val="C3DC8A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764F64"/>
    <w:multiLevelType w:val="hybridMultilevel"/>
    <w:tmpl w:val="E7A0992C"/>
    <w:lvl w:ilvl="0" w:tplc="225685AE">
      <w:start w:val="1"/>
      <w:numFmt w:val="bullet"/>
      <w:lvlText w:val=""/>
      <w:lvlJc w:val="left"/>
      <w:pPr>
        <w:tabs>
          <w:tab w:val="num" w:pos="980"/>
        </w:tabs>
        <w:ind w:left="720" w:hanging="288"/>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2B5B73"/>
    <w:multiLevelType w:val="hybridMultilevel"/>
    <w:tmpl w:val="0B1A5466"/>
    <w:lvl w:ilvl="0" w:tplc="982692B8">
      <w:start w:val="1"/>
      <w:numFmt w:val="bullet"/>
      <w:lvlText w:val=""/>
      <w:lvlJc w:val="left"/>
      <w:pPr>
        <w:tabs>
          <w:tab w:val="num" w:pos="720"/>
        </w:tabs>
        <w:ind w:left="720" w:hanging="360"/>
      </w:pPr>
      <w:rPr>
        <w:rFonts w:ascii="Symbol" w:hAnsi="Symbol" w:hint="default"/>
      </w:rPr>
    </w:lvl>
    <w:lvl w:ilvl="1" w:tplc="E95C083E">
      <w:start w:val="1"/>
      <w:numFmt w:val="bullet"/>
      <w:lvlText w:val=""/>
      <w:lvlJc w:val="left"/>
      <w:pPr>
        <w:tabs>
          <w:tab w:val="num" w:pos="2700"/>
        </w:tabs>
        <w:ind w:left="1440" w:hanging="36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165E49"/>
    <w:multiLevelType w:val="multilevel"/>
    <w:tmpl w:val="6E2E7C7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2700"/>
        </w:tabs>
        <w:ind w:left="1440" w:hanging="360"/>
      </w:pPr>
      <w:rPr>
        <w:rFonts w:ascii="Symbol" w:hAnsi="Symbol" w:hint="default"/>
        <w:sz w:val="1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7D46DF"/>
    <w:multiLevelType w:val="multilevel"/>
    <w:tmpl w:val="C3A4F70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2700"/>
        </w:tabs>
        <w:ind w:left="1440" w:hanging="360"/>
      </w:pPr>
      <w:rPr>
        <w:rFonts w:ascii="Symbol" w:hAnsi="Symbol" w:hint="default"/>
        <w:sz w:val="1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8F36DE"/>
    <w:multiLevelType w:val="multilevel"/>
    <w:tmpl w:val="4B1613FE"/>
    <w:lvl w:ilvl="0">
      <w:start w:val="1"/>
      <w:numFmt w:val="bullet"/>
      <w:lvlText w:val=""/>
      <w:lvlJc w:val="left"/>
      <w:pPr>
        <w:tabs>
          <w:tab w:val="num" w:pos="980"/>
        </w:tabs>
        <w:ind w:left="720" w:hanging="288"/>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412D84"/>
    <w:multiLevelType w:val="hybridMultilevel"/>
    <w:tmpl w:val="AB94DA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BC3C6B"/>
    <w:multiLevelType w:val="hybridMultilevel"/>
    <w:tmpl w:val="4B1613FE"/>
    <w:lvl w:ilvl="0" w:tplc="225685AE">
      <w:start w:val="1"/>
      <w:numFmt w:val="bullet"/>
      <w:lvlText w:val=""/>
      <w:lvlJc w:val="left"/>
      <w:pPr>
        <w:tabs>
          <w:tab w:val="num" w:pos="980"/>
        </w:tabs>
        <w:ind w:left="720"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B14F8C"/>
    <w:multiLevelType w:val="hybridMultilevel"/>
    <w:tmpl w:val="FC7AA0B6"/>
    <w:lvl w:ilvl="0" w:tplc="D3D89F52">
      <w:start w:val="1"/>
      <w:numFmt w:val="bullet"/>
      <w:lvlText w:val=""/>
      <w:lvlJc w:val="left"/>
      <w:pPr>
        <w:tabs>
          <w:tab w:val="num" w:pos="2520"/>
        </w:tabs>
        <w:ind w:left="252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CB589B"/>
    <w:multiLevelType w:val="hybridMultilevel"/>
    <w:tmpl w:val="F830D722"/>
    <w:lvl w:ilvl="0" w:tplc="ED4AF492">
      <w:start w:val="1"/>
      <w:numFmt w:val="bullet"/>
      <w:lvlText w:val=""/>
      <w:lvlJc w:val="left"/>
      <w:pPr>
        <w:tabs>
          <w:tab w:val="num" w:pos="980"/>
        </w:tabs>
        <w:ind w:left="720"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BC1579"/>
    <w:multiLevelType w:val="hybridMultilevel"/>
    <w:tmpl w:val="6E2E7C78"/>
    <w:lvl w:ilvl="0" w:tplc="04090001">
      <w:start w:val="1"/>
      <w:numFmt w:val="bullet"/>
      <w:lvlText w:val=""/>
      <w:lvlJc w:val="left"/>
      <w:pPr>
        <w:tabs>
          <w:tab w:val="num" w:pos="720"/>
        </w:tabs>
        <w:ind w:left="720" w:hanging="360"/>
      </w:pPr>
      <w:rPr>
        <w:rFonts w:ascii="Symbol" w:hAnsi="Symbol" w:hint="default"/>
      </w:rPr>
    </w:lvl>
    <w:lvl w:ilvl="1" w:tplc="E95C083E">
      <w:start w:val="1"/>
      <w:numFmt w:val="bullet"/>
      <w:lvlText w:val=""/>
      <w:lvlJc w:val="left"/>
      <w:pPr>
        <w:tabs>
          <w:tab w:val="num" w:pos="2700"/>
        </w:tabs>
        <w:ind w:left="1440" w:hanging="36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ED415BB"/>
    <w:multiLevelType w:val="hybridMultilevel"/>
    <w:tmpl w:val="292286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C93AC2"/>
    <w:multiLevelType w:val="hybridMultilevel"/>
    <w:tmpl w:val="C4B4C34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80F2B90"/>
    <w:multiLevelType w:val="hybridMultilevel"/>
    <w:tmpl w:val="FA7297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8216D49"/>
    <w:multiLevelType w:val="hybridMultilevel"/>
    <w:tmpl w:val="C3A4F706"/>
    <w:lvl w:ilvl="0" w:tplc="3A5AEBEA">
      <w:start w:val="1"/>
      <w:numFmt w:val="bullet"/>
      <w:lvlText w:val=""/>
      <w:lvlJc w:val="left"/>
      <w:pPr>
        <w:tabs>
          <w:tab w:val="num" w:pos="720"/>
        </w:tabs>
        <w:ind w:left="720" w:hanging="360"/>
      </w:pPr>
      <w:rPr>
        <w:rFonts w:ascii="Symbol" w:hAnsi="Symbol" w:hint="default"/>
      </w:rPr>
    </w:lvl>
    <w:lvl w:ilvl="1" w:tplc="E95C083E">
      <w:start w:val="1"/>
      <w:numFmt w:val="bullet"/>
      <w:lvlText w:val=""/>
      <w:lvlJc w:val="left"/>
      <w:pPr>
        <w:tabs>
          <w:tab w:val="num" w:pos="2700"/>
        </w:tabs>
        <w:ind w:left="1440" w:hanging="36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06031E"/>
    <w:multiLevelType w:val="hybridMultilevel"/>
    <w:tmpl w:val="90F47666"/>
    <w:lvl w:ilvl="0" w:tplc="3A5AEBEA">
      <w:start w:val="1"/>
      <w:numFmt w:val="bullet"/>
      <w:lvlText w:val=""/>
      <w:lvlJc w:val="left"/>
      <w:pPr>
        <w:tabs>
          <w:tab w:val="num" w:pos="720"/>
        </w:tabs>
        <w:ind w:left="720" w:hanging="360"/>
      </w:pPr>
      <w:rPr>
        <w:rFonts w:ascii="Symbol" w:hAnsi="Symbol" w:hint="default"/>
      </w:rPr>
    </w:lvl>
    <w:lvl w:ilvl="1" w:tplc="E95C083E">
      <w:start w:val="1"/>
      <w:numFmt w:val="bullet"/>
      <w:lvlText w:val=""/>
      <w:lvlJc w:val="left"/>
      <w:pPr>
        <w:tabs>
          <w:tab w:val="num" w:pos="2700"/>
        </w:tabs>
        <w:ind w:left="1440" w:hanging="36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4817D6"/>
    <w:multiLevelType w:val="multilevel"/>
    <w:tmpl w:val="4EB28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D21498"/>
    <w:multiLevelType w:val="hybridMultilevel"/>
    <w:tmpl w:val="6D2E1234"/>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20" w15:restartNumberingAfterBreak="0">
    <w:nsid w:val="63D5319D"/>
    <w:multiLevelType w:val="hybridMultilevel"/>
    <w:tmpl w:val="00DC2EE0"/>
    <w:lvl w:ilvl="0" w:tplc="A7A02A56">
      <w:start w:val="2"/>
      <w:numFmt w:val="decimal"/>
      <w:lvlText w:val="%1."/>
      <w:lvlJc w:val="left"/>
      <w:pPr>
        <w:ind w:left="2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6F2A382A">
      <w:start w:val="1"/>
      <w:numFmt w:val="lowerLetter"/>
      <w:lvlText w:val="%2"/>
      <w:lvlJc w:val="left"/>
      <w:pPr>
        <w:ind w:left="128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1DD4CF7A">
      <w:start w:val="1"/>
      <w:numFmt w:val="lowerRoman"/>
      <w:lvlText w:val="%3"/>
      <w:lvlJc w:val="left"/>
      <w:pPr>
        <w:ind w:left="200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1E54D610">
      <w:start w:val="1"/>
      <w:numFmt w:val="decimal"/>
      <w:lvlText w:val="%4"/>
      <w:lvlJc w:val="left"/>
      <w:pPr>
        <w:ind w:left="272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BED80DC4">
      <w:start w:val="1"/>
      <w:numFmt w:val="lowerLetter"/>
      <w:lvlText w:val="%5"/>
      <w:lvlJc w:val="left"/>
      <w:pPr>
        <w:ind w:left="344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75B2D122">
      <w:start w:val="1"/>
      <w:numFmt w:val="lowerRoman"/>
      <w:lvlText w:val="%6"/>
      <w:lvlJc w:val="left"/>
      <w:pPr>
        <w:ind w:left="416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63C9774">
      <w:start w:val="1"/>
      <w:numFmt w:val="decimal"/>
      <w:lvlText w:val="%7"/>
      <w:lvlJc w:val="left"/>
      <w:pPr>
        <w:ind w:left="488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4183CE2">
      <w:start w:val="1"/>
      <w:numFmt w:val="lowerLetter"/>
      <w:lvlText w:val="%8"/>
      <w:lvlJc w:val="left"/>
      <w:pPr>
        <w:ind w:left="560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4FA427C">
      <w:start w:val="1"/>
      <w:numFmt w:val="lowerRoman"/>
      <w:lvlText w:val="%9"/>
      <w:lvlJc w:val="left"/>
      <w:pPr>
        <w:ind w:left="632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1" w15:restartNumberingAfterBreak="0">
    <w:nsid w:val="6D8728E6"/>
    <w:multiLevelType w:val="hybridMultilevel"/>
    <w:tmpl w:val="976CA0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6C3AAA"/>
    <w:multiLevelType w:val="hybridMultilevel"/>
    <w:tmpl w:val="B3C03A3C"/>
    <w:lvl w:ilvl="0" w:tplc="225685AE">
      <w:start w:val="1"/>
      <w:numFmt w:val="bullet"/>
      <w:lvlText w:val=""/>
      <w:lvlJc w:val="left"/>
      <w:pPr>
        <w:tabs>
          <w:tab w:val="num" w:pos="980"/>
        </w:tabs>
        <w:ind w:left="720"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74078B"/>
    <w:multiLevelType w:val="hybridMultilevel"/>
    <w:tmpl w:val="2DFA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60578478">
    <w:abstractNumId w:val="19"/>
  </w:num>
  <w:num w:numId="2" w16cid:durableId="1572079577">
    <w:abstractNumId w:val="10"/>
  </w:num>
  <w:num w:numId="3" w16cid:durableId="1630553437">
    <w:abstractNumId w:val="13"/>
  </w:num>
  <w:num w:numId="4" w16cid:durableId="221408547">
    <w:abstractNumId w:val="1"/>
  </w:num>
  <w:num w:numId="5" w16cid:durableId="2058239910">
    <w:abstractNumId w:val="0"/>
  </w:num>
  <w:num w:numId="6" w16cid:durableId="1251156764">
    <w:abstractNumId w:val="14"/>
  </w:num>
  <w:num w:numId="7" w16cid:durableId="1147555833">
    <w:abstractNumId w:val="23"/>
  </w:num>
  <w:num w:numId="8" w16cid:durableId="214313853">
    <w:abstractNumId w:val="12"/>
  </w:num>
  <w:num w:numId="9" w16cid:durableId="1240865361">
    <w:abstractNumId w:val="5"/>
  </w:num>
  <w:num w:numId="10" w16cid:durableId="1066343500">
    <w:abstractNumId w:val="17"/>
  </w:num>
  <w:num w:numId="11" w16cid:durableId="1975017295">
    <w:abstractNumId w:val="16"/>
  </w:num>
  <w:num w:numId="12" w16cid:durableId="1766799659">
    <w:abstractNumId w:val="6"/>
  </w:num>
  <w:num w:numId="13" w16cid:durableId="1257594438">
    <w:abstractNumId w:val="4"/>
  </w:num>
  <w:num w:numId="14" w16cid:durableId="626812845">
    <w:abstractNumId w:val="8"/>
  </w:num>
  <w:num w:numId="15" w16cid:durableId="1548300865">
    <w:abstractNumId w:val="3"/>
  </w:num>
  <w:num w:numId="16" w16cid:durableId="1682389669">
    <w:abstractNumId w:val="2"/>
  </w:num>
  <w:num w:numId="17" w16cid:durableId="1971737708">
    <w:abstractNumId w:val="15"/>
  </w:num>
  <w:num w:numId="18" w16cid:durableId="1431970660">
    <w:abstractNumId w:val="21"/>
  </w:num>
  <w:num w:numId="19" w16cid:durableId="917792758">
    <w:abstractNumId w:val="22"/>
  </w:num>
  <w:num w:numId="20" w16cid:durableId="991448509">
    <w:abstractNumId w:val="9"/>
  </w:num>
  <w:num w:numId="21" w16cid:durableId="431753337">
    <w:abstractNumId w:val="7"/>
  </w:num>
  <w:num w:numId="22" w16cid:durableId="316030179">
    <w:abstractNumId w:val="11"/>
  </w:num>
  <w:num w:numId="23" w16cid:durableId="1278635419">
    <w:abstractNumId w:val="18"/>
  </w:num>
  <w:num w:numId="24" w16cid:durableId="75768040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bookFoldPrinting/>
  <w:drawingGridHorizontalSpacing w:val="120"/>
  <w:drawingGridVerticalSpacing w:val="120"/>
  <w:displayHorizontalDrawingGridEvery w:val="0"/>
  <w:displayVerticalDrawingGridEvery w:val="0"/>
  <w:doNotUseMarginsForDrawingGridOrigin/>
  <w:doNotShadeFormData/>
  <w:noPunctuationKerning/>
  <w:characterSpacingControl w:val="doNotCompress"/>
  <w:hdrShapeDefaults>
    <o:shapedefaults v:ext="edit" spidmax="2050" style="mso-position-horizontal:center" fillcolor="white">
      <v:fill color="white"/>
    </o:shapedefaults>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122"/>
    <w:rsid w:val="000006B5"/>
    <w:rsid w:val="00000886"/>
    <w:rsid w:val="00001DDC"/>
    <w:rsid w:val="000020E7"/>
    <w:rsid w:val="000026B6"/>
    <w:rsid w:val="0000275A"/>
    <w:rsid w:val="00002D1F"/>
    <w:rsid w:val="00002D8E"/>
    <w:rsid w:val="0000315D"/>
    <w:rsid w:val="00003CB3"/>
    <w:rsid w:val="0000409A"/>
    <w:rsid w:val="0000467D"/>
    <w:rsid w:val="00004CEA"/>
    <w:rsid w:val="0000524E"/>
    <w:rsid w:val="000070AD"/>
    <w:rsid w:val="00010877"/>
    <w:rsid w:val="0001118F"/>
    <w:rsid w:val="000126EB"/>
    <w:rsid w:val="00012701"/>
    <w:rsid w:val="0001289B"/>
    <w:rsid w:val="00013203"/>
    <w:rsid w:val="0001418D"/>
    <w:rsid w:val="0001467E"/>
    <w:rsid w:val="00014802"/>
    <w:rsid w:val="000148CD"/>
    <w:rsid w:val="00014927"/>
    <w:rsid w:val="000153BF"/>
    <w:rsid w:val="0001544E"/>
    <w:rsid w:val="000155F7"/>
    <w:rsid w:val="00015EDE"/>
    <w:rsid w:val="00016554"/>
    <w:rsid w:val="000167C0"/>
    <w:rsid w:val="00016842"/>
    <w:rsid w:val="000171BB"/>
    <w:rsid w:val="000208B4"/>
    <w:rsid w:val="00021219"/>
    <w:rsid w:val="00021C51"/>
    <w:rsid w:val="00022360"/>
    <w:rsid w:val="00023960"/>
    <w:rsid w:val="00023B26"/>
    <w:rsid w:val="00024181"/>
    <w:rsid w:val="0002443E"/>
    <w:rsid w:val="0002445E"/>
    <w:rsid w:val="000256B2"/>
    <w:rsid w:val="0002587E"/>
    <w:rsid w:val="0002709D"/>
    <w:rsid w:val="000277D6"/>
    <w:rsid w:val="00027F09"/>
    <w:rsid w:val="000300EB"/>
    <w:rsid w:val="000306AF"/>
    <w:rsid w:val="00030707"/>
    <w:rsid w:val="000308AF"/>
    <w:rsid w:val="00031CF7"/>
    <w:rsid w:val="00031EB0"/>
    <w:rsid w:val="00032348"/>
    <w:rsid w:val="00032A63"/>
    <w:rsid w:val="00034DAE"/>
    <w:rsid w:val="0003561D"/>
    <w:rsid w:val="00035C1A"/>
    <w:rsid w:val="00036005"/>
    <w:rsid w:val="0004073D"/>
    <w:rsid w:val="00041542"/>
    <w:rsid w:val="0004213B"/>
    <w:rsid w:val="000430BD"/>
    <w:rsid w:val="00043270"/>
    <w:rsid w:val="0004376D"/>
    <w:rsid w:val="000444A3"/>
    <w:rsid w:val="00045064"/>
    <w:rsid w:val="000458BC"/>
    <w:rsid w:val="0004596F"/>
    <w:rsid w:val="00046874"/>
    <w:rsid w:val="00046C44"/>
    <w:rsid w:val="00047320"/>
    <w:rsid w:val="0004733E"/>
    <w:rsid w:val="0004752C"/>
    <w:rsid w:val="000475E8"/>
    <w:rsid w:val="00050016"/>
    <w:rsid w:val="00050199"/>
    <w:rsid w:val="00050969"/>
    <w:rsid w:val="00050DFA"/>
    <w:rsid w:val="000511B6"/>
    <w:rsid w:val="0005143B"/>
    <w:rsid w:val="00051556"/>
    <w:rsid w:val="000519C9"/>
    <w:rsid w:val="0005296A"/>
    <w:rsid w:val="00053841"/>
    <w:rsid w:val="00053B70"/>
    <w:rsid w:val="00053F7C"/>
    <w:rsid w:val="0005478B"/>
    <w:rsid w:val="00055872"/>
    <w:rsid w:val="00055876"/>
    <w:rsid w:val="0005682C"/>
    <w:rsid w:val="00056C97"/>
    <w:rsid w:val="00056D3E"/>
    <w:rsid w:val="00057040"/>
    <w:rsid w:val="00057B08"/>
    <w:rsid w:val="00060CE5"/>
    <w:rsid w:val="0006143E"/>
    <w:rsid w:val="00061AAF"/>
    <w:rsid w:val="00063507"/>
    <w:rsid w:val="0006407D"/>
    <w:rsid w:val="00064779"/>
    <w:rsid w:val="000652EE"/>
    <w:rsid w:val="00065E4F"/>
    <w:rsid w:val="0006664A"/>
    <w:rsid w:val="0006677E"/>
    <w:rsid w:val="00067AAE"/>
    <w:rsid w:val="00067E15"/>
    <w:rsid w:val="000704DA"/>
    <w:rsid w:val="0007137F"/>
    <w:rsid w:val="00071F7C"/>
    <w:rsid w:val="000728B5"/>
    <w:rsid w:val="00072D3F"/>
    <w:rsid w:val="00073472"/>
    <w:rsid w:val="00073767"/>
    <w:rsid w:val="00074499"/>
    <w:rsid w:val="0007571B"/>
    <w:rsid w:val="00075B71"/>
    <w:rsid w:val="000761A9"/>
    <w:rsid w:val="00076C8A"/>
    <w:rsid w:val="0007795F"/>
    <w:rsid w:val="00077FD0"/>
    <w:rsid w:val="00080146"/>
    <w:rsid w:val="000801D8"/>
    <w:rsid w:val="00080710"/>
    <w:rsid w:val="000828BB"/>
    <w:rsid w:val="00083005"/>
    <w:rsid w:val="00083D2B"/>
    <w:rsid w:val="000840EA"/>
    <w:rsid w:val="00084318"/>
    <w:rsid w:val="00084C4F"/>
    <w:rsid w:val="000863A7"/>
    <w:rsid w:val="00087C05"/>
    <w:rsid w:val="00087CEF"/>
    <w:rsid w:val="00090101"/>
    <w:rsid w:val="00090517"/>
    <w:rsid w:val="00090847"/>
    <w:rsid w:val="00090A81"/>
    <w:rsid w:val="00091128"/>
    <w:rsid w:val="000914AD"/>
    <w:rsid w:val="00094C4F"/>
    <w:rsid w:val="0009500B"/>
    <w:rsid w:val="000950BB"/>
    <w:rsid w:val="000962C7"/>
    <w:rsid w:val="00096812"/>
    <w:rsid w:val="00096960"/>
    <w:rsid w:val="0009785E"/>
    <w:rsid w:val="00097864"/>
    <w:rsid w:val="000A07CB"/>
    <w:rsid w:val="000A09AD"/>
    <w:rsid w:val="000A0DF5"/>
    <w:rsid w:val="000A0E26"/>
    <w:rsid w:val="000A1386"/>
    <w:rsid w:val="000A139A"/>
    <w:rsid w:val="000A142D"/>
    <w:rsid w:val="000A14BB"/>
    <w:rsid w:val="000A1532"/>
    <w:rsid w:val="000A1C4A"/>
    <w:rsid w:val="000A36F0"/>
    <w:rsid w:val="000A3BAA"/>
    <w:rsid w:val="000A3D73"/>
    <w:rsid w:val="000A4394"/>
    <w:rsid w:val="000A5418"/>
    <w:rsid w:val="000A5E2F"/>
    <w:rsid w:val="000A6060"/>
    <w:rsid w:val="000A677E"/>
    <w:rsid w:val="000A7031"/>
    <w:rsid w:val="000A789B"/>
    <w:rsid w:val="000A7D4F"/>
    <w:rsid w:val="000B0186"/>
    <w:rsid w:val="000B0827"/>
    <w:rsid w:val="000B18EA"/>
    <w:rsid w:val="000B21F1"/>
    <w:rsid w:val="000B2BC2"/>
    <w:rsid w:val="000B374A"/>
    <w:rsid w:val="000B4AEB"/>
    <w:rsid w:val="000B680F"/>
    <w:rsid w:val="000B7134"/>
    <w:rsid w:val="000B7DEF"/>
    <w:rsid w:val="000C057E"/>
    <w:rsid w:val="000C2153"/>
    <w:rsid w:val="000C2413"/>
    <w:rsid w:val="000C3A85"/>
    <w:rsid w:val="000C4041"/>
    <w:rsid w:val="000C41FD"/>
    <w:rsid w:val="000C4B57"/>
    <w:rsid w:val="000C5601"/>
    <w:rsid w:val="000C5CD7"/>
    <w:rsid w:val="000C5D1B"/>
    <w:rsid w:val="000C61B1"/>
    <w:rsid w:val="000C7C6C"/>
    <w:rsid w:val="000C7E9F"/>
    <w:rsid w:val="000D04DE"/>
    <w:rsid w:val="000D0C89"/>
    <w:rsid w:val="000D0D7A"/>
    <w:rsid w:val="000D101D"/>
    <w:rsid w:val="000D1808"/>
    <w:rsid w:val="000D1C7C"/>
    <w:rsid w:val="000D27BC"/>
    <w:rsid w:val="000D2D65"/>
    <w:rsid w:val="000D37D2"/>
    <w:rsid w:val="000D42AD"/>
    <w:rsid w:val="000D45A9"/>
    <w:rsid w:val="000D6839"/>
    <w:rsid w:val="000D698C"/>
    <w:rsid w:val="000D6FDC"/>
    <w:rsid w:val="000E0AFC"/>
    <w:rsid w:val="000E1A0D"/>
    <w:rsid w:val="000E22F3"/>
    <w:rsid w:val="000E35B0"/>
    <w:rsid w:val="000E415E"/>
    <w:rsid w:val="000E4D4D"/>
    <w:rsid w:val="000E5685"/>
    <w:rsid w:val="000E6392"/>
    <w:rsid w:val="000E6FAD"/>
    <w:rsid w:val="000E7250"/>
    <w:rsid w:val="000E7329"/>
    <w:rsid w:val="000E7CE9"/>
    <w:rsid w:val="000F010B"/>
    <w:rsid w:val="000F0CAC"/>
    <w:rsid w:val="000F0D1A"/>
    <w:rsid w:val="000F0DD8"/>
    <w:rsid w:val="000F12E2"/>
    <w:rsid w:val="000F1DC4"/>
    <w:rsid w:val="000F2F3C"/>
    <w:rsid w:val="000F3E4E"/>
    <w:rsid w:val="000F4521"/>
    <w:rsid w:val="000F4A0B"/>
    <w:rsid w:val="000F4D52"/>
    <w:rsid w:val="000F538A"/>
    <w:rsid w:val="000F56C8"/>
    <w:rsid w:val="000F593E"/>
    <w:rsid w:val="000F5C5E"/>
    <w:rsid w:val="000F5D09"/>
    <w:rsid w:val="000F6CCA"/>
    <w:rsid w:val="000F7211"/>
    <w:rsid w:val="000F7551"/>
    <w:rsid w:val="00100A02"/>
    <w:rsid w:val="0010127F"/>
    <w:rsid w:val="0010164A"/>
    <w:rsid w:val="001018A2"/>
    <w:rsid w:val="001024D5"/>
    <w:rsid w:val="00102FB4"/>
    <w:rsid w:val="001031DF"/>
    <w:rsid w:val="00104238"/>
    <w:rsid w:val="00104927"/>
    <w:rsid w:val="00105C7B"/>
    <w:rsid w:val="0010692B"/>
    <w:rsid w:val="00107060"/>
    <w:rsid w:val="00107920"/>
    <w:rsid w:val="001107A5"/>
    <w:rsid w:val="00111EE6"/>
    <w:rsid w:val="00112707"/>
    <w:rsid w:val="00112750"/>
    <w:rsid w:val="00113B2F"/>
    <w:rsid w:val="0011416F"/>
    <w:rsid w:val="00114575"/>
    <w:rsid w:val="001146EE"/>
    <w:rsid w:val="00116B4F"/>
    <w:rsid w:val="00117629"/>
    <w:rsid w:val="00117ADF"/>
    <w:rsid w:val="001200B5"/>
    <w:rsid w:val="00120651"/>
    <w:rsid w:val="001208A4"/>
    <w:rsid w:val="001218F2"/>
    <w:rsid w:val="0012267C"/>
    <w:rsid w:val="00123DEB"/>
    <w:rsid w:val="00123E64"/>
    <w:rsid w:val="00123FCE"/>
    <w:rsid w:val="00125223"/>
    <w:rsid w:val="0012561F"/>
    <w:rsid w:val="001258B6"/>
    <w:rsid w:val="00125987"/>
    <w:rsid w:val="001260A5"/>
    <w:rsid w:val="00126ADE"/>
    <w:rsid w:val="00126C20"/>
    <w:rsid w:val="00126D04"/>
    <w:rsid w:val="001270F9"/>
    <w:rsid w:val="00127232"/>
    <w:rsid w:val="0013140C"/>
    <w:rsid w:val="001315D4"/>
    <w:rsid w:val="001317EC"/>
    <w:rsid w:val="0013230E"/>
    <w:rsid w:val="00132422"/>
    <w:rsid w:val="00132642"/>
    <w:rsid w:val="00132A30"/>
    <w:rsid w:val="001330DE"/>
    <w:rsid w:val="001331D4"/>
    <w:rsid w:val="00133261"/>
    <w:rsid w:val="00133A2A"/>
    <w:rsid w:val="00134D29"/>
    <w:rsid w:val="0013621F"/>
    <w:rsid w:val="00136624"/>
    <w:rsid w:val="00136972"/>
    <w:rsid w:val="00136D86"/>
    <w:rsid w:val="00137043"/>
    <w:rsid w:val="001370EB"/>
    <w:rsid w:val="0013712D"/>
    <w:rsid w:val="0013786A"/>
    <w:rsid w:val="001401EF"/>
    <w:rsid w:val="00140881"/>
    <w:rsid w:val="00140C19"/>
    <w:rsid w:val="00141884"/>
    <w:rsid w:val="001419AD"/>
    <w:rsid w:val="00141FF3"/>
    <w:rsid w:val="00142368"/>
    <w:rsid w:val="00142437"/>
    <w:rsid w:val="00142554"/>
    <w:rsid w:val="001425AE"/>
    <w:rsid w:val="00142684"/>
    <w:rsid w:val="00143380"/>
    <w:rsid w:val="00143EFD"/>
    <w:rsid w:val="00144752"/>
    <w:rsid w:val="001450A6"/>
    <w:rsid w:val="00145462"/>
    <w:rsid w:val="00145A83"/>
    <w:rsid w:val="001469A5"/>
    <w:rsid w:val="00146A76"/>
    <w:rsid w:val="0014701B"/>
    <w:rsid w:val="00147402"/>
    <w:rsid w:val="00147419"/>
    <w:rsid w:val="00147532"/>
    <w:rsid w:val="001509BE"/>
    <w:rsid w:val="00152DBA"/>
    <w:rsid w:val="001530F6"/>
    <w:rsid w:val="00153112"/>
    <w:rsid w:val="00153716"/>
    <w:rsid w:val="00153772"/>
    <w:rsid w:val="0015413F"/>
    <w:rsid w:val="0015443A"/>
    <w:rsid w:val="00154907"/>
    <w:rsid w:val="001551FD"/>
    <w:rsid w:val="0015631A"/>
    <w:rsid w:val="0015638D"/>
    <w:rsid w:val="001565B4"/>
    <w:rsid w:val="00156A72"/>
    <w:rsid w:val="00156CE1"/>
    <w:rsid w:val="00157DCF"/>
    <w:rsid w:val="00160484"/>
    <w:rsid w:val="0016051A"/>
    <w:rsid w:val="001608DC"/>
    <w:rsid w:val="00162227"/>
    <w:rsid w:val="001626E7"/>
    <w:rsid w:val="00162A59"/>
    <w:rsid w:val="00162A6C"/>
    <w:rsid w:val="00162C64"/>
    <w:rsid w:val="00163E98"/>
    <w:rsid w:val="00164150"/>
    <w:rsid w:val="0016466E"/>
    <w:rsid w:val="001646F4"/>
    <w:rsid w:val="00164ACB"/>
    <w:rsid w:val="00165DDD"/>
    <w:rsid w:val="00166284"/>
    <w:rsid w:val="00166441"/>
    <w:rsid w:val="001664A3"/>
    <w:rsid w:val="00167136"/>
    <w:rsid w:val="001672B8"/>
    <w:rsid w:val="001700DD"/>
    <w:rsid w:val="00170AE8"/>
    <w:rsid w:val="00171194"/>
    <w:rsid w:val="00171494"/>
    <w:rsid w:val="00171790"/>
    <w:rsid w:val="00172B06"/>
    <w:rsid w:val="00172E31"/>
    <w:rsid w:val="001732BA"/>
    <w:rsid w:val="00173924"/>
    <w:rsid w:val="00173CD4"/>
    <w:rsid w:val="001744E2"/>
    <w:rsid w:val="0017480C"/>
    <w:rsid w:val="001756C4"/>
    <w:rsid w:val="00175FBC"/>
    <w:rsid w:val="00176393"/>
    <w:rsid w:val="00176863"/>
    <w:rsid w:val="00176935"/>
    <w:rsid w:val="001813A8"/>
    <w:rsid w:val="00181E59"/>
    <w:rsid w:val="0018250A"/>
    <w:rsid w:val="001829FB"/>
    <w:rsid w:val="00182A32"/>
    <w:rsid w:val="00190A4A"/>
    <w:rsid w:val="0019204C"/>
    <w:rsid w:val="001921EC"/>
    <w:rsid w:val="0019227C"/>
    <w:rsid w:val="0019241F"/>
    <w:rsid w:val="00193BCE"/>
    <w:rsid w:val="001940CB"/>
    <w:rsid w:val="001942FE"/>
    <w:rsid w:val="001951F1"/>
    <w:rsid w:val="00195240"/>
    <w:rsid w:val="00195C45"/>
    <w:rsid w:val="00195DF5"/>
    <w:rsid w:val="0019640F"/>
    <w:rsid w:val="00196C26"/>
    <w:rsid w:val="0019729F"/>
    <w:rsid w:val="00197507"/>
    <w:rsid w:val="001978F8"/>
    <w:rsid w:val="0019798A"/>
    <w:rsid w:val="00197A26"/>
    <w:rsid w:val="00197DC3"/>
    <w:rsid w:val="00197DC7"/>
    <w:rsid w:val="001A08EB"/>
    <w:rsid w:val="001A1B8C"/>
    <w:rsid w:val="001A2216"/>
    <w:rsid w:val="001A24DA"/>
    <w:rsid w:val="001A2986"/>
    <w:rsid w:val="001A2D7B"/>
    <w:rsid w:val="001A2DCE"/>
    <w:rsid w:val="001A32DD"/>
    <w:rsid w:val="001A3368"/>
    <w:rsid w:val="001A34F5"/>
    <w:rsid w:val="001A3825"/>
    <w:rsid w:val="001A45CA"/>
    <w:rsid w:val="001A47BE"/>
    <w:rsid w:val="001A5AC7"/>
    <w:rsid w:val="001A5AEE"/>
    <w:rsid w:val="001A5E21"/>
    <w:rsid w:val="001A5E5E"/>
    <w:rsid w:val="001A65BF"/>
    <w:rsid w:val="001B06D1"/>
    <w:rsid w:val="001B0DD1"/>
    <w:rsid w:val="001B2CC9"/>
    <w:rsid w:val="001B305D"/>
    <w:rsid w:val="001B3324"/>
    <w:rsid w:val="001B3609"/>
    <w:rsid w:val="001B4A7E"/>
    <w:rsid w:val="001B4B7E"/>
    <w:rsid w:val="001B4C35"/>
    <w:rsid w:val="001B520F"/>
    <w:rsid w:val="001B5E31"/>
    <w:rsid w:val="001B6369"/>
    <w:rsid w:val="001C003E"/>
    <w:rsid w:val="001C028D"/>
    <w:rsid w:val="001C15DA"/>
    <w:rsid w:val="001C1685"/>
    <w:rsid w:val="001C2417"/>
    <w:rsid w:val="001C261F"/>
    <w:rsid w:val="001C2DE2"/>
    <w:rsid w:val="001C2E20"/>
    <w:rsid w:val="001C330B"/>
    <w:rsid w:val="001C35F7"/>
    <w:rsid w:val="001C3BBA"/>
    <w:rsid w:val="001C40CD"/>
    <w:rsid w:val="001C49A9"/>
    <w:rsid w:val="001C5302"/>
    <w:rsid w:val="001C591E"/>
    <w:rsid w:val="001C5A35"/>
    <w:rsid w:val="001C5D77"/>
    <w:rsid w:val="001C6965"/>
    <w:rsid w:val="001C6D96"/>
    <w:rsid w:val="001D022D"/>
    <w:rsid w:val="001D1255"/>
    <w:rsid w:val="001D319B"/>
    <w:rsid w:val="001D3DA2"/>
    <w:rsid w:val="001D408F"/>
    <w:rsid w:val="001D4A7B"/>
    <w:rsid w:val="001D4B8C"/>
    <w:rsid w:val="001D4F71"/>
    <w:rsid w:val="001D5925"/>
    <w:rsid w:val="001D60E2"/>
    <w:rsid w:val="001D7415"/>
    <w:rsid w:val="001D7544"/>
    <w:rsid w:val="001D764F"/>
    <w:rsid w:val="001D7804"/>
    <w:rsid w:val="001D7C75"/>
    <w:rsid w:val="001D7EBD"/>
    <w:rsid w:val="001E034A"/>
    <w:rsid w:val="001E053D"/>
    <w:rsid w:val="001E0DD8"/>
    <w:rsid w:val="001E0E4A"/>
    <w:rsid w:val="001E1002"/>
    <w:rsid w:val="001E1787"/>
    <w:rsid w:val="001E1859"/>
    <w:rsid w:val="001E2140"/>
    <w:rsid w:val="001E30E0"/>
    <w:rsid w:val="001E4052"/>
    <w:rsid w:val="001E4569"/>
    <w:rsid w:val="001E47C7"/>
    <w:rsid w:val="001E4D9F"/>
    <w:rsid w:val="001E613A"/>
    <w:rsid w:val="001E626E"/>
    <w:rsid w:val="001E6B4A"/>
    <w:rsid w:val="001E6E74"/>
    <w:rsid w:val="001E71E5"/>
    <w:rsid w:val="001E7525"/>
    <w:rsid w:val="001E780B"/>
    <w:rsid w:val="001F0EA3"/>
    <w:rsid w:val="001F1911"/>
    <w:rsid w:val="001F1CB2"/>
    <w:rsid w:val="001F1FF8"/>
    <w:rsid w:val="001F2066"/>
    <w:rsid w:val="001F20BF"/>
    <w:rsid w:val="001F21FE"/>
    <w:rsid w:val="001F2F8E"/>
    <w:rsid w:val="001F377C"/>
    <w:rsid w:val="001F3831"/>
    <w:rsid w:val="001F3F0C"/>
    <w:rsid w:val="001F4477"/>
    <w:rsid w:val="001F4D8D"/>
    <w:rsid w:val="001F5C3E"/>
    <w:rsid w:val="001F5FCF"/>
    <w:rsid w:val="001F6B5F"/>
    <w:rsid w:val="001F7161"/>
    <w:rsid w:val="00200A48"/>
    <w:rsid w:val="00200E81"/>
    <w:rsid w:val="00200F09"/>
    <w:rsid w:val="0020118A"/>
    <w:rsid w:val="002012C0"/>
    <w:rsid w:val="00201AEE"/>
    <w:rsid w:val="00201B99"/>
    <w:rsid w:val="00201CF1"/>
    <w:rsid w:val="00201DBF"/>
    <w:rsid w:val="00202529"/>
    <w:rsid w:val="002028B6"/>
    <w:rsid w:val="002041CA"/>
    <w:rsid w:val="002043F6"/>
    <w:rsid w:val="00204F93"/>
    <w:rsid w:val="002056D7"/>
    <w:rsid w:val="00205DB0"/>
    <w:rsid w:val="00205F22"/>
    <w:rsid w:val="00206E87"/>
    <w:rsid w:val="00206EC3"/>
    <w:rsid w:val="0020726E"/>
    <w:rsid w:val="0020749D"/>
    <w:rsid w:val="0021067B"/>
    <w:rsid w:val="002106B4"/>
    <w:rsid w:val="00210E39"/>
    <w:rsid w:val="002112A3"/>
    <w:rsid w:val="002122EE"/>
    <w:rsid w:val="002129F0"/>
    <w:rsid w:val="00212D73"/>
    <w:rsid w:val="00213275"/>
    <w:rsid w:val="00213A4C"/>
    <w:rsid w:val="00213F90"/>
    <w:rsid w:val="0021492D"/>
    <w:rsid w:val="00214F13"/>
    <w:rsid w:val="00214FC5"/>
    <w:rsid w:val="0021514C"/>
    <w:rsid w:val="0021524F"/>
    <w:rsid w:val="00215687"/>
    <w:rsid w:val="0021614E"/>
    <w:rsid w:val="00216502"/>
    <w:rsid w:val="00216773"/>
    <w:rsid w:val="00216FB2"/>
    <w:rsid w:val="00217454"/>
    <w:rsid w:val="0021777F"/>
    <w:rsid w:val="002179C9"/>
    <w:rsid w:val="00217DCB"/>
    <w:rsid w:val="002213DD"/>
    <w:rsid w:val="002232CE"/>
    <w:rsid w:val="002242B5"/>
    <w:rsid w:val="002249DA"/>
    <w:rsid w:val="00224A13"/>
    <w:rsid w:val="00225849"/>
    <w:rsid w:val="00225CA4"/>
    <w:rsid w:val="00225DFD"/>
    <w:rsid w:val="0022675D"/>
    <w:rsid w:val="00226818"/>
    <w:rsid w:val="00226BF1"/>
    <w:rsid w:val="002271E8"/>
    <w:rsid w:val="00230096"/>
    <w:rsid w:val="00230874"/>
    <w:rsid w:val="0023284A"/>
    <w:rsid w:val="002344D8"/>
    <w:rsid w:val="002349E6"/>
    <w:rsid w:val="00234B42"/>
    <w:rsid w:val="00235388"/>
    <w:rsid w:val="00235833"/>
    <w:rsid w:val="002359AD"/>
    <w:rsid w:val="00236465"/>
    <w:rsid w:val="00236656"/>
    <w:rsid w:val="00236727"/>
    <w:rsid w:val="00237247"/>
    <w:rsid w:val="002404E0"/>
    <w:rsid w:val="00240F7D"/>
    <w:rsid w:val="002439A7"/>
    <w:rsid w:val="00243F9F"/>
    <w:rsid w:val="002440BF"/>
    <w:rsid w:val="002440C7"/>
    <w:rsid w:val="00245EBB"/>
    <w:rsid w:val="0024719B"/>
    <w:rsid w:val="002471F9"/>
    <w:rsid w:val="0024749C"/>
    <w:rsid w:val="002477F2"/>
    <w:rsid w:val="002479F8"/>
    <w:rsid w:val="00247A5F"/>
    <w:rsid w:val="00250429"/>
    <w:rsid w:val="002507A6"/>
    <w:rsid w:val="00250829"/>
    <w:rsid w:val="00250B81"/>
    <w:rsid w:val="00250E8D"/>
    <w:rsid w:val="00251004"/>
    <w:rsid w:val="0025170E"/>
    <w:rsid w:val="00251B48"/>
    <w:rsid w:val="0025297E"/>
    <w:rsid w:val="00252BA7"/>
    <w:rsid w:val="00252D0F"/>
    <w:rsid w:val="00252FB3"/>
    <w:rsid w:val="002539F4"/>
    <w:rsid w:val="00253B35"/>
    <w:rsid w:val="00253FE5"/>
    <w:rsid w:val="002548D5"/>
    <w:rsid w:val="00254F70"/>
    <w:rsid w:val="00255B67"/>
    <w:rsid w:val="00255BE7"/>
    <w:rsid w:val="0025654C"/>
    <w:rsid w:val="002568C2"/>
    <w:rsid w:val="002569D2"/>
    <w:rsid w:val="00256C0D"/>
    <w:rsid w:val="00256F57"/>
    <w:rsid w:val="00257342"/>
    <w:rsid w:val="00257619"/>
    <w:rsid w:val="002578F2"/>
    <w:rsid w:val="00257FE4"/>
    <w:rsid w:val="00261124"/>
    <w:rsid w:val="0026234B"/>
    <w:rsid w:val="002625C1"/>
    <w:rsid w:val="002627FB"/>
    <w:rsid w:val="00262800"/>
    <w:rsid w:val="00262E90"/>
    <w:rsid w:val="00263896"/>
    <w:rsid w:val="00263986"/>
    <w:rsid w:val="002639F9"/>
    <w:rsid w:val="00263F97"/>
    <w:rsid w:val="00264C68"/>
    <w:rsid w:val="0026571A"/>
    <w:rsid w:val="00265C77"/>
    <w:rsid w:val="002674B7"/>
    <w:rsid w:val="00267578"/>
    <w:rsid w:val="00270461"/>
    <w:rsid w:val="00270539"/>
    <w:rsid w:val="00270F6B"/>
    <w:rsid w:val="002714FC"/>
    <w:rsid w:val="00271ACB"/>
    <w:rsid w:val="00272310"/>
    <w:rsid w:val="00272508"/>
    <w:rsid w:val="00272DC5"/>
    <w:rsid w:val="00272EC4"/>
    <w:rsid w:val="00273312"/>
    <w:rsid w:val="00273910"/>
    <w:rsid w:val="0027430D"/>
    <w:rsid w:val="002759E9"/>
    <w:rsid w:val="00275E2E"/>
    <w:rsid w:val="00276193"/>
    <w:rsid w:val="0027726B"/>
    <w:rsid w:val="00277517"/>
    <w:rsid w:val="002779C9"/>
    <w:rsid w:val="00277FB1"/>
    <w:rsid w:val="002800C1"/>
    <w:rsid w:val="00280BB0"/>
    <w:rsid w:val="00280D04"/>
    <w:rsid w:val="00280FB0"/>
    <w:rsid w:val="00281218"/>
    <w:rsid w:val="00281595"/>
    <w:rsid w:val="002821CE"/>
    <w:rsid w:val="00282AFD"/>
    <w:rsid w:val="00283560"/>
    <w:rsid w:val="002844C5"/>
    <w:rsid w:val="00284572"/>
    <w:rsid w:val="00284955"/>
    <w:rsid w:val="00284ED7"/>
    <w:rsid w:val="002854B2"/>
    <w:rsid w:val="00285504"/>
    <w:rsid w:val="00285B58"/>
    <w:rsid w:val="00285E33"/>
    <w:rsid w:val="0028640D"/>
    <w:rsid w:val="00286505"/>
    <w:rsid w:val="002865AF"/>
    <w:rsid w:val="00286951"/>
    <w:rsid w:val="0028776C"/>
    <w:rsid w:val="00287E09"/>
    <w:rsid w:val="002902E0"/>
    <w:rsid w:val="00290A10"/>
    <w:rsid w:val="00290E70"/>
    <w:rsid w:val="00290EB7"/>
    <w:rsid w:val="00291B91"/>
    <w:rsid w:val="0029215B"/>
    <w:rsid w:val="002925CA"/>
    <w:rsid w:val="00293678"/>
    <w:rsid w:val="0029489F"/>
    <w:rsid w:val="00294F42"/>
    <w:rsid w:val="0029648F"/>
    <w:rsid w:val="002966EA"/>
    <w:rsid w:val="00296869"/>
    <w:rsid w:val="002970F2"/>
    <w:rsid w:val="002971C1"/>
    <w:rsid w:val="002972BF"/>
    <w:rsid w:val="0029740B"/>
    <w:rsid w:val="002A0009"/>
    <w:rsid w:val="002A035B"/>
    <w:rsid w:val="002A0601"/>
    <w:rsid w:val="002A23FC"/>
    <w:rsid w:val="002A39BB"/>
    <w:rsid w:val="002A3C5D"/>
    <w:rsid w:val="002A427B"/>
    <w:rsid w:val="002A483E"/>
    <w:rsid w:val="002A6780"/>
    <w:rsid w:val="002A6F55"/>
    <w:rsid w:val="002A7762"/>
    <w:rsid w:val="002A78AF"/>
    <w:rsid w:val="002A7940"/>
    <w:rsid w:val="002A7ED4"/>
    <w:rsid w:val="002B0B80"/>
    <w:rsid w:val="002B10E9"/>
    <w:rsid w:val="002B373E"/>
    <w:rsid w:val="002B51A2"/>
    <w:rsid w:val="002B5531"/>
    <w:rsid w:val="002B5CDC"/>
    <w:rsid w:val="002B764E"/>
    <w:rsid w:val="002C0847"/>
    <w:rsid w:val="002C1167"/>
    <w:rsid w:val="002C15BA"/>
    <w:rsid w:val="002C16DA"/>
    <w:rsid w:val="002C2165"/>
    <w:rsid w:val="002C22A5"/>
    <w:rsid w:val="002C235D"/>
    <w:rsid w:val="002C2434"/>
    <w:rsid w:val="002C2E89"/>
    <w:rsid w:val="002C33E9"/>
    <w:rsid w:val="002C35EB"/>
    <w:rsid w:val="002C386F"/>
    <w:rsid w:val="002C4403"/>
    <w:rsid w:val="002C4702"/>
    <w:rsid w:val="002C4757"/>
    <w:rsid w:val="002C58FE"/>
    <w:rsid w:val="002C5CD9"/>
    <w:rsid w:val="002C5FE6"/>
    <w:rsid w:val="002C6343"/>
    <w:rsid w:val="002C6384"/>
    <w:rsid w:val="002C665F"/>
    <w:rsid w:val="002C7398"/>
    <w:rsid w:val="002C7538"/>
    <w:rsid w:val="002C7595"/>
    <w:rsid w:val="002D00D1"/>
    <w:rsid w:val="002D1197"/>
    <w:rsid w:val="002D12EF"/>
    <w:rsid w:val="002D15CC"/>
    <w:rsid w:val="002D29AE"/>
    <w:rsid w:val="002D3FB0"/>
    <w:rsid w:val="002D405A"/>
    <w:rsid w:val="002D439D"/>
    <w:rsid w:val="002D4689"/>
    <w:rsid w:val="002D4DD6"/>
    <w:rsid w:val="002D6754"/>
    <w:rsid w:val="002D73BB"/>
    <w:rsid w:val="002D7746"/>
    <w:rsid w:val="002E016E"/>
    <w:rsid w:val="002E0923"/>
    <w:rsid w:val="002E0C3E"/>
    <w:rsid w:val="002E0C80"/>
    <w:rsid w:val="002E1D3D"/>
    <w:rsid w:val="002E1E0E"/>
    <w:rsid w:val="002E2443"/>
    <w:rsid w:val="002E245A"/>
    <w:rsid w:val="002E24F9"/>
    <w:rsid w:val="002E37CF"/>
    <w:rsid w:val="002E37D4"/>
    <w:rsid w:val="002E5982"/>
    <w:rsid w:val="002E5D33"/>
    <w:rsid w:val="002E643A"/>
    <w:rsid w:val="002E699B"/>
    <w:rsid w:val="002E6FEC"/>
    <w:rsid w:val="002E771D"/>
    <w:rsid w:val="002F179B"/>
    <w:rsid w:val="002F23E7"/>
    <w:rsid w:val="002F2CB6"/>
    <w:rsid w:val="002F2F73"/>
    <w:rsid w:val="002F3928"/>
    <w:rsid w:val="002F3D83"/>
    <w:rsid w:val="002F41D3"/>
    <w:rsid w:val="002F47DB"/>
    <w:rsid w:val="002F55E8"/>
    <w:rsid w:val="002F651E"/>
    <w:rsid w:val="002F7856"/>
    <w:rsid w:val="00300172"/>
    <w:rsid w:val="003011D1"/>
    <w:rsid w:val="00302158"/>
    <w:rsid w:val="00302F06"/>
    <w:rsid w:val="00303276"/>
    <w:rsid w:val="003034DF"/>
    <w:rsid w:val="00303AC3"/>
    <w:rsid w:val="00303EAE"/>
    <w:rsid w:val="00304085"/>
    <w:rsid w:val="0030427C"/>
    <w:rsid w:val="00305526"/>
    <w:rsid w:val="00305881"/>
    <w:rsid w:val="00306EB3"/>
    <w:rsid w:val="00312301"/>
    <w:rsid w:val="00312E7C"/>
    <w:rsid w:val="00313E42"/>
    <w:rsid w:val="00315617"/>
    <w:rsid w:val="00315778"/>
    <w:rsid w:val="003158C0"/>
    <w:rsid w:val="003161C2"/>
    <w:rsid w:val="003162C4"/>
    <w:rsid w:val="00316935"/>
    <w:rsid w:val="00316DA7"/>
    <w:rsid w:val="003201E0"/>
    <w:rsid w:val="00320923"/>
    <w:rsid w:val="00320CAD"/>
    <w:rsid w:val="00320FE1"/>
    <w:rsid w:val="003214CE"/>
    <w:rsid w:val="00321CCA"/>
    <w:rsid w:val="00322500"/>
    <w:rsid w:val="003225DD"/>
    <w:rsid w:val="003228D0"/>
    <w:rsid w:val="00322D05"/>
    <w:rsid w:val="00322D71"/>
    <w:rsid w:val="003234C2"/>
    <w:rsid w:val="00324E50"/>
    <w:rsid w:val="00324FE7"/>
    <w:rsid w:val="00325653"/>
    <w:rsid w:val="003257DB"/>
    <w:rsid w:val="00325C97"/>
    <w:rsid w:val="00325DAE"/>
    <w:rsid w:val="00326E8E"/>
    <w:rsid w:val="00327511"/>
    <w:rsid w:val="00327650"/>
    <w:rsid w:val="00330DA1"/>
    <w:rsid w:val="00331131"/>
    <w:rsid w:val="00331D74"/>
    <w:rsid w:val="00332571"/>
    <w:rsid w:val="00332B1E"/>
    <w:rsid w:val="00332E5E"/>
    <w:rsid w:val="00332F3F"/>
    <w:rsid w:val="00333753"/>
    <w:rsid w:val="00333FE3"/>
    <w:rsid w:val="003340BA"/>
    <w:rsid w:val="0033769D"/>
    <w:rsid w:val="0034007E"/>
    <w:rsid w:val="003403D6"/>
    <w:rsid w:val="003412E2"/>
    <w:rsid w:val="00341CA3"/>
    <w:rsid w:val="00342E1F"/>
    <w:rsid w:val="00344246"/>
    <w:rsid w:val="0034470E"/>
    <w:rsid w:val="00344867"/>
    <w:rsid w:val="00345BD0"/>
    <w:rsid w:val="00347293"/>
    <w:rsid w:val="003473AC"/>
    <w:rsid w:val="00347C07"/>
    <w:rsid w:val="00350AD1"/>
    <w:rsid w:val="00350ADF"/>
    <w:rsid w:val="0035122C"/>
    <w:rsid w:val="00352297"/>
    <w:rsid w:val="00352EEE"/>
    <w:rsid w:val="00352FEF"/>
    <w:rsid w:val="0035399C"/>
    <w:rsid w:val="00353BBB"/>
    <w:rsid w:val="0035409E"/>
    <w:rsid w:val="0035416C"/>
    <w:rsid w:val="0035466F"/>
    <w:rsid w:val="0035478F"/>
    <w:rsid w:val="00354F15"/>
    <w:rsid w:val="00355B7B"/>
    <w:rsid w:val="00355D53"/>
    <w:rsid w:val="003567B0"/>
    <w:rsid w:val="00356B04"/>
    <w:rsid w:val="00356E1E"/>
    <w:rsid w:val="003576BF"/>
    <w:rsid w:val="003579C2"/>
    <w:rsid w:val="00357D24"/>
    <w:rsid w:val="0036047D"/>
    <w:rsid w:val="00361670"/>
    <w:rsid w:val="003627C9"/>
    <w:rsid w:val="0036342E"/>
    <w:rsid w:val="00364049"/>
    <w:rsid w:val="00365595"/>
    <w:rsid w:val="00365633"/>
    <w:rsid w:val="00365F5E"/>
    <w:rsid w:val="00366DF5"/>
    <w:rsid w:val="00366FE9"/>
    <w:rsid w:val="0036722C"/>
    <w:rsid w:val="00367C22"/>
    <w:rsid w:val="00370F8E"/>
    <w:rsid w:val="00371053"/>
    <w:rsid w:val="00371303"/>
    <w:rsid w:val="003714C2"/>
    <w:rsid w:val="00371966"/>
    <w:rsid w:val="00371BD8"/>
    <w:rsid w:val="0037279F"/>
    <w:rsid w:val="00372B0B"/>
    <w:rsid w:val="00373582"/>
    <w:rsid w:val="003737FF"/>
    <w:rsid w:val="00373876"/>
    <w:rsid w:val="00373FEB"/>
    <w:rsid w:val="003740F9"/>
    <w:rsid w:val="003746ED"/>
    <w:rsid w:val="00374976"/>
    <w:rsid w:val="00375242"/>
    <w:rsid w:val="00375CD6"/>
    <w:rsid w:val="0037600F"/>
    <w:rsid w:val="003767D0"/>
    <w:rsid w:val="00376A9B"/>
    <w:rsid w:val="003775C1"/>
    <w:rsid w:val="003777F4"/>
    <w:rsid w:val="00377AF5"/>
    <w:rsid w:val="003807E6"/>
    <w:rsid w:val="00380AD0"/>
    <w:rsid w:val="00380BA2"/>
    <w:rsid w:val="003811C2"/>
    <w:rsid w:val="00381372"/>
    <w:rsid w:val="003816B7"/>
    <w:rsid w:val="00381963"/>
    <w:rsid w:val="00381967"/>
    <w:rsid w:val="003819D4"/>
    <w:rsid w:val="0038205B"/>
    <w:rsid w:val="00382257"/>
    <w:rsid w:val="0038251E"/>
    <w:rsid w:val="00382EFB"/>
    <w:rsid w:val="00382F46"/>
    <w:rsid w:val="00383062"/>
    <w:rsid w:val="00383B30"/>
    <w:rsid w:val="00384573"/>
    <w:rsid w:val="003848E3"/>
    <w:rsid w:val="00384A8C"/>
    <w:rsid w:val="00384AC0"/>
    <w:rsid w:val="003850D7"/>
    <w:rsid w:val="00385C4A"/>
    <w:rsid w:val="00390487"/>
    <w:rsid w:val="00391AA1"/>
    <w:rsid w:val="00392437"/>
    <w:rsid w:val="00392831"/>
    <w:rsid w:val="00392A4A"/>
    <w:rsid w:val="00393453"/>
    <w:rsid w:val="00393FA4"/>
    <w:rsid w:val="00394149"/>
    <w:rsid w:val="00394506"/>
    <w:rsid w:val="00395B7F"/>
    <w:rsid w:val="0039629F"/>
    <w:rsid w:val="003967A2"/>
    <w:rsid w:val="003A0511"/>
    <w:rsid w:val="003A0A50"/>
    <w:rsid w:val="003A0DC3"/>
    <w:rsid w:val="003A10EA"/>
    <w:rsid w:val="003A1EAE"/>
    <w:rsid w:val="003A1F7C"/>
    <w:rsid w:val="003A21F2"/>
    <w:rsid w:val="003A21F4"/>
    <w:rsid w:val="003A2A7D"/>
    <w:rsid w:val="003A385E"/>
    <w:rsid w:val="003A39B4"/>
    <w:rsid w:val="003A43EA"/>
    <w:rsid w:val="003A45B8"/>
    <w:rsid w:val="003A4764"/>
    <w:rsid w:val="003A5B80"/>
    <w:rsid w:val="003A6E04"/>
    <w:rsid w:val="003A7BCA"/>
    <w:rsid w:val="003B067F"/>
    <w:rsid w:val="003B0F5A"/>
    <w:rsid w:val="003B142C"/>
    <w:rsid w:val="003B23E0"/>
    <w:rsid w:val="003B2E21"/>
    <w:rsid w:val="003B3026"/>
    <w:rsid w:val="003B34F4"/>
    <w:rsid w:val="003B382F"/>
    <w:rsid w:val="003B409B"/>
    <w:rsid w:val="003B43AE"/>
    <w:rsid w:val="003B77B8"/>
    <w:rsid w:val="003B7C61"/>
    <w:rsid w:val="003C0168"/>
    <w:rsid w:val="003C2403"/>
    <w:rsid w:val="003C2EB8"/>
    <w:rsid w:val="003C2F9D"/>
    <w:rsid w:val="003C3AA9"/>
    <w:rsid w:val="003C3CFF"/>
    <w:rsid w:val="003C48B9"/>
    <w:rsid w:val="003C5A16"/>
    <w:rsid w:val="003C5B7F"/>
    <w:rsid w:val="003C6FEE"/>
    <w:rsid w:val="003C7166"/>
    <w:rsid w:val="003C71BA"/>
    <w:rsid w:val="003C793E"/>
    <w:rsid w:val="003C7FE9"/>
    <w:rsid w:val="003D0E8B"/>
    <w:rsid w:val="003D1AB1"/>
    <w:rsid w:val="003D1FCE"/>
    <w:rsid w:val="003D2730"/>
    <w:rsid w:val="003D3053"/>
    <w:rsid w:val="003D3398"/>
    <w:rsid w:val="003D3651"/>
    <w:rsid w:val="003D544C"/>
    <w:rsid w:val="003D6B34"/>
    <w:rsid w:val="003D6FFF"/>
    <w:rsid w:val="003D7996"/>
    <w:rsid w:val="003D7E66"/>
    <w:rsid w:val="003D7FD9"/>
    <w:rsid w:val="003E0165"/>
    <w:rsid w:val="003E0E56"/>
    <w:rsid w:val="003E10DD"/>
    <w:rsid w:val="003E16FF"/>
    <w:rsid w:val="003E19C8"/>
    <w:rsid w:val="003E1A56"/>
    <w:rsid w:val="003E24A4"/>
    <w:rsid w:val="003E25E6"/>
    <w:rsid w:val="003E3626"/>
    <w:rsid w:val="003E3FB5"/>
    <w:rsid w:val="003E455D"/>
    <w:rsid w:val="003E4EA4"/>
    <w:rsid w:val="003E5C1C"/>
    <w:rsid w:val="003E5D9D"/>
    <w:rsid w:val="003E61F4"/>
    <w:rsid w:val="003E6991"/>
    <w:rsid w:val="003F0382"/>
    <w:rsid w:val="003F0AC3"/>
    <w:rsid w:val="003F1FEE"/>
    <w:rsid w:val="003F2CCE"/>
    <w:rsid w:val="003F486E"/>
    <w:rsid w:val="003F4932"/>
    <w:rsid w:val="003F4C8B"/>
    <w:rsid w:val="003F56F6"/>
    <w:rsid w:val="003F5A3B"/>
    <w:rsid w:val="003F5B37"/>
    <w:rsid w:val="003F5FCE"/>
    <w:rsid w:val="003F64A3"/>
    <w:rsid w:val="003F6B73"/>
    <w:rsid w:val="003F6CF0"/>
    <w:rsid w:val="003F6F78"/>
    <w:rsid w:val="003F72C6"/>
    <w:rsid w:val="003F7E6A"/>
    <w:rsid w:val="004005CE"/>
    <w:rsid w:val="0040084C"/>
    <w:rsid w:val="00400FC1"/>
    <w:rsid w:val="00401162"/>
    <w:rsid w:val="004021CA"/>
    <w:rsid w:val="00402662"/>
    <w:rsid w:val="0040266D"/>
    <w:rsid w:val="00402B23"/>
    <w:rsid w:val="00403865"/>
    <w:rsid w:val="00403DAD"/>
    <w:rsid w:val="00404410"/>
    <w:rsid w:val="004044D7"/>
    <w:rsid w:val="004057A5"/>
    <w:rsid w:val="00405AD0"/>
    <w:rsid w:val="00405E6B"/>
    <w:rsid w:val="00406879"/>
    <w:rsid w:val="00407166"/>
    <w:rsid w:val="00407330"/>
    <w:rsid w:val="004078E7"/>
    <w:rsid w:val="00407A2D"/>
    <w:rsid w:val="004107F0"/>
    <w:rsid w:val="004111C1"/>
    <w:rsid w:val="0041139C"/>
    <w:rsid w:val="00411540"/>
    <w:rsid w:val="004118E9"/>
    <w:rsid w:val="0041220C"/>
    <w:rsid w:val="00412EC2"/>
    <w:rsid w:val="00412F86"/>
    <w:rsid w:val="004136B7"/>
    <w:rsid w:val="00413C17"/>
    <w:rsid w:val="00414304"/>
    <w:rsid w:val="004144C1"/>
    <w:rsid w:val="0041485B"/>
    <w:rsid w:val="00414AB2"/>
    <w:rsid w:val="0041508A"/>
    <w:rsid w:val="00415298"/>
    <w:rsid w:val="00415BF2"/>
    <w:rsid w:val="0041654C"/>
    <w:rsid w:val="00416727"/>
    <w:rsid w:val="0041749B"/>
    <w:rsid w:val="004175BB"/>
    <w:rsid w:val="004201A6"/>
    <w:rsid w:val="00421274"/>
    <w:rsid w:val="00421598"/>
    <w:rsid w:val="00421926"/>
    <w:rsid w:val="00421EB8"/>
    <w:rsid w:val="00422EB2"/>
    <w:rsid w:val="00422FD1"/>
    <w:rsid w:val="004234EB"/>
    <w:rsid w:val="00424DAD"/>
    <w:rsid w:val="00424E3F"/>
    <w:rsid w:val="00425392"/>
    <w:rsid w:val="0042548B"/>
    <w:rsid w:val="00426248"/>
    <w:rsid w:val="00426496"/>
    <w:rsid w:val="00426BC2"/>
    <w:rsid w:val="0043008D"/>
    <w:rsid w:val="0043084F"/>
    <w:rsid w:val="00430ECE"/>
    <w:rsid w:val="00431B77"/>
    <w:rsid w:val="004326FF"/>
    <w:rsid w:val="004327DC"/>
    <w:rsid w:val="00432DA9"/>
    <w:rsid w:val="004333CE"/>
    <w:rsid w:val="00434A36"/>
    <w:rsid w:val="004360EF"/>
    <w:rsid w:val="0043641B"/>
    <w:rsid w:val="00436EA8"/>
    <w:rsid w:val="0044018E"/>
    <w:rsid w:val="004417F9"/>
    <w:rsid w:val="00442D9C"/>
    <w:rsid w:val="00442FF1"/>
    <w:rsid w:val="00443A58"/>
    <w:rsid w:val="00444056"/>
    <w:rsid w:val="00444066"/>
    <w:rsid w:val="00444142"/>
    <w:rsid w:val="004447BD"/>
    <w:rsid w:val="00444C61"/>
    <w:rsid w:val="00444E36"/>
    <w:rsid w:val="004458D7"/>
    <w:rsid w:val="00445D6A"/>
    <w:rsid w:val="00446886"/>
    <w:rsid w:val="00446BD5"/>
    <w:rsid w:val="0044743C"/>
    <w:rsid w:val="004474F9"/>
    <w:rsid w:val="004500AE"/>
    <w:rsid w:val="00450333"/>
    <w:rsid w:val="00450A8B"/>
    <w:rsid w:val="00450C41"/>
    <w:rsid w:val="00451619"/>
    <w:rsid w:val="00451CFD"/>
    <w:rsid w:val="00451D54"/>
    <w:rsid w:val="00452181"/>
    <w:rsid w:val="004527DE"/>
    <w:rsid w:val="00452B2D"/>
    <w:rsid w:val="00452D48"/>
    <w:rsid w:val="0045383F"/>
    <w:rsid w:val="00453C83"/>
    <w:rsid w:val="00454D70"/>
    <w:rsid w:val="00455793"/>
    <w:rsid w:val="00455F74"/>
    <w:rsid w:val="0045632B"/>
    <w:rsid w:val="004566E5"/>
    <w:rsid w:val="004568EE"/>
    <w:rsid w:val="00457432"/>
    <w:rsid w:val="0045761F"/>
    <w:rsid w:val="0046287B"/>
    <w:rsid w:val="00462BBC"/>
    <w:rsid w:val="00463052"/>
    <w:rsid w:val="004630D3"/>
    <w:rsid w:val="004635DA"/>
    <w:rsid w:val="00463B4D"/>
    <w:rsid w:val="00464C7E"/>
    <w:rsid w:val="004652C3"/>
    <w:rsid w:val="0046587E"/>
    <w:rsid w:val="004662F7"/>
    <w:rsid w:val="004665D8"/>
    <w:rsid w:val="00467967"/>
    <w:rsid w:val="00470A51"/>
    <w:rsid w:val="00470CE9"/>
    <w:rsid w:val="004716F3"/>
    <w:rsid w:val="00471800"/>
    <w:rsid w:val="004727C7"/>
    <w:rsid w:val="0047329F"/>
    <w:rsid w:val="00473F8B"/>
    <w:rsid w:val="00474880"/>
    <w:rsid w:val="00474EAD"/>
    <w:rsid w:val="00475557"/>
    <w:rsid w:val="004757B6"/>
    <w:rsid w:val="00476CEA"/>
    <w:rsid w:val="00477144"/>
    <w:rsid w:val="00477460"/>
    <w:rsid w:val="00477F83"/>
    <w:rsid w:val="004808F0"/>
    <w:rsid w:val="00480D1C"/>
    <w:rsid w:val="004826A9"/>
    <w:rsid w:val="0048275A"/>
    <w:rsid w:val="004838EE"/>
    <w:rsid w:val="004849A5"/>
    <w:rsid w:val="00484BAD"/>
    <w:rsid w:val="00486084"/>
    <w:rsid w:val="00486ED0"/>
    <w:rsid w:val="00487452"/>
    <w:rsid w:val="00490358"/>
    <w:rsid w:val="00490495"/>
    <w:rsid w:val="00490D3C"/>
    <w:rsid w:val="00490EE4"/>
    <w:rsid w:val="00490F60"/>
    <w:rsid w:val="004912E2"/>
    <w:rsid w:val="00492027"/>
    <w:rsid w:val="004921B0"/>
    <w:rsid w:val="00492BC2"/>
    <w:rsid w:val="00493182"/>
    <w:rsid w:val="00493385"/>
    <w:rsid w:val="0049368F"/>
    <w:rsid w:val="004938D6"/>
    <w:rsid w:val="00493A1E"/>
    <w:rsid w:val="00494735"/>
    <w:rsid w:val="004955E4"/>
    <w:rsid w:val="00495887"/>
    <w:rsid w:val="004958BF"/>
    <w:rsid w:val="00495A6B"/>
    <w:rsid w:val="00496A8F"/>
    <w:rsid w:val="004975E4"/>
    <w:rsid w:val="00497AE6"/>
    <w:rsid w:val="004A03B0"/>
    <w:rsid w:val="004A0462"/>
    <w:rsid w:val="004A05CC"/>
    <w:rsid w:val="004A0736"/>
    <w:rsid w:val="004A0B71"/>
    <w:rsid w:val="004A1A18"/>
    <w:rsid w:val="004A2562"/>
    <w:rsid w:val="004A3B4B"/>
    <w:rsid w:val="004A48EF"/>
    <w:rsid w:val="004A4B93"/>
    <w:rsid w:val="004A4E32"/>
    <w:rsid w:val="004A572A"/>
    <w:rsid w:val="004A59B6"/>
    <w:rsid w:val="004A5D14"/>
    <w:rsid w:val="004A6284"/>
    <w:rsid w:val="004A62A3"/>
    <w:rsid w:val="004A7205"/>
    <w:rsid w:val="004A7472"/>
    <w:rsid w:val="004B1D90"/>
    <w:rsid w:val="004B210D"/>
    <w:rsid w:val="004B230E"/>
    <w:rsid w:val="004B3038"/>
    <w:rsid w:val="004B4119"/>
    <w:rsid w:val="004B4CFF"/>
    <w:rsid w:val="004B504A"/>
    <w:rsid w:val="004B59F6"/>
    <w:rsid w:val="004B5F91"/>
    <w:rsid w:val="004B6294"/>
    <w:rsid w:val="004B64CC"/>
    <w:rsid w:val="004B64FB"/>
    <w:rsid w:val="004B6658"/>
    <w:rsid w:val="004B6A00"/>
    <w:rsid w:val="004B6A94"/>
    <w:rsid w:val="004B7B0F"/>
    <w:rsid w:val="004C0126"/>
    <w:rsid w:val="004C08FB"/>
    <w:rsid w:val="004C0A02"/>
    <w:rsid w:val="004C21F2"/>
    <w:rsid w:val="004C2316"/>
    <w:rsid w:val="004C2537"/>
    <w:rsid w:val="004C40F9"/>
    <w:rsid w:val="004C41BB"/>
    <w:rsid w:val="004C48A5"/>
    <w:rsid w:val="004C4D5B"/>
    <w:rsid w:val="004C4E92"/>
    <w:rsid w:val="004C578B"/>
    <w:rsid w:val="004C5847"/>
    <w:rsid w:val="004C5B57"/>
    <w:rsid w:val="004C67B7"/>
    <w:rsid w:val="004C69CB"/>
    <w:rsid w:val="004C6F97"/>
    <w:rsid w:val="004C7508"/>
    <w:rsid w:val="004C755F"/>
    <w:rsid w:val="004C79E1"/>
    <w:rsid w:val="004D00F4"/>
    <w:rsid w:val="004D0AD3"/>
    <w:rsid w:val="004D16F2"/>
    <w:rsid w:val="004D1725"/>
    <w:rsid w:val="004D179E"/>
    <w:rsid w:val="004D35CA"/>
    <w:rsid w:val="004D39F0"/>
    <w:rsid w:val="004D3FC2"/>
    <w:rsid w:val="004D406E"/>
    <w:rsid w:val="004D48DB"/>
    <w:rsid w:val="004D4911"/>
    <w:rsid w:val="004D4996"/>
    <w:rsid w:val="004D4F23"/>
    <w:rsid w:val="004D5B6A"/>
    <w:rsid w:val="004D7010"/>
    <w:rsid w:val="004D71CB"/>
    <w:rsid w:val="004D78DD"/>
    <w:rsid w:val="004D7978"/>
    <w:rsid w:val="004E05D8"/>
    <w:rsid w:val="004E06D5"/>
    <w:rsid w:val="004E1689"/>
    <w:rsid w:val="004E176B"/>
    <w:rsid w:val="004E1A6B"/>
    <w:rsid w:val="004E20E7"/>
    <w:rsid w:val="004E2DE6"/>
    <w:rsid w:val="004E2F9E"/>
    <w:rsid w:val="004E32BE"/>
    <w:rsid w:val="004E382A"/>
    <w:rsid w:val="004E3881"/>
    <w:rsid w:val="004E4327"/>
    <w:rsid w:val="004E43FE"/>
    <w:rsid w:val="004E4B37"/>
    <w:rsid w:val="004E50BB"/>
    <w:rsid w:val="004E5154"/>
    <w:rsid w:val="004E51DC"/>
    <w:rsid w:val="004E5796"/>
    <w:rsid w:val="004E5E4D"/>
    <w:rsid w:val="004E5E8E"/>
    <w:rsid w:val="004E6510"/>
    <w:rsid w:val="004E7C07"/>
    <w:rsid w:val="004F08C8"/>
    <w:rsid w:val="004F1560"/>
    <w:rsid w:val="004F2560"/>
    <w:rsid w:val="004F2DC1"/>
    <w:rsid w:val="004F2E08"/>
    <w:rsid w:val="004F3481"/>
    <w:rsid w:val="004F3A9B"/>
    <w:rsid w:val="004F405D"/>
    <w:rsid w:val="004F48E5"/>
    <w:rsid w:val="004F51F4"/>
    <w:rsid w:val="004F5A1B"/>
    <w:rsid w:val="004F5CBB"/>
    <w:rsid w:val="004F5EEC"/>
    <w:rsid w:val="004F7520"/>
    <w:rsid w:val="004F791D"/>
    <w:rsid w:val="00500996"/>
    <w:rsid w:val="00500F74"/>
    <w:rsid w:val="00502882"/>
    <w:rsid w:val="00502A00"/>
    <w:rsid w:val="0050321D"/>
    <w:rsid w:val="0050346C"/>
    <w:rsid w:val="00503DBF"/>
    <w:rsid w:val="00503F73"/>
    <w:rsid w:val="0050474C"/>
    <w:rsid w:val="0050558C"/>
    <w:rsid w:val="00505A4D"/>
    <w:rsid w:val="00505B3F"/>
    <w:rsid w:val="005060BD"/>
    <w:rsid w:val="00506136"/>
    <w:rsid w:val="0050620D"/>
    <w:rsid w:val="00506A7D"/>
    <w:rsid w:val="00506B49"/>
    <w:rsid w:val="00507223"/>
    <w:rsid w:val="00507474"/>
    <w:rsid w:val="00507696"/>
    <w:rsid w:val="00507D44"/>
    <w:rsid w:val="00511151"/>
    <w:rsid w:val="00511C21"/>
    <w:rsid w:val="00512498"/>
    <w:rsid w:val="005127A2"/>
    <w:rsid w:val="005128AF"/>
    <w:rsid w:val="00512C96"/>
    <w:rsid w:val="0051329F"/>
    <w:rsid w:val="005133DC"/>
    <w:rsid w:val="00513AA6"/>
    <w:rsid w:val="005141F0"/>
    <w:rsid w:val="005146F3"/>
    <w:rsid w:val="00514A55"/>
    <w:rsid w:val="00515B70"/>
    <w:rsid w:val="0051609C"/>
    <w:rsid w:val="0051610C"/>
    <w:rsid w:val="00516EE1"/>
    <w:rsid w:val="00517153"/>
    <w:rsid w:val="00520424"/>
    <w:rsid w:val="00520724"/>
    <w:rsid w:val="0052094C"/>
    <w:rsid w:val="00521512"/>
    <w:rsid w:val="00521971"/>
    <w:rsid w:val="00522091"/>
    <w:rsid w:val="0052279F"/>
    <w:rsid w:val="005228A0"/>
    <w:rsid w:val="005228D9"/>
    <w:rsid w:val="005238E5"/>
    <w:rsid w:val="005240E9"/>
    <w:rsid w:val="00524F35"/>
    <w:rsid w:val="005252AB"/>
    <w:rsid w:val="005253CB"/>
    <w:rsid w:val="00525AA2"/>
    <w:rsid w:val="00525EEC"/>
    <w:rsid w:val="00526203"/>
    <w:rsid w:val="0052639B"/>
    <w:rsid w:val="00526574"/>
    <w:rsid w:val="005270A9"/>
    <w:rsid w:val="005270B6"/>
    <w:rsid w:val="005270E7"/>
    <w:rsid w:val="00530647"/>
    <w:rsid w:val="005310BC"/>
    <w:rsid w:val="005311EF"/>
    <w:rsid w:val="00531691"/>
    <w:rsid w:val="00531739"/>
    <w:rsid w:val="00531BC5"/>
    <w:rsid w:val="005334FF"/>
    <w:rsid w:val="00534AAA"/>
    <w:rsid w:val="00535539"/>
    <w:rsid w:val="005366A4"/>
    <w:rsid w:val="00536935"/>
    <w:rsid w:val="00537009"/>
    <w:rsid w:val="005376E2"/>
    <w:rsid w:val="00541500"/>
    <w:rsid w:val="00541C94"/>
    <w:rsid w:val="00541CDB"/>
    <w:rsid w:val="00542291"/>
    <w:rsid w:val="0054259D"/>
    <w:rsid w:val="00542927"/>
    <w:rsid w:val="00543554"/>
    <w:rsid w:val="00545B09"/>
    <w:rsid w:val="00546431"/>
    <w:rsid w:val="00546E14"/>
    <w:rsid w:val="005476BF"/>
    <w:rsid w:val="00547957"/>
    <w:rsid w:val="00547AF1"/>
    <w:rsid w:val="00552083"/>
    <w:rsid w:val="005521AB"/>
    <w:rsid w:val="005525C8"/>
    <w:rsid w:val="0055273D"/>
    <w:rsid w:val="0055279E"/>
    <w:rsid w:val="005538DD"/>
    <w:rsid w:val="00553AA1"/>
    <w:rsid w:val="00553BD2"/>
    <w:rsid w:val="00554440"/>
    <w:rsid w:val="00555114"/>
    <w:rsid w:val="005560CB"/>
    <w:rsid w:val="00556763"/>
    <w:rsid w:val="005571BD"/>
    <w:rsid w:val="00561572"/>
    <w:rsid w:val="00561614"/>
    <w:rsid w:val="0056193D"/>
    <w:rsid w:val="00564384"/>
    <w:rsid w:val="005643FD"/>
    <w:rsid w:val="00564872"/>
    <w:rsid w:val="00564FBD"/>
    <w:rsid w:val="00566BD6"/>
    <w:rsid w:val="00567474"/>
    <w:rsid w:val="00570DBB"/>
    <w:rsid w:val="00571747"/>
    <w:rsid w:val="00571EE9"/>
    <w:rsid w:val="00571F98"/>
    <w:rsid w:val="00572E2E"/>
    <w:rsid w:val="00573A89"/>
    <w:rsid w:val="00573DC5"/>
    <w:rsid w:val="005742C2"/>
    <w:rsid w:val="00575718"/>
    <w:rsid w:val="005758CE"/>
    <w:rsid w:val="00576653"/>
    <w:rsid w:val="00576B74"/>
    <w:rsid w:val="0057760F"/>
    <w:rsid w:val="00577CE2"/>
    <w:rsid w:val="00580AC7"/>
    <w:rsid w:val="00580C76"/>
    <w:rsid w:val="00580D29"/>
    <w:rsid w:val="0058117B"/>
    <w:rsid w:val="00582123"/>
    <w:rsid w:val="005823DE"/>
    <w:rsid w:val="00582EAE"/>
    <w:rsid w:val="005834FD"/>
    <w:rsid w:val="00583B60"/>
    <w:rsid w:val="00584096"/>
    <w:rsid w:val="00584716"/>
    <w:rsid w:val="0058564B"/>
    <w:rsid w:val="00585CC5"/>
    <w:rsid w:val="005877F9"/>
    <w:rsid w:val="005906D5"/>
    <w:rsid w:val="005915DA"/>
    <w:rsid w:val="00591B33"/>
    <w:rsid w:val="00594027"/>
    <w:rsid w:val="00594419"/>
    <w:rsid w:val="00594B8E"/>
    <w:rsid w:val="00595ADF"/>
    <w:rsid w:val="00595C3A"/>
    <w:rsid w:val="00595E45"/>
    <w:rsid w:val="005961FD"/>
    <w:rsid w:val="00596451"/>
    <w:rsid w:val="00596604"/>
    <w:rsid w:val="00596E29"/>
    <w:rsid w:val="00596F5A"/>
    <w:rsid w:val="00597431"/>
    <w:rsid w:val="00597465"/>
    <w:rsid w:val="00597811"/>
    <w:rsid w:val="005A0244"/>
    <w:rsid w:val="005A0509"/>
    <w:rsid w:val="005A0CF1"/>
    <w:rsid w:val="005A12C6"/>
    <w:rsid w:val="005A179D"/>
    <w:rsid w:val="005A19FA"/>
    <w:rsid w:val="005A2BDB"/>
    <w:rsid w:val="005A2FCC"/>
    <w:rsid w:val="005A3281"/>
    <w:rsid w:val="005A35F5"/>
    <w:rsid w:val="005A38B1"/>
    <w:rsid w:val="005A4B86"/>
    <w:rsid w:val="005A5103"/>
    <w:rsid w:val="005A587E"/>
    <w:rsid w:val="005A6857"/>
    <w:rsid w:val="005A7030"/>
    <w:rsid w:val="005A7524"/>
    <w:rsid w:val="005B1BD6"/>
    <w:rsid w:val="005B2C88"/>
    <w:rsid w:val="005B37CC"/>
    <w:rsid w:val="005B3C74"/>
    <w:rsid w:val="005B3CF9"/>
    <w:rsid w:val="005B3FED"/>
    <w:rsid w:val="005B4324"/>
    <w:rsid w:val="005B4505"/>
    <w:rsid w:val="005B65AB"/>
    <w:rsid w:val="005B6AB6"/>
    <w:rsid w:val="005B77A4"/>
    <w:rsid w:val="005B7907"/>
    <w:rsid w:val="005C0854"/>
    <w:rsid w:val="005C0892"/>
    <w:rsid w:val="005C0B36"/>
    <w:rsid w:val="005C1A82"/>
    <w:rsid w:val="005C1C77"/>
    <w:rsid w:val="005C2581"/>
    <w:rsid w:val="005C2BAE"/>
    <w:rsid w:val="005C304A"/>
    <w:rsid w:val="005C3AB7"/>
    <w:rsid w:val="005C3BEA"/>
    <w:rsid w:val="005C5360"/>
    <w:rsid w:val="005C54F5"/>
    <w:rsid w:val="005C59BD"/>
    <w:rsid w:val="005C59C0"/>
    <w:rsid w:val="005C5CA4"/>
    <w:rsid w:val="005C61B2"/>
    <w:rsid w:val="005C66F5"/>
    <w:rsid w:val="005C68B7"/>
    <w:rsid w:val="005C6EAB"/>
    <w:rsid w:val="005C7D43"/>
    <w:rsid w:val="005D1380"/>
    <w:rsid w:val="005D2206"/>
    <w:rsid w:val="005D26BC"/>
    <w:rsid w:val="005D32EE"/>
    <w:rsid w:val="005D3487"/>
    <w:rsid w:val="005D3B62"/>
    <w:rsid w:val="005D3B66"/>
    <w:rsid w:val="005D43F6"/>
    <w:rsid w:val="005D62D4"/>
    <w:rsid w:val="005D649A"/>
    <w:rsid w:val="005D697C"/>
    <w:rsid w:val="005D7312"/>
    <w:rsid w:val="005E0ABA"/>
    <w:rsid w:val="005E19CE"/>
    <w:rsid w:val="005E1A0A"/>
    <w:rsid w:val="005E1F70"/>
    <w:rsid w:val="005E2348"/>
    <w:rsid w:val="005E2ACF"/>
    <w:rsid w:val="005E38A6"/>
    <w:rsid w:val="005E38D3"/>
    <w:rsid w:val="005E449E"/>
    <w:rsid w:val="005E496B"/>
    <w:rsid w:val="005E4B3F"/>
    <w:rsid w:val="005E4CF3"/>
    <w:rsid w:val="005E5F91"/>
    <w:rsid w:val="005E6305"/>
    <w:rsid w:val="005E696E"/>
    <w:rsid w:val="005E6E0C"/>
    <w:rsid w:val="005E7636"/>
    <w:rsid w:val="005E7BF2"/>
    <w:rsid w:val="005F00E6"/>
    <w:rsid w:val="005F0687"/>
    <w:rsid w:val="005F093D"/>
    <w:rsid w:val="005F1020"/>
    <w:rsid w:val="005F143C"/>
    <w:rsid w:val="005F1463"/>
    <w:rsid w:val="005F15AD"/>
    <w:rsid w:val="005F26DA"/>
    <w:rsid w:val="005F2796"/>
    <w:rsid w:val="005F2906"/>
    <w:rsid w:val="005F35F8"/>
    <w:rsid w:val="005F417C"/>
    <w:rsid w:val="005F452B"/>
    <w:rsid w:val="005F4C07"/>
    <w:rsid w:val="005F5125"/>
    <w:rsid w:val="005F58AB"/>
    <w:rsid w:val="005F6709"/>
    <w:rsid w:val="005F6C0A"/>
    <w:rsid w:val="006003A4"/>
    <w:rsid w:val="006014E1"/>
    <w:rsid w:val="0060274C"/>
    <w:rsid w:val="00602DD7"/>
    <w:rsid w:val="00603079"/>
    <w:rsid w:val="00603521"/>
    <w:rsid w:val="00603D6E"/>
    <w:rsid w:val="00604779"/>
    <w:rsid w:val="006049C4"/>
    <w:rsid w:val="006056E1"/>
    <w:rsid w:val="006057AB"/>
    <w:rsid w:val="00605970"/>
    <w:rsid w:val="00605CA6"/>
    <w:rsid w:val="00606960"/>
    <w:rsid w:val="00606B79"/>
    <w:rsid w:val="00607E78"/>
    <w:rsid w:val="00607FD4"/>
    <w:rsid w:val="0061046E"/>
    <w:rsid w:val="00610940"/>
    <w:rsid w:val="00610C33"/>
    <w:rsid w:val="00610EE0"/>
    <w:rsid w:val="006118CE"/>
    <w:rsid w:val="00611A52"/>
    <w:rsid w:val="0061248D"/>
    <w:rsid w:val="00612D1E"/>
    <w:rsid w:val="00613389"/>
    <w:rsid w:val="006134BD"/>
    <w:rsid w:val="006144D7"/>
    <w:rsid w:val="00614516"/>
    <w:rsid w:val="0061646F"/>
    <w:rsid w:val="006167D6"/>
    <w:rsid w:val="006168B5"/>
    <w:rsid w:val="00616C04"/>
    <w:rsid w:val="00616DAE"/>
    <w:rsid w:val="00617238"/>
    <w:rsid w:val="006173F3"/>
    <w:rsid w:val="006177B1"/>
    <w:rsid w:val="00620D85"/>
    <w:rsid w:val="006226D7"/>
    <w:rsid w:val="0062281A"/>
    <w:rsid w:val="0062283B"/>
    <w:rsid w:val="006229A4"/>
    <w:rsid w:val="00622EA4"/>
    <w:rsid w:val="006244B0"/>
    <w:rsid w:val="00624955"/>
    <w:rsid w:val="00624D18"/>
    <w:rsid w:val="006252FC"/>
    <w:rsid w:val="006256EC"/>
    <w:rsid w:val="00625B0C"/>
    <w:rsid w:val="00625B59"/>
    <w:rsid w:val="00627235"/>
    <w:rsid w:val="0062760F"/>
    <w:rsid w:val="006277F0"/>
    <w:rsid w:val="00627C48"/>
    <w:rsid w:val="00631659"/>
    <w:rsid w:val="0063202C"/>
    <w:rsid w:val="006323A4"/>
    <w:rsid w:val="006340E6"/>
    <w:rsid w:val="00635FF5"/>
    <w:rsid w:val="00637C0F"/>
    <w:rsid w:val="00641588"/>
    <w:rsid w:val="006416DB"/>
    <w:rsid w:val="00641B19"/>
    <w:rsid w:val="00641F90"/>
    <w:rsid w:val="006424F9"/>
    <w:rsid w:val="00642ED7"/>
    <w:rsid w:val="0064367A"/>
    <w:rsid w:val="00643FFF"/>
    <w:rsid w:val="0064410C"/>
    <w:rsid w:val="00644B67"/>
    <w:rsid w:val="00646AD0"/>
    <w:rsid w:val="00647854"/>
    <w:rsid w:val="00647AE8"/>
    <w:rsid w:val="00647C7E"/>
    <w:rsid w:val="006510F5"/>
    <w:rsid w:val="00651CF8"/>
    <w:rsid w:val="00653A73"/>
    <w:rsid w:val="00653E6E"/>
    <w:rsid w:val="00654AFF"/>
    <w:rsid w:val="00655462"/>
    <w:rsid w:val="006562D4"/>
    <w:rsid w:val="00656629"/>
    <w:rsid w:val="00660E81"/>
    <w:rsid w:val="00661067"/>
    <w:rsid w:val="00661600"/>
    <w:rsid w:val="00661B60"/>
    <w:rsid w:val="00661C6B"/>
    <w:rsid w:val="00661ED7"/>
    <w:rsid w:val="00662A40"/>
    <w:rsid w:val="00663395"/>
    <w:rsid w:val="00663695"/>
    <w:rsid w:val="00663BF4"/>
    <w:rsid w:val="00664717"/>
    <w:rsid w:val="006657E1"/>
    <w:rsid w:val="006667B1"/>
    <w:rsid w:val="00666DB3"/>
    <w:rsid w:val="00666F63"/>
    <w:rsid w:val="0067012A"/>
    <w:rsid w:val="006708DB"/>
    <w:rsid w:val="00670CB9"/>
    <w:rsid w:val="0067122D"/>
    <w:rsid w:val="006722FA"/>
    <w:rsid w:val="00673210"/>
    <w:rsid w:val="006734D6"/>
    <w:rsid w:val="00674907"/>
    <w:rsid w:val="00674BD9"/>
    <w:rsid w:val="00675C07"/>
    <w:rsid w:val="00675D6F"/>
    <w:rsid w:val="00676262"/>
    <w:rsid w:val="0067757B"/>
    <w:rsid w:val="00677CBE"/>
    <w:rsid w:val="00677D76"/>
    <w:rsid w:val="00680154"/>
    <w:rsid w:val="006805E8"/>
    <w:rsid w:val="00681132"/>
    <w:rsid w:val="00682C87"/>
    <w:rsid w:val="006830DA"/>
    <w:rsid w:val="00683176"/>
    <w:rsid w:val="006837CB"/>
    <w:rsid w:val="0068432D"/>
    <w:rsid w:val="006848BD"/>
    <w:rsid w:val="00684B0A"/>
    <w:rsid w:val="00686A5D"/>
    <w:rsid w:val="00686C5F"/>
    <w:rsid w:val="0068708A"/>
    <w:rsid w:val="006879B8"/>
    <w:rsid w:val="00687D57"/>
    <w:rsid w:val="006915C3"/>
    <w:rsid w:val="00691DA5"/>
    <w:rsid w:val="0069315D"/>
    <w:rsid w:val="006938B4"/>
    <w:rsid w:val="0069401C"/>
    <w:rsid w:val="0069539F"/>
    <w:rsid w:val="0069566C"/>
    <w:rsid w:val="00695DE0"/>
    <w:rsid w:val="0069692E"/>
    <w:rsid w:val="006A164F"/>
    <w:rsid w:val="006A2665"/>
    <w:rsid w:val="006A275A"/>
    <w:rsid w:val="006A396A"/>
    <w:rsid w:val="006A3AB0"/>
    <w:rsid w:val="006A3CC5"/>
    <w:rsid w:val="006A3CEE"/>
    <w:rsid w:val="006A40CD"/>
    <w:rsid w:val="006A4491"/>
    <w:rsid w:val="006A4A7F"/>
    <w:rsid w:val="006A4B43"/>
    <w:rsid w:val="006A4F0D"/>
    <w:rsid w:val="006A5F53"/>
    <w:rsid w:val="006A632F"/>
    <w:rsid w:val="006A68A7"/>
    <w:rsid w:val="006A69B6"/>
    <w:rsid w:val="006A7144"/>
    <w:rsid w:val="006B0204"/>
    <w:rsid w:val="006B047A"/>
    <w:rsid w:val="006B0959"/>
    <w:rsid w:val="006B0BE8"/>
    <w:rsid w:val="006B0D9D"/>
    <w:rsid w:val="006B0ED9"/>
    <w:rsid w:val="006B0FF6"/>
    <w:rsid w:val="006B2002"/>
    <w:rsid w:val="006B21DC"/>
    <w:rsid w:val="006B2B32"/>
    <w:rsid w:val="006B374D"/>
    <w:rsid w:val="006B4728"/>
    <w:rsid w:val="006B49CF"/>
    <w:rsid w:val="006B639D"/>
    <w:rsid w:val="006B69E0"/>
    <w:rsid w:val="006B6FAB"/>
    <w:rsid w:val="006B7CC0"/>
    <w:rsid w:val="006C0F47"/>
    <w:rsid w:val="006C11B9"/>
    <w:rsid w:val="006C1439"/>
    <w:rsid w:val="006C1689"/>
    <w:rsid w:val="006C3F25"/>
    <w:rsid w:val="006C3FAC"/>
    <w:rsid w:val="006C4027"/>
    <w:rsid w:val="006C46B4"/>
    <w:rsid w:val="006C5481"/>
    <w:rsid w:val="006C65E7"/>
    <w:rsid w:val="006C6809"/>
    <w:rsid w:val="006C6A5E"/>
    <w:rsid w:val="006D0F1A"/>
    <w:rsid w:val="006D1975"/>
    <w:rsid w:val="006D2003"/>
    <w:rsid w:val="006D2A86"/>
    <w:rsid w:val="006D3246"/>
    <w:rsid w:val="006D3355"/>
    <w:rsid w:val="006D3AF5"/>
    <w:rsid w:val="006D46B4"/>
    <w:rsid w:val="006D5B46"/>
    <w:rsid w:val="006D5DA8"/>
    <w:rsid w:val="006D79C1"/>
    <w:rsid w:val="006D79C9"/>
    <w:rsid w:val="006E00FB"/>
    <w:rsid w:val="006E13E1"/>
    <w:rsid w:val="006E1E44"/>
    <w:rsid w:val="006E2D6A"/>
    <w:rsid w:val="006E51C1"/>
    <w:rsid w:val="006E5875"/>
    <w:rsid w:val="006E5D70"/>
    <w:rsid w:val="006E61C8"/>
    <w:rsid w:val="006E6318"/>
    <w:rsid w:val="006E6B2D"/>
    <w:rsid w:val="006E6D15"/>
    <w:rsid w:val="006E6FEB"/>
    <w:rsid w:val="006E74AB"/>
    <w:rsid w:val="006E7910"/>
    <w:rsid w:val="006E7966"/>
    <w:rsid w:val="006F04B8"/>
    <w:rsid w:val="006F05E5"/>
    <w:rsid w:val="006F0E85"/>
    <w:rsid w:val="006F286A"/>
    <w:rsid w:val="006F2998"/>
    <w:rsid w:val="006F2DCD"/>
    <w:rsid w:val="006F3369"/>
    <w:rsid w:val="006F3A79"/>
    <w:rsid w:val="006F3E38"/>
    <w:rsid w:val="006F48AA"/>
    <w:rsid w:val="006F4934"/>
    <w:rsid w:val="006F4990"/>
    <w:rsid w:val="006F4A08"/>
    <w:rsid w:val="006F4BFD"/>
    <w:rsid w:val="006F4C7F"/>
    <w:rsid w:val="006F4DF9"/>
    <w:rsid w:val="006F4E02"/>
    <w:rsid w:val="006F54DF"/>
    <w:rsid w:val="006F570C"/>
    <w:rsid w:val="006F572A"/>
    <w:rsid w:val="006F61B8"/>
    <w:rsid w:val="006F65C5"/>
    <w:rsid w:val="006F6A3A"/>
    <w:rsid w:val="006F6D0B"/>
    <w:rsid w:val="006F73B1"/>
    <w:rsid w:val="006F7AC2"/>
    <w:rsid w:val="006F7AE9"/>
    <w:rsid w:val="00700011"/>
    <w:rsid w:val="00700561"/>
    <w:rsid w:val="007005F6"/>
    <w:rsid w:val="0070071C"/>
    <w:rsid w:val="007007A6"/>
    <w:rsid w:val="00700A09"/>
    <w:rsid w:val="00701C84"/>
    <w:rsid w:val="00701E1A"/>
    <w:rsid w:val="0070302F"/>
    <w:rsid w:val="00704013"/>
    <w:rsid w:val="0070536D"/>
    <w:rsid w:val="00706297"/>
    <w:rsid w:val="00707640"/>
    <w:rsid w:val="00707955"/>
    <w:rsid w:val="00707D96"/>
    <w:rsid w:val="007101C5"/>
    <w:rsid w:val="007108DA"/>
    <w:rsid w:val="00712075"/>
    <w:rsid w:val="00712C06"/>
    <w:rsid w:val="007131CF"/>
    <w:rsid w:val="00714076"/>
    <w:rsid w:val="00715571"/>
    <w:rsid w:val="007166C1"/>
    <w:rsid w:val="00717167"/>
    <w:rsid w:val="00717B93"/>
    <w:rsid w:val="00717C69"/>
    <w:rsid w:val="00717DC7"/>
    <w:rsid w:val="00717F4A"/>
    <w:rsid w:val="00720C1A"/>
    <w:rsid w:val="00720F1E"/>
    <w:rsid w:val="00720F3B"/>
    <w:rsid w:val="00721136"/>
    <w:rsid w:val="00721CE1"/>
    <w:rsid w:val="00722C61"/>
    <w:rsid w:val="007240A3"/>
    <w:rsid w:val="0072599F"/>
    <w:rsid w:val="007259D7"/>
    <w:rsid w:val="00725BCB"/>
    <w:rsid w:val="007272C9"/>
    <w:rsid w:val="007306A3"/>
    <w:rsid w:val="00730F7A"/>
    <w:rsid w:val="00730FC3"/>
    <w:rsid w:val="00731528"/>
    <w:rsid w:val="007320F3"/>
    <w:rsid w:val="007321E5"/>
    <w:rsid w:val="00732BD3"/>
    <w:rsid w:val="00733C2B"/>
    <w:rsid w:val="007341A5"/>
    <w:rsid w:val="00734415"/>
    <w:rsid w:val="007350FA"/>
    <w:rsid w:val="00736121"/>
    <w:rsid w:val="0073622B"/>
    <w:rsid w:val="0073667F"/>
    <w:rsid w:val="00736A42"/>
    <w:rsid w:val="007377B0"/>
    <w:rsid w:val="00740677"/>
    <w:rsid w:val="00741613"/>
    <w:rsid w:val="00741C18"/>
    <w:rsid w:val="00741DF1"/>
    <w:rsid w:val="007426D3"/>
    <w:rsid w:val="007433FA"/>
    <w:rsid w:val="00744796"/>
    <w:rsid w:val="007448DD"/>
    <w:rsid w:val="00744E78"/>
    <w:rsid w:val="00745AA3"/>
    <w:rsid w:val="00745F50"/>
    <w:rsid w:val="00745FEF"/>
    <w:rsid w:val="007460C2"/>
    <w:rsid w:val="00746B29"/>
    <w:rsid w:val="007474CA"/>
    <w:rsid w:val="00747977"/>
    <w:rsid w:val="007479A4"/>
    <w:rsid w:val="00747D4E"/>
    <w:rsid w:val="00750D88"/>
    <w:rsid w:val="00750F92"/>
    <w:rsid w:val="0075160B"/>
    <w:rsid w:val="00751CAA"/>
    <w:rsid w:val="00751FCA"/>
    <w:rsid w:val="0075219D"/>
    <w:rsid w:val="00753B04"/>
    <w:rsid w:val="00754AAA"/>
    <w:rsid w:val="00755BA5"/>
    <w:rsid w:val="007561DA"/>
    <w:rsid w:val="00756CBA"/>
    <w:rsid w:val="00757F54"/>
    <w:rsid w:val="0076069D"/>
    <w:rsid w:val="007611D3"/>
    <w:rsid w:val="00761D75"/>
    <w:rsid w:val="00761D78"/>
    <w:rsid w:val="00762D53"/>
    <w:rsid w:val="00762FAD"/>
    <w:rsid w:val="00762FCB"/>
    <w:rsid w:val="0076377E"/>
    <w:rsid w:val="007637C6"/>
    <w:rsid w:val="00763CC8"/>
    <w:rsid w:val="0076401E"/>
    <w:rsid w:val="007659DD"/>
    <w:rsid w:val="007661DC"/>
    <w:rsid w:val="0076762B"/>
    <w:rsid w:val="007700BF"/>
    <w:rsid w:val="00770246"/>
    <w:rsid w:val="0077055D"/>
    <w:rsid w:val="00770A2B"/>
    <w:rsid w:val="00770F28"/>
    <w:rsid w:val="00771CCA"/>
    <w:rsid w:val="0077217E"/>
    <w:rsid w:val="00772B5F"/>
    <w:rsid w:val="00772E65"/>
    <w:rsid w:val="00773590"/>
    <w:rsid w:val="00774ADB"/>
    <w:rsid w:val="00774C5E"/>
    <w:rsid w:val="007750F1"/>
    <w:rsid w:val="00775620"/>
    <w:rsid w:val="00776685"/>
    <w:rsid w:val="00776C84"/>
    <w:rsid w:val="00777321"/>
    <w:rsid w:val="00777EA9"/>
    <w:rsid w:val="007816FE"/>
    <w:rsid w:val="007821B9"/>
    <w:rsid w:val="00782E8C"/>
    <w:rsid w:val="00783F3E"/>
    <w:rsid w:val="00783F49"/>
    <w:rsid w:val="00785CBF"/>
    <w:rsid w:val="007864E8"/>
    <w:rsid w:val="00786EF2"/>
    <w:rsid w:val="0078730F"/>
    <w:rsid w:val="00787652"/>
    <w:rsid w:val="00787952"/>
    <w:rsid w:val="0079198C"/>
    <w:rsid w:val="0079313B"/>
    <w:rsid w:val="00793B3F"/>
    <w:rsid w:val="00793C48"/>
    <w:rsid w:val="007940C4"/>
    <w:rsid w:val="00795183"/>
    <w:rsid w:val="007956E4"/>
    <w:rsid w:val="007957B4"/>
    <w:rsid w:val="00795FDD"/>
    <w:rsid w:val="0079791F"/>
    <w:rsid w:val="007A0527"/>
    <w:rsid w:val="007A0740"/>
    <w:rsid w:val="007A192B"/>
    <w:rsid w:val="007A2B6E"/>
    <w:rsid w:val="007A2F2E"/>
    <w:rsid w:val="007A3952"/>
    <w:rsid w:val="007A4484"/>
    <w:rsid w:val="007A66C8"/>
    <w:rsid w:val="007A7035"/>
    <w:rsid w:val="007A7348"/>
    <w:rsid w:val="007A7B85"/>
    <w:rsid w:val="007B03EE"/>
    <w:rsid w:val="007B0498"/>
    <w:rsid w:val="007B0787"/>
    <w:rsid w:val="007B09D3"/>
    <w:rsid w:val="007B0B14"/>
    <w:rsid w:val="007B17D9"/>
    <w:rsid w:val="007B18F7"/>
    <w:rsid w:val="007B21BE"/>
    <w:rsid w:val="007B38C6"/>
    <w:rsid w:val="007B406D"/>
    <w:rsid w:val="007B6169"/>
    <w:rsid w:val="007B6232"/>
    <w:rsid w:val="007B6831"/>
    <w:rsid w:val="007B6AD2"/>
    <w:rsid w:val="007B6B3A"/>
    <w:rsid w:val="007B6E10"/>
    <w:rsid w:val="007B710B"/>
    <w:rsid w:val="007B769E"/>
    <w:rsid w:val="007C1CC4"/>
    <w:rsid w:val="007C24B7"/>
    <w:rsid w:val="007C3A3B"/>
    <w:rsid w:val="007C440F"/>
    <w:rsid w:val="007C449E"/>
    <w:rsid w:val="007C4B49"/>
    <w:rsid w:val="007C5D1D"/>
    <w:rsid w:val="007C75E6"/>
    <w:rsid w:val="007C79E7"/>
    <w:rsid w:val="007C7C10"/>
    <w:rsid w:val="007D06A8"/>
    <w:rsid w:val="007D145B"/>
    <w:rsid w:val="007D2BC1"/>
    <w:rsid w:val="007D2DEE"/>
    <w:rsid w:val="007D3207"/>
    <w:rsid w:val="007D40AA"/>
    <w:rsid w:val="007D4D60"/>
    <w:rsid w:val="007D58AD"/>
    <w:rsid w:val="007D7FFC"/>
    <w:rsid w:val="007E1989"/>
    <w:rsid w:val="007E1ABE"/>
    <w:rsid w:val="007E1ED3"/>
    <w:rsid w:val="007E211E"/>
    <w:rsid w:val="007E3164"/>
    <w:rsid w:val="007E3468"/>
    <w:rsid w:val="007E3B95"/>
    <w:rsid w:val="007E3DA8"/>
    <w:rsid w:val="007E4D63"/>
    <w:rsid w:val="007E535C"/>
    <w:rsid w:val="007E57FD"/>
    <w:rsid w:val="007E64ED"/>
    <w:rsid w:val="007E6DB7"/>
    <w:rsid w:val="007E7B15"/>
    <w:rsid w:val="007E7C4E"/>
    <w:rsid w:val="007E7D8F"/>
    <w:rsid w:val="007F092B"/>
    <w:rsid w:val="007F0A67"/>
    <w:rsid w:val="007F0C82"/>
    <w:rsid w:val="007F1335"/>
    <w:rsid w:val="007F1F43"/>
    <w:rsid w:val="007F22B2"/>
    <w:rsid w:val="007F2F75"/>
    <w:rsid w:val="007F3465"/>
    <w:rsid w:val="007F35E2"/>
    <w:rsid w:val="007F4193"/>
    <w:rsid w:val="007F4757"/>
    <w:rsid w:val="007F53C4"/>
    <w:rsid w:val="007F68E1"/>
    <w:rsid w:val="007F6B3E"/>
    <w:rsid w:val="007F6F91"/>
    <w:rsid w:val="007F7359"/>
    <w:rsid w:val="007F74BA"/>
    <w:rsid w:val="007F7846"/>
    <w:rsid w:val="00800C5F"/>
    <w:rsid w:val="00801616"/>
    <w:rsid w:val="00801CF8"/>
    <w:rsid w:val="00801D65"/>
    <w:rsid w:val="00801E3D"/>
    <w:rsid w:val="00801E89"/>
    <w:rsid w:val="008021A7"/>
    <w:rsid w:val="0080227D"/>
    <w:rsid w:val="008023D7"/>
    <w:rsid w:val="00802E1A"/>
    <w:rsid w:val="0080322F"/>
    <w:rsid w:val="0080387E"/>
    <w:rsid w:val="0080394B"/>
    <w:rsid w:val="00803D2E"/>
    <w:rsid w:val="00803FF4"/>
    <w:rsid w:val="008043E9"/>
    <w:rsid w:val="008046FD"/>
    <w:rsid w:val="008059D7"/>
    <w:rsid w:val="00806651"/>
    <w:rsid w:val="00807AC4"/>
    <w:rsid w:val="008100F5"/>
    <w:rsid w:val="00810772"/>
    <w:rsid w:val="0081117B"/>
    <w:rsid w:val="00811906"/>
    <w:rsid w:val="00811D3E"/>
    <w:rsid w:val="0081209D"/>
    <w:rsid w:val="00812553"/>
    <w:rsid w:val="00812EAC"/>
    <w:rsid w:val="008131C5"/>
    <w:rsid w:val="00813202"/>
    <w:rsid w:val="00813BE8"/>
    <w:rsid w:val="00815953"/>
    <w:rsid w:val="00817849"/>
    <w:rsid w:val="00817B51"/>
    <w:rsid w:val="00817F0C"/>
    <w:rsid w:val="008201CA"/>
    <w:rsid w:val="008204F0"/>
    <w:rsid w:val="00820F79"/>
    <w:rsid w:val="0082179A"/>
    <w:rsid w:val="008219A4"/>
    <w:rsid w:val="008219D6"/>
    <w:rsid w:val="00822111"/>
    <w:rsid w:val="00822DF2"/>
    <w:rsid w:val="008231D5"/>
    <w:rsid w:val="00823881"/>
    <w:rsid w:val="00823A8C"/>
    <w:rsid w:val="0082563B"/>
    <w:rsid w:val="008257BF"/>
    <w:rsid w:val="008271D9"/>
    <w:rsid w:val="00827AC2"/>
    <w:rsid w:val="008302A4"/>
    <w:rsid w:val="00830A6B"/>
    <w:rsid w:val="00831107"/>
    <w:rsid w:val="00831A10"/>
    <w:rsid w:val="00831C0C"/>
    <w:rsid w:val="008321B1"/>
    <w:rsid w:val="00832383"/>
    <w:rsid w:val="00832B77"/>
    <w:rsid w:val="008340C4"/>
    <w:rsid w:val="0083450C"/>
    <w:rsid w:val="00834A37"/>
    <w:rsid w:val="008358FA"/>
    <w:rsid w:val="00836079"/>
    <w:rsid w:val="008365D4"/>
    <w:rsid w:val="00836A63"/>
    <w:rsid w:val="00836FD2"/>
    <w:rsid w:val="00837387"/>
    <w:rsid w:val="00837DB8"/>
    <w:rsid w:val="00840638"/>
    <w:rsid w:val="00841E16"/>
    <w:rsid w:val="00843044"/>
    <w:rsid w:val="0084334C"/>
    <w:rsid w:val="00843708"/>
    <w:rsid w:val="00844431"/>
    <w:rsid w:val="00844CB7"/>
    <w:rsid w:val="00844FD8"/>
    <w:rsid w:val="008457C0"/>
    <w:rsid w:val="008457EC"/>
    <w:rsid w:val="00846C7C"/>
    <w:rsid w:val="00847047"/>
    <w:rsid w:val="0085084B"/>
    <w:rsid w:val="008514CA"/>
    <w:rsid w:val="00851CAA"/>
    <w:rsid w:val="00852837"/>
    <w:rsid w:val="008536C3"/>
    <w:rsid w:val="00853E83"/>
    <w:rsid w:val="0085402C"/>
    <w:rsid w:val="008549AD"/>
    <w:rsid w:val="00854CE5"/>
    <w:rsid w:val="008556AC"/>
    <w:rsid w:val="0085598C"/>
    <w:rsid w:val="00855F62"/>
    <w:rsid w:val="008561AF"/>
    <w:rsid w:val="00856586"/>
    <w:rsid w:val="00856CCF"/>
    <w:rsid w:val="008570AF"/>
    <w:rsid w:val="0085738C"/>
    <w:rsid w:val="0085786C"/>
    <w:rsid w:val="00857B2E"/>
    <w:rsid w:val="00857CC2"/>
    <w:rsid w:val="00857E5C"/>
    <w:rsid w:val="00857F87"/>
    <w:rsid w:val="008601E7"/>
    <w:rsid w:val="00860BAF"/>
    <w:rsid w:val="00861920"/>
    <w:rsid w:val="00861B97"/>
    <w:rsid w:val="00863768"/>
    <w:rsid w:val="008639DC"/>
    <w:rsid w:val="00863F8D"/>
    <w:rsid w:val="0086418F"/>
    <w:rsid w:val="00864820"/>
    <w:rsid w:val="00864971"/>
    <w:rsid w:val="00864C0B"/>
    <w:rsid w:val="00864C25"/>
    <w:rsid w:val="00865492"/>
    <w:rsid w:val="00865733"/>
    <w:rsid w:val="00866525"/>
    <w:rsid w:val="008666E5"/>
    <w:rsid w:val="0086698D"/>
    <w:rsid w:val="00867555"/>
    <w:rsid w:val="00870BF2"/>
    <w:rsid w:val="00870C07"/>
    <w:rsid w:val="0087177B"/>
    <w:rsid w:val="00871A39"/>
    <w:rsid w:val="008720CF"/>
    <w:rsid w:val="0087218F"/>
    <w:rsid w:val="00872683"/>
    <w:rsid w:val="008726E5"/>
    <w:rsid w:val="00873B76"/>
    <w:rsid w:val="00873EA1"/>
    <w:rsid w:val="00874014"/>
    <w:rsid w:val="00874DC7"/>
    <w:rsid w:val="0087571F"/>
    <w:rsid w:val="00875B11"/>
    <w:rsid w:val="00875CD6"/>
    <w:rsid w:val="008766D7"/>
    <w:rsid w:val="00876ABE"/>
    <w:rsid w:val="00880EF1"/>
    <w:rsid w:val="0088165B"/>
    <w:rsid w:val="008825FD"/>
    <w:rsid w:val="008845F7"/>
    <w:rsid w:val="0088482D"/>
    <w:rsid w:val="00884FFA"/>
    <w:rsid w:val="00887AA9"/>
    <w:rsid w:val="008907CF"/>
    <w:rsid w:val="008916E1"/>
    <w:rsid w:val="0089272F"/>
    <w:rsid w:val="008928B8"/>
    <w:rsid w:val="00892A16"/>
    <w:rsid w:val="00892F42"/>
    <w:rsid w:val="00894469"/>
    <w:rsid w:val="008945CD"/>
    <w:rsid w:val="00894DE7"/>
    <w:rsid w:val="00896601"/>
    <w:rsid w:val="0089685B"/>
    <w:rsid w:val="00896DA6"/>
    <w:rsid w:val="00896DBF"/>
    <w:rsid w:val="0089792A"/>
    <w:rsid w:val="008A0496"/>
    <w:rsid w:val="008A06F8"/>
    <w:rsid w:val="008A076F"/>
    <w:rsid w:val="008A0D56"/>
    <w:rsid w:val="008A1101"/>
    <w:rsid w:val="008A1325"/>
    <w:rsid w:val="008A2336"/>
    <w:rsid w:val="008A23ED"/>
    <w:rsid w:val="008A2DF4"/>
    <w:rsid w:val="008A38BE"/>
    <w:rsid w:val="008A3F6F"/>
    <w:rsid w:val="008A4306"/>
    <w:rsid w:val="008A48BE"/>
    <w:rsid w:val="008A4BB0"/>
    <w:rsid w:val="008A4DB9"/>
    <w:rsid w:val="008A5C78"/>
    <w:rsid w:val="008A5D07"/>
    <w:rsid w:val="008A656A"/>
    <w:rsid w:val="008A6D5B"/>
    <w:rsid w:val="008A7209"/>
    <w:rsid w:val="008A7DCE"/>
    <w:rsid w:val="008B08DB"/>
    <w:rsid w:val="008B1E80"/>
    <w:rsid w:val="008B204C"/>
    <w:rsid w:val="008B2A3A"/>
    <w:rsid w:val="008B2AF5"/>
    <w:rsid w:val="008B2C3E"/>
    <w:rsid w:val="008B3D3A"/>
    <w:rsid w:val="008B45D1"/>
    <w:rsid w:val="008B4A9F"/>
    <w:rsid w:val="008B4CB0"/>
    <w:rsid w:val="008B5E7F"/>
    <w:rsid w:val="008B6631"/>
    <w:rsid w:val="008B78EF"/>
    <w:rsid w:val="008C01B0"/>
    <w:rsid w:val="008C0479"/>
    <w:rsid w:val="008C0C34"/>
    <w:rsid w:val="008C0F93"/>
    <w:rsid w:val="008C251C"/>
    <w:rsid w:val="008C2596"/>
    <w:rsid w:val="008C2FFF"/>
    <w:rsid w:val="008C39EB"/>
    <w:rsid w:val="008C3BFC"/>
    <w:rsid w:val="008C3EAE"/>
    <w:rsid w:val="008C53F0"/>
    <w:rsid w:val="008C55F4"/>
    <w:rsid w:val="008C5C93"/>
    <w:rsid w:val="008C630B"/>
    <w:rsid w:val="008C7CEA"/>
    <w:rsid w:val="008C7F5B"/>
    <w:rsid w:val="008D179D"/>
    <w:rsid w:val="008D2908"/>
    <w:rsid w:val="008D2B30"/>
    <w:rsid w:val="008D38F2"/>
    <w:rsid w:val="008D43A3"/>
    <w:rsid w:val="008D4731"/>
    <w:rsid w:val="008D509F"/>
    <w:rsid w:val="008D5624"/>
    <w:rsid w:val="008D624A"/>
    <w:rsid w:val="008D6427"/>
    <w:rsid w:val="008D6C4D"/>
    <w:rsid w:val="008D707D"/>
    <w:rsid w:val="008D77FC"/>
    <w:rsid w:val="008D780E"/>
    <w:rsid w:val="008D7EA7"/>
    <w:rsid w:val="008E3272"/>
    <w:rsid w:val="008E332B"/>
    <w:rsid w:val="008E3C47"/>
    <w:rsid w:val="008E3E2E"/>
    <w:rsid w:val="008E40B1"/>
    <w:rsid w:val="008E4FC2"/>
    <w:rsid w:val="008E4FC6"/>
    <w:rsid w:val="008E57B2"/>
    <w:rsid w:val="008E6B98"/>
    <w:rsid w:val="008E6DEB"/>
    <w:rsid w:val="008E7052"/>
    <w:rsid w:val="008F026C"/>
    <w:rsid w:val="008F03EF"/>
    <w:rsid w:val="008F0FBB"/>
    <w:rsid w:val="008F17C7"/>
    <w:rsid w:val="008F196F"/>
    <w:rsid w:val="008F280A"/>
    <w:rsid w:val="008F3067"/>
    <w:rsid w:val="008F34DF"/>
    <w:rsid w:val="008F5286"/>
    <w:rsid w:val="008F5AF2"/>
    <w:rsid w:val="008F5E48"/>
    <w:rsid w:val="008F605F"/>
    <w:rsid w:val="008F672F"/>
    <w:rsid w:val="008F6826"/>
    <w:rsid w:val="008F6A6B"/>
    <w:rsid w:val="008F6F08"/>
    <w:rsid w:val="00900156"/>
    <w:rsid w:val="009002BA"/>
    <w:rsid w:val="00900C96"/>
    <w:rsid w:val="00901763"/>
    <w:rsid w:val="00901E21"/>
    <w:rsid w:val="009020BF"/>
    <w:rsid w:val="00902B53"/>
    <w:rsid w:val="00903274"/>
    <w:rsid w:val="0090356C"/>
    <w:rsid w:val="00903825"/>
    <w:rsid w:val="009047C7"/>
    <w:rsid w:val="00906897"/>
    <w:rsid w:val="009069E7"/>
    <w:rsid w:val="00906D17"/>
    <w:rsid w:val="00907773"/>
    <w:rsid w:val="00910D30"/>
    <w:rsid w:val="00911D40"/>
    <w:rsid w:val="00911FD3"/>
    <w:rsid w:val="00912411"/>
    <w:rsid w:val="009128F7"/>
    <w:rsid w:val="00913B48"/>
    <w:rsid w:val="009144F4"/>
    <w:rsid w:val="009145AE"/>
    <w:rsid w:val="00915266"/>
    <w:rsid w:val="00916EE0"/>
    <w:rsid w:val="00920ED5"/>
    <w:rsid w:val="0092374E"/>
    <w:rsid w:val="00923C56"/>
    <w:rsid w:val="00923D58"/>
    <w:rsid w:val="00924B80"/>
    <w:rsid w:val="00924FB1"/>
    <w:rsid w:val="00925133"/>
    <w:rsid w:val="00925250"/>
    <w:rsid w:val="00925FBC"/>
    <w:rsid w:val="009261CB"/>
    <w:rsid w:val="009264BB"/>
    <w:rsid w:val="009269FE"/>
    <w:rsid w:val="009273E1"/>
    <w:rsid w:val="00927B25"/>
    <w:rsid w:val="00927DBE"/>
    <w:rsid w:val="00927F34"/>
    <w:rsid w:val="0093005C"/>
    <w:rsid w:val="009306EE"/>
    <w:rsid w:val="009313CE"/>
    <w:rsid w:val="00931538"/>
    <w:rsid w:val="009316F6"/>
    <w:rsid w:val="009327E5"/>
    <w:rsid w:val="00932DA9"/>
    <w:rsid w:val="00933493"/>
    <w:rsid w:val="009334B4"/>
    <w:rsid w:val="009334C2"/>
    <w:rsid w:val="00933E71"/>
    <w:rsid w:val="0093443F"/>
    <w:rsid w:val="009353FD"/>
    <w:rsid w:val="0093544B"/>
    <w:rsid w:val="00935D99"/>
    <w:rsid w:val="00935DE0"/>
    <w:rsid w:val="00936D10"/>
    <w:rsid w:val="00940FD4"/>
    <w:rsid w:val="009418A6"/>
    <w:rsid w:val="00941CA1"/>
    <w:rsid w:val="0094246F"/>
    <w:rsid w:val="009439A4"/>
    <w:rsid w:val="00943EEF"/>
    <w:rsid w:val="0094415E"/>
    <w:rsid w:val="00945A10"/>
    <w:rsid w:val="00946172"/>
    <w:rsid w:val="009468F3"/>
    <w:rsid w:val="0094774D"/>
    <w:rsid w:val="00950645"/>
    <w:rsid w:val="00951375"/>
    <w:rsid w:val="00952033"/>
    <w:rsid w:val="009531C7"/>
    <w:rsid w:val="00953BED"/>
    <w:rsid w:val="00954092"/>
    <w:rsid w:val="00954566"/>
    <w:rsid w:val="0095527C"/>
    <w:rsid w:val="00955428"/>
    <w:rsid w:val="00956679"/>
    <w:rsid w:val="0095681A"/>
    <w:rsid w:val="00956F92"/>
    <w:rsid w:val="00957453"/>
    <w:rsid w:val="00957FD4"/>
    <w:rsid w:val="009603CB"/>
    <w:rsid w:val="00961894"/>
    <w:rsid w:val="00961C86"/>
    <w:rsid w:val="00962278"/>
    <w:rsid w:val="00962661"/>
    <w:rsid w:val="009640BD"/>
    <w:rsid w:val="00964645"/>
    <w:rsid w:val="00965521"/>
    <w:rsid w:val="009660AD"/>
    <w:rsid w:val="00966C5F"/>
    <w:rsid w:val="00967783"/>
    <w:rsid w:val="00967945"/>
    <w:rsid w:val="00967AF8"/>
    <w:rsid w:val="00967CD0"/>
    <w:rsid w:val="00970657"/>
    <w:rsid w:val="009709F2"/>
    <w:rsid w:val="00970BCD"/>
    <w:rsid w:val="00971336"/>
    <w:rsid w:val="00971A9C"/>
    <w:rsid w:val="00971F27"/>
    <w:rsid w:val="009722C0"/>
    <w:rsid w:val="00972AEF"/>
    <w:rsid w:val="00972B27"/>
    <w:rsid w:val="00972F23"/>
    <w:rsid w:val="00972F8C"/>
    <w:rsid w:val="009734EB"/>
    <w:rsid w:val="00973907"/>
    <w:rsid w:val="009745D8"/>
    <w:rsid w:val="0097464F"/>
    <w:rsid w:val="009762E8"/>
    <w:rsid w:val="00976F35"/>
    <w:rsid w:val="0097798F"/>
    <w:rsid w:val="00977BF3"/>
    <w:rsid w:val="00977C3F"/>
    <w:rsid w:val="00977FF2"/>
    <w:rsid w:val="0098034A"/>
    <w:rsid w:val="0098090D"/>
    <w:rsid w:val="00980C2E"/>
    <w:rsid w:val="009810F0"/>
    <w:rsid w:val="00981D5F"/>
    <w:rsid w:val="00981E49"/>
    <w:rsid w:val="009820DA"/>
    <w:rsid w:val="00982534"/>
    <w:rsid w:val="00982A2F"/>
    <w:rsid w:val="00983694"/>
    <w:rsid w:val="00983C95"/>
    <w:rsid w:val="009845DA"/>
    <w:rsid w:val="00984A54"/>
    <w:rsid w:val="00984CB0"/>
    <w:rsid w:val="009850CD"/>
    <w:rsid w:val="00986A1E"/>
    <w:rsid w:val="009879DD"/>
    <w:rsid w:val="00987B8A"/>
    <w:rsid w:val="009901C0"/>
    <w:rsid w:val="0099195E"/>
    <w:rsid w:val="00991F98"/>
    <w:rsid w:val="009928A3"/>
    <w:rsid w:val="00992D59"/>
    <w:rsid w:val="00992D9F"/>
    <w:rsid w:val="00993791"/>
    <w:rsid w:val="00995332"/>
    <w:rsid w:val="009955AB"/>
    <w:rsid w:val="0099592C"/>
    <w:rsid w:val="00995BB1"/>
    <w:rsid w:val="0099617D"/>
    <w:rsid w:val="009968E6"/>
    <w:rsid w:val="00996FE4"/>
    <w:rsid w:val="00997F8A"/>
    <w:rsid w:val="009A0A87"/>
    <w:rsid w:val="009A0FDB"/>
    <w:rsid w:val="009A20E4"/>
    <w:rsid w:val="009A287A"/>
    <w:rsid w:val="009A2C71"/>
    <w:rsid w:val="009A3301"/>
    <w:rsid w:val="009A344B"/>
    <w:rsid w:val="009A392A"/>
    <w:rsid w:val="009A3AA0"/>
    <w:rsid w:val="009A5CF5"/>
    <w:rsid w:val="009A70AB"/>
    <w:rsid w:val="009A72C4"/>
    <w:rsid w:val="009A754C"/>
    <w:rsid w:val="009A7601"/>
    <w:rsid w:val="009A7E3B"/>
    <w:rsid w:val="009B0B9B"/>
    <w:rsid w:val="009B25E2"/>
    <w:rsid w:val="009B36AA"/>
    <w:rsid w:val="009B38B9"/>
    <w:rsid w:val="009B3D7C"/>
    <w:rsid w:val="009B3E6D"/>
    <w:rsid w:val="009B41E2"/>
    <w:rsid w:val="009B48A9"/>
    <w:rsid w:val="009B4C03"/>
    <w:rsid w:val="009B535F"/>
    <w:rsid w:val="009B5B05"/>
    <w:rsid w:val="009B5F7F"/>
    <w:rsid w:val="009B65DF"/>
    <w:rsid w:val="009B6A60"/>
    <w:rsid w:val="009B6E6D"/>
    <w:rsid w:val="009B7824"/>
    <w:rsid w:val="009B789A"/>
    <w:rsid w:val="009B7AE5"/>
    <w:rsid w:val="009B7FD3"/>
    <w:rsid w:val="009C297F"/>
    <w:rsid w:val="009C2A69"/>
    <w:rsid w:val="009C31E8"/>
    <w:rsid w:val="009C3576"/>
    <w:rsid w:val="009C6F01"/>
    <w:rsid w:val="009C7334"/>
    <w:rsid w:val="009C7D7F"/>
    <w:rsid w:val="009D00D2"/>
    <w:rsid w:val="009D1544"/>
    <w:rsid w:val="009D1870"/>
    <w:rsid w:val="009D1D31"/>
    <w:rsid w:val="009D1EFC"/>
    <w:rsid w:val="009D321D"/>
    <w:rsid w:val="009D435E"/>
    <w:rsid w:val="009D45EF"/>
    <w:rsid w:val="009D4745"/>
    <w:rsid w:val="009D477D"/>
    <w:rsid w:val="009D4C4C"/>
    <w:rsid w:val="009D4D39"/>
    <w:rsid w:val="009D5952"/>
    <w:rsid w:val="009D5EB6"/>
    <w:rsid w:val="009D6189"/>
    <w:rsid w:val="009D6C81"/>
    <w:rsid w:val="009D726E"/>
    <w:rsid w:val="009E081A"/>
    <w:rsid w:val="009E1122"/>
    <w:rsid w:val="009E2AEC"/>
    <w:rsid w:val="009E2E11"/>
    <w:rsid w:val="009E4631"/>
    <w:rsid w:val="009E50E7"/>
    <w:rsid w:val="009E57A0"/>
    <w:rsid w:val="009E62C8"/>
    <w:rsid w:val="009E7214"/>
    <w:rsid w:val="009F077B"/>
    <w:rsid w:val="009F07D2"/>
    <w:rsid w:val="009F134D"/>
    <w:rsid w:val="009F3D83"/>
    <w:rsid w:val="009F3FC0"/>
    <w:rsid w:val="009F40C4"/>
    <w:rsid w:val="009F45C1"/>
    <w:rsid w:val="009F4640"/>
    <w:rsid w:val="009F4F62"/>
    <w:rsid w:val="009F6271"/>
    <w:rsid w:val="009F6E6A"/>
    <w:rsid w:val="009F77F1"/>
    <w:rsid w:val="009F7C2D"/>
    <w:rsid w:val="00A0016A"/>
    <w:rsid w:val="00A011F2"/>
    <w:rsid w:val="00A014F7"/>
    <w:rsid w:val="00A0192A"/>
    <w:rsid w:val="00A01C78"/>
    <w:rsid w:val="00A022D0"/>
    <w:rsid w:val="00A027E5"/>
    <w:rsid w:val="00A02E13"/>
    <w:rsid w:val="00A02E52"/>
    <w:rsid w:val="00A03247"/>
    <w:rsid w:val="00A04014"/>
    <w:rsid w:val="00A040F4"/>
    <w:rsid w:val="00A0522C"/>
    <w:rsid w:val="00A06680"/>
    <w:rsid w:val="00A066EB"/>
    <w:rsid w:val="00A072A0"/>
    <w:rsid w:val="00A0750F"/>
    <w:rsid w:val="00A07AB8"/>
    <w:rsid w:val="00A07FA8"/>
    <w:rsid w:val="00A106E4"/>
    <w:rsid w:val="00A1093B"/>
    <w:rsid w:val="00A116AF"/>
    <w:rsid w:val="00A12A6B"/>
    <w:rsid w:val="00A12BA5"/>
    <w:rsid w:val="00A131EA"/>
    <w:rsid w:val="00A13FF8"/>
    <w:rsid w:val="00A1475A"/>
    <w:rsid w:val="00A150D4"/>
    <w:rsid w:val="00A15302"/>
    <w:rsid w:val="00A1569D"/>
    <w:rsid w:val="00A15C43"/>
    <w:rsid w:val="00A15F75"/>
    <w:rsid w:val="00A160B4"/>
    <w:rsid w:val="00A1632C"/>
    <w:rsid w:val="00A16EDA"/>
    <w:rsid w:val="00A1759D"/>
    <w:rsid w:val="00A17D34"/>
    <w:rsid w:val="00A206A2"/>
    <w:rsid w:val="00A20940"/>
    <w:rsid w:val="00A20F4E"/>
    <w:rsid w:val="00A21373"/>
    <w:rsid w:val="00A2261E"/>
    <w:rsid w:val="00A22641"/>
    <w:rsid w:val="00A229DA"/>
    <w:rsid w:val="00A22C73"/>
    <w:rsid w:val="00A22C8A"/>
    <w:rsid w:val="00A22ED5"/>
    <w:rsid w:val="00A23B72"/>
    <w:rsid w:val="00A24FCD"/>
    <w:rsid w:val="00A251E8"/>
    <w:rsid w:val="00A254B9"/>
    <w:rsid w:val="00A264C3"/>
    <w:rsid w:val="00A265BD"/>
    <w:rsid w:val="00A2795F"/>
    <w:rsid w:val="00A307CC"/>
    <w:rsid w:val="00A3115E"/>
    <w:rsid w:val="00A31454"/>
    <w:rsid w:val="00A323CF"/>
    <w:rsid w:val="00A32C0B"/>
    <w:rsid w:val="00A33701"/>
    <w:rsid w:val="00A33B2B"/>
    <w:rsid w:val="00A33DBB"/>
    <w:rsid w:val="00A33FBC"/>
    <w:rsid w:val="00A3425B"/>
    <w:rsid w:val="00A3428C"/>
    <w:rsid w:val="00A370F4"/>
    <w:rsid w:val="00A37CA4"/>
    <w:rsid w:val="00A37E65"/>
    <w:rsid w:val="00A400E8"/>
    <w:rsid w:val="00A402C0"/>
    <w:rsid w:val="00A40E26"/>
    <w:rsid w:val="00A4106D"/>
    <w:rsid w:val="00A4196C"/>
    <w:rsid w:val="00A41986"/>
    <w:rsid w:val="00A41DD9"/>
    <w:rsid w:val="00A43C54"/>
    <w:rsid w:val="00A44D4B"/>
    <w:rsid w:val="00A453EA"/>
    <w:rsid w:val="00A45C45"/>
    <w:rsid w:val="00A45F1F"/>
    <w:rsid w:val="00A46344"/>
    <w:rsid w:val="00A47694"/>
    <w:rsid w:val="00A527FC"/>
    <w:rsid w:val="00A52BBD"/>
    <w:rsid w:val="00A52F77"/>
    <w:rsid w:val="00A532FB"/>
    <w:rsid w:val="00A53595"/>
    <w:rsid w:val="00A5379D"/>
    <w:rsid w:val="00A54F14"/>
    <w:rsid w:val="00A5501A"/>
    <w:rsid w:val="00A55886"/>
    <w:rsid w:val="00A56182"/>
    <w:rsid w:val="00A564DE"/>
    <w:rsid w:val="00A567AF"/>
    <w:rsid w:val="00A56A68"/>
    <w:rsid w:val="00A571B7"/>
    <w:rsid w:val="00A57BED"/>
    <w:rsid w:val="00A602A9"/>
    <w:rsid w:val="00A60F4B"/>
    <w:rsid w:val="00A618C1"/>
    <w:rsid w:val="00A61F37"/>
    <w:rsid w:val="00A6287A"/>
    <w:rsid w:val="00A62E30"/>
    <w:rsid w:val="00A636E4"/>
    <w:rsid w:val="00A63FEE"/>
    <w:rsid w:val="00A64141"/>
    <w:rsid w:val="00A64E06"/>
    <w:rsid w:val="00A64E6F"/>
    <w:rsid w:val="00A65246"/>
    <w:rsid w:val="00A657FE"/>
    <w:rsid w:val="00A65991"/>
    <w:rsid w:val="00A65D44"/>
    <w:rsid w:val="00A6674B"/>
    <w:rsid w:val="00A66CE1"/>
    <w:rsid w:val="00A66FD8"/>
    <w:rsid w:val="00A673CD"/>
    <w:rsid w:val="00A676B7"/>
    <w:rsid w:val="00A70054"/>
    <w:rsid w:val="00A709AF"/>
    <w:rsid w:val="00A725EE"/>
    <w:rsid w:val="00A728F0"/>
    <w:rsid w:val="00A7326F"/>
    <w:rsid w:val="00A734B7"/>
    <w:rsid w:val="00A766DE"/>
    <w:rsid w:val="00A77176"/>
    <w:rsid w:val="00A776AD"/>
    <w:rsid w:val="00A77C66"/>
    <w:rsid w:val="00A77F78"/>
    <w:rsid w:val="00A8307A"/>
    <w:rsid w:val="00A832CD"/>
    <w:rsid w:val="00A848CB"/>
    <w:rsid w:val="00A84F31"/>
    <w:rsid w:val="00A85370"/>
    <w:rsid w:val="00A8581A"/>
    <w:rsid w:val="00A90A31"/>
    <w:rsid w:val="00A90E81"/>
    <w:rsid w:val="00A91062"/>
    <w:rsid w:val="00A91586"/>
    <w:rsid w:val="00A91E85"/>
    <w:rsid w:val="00A91E92"/>
    <w:rsid w:val="00A9208E"/>
    <w:rsid w:val="00A92206"/>
    <w:rsid w:val="00A92E9D"/>
    <w:rsid w:val="00A93DAB"/>
    <w:rsid w:val="00A94A72"/>
    <w:rsid w:val="00A9533D"/>
    <w:rsid w:val="00A954AC"/>
    <w:rsid w:val="00A96027"/>
    <w:rsid w:val="00A9649C"/>
    <w:rsid w:val="00A96908"/>
    <w:rsid w:val="00A97192"/>
    <w:rsid w:val="00A9748D"/>
    <w:rsid w:val="00AA004F"/>
    <w:rsid w:val="00AA00D0"/>
    <w:rsid w:val="00AA0113"/>
    <w:rsid w:val="00AA034A"/>
    <w:rsid w:val="00AA0E11"/>
    <w:rsid w:val="00AA286D"/>
    <w:rsid w:val="00AA2C73"/>
    <w:rsid w:val="00AA2C93"/>
    <w:rsid w:val="00AA3B07"/>
    <w:rsid w:val="00AA3B43"/>
    <w:rsid w:val="00AA4293"/>
    <w:rsid w:val="00AA4426"/>
    <w:rsid w:val="00AA4A5B"/>
    <w:rsid w:val="00AA57B2"/>
    <w:rsid w:val="00AA57EE"/>
    <w:rsid w:val="00AA6907"/>
    <w:rsid w:val="00AA690E"/>
    <w:rsid w:val="00AA69E8"/>
    <w:rsid w:val="00AA70B4"/>
    <w:rsid w:val="00AA74C1"/>
    <w:rsid w:val="00AA7F32"/>
    <w:rsid w:val="00AB032D"/>
    <w:rsid w:val="00AB0C5A"/>
    <w:rsid w:val="00AB0F88"/>
    <w:rsid w:val="00AB1578"/>
    <w:rsid w:val="00AB1D0F"/>
    <w:rsid w:val="00AB1D1F"/>
    <w:rsid w:val="00AB2C64"/>
    <w:rsid w:val="00AB42C5"/>
    <w:rsid w:val="00AB4D1F"/>
    <w:rsid w:val="00AB57FD"/>
    <w:rsid w:val="00AB60D5"/>
    <w:rsid w:val="00AB69CC"/>
    <w:rsid w:val="00AB7C48"/>
    <w:rsid w:val="00AC067F"/>
    <w:rsid w:val="00AC093A"/>
    <w:rsid w:val="00AC0AF9"/>
    <w:rsid w:val="00AC1052"/>
    <w:rsid w:val="00AC11F3"/>
    <w:rsid w:val="00AC138E"/>
    <w:rsid w:val="00AC2DC8"/>
    <w:rsid w:val="00AC31F3"/>
    <w:rsid w:val="00AC396D"/>
    <w:rsid w:val="00AC3F15"/>
    <w:rsid w:val="00AC4BA8"/>
    <w:rsid w:val="00AC4F6B"/>
    <w:rsid w:val="00AC51FD"/>
    <w:rsid w:val="00AC52A9"/>
    <w:rsid w:val="00AC5945"/>
    <w:rsid w:val="00AC5A55"/>
    <w:rsid w:val="00AC64F4"/>
    <w:rsid w:val="00AC69A5"/>
    <w:rsid w:val="00AC6AA8"/>
    <w:rsid w:val="00AC7A73"/>
    <w:rsid w:val="00AC7AD0"/>
    <w:rsid w:val="00AC7B12"/>
    <w:rsid w:val="00AD088F"/>
    <w:rsid w:val="00AD0C3D"/>
    <w:rsid w:val="00AD2624"/>
    <w:rsid w:val="00AD301B"/>
    <w:rsid w:val="00AD3088"/>
    <w:rsid w:val="00AD382C"/>
    <w:rsid w:val="00AD3D3C"/>
    <w:rsid w:val="00AD4258"/>
    <w:rsid w:val="00AD4755"/>
    <w:rsid w:val="00AD4C8E"/>
    <w:rsid w:val="00AD64D2"/>
    <w:rsid w:val="00AD6AD4"/>
    <w:rsid w:val="00AD6BFE"/>
    <w:rsid w:val="00AE0E5E"/>
    <w:rsid w:val="00AE12F3"/>
    <w:rsid w:val="00AE19DA"/>
    <w:rsid w:val="00AE1F9A"/>
    <w:rsid w:val="00AE266F"/>
    <w:rsid w:val="00AE2F32"/>
    <w:rsid w:val="00AE376F"/>
    <w:rsid w:val="00AE3C74"/>
    <w:rsid w:val="00AE43C6"/>
    <w:rsid w:val="00AE4695"/>
    <w:rsid w:val="00AE4702"/>
    <w:rsid w:val="00AE4A15"/>
    <w:rsid w:val="00AE5326"/>
    <w:rsid w:val="00AE584A"/>
    <w:rsid w:val="00AE7E29"/>
    <w:rsid w:val="00AE7E5B"/>
    <w:rsid w:val="00AE7EAC"/>
    <w:rsid w:val="00AF00D7"/>
    <w:rsid w:val="00AF033B"/>
    <w:rsid w:val="00AF0500"/>
    <w:rsid w:val="00AF0B49"/>
    <w:rsid w:val="00AF0C0C"/>
    <w:rsid w:val="00AF17B8"/>
    <w:rsid w:val="00AF22EA"/>
    <w:rsid w:val="00AF2379"/>
    <w:rsid w:val="00AF3021"/>
    <w:rsid w:val="00AF3083"/>
    <w:rsid w:val="00AF3A3A"/>
    <w:rsid w:val="00AF4829"/>
    <w:rsid w:val="00AF4F84"/>
    <w:rsid w:val="00AF5472"/>
    <w:rsid w:val="00AF686C"/>
    <w:rsid w:val="00AF69FF"/>
    <w:rsid w:val="00AF774F"/>
    <w:rsid w:val="00B0055A"/>
    <w:rsid w:val="00B00585"/>
    <w:rsid w:val="00B006F8"/>
    <w:rsid w:val="00B00B14"/>
    <w:rsid w:val="00B0365D"/>
    <w:rsid w:val="00B03984"/>
    <w:rsid w:val="00B04716"/>
    <w:rsid w:val="00B04A05"/>
    <w:rsid w:val="00B04B0C"/>
    <w:rsid w:val="00B050DF"/>
    <w:rsid w:val="00B05D21"/>
    <w:rsid w:val="00B06C1C"/>
    <w:rsid w:val="00B118B2"/>
    <w:rsid w:val="00B11DAD"/>
    <w:rsid w:val="00B1216A"/>
    <w:rsid w:val="00B1261D"/>
    <w:rsid w:val="00B13CF0"/>
    <w:rsid w:val="00B15356"/>
    <w:rsid w:val="00B15560"/>
    <w:rsid w:val="00B156C8"/>
    <w:rsid w:val="00B16DFD"/>
    <w:rsid w:val="00B16E32"/>
    <w:rsid w:val="00B1715E"/>
    <w:rsid w:val="00B17A64"/>
    <w:rsid w:val="00B20CCB"/>
    <w:rsid w:val="00B20DF8"/>
    <w:rsid w:val="00B212C5"/>
    <w:rsid w:val="00B21418"/>
    <w:rsid w:val="00B2204A"/>
    <w:rsid w:val="00B228C6"/>
    <w:rsid w:val="00B228EF"/>
    <w:rsid w:val="00B22B58"/>
    <w:rsid w:val="00B22D22"/>
    <w:rsid w:val="00B243D6"/>
    <w:rsid w:val="00B269B2"/>
    <w:rsid w:val="00B27056"/>
    <w:rsid w:val="00B307CB"/>
    <w:rsid w:val="00B3242F"/>
    <w:rsid w:val="00B33303"/>
    <w:rsid w:val="00B333FF"/>
    <w:rsid w:val="00B33F07"/>
    <w:rsid w:val="00B34A2A"/>
    <w:rsid w:val="00B3544F"/>
    <w:rsid w:val="00B35EFB"/>
    <w:rsid w:val="00B36AF1"/>
    <w:rsid w:val="00B36E84"/>
    <w:rsid w:val="00B37080"/>
    <w:rsid w:val="00B371E9"/>
    <w:rsid w:val="00B37870"/>
    <w:rsid w:val="00B40360"/>
    <w:rsid w:val="00B404C9"/>
    <w:rsid w:val="00B40877"/>
    <w:rsid w:val="00B40A95"/>
    <w:rsid w:val="00B4131D"/>
    <w:rsid w:val="00B415DA"/>
    <w:rsid w:val="00B418F2"/>
    <w:rsid w:val="00B41DEB"/>
    <w:rsid w:val="00B425B8"/>
    <w:rsid w:val="00B429E1"/>
    <w:rsid w:val="00B4304B"/>
    <w:rsid w:val="00B43516"/>
    <w:rsid w:val="00B43890"/>
    <w:rsid w:val="00B4485A"/>
    <w:rsid w:val="00B44D6B"/>
    <w:rsid w:val="00B44D7D"/>
    <w:rsid w:val="00B44DA7"/>
    <w:rsid w:val="00B46147"/>
    <w:rsid w:val="00B46260"/>
    <w:rsid w:val="00B46C7B"/>
    <w:rsid w:val="00B47207"/>
    <w:rsid w:val="00B476A5"/>
    <w:rsid w:val="00B47B91"/>
    <w:rsid w:val="00B513D2"/>
    <w:rsid w:val="00B52234"/>
    <w:rsid w:val="00B529A3"/>
    <w:rsid w:val="00B52CE7"/>
    <w:rsid w:val="00B531DD"/>
    <w:rsid w:val="00B5346E"/>
    <w:rsid w:val="00B54539"/>
    <w:rsid w:val="00B55D8E"/>
    <w:rsid w:val="00B5669D"/>
    <w:rsid w:val="00B57183"/>
    <w:rsid w:val="00B57BB1"/>
    <w:rsid w:val="00B57EBC"/>
    <w:rsid w:val="00B57F1F"/>
    <w:rsid w:val="00B60628"/>
    <w:rsid w:val="00B60DAD"/>
    <w:rsid w:val="00B61F70"/>
    <w:rsid w:val="00B627E2"/>
    <w:rsid w:val="00B62FF0"/>
    <w:rsid w:val="00B635AA"/>
    <w:rsid w:val="00B641C8"/>
    <w:rsid w:val="00B6431A"/>
    <w:rsid w:val="00B6556C"/>
    <w:rsid w:val="00B668E4"/>
    <w:rsid w:val="00B669D8"/>
    <w:rsid w:val="00B67030"/>
    <w:rsid w:val="00B70F48"/>
    <w:rsid w:val="00B71A36"/>
    <w:rsid w:val="00B72D15"/>
    <w:rsid w:val="00B72E30"/>
    <w:rsid w:val="00B7465D"/>
    <w:rsid w:val="00B748DD"/>
    <w:rsid w:val="00B756DC"/>
    <w:rsid w:val="00B758B5"/>
    <w:rsid w:val="00B7621F"/>
    <w:rsid w:val="00B762CC"/>
    <w:rsid w:val="00B766CB"/>
    <w:rsid w:val="00B7687C"/>
    <w:rsid w:val="00B76F0D"/>
    <w:rsid w:val="00B7795E"/>
    <w:rsid w:val="00B8012A"/>
    <w:rsid w:val="00B804C7"/>
    <w:rsid w:val="00B814B5"/>
    <w:rsid w:val="00B815E4"/>
    <w:rsid w:val="00B81FD8"/>
    <w:rsid w:val="00B8226B"/>
    <w:rsid w:val="00B82D01"/>
    <w:rsid w:val="00B82D96"/>
    <w:rsid w:val="00B83586"/>
    <w:rsid w:val="00B84FF6"/>
    <w:rsid w:val="00B85270"/>
    <w:rsid w:val="00B85DFF"/>
    <w:rsid w:val="00B867C6"/>
    <w:rsid w:val="00B86EE4"/>
    <w:rsid w:val="00B87376"/>
    <w:rsid w:val="00B877B2"/>
    <w:rsid w:val="00B902AF"/>
    <w:rsid w:val="00B90495"/>
    <w:rsid w:val="00B90EA9"/>
    <w:rsid w:val="00B9157F"/>
    <w:rsid w:val="00B936F4"/>
    <w:rsid w:val="00B93AAC"/>
    <w:rsid w:val="00B93C0B"/>
    <w:rsid w:val="00B946A7"/>
    <w:rsid w:val="00B9547C"/>
    <w:rsid w:val="00B95BA2"/>
    <w:rsid w:val="00B961DD"/>
    <w:rsid w:val="00B96BFE"/>
    <w:rsid w:val="00B96D6C"/>
    <w:rsid w:val="00B97BE8"/>
    <w:rsid w:val="00BA13EE"/>
    <w:rsid w:val="00BA1995"/>
    <w:rsid w:val="00BA1C03"/>
    <w:rsid w:val="00BA1E1E"/>
    <w:rsid w:val="00BA202C"/>
    <w:rsid w:val="00BA29DA"/>
    <w:rsid w:val="00BA479C"/>
    <w:rsid w:val="00BA490A"/>
    <w:rsid w:val="00BA4BE7"/>
    <w:rsid w:val="00BA684D"/>
    <w:rsid w:val="00BA6AF6"/>
    <w:rsid w:val="00BA6D49"/>
    <w:rsid w:val="00BA6F29"/>
    <w:rsid w:val="00BA7F85"/>
    <w:rsid w:val="00BB0B70"/>
    <w:rsid w:val="00BB0F9D"/>
    <w:rsid w:val="00BB2472"/>
    <w:rsid w:val="00BB2596"/>
    <w:rsid w:val="00BB28AE"/>
    <w:rsid w:val="00BB3172"/>
    <w:rsid w:val="00BB37FB"/>
    <w:rsid w:val="00BB4835"/>
    <w:rsid w:val="00BB4AD4"/>
    <w:rsid w:val="00BB4E07"/>
    <w:rsid w:val="00BB5404"/>
    <w:rsid w:val="00BB6E60"/>
    <w:rsid w:val="00BC1B2E"/>
    <w:rsid w:val="00BC212E"/>
    <w:rsid w:val="00BC2B48"/>
    <w:rsid w:val="00BC2F41"/>
    <w:rsid w:val="00BC3C33"/>
    <w:rsid w:val="00BC4D3B"/>
    <w:rsid w:val="00BC5B04"/>
    <w:rsid w:val="00BC5FB7"/>
    <w:rsid w:val="00BC61E9"/>
    <w:rsid w:val="00BC6774"/>
    <w:rsid w:val="00BC6A92"/>
    <w:rsid w:val="00BC6B73"/>
    <w:rsid w:val="00BC6E47"/>
    <w:rsid w:val="00BC78AC"/>
    <w:rsid w:val="00BD0345"/>
    <w:rsid w:val="00BD03DE"/>
    <w:rsid w:val="00BD077A"/>
    <w:rsid w:val="00BD0F3B"/>
    <w:rsid w:val="00BD202E"/>
    <w:rsid w:val="00BD2628"/>
    <w:rsid w:val="00BD2B47"/>
    <w:rsid w:val="00BD34B7"/>
    <w:rsid w:val="00BD35EC"/>
    <w:rsid w:val="00BD5910"/>
    <w:rsid w:val="00BD640D"/>
    <w:rsid w:val="00BD71CE"/>
    <w:rsid w:val="00BD770F"/>
    <w:rsid w:val="00BE035E"/>
    <w:rsid w:val="00BE1382"/>
    <w:rsid w:val="00BE1461"/>
    <w:rsid w:val="00BE2B32"/>
    <w:rsid w:val="00BE2D67"/>
    <w:rsid w:val="00BE2E1F"/>
    <w:rsid w:val="00BE2F6E"/>
    <w:rsid w:val="00BE3B4F"/>
    <w:rsid w:val="00BE3FD0"/>
    <w:rsid w:val="00BE4474"/>
    <w:rsid w:val="00BE62FF"/>
    <w:rsid w:val="00BE7E06"/>
    <w:rsid w:val="00BF0136"/>
    <w:rsid w:val="00BF0669"/>
    <w:rsid w:val="00BF09D6"/>
    <w:rsid w:val="00BF0BD9"/>
    <w:rsid w:val="00BF20C8"/>
    <w:rsid w:val="00BF2586"/>
    <w:rsid w:val="00BF2967"/>
    <w:rsid w:val="00BF2AC6"/>
    <w:rsid w:val="00BF2F3B"/>
    <w:rsid w:val="00BF3EF3"/>
    <w:rsid w:val="00BF4569"/>
    <w:rsid w:val="00BF4BA2"/>
    <w:rsid w:val="00BF5695"/>
    <w:rsid w:val="00BF5854"/>
    <w:rsid w:val="00BF5B9D"/>
    <w:rsid w:val="00BF6D3D"/>
    <w:rsid w:val="00C000F9"/>
    <w:rsid w:val="00C010BB"/>
    <w:rsid w:val="00C0153D"/>
    <w:rsid w:val="00C01FCB"/>
    <w:rsid w:val="00C02BAC"/>
    <w:rsid w:val="00C0346D"/>
    <w:rsid w:val="00C036FF"/>
    <w:rsid w:val="00C03EC3"/>
    <w:rsid w:val="00C04878"/>
    <w:rsid w:val="00C049EB"/>
    <w:rsid w:val="00C04E9F"/>
    <w:rsid w:val="00C04FE5"/>
    <w:rsid w:val="00C05595"/>
    <w:rsid w:val="00C05DF7"/>
    <w:rsid w:val="00C064AD"/>
    <w:rsid w:val="00C07265"/>
    <w:rsid w:val="00C07A2B"/>
    <w:rsid w:val="00C10AE8"/>
    <w:rsid w:val="00C1206A"/>
    <w:rsid w:val="00C126DE"/>
    <w:rsid w:val="00C1289C"/>
    <w:rsid w:val="00C13164"/>
    <w:rsid w:val="00C13A29"/>
    <w:rsid w:val="00C13BA8"/>
    <w:rsid w:val="00C140CA"/>
    <w:rsid w:val="00C14AA8"/>
    <w:rsid w:val="00C15130"/>
    <w:rsid w:val="00C15476"/>
    <w:rsid w:val="00C16391"/>
    <w:rsid w:val="00C163A4"/>
    <w:rsid w:val="00C16AB3"/>
    <w:rsid w:val="00C16E72"/>
    <w:rsid w:val="00C16F0C"/>
    <w:rsid w:val="00C1734F"/>
    <w:rsid w:val="00C17D61"/>
    <w:rsid w:val="00C17E66"/>
    <w:rsid w:val="00C20103"/>
    <w:rsid w:val="00C20D15"/>
    <w:rsid w:val="00C2117F"/>
    <w:rsid w:val="00C21987"/>
    <w:rsid w:val="00C21F89"/>
    <w:rsid w:val="00C22187"/>
    <w:rsid w:val="00C22446"/>
    <w:rsid w:val="00C23034"/>
    <w:rsid w:val="00C23D1F"/>
    <w:rsid w:val="00C24160"/>
    <w:rsid w:val="00C2455C"/>
    <w:rsid w:val="00C24C34"/>
    <w:rsid w:val="00C25B5C"/>
    <w:rsid w:val="00C2619E"/>
    <w:rsid w:val="00C26DE5"/>
    <w:rsid w:val="00C275BD"/>
    <w:rsid w:val="00C27ABD"/>
    <w:rsid w:val="00C27CAB"/>
    <w:rsid w:val="00C319B4"/>
    <w:rsid w:val="00C31A84"/>
    <w:rsid w:val="00C31D46"/>
    <w:rsid w:val="00C32155"/>
    <w:rsid w:val="00C323C1"/>
    <w:rsid w:val="00C333A9"/>
    <w:rsid w:val="00C33E91"/>
    <w:rsid w:val="00C33EB1"/>
    <w:rsid w:val="00C3412A"/>
    <w:rsid w:val="00C34958"/>
    <w:rsid w:val="00C350D1"/>
    <w:rsid w:val="00C35FF6"/>
    <w:rsid w:val="00C360D5"/>
    <w:rsid w:val="00C366C1"/>
    <w:rsid w:val="00C368DE"/>
    <w:rsid w:val="00C36B12"/>
    <w:rsid w:val="00C36B5F"/>
    <w:rsid w:val="00C37D52"/>
    <w:rsid w:val="00C405B8"/>
    <w:rsid w:val="00C40825"/>
    <w:rsid w:val="00C408D3"/>
    <w:rsid w:val="00C4102F"/>
    <w:rsid w:val="00C41312"/>
    <w:rsid w:val="00C41A3B"/>
    <w:rsid w:val="00C431B6"/>
    <w:rsid w:val="00C43F9B"/>
    <w:rsid w:val="00C449E0"/>
    <w:rsid w:val="00C44ABD"/>
    <w:rsid w:val="00C44F65"/>
    <w:rsid w:val="00C4606D"/>
    <w:rsid w:val="00C46949"/>
    <w:rsid w:val="00C46ABF"/>
    <w:rsid w:val="00C477F9"/>
    <w:rsid w:val="00C478E2"/>
    <w:rsid w:val="00C47D3D"/>
    <w:rsid w:val="00C50ACF"/>
    <w:rsid w:val="00C5158B"/>
    <w:rsid w:val="00C515A1"/>
    <w:rsid w:val="00C5221F"/>
    <w:rsid w:val="00C52669"/>
    <w:rsid w:val="00C52EBF"/>
    <w:rsid w:val="00C5387B"/>
    <w:rsid w:val="00C53E6C"/>
    <w:rsid w:val="00C5488C"/>
    <w:rsid w:val="00C552A7"/>
    <w:rsid w:val="00C55478"/>
    <w:rsid w:val="00C55A45"/>
    <w:rsid w:val="00C55DA7"/>
    <w:rsid w:val="00C55DB2"/>
    <w:rsid w:val="00C566CF"/>
    <w:rsid w:val="00C56FE3"/>
    <w:rsid w:val="00C571CC"/>
    <w:rsid w:val="00C5745B"/>
    <w:rsid w:val="00C575A7"/>
    <w:rsid w:val="00C57C34"/>
    <w:rsid w:val="00C6005B"/>
    <w:rsid w:val="00C606EC"/>
    <w:rsid w:val="00C61038"/>
    <w:rsid w:val="00C61420"/>
    <w:rsid w:val="00C614D0"/>
    <w:rsid w:val="00C61A27"/>
    <w:rsid w:val="00C61D99"/>
    <w:rsid w:val="00C6250F"/>
    <w:rsid w:val="00C62DA5"/>
    <w:rsid w:val="00C63210"/>
    <w:rsid w:val="00C635C1"/>
    <w:rsid w:val="00C636E9"/>
    <w:rsid w:val="00C642D9"/>
    <w:rsid w:val="00C65675"/>
    <w:rsid w:val="00C656B7"/>
    <w:rsid w:val="00C65C35"/>
    <w:rsid w:val="00C6711C"/>
    <w:rsid w:val="00C671BE"/>
    <w:rsid w:val="00C67BD4"/>
    <w:rsid w:val="00C702AE"/>
    <w:rsid w:val="00C705BD"/>
    <w:rsid w:val="00C71604"/>
    <w:rsid w:val="00C717C9"/>
    <w:rsid w:val="00C72390"/>
    <w:rsid w:val="00C7495D"/>
    <w:rsid w:val="00C75182"/>
    <w:rsid w:val="00C775C1"/>
    <w:rsid w:val="00C777AC"/>
    <w:rsid w:val="00C77E0E"/>
    <w:rsid w:val="00C77E6A"/>
    <w:rsid w:val="00C8215B"/>
    <w:rsid w:val="00C821BA"/>
    <w:rsid w:val="00C822D9"/>
    <w:rsid w:val="00C83076"/>
    <w:rsid w:val="00C83270"/>
    <w:rsid w:val="00C833DE"/>
    <w:rsid w:val="00C835A7"/>
    <w:rsid w:val="00C84AF1"/>
    <w:rsid w:val="00C850CA"/>
    <w:rsid w:val="00C85A4E"/>
    <w:rsid w:val="00C8601E"/>
    <w:rsid w:val="00C866FD"/>
    <w:rsid w:val="00C902E4"/>
    <w:rsid w:val="00C903CB"/>
    <w:rsid w:val="00C90668"/>
    <w:rsid w:val="00C90F9B"/>
    <w:rsid w:val="00C91636"/>
    <w:rsid w:val="00C91E34"/>
    <w:rsid w:val="00C922EA"/>
    <w:rsid w:val="00C92DD6"/>
    <w:rsid w:val="00C94759"/>
    <w:rsid w:val="00C9523A"/>
    <w:rsid w:val="00C95368"/>
    <w:rsid w:val="00C95741"/>
    <w:rsid w:val="00C95C2F"/>
    <w:rsid w:val="00C95FD9"/>
    <w:rsid w:val="00C96732"/>
    <w:rsid w:val="00C96FDA"/>
    <w:rsid w:val="00C97C44"/>
    <w:rsid w:val="00C97C8D"/>
    <w:rsid w:val="00CA03F1"/>
    <w:rsid w:val="00CA0B7B"/>
    <w:rsid w:val="00CA0C68"/>
    <w:rsid w:val="00CA1503"/>
    <w:rsid w:val="00CA1817"/>
    <w:rsid w:val="00CA1877"/>
    <w:rsid w:val="00CA2F29"/>
    <w:rsid w:val="00CA307C"/>
    <w:rsid w:val="00CA313E"/>
    <w:rsid w:val="00CA343D"/>
    <w:rsid w:val="00CA3E57"/>
    <w:rsid w:val="00CA600A"/>
    <w:rsid w:val="00CA6806"/>
    <w:rsid w:val="00CA72C5"/>
    <w:rsid w:val="00CB0DED"/>
    <w:rsid w:val="00CB1773"/>
    <w:rsid w:val="00CB2769"/>
    <w:rsid w:val="00CB2A28"/>
    <w:rsid w:val="00CB36AE"/>
    <w:rsid w:val="00CB3CAB"/>
    <w:rsid w:val="00CB4738"/>
    <w:rsid w:val="00CB48D5"/>
    <w:rsid w:val="00CB4CB6"/>
    <w:rsid w:val="00CB4D8D"/>
    <w:rsid w:val="00CB52C8"/>
    <w:rsid w:val="00CB5CE8"/>
    <w:rsid w:val="00CB5E35"/>
    <w:rsid w:val="00CB61D7"/>
    <w:rsid w:val="00CB6E34"/>
    <w:rsid w:val="00CB7480"/>
    <w:rsid w:val="00CB793F"/>
    <w:rsid w:val="00CB7D6B"/>
    <w:rsid w:val="00CC048D"/>
    <w:rsid w:val="00CC1744"/>
    <w:rsid w:val="00CC2635"/>
    <w:rsid w:val="00CC33C6"/>
    <w:rsid w:val="00CC3D0E"/>
    <w:rsid w:val="00CC453C"/>
    <w:rsid w:val="00CC4792"/>
    <w:rsid w:val="00CC4A36"/>
    <w:rsid w:val="00CC59D1"/>
    <w:rsid w:val="00CC61BA"/>
    <w:rsid w:val="00CC685D"/>
    <w:rsid w:val="00CC6BC0"/>
    <w:rsid w:val="00CC7DD4"/>
    <w:rsid w:val="00CD0669"/>
    <w:rsid w:val="00CD0844"/>
    <w:rsid w:val="00CD2A55"/>
    <w:rsid w:val="00CD36B9"/>
    <w:rsid w:val="00CD3837"/>
    <w:rsid w:val="00CD4EFF"/>
    <w:rsid w:val="00CD509B"/>
    <w:rsid w:val="00CD56EA"/>
    <w:rsid w:val="00CD57CB"/>
    <w:rsid w:val="00CD65B3"/>
    <w:rsid w:val="00CD729F"/>
    <w:rsid w:val="00CD738E"/>
    <w:rsid w:val="00CD7800"/>
    <w:rsid w:val="00CE05A1"/>
    <w:rsid w:val="00CE1833"/>
    <w:rsid w:val="00CE1CCC"/>
    <w:rsid w:val="00CE2682"/>
    <w:rsid w:val="00CE2B70"/>
    <w:rsid w:val="00CE2C83"/>
    <w:rsid w:val="00CE3193"/>
    <w:rsid w:val="00CE3402"/>
    <w:rsid w:val="00CE38E9"/>
    <w:rsid w:val="00CE3F2C"/>
    <w:rsid w:val="00CE416D"/>
    <w:rsid w:val="00CE474A"/>
    <w:rsid w:val="00CE4D96"/>
    <w:rsid w:val="00CE59B6"/>
    <w:rsid w:val="00CE7CD3"/>
    <w:rsid w:val="00CF00BB"/>
    <w:rsid w:val="00CF0258"/>
    <w:rsid w:val="00CF088E"/>
    <w:rsid w:val="00CF0B22"/>
    <w:rsid w:val="00CF0EF9"/>
    <w:rsid w:val="00CF1546"/>
    <w:rsid w:val="00CF1752"/>
    <w:rsid w:val="00CF2DB9"/>
    <w:rsid w:val="00CF31EE"/>
    <w:rsid w:val="00CF3406"/>
    <w:rsid w:val="00CF47C5"/>
    <w:rsid w:val="00CF4B38"/>
    <w:rsid w:val="00CF4BC1"/>
    <w:rsid w:val="00CF510B"/>
    <w:rsid w:val="00CF54CC"/>
    <w:rsid w:val="00CF55A7"/>
    <w:rsid w:val="00CF59B7"/>
    <w:rsid w:val="00CF6339"/>
    <w:rsid w:val="00CF6DE4"/>
    <w:rsid w:val="00CF74E9"/>
    <w:rsid w:val="00CF7B26"/>
    <w:rsid w:val="00D003B5"/>
    <w:rsid w:val="00D00A7B"/>
    <w:rsid w:val="00D0132F"/>
    <w:rsid w:val="00D028B6"/>
    <w:rsid w:val="00D028F5"/>
    <w:rsid w:val="00D02D09"/>
    <w:rsid w:val="00D02E5D"/>
    <w:rsid w:val="00D02EC8"/>
    <w:rsid w:val="00D02F29"/>
    <w:rsid w:val="00D0328B"/>
    <w:rsid w:val="00D039B5"/>
    <w:rsid w:val="00D03BBF"/>
    <w:rsid w:val="00D04040"/>
    <w:rsid w:val="00D044C6"/>
    <w:rsid w:val="00D045D0"/>
    <w:rsid w:val="00D04C46"/>
    <w:rsid w:val="00D052B1"/>
    <w:rsid w:val="00D06067"/>
    <w:rsid w:val="00D062CE"/>
    <w:rsid w:val="00D06BB3"/>
    <w:rsid w:val="00D06DB8"/>
    <w:rsid w:val="00D06FEB"/>
    <w:rsid w:val="00D07622"/>
    <w:rsid w:val="00D077F4"/>
    <w:rsid w:val="00D10213"/>
    <w:rsid w:val="00D1134E"/>
    <w:rsid w:val="00D117F1"/>
    <w:rsid w:val="00D11DC9"/>
    <w:rsid w:val="00D12084"/>
    <w:rsid w:val="00D124B3"/>
    <w:rsid w:val="00D1268F"/>
    <w:rsid w:val="00D12742"/>
    <w:rsid w:val="00D12824"/>
    <w:rsid w:val="00D13042"/>
    <w:rsid w:val="00D138F8"/>
    <w:rsid w:val="00D13FB3"/>
    <w:rsid w:val="00D143F6"/>
    <w:rsid w:val="00D14556"/>
    <w:rsid w:val="00D14877"/>
    <w:rsid w:val="00D148BE"/>
    <w:rsid w:val="00D1541A"/>
    <w:rsid w:val="00D16C92"/>
    <w:rsid w:val="00D16CAC"/>
    <w:rsid w:val="00D1727C"/>
    <w:rsid w:val="00D17506"/>
    <w:rsid w:val="00D175B6"/>
    <w:rsid w:val="00D205A7"/>
    <w:rsid w:val="00D205BD"/>
    <w:rsid w:val="00D21823"/>
    <w:rsid w:val="00D22586"/>
    <w:rsid w:val="00D22BB7"/>
    <w:rsid w:val="00D23B02"/>
    <w:rsid w:val="00D2403E"/>
    <w:rsid w:val="00D24BE3"/>
    <w:rsid w:val="00D25567"/>
    <w:rsid w:val="00D25BC4"/>
    <w:rsid w:val="00D25E98"/>
    <w:rsid w:val="00D260C4"/>
    <w:rsid w:val="00D26602"/>
    <w:rsid w:val="00D27499"/>
    <w:rsid w:val="00D2764F"/>
    <w:rsid w:val="00D27688"/>
    <w:rsid w:val="00D27B57"/>
    <w:rsid w:val="00D306B9"/>
    <w:rsid w:val="00D309A5"/>
    <w:rsid w:val="00D313AC"/>
    <w:rsid w:val="00D31434"/>
    <w:rsid w:val="00D317B7"/>
    <w:rsid w:val="00D32CFE"/>
    <w:rsid w:val="00D337B3"/>
    <w:rsid w:val="00D33C99"/>
    <w:rsid w:val="00D33F5C"/>
    <w:rsid w:val="00D357E6"/>
    <w:rsid w:val="00D360B5"/>
    <w:rsid w:val="00D36919"/>
    <w:rsid w:val="00D379D3"/>
    <w:rsid w:val="00D415CA"/>
    <w:rsid w:val="00D41BCE"/>
    <w:rsid w:val="00D431C2"/>
    <w:rsid w:val="00D43A91"/>
    <w:rsid w:val="00D4444B"/>
    <w:rsid w:val="00D4470A"/>
    <w:rsid w:val="00D44911"/>
    <w:rsid w:val="00D44E44"/>
    <w:rsid w:val="00D44FAA"/>
    <w:rsid w:val="00D44FEA"/>
    <w:rsid w:val="00D4578A"/>
    <w:rsid w:val="00D4658C"/>
    <w:rsid w:val="00D47D02"/>
    <w:rsid w:val="00D47E16"/>
    <w:rsid w:val="00D5000D"/>
    <w:rsid w:val="00D505EB"/>
    <w:rsid w:val="00D50CA2"/>
    <w:rsid w:val="00D52050"/>
    <w:rsid w:val="00D54A6C"/>
    <w:rsid w:val="00D54BD9"/>
    <w:rsid w:val="00D54E03"/>
    <w:rsid w:val="00D5502F"/>
    <w:rsid w:val="00D55080"/>
    <w:rsid w:val="00D553C6"/>
    <w:rsid w:val="00D55E97"/>
    <w:rsid w:val="00D56853"/>
    <w:rsid w:val="00D569C3"/>
    <w:rsid w:val="00D56B13"/>
    <w:rsid w:val="00D56E0A"/>
    <w:rsid w:val="00D56EBB"/>
    <w:rsid w:val="00D57787"/>
    <w:rsid w:val="00D57A5F"/>
    <w:rsid w:val="00D57B9A"/>
    <w:rsid w:val="00D6002A"/>
    <w:rsid w:val="00D603E4"/>
    <w:rsid w:val="00D605A7"/>
    <w:rsid w:val="00D60CF0"/>
    <w:rsid w:val="00D614F9"/>
    <w:rsid w:val="00D61A40"/>
    <w:rsid w:val="00D61ED2"/>
    <w:rsid w:val="00D621C9"/>
    <w:rsid w:val="00D62DA4"/>
    <w:rsid w:val="00D62EE3"/>
    <w:rsid w:val="00D64141"/>
    <w:rsid w:val="00D646C2"/>
    <w:rsid w:val="00D64D43"/>
    <w:rsid w:val="00D6503C"/>
    <w:rsid w:val="00D664EC"/>
    <w:rsid w:val="00D66898"/>
    <w:rsid w:val="00D66FE0"/>
    <w:rsid w:val="00D724F8"/>
    <w:rsid w:val="00D72AC9"/>
    <w:rsid w:val="00D73897"/>
    <w:rsid w:val="00D73E47"/>
    <w:rsid w:val="00D7469D"/>
    <w:rsid w:val="00D74DAC"/>
    <w:rsid w:val="00D75448"/>
    <w:rsid w:val="00D75E4F"/>
    <w:rsid w:val="00D7690A"/>
    <w:rsid w:val="00D769D3"/>
    <w:rsid w:val="00D76E25"/>
    <w:rsid w:val="00D76F74"/>
    <w:rsid w:val="00D772D7"/>
    <w:rsid w:val="00D773BF"/>
    <w:rsid w:val="00D7768E"/>
    <w:rsid w:val="00D80291"/>
    <w:rsid w:val="00D8033F"/>
    <w:rsid w:val="00D80C3C"/>
    <w:rsid w:val="00D82BF5"/>
    <w:rsid w:val="00D830D6"/>
    <w:rsid w:val="00D83119"/>
    <w:rsid w:val="00D83451"/>
    <w:rsid w:val="00D834D9"/>
    <w:rsid w:val="00D83C9C"/>
    <w:rsid w:val="00D83D5C"/>
    <w:rsid w:val="00D84778"/>
    <w:rsid w:val="00D8498C"/>
    <w:rsid w:val="00D84FE6"/>
    <w:rsid w:val="00D85A18"/>
    <w:rsid w:val="00D85BF5"/>
    <w:rsid w:val="00D863A6"/>
    <w:rsid w:val="00D870A8"/>
    <w:rsid w:val="00D87E9E"/>
    <w:rsid w:val="00D900CA"/>
    <w:rsid w:val="00D906C2"/>
    <w:rsid w:val="00D90AE2"/>
    <w:rsid w:val="00D90C6E"/>
    <w:rsid w:val="00D91285"/>
    <w:rsid w:val="00D92114"/>
    <w:rsid w:val="00D92B84"/>
    <w:rsid w:val="00D92DD7"/>
    <w:rsid w:val="00D9305D"/>
    <w:rsid w:val="00D9352F"/>
    <w:rsid w:val="00D939A2"/>
    <w:rsid w:val="00D93E7E"/>
    <w:rsid w:val="00D94023"/>
    <w:rsid w:val="00D942AF"/>
    <w:rsid w:val="00D942C9"/>
    <w:rsid w:val="00D946A8"/>
    <w:rsid w:val="00D9519A"/>
    <w:rsid w:val="00D951A2"/>
    <w:rsid w:val="00D95D25"/>
    <w:rsid w:val="00D96148"/>
    <w:rsid w:val="00D9725E"/>
    <w:rsid w:val="00DA10E8"/>
    <w:rsid w:val="00DA17BE"/>
    <w:rsid w:val="00DA29ED"/>
    <w:rsid w:val="00DA34B4"/>
    <w:rsid w:val="00DA3D02"/>
    <w:rsid w:val="00DA3F14"/>
    <w:rsid w:val="00DA4302"/>
    <w:rsid w:val="00DA47A9"/>
    <w:rsid w:val="00DA47E6"/>
    <w:rsid w:val="00DA4AF5"/>
    <w:rsid w:val="00DA4D0F"/>
    <w:rsid w:val="00DA51FA"/>
    <w:rsid w:val="00DA5967"/>
    <w:rsid w:val="00DA67C4"/>
    <w:rsid w:val="00DA6977"/>
    <w:rsid w:val="00DA785B"/>
    <w:rsid w:val="00DA794C"/>
    <w:rsid w:val="00DA79B9"/>
    <w:rsid w:val="00DB12F0"/>
    <w:rsid w:val="00DB1DA0"/>
    <w:rsid w:val="00DB2200"/>
    <w:rsid w:val="00DB231B"/>
    <w:rsid w:val="00DB2BD6"/>
    <w:rsid w:val="00DB4488"/>
    <w:rsid w:val="00DB4B2F"/>
    <w:rsid w:val="00DB4DC0"/>
    <w:rsid w:val="00DB58F1"/>
    <w:rsid w:val="00DB621B"/>
    <w:rsid w:val="00DB7739"/>
    <w:rsid w:val="00DC0A43"/>
    <w:rsid w:val="00DC107C"/>
    <w:rsid w:val="00DC41EC"/>
    <w:rsid w:val="00DC4576"/>
    <w:rsid w:val="00DC4D67"/>
    <w:rsid w:val="00DC57D7"/>
    <w:rsid w:val="00DC5AE0"/>
    <w:rsid w:val="00DC5D69"/>
    <w:rsid w:val="00DC60E3"/>
    <w:rsid w:val="00DC68F3"/>
    <w:rsid w:val="00DC7406"/>
    <w:rsid w:val="00DC7D90"/>
    <w:rsid w:val="00DD05C4"/>
    <w:rsid w:val="00DD0A83"/>
    <w:rsid w:val="00DD1BA0"/>
    <w:rsid w:val="00DD23A2"/>
    <w:rsid w:val="00DD295D"/>
    <w:rsid w:val="00DD3019"/>
    <w:rsid w:val="00DD388A"/>
    <w:rsid w:val="00DD3E7B"/>
    <w:rsid w:val="00DD48A8"/>
    <w:rsid w:val="00DD4F6A"/>
    <w:rsid w:val="00DD5235"/>
    <w:rsid w:val="00DD5509"/>
    <w:rsid w:val="00DD5DFF"/>
    <w:rsid w:val="00DD5E33"/>
    <w:rsid w:val="00DD7731"/>
    <w:rsid w:val="00DD7853"/>
    <w:rsid w:val="00DE2872"/>
    <w:rsid w:val="00DE2EBF"/>
    <w:rsid w:val="00DE4A58"/>
    <w:rsid w:val="00DE574C"/>
    <w:rsid w:val="00DE7A69"/>
    <w:rsid w:val="00DF0072"/>
    <w:rsid w:val="00DF073E"/>
    <w:rsid w:val="00DF0E6B"/>
    <w:rsid w:val="00DF10AD"/>
    <w:rsid w:val="00DF222C"/>
    <w:rsid w:val="00DF2772"/>
    <w:rsid w:val="00DF2FCF"/>
    <w:rsid w:val="00DF37D6"/>
    <w:rsid w:val="00DF3B35"/>
    <w:rsid w:val="00DF3C49"/>
    <w:rsid w:val="00DF3EDA"/>
    <w:rsid w:val="00DF3FD5"/>
    <w:rsid w:val="00DF52E7"/>
    <w:rsid w:val="00DF532E"/>
    <w:rsid w:val="00DF5EF6"/>
    <w:rsid w:val="00DF6B79"/>
    <w:rsid w:val="00DF6D49"/>
    <w:rsid w:val="00DF7521"/>
    <w:rsid w:val="00DF764E"/>
    <w:rsid w:val="00DF7EB4"/>
    <w:rsid w:val="00E01136"/>
    <w:rsid w:val="00E01AFE"/>
    <w:rsid w:val="00E025F2"/>
    <w:rsid w:val="00E0267C"/>
    <w:rsid w:val="00E03713"/>
    <w:rsid w:val="00E03AB6"/>
    <w:rsid w:val="00E03BD6"/>
    <w:rsid w:val="00E0474D"/>
    <w:rsid w:val="00E04C82"/>
    <w:rsid w:val="00E0587B"/>
    <w:rsid w:val="00E06897"/>
    <w:rsid w:val="00E0797C"/>
    <w:rsid w:val="00E10ADF"/>
    <w:rsid w:val="00E11118"/>
    <w:rsid w:val="00E11782"/>
    <w:rsid w:val="00E117AC"/>
    <w:rsid w:val="00E1207E"/>
    <w:rsid w:val="00E127D2"/>
    <w:rsid w:val="00E1299A"/>
    <w:rsid w:val="00E12D25"/>
    <w:rsid w:val="00E13058"/>
    <w:rsid w:val="00E132BB"/>
    <w:rsid w:val="00E13311"/>
    <w:rsid w:val="00E13B78"/>
    <w:rsid w:val="00E13C08"/>
    <w:rsid w:val="00E13C31"/>
    <w:rsid w:val="00E147D3"/>
    <w:rsid w:val="00E14A4F"/>
    <w:rsid w:val="00E14D51"/>
    <w:rsid w:val="00E15211"/>
    <w:rsid w:val="00E156CE"/>
    <w:rsid w:val="00E15A56"/>
    <w:rsid w:val="00E15FA0"/>
    <w:rsid w:val="00E16301"/>
    <w:rsid w:val="00E167F9"/>
    <w:rsid w:val="00E16FE4"/>
    <w:rsid w:val="00E176C0"/>
    <w:rsid w:val="00E17972"/>
    <w:rsid w:val="00E17C1D"/>
    <w:rsid w:val="00E20963"/>
    <w:rsid w:val="00E212E7"/>
    <w:rsid w:val="00E21353"/>
    <w:rsid w:val="00E21AD8"/>
    <w:rsid w:val="00E22CB6"/>
    <w:rsid w:val="00E22DC1"/>
    <w:rsid w:val="00E23B98"/>
    <w:rsid w:val="00E24557"/>
    <w:rsid w:val="00E24E30"/>
    <w:rsid w:val="00E2529D"/>
    <w:rsid w:val="00E2577D"/>
    <w:rsid w:val="00E26413"/>
    <w:rsid w:val="00E270BE"/>
    <w:rsid w:val="00E27442"/>
    <w:rsid w:val="00E276A3"/>
    <w:rsid w:val="00E311D3"/>
    <w:rsid w:val="00E339D8"/>
    <w:rsid w:val="00E34194"/>
    <w:rsid w:val="00E34252"/>
    <w:rsid w:val="00E377A2"/>
    <w:rsid w:val="00E377ED"/>
    <w:rsid w:val="00E40407"/>
    <w:rsid w:val="00E40BE3"/>
    <w:rsid w:val="00E41314"/>
    <w:rsid w:val="00E414F4"/>
    <w:rsid w:val="00E41601"/>
    <w:rsid w:val="00E41745"/>
    <w:rsid w:val="00E4188C"/>
    <w:rsid w:val="00E41A09"/>
    <w:rsid w:val="00E41D99"/>
    <w:rsid w:val="00E432D2"/>
    <w:rsid w:val="00E447A3"/>
    <w:rsid w:val="00E45861"/>
    <w:rsid w:val="00E458B1"/>
    <w:rsid w:val="00E45E2C"/>
    <w:rsid w:val="00E45E51"/>
    <w:rsid w:val="00E4623A"/>
    <w:rsid w:val="00E47725"/>
    <w:rsid w:val="00E47C8D"/>
    <w:rsid w:val="00E47DF1"/>
    <w:rsid w:val="00E500D1"/>
    <w:rsid w:val="00E5040B"/>
    <w:rsid w:val="00E5083C"/>
    <w:rsid w:val="00E51755"/>
    <w:rsid w:val="00E51AE4"/>
    <w:rsid w:val="00E520CE"/>
    <w:rsid w:val="00E524FE"/>
    <w:rsid w:val="00E52868"/>
    <w:rsid w:val="00E53151"/>
    <w:rsid w:val="00E531F8"/>
    <w:rsid w:val="00E5361B"/>
    <w:rsid w:val="00E53B3F"/>
    <w:rsid w:val="00E53E37"/>
    <w:rsid w:val="00E54A56"/>
    <w:rsid w:val="00E54DF2"/>
    <w:rsid w:val="00E54F53"/>
    <w:rsid w:val="00E55F74"/>
    <w:rsid w:val="00E57B26"/>
    <w:rsid w:val="00E613B9"/>
    <w:rsid w:val="00E614C2"/>
    <w:rsid w:val="00E61EA0"/>
    <w:rsid w:val="00E621CA"/>
    <w:rsid w:val="00E62FA4"/>
    <w:rsid w:val="00E63948"/>
    <w:rsid w:val="00E6455B"/>
    <w:rsid w:val="00E65D70"/>
    <w:rsid w:val="00E66899"/>
    <w:rsid w:val="00E66DA1"/>
    <w:rsid w:val="00E66F95"/>
    <w:rsid w:val="00E67C5D"/>
    <w:rsid w:val="00E70404"/>
    <w:rsid w:val="00E70488"/>
    <w:rsid w:val="00E711E8"/>
    <w:rsid w:val="00E71D0D"/>
    <w:rsid w:val="00E72041"/>
    <w:rsid w:val="00E7206C"/>
    <w:rsid w:val="00E72248"/>
    <w:rsid w:val="00E7252F"/>
    <w:rsid w:val="00E72B37"/>
    <w:rsid w:val="00E72D74"/>
    <w:rsid w:val="00E7365F"/>
    <w:rsid w:val="00E74272"/>
    <w:rsid w:val="00E748F6"/>
    <w:rsid w:val="00E75889"/>
    <w:rsid w:val="00E75B08"/>
    <w:rsid w:val="00E76D63"/>
    <w:rsid w:val="00E76F7D"/>
    <w:rsid w:val="00E77423"/>
    <w:rsid w:val="00E778CF"/>
    <w:rsid w:val="00E77991"/>
    <w:rsid w:val="00E779D1"/>
    <w:rsid w:val="00E80FF6"/>
    <w:rsid w:val="00E832F7"/>
    <w:rsid w:val="00E84018"/>
    <w:rsid w:val="00E840A7"/>
    <w:rsid w:val="00E84CAE"/>
    <w:rsid w:val="00E84D3F"/>
    <w:rsid w:val="00E85045"/>
    <w:rsid w:val="00E85514"/>
    <w:rsid w:val="00E85675"/>
    <w:rsid w:val="00E856A9"/>
    <w:rsid w:val="00E85718"/>
    <w:rsid w:val="00E85C13"/>
    <w:rsid w:val="00E8677F"/>
    <w:rsid w:val="00E86F1C"/>
    <w:rsid w:val="00E90091"/>
    <w:rsid w:val="00E914AE"/>
    <w:rsid w:val="00E914D7"/>
    <w:rsid w:val="00E91B20"/>
    <w:rsid w:val="00E92092"/>
    <w:rsid w:val="00E9235E"/>
    <w:rsid w:val="00E93C04"/>
    <w:rsid w:val="00E93E2D"/>
    <w:rsid w:val="00E940CC"/>
    <w:rsid w:val="00E94C8B"/>
    <w:rsid w:val="00E94F2B"/>
    <w:rsid w:val="00E94FA2"/>
    <w:rsid w:val="00E95A8D"/>
    <w:rsid w:val="00E95B63"/>
    <w:rsid w:val="00E95F9E"/>
    <w:rsid w:val="00E962E6"/>
    <w:rsid w:val="00EA0E43"/>
    <w:rsid w:val="00EA0F0F"/>
    <w:rsid w:val="00EA18B0"/>
    <w:rsid w:val="00EA2D9C"/>
    <w:rsid w:val="00EA342D"/>
    <w:rsid w:val="00EA462E"/>
    <w:rsid w:val="00EA5999"/>
    <w:rsid w:val="00EA5DA9"/>
    <w:rsid w:val="00EA670F"/>
    <w:rsid w:val="00EA67ED"/>
    <w:rsid w:val="00EA6DC4"/>
    <w:rsid w:val="00EA70DA"/>
    <w:rsid w:val="00EA74A1"/>
    <w:rsid w:val="00EB0262"/>
    <w:rsid w:val="00EB04C3"/>
    <w:rsid w:val="00EB0A55"/>
    <w:rsid w:val="00EB1B7C"/>
    <w:rsid w:val="00EB2917"/>
    <w:rsid w:val="00EB2DAB"/>
    <w:rsid w:val="00EB3006"/>
    <w:rsid w:val="00EB32A0"/>
    <w:rsid w:val="00EB3B18"/>
    <w:rsid w:val="00EB4189"/>
    <w:rsid w:val="00EB44D7"/>
    <w:rsid w:val="00EB5367"/>
    <w:rsid w:val="00EB67E3"/>
    <w:rsid w:val="00EB76BD"/>
    <w:rsid w:val="00EC167F"/>
    <w:rsid w:val="00EC1F50"/>
    <w:rsid w:val="00EC2061"/>
    <w:rsid w:val="00EC26A1"/>
    <w:rsid w:val="00EC32AD"/>
    <w:rsid w:val="00EC34BF"/>
    <w:rsid w:val="00EC39BF"/>
    <w:rsid w:val="00EC4BEF"/>
    <w:rsid w:val="00EC5BE9"/>
    <w:rsid w:val="00EC6023"/>
    <w:rsid w:val="00EC6362"/>
    <w:rsid w:val="00EC6467"/>
    <w:rsid w:val="00EC68E9"/>
    <w:rsid w:val="00EC784A"/>
    <w:rsid w:val="00EC7C97"/>
    <w:rsid w:val="00ED05B3"/>
    <w:rsid w:val="00ED0BA1"/>
    <w:rsid w:val="00ED0C99"/>
    <w:rsid w:val="00ED1213"/>
    <w:rsid w:val="00ED2535"/>
    <w:rsid w:val="00ED26C1"/>
    <w:rsid w:val="00ED4B52"/>
    <w:rsid w:val="00ED67DA"/>
    <w:rsid w:val="00ED6900"/>
    <w:rsid w:val="00ED6960"/>
    <w:rsid w:val="00ED712D"/>
    <w:rsid w:val="00ED7421"/>
    <w:rsid w:val="00ED752B"/>
    <w:rsid w:val="00ED7988"/>
    <w:rsid w:val="00EE009F"/>
    <w:rsid w:val="00EE0B95"/>
    <w:rsid w:val="00EE0CCA"/>
    <w:rsid w:val="00EE0EEE"/>
    <w:rsid w:val="00EE15DB"/>
    <w:rsid w:val="00EE178D"/>
    <w:rsid w:val="00EE1A2D"/>
    <w:rsid w:val="00EE2CA3"/>
    <w:rsid w:val="00EE2DC8"/>
    <w:rsid w:val="00EE31D6"/>
    <w:rsid w:val="00EE3962"/>
    <w:rsid w:val="00EE3E8A"/>
    <w:rsid w:val="00EE4079"/>
    <w:rsid w:val="00EE42D4"/>
    <w:rsid w:val="00EE45CE"/>
    <w:rsid w:val="00EE46F9"/>
    <w:rsid w:val="00EE4A50"/>
    <w:rsid w:val="00EE5898"/>
    <w:rsid w:val="00EE6413"/>
    <w:rsid w:val="00EE6BC4"/>
    <w:rsid w:val="00EE7187"/>
    <w:rsid w:val="00EE7843"/>
    <w:rsid w:val="00EF0A82"/>
    <w:rsid w:val="00EF120A"/>
    <w:rsid w:val="00EF135C"/>
    <w:rsid w:val="00EF17E0"/>
    <w:rsid w:val="00EF1B3E"/>
    <w:rsid w:val="00EF1B42"/>
    <w:rsid w:val="00EF2855"/>
    <w:rsid w:val="00EF39FF"/>
    <w:rsid w:val="00EF4CC7"/>
    <w:rsid w:val="00EF5973"/>
    <w:rsid w:val="00EF59EE"/>
    <w:rsid w:val="00EF59F2"/>
    <w:rsid w:val="00EF60FD"/>
    <w:rsid w:val="00EF6AF5"/>
    <w:rsid w:val="00EF6D24"/>
    <w:rsid w:val="00EF72A1"/>
    <w:rsid w:val="00EF7426"/>
    <w:rsid w:val="00EF7A29"/>
    <w:rsid w:val="00EF7E81"/>
    <w:rsid w:val="00F001A5"/>
    <w:rsid w:val="00F00900"/>
    <w:rsid w:val="00F01076"/>
    <w:rsid w:val="00F01365"/>
    <w:rsid w:val="00F0156B"/>
    <w:rsid w:val="00F01D2D"/>
    <w:rsid w:val="00F022F5"/>
    <w:rsid w:val="00F029A6"/>
    <w:rsid w:val="00F0301D"/>
    <w:rsid w:val="00F032A8"/>
    <w:rsid w:val="00F03A99"/>
    <w:rsid w:val="00F04ADD"/>
    <w:rsid w:val="00F06F10"/>
    <w:rsid w:val="00F1031C"/>
    <w:rsid w:val="00F10DFE"/>
    <w:rsid w:val="00F10F43"/>
    <w:rsid w:val="00F1156A"/>
    <w:rsid w:val="00F122D5"/>
    <w:rsid w:val="00F12F3F"/>
    <w:rsid w:val="00F13781"/>
    <w:rsid w:val="00F13A08"/>
    <w:rsid w:val="00F13C98"/>
    <w:rsid w:val="00F140CC"/>
    <w:rsid w:val="00F146D2"/>
    <w:rsid w:val="00F14CD5"/>
    <w:rsid w:val="00F16416"/>
    <w:rsid w:val="00F17BD4"/>
    <w:rsid w:val="00F203A3"/>
    <w:rsid w:val="00F20A17"/>
    <w:rsid w:val="00F20A19"/>
    <w:rsid w:val="00F20B4E"/>
    <w:rsid w:val="00F20DF0"/>
    <w:rsid w:val="00F2115F"/>
    <w:rsid w:val="00F21668"/>
    <w:rsid w:val="00F219BA"/>
    <w:rsid w:val="00F226BA"/>
    <w:rsid w:val="00F22A95"/>
    <w:rsid w:val="00F23325"/>
    <w:rsid w:val="00F23537"/>
    <w:rsid w:val="00F24125"/>
    <w:rsid w:val="00F247D6"/>
    <w:rsid w:val="00F24B65"/>
    <w:rsid w:val="00F24B68"/>
    <w:rsid w:val="00F24C51"/>
    <w:rsid w:val="00F24D87"/>
    <w:rsid w:val="00F24DCE"/>
    <w:rsid w:val="00F256CE"/>
    <w:rsid w:val="00F260DA"/>
    <w:rsid w:val="00F27416"/>
    <w:rsid w:val="00F27F4A"/>
    <w:rsid w:val="00F301CB"/>
    <w:rsid w:val="00F3052F"/>
    <w:rsid w:val="00F318AB"/>
    <w:rsid w:val="00F325D6"/>
    <w:rsid w:val="00F32E17"/>
    <w:rsid w:val="00F32FF9"/>
    <w:rsid w:val="00F336F2"/>
    <w:rsid w:val="00F337E9"/>
    <w:rsid w:val="00F33DD6"/>
    <w:rsid w:val="00F34373"/>
    <w:rsid w:val="00F352FE"/>
    <w:rsid w:val="00F35452"/>
    <w:rsid w:val="00F357DE"/>
    <w:rsid w:val="00F36599"/>
    <w:rsid w:val="00F36882"/>
    <w:rsid w:val="00F368A4"/>
    <w:rsid w:val="00F36E02"/>
    <w:rsid w:val="00F376FF"/>
    <w:rsid w:val="00F40AC0"/>
    <w:rsid w:val="00F41F6C"/>
    <w:rsid w:val="00F42229"/>
    <w:rsid w:val="00F428A3"/>
    <w:rsid w:val="00F4433C"/>
    <w:rsid w:val="00F44663"/>
    <w:rsid w:val="00F44D26"/>
    <w:rsid w:val="00F44F3D"/>
    <w:rsid w:val="00F45AFD"/>
    <w:rsid w:val="00F45F51"/>
    <w:rsid w:val="00F46030"/>
    <w:rsid w:val="00F500CD"/>
    <w:rsid w:val="00F51283"/>
    <w:rsid w:val="00F536B2"/>
    <w:rsid w:val="00F538D0"/>
    <w:rsid w:val="00F5396F"/>
    <w:rsid w:val="00F55FB8"/>
    <w:rsid w:val="00F56775"/>
    <w:rsid w:val="00F56A82"/>
    <w:rsid w:val="00F56FAE"/>
    <w:rsid w:val="00F5743A"/>
    <w:rsid w:val="00F602F5"/>
    <w:rsid w:val="00F6051E"/>
    <w:rsid w:val="00F60A20"/>
    <w:rsid w:val="00F60F08"/>
    <w:rsid w:val="00F61501"/>
    <w:rsid w:val="00F622CA"/>
    <w:rsid w:val="00F627F2"/>
    <w:rsid w:val="00F629C3"/>
    <w:rsid w:val="00F62FFD"/>
    <w:rsid w:val="00F640C0"/>
    <w:rsid w:val="00F64420"/>
    <w:rsid w:val="00F65571"/>
    <w:rsid w:val="00F65DC2"/>
    <w:rsid w:val="00F65E7E"/>
    <w:rsid w:val="00F661D8"/>
    <w:rsid w:val="00F66216"/>
    <w:rsid w:val="00F67B7E"/>
    <w:rsid w:val="00F7064F"/>
    <w:rsid w:val="00F706DB"/>
    <w:rsid w:val="00F708E5"/>
    <w:rsid w:val="00F70E51"/>
    <w:rsid w:val="00F7123A"/>
    <w:rsid w:val="00F71955"/>
    <w:rsid w:val="00F7301D"/>
    <w:rsid w:val="00F739C2"/>
    <w:rsid w:val="00F74116"/>
    <w:rsid w:val="00F74370"/>
    <w:rsid w:val="00F744C8"/>
    <w:rsid w:val="00F752F2"/>
    <w:rsid w:val="00F75DE8"/>
    <w:rsid w:val="00F76C8A"/>
    <w:rsid w:val="00F776A6"/>
    <w:rsid w:val="00F77C47"/>
    <w:rsid w:val="00F8028E"/>
    <w:rsid w:val="00F8044A"/>
    <w:rsid w:val="00F8149E"/>
    <w:rsid w:val="00F814FA"/>
    <w:rsid w:val="00F826BB"/>
    <w:rsid w:val="00F82BED"/>
    <w:rsid w:val="00F82E5C"/>
    <w:rsid w:val="00F8352C"/>
    <w:rsid w:val="00F83CE0"/>
    <w:rsid w:val="00F83DC0"/>
    <w:rsid w:val="00F845DE"/>
    <w:rsid w:val="00F85059"/>
    <w:rsid w:val="00F853F3"/>
    <w:rsid w:val="00F8544F"/>
    <w:rsid w:val="00F85516"/>
    <w:rsid w:val="00F855F2"/>
    <w:rsid w:val="00F8610E"/>
    <w:rsid w:val="00F86119"/>
    <w:rsid w:val="00F86B7D"/>
    <w:rsid w:val="00F86F22"/>
    <w:rsid w:val="00F8703E"/>
    <w:rsid w:val="00F8755B"/>
    <w:rsid w:val="00F878C0"/>
    <w:rsid w:val="00F90197"/>
    <w:rsid w:val="00F90593"/>
    <w:rsid w:val="00F90C9D"/>
    <w:rsid w:val="00F91036"/>
    <w:rsid w:val="00F91493"/>
    <w:rsid w:val="00F92156"/>
    <w:rsid w:val="00F9295C"/>
    <w:rsid w:val="00F933AE"/>
    <w:rsid w:val="00F937EE"/>
    <w:rsid w:val="00F93A3E"/>
    <w:rsid w:val="00F93B0A"/>
    <w:rsid w:val="00F9533E"/>
    <w:rsid w:val="00F953EA"/>
    <w:rsid w:val="00F96458"/>
    <w:rsid w:val="00F9647A"/>
    <w:rsid w:val="00F96688"/>
    <w:rsid w:val="00F966C4"/>
    <w:rsid w:val="00F9678B"/>
    <w:rsid w:val="00F96EB8"/>
    <w:rsid w:val="00F97CAF"/>
    <w:rsid w:val="00FA0D9E"/>
    <w:rsid w:val="00FA118C"/>
    <w:rsid w:val="00FA1F2D"/>
    <w:rsid w:val="00FA2103"/>
    <w:rsid w:val="00FA38E1"/>
    <w:rsid w:val="00FA4727"/>
    <w:rsid w:val="00FA4CD7"/>
    <w:rsid w:val="00FA5DDF"/>
    <w:rsid w:val="00FA5FD7"/>
    <w:rsid w:val="00FA6634"/>
    <w:rsid w:val="00FA6FF3"/>
    <w:rsid w:val="00FA7CE5"/>
    <w:rsid w:val="00FB006A"/>
    <w:rsid w:val="00FB0643"/>
    <w:rsid w:val="00FB0734"/>
    <w:rsid w:val="00FB0D95"/>
    <w:rsid w:val="00FB2CF8"/>
    <w:rsid w:val="00FB3041"/>
    <w:rsid w:val="00FB375D"/>
    <w:rsid w:val="00FB4444"/>
    <w:rsid w:val="00FB4C88"/>
    <w:rsid w:val="00FB56BB"/>
    <w:rsid w:val="00FB5B7A"/>
    <w:rsid w:val="00FB6B4D"/>
    <w:rsid w:val="00FB71C5"/>
    <w:rsid w:val="00FC0978"/>
    <w:rsid w:val="00FC1933"/>
    <w:rsid w:val="00FC1E0D"/>
    <w:rsid w:val="00FC3A5D"/>
    <w:rsid w:val="00FC51E7"/>
    <w:rsid w:val="00FC5B51"/>
    <w:rsid w:val="00FC5E0C"/>
    <w:rsid w:val="00FC61AE"/>
    <w:rsid w:val="00FC61D6"/>
    <w:rsid w:val="00FC7A70"/>
    <w:rsid w:val="00FC7BEF"/>
    <w:rsid w:val="00FC7CBD"/>
    <w:rsid w:val="00FD0AC7"/>
    <w:rsid w:val="00FD0F55"/>
    <w:rsid w:val="00FD11BF"/>
    <w:rsid w:val="00FD169E"/>
    <w:rsid w:val="00FD1EA4"/>
    <w:rsid w:val="00FD304D"/>
    <w:rsid w:val="00FD3701"/>
    <w:rsid w:val="00FD3C1C"/>
    <w:rsid w:val="00FD3C28"/>
    <w:rsid w:val="00FD3CE3"/>
    <w:rsid w:val="00FD411C"/>
    <w:rsid w:val="00FD44ED"/>
    <w:rsid w:val="00FD52A9"/>
    <w:rsid w:val="00FD5352"/>
    <w:rsid w:val="00FD5AA9"/>
    <w:rsid w:val="00FD6098"/>
    <w:rsid w:val="00FD6633"/>
    <w:rsid w:val="00FD6B23"/>
    <w:rsid w:val="00FD7B6D"/>
    <w:rsid w:val="00FD7CF3"/>
    <w:rsid w:val="00FE075B"/>
    <w:rsid w:val="00FE18A0"/>
    <w:rsid w:val="00FE1CB5"/>
    <w:rsid w:val="00FE1DDA"/>
    <w:rsid w:val="00FE1E67"/>
    <w:rsid w:val="00FE2291"/>
    <w:rsid w:val="00FE2601"/>
    <w:rsid w:val="00FE2942"/>
    <w:rsid w:val="00FE454C"/>
    <w:rsid w:val="00FE470D"/>
    <w:rsid w:val="00FE495D"/>
    <w:rsid w:val="00FE4A0B"/>
    <w:rsid w:val="00FE4CB0"/>
    <w:rsid w:val="00FE5098"/>
    <w:rsid w:val="00FE52CC"/>
    <w:rsid w:val="00FE5806"/>
    <w:rsid w:val="00FE6239"/>
    <w:rsid w:val="00FE6E82"/>
    <w:rsid w:val="00FF07A6"/>
    <w:rsid w:val="00FF0F0F"/>
    <w:rsid w:val="00FF0FAF"/>
    <w:rsid w:val="00FF15C9"/>
    <w:rsid w:val="00FF2278"/>
    <w:rsid w:val="00FF2533"/>
    <w:rsid w:val="00FF2BEF"/>
    <w:rsid w:val="00FF364F"/>
    <w:rsid w:val="00FF397D"/>
    <w:rsid w:val="00FF3EE6"/>
    <w:rsid w:val="00FF4141"/>
    <w:rsid w:val="00FF4C19"/>
    <w:rsid w:val="00FF4C84"/>
    <w:rsid w:val="00FF4D27"/>
    <w:rsid w:val="00FF4E1F"/>
    <w:rsid w:val="00FF535D"/>
    <w:rsid w:val="00FF5454"/>
    <w:rsid w:val="00FF608F"/>
    <w:rsid w:val="00FF6CD7"/>
    <w:rsid w:val="00FF707B"/>
    <w:rsid w:val="00FF7281"/>
    <w:rsid w:val="00FF7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center" fillcolor="white">
      <v:fill color="white"/>
    </o:shapedefaults>
    <o:shapelayout v:ext="edit">
      <o:idmap v:ext="edit" data="2"/>
    </o:shapelayout>
  </w:shapeDefaults>
  <w:decimalSymbol w:val="."/>
  <w:listSeparator w:val=","/>
  <w14:docId w14:val="64989AB1"/>
  <w15:chartTrackingRefBased/>
  <w15:docId w15:val="{B5B9C867-035E-4CD4-9129-D916B12C8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uiPriority="99" w:qFormat="1"/>
    <w:lsdException w:name="Strong" w:uiPriority="22" w:qFormat="1"/>
    <w:lsdException w:name="Emphasis" w:qFormat="1"/>
    <w:lsdException w:name="Normal (Web)" w:uiPriority="99"/>
    <w:lsdException w:name="HTML Sample" w:semiHidden="1" w:unhideWhenUsed="1"/>
    <w:lsdException w:name="HTML Typewriter"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4D96"/>
    <w:pPr>
      <w:spacing w:before="120"/>
      <w:ind w:left="187" w:hanging="187"/>
    </w:pPr>
    <w:rPr>
      <w:color w:val="000000"/>
      <w:sz w:val="24"/>
      <w:szCs w:val="24"/>
    </w:rPr>
  </w:style>
  <w:style w:type="paragraph" w:styleId="Heading1">
    <w:name w:val="heading 1"/>
    <w:basedOn w:val="Normal"/>
    <w:next w:val="Normal"/>
    <w:link w:val="Heading1Char"/>
    <w:uiPriority w:val="9"/>
    <w:qFormat/>
    <w:pPr>
      <w:keepNext/>
      <w:tabs>
        <w:tab w:val="left" w:pos="1440"/>
        <w:tab w:val="left" w:pos="2160"/>
        <w:tab w:val="left" w:pos="2880"/>
        <w:tab w:val="left" w:pos="3600"/>
        <w:tab w:val="left" w:pos="4320"/>
        <w:tab w:val="left" w:pos="5040"/>
        <w:tab w:val="left" w:pos="5760"/>
        <w:tab w:val="left" w:pos="6480"/>
        <w:tab w:val="left" w:pos="7200"/>
      </w:tabs>
      <w:spacing w:line="240" w:lineRule="atLeast"/>
      <w:ind w:left="720" w:hanging="720"/>
      <w:jc w:val="center"/>
      <w:outlineLvl w:val="0"/>
    </w:pPr>
    <w:rPr>
      <w:rFonts w:ascii="Times" w:hAnsi="Times"/>
      <w:b/>
      <w:bCs/>
      <w:sz w:val="36"/>
    </w:rPr>
  </w:style>
  <w:style w:type="paragraph" w:styleId="Heading2">
    <w:name w:val="heading 2"/>
    <w:basedOn w:val="Normal"/>
    <w:next w:val="Normal"/>
    <w:qFormat/>
    <w:rsid w:val="00AB032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87218F"/>
    <w:pPr>
      <w:keepNext/>
      <w:spacing w:before="240" w:after="60"/>
      <w:outlineLvl w:val="2"/>
    </w:pPr>
    <w:rPr>
      <w:rFonts w:ascii="Arial" w:hAnsi="Arial" w:cs="Arial"/>
      <w:b/>
      <w:bCs/>
      <w:sz w:val="26"/>
      <w:szCs w:val="26"/>
    </w:rPr>
  </w:style>
  <w:style w:type="paragraph" w:styleId="Heading4">
    <w:name w:val="heading 4"/>
    <w:basedOn w:val="Normal"/>
    <w:next w:val="Normal"/>
    <w:qFormat/>
    <w:rsid w:val="0087218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2">
    <w:name w:val="Body Text 2"/>
    <w:basedOn w:val="Normal"/>
    <w:pPr>
      <w:ind w:left="360" w:hanging="360"/>
    </w:pPr>
  </w:style>
  <w:style w:type="paragraph" w:customStyle="1" w:styleId="DefaultParagraphFont1">
    <w:name w:val="Default Paragraph Font1"/>
    <w:next w:val="Normal"/>
    <w:pPr>
      <w:spacing w:before="120"/>
      <w:ind w:left="187" w:hanging="187"/>
    </w:pPr>
    <w:rPr>
      <w:rFonts w:ascii="Times" w:hAnsi="Times"/>
      <w:noProof/>
      <w:color w:val="000000"/>
      <w:szCs w:val="24"/>
    </w:rPr>
  </w:style>
  <w:style w:type="paragraph" w:styleId="BodyTextIndent">
    <w:name w:val="Body Text Indent"/>
    <w:basedOn w:val="Normal"/>
    <w:pPr>
      <w:ind w:left="360" w:hanging="360"/>
    </w:pPr>
  </w:style>
  <w:style w:type="paragraph" w:styleId="NormalWeb">
    <w:name w:val="Normal (Web)"/>
    <w:basedOn w:val="Normal"/>
    <w:uiPriority w:val="99"/>
    <w:pPr>
      <w:spacing w:before="100" w:beforeAutospacing="1" w:after="100" w:afterAutospacing="1"/>
    </w:pPr>
    <w:rPr>
      <w:color w:val="000066"/>
    </w:rPr>
  </w:style>
  <w:style w:type="paragraph" w:styleId="BodyText">
    <w:name w:val="Body Text"/>
    <w:basedOn w:val="Normal"/>
    <w:rPr>
      <w:rFonts w:ascii="Arial" w:hAnsi="Arial" w:cs="Arial"/>
      <w:b/>
      <w:bCs/>
    </w:rPr>
  </w:style>
  <w:style w:type="paragraph" w:styleId="BodyTextIndent2">
    <w:name w:val="Body Text Indent 2"/>
    <w:basedOn w:val="Normal"/>
    <w:link w:val="BodyTextIndent2Char"/>
    <w:pPr>
      <w:ind w:hanging="360"/>
    </w:pPr>
    <w:rPr>
      <w:rFonts w:ascii="Arial" w:hAnsi="Arial"/>
      <w:b/>
    </w:rPr>
  </w:style>
  <w:style w:type="paragraph" w:styleId="BodyTextIndent3">
    <w:name w:val="Body Text Indent 3"/>
    <w:basedOn w:val="Normal"/>
    <w:pPr>
      <w:ind w:left="360" w:hanging="360"/>
    </w:pPr>
    <w:rPr>
      <w:rFonts w:ascii="Arial" w:hAnsi="Arial"/>
      <w:b/>
    </w:rPr>
  </w:style>
  <w:style w:type="paragraph" w:styleId="PlainText">
    <w:name w:val="Plain Text"/>
    <w:basedOn w:val="Normal"/>
    <w:rsid w:val="0042548B"/>
    <w:rPr>
      <w:rFonts w:ascii="Courier New" w:hAnsi="Courier New"/>
      <w:sz w:val="20"/>
    </w:rPr>
  </w:style>
  <w:style w:type="paragraph" w:styleId="BodyText3">
    <w:name w:val="Body Text 3"/>
    <w:basedOn w:val="Normal"/>
    <w:rsid w:val="00BE1382"/>
    <w:pPr>
      <w:spacing w:after="120"/>
    </w:pPr>
    <w:rPr>
      <w:sz w:val="16"/>
      <w:szCs w:val="16"/>
    </w:rPr>
  </w:style>
  <w:style w:type="paragraph" w:styleId="BalloonText">
    <w:name w:val="Balloon Text"/>
    <w:basedOn w:val="Normal"/>
    <w:semiHidden/>
    <w:rsid w:val="00141884"/>
    <w:rPr>
      <w:rFonts w:ascii="Tahoma" w:hAnsi="Tahoma" w:cs="Tahoma"/>
      <w:sz w:val="16"/>
      <w:szCs w:val="16"/>
    </w:rPr>
  </w:style>
  <w:style w:type="paragraph" w:styleId="BlockText">
    <w:name w:val="Block Text"/>
    <w:basedOn w:val="Normal"/>
    <w:rsid w:val="00887AA9"/>
    <w:pPr>
      <w:ind w:left="360" w:right="-180" w:hanging="360"/>
    </w:pPr>
    <w:rPr>
      <w:rFonts w:ascii="Helvetica" w:hAnsi="Helvetica"/>
      <w:b/>
    </w:rPr>
  </w:style>
  <w:style w:type="character" w:customStyle="1" w:styleId="SteveShepard">
    <w:name w:val="Steve Shepard"/>
    <w:semiHidden/>
    <w:rsid w:val="0027430D"/>
    <w:rPr>
      <w:rFonts w:ascii="Arial" w:hAnsi="Arial" w:cs="Arial"/>
      <w:color w:val="auto"/>
      <w:sz w:val="20"/>
      <w:szCs w:val="20"/>
    </w:rPr>
  </w:style>
  <w:style w:type="character" w:styleId="Strong">
    <w:name w:val="Strong"/>
    <w:uiPriority w:val="22"/>
    <w:qFormat/>
    <w:rsid w:val="00AD301B"/>
    <w:rPr>
      <w:b/>
      <w:bCs/>
    </w:rPr>
  </w:style>
  <w:style w:type="character" w:styleId="Hyperlink">
    <w:name w:val="Hyperlink"/>
    <w:rsid w:val="00CF31EE"/>
    <w:rPr>
      <w:color w:val="0000FF"/>
      <w:u w:val="single"/>
    </w:rPr>
  </w:style>
  <w:style w:type="paragraph" w:customStyle="1" w:styleId="nospacing">
    <w:name w:val="nospacing"/>
    <w:basedOn w:val="Normal"/>
    <w:rsid w:val="00924B80"/>
    <w:rPr>
      <w:rFonts w:ascii="Calibri" w:hAnsi="Calibri"/>
      <w:sz w:val="22"/>
      <w:szCs w:val="22"/>
    </w:rPr>
  </w:style>
  <w:style w:type="character" w:customStyle="1" w:styleId="apple-style-span">
    <w:name w:val="apple-style-span"/>
    <w:basedOn w:val="DefaultParagraphFont"/>
    <w:rsid w:val="0043008D"/>
  </w:style>
  <w:style w:type="character" w:styleId="FollowedHyperlink">
    <w:name w:val="FollowedHyperlink"/>
    <w:rsid w:val="009273E1"/>
    <w:rPr>
      <w:color w:val="800080"/>
      <w:u w:val="single"/>
    </w:rPr>
  </w:style>
  <w:style w:type="paragraph" w:styleId="Title">
    <w:name w:val="Title"/>
    <w:basedOn w:val="Normal"/>
    <w:qFormat/>
    <w:rsid w:val="004F3A9B"/>
    <w:pPr>
      <w:jc w:val="center"/>
    </w:pPr>
    <w:rPr>
      <w:rFonts w:ascii="Arial" w:hAnsi="Arial" w:cs="Arial"/>
      <w:b/>
      <w:bCs/>
      <w:sz w:val="32"/>
      <w:szCs w:val="32"/>
    </w:rPr>
  </w:style>
  <w:style w:type="paragraph" w:customStyle="1" w:styleId="default">
    <w:name w:val="default"/>
    <w:basedOn w:val="Normal"/>
    <w:rsid w:val="00806651"/>
    <w:pPr>
      <w:spacing w:before="100" w:beforeAutospacing="1" w:after="100" w:afterAutospacing="1"/>
    </w:pPr>
  </w:style>
  <w:style w:type="character" w:customStyle="1" w:styleId="klink">
    <w:name w:val="klink"/>
    <w:basedOn w:val="DefaultParagraphFont"/>
    <w:rsid w:val="002902E0"/>
  </w:style>
  <w:style w:type="character" w:customStyle="1" w:styleId="apple-tab-span">
    <w:name w:val="apple-tab-span"/>
    <w:basedOn w:val="DefaultParagraphFont"/>
    <w:rsid w:val="006B047A"/>
  </w:style>
  <w:style w:type="paragraph" w:customStyle="1" w:styleId="Default0">
    <w:name w:val="Default"/>
    <w:rsid w:val="00584096"/>
    <w:pPr>
      <w:autoSpaceDE w:val="0"/>
      <w:autoSpaceDN w:val="0"/>
      <w:adjustRightInd w:val="0"/>
      <w:spacing w:before="120"/>
      <w:ind w:left="187" w:hanging="187"/>
    </w:pPr>
    <w:rPr>
      <w:rFonts w:ascii="Arial Black" w:hAnsi="Arial Black" w:cs="Arial Black"/>
      <w:color w:val="000000"/>
      <w:sz w:val="24"/>
      <w:szCs w:val="24"/>
    </w:rPr>
  </w:style>
  <w:style w:type="character" w:styleId="Emphasis">
    <w:name w:val="Emphasis"/>
    <w:qFormat/>
    <w:rsid w:val="00641588"/>
    <w:rPr>
      <w:i/>
      <w:iCs/>
    </w:rPr>
  </w:style>
  <w:style w:type="character" w:customStyle="1" w:styleId="sc">
    <w:name w:val="sc"/>
    <w:rsid w:val="002404E0"/>
    <w:rPr>
      <w:smallCaps/>
    </w:rPr>
  </w:style>
  <w:style w:type="character" w:customStyle="1" w:styleId="ecxapple-style-span">
    <w:name w:val="ecxapple-style-span"/>
    <w:basedOn w:val="DefaultParagraphFont"/>
    <w:rsid w:val="00236656"/>
  </w:style>
  <w:style w:type="character" w:customStyle="1" w:styleId="locality">
    <w:name w:val="locality"/>
    <w:basedOn w:val="DefaultParagraphFont"/>
    <w:rsid w:val="00C61038"/>
  </w:style>
  <w:style w:type="character" w:customStyle="1" w:styleId="region">
    <w:name w:val="region"/>
    <w:basedOn w:val="DefaultParagraphFont"/>
    <w:rsid w:val="00C61038"/>
  </w:style>
  <w:style w:type="character" w:customStyle="1" w:styleId="postal-code">
    <w:name w:val="postal-code"/>
    <w:basedOn w:val="DefaultParagraphFont"/>
    <w:rsid w:val="00C61038"/>
  </w:style>
  <w:style w:type="paragraph" w:customStyle="1" w:styleId="compositionlyrics1">
    <w:name w:val="composition_lyrics1"/>
    <w:basedOn w:val="Normal"/>
    <w:rsid w:val="0090356C"/>
    <w:pPr>
      <w:spacing w:line="270" w:lineRule="atLeast"/>
    </w:pPr>
    <w:rPr>
      <w:rFonts w:ascii="Verdana" w:hAnsi="Verdana"/>
      <w:color w:val="333333"/>
      <w:sz w:val="18"/>
      <w:szCs w:val="18"/>
    </w:rPr>
  </w:style>
  <w:style w:type="paragraph" w:styleId="NoSpacing0">
    <w:name w:val="No Spacing"/>
    <w:qFormat/>
    <w:rsid w:val="0035122C"/>
    <w:pPr>
      <w:spacing w:before="120"/>
      <w:ind w:left="187" w:hanging="187"/>
      <w:jc w:val="both"/>
    </w:pPr>
    <w:rPr>
      <w:color w:val="000000"/>
      <w:sz w:val="24"/>
      <w:szCs w:val="22"/>
    </w:rPr>
  </w:style>
  <w:style w:type="paragraph" w:customStyle="1" w:styleId="Body1">
    <w:name w:val="Body 1"/>
    <w:rsid w:val="00197DC7"/>
    <w:pPr>
      <w:spacing w:before="120"/>
      <w:ind w:left="187" w:hanging="187"/>
    </w:pPr>
    <w:rPr>
      <w:rFonts w:ascii="Helvetica" w:hAnsi="Helvetica"/>
      <w:color w:val="000000"/>
      <w:sz w:val="24"/>
      <w:szCs w:val="24"/>
    </w:rPr>
  </w:style>
  <w:style w:type="paragraph" w:customStyle="1" w:styleId="Body">
    <w:name w:val="Body"/>
    <w:rsid w:val="008D77FC"/>
    <w:pPr>
      <w:spacing w:before="120"/>
      <w:ind w:left="187" w:hanging="187"/>
    </w:pPr>
    <w:rPr>
      <w:rFonts w:ascii="Helvetica" w:eastAsia="ヒラギノ角ゴ Pro W3" w:hAnsi="Helvetica"/>
      <w:color w:val="000000"/>
      <w:sz w:val="24"/>
      <w:szCs w:val="24"/>
    </w:rPr>
  </w:style>
  <w:style w:type="paragraph" w:customStyle="1" w:styleId="FreeFormA">
    <w:name w:val="Free Form A"/>
    <w:rsid w:val="00750F92"/>
    <w:pPr>
      <w:spacing w:before="120"/>
      <w:ind w:left="187" w:hanging="187"/>
    </w:pPr>
    <w:rPr>
      <w:rFonts w:eastAsia="ヒラギノ角ゴ Pro W3"/>
      <w:color w:val="000000"/>
      <w:sz w:val="24"/>
      <w:szCs w:val="24"/>
    </w:rPr>
  </w:style>
  <w:style w:type="character" w:customStyle="1" w:styleId="Unknown0">
    <w:name w:val="Unknown 0"/>
    <w:rsid w:val="00750F92"/>
    <w:rPr>
      <w:rFonts w:ascii="Helvetica" w:eastAsia="ヒラギノ角ゴ Pro W3" w:hAnsi="Helvetica"/>
      <w:b w:val="0"/>
      <w:i w:val="0"/>
      <w:caps w:val="0"/>
      <w:smallCaps w:val="0"/>
      <w:strike w:val="0"/>
      <w:dstrike w:val="0"/>
      <w:vanish w:val="0"/>
      <w:color w:val="000000"/>
      <w:spacing w:val="0"/>
      <w:kern w:val="0"/>
      <w:position w:val="0"/>
      <w:sz w:val="24"/>
      <w:u w:color="000000"/>
      <w:vertAlign w:val="baseline"/>
      <w:lang w:val="en-US"/>
      <w14:textOutline w14:w="0" w14:cap="rnd" w14:cmpd="sng" w14:algn="ctr">
        <w14:noFill/>
        <w14:prstDash w14:val="solid"/>
        <w14:bevel/>
      </w14:textOutline>
    </w:rPr>
  </w:style>
  <w:style w:type="character" w:customStyle="1" w:styleId="in">
    <w:name w:val="in"/>
    <w:basedOn w:val="DefaultParagraphFont"/>
    <w:rsid w:val="00FF2533"/>
  </w:style>
  <w:style w:type="paragraph" w:customStyle="1" w:styleId="creditwhitecentre">
    <w:name w:val="credit_white_centre"/>
    <w:basedOn w:val="Normal"/>
    <w:rsid w:val="00445D6A"/>
    <w:pPr>
      <w:spacing w:before="100" w:beforeAutospacing="1" w:after="100" w:afterAutospacing="1"/>
      <w:ind w:left="0" w:firstLine="0"/>
    </w:pPr>
    <w:rPr>
      <w:color w:val="auto"/>
    </w:rPr>
  </w:style>
  <w:style w:type="character" w:customStyle="1" w:styleId="BodyTextIndent2Char">
    <w:name w:val="Body Text Indent 2 Char"/>
    <w:link w:val="BodyTextIndent2"/>
    <w:rsid w:val="00733C2B"/>
    <w:rPr>
      <w:rFonts w:ascii="Arial" w:hAnsi="Arial"/>
      <w:b/>
      <w:color w:val="000000"/>
      <w:sz w:val="24"/>
      <w:szCs w:val="24"/>
    </w:rPr>
  </w:style>
  <w:style w:type="paragraph" w:styleId="Subtitle">
    <w:name w:val="Subtitle"/>
    <w:basedOn w:val="Normal"/>
    <w:next w:val="Normal"/>
    <w:link w:val="SubtitleChar"/>
    <w:uiPriority w:val="99"/>
    <w:qFormat/>
    <w:rsid w:val="00A47694"/>
    <w:pPr>
      <w:numPr>
        <w:ilvl w:val="1"/>
      </w:numPr>
      <w:spacing w:before="0" w:after="200" w:line="276" w:lineRule="auto"/>
      <w:ind w:left="187" w:hanging="187"/>
    </w:pPr>
    <w:rPr>
      <w:rFonts w:ascii="Cambria" w:hAnsi="Cambria"/>
      <w:i/>
      <w:iCs/>
      <w:color w:val="4F81BD"/>
      <w:spacing w:val="15"/>
    </w:rPr>
  </w:style>
  <w:style w:type="character" w:customStyle="1" w:styleId="SubtitleChar">
    <w:name w:val="Subtitle Char"/>
    <w:link w:val="Subtitle"/>
    <w:uiPriority w:val="99"/>
    <w:rsid w:val="00A47694"/>
    <w:rPr>
      <w:rFonts w:ascii="Cambria" w:hAnsi="Cambria"/>
      <w:i/>
      <w:iCs/>
      <w:color w:val="4F81BD"/>
      <w:spacing w:val="15"/>
      <w:sz w:val="24"/>
      <w:szCs w:val="24"/>
    </w:rPr>
  </w:style>
  <w:style w:type="character" w:customStyle="1" w:styleId="Normal1">
    <w:name w:val="Normal1"/>
    <w:rsid w:val="00AF5472"/>
  </w:style>
  <w:style w:type="character" w:customStyle="1" w:styleId="apple-converted-space">
    <w:name w:val="apple-converted-space"/>
    <w:rsid w:val="009A70AB"/>
  </w:style>
  <w:style w:type="character" w:customStyle="1" w:styleId="Heading1Char">
    <w:name w:val="Heading 1 Char"/>
    <w:link w:val="Heading1"/>
    <w:rsid w:val="00237247"/>
    <w:rPr>
      <w:rFonts w:ascii="Times" w:hAnsi="Times"/>
      <w:b/>
      <w:bCs/>
      <w:color w:val="000000"/>
      <w:sz w:val="36"/>
      <w:szCs w:val="24"/>
    </w:rPr>
  </w:style>
  <w:style w:type="character" w:customStyle="1" w:styleId="citation1">
    <w:name w:val="citation1"/>
    <w:basedOn w:val="DefaultParagraphFont"/>
    <w:uiPriority w:val="99"/>
    <w:rsid w:val="00DE2EBF"/>
    <w:rPr>
      <w:rFonts w:cs="Times New Roman"/>
      <w:b/>
      <w:bCs/>
      <w:u w:val="single"/>
    </w:rPr>
  </w:style>
  <w:style w:type="paragraph" w:customStyle="1" w:styleId="line">
    <w:name w:val="line"/>
    <w:basedOn w:val="Normal"/>
    <w:rsid w:val="00D0328B"/>
    <w:pPr>
      <w:spacing w:before="100" w:beforeAutospacing="1" w:after="100" w:afterAutospacing="1"/>
      <w:ind w:left="0" w:firstLine="0"/>
    </w:pPr>
    <w:rPr>
      <w:color w:val="auto"/>
    </w:rPr>
  </w:style>
  <w:style w:type="character" w:customStyle="1" w:styleId="text">
    <w:name w:val="text"/>
    <w:basedOn w:val="DefaultParagraphFont"/>
    <w:rsid w:val="00D0328B"/>
  </w:style>
  <w:style w:type="character" w:customStyle="1" w:styleId="small-caps">
    <w:name w:val="small-caps"/>
    <w:basedOn w:val="DefaultParagraphFont"/>
    <w:rsid w:val="00D0328B"/>
  </w:style>
  <w:style w:type="character" w:customStyle="1" w:styleId="indent-1-breaks">
    <w:name w:val="indent-1-breaks"/>
    <w:basedOn w:val="DefaultParagraphFont"/>
    <w:rsid w:val="00D0328B"/>
  </w:style>
  <w:style w:type="character" w:customStyle="1" w:styleId="indent-2-breaks">
    <w:name w:val="indent-2-breaks"/>
    <w:basedOn w:val="DefaultParagraphFont"/>
    <w:rsid w:val="00D032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0808">
      <w:bodyDiv w:val="1"/>
      <w:marLeft w:val="0"/>
      <w:marRight w:val="0"/>
      <w:marTop w:val="0"/>
      <w:marBottom w:val="0"/>
      <w:divBdr>
        <w:top w:val="none" w:sz="0" w:space="0" w:color="auto"/>
        <w:left w:val="none" w:sz="0" w:space="0" w:color="auto"/>
        <w:bottom w:val="none" w:sz="0" w:space="0" w:color="auto"/>
        <w:right w:val="none" w:sz="0" w:space="0" w:color="auto"/>
      </w:divBdr>
    </w:div>
    <w:div w:id="21830620">
      <w:bodyDiv w:val="1"/>
      <w:marLeft w:val="0"/>
      <w:marRight w:val="0"/>
      <w:marTop w:val="0"/>
      <w:marBottom w:val="0"/>
      <w:divBdr>
        <w:top w:val="none" w:sz="0" w:space="0" w:color="auto"/>
        <w:left w:val="none" w:sz="0" w:space="0" w:color="auto"/>
        <w:bottom w:val="none" w:sz="0" w:space="0" w:color="auto"/>
        <w:right w:val="none" w:sz="0" w:space="0" w:color="auto"/>
      </w:divBdr>
      <w:divsChild>
        <w:div w:id="618147940">
          <w:marLeft w:val="0"/>
          <w:marRight w:val="0"/>
          <w:marTop w:val="0"/>
          <w:marBottom w:val="0"/>
          <w:divBdr>
            <w:top w:val="none" w:sz="0" w:space="0" w:color="auto"/>
            <w:left w:val="none" w:sz="0" w:space="0" w:color="auto"/>
            <w:bottom w:val="none" w:sz="0" w:space="0" w:color="auto"/>
            <w:right w:val="none" w:sz="0" w:space="0" w:color="auto"/>
          </w:divBdr>
          <w:divsChild>
            <w:div w:id="588465631">
              <w:marLeft w:val="0"/>
              <w:marRight w:val="0"/>
              <w:marTop w:val="0"/>
              <w:marBottom w:val="0"/>
              <w:divBdr>
                <w:top w:val="none" w:sz="0" w:space="0" w:color="auto"/>
                <w:left w:val="none" w:sz="0" w:space="0" w:color="auto"/>
                <w:bottom w:val="none" w:sz="0" w:space="0" w:color="auto"/>
                <w:right w:val="none" w:sz="0" w:space="0" w:color="auto"/>
              </w:divBdr>
              <w:divsChild>
                <w:div w:id="100651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279027">
          <w:marLeft w:val="0"/>
          <w:marRight w:val="0"/>
          <w:marTop w:val="0"/>
          <w:marBottom w:val="0"/>
          <w:divBdr>
            <w:top w:val="none" w:sz="0" w:space="0" w:color="auto"/>
            <w:left w:val="none" w:sz="0" w:space="0" w:color="auto"/>
            <w:bottom w:val="none" w:sz="0" w:space="0" w:color="auto"/>
            <w:right w:val="none" w:sz="0" w:space="0" w:color="auto"/>
          </w:divBdr>
          <w:divsChild>
            <w:div w:id="1077481575">
              <w:marLeft w:val="0"/>
              <w:marRight w:val="0"/>
              <w:marTop w:val="0"/>
              <w:marBottom w:val="0"/>
              <w:divBdr>
                <w:top w:val="none" w:sz="0" w:space="0" w:color="auto"/>
                <w:left w:val="none" w:sz="0" w:space="0" w:color="auto"/>
                <w:bottom w:val="none" w:sz="0" w:space="0" w:color="auto"/>
                <w:right w:val="none" w:sz="0" w:space="0" w:color="auto"/>
              </w:divBdr>
              <w:divsChild>
                <w:div w:id="1929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50808">
          <w:marLeft w:val="0"/>
          <w:marRight w:val="0"/>
          <w:marTop w:val="0"/>
          <w:marBottom w:val="0"/>
          <w:divBdr>
            <w:top w:val="none" w:sz="0" w:space="0" w:color="auto"/>
            <w:left w:val="none" w:sz="0" w:space="0" w:color="auto"/>
            <w:bottom w:val="none" w:sz="0" w:space="0" w:color="auto"/>
            <w:right w:val="none" w:sz="0" w:space="0" w:color="auto"/>
          </w:divBdr>
          <w:divsChild>
            <w:div w:id="157429860">
              <w:marLeft w:val="0"/>
              <w:marRight w:val="0"/>
              <w:marTop w:val="0"/>
              <w:marBottom w:val="0"/>
              <w:divBdr>
                <w:top w:val="none" w:sz="0" w:space="0" w:color="auto"/>
                <w:left w:val="none" w:sz="0" w:space="0" w:color="auto"/>
                <w:bottom w:val="none" w:sz="0" w:space="0" w:color="auto"/>
                <w:right w:val="none" w:sz="0" w:space="0" w:color="auto"/>
              </w:divBdr>
              <w:divsChild>
                <w:div w:id="193431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01398">
          <w:marLeft w:val="0"/>
          <w:marRight w:val="0"/>
          <w:marTop w:val="0"/>
          <w:marBottom w:val="0"/>
          <w:divBdr>
            <w:top w:val="none" w:sz="0" w:space="0" w:color="auto"/>
            <w:left w:val="none" w:sz="0" w:space="0" w:color="auto"/>
            <w:bottom w:val="none" w:sz="0" w:space="0" w:color="auto"/>
            <w:right w:val="none" w:sz="0" w:space="0" w:color="auto"/>
          </w:divBdr>
          <w:divsChild>
            <w:div w:id="470096523">
              <w:marLeft w:val="0"/>
              <w:marRight w:val="0"/>
              <w:marTop w:val="0"/>
              <w:marBottom w:val="0"/>
              <w:divBdr>
                <w:top w:val="none" w:sz="0" w:space="0" w:color="auto"/>
                <w:left w:val="none" w:sz="0" w:space="0" w:color="auto"/>
                <w:bottom w:val="none" w:sz="0" w:space="0" w:color="auto"/>
                <w:right w:val="none" w:sz="0" w:space="0" w:color="auto"/>
              </w:divBdr>
              <w:divsChild>
                <w:div w:id="45413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29971">
          <w:marLeft w:val="0"/>
          <w:marRight w:val="0"/>
          <w:marTop w:val="0"/>
          <w:marBottom w:val="0"/>
          <w:divBdr>
            <w:top w:val="none" w:sz="0" w:space="0" w:color="auto"/>
            <w:left w:val="none" w:sz="0" w:space="0" w:color="auto"/>
            <w:bottom w:val="none" w:sz="0" w:space="0" w:color="auto"/>
            <w:right w:val="none" w:sz="0" w:space="0" w:color="auto"/>
          </w:divBdr>
          <w:divsChild>
            <w:div w:id="2011987077">
              <w:marLeft w:val="0"/>
              <w:marRight w:val="0"/>
              <w:marTop w:val="0"/>
              <w:marBottom w:val="0"/>
              <w:divBdr>
                <w:top w:val="none" w:sz="0" w:space="0" w:color="auto"/>
                <w:left w:val="none" w:sz="0" w:space="0" w:color="auto"/>
                <w:bottom w:val="none" w:sz="0" w:space="0" w:color="auto"/>
                <w:right w:val="none" w:sz="0" w:space="0" w:color="auto"/>
              </w:divBdr>
              <w:divsChild>
                <w:div w:id="13265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89375">
          <w:marLeft w:val="0"/>
          <w:marRight w:val="0"/>
          <w:marTop w:val="0"/>
          <w:marBottom w:val="0"/>
          <w:divBdr>
            <w:top w:val="none" w:sz="0" w:space="0" w:color="auto"/>
            <w:left w:val="none" w:sz="0" w:space="0" w:color="auto"/>
            <w:bottom w:val="none" w:sz="0" w:space="0" w:color="auto"/>
            <w:right w:val="none" w:sz="0" w:space="0" w:color="auto"/>
          </w:divBdr>
          <w:divsChild>
            <w:div w:id="1053313590">
              <w:marLeft w:val="0"/>
              <w:marRight w:val="0"/>
              <w:marTop w:val="0"/>
              <w:marBottom w:val="0"/>
              <w:divBdr>
                <w:top w:val="none" w:sz="0" w:space="0" w:color="auto"/>
                <w:left w:val="none" w:sz="0" w:space="0" w:color="auto"/>
                <w:bottom w:val="none" w:sz="0" w:space="0" w:color="auto"/>
                <w:right w:val="none" w:sz="0" w:space="0" w:color="auto"/>
              </w:divBdr>
              <w:divsChild>
                <w:div w:id="193416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944282">
          <w:marLeft w:val="0"/>
          <w:marRight w:val="0"/>
          <w:marTop w:val="0"/>
          <w:marBottom w:val="0"/>
          <w:divBdr>
            <w:top w:val="none" w:sz="0" w:space="0" w:color="auto"/>
            <w:left w:val="none" w:sz="0" w:space="0" w:color="auto"/>
            <w:bottom w:val="none" w:sz="0" w:space="0" w:color="auto"/>
            <w:right w:val="none" w:sz="0" w:space="0" w:color="auto"/>
          </w:divBdr>
          <w:divsChild>
            <w:div w:id="147745475">
              <w:marLeft w:val="0"/>
              <w:marRight w:val="0"/>
              <w:marTop w:val="0"/>
              <w:marBottom w:val="0"/>
              <w:divBdr>
                <w:top w:val="none" w:sz="0" w:space="0" w:color="auto"/>
                <w:left w:val="none" w:sz="0" w:space="0" w:color="auto"/>
                <w:bottom w:val="none" w:sz="0" w:space="0" w:color="auto"/>
                <w:right w:val="none" w:sz="0" w:space="0" w:color="auto"/>
              </w:divBdr>
              <w:divsChild>
                <w:div w:id="7266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55858">
          <w:marLeft w:val="0"/>
          <w:marRight w:val="0"/>
          <w:marTop w:val="0"/>
          <w:marBottom w:val="0"/>
          <w:divBdr>
            <w:top w:val="none" w:sz="0" w:space="0" w:color="auto"/>
            <w:left w:val="none" w:sz="0" w:space="0" w:color="auto"/>
            <w:bottom w:val="none" w:sz="0" w:space="0" w:color="auto"/>
            <w:right w:val="none" w:sz="0" w:space="0" w:color="auto"/>
          </w:divBdr>
          <w:divsChild>
            <w:div w:id="1015227272">
              <w:marLeft w:val="0"/>
              <w:marRight w:val="0"/>
              <w:marTop w:val="0"/>
              <w:marBottom w:val="0"/>
              <w:divBdr>
                <w:top w:val="none" w:sz="0" w:space="0" w:color="auto"/>
                <w:left w:val="none" w:sz="0" w:space="0" w:color="auto"/>
                <w:bottom w:val="none" w:sz="0" w:space="0" w:color="auto"/>
                <w:right w:val="none" w:sz="0" w:space="0" w:color="auto"/>
              </w:divBdr>
              <w:divsChild>
                <w:div w:id="21189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21596">
      <w:bodyDiv w:val="1"/>
      <w:marLeft w:val="0"/>
      <w:marRight w:val="0"/>
      <w:marTop w:val="0"/>
      <w:marBottom w:val="0"/>
      <w:divBdr>
        <w:top w:val="none" w:sz="0" w:space="0" w:color="auto"/>
        <w:left w:val="none" w:sz="0" w:space="0" w:color="auto"/>
        <w:bottom w:val="none" w:sz="0" w:space="0" w:color="auto"/>
        <w:right w:val="none" w:sz="0" w:space="0" w:color="auto"/>
      </w:divBdr>
    </w:div>
    <w:div w:id="46494905">
      <w:bodyDiv w:val="1"/>
      <w:marLeft w:val="0"/>
      <w:marRight w:val="0"/>
      <w:marTop w:val="0"/>
      <w:marBottom w:val="0"/>
      <w:divBdr>
        <w:top w:val="none" w:sz="0" w:space="0" w:color="auto"/>
        <w:left w:val="none" w:sz="0" w:space="0" w:color="auto"/>
        <w:bottom w:val="none" w:sz="0" w:space="0" w:color="auto"/>
        <w:right w:val="none" w:sz="0" w:space="0" w:color="auto"/>
      </w:divBdr>
      <w:divsChild>
        <w:div w:id="37971084">
          <w:marLeft w:val="0"/>
          <w:marRight w:val="0"/>
          <w:marTop w:val="0"/>
          <w:marBottom w:val="0"/>
          <w:divBdr>
            <w:top w:val="none" w:sz="0" w:space="0" w:color="auto"/>
            <w:left w:val="none" w:sz="0" w:space="0" w:color="auto"/>
            <w:bottom w:val="none" w:sz="0" w:space="0" w:color="auto"/>
            <w:right w:val="none" w:sz="0" w:space="0" w:color="auto"/>
          </w:divBdr>
        </w:div>
        <w:div w:id="79328828">
          <w:marLeft w:val="0"/>
          <w:marRight w:val="0"/>
          <w:marTop w:val="0"/>
          <w:marBottom w:val="0"/>
          <w:divBdr>
            <w:top w:val="none" w:sz="0" w:space="0" w:color="auto"/>
            <w:left w:val="none" w:sz="0" w:space="0" w:color="auto"/>
            <w:bottom w:val="none" w:sz="0" w:space="0" w:color="auto"/>
            <w:right w:val="none" w:sz="0" w:space="0" w:color="auto"/>
          </w:divBdr>
        </w:div>
        <w:div w:id="595553875">
          <w:marLeft w:val="0"/>
          <w:marRight w:val="0"/>
          <w:marTop w:val="0"/>
          <w:marBottom w:val="0"/>
          <w:divBdr>
            <w:top w:val="none" w:sz="0" w:space="0" w:color="auto"/>
            <w:left w:val="none" w:sz="0" w:space="0" w:color="auto"/>
            <w:bottom w:val="none" w:sz="0" w:space="0" w:color="auto"/>
            <w:right w:val="none" w:sz="0" w:space="0" w:color="auto"/>
          </w:divBdr>
        </w:div>
      </w:divsChild>
    </w:div>
    <w:div w:id="81223357">
      <w:bodyDiv w:val="1"/>
      <w:marLeft w:val="0"/>
      <w:marRight w:val="0"/>
      <w:marTop w:val="0"/>
      <w:marBottom w:val="0"/>
      <w:divBdr>
        <w:top w:val="none" w:sz="0" w:space="0" w:color="auto"/>
        <w:left w:val="none" w:sz="0" w:space="0" w:color="auto"/>
        <w:bottom w:val="none" w:sz="0" w:space="0" w:color="auto"/>
        <w:right w:val="none" w:sz="0" w:space="0" w:color="auto"/>
      </w:divBdr>
    </w:div>
    <w:div w:id="96871148">
      <w:bodyDiv w:val="1"/>
      <w:marLeft w:val="0"/>
      <w:marRight w:val="0"/>
      <w:marTop w:val="0"/>
      <w:marBottom w:val="0"/>
      <w:divBdr>
        <w:top w:val="none" w:sz="0" w:space="0" w:color="auto"/>
        <w:left w:val="none" w:sz="0" w:space="0" w:color="auto"/>
        <w:bottom w:val="none" w:sz="0" w:space="0" w:color="auto"/>
        <w:right w:val="none" w:sz="0" w:space="0" w:color="auto"/>
      </w:divBdr>
    </w:div>
    <w:div w:id="100614247">
      <w:bodyDiv w:val="1"/>
      <w:marLeft w:val="0"/>
      <w:marRight w:val="0"/>
      <w:marTop w:val="0"/>
      <w:marBottom w:val="0"/>
      <w:divBdr>
        <w:top w:val="none" w:sz="0" w:space="0" w:color="auto"/>
        <w:left w:val="none" w:sz="0" w:space="0" w:color="auto"/>
        <w:bottom w:val="none" w:sz="0" w:space="0" w:color="auto"/>
        <w:right w:val="none" w:sz="0" w:space="0" w:color="auto"/>
      </w:divBdr>
    </w:div>
    <w:div w:id="109672345">
      <w:bodyDiv w:val="1"/>
      <w:marLeft w:val="0"/>
      <w:marRight w:val="0"/>
      <w:marTop w:val="0"/>
      <w:marBottom w:val="0"/>
      <w:divBdr>
        <w:top w:val="none" w:sz="0" w:space="0" w:color="auto"/>
        <w:left w:val="none" w:sz="0" w:space="0" w:color="auto"/>
        <w:bottom w:val="none" w:sz="0" w:space="0" w:color="auto"/>
        <w:right w:val="none" w:sz="0" w:space="0" w:color="auto"/>
      </w:divBdr>
      <w:divsChild>
        <w:div w:id="1194804448">
          <w:marLeft w:val="0"/>
          <w:marRight w:val="0"/>
          <w:marTop w:val="0"/>
          <w:marBottom w:val="0"/>
          <w:divBdr>
            <w:top w:val="none" w:sz="0" w:space="0" w:color="auto"/>
            <w:left w:val="none" w:sz="0" w:space="0" w:color="auto"/>
            <w:bottom w:val="none" w:sz="0" w:space="0" w:color="auto"/>
            <w:right w:val="none" w:sz="0" w:space="0" w:color="auto"/>
          </w:divBdr>
        </w:div>
        <w:div w:id="1249343959">
          <w:marLeft w:val="0"/>
          <w:marRight w:val="0"/>
          <w:marTop w:val="0"/>
          <w:marBottom w:val="0"/>
          <w:divBdr>
            <w:top w:val="none" w:sz="0" w:space="0" w:color="auto"/>
            <w:left w:val="none" w:sz="0" w:space="0" w:color="auto"/>
            <w:bottom w:val="none" w:sz="0" w:space="0" w:color="auto"/>
            <w:right w:val="none" w:sz="0" w:space="0" w:color="auto"/>
          </w:divBdr>
        </w:div>
        <w:div w:id="1588541229">
          <w:marLeft w:val="0"/>
          <w:marRight w:val="0"/>
          <w:marTop w:val="0"/>
          <w:marBottom w:val="0"/>
          <w:divBdr>
            <w:top w:val="none" w:sz="0" w:space="0" w:color="auto"/>
            <w:left w:val="none" w:sz="0" w:space="0" w:color="auto"/>
            <w:bottom w:val="none" w:sz="0" w:space="0" w:color="auto"/>
            <w:right w:val="none" w:sz="0" w:space="0" w:color="auto"/>
          </w:divBdr>
        </w:div>
        <w:div w:id="1718358204">
          <w:marLeft w:val="0"/>
          <w:marRight w:val="0"/>
          <w:marTop w:val="0"/>
          <w:marBottom w:val="0"/>
          <w:divBdr>
            <w:top w:val="none" w:sz="0" w:space="0" w:color="auto"/>
            <w:left w:val="none" w:sz="0" w:space="0" w:color="auto"/>
            <w:bottom w:val="none" w:sz="0" w:space="0" w:color="auto"/>
            <w:right w:val="none" w:sz="0" w:space="0" w:color="auto"/>
          </w:divBdr>
        </w:div>
        <w:div w:id="1928465294">
          <w:marLeft w:val="0"/>
          <w:marRight w:val="0"/>
          <w:marTop w:val="0"/>
          <w:marBottom w:val="0"/>
          <w:divBdr>
            <w:top w:val="none" w:sz="0" w:space="0" w:color="auto"/>
            <w:left w:val="none" w:sz="0" w:space="0" w:color="auto"/>
            <w:bottom w:val="none" w:sz="0" w:space="0" w:color="auto"/>
            <w:right w:val="none" w:sz="0" w:space="0" w:color="auto"/>
          </w:divBdr>
        </w:div>
      </w:divsChild>
    </w:div>
    <w:div w:id="129396373">
      <w:bodyDiv w:val="1"/>
      <w:marLeft w:val="0"/>
      <w:marRight w:val="0"/>
      <w:marTop w:val="0"/>
      <w:marBottom w:val="0"/>
      <w:divBdr>
        <w:top w:val="none" w:sz="0" w:space="0" w:color="auto"/>
        <w:left w:val="none" w:sz="0" w:space="0" w:color="auto"/>
        <w:bottom w:val="none" w:sz="0" w:space="0" w:color="auto"/>
        <w:right w:val="none" w:sz="0" w:space="0" w:color="auto"/>
      </w:divBdr>
      <w:divsChild>
        <w:div w:id="91241712">
          <w:marLeft w:val="0"/>
          <w:marRight w:val="0"/>
          <w:marTop w:val="0"/>
          <w:marBottom w:val="0"/>
          <w:divBdr>
            <w:top w:val="none" w:sz="0" w:space="0" w:color="auto"/>
            <w:left w:val="none" w:sz="0" w:space="0" w:color="auto"/>
            <w:bottom w:val="none" w:sz="0" w:space="0" w:color="auto"/>
            <w:right w:val="none" w:sz="0" w:space="0" w:color="auto"/>
          </w:divBdr>
        </w:div>
        <w:div w:id="1735228777">
          <w:marLeft w:val="0"/>
          <w:marRight w:val="0"/>
          <w:marTop w:val="0"/>
          <w:marBottom w:val="0"/>
          <w:divBdr>
            <w:top w:val="none" w:sz="0" w:space="0" w:color="auto"/>
            <w:left w:val="none" w:sz="0" w:space="0" w:color="auto"/>
            <w:bottom w:val="none" w:sz="0" w:space="0" w:color="auto"/>
            <w:right w:val="none" w:sz="0" w:space="0" w:color="auto"/>
          </w:divBdr>
        </w:div>
        <w:div w:id="1598783285">
          <w:marLeft w:val="0"/>
          <w:marRight w:val="0"/>
          <w:marTop w:val="0"/>
          <w:marBottom w:val="0"/>
          <w:divBdr>
            <w:top w:val="none" w:sz="0" w:space="0" w:color="auto"/>
            <w:left w:val="none" w:sz="0" w:space="0" w:color="auto"/>
            <w:bottom w:val="none" w:sz="0" w:space="0" w:color="auto"/>
            <w:right w:val="none" w:sz="0" w:space="0" w:color="auto"/>
          </w:divBdr>
        </w:div>
        <w:div w:id="1098714899">
          <w:marLeft w:val="0"/>
          <w:marRight w:val="0"/>
          <w:marTop w:val="0"/>
          <w:marBottom w:val="0"/>
          <w:divBdr>
            <w:top w:val="none" w:sz="0" w:space="0" w:color="auto"/>
            <w:left w:val="none" w:sz="0" w:space="0" w:color="auto"/>
            <w:bottom w:val="none" w:sz="0" w:space="0" w:color="auto"/>
            <w:right w:val="none" w:sz="0" w:space="0" w:color="auto"/>
          </w:divBdr>
        </w:div>
        <w:div w:id="1397701797">
          <w:marLeft w:val="0"/>
          <w:marRight w:val="0"/>
          <w:marTop w:val="0"/>
          <w:marBottom w:val="0"/>
          <w:divBdr>
            <w:top w:val="none" w:sz="0" w:space="0" w:color="auto"/>
            <w:left w:val="none" w:sz="0" w:space="0" w:color="auto"/>
            <w:bottom w:val="none" w:sz="0" w:space="0" w:color="auto"/>
            <w:right w:val="none" w:sz="0" w:space="0" w:color="auto"/>
          </w:divBdr>
        </w:div>
        <w:div w:id="652217041">
          <w:marLeft w:val="0"/>
          <w:marRight w:val="0"/>
          <w:marTop w:val="0"/>
          <w:marBottom w:val="0"/>
          <w:divBdr>
            <w:top w:val="none" w:sz="0" w:space="0" w:color="auto"/>
            <w:left w:val="none" w:sz="0" w:space="0" w:color="auto"/>
            <w:bottom w:val="none" w:sz="0" w:space="0" w:color="auto"/>
            <w:right w:val="none" w:sz="0" w:space="0" w:color="auto"/>
          </w:divBdr>
        </w:div>
        <w:div w:id="2013528330">
          <w:marLeft w:val="0"/>
          <w:marRight w:val="0"/>
          <w:marTop w:val="0"/>
          <w:marBottom w:val="0"/>
          <w:divBdr>
            <w:top w:val="none" w:sz="0" w:space="0" w:color="auto"/>
            <w:left w:val="none" w:sz="0" w:space="0" w:color="auto"/>
            <w:bottom w:val="none" w:sz="0" w:space="0" w:color="auto"/>
            <w:right w:val="none" w:sz="0" w:space="0" w:color="auto"/>
          </w:divBdr>
        </w:div>
        <w:div w:id="1541170005">
          <w:marLeft w:val="0"/>
          <w:marRight w:val="0"/>
          <w:marTop w:val="0"/>
          <w:marBottom w:val="0"/>
          <w:divBdr>
            <w:top w:val="none" w:sz="0" w:space="0" w:color="auto"/>
            <w:left w:val="none" w:sz="0" w:space="0" w:color="auto"/>
            <w:bottom w:val="none" w:sz="0" w:space="0" w:color="auto"/>
            <w:right w:val="none" w:sz="0" w:space="0" w:color="auto"/>
          </w:divBdr>
        </w:div>
        <w:div w:id="1444493565">
          <w:marLeft w:val="0"/>
          <w:marRight w:val="0"/>
          <w:marTop w:val="0"/>
          <w:marBottom w:val="0"/>
          <w:divBdr>
            <w:top w:val="none" w:sz="0" w:space="0" w:color="auto"/>
            <w:left w:val="none" w:sz="0" w:space="0" w:color="auto"/>
            <w:bottom w:val="none" w:sz="0" w:space="0" w:color="auto"/>
            <w:right w:val="none" w:sz="0" w:space="0" w:color="auto"/>
          </w:divBdr>
        </w:div>
        <w:div w:id="1436175684">
          <w:marLeft w:val="0"/>
          <w:marRight w:val="0"/>
          <w:marTop w:val="0"/>
          <w:marBottom w:val="0"/>
          <w:divBdr>
            <w:top w:val="none" w:sz="0" w:space="0" w:color="auto"/>
            <w:left w:val="none" w:sz="0" w:space="0" w:color="auto"/>
            <w:bottom w:val="none" w:sz="0" w:space="0" w:color="auto"/>
            <w:right w:val="none" w:sz="0" w:space="0" w:color="auto"/>
          </w:divBdr>
        </w:div>
        <w:div w:id="1318530083">
          <w:marLeft w:val="0"/>
          <w:marRight w:val="0"/>
          <w:marTop w:val="0"/>
          <w:marBottom w:val="0"/>
          <w:divBdr>
            <w:top w:val="none" w:sz="0" w:space="0" w:color="auto"/>
            <w:left w:val="none" w:sz="0" w:space="0" w:color="auto"/>
            <w:bottom w:val="none" w:sz="0" w:space="0" w:color="auto"/>
            <w:right w:val="none" w:sz="0" w:space="0" w:color="auto"/>
          </w:divBdr>
        </w:div>
        <w:div w:id="1278953313">
          <w:marLeft w:val="0"/>
          <w:marRight w:val="0"/>
          <w:marTop w:val="0"/>
          <w:marBottom w:val="0"/>
          <w:divBdr>
            <w:top w:val="none" w:sz="0" w:space="0" w:color="auto"/>
            <w:left w:val="none" w:sz="0" w:space="0" w:color="auto"/>
            <w:bottom w:val="none" w:sz="0" w:space="0" w:color="auto"/>
            <w:right w:val="none" w:sz="0" w:space="0" w:color="auto"/>
          </w:divBdr>
        </w:div>
        <w:div w:id="2081169454">
          <w:marLeft w:val="0"/>
          <w:marRight w:val="0"/>
          <w:marTop w:val="0"/>
          <w:marBottom w:val="0"/>
          <w:divBdr>
            <w:top w:val="none" w:sz="0" w:space="0" w:color="auto"/>
            <w:left w:val="none" w:sz="0" w:space="0" w:color="auto"/>
            <w:bottom w:val="none" w:sz="0" w:space="0" w:color="auto"/>
            <w:right w:val="none" w:sz="0" w:space="0" w:color="auto"/>
          </w:divBdr>
        </w:div>
      </w:divsChild>
    </w:div>
    <w:div w:id="136802855">
      <w:bodyDiv w:val="1"/>
      <w:marLeft w:val="0"/>
      <w:marRight w:val="0"/>
      <w:marTop w:val="0"/>
      <w:marBottom w:val="0"/>
      <w:divBdr>
        <w:top w:val="none" w:sz="0" w:space="0" w:color="auto"/>
        <w:left w:val="none" w:sz="0" w:space="0" w:color="auto"/>
        <w:bottom w:val="none" w:sz="0" w:space="0" w:color="auto"/>
        <w:right w:val="none" w:sz="0" w:space="0" w:color="auto"/>
      </w:divBdr>
      <w:divsChild>
        <w:div w:id="187455935">
          <w:marLeft w:val="0"/>
          <w:marRight w:val="0"/>
          <w:marTop w:val="0"/>
          <w:marBottom w:val="0"/>
          <w:divBdr>
            <w:top w:val="none" w:sz="0" w:space="0" w:color="auto"/>
            <w:left w:val="none" w:sz="0" w:space="0" w:color="auto"/>
            <w:bottom w:val="none" w:sz="0" w:space="0" w:color="auto"/>
            <w:right w:val="none" w:sz="0" w:space="0" w:color="auto"/>
          </w:divBdr>
        </w:div>
        <w:div w:id="220555233">
          <w:marLeft w:val="0"/>
          <w:marRight w:val="0"/>
          <w:marTop w:val="0"/>
          <w:marBottom w:val="0"/>
          <w:divBdr>
            <w:top w:val="none" w:sz="0" w:space="0" w:color="auto"/>
            <w:left w:val="none" w:sz="0" w:space="0" w:color="auto"/>
            <w:bottom w:val="none" w:sz="0" w:space="0" w:color="auto"/>
            <w:right w:val="none" w:sz="0" w:space="0" w:color="auto"/>
          </w:divBdr>
        </w:div>
        <w:div w:id="272635092">
          <w:marLeft w:val="0"/>
          <w:marRight w:val="0"/>
          <w:marTop w:val="0"/>
          <w:marBottom w:val="0"/>
          <w:divBdr>
            <w:top w:val="none" w:sz="0" w:space="0" w:color="auto"/>
            <w:left w:val="none" w:sz="0" w:space="0" w:color="auto"/>
            <w:bottom w:val="none" w:sz="0" w:space="0" w:color="auto"/>
            <w:right w:val="none" w:sz="0" w:space="0" w:color="auto"/>
          </w:divBdr>
        </w:div>
        <w:div w:id="528303667">
          <w:marLeft w:val="0"/>
          <w:marRight w:val="0"/>
          <w:marTop w:val="0"/>
          <w:marBottom w:val="0"/>
          <w:divBdr>
            <w:top w:val="none" w:sz="0" w:space="0" w:color="auto"/>
            <w:left w:val="none" w:sz="0" w:space="0" w:color="auto"/>
            <w:bottom w:val="none" w:sz="0" w:space="0" w:color="auto"/>
            <w:right w:val="none" w:sz="0" w:space="0" w:color="auto"/>
          </w:divBdr>
        </w:div>
        <w:div w:id="572281465">
          <w:marLeft w:val="0"/>
          <w:marRight w:val="0"/>
          <w:marTop w:val="0"/>
          <w:marBottom w:val="0"/>
          <w:divBdr>
            <w:top w:val="none" w:sz="0" w:space="0" w:color="auto"/>
            <w:left w:val="none" w:sz="0" w:space="0" w:color="auto"/>
            <w:bottom w:val="none" w:sz="0" w:space="0" w:color="auto"/>
            <w:right w:val="none" w:sz="0" w:space="0" w:color="auto"/>
          </w:divBdr>
        </w:div>
        <w:div w:id="627857721">
          <w:marLeft w:val="0"/>
          <w:marRight w:val="0"/>
          <w:marTop w:val="0"/>
          <w:marBottom w:val="0"/>
          <w:divBdr>
            <w:top w:val="none" w:sz="0" w:space="0" w:color="auto"/>
            <w:left w:val="none" w:sz="0" w:space="0" w:color="auto"/>
            <w:bottom w:val="none" w:sz="0" w:space="0" w:color="auto"/>
            <w:right w:val="none" w:sz="0" w:space="0" w:color="auto"/>
          </w:divBdr>
        </w:div>
        <w:div w:id="1022508510">
          <w:marLeft w:val="0"/>
          <w:marRight w:val="0"/>
          <w:marTop w:val="0"/>
          <w:marBottom w:val="0"/>
          <w:divBdr>
            <w:top w:val="none" w:sz="0" w:space="0" w:color="auto"/>
            <w:left w:val="none" w:sz="0" w:space="0" w:color="auto"/>
            <w:bottom w:val="none" w:sz="0" w:space="0" w:color="auto"/>
            <w:right w:val="none" w:sz="0" w:space="0" w:color="auto"/>
          </w:divBdr>
        </w:div>
        <w:div w:id="1195121783">
          <w:marLeft w:val="0"/>
          <w:marRight w:val="0"/>
          <w:marTop w:val="0"/>
          <w:marBottom w:val="0"/>
          <w:divBdr>
            <w:top w:val="none" w:sz="0" w:space="0" w:color="auto"/>
            <w:left w:val="none" w:sz="0" w:space="0" w:color="auto"/>
            <w:bottom w:val="none" w:sz="0" w:space="0" w:color="auto"/>
            <w:right w:val="none" w:sz="0" w:space="0" w:color="auto"/>
          </w:divBdr>
        </w:div>
        <w:div w:id="1248926953">
          <w:marLeft w:val="0"/>
          <w:marRight w:val="0"/>
          <w:marTop w:val="0"/>
          <w:marBottom w:val="0"/>
          <w:divBdr>
            <w:top w:val="none" w:sz="0" w:space="0" w:color="auto"/>
            <w:left w:val="none" w:sz="0" w:space="0" w:color="auto"/>
            <w:bottom w:val="none" w:sz="0" w:space="0" w:color="auto"/>
            <w:right w:val="none" w:sz="0" w:space="0" w:color="auto"/>
          </w:divBdr>
        </w:div>
        <w:div w:id="1329599359">
          <w:marLeft w:val="0"/>
          <w:marRight w:val="0"/>
          <w:marTop w:val="0"/>
          <w:marBottom w:val="0"/>
          <w:divBdr>
            <w:top w:val="none" w:sz="0" w:space="0" w:color="auto"/>
            <w:left w:val="none" w:sz="0" w:space="0" w:color="auto"/>
            <w:bottom w:val="none" w:sz="0" w:space="0" w:color="auto"/>
            <w:right w:val="none" w:sz="0" w:space="0" w:color="auto"/>
          </w:divBdr>
        </w:div>
        <w:div w:id="1991397770">
          <w:marLeft w:val="0"/>
          <w:marRight w:val="0"/>
          <w:marTop w:val="0"/>
          <w:marBottom w:val="0"/>
          <w:divBdr>
            <w:top w:val="none" w:sz="0" w:space="0" w:color="auto"/>
            <w:left w:val="none" w:sz="0" w:space="0" w:color="auto"/>
            <w:bottom w:val="none" w:sz="0" w:space="0" w:color="auto"/>
            <w:right w:val="none" w:sz="0" w:space="0" w:color="auto"/>
          </w:divBdr>
        </w:div>
        <w:div w:id="2000692649">
          <w:marLeft w:val="0"/>
          <w:marRight w:val="0"/>
          <w:marTop w:val="0"/>
          <w:marBottom w:val="0"/>
          <w:divBdr>
            <w:top w:val="none" w:sz="0" w:space="0" w:color="auto"/>
            <w:left w:val="none" w:sz="0" w:space="0" w:color="auto"/>
            <w:bottom w:val="none" w:sz="0" w:space="0" w:color="auto"/>
            <w:right w:val="none" w:sz="0" w:space="0" w:color="auto"/>
          </w:divBdr>
        </w:div>
        <w:div w:id="2128960711">
          <w:marLeft w:val="0"/>
          <w:marRight w:val="0"/>
          <w:marTop w:val="0"/>
          <w:marBottom w:val="0"/>
          <w:divBdr>
            <w:top w:val="none" w:sz="0" w:space="0" w:color="auto"/>
            <w:left w:val="none" w:sz="0" w:space="0" w:color="auto"/>
            <w:bottom w:val="none" w:sz="0" w:space="0" w:color="auto"/>
            <w:right w:val="none" w:sz="0" w:space="0" w:color="auto"/>
          </w:divBdr>
        </w:div>
      </w:divsChild>
    </w:div>
    <w:div w:id="139615393">
      <w:bodyDiv w:val="1"/>
      <w:marLeft w:val="0"/>
      <w:marRight w:val="0"/>
      <w:marTop w:val="0"/>
      <w:marBottom w:val="0"/>
      <w:divBdr>
        <w:top w:val="none" w:sz="0" w:space="0" w:color="auto"/>
        <w:left w:val="none" w:sz="0" w:space="0" w:color="auto"/>
        <w:bottom w:val="none" w:sz="0" w:space="0" w:color="auto"/>
        <w:right w:val="none" w:sz="0" w:space="0" w:color="auto"/>
      </w:divBdr>
    </w:div>
    <w:div w:id="140392518">
      <w:bodyDiv w:val="1"/>
      <w:marLeft w:val="0"/>
      <w:marRight w:val="0"/>
      <w:marTop w:val="0"/>
      <w:marBottom w:val="0"/>
      <w:divBdr>
        <w:top w:val="none" w:sz="0" w:space="0" w:color="auto"/>
        <w:left w:val="none" w:sz="0" w:space="0" w:color="auto"/>
        <w:bottom w:val="none" w:sz="0" w:space="0" w:color="auto"/>
        <w:right w:val="none" w:sz="0" w:space="0" w:color="auto"/>
      </w:divBdr>
      <w:divsChild>
        <w:div w:id="281308571">
          <w:marLeft w:val="0"/>
          <w:marRight w:val="0"/>
          <w:marTop w:val="0"/>
          <w:marBottom w:val="0"/>
          <w:divBdr>
            <w:top w:val="none" w:sz="0" w:space="0" w:color="auto"/>
            <w:left w:val="none" w:sz="0" w:space="0" w:color="auto"/>
            <w:bottom w:val="none" w:sz="0" w:space="0" w:color="auto"/>
            <w:right w:val="none" w:sz="0" w:space="0" w:color="auto"/>
          </w:divBdr>
        </w:div>
        <w:div w:id="691150249">
          <w:marLeft w:val="0"/>
          <w:marRight w:val="0"/>
          <w:marTop w:val="0"/>
          <w:marBottom w:val="0"/>
          <w:divBdr>
            <w:top w:val="none" w:sz="0" w:space="0" w:color="auto"/>
            <w:left w:val="none" w:sz="0" w:space="0" w:color="auto"/>
            <w:bottom w:val="none" w:sz="0" w:space="0" w:color="auto"/>
            <w:right w:val="none" w:sz="0" w:space="0" w:color="auto"/>
          </w:divBdr>
        </w:div>
        <w:div w:id="700516532">
          <w:marLeft w:val="0"/>
          <w:marRight w:val="0"/>
          <w:marTop w:val="0"/>
          <w:marBottom w:val="0"/>
          <w:divBdr>
            <w:top w:val="none" w:sz="0" w:space="0" w:color="auto"/>
            <w:left w:val="none" w:sz="0" w:space="0" w:color="auto"/>
            <w:bottom w:val="none" w:sz="0" w:space="0" w:color="auto"/>
            <w:right w:val="none" w:sz="0" w:space="0" w:color="auto"/>
          </w:divBdr>
        </w:div>
        <w:div w:id="964198294">
          <w:marLeft w:val="0"/>
          <w:marRight w:val="0"/>
          <w:marTop w:val="0"/>
          <w:marBottom w:val="0"/>
          <w:divBdr>
            <w:top w:val="none" w:sz="0" w:space="0" w:color="auto"/>
            <w:left w:val="none" w:sz="0" w:space="0" w:color="auto"/>
            <w:bottom w:val="none" w:sz="0" w:space="0" w:color="auto"/>
            <w:right w:val="none" w:sz="0" w:space="0" w:color="auto"/>
          </w:divBdr>
        </w:div>
        <w:div w:id="1055935162">
          <w:marLeft w:val="0"/>
          <w:marRight w:val="0"/>
          <w:marTop w:val="0"/>
          <w:marBottom w:val="0"/>
          <w:divBdr>
            <w:top w:val="none" w:sz="0" w:space="0" w:color="auto"/>
            <w:left w:val="none" w:sz="0" w:space="0" w:color="auto"/>
            <w:bottom w:val="none" w:sz="0" w:space="0" w:color="auto"/>
            <w:right w:val="none" w:sz="0" w:space="0" w:color="auto"/>
          </w:divBdr>
        </w:div>
        <w:div w:id="1208494587">
          <w:marLeft w:val="0"/>
          <w:marRight w:val="0"/>
          <w:marTop w:val="0"/>
          <w:marBottom w:val="0"/>
          <w:divBdr>
            <w:top w:val="none" w:sz="0" w:space="0" w:color="auto"/>
            <w:left w:val="none" w:sz="0" w:space="0" w:color="auto"/>
            <w:bottom w:val="none" w:sz="0" w:space="0" w:color="auto"/>
            <w:right w:val="none" w:sz="0" w:space="0" w:color="auto"/>
          </w:divBdr>
        </w:div>
        <w:div w:id="1855340513">
          <w:marLeft w:val="0"/>
          <w:marRight w:val="0"/>
          <w:marTop w:val="0"/>
          <w:marBottom w:val="0"/>
          <w:divBdr>
            <w:top w:val="none" w:sz="0" w:space="0" w:color="auto"/>
            <w:left w:val="none" w:sz="0" w:space="0" w:color="auto"/>
            <w:bottom w:val="none" w:sz="0" w:space="0" w:color="auto"/>
            <w:right w:val="none" w:sz="0" w:space="0" w:color="auto"/>
          </w:divBdr>
        </w:div>
        <w:div w:id="1914464354">
          <w:marLeft w:val="0"/>
          <w:marRight w:val="0"/>
          <w:marTop w:val="0"/>
          <w:marBottom w:val="0"/>
          <w:divBdr>
            <w:top w:val="none" w:sz="0" w:space="0" w:color="auto"/>
            <w:left w:val="none" w:sz="0" w:space="0" w:color="auto"/>
            <w:bottom w:val="none" w:sz="0" w:space="0" w:color="auto"/>
            <w:right w:val="none" w:sz="0" w:space="0" w:color="auto"/>
          </w:divBdr>
        </w:div>
        <w:div w:id="2034921351">
          <w:marLeft w:val="0"/>
          <w:marRight w:val="0"/>
          <w:marTop w:val="0"/>
          <w:marBottom w:val="0"/>
          <w:divBdr>
            <w:top w:val="none" w:sz="0" w:space="0" w:color="auto"/>
            <w:left w:val="none" w:sz="0" w:space="0" w:color="auto"/>
            <w:bottom w:val="none" w:sz="0" w:space="0" w:color="auto"/>
            <w:right w:val="none" w:sz="0" w:space="0" w:color="auto"/>
          </w:divBdr>
        </w:div>
      </w:divsChild>
    </w:div>
    <w:div w:id="154222755">
      <w:bodyDiv w:val="1"/>
      <w:marLeft w:val="0"/>
      <w:marRight w:val="0"/>
      <w:marTop w:val="0"/>
      <w:marBottom w:val="0"/>
      <w:divBdr>
        <w:top w:val="none" w:sz="0" w:space="0" w:color="auto"/>
        <w:left w:val="none" w:sz="0" w:space="0" w:color="auto"/>
        <w:bottom w:val="none" w:sz="0" w:space="0" w:color="auto"/>
        <w:right w:val="none" w:sz="0" w:space="0" w:color="auto"/>
      </w:divBdr>
    </w:div>
    <w:div w:id="161046953">
      <w:bodyDiv w:val="1"/>
      <w:marLeft w:val="0"/>
      <w:marRight w:val="0"/>
      <w:marTop w:val="0"/>
      <w:marBottom w:val="0"/>
      <w:divBdr>
        <w:top w:val="none" w:sz="0" w:space="0" w:color="auto"/>
        <w:left w:val="none" w:sz="0" w:space="0" w:color="auto"/>
        <w:bottom w:val="none" w:sz="0" w:space="0" w:color="auto"/>
        <w:right w:val="none" w:sz="0" w:space="0" w:color="auto"/>
      </w:divBdr>
    </w:div>
    <w:div w:id="185139322">
      <w:bodyDiv w:val="1"/>
      <w:marLeft w:val="0"/>
      <w:marRight w:val="0"/>
      <w:marTop w:val="0"/>
      <w:marBottom w:val="0"/>
      <w:divBdr>
        <w:top w:val="none" w:sz="0" w:space="0" w:color="auto"/>
        <w:left w:val="none" w:sz="0" w:space="0" w:color="auto"/>
        <w:bottom w:val="none" w:sz="0" w:space="0" w:color="auto"/>
        <w:right w:val="none" w:sz="0" w:space="0" w:color="auto"/>
      </w:divBdr>
      <w:divsChild>
        <w:div w:id="433131330">
          <w:marLeft w:val="0"/>
          <w:marRight w:val="0"/>
          <w:marTop w:val="0"/>
          <w:marBottom w:val="0"/>
          <w:divBdr>
            <w:top w:val="none" w:sz="0" w:space="0" w:color="auto"/>
            <w:left w:val="none" w:sz="0" w:space="0" w:color="auto"/>
            <w:bottom w:val="none" w:sz="0" w:space="0" w:color="auto"/>
            <w:right w:val="none" w:sz="0" w:space="0" w:color="auto"/>
          </w:divBdr>
        </w:div>
        <w:div w:id="673191900">
          <w:marLeft w:val="0"/>
          <w:marRight w:val="0"/>
          <w:marTop w:val="0"/>
          <w:marBottom w:val="0"/>
          <w:divBdr>
            <w:top w:val="none" w:sz="0" w:space="0" w:color="auto"/>
            <w:left w:val="none" w:sz="0" w:space="0" w:color="auto"/>
            <w:bottom w:val="none" w:sz="0" w:space="0" w:color="auto"/>
            <w:right w:val="none" w:sz="0" w:space="0" w:color="auto"/>
          </w:divBdr>
        </w:div>
        <w:div w:id="718282790">
          <w:marLeft w:val="0"/>
          <w:marRight w:val="0"/>
          <w:marTop w:val="0"/>
          <w:marBottom w:val="0"/>
          <w:divBdr>
            <w:top w:val="none" w:sz="0" w:space="0" w:color="auto"/>
            <w:left w:val="none" w:sz="0" w:space="0" w:color="auto"/>
            <w:bottom w:val="none" w:sz="0" w:space="0" w:color="auto"/>
            <w:right w:val="none" w:sz="0" w:space="0" w:color="auto"/>
          </w:divBdr>
        </w:div>
        <w:div w:id="781144858">
          <w:marLeft w:val="0"/>
          <w:marRight w:val="0"/>
          <w:marTop w:val="0"/>
          <w:marBottom w:val="0"/>
          <w:divBdr>
            <w:top w:val="none" w:sz="0" w:space="0" w:color="auto"/>
            <w:left w:val="none" w:sz="0" w:space="0" w:color="auto"/>
            <w:bottom w:val="none" w:sz="0" w:space="0" w:color="auto"/>
            <w:right w:val="none" w:sz="0" w:space="0" w:color="auto"/>
          </w:divBdr>
        </w:div>
        <w:div w:id="1066755982">
          <w:marLeft w:val="0"/>
          <w:marRight w:val="0"/>
          <w:marTop w:val="0"/>
          <w:marBottom w:val="0"/>
          <w:divBdr>
            <w:top w:val="none" w:sz="0" w:space="0" w:color="auto"/>
            <w:left w:val="none" w:sz="0" w:space="0" w:color="auto"/>
            <w:bottom w:val="none" w:sz="0" w:space="0" w:color="auto"/>
            <w:right w:val="none" w:sz="0" w:space="0" w:color="auto"/>
          </w:divBdr>
        </w:div>
        <w:div w:id="1204098686">
          <w:marLeft w:val="0"/>
          <w:marRight w:val="0"/>
          <w:marTop w:val="0"/>
          <w:marBottom w:val="0"/>
          <w:divBdr>
            <w:top w:val="none" w:sz="0" w:space="0" w:color="auto"/>
            <w:left w:val="none" w:sz="0" w:space="0" w:color="auto"/>
            <w:bottom w:val="none" w:sz="0" w:space="0" w:color="auto"/>
            <w:right w:val="none" w:sz="0" w:space="0" w:color="auto"/>
          </w:divBdr>
        </w:div>
        <w:div w:id="1331517580">
          <w:marLeft w:val="0"/>
          <w:marRight w:val="0"/>
          <w:marTop w:val="0"/>
          <w:marBottom w:val="0"/>
          <w:divBdr>
            <w:top w:val="none" w:sz="0" w:space="0" w:color="auto"/>
            <w:left w:val="none" w:sz="0" w:space="0" w:color="auto"/>
            <w:bottom w:val="none" w:sz="0" w:space="0" w:color="auto"/>
            <w:right w:val="none" w:sz="0" w:space="0" w:color="auto"/>
          </w:divBdr>
        </w:div>
        <w:div w:id="1555120864">
          <w:marLeft w:val="0"/>
          <w:marRight w:val="0"/>
          <w:marTop w:val="0"/>
          <w:marBottom w:val="0"/>
          <w:divBdr>
            <w:top w:val="none" w:sz="0" w:space="0" w:color="auto"/>
            <w:left w:val="none" w:sz="0" w:space="0" w:color="auto"/>
            <w:bottom w:val="none" w:sz="0" w:space="0" w:color="auto"/>
            <w:right w:val="none" w:sz="0" w:space="0" w:color="auto"/>
          </w:divBdr>
        </w:div>
        <w:div w:id="1688601481">
          <w:marLeft w:val="0"/>
          <w:marRight w:val="0"/>
          <w:marTop w:val="0"/>
          <w:marBottom w:val="0"/>
          <w:divBdr>
            <w:top w:val="none" w:sz="0" w:space="0" w:color="auto"/>
            <w:left w:val="none" w:sz="0" w:space="0" w:color="auto"/>
            <w:bottom w:val="none" w:sz="0" w:space="0" w:color="auto"/>
            <w:right w:val="none" w:sz="0" w:space="0" w:color="auto"/>
          </w:divBdr>
        </w:div>
        <w:div w:id="1692880425">
          <w:marLeft w:val="0"/>
          <w:marRight w:val="0"/>
          <w:marTop w:val="0"/>
          <w:marBottom w:val="0"/>
          <w:divBdr>
            <w:top w:val="none" w:sz="0" w:space="0" w:color="auto"/>
            <w:left w:val="none" w:sz="0" w:space="0" w:color="auto"/>
            <w:bottom w:val="none" w:sz="0" w:space="0" w:color="auto"/>
            <w:right w:val="none" w:sz="0" w:space="0" w:color="auto"/>
          </w:divBdr>
        </w:div>
        <w:div w:id="1810245013">
          <w:marLeft w:val="0"/>
          <w:marRight w:val="0"/>
          <w:marTop w:val="0"/>
          <w:marBottom w:val="0"/>
          <w:divBdr>
            <w:top w:val="none" w:sz="0" w:space="0" w:color="auto"/>
            <w:left w:val="none" w:sz="0" w:space="0" w:color="auto"/>
            <w:bottom w:val="none" w:sz="0" w:space="0" w:color="auto"/>
            <w:right w:val="none" w:sz="0" w:space="0" w:color="auto"/>
          </w:divBdr>
        </w:div>
        <w:div w:id="1868986664">
          <w:marLeft w:val="0"/>
          <w:marRight w:val="0"/>
          <w:marTop w:val="0"/>
          <w:marBottom w:val="0"/>
          <w:divBdr>
            <w:top w:val="none" w:sz="0" w:space="0" w:color="auto"/>
            <w:left w:val="none" w:sz="0" w:space="0" w:color="auto"/>
            <w:bottom w:val="none" w:sz="0" w:space="0" w:color="auto"/>
            <w:right w:val="none" w:sz="0" w:space="0" w:color="auto"/>
          </w:divBdr>
        </w:div>
      </w:divsChild>
    </w:div>
    <w:div w:id="226889364">
      <w:bodyDiv w:val="1"/>
      <w:marLeft w:val="0"/>
      <w:marRight w:val="0"/>
      <w:marTop w:val="0"/>
      <w:marBottom w:val="0"/>
      <w:divBdr>
        <w:top w:val="none" w:sz="0" w:space="0" w:color="auto"/>
        <w:left w:val="none" w:sz="0" w:space="0" w:color="auto"/>
        <w:bottom w:val="none" w:sz="0" w:space="0" w:color="auto"/>
        <w:right w:val="none" w:sz="0" w:space="0" w:color="auto"/>
      </w:divBdr>
      <w:divsChild>
        <w:div w:id="353847611">
          <w:marLeft w:val="0"/>
          <w:marRight w:val="0"/>
          <w:marTop w:val="0"/>
          <w:marBottom w:val="0"/>
          <w:divBdr>
            <w:top w:val="none" w:sz="0" w:space="0" w:color="auto"/>
            <w:left w:val="none" w:sz="0" w:space="0" w:color="auto"/>
            <w:bottom w:val="none" w:sz="0" w:space="0" w:color="auto"/>
            <w:right w:val="none" w:sz="0" w:space="0" w:color="auto"/>
          </w:divBdr>
        </w:div>
        <w:div w:id="389546925">
          <w:marLeft w:val="0"/>
          <w:marRight w:val="0"/>
          <w:marTop w:val="0"/>
          <w:marBottom w:val="0"/>
          <w:divBdr>
            <w:top w:val="none" w:sz="0" w:space="0" w:color="auto"/>
            <w:left w:val="none" w:sz="0" w:space="0" w:color="auto"/>
            <w:bottom w:val="none" w:sz="0" w:space="0" w:color="auto"/>
            <w:right w:val="none" w:sz="0" w:space="0" w:color="auto"/>
          </w:divBdr>
        </w:div>
        <w:div w:id="513109191">
          <w:marLeft w:val="0"/>
          <w:marRight w:val="0"/>
          <w:marTop w:val="0"/>
          <w:marBottom w:val="0"/>
          <w:divBdr>
            <w:top w:val="none" w:sz="0" w:space="0" w:color="auto"/>
            <w:left w:val="none" w:sz="0" w:space="0" w:color="auto"/>
            <w:bottom w:val="none" w:sz="0" w:space="0" w:color="auto"/>
            <w:right w:val="none" w:sz="0" w:space="0" w:color="auto"/>
          </w:divBdr>
        </w:div>
        <w:div w:id="532184976">
          <w:marLeft w:val="0"/>
          <w:marRight w:val="0"/>
          <w:marTop w:val="0"/>
          <w:marBottom w:val="0"/>
          <w:divBdr>
            <w:top w:val="none" w:sz="0" w:space="0" w:color="auto"/>
            <w:left w:val="none" w:sz="0" w:space="0" w:color="auto"/>
            <w:bottom w:val="none" w:sz="0" w:space="0" w:color="auto"/>
            <w:right w:val="none" w:sz="0" w:space="0" w:color="auto"/>
          </w:divBdr>
        </w:div>
        <w:div w:id="999699275">
          <w:marLeft w:val="0"/>
          <w:marRight w:val="0"/>
          <w:marTop w:val="0"/>
          <w:marBottom w:val="0"/>
          <w:divBdr>
            <w:top w:val="none" w:sz="0" w:space="0" w:color="auto"/>
            <w:left w:val="none" w:sz="0" w:space="0" w:color="auto"/>
            <w:bottom w:val="none" w:sz="0" w:space="0" w:color="auto"/>
            <w:right w:val="none" w:sz="0" w:space="0" w:color="auto"/>
          </w:divBdr>
        </w:div>
        <w:div w:id="1174881278">
          <w:marLeft w:val="0"/>
          <w:marRight w:val="0"/>
          <w:marTop w:val="0"/>
          <w:marBottom w:val="0"/>
          <w:divBdr>
            <w:top w:val="none" w:sz="0" w:space="0" w:color="auto"/>
            <w:left w:val="none" w:sz="0" w:space="0" w:color="auto"/>
            <w:bottom w:val="none" w:sz="0" w:space="0" w:color="auto"/>
            <w:right w:val="none" w:sz="0" w:space="0" w:color="auto"/>
          </w:divBdr>
        </w:div>
        <w:div w:id="1605844876">
          <w:marLeft w:val="0"/>
          <w:marRight w:val="0"/>
          <w:marTop w:val="0"/>
          <w:marBottom w:val="0"/>
          <w:divBdr>
            <w:top w:val="none" w:sz="0" w:space="0" w:color="auto"/>
            <w:left w:val="none" w:sz="0" w:space="0" w:color="auto"/>
            <w:bottom w:val="none" w:sz="0" w:space="0" w:color="auto"/>
            <w:right w:val="none" w:sz="0" w:space="0" w:color="auto"/>
          </w:divBdr>
        </w:div>
        <w:div w:id="1816871724">
          <w:marLeft w:val="0"/>
          <w:marRight w:val="0"/>
          <w:marTop w:val="0"/>
          <w:marBottom w:val="0"/>
          <w:divBdr>
            <w:top w:val="none" w:sz="0" w:space="0" w:color="auto"/>
            <w:left w:val="none" w:sz="0" w:space="0" w:color="auto"/>
            <w:bottom w:val="none" w:sz="0" w:space="0" w:color="auto"/>
            <w:right w:val="none" w:sz="0" w:space="0" w:color="auto"/>
          </w:divBdr>
        </w:div>
        <w:div w:id="1860504607">
          <w:marLeft w:val="0"/>
          <w:marRight w:val="0"/>
          <w:marTop w:val="0"/>
          <w:marBottom w:val="0"/>
          <w:divBdr>
            <w:top w:val="none" w:sz="0" w:space="0" w:color="auto"/>
            <w:left w:val="none" w:sz="0" w:space="0" w:color="auto"/>
            <w:bottom w:val="none" w:sz="0" w:space="0" w:color="auto"/>
            <w:right w:val="none" w:sz="0" w:space="0" w:color="auto"/>
          </w:divBdr>
        </w:div>
        <w:div w:id="1862670207">
          <w:marLeft w:val="0"/>
          <w:marRight w:val="0"/>
          <w:marTop w:val="0"/>
          <w:marBottom w:val="0"/>
          <w:divBdr>
            <w:top w:val="none" w:sz="0" w:space="0" w:color="auto"/>
            <w:left w:val="none" w:sz="0" w:space="0" w:color="auto"/>
            <w:bottom w:val="none" w:sz="0" w:space="0" w:color="auto"/>
            <w:right w:val="none" w:sz="0" w:space="0" w:color="auto"/>
          </w:divBdr>
        </w:div>
        <w:div w:id="1879507081">
          <w:marLeft w:val="0"/>
          <w:marRight w:val="0"/>
          <w:marTop w:val="0"/>
          <w:marBottom w:val="0"/>
          <w:divBdr>
            <w:top w:val="none" w:sz="0" w:space="0" w:color="auto"/>
            <w:left w:val="none" w:sz="0" w:space="0" w:color="auto"/>
            <w:bottom w:val="none" w:sz="0" w:space="0" w:color="auto"/>
            <w:right w:val="none" w:sz="0" w:space="0" w:color="auto"/>
          </w:divBdr>
        </w:div>
        <w:div w:id="1895071718">
          <w:marLeft w:val="0"/>
          <w:marRight w:val="0"/>
          <w:marTop w:val="0"/>
          <w:marBottom w:val="0"/>
          <w:divBdr>
            <w:top w:val="none" w:sz="0" w:space="0" w:color="auto"/>
            <w:left w:val="none" w:sz="0" w:space="0" w:color="auto"/>
            <w:bottom w:val="none" w:sz="0" w:space="0" w:color="auto"/>
            <w:right w:val="none" w:sz="0" w:space="0" w:color="auto"/>
          </w:divBdr>
        </w:div>
      </w:divsChild>
    </w:div>
    <w:div w:id="250700683">
      <w:bodyDiv w:val="1"/>
      <w:marLeft w:val="0"/>
      <w:marRight w:val="0"/>
      <w:marTop w:val="0"/>
      <w:marBottom w:val="0"/>
      <w:divBdr>
        <w:top w:val="none" w:sz="0" w:space="0" w:color="auto"/>
        <w:left w:val="none" w:sz="0" w:space="0" w:color="auto"/>
        <w:bottom w:val="none" w:sz="0" w:space="0" w:color="auto"/>
        <w:right w:val="none" w:sz="0" w:space="0" w:color="auto"/>
      </w:divBdr>
      <w:divsChild>
        <w:div w:id="1732071160">
          <w:marLeft w:val="0"/>
          <w:marRight w:val="0"/>
          <w:marTop w:val="0"/>
          <w:marBottom w:val="0"/>
          <w:divBdr>
            <w:top w:val="none" w:sz="0" w:space="0" w:color="auto"/>
            <w:left w:val="none" w:sz="0" w:space="0" w:color="auto"/>
            <w:bottom w:val="none" w:sz="0" w:space="0" w:color="auto"/>
            <w:right w:val="none" w:sz="0" w:space="0" w:color="auto"/>
          </w:divBdr>
        </w:div>
      </w:divsChild>
    </w:div>
    <w:div w:id="260182455">
      <w:bodyDiv w:val="1"/>
      <w:marLeft w:val="0"/>
      <w:marRight w:val="0"/>
      <w:marTop w:val="0"/>
      <w:marBottom w:val="0"/>
      <w:divBdr>
        <w:top w:val="none" w:sz="0" w:space="0" w:color="auto"/>
        <w:left w:val="none" w:sz="0" w:space="0" w:color="auto"/>
        <w:bottom w:val="none" w:sz="0" w:space="0" w:color="auto"/>
        <w:right w:val="none" w:sz="0" w:space="0" w:color="auto"/>
      </w:divBdr>
    </w:div>
    <w:div w:id="273251207">
      <w:bodyDiv w:val="1"/>
      <w:marLeft w:val="0"/>
      <w:marRight w:val="0"/>
      <w:marTop w:val="0"/>
      <w:marBottom w:val="0"/>
      <w:divBdr>
        <w:top w:val="none" w:sz="0" w:space="0" w:color="auto"/>
        <w:left w:val="none" w:sz="0" w:space="0" w:color="auto"/>
        <w:bottom w:val="none" w:sz="0" w:space="0" w:color="auto"/>
        <w:right w:val="none" w:sz="0" w:space="0" w:color="auto"/>
      </w:divBdr>
    </w:div>
    <w:div w:id="277563387">
      <w:bodyDiv w:val="1"/>
      <w:marLeft w:val="0"/>
      <w:marRight w:val="0"/>
      <w:marTop w:val="0"/>
      <w:marBottom w:val="0"/>
      <w:divBdr>
        <w:top w:val="none" w:sz="0" w:space="0" w:color="auto"/>
        <w:left w:val="none" w:sz="0" w:space="0" w:color="auto"/>
        <w:bottom w:val="none" w:sz="0" w:space="0" w:color="auto"/>
        <w:right w:val="none" w:sz="0" w:space="0" w:color="auto"/>
      </w:divBdr>
    </w:div>
    <w:div w:id="280847942">
      <w:bodyDiv w:val="1"/>
      <w:marLeft w:val="0"/>
      <w:marRight w:val="0"/>
      <w:marTop w:val="0"/>
      <w:marBottom w:val="0"/>
      <w:divBdr>
        <w:top w:val="none" w:sz="0" w:space="0" w:color="auto"/>
        <w:left w:val="none" w:sz="0" w:space="0" w:color="auto"/>
        <w:bottom w:val="none" w:sz="0" w:space="0" w:color="auto"/>
        <w:right w:val="none" w:sz="0" w:space="0" w:color="auto"/>
      </w:divBdr>
    </w:div>
    <w:div w:id="285625257">
      <w:bodyDiv w:val="1"/>
      <w:marLeft w:val="0"/>
      <w:marRight w:val="0"/>
      <w:marTop w:val="0"/>
      <w:marBottom w:val="0"/>
      <w:divBdr>
        <w:top w:val="none" w:sz="0" w:space="0" w:color="auto"/>
        <w:left w:val="none" w:sz="0" w:space="0" w:color="auto"/>
        <w:bottom w:val="none" w:sz="0" w:space="0" w:color="auto"/>
        <w:right w:val="none" w:sz="0" w:space="0" w:color="auto"/>
      </w:divBdr>
    </w:div>
    <w:div w:id="311371916">
      <w:bodyDiv w:val="1"/>
      <w:marLeft w:val="0"/>
      <w:marRight w:val="0"/>
      <w:marTop w:val="0"/>
      <w:marBottom w:val="0"/>
      <w:divBdr>
        <w:top w:val="none" w:sz="0" w:space="0" w:color="auto"/>
        <w:left w:val="none" w:sz="0" w:space="0" w:color="auto"/>
        <w:bottom w:val="none" w:sz="0" w:space="0" w:color="auto"/>
        <w:right w:val="none" w:sz="0" w:space="0" w:color="auto"/>
      </w:divBdr>
    </w:div>
    <w:div w:id="311717032">
      <w:bodyDiv w:val="1"/>
      <w:marLeft w:val="0"/>
      <w:marRight w:val="0"/>
      <w:marTop w:val="0"/>
      <w:marBottom w:val="0"/>
      <w:divBdr>
        <w:top w:val="none" w:sz="0" w:space="0" w:color="auto"/>
        <w:left w:val="none" w:sz="0" w:space="0" w:color="auto"/>
        <w:bottom w:val="none" w:sz="0" w:space="0" w:color="auto"/>
        <w:right w:val="none" w:sz="0" w:space="0" w:color="auto"/>
      </w:divBdr>
      <w:divsChild>
        <w:div w:id="171342077">
          <w:marLeft w:val="0"/>
          <w:marRight w:val="0"/>
          <w:marTop w:val="0"/>
          <w:marBottom w:val="0"/>
          <w:divBdr>
            <w:top w:val="none" w:sz="0" w:space="0" w:color="auto"/>
            <w:left w:val="none" w:sz="0" w:space="0" w:color="auto"/>
            <w:bottom w:val="none" w:sz="0" w:space="0" w:color="auto"/>
            <w:right w:val="none" w:sz="0" w:space="0" w:color="auto"/>
          </w:divBdr>
        </w:div>
        <w:div w:id="180169662">
          <w:marLeft w:val="0"/>
          <w:marRight w:val="0"/>
          <w:marTop w:val="0"/>
          <w:marBottom w:val="0"/>
          <w:divBdr>
            <w:top w:val="none" w:sz="0" w:space="0" w:color="auto"/>
            <w:left w:val="none" w:sz="0" w:space="0" w:color="auto"/>
            <w:bottom w:val="none" w:sz="0" w:space="0" w:color="auto"/>
            <w:right w:val="none" w:sz="0" w:space="0" w:color="auto"/>
          </w:divBdr>
        </w:div>
        <w:div w:id="494151413">
          <w:marLeft w:val="0"/>
          <w:marRight w:val="0"/>
          <w:marTop w:val="0"/>
          <w:marBottom w:val="0"/>
          <w:divBdr>
            <w:top w:val="none" w:sz="0" w:space="0" w:color="auto"/>
            <w:left w:val="none" w:sz="0" w:space="0" w:color="auto"/>
            <w:bottom w:val="none" w:sz="0" w:space="0" w:color="auto"/>
            <w:right w:val="none" w:sz="0" w:space="0" w:color="auto"/>
          </w:divBdr>
        </w:div>
        <w:div w:id="634263313">
          <w:marLeft w:val="0"/>
          <w:marRight w:val="0"/>
          <w:marTop w:val="0"/>
          <w:marBottom w:val="0"/>
          <w:divBdr>
            <w:top w:val="none" w:sz="0" w:space="0" w:color="auto"/>
            <w:left w:val="none" w:sz="0" w:space="0" w:color="auto"/>
            <w:bottom w:val="none" w:sz="0" w:space="0" w:color="auto"/>
            <w:right w:val="none" w:sz="0" w:space="0" w:color="auto"/>
          </w:divBdr>
        </w:div>
        <w:div w:id="664476526">
          <w:marLeft w:val="0"/>
          <w:marRight w:val="0"/>
          <w:marTop w:val="0"/>
          <w:marBottom w:val="0"/>
          <w:divBdr>
            <w:top w:val="none" w:sz="0" w:space="0" w:color="auto"/>
            <w:left w:val="none" w:sz="0" w:space="0" w:color="auto"/>
            <w:bottom w:val="none" w:sz="0" w:space="0" w:color="auto"/>
            <w:right w:val="none" w:sz="0" w:space="0" w:color="auto"/>
          </w:divBdr>
        </w:div>
        <w:div w:id="723716327">
          <w:marLeft w:val="0"/>
          <w:marRight w:val="0"/>
          <w:marTop w:val="0"/>
          <w:marBottom w:val="0"/>
          <w:divBdr>
            <w:top w:val="none" w:sz="0" w:space="0" w:color="auto"/>
            <w:left w:val="none" w:sz="0" w:space="0" w:color="auto"/>
            <w:bottom w:val="none" w:sz="0" w:space="0" w:color="auto"/>
            <w:right w:val="none" w:sz="0" w:space="0" w:color="auto"/>
          </w:divBdr>
        </w:div>
        <w:div w:id="727612213">
          <w:marLeft w:val="0"/>
          <w:marRight w:val="0"/>
          <w:marTop w:val="0"/>
          <w:marBottom w:val="0"/>
          <w:divBdr>
            <w:top w:val="none" w:sz="0" w:space="0" w:color="auto"/>
            <w:left w:val="none" w:sz="0" w:space="0" w:color="auto"/>
            <w:bottom w:val="none" w:sz="0" w:space="0" w:color="auto"/>
            <w:right w:val="none" w:sz="0" w:space="0" w:color="auto"/>
          </w:divBdr>
        </w:div>
        <w:div w:id="760299010">
          <w:marLeft w:val="0"/>
          <w:marRight w:val="0"/>
          <w:marTop w:val="0"/>
          <w:marBottom w:val="0"/>
          <w:divBdr>
            <w:top w:val="none" w:sz="0" w:space="0" w:color="auto"/>
            <w:left w:val="none" w:sz="0" w:space="0" w:color="auto"/>
            <w:bottom w:val="none" w:sz="0" w:space="0" w:color="auto"/>
            <w:right w:val="none" w:sz="0" w:space="0" w:color="auto"/>
          </w:divBdr>
        </w:div>
        <w:div w:id="823358168">
          <w:marLeft w:val="0"/>
          <w:marRight w:val="0"/>
          <w:marTop w:val="0"/>
          <w:marBottom w:val="0"/>
          <w:divBdr>
            <w:top w:val="none" w:sz="0" w:space="0" w:color="auto"/>
            <w:left w:val="none" w:sz="0" w:space="0" w:color="auto"/>
            <w:bottom w:val="none" w:sz="0" w:space="0" w:color="auto"/>
            <w:right w:val="none" w:sz="0" w:space="0" w:color="auto"/>
          </w:divBdr>
        </w:div>
        <w:div w:id="951979516">
          <w:marLeft w:val="0"/>
          <w:marRight w:val="0"/>
          <w:marTop w:val="0"/>
          <w:marBottom w:val="0"/>
          <w:divBdr>
            <w:top w:val="none" w:sz="0" w:space="0" w:color="auto"/>
            <w:left w:val="none" w:sz="0" w:space="0" w:color="auto"/>
            <w:bottom w:val="none" w:sz="0" w:space="0" w:color="auto"/>
            <w:right w:val="none" w:sz="0" w:space="0" w:color="auto"/>
          </w:divBdr>
        </w:div>
        <w:div w:id="971863297">
          <w:marLeft w:val="0"/>
          <w:marRight w:val="0"/>
          <w:marTop w:val="0"/>
          <w:marBottom w:val="0"/>
          <w:divBdr>
            <w:top w:val="none" w:sz="0" w:space="0" w:color="auto"/>
            <w:left w:val="none" w:sz="0" w:space="0" w:color="auto"/>
            <w:bottom w:val="none" w:sz="0" w:space="0" w:color="auto"/>
            <w:right w:val="none" w:sz="0" w:space="0" w:color="auto"/>
          </w:divBdr>
        </w:div>
        <w:div w:id="1083335029">
          <w:marLeft w:val="0"/>
          <w:marRight w:val="0"/>
          <w:marTop w:val="0"/>
          <w:marBottom w:val="0"/>
          <w:divBdr>
            <w:top w:val="none" w:sz="0" w:space="0" w:color="auto"/>
            <w:left w:val="none" w:sz="0" w:space="0" w:color="auto"/>
            <w:bottom w:val="none" w:sz="0" w:space="0" w:color="auto"/>
            <w:right w:val="none" w:sz="0" w:space="0" w:color="auto"/>
          </w:divBdr>
        </w:div>
        <w:div w:id="1219783075">
          <w:marLeft w:val="0"/>
          <w:marRight w:val="0"/>
          <w:marTop w:val="0"/>
          <w:marBottom w:val="0"/>
          <w:divBdr>
            <w:top w:val="none" w:sz="0" w:space="0" w:color="auto"/>
            <w:left w:val="none" w:sz="0" w:space="0" w:color="auto"/>
            <w:bottom w:val="none" w:sz="0" w:space="0" w:color="auto"/>
            <w:right w:val="none" w:sz="0" w:space="0" w:color="auto"/>
          </w:divBdr>
        </w:div>
        <w:div w:id="1234659458">
          <w:marLeft w:val="0"/>
          <w:marRight w:val="0"/>
          <w:marTop w:val="0"/>
          <w:marBottom w:val="0"/>
          <w:divBdr>
            <w:top w:val="none" w:sz="0" w:space="0" w:color="auto"/>
            <w:left w:val="none" w:sz="0" w:space="0" w:color="auto"/>
            <w:bottom w:val="none" w:sz="0" w:space="0" w:color="auto"/>
            <w:right w:val="none" w:sz="0" w:space="0" w:color="auto"/>
          </w:divBdr>
        </w:div>
        <w:div w:id="1279874926">
          <w:marLeft w:val="0"/>
          <w:marRight w:val="0"/>
          <w:marTop w:val="0"/>
          <w:marBottom w:val="0"/>
          <w:divBdr>
            <w:top w:val="none" w:sz="0" w:space="0" w:color="auto"/>
            <w:left w:val="none" w:sz="0" w:space="0" w:color="auto"/>
            <w:bottom w:val="none" w:sz="0" w:space="0" w:color="auto"/>
            <w:right w:val="none" w:sz="0" w:space="0" w:color="auto"/>
          </w:divBdr>
        </w:div>
        <w:div w:id="1362971555">
          <w:marLeft w:val="0"/>
          <w:marRight w:val="0"/>
          <w:marTop w:val="0"/>
          <w:marBottom w:val="0"/>
          <w:divBdr>
            <w:top w:val="none" w:sz="0" w:space="0" w:color="auto"/>
            <w:left w:val="none" w:sz="0" w:space="0" w:color="auto"/>
            <w:bottom w:val="none" w:sz="0" w:space="0" w:color="auto"/>
            <w:right w:val="none" w:sz="0" w:space="0" w:color="auto"/>
          </w:divBdr>
        </w:div>
        <w:div w:id="1377854853">
          <w:marLeft w:val="0"/>
          <w:marRight w:val="0"/>
          <w:marTop w:val="0"/>
          <w:marBottom w:val="0"/>
          <w:divBdr>
            <w:top w:val="none" w:sz="0" w:space="0" w:color="auto"/>
            <w:left w:val="none" w:sz="0" w:space="0" w:color="auto"/>
            <w:bottom w:val="none" w:sz="0" w:space="0" w:color="auto"/>
            <w:right w:val="none" w:sz="0" w:space="0" w:color="auto"/>
          </w:divBdr>
        </w:div>
        <w:div w:id="1643191617">
          <w:marLeft w:val="0"/>
          <w:marRight w:val="0"/>
          <w:marTop w:val="0"/>
          <w:marBottom w:val="0"/>
          <w:divBdr>
            <w:top w:val="none" w:sz="0" w:space="0" w:color="auto"/>
            <w:left w:val="none" w:sz="0" w:space="0" w:color="auto"/>
            <w:bottom w:val="none" w:sz="0" w:space="0" w:color="auto"/>
            <w:right w:val="none" w:sz="0" w:space="0" w:color="auto"/>
          </w:divBdr>
        </w:div>
        <w:div w:id="1725445634">
          <w:marLeft w:val="0"/>
          <w:marRight w:val="0"/>
          <w:marTop w:val="0"/>
          <w:marBottom w:val="0"/>
          <w:divBdr>
            <w:top w:val="none" w:sz="0" w:space="0" w:color="auto"/>
            <w:left w:val="none" w:sz="0" w:space="0" w:color="auto"/>
            <w:bottom w:val="none" w:sz="0" w:space="0" w:color="auto"/>
            <w:right w:val="none" w:sz="0" w:space="0" w:color="auto"/>
          </w:divBdr>
        </w:div>
        <w:div w:id="1760515379">
          <w:marLeft w:val="0"/>
          <w:marRight w:val="0"/>
          <w:marTop w:val="0"/>
          <w:marBottom w:val="0"/>
          <w:divBdr>
            <w:top w:val="none" w:sz="0" w:space="0" w:color="auto"/>
            <w:left w:val="none" w:sz="0" w:space="0" w:color="auto"/>
            <w:bottom w:val="none" w:sz="0" w:space="0" w:color="auto"/>
            <w:right w:val="none" w:sz="0" w:space="0" w:color="auto"/>
          </w:divBdr>
        </w:div>
        <w:div w:id="1782265992">
          <w:marLeft w:val="0"/>
          <w:marRight w:val="0"/>
          <w:marTop w:val="0"/>
          <w:marBottom w:val="0"/>
          <w:divBdr>
            <w:top w:val="none" w:sz="0" w:space="0" w:color="auto"/>
            <w:left w:val="none" w:sz="0" w:space="0" w:color="auto"/>
            <w:bottom w:val="none" w:sz="0" w:space="0" w:color="auto"/>
            <w:right w:val="none" w:sz="0" w:space="0" w:color="auto"/>
          </w:divBdr>
        </w:div>
        <w:div w:id="1839417507">
          <w:marLeft w:val="0"/>
          <w:marRight w:val="0"/>
          <w:marTop w:val="0"/>
          <w:marBottom w:val="0"/>
          <w:divBdr>
            <w:top w:val="none" w:sz="0" w:space="0" w:color="auto"/>
            <w:left w:val="none" w:sz="0" w:space="0" w:color="auto"/>
            <w:bottom w:val="none" w:sz="0" w:space="0" w:color="auto"/>
            <w:right w:val="none" w:sz="0" w:space="0" w:color="auto"/>
          </w:divBdr>
        </w:div>
        <w:div w:id="1845197727">
          <w:marLeft w:val="0"/>
          <w:marRight w:val="0"/>
          <w:marTop w:val="0"/>
          <w:marBottom w:val="0"/>
          <w:divBdr>
            <w:top w:val="none" w:sz="0" w:space="0" w:color="auto"/>
            <w:left w:val="none" w:sz="0" w:space="0" w:color="auto"/>
            <w:bottom w:val="none" w:sz="0" w:space="0" w:color="auto"/>
            <w:right w:val="none" w:sz="0" w:space="0" w:color="auto"/>
          </w:divBdr>
        </w:div>
        <w:div w:id="1846242346">
          <w:marLeft w:val="0"/>
          <w:marRight w:val="0"/>
          <w:marTop w:val="0"/>
          <w:marBottom w:val="0"/>
          <w:divBdr>
            <w:top w:val="none" w:sz="0" w:space="0" w:color="auto"/>
            <w:left w:val="none" w:sz="0" w:space="0" w:color="auto"/>
            <w:bottom w:val="none" w:sz="0" w:space="0" w:color="auto"/>
            <w:right w:val="none" w:sz="0" w:space="0" w:color="auto"/>
          </w:divBdr>
        </w:div>
        <w:div w:id="2027897947">
          <w:marLeft w:val="0"/>
          <w:marRight w:val="0"/>
          <w:marTop w:val="0"/>
          <w:marBottom w:val="0"/>
          <w:divBdr>
            <w:top w:val="none" w:sz="0" w:space="0" w:color="auto"/>
            <w:left w:val="none" w:sz="0" w:space="0" w:color="auto"/>
            <w:bottom w:val="none" w:sz="0" w:space="0" w:color="auto"/>
            <w:right w:val="none" w:sz="0" w:space="0" w:color="auto"/>
          </w:divBdr>
        </w:div>
        <w:div w:id="2036733623">
          <w:marLeft w:val="0"/>
          <w:marRight w:val="0"/>
          <w:marTop w:val="0"/>
          <w:marBottom w:val="0"/>
          <w:divBdr>
            <w:top w:val="none" w:sz="0" w:space="0" w:color="auto"/>
            <w:left w:val="none" w:sz="0" w:space="0" w:color="auto"/>
            <w:bottom w:val="none" w:sz="0" w:space="0" w:color="auto"/>
            <w:right w:val="none" w:sz="0" w:space="0" w:color="auto"/>
          </w:divBdr>
        </w:div>
      </w:divsChild>
    </w:div>
    <w:div w:id="325599790">
      <w:bodyDiv w:val="1"/>
      <w:marLeft w:val="0"/>
      <w:marRight w:val="0"/>
      <w:marTop w:val="0"/>
      <w:marBottom w:val="0"/>
      <w:divBdr>
        <w:top w:val="none" w:sz="0" w:space="0" w:color="auto"/>
        <w:left w:val="none" w:sz="0" w:space="0" w:color="auto"/>
        <w:bottom w:val="none" w:sz="0" w:space="0" w:color="auto"/>
        <w:right w:val="none" w:sz="0" w:space="0" w:color="auto"/>
      </w:divBdr>
      <w:divsChild>
        <w:div w:id="1096943260">
          <w:marLeft w:val="0"/>
          <w:marRight w:val="0"/>
          <w:marTop w:val="0"/>
          <w:marBottom w:val="0"/>
          <w:divBdr>
            <w:top w:val="none" w:sz="0" w:space="0" w:color="auto"/>
            <w:left w:val="none" w:sz="0" w:space="0" w:color="auto"/>
            <w:bottom w:val="none" w:sz="0" w:space="0" w:color="auto"/>
            <w:right w:val="none" w:sz="0" w:space="0" w:color="auto"/>
          </w:divBdr>
          <w:divsChild>
            <w:div w:id="58407046">
              <w:marLeft w:val="0"/>
              <w:marRight w:val="0"/>
              <w:marTop w:val="0"/>
              <w:marBottom w:val="0"/>
              <w:divBdr>
                <w:top w:val="none" w:sz="0" w:space="0" w:color="auto"/>
                <w:left w:val="none" w:sz="0" w:space="0" w:color="auto"/>
                <w:bottom w:val="none" w:sz="0" w:space="0" w:color="auto"/>
                <w:right w:val="none" w:sz="0" w:space="0" w:color="auto"/>
              </w:divBdr>
            </w:div>
            <w:div w:id="347561332">
              <w:marLeft w:val="0"/>
              <w:marRight w:val="0"/>
              <w:marTop w:val="0"/>
              <w:marBottom w:val="0"/>
              <w:divBdr>
                <w:top w:val="none" w:sz="0" w:space="0" w:color="auto"/>
                <w:left w:val="none" w:sz="0" w:space="0" w:color="auto"/>
                <w:bottom w:val="none" w:sz="0" w:space="0" w:color="auto"/>
                <w:right w:val="none" w:sz="0" w:space="0" w:color="auto"/>
              </w:divBdr>
            </w:div>
            <w:div w:id="1160272941">
              <w:marLeft w:val="0"/>
              <w:marRight w:val="0"/>
              <w:marTop w:val="0"/>
              <w:marBottom w:val="0"/>
              <w:divBdr>
                <w:top w:val="none" w:sz="0" w:space="0" w:color="auto"/>
                <w:left w:val="none" w:sz="0" w:space="0" w:color="auto"/>
                <w:bottom w:val="none" w:sz="0" w:space="0" w:color="auto"/>
                <w:right w:val="none" w:sz="0" w:space="0" w:color="auto"/>
              </w:divBdr>
            </w:div>
            <w:div w:id="16480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257603">
      <w:bodyDiv w:val="1"/>
      <w:marLeft w:val="0"/>
      <w:marRight w:val="0"/>
      <w:marTop w:val="0"/>
      <w:marBottom w:val="0"/>
      <w:divBdr>
        <w:top w:val="none" w:sz="0" w:space="0" w:color="auto"/>
        <w:left w:val="none" w:sz="0" w:space="0" w:color="auto"/>
        <w:bottom w:val="none" w:sz="0" w:space="0" w:color="auto"/>
        <w:right w:val="none" w:sz="0" w:space="0" w:color="auto"/>
      </w:divBdr>
      <w:divsChild>
        <w:div w:id="550266112">
          <w:marLeft w:val="0"/>
          <w:marRight w:val="0"/>
          <w:marTop w:val="0"/>
          <w:marBottom w:val="0"/>
          <w:divBdr>
            <w:top w:val="none" w:sz="0" w:space="0" w:color="auto"/>
            <w:left w:val="none" w:sz="0" w:space="0" w:color="auto"/>
            <w:bottom w:val="none" w:sz="0" w:space="0" w:color="auto"/>
            <w:right w:val="none" w:sz="0" w:space="0" w:color="auto"/>
          </w:divBdr>
        </w:div>
        <w:div w:id="624123127">
          <w:marLeft w:val="0"/>
          <w:marRight w:val="0"/>
          <w:marTop w:val="0"/>
          <w:marBottom w:val="0"/>
          <w:divBdr>
            <w:top w:val="none" w:sz="0" w:space="0" w:color="auto"/>
            <w:left w:val="none" w:sz="0" w:space="0" w:color="auto"/>
            <w:bottom w:val="none" w:sz="0" w:space="0" w:color="auto"/>
            <w:right w:val="none" w:sz="0" w:space="0" w:color="auto"/>
          </w:divBdr>
        </w:div>
        <w:div w:id="711810420">
          <w:marLeft w:val="0"/>
          <w:marRight w:val="0"/>
          <w:marTop w:val="0"/>
          <w:marBottom w:val="0"/>
          <w:divBdr>
            <w:top w:val="none" w:sz="0" w:space="0" w:color="auto"/>
            <w:left w:val="none" w:sz="0" w:space="0" w:color="auto"/>
            <w:bottom w:val="none" w:sz="0" w:space="0" w:color="auto"/>
            <w:right w:val="none" w:sz="0" w:space="0" w:color="auto"/>
          </w:divBdr>
        </w:div>
        <w:div w:id="836918212">
          <w:marLeft w:val="0"/>
          <w:marRight w:val="0"/>
          <w:marTop w:val="0"/>
          <w:marBottom w:val="0"/>
          <w:divBdr>
            <w:top w:val="none" w:sz="0" w:space="0" w:color="auto"/>
            <w:left w:val="none" w:sz="0" w:space="0" w:color="auto"/>
            <w:bottom w:val="none" w:sz="0" w:space="0" w:color="auto"/>
            <w:right w:val="none" w:sz="0" w:space="0" w:color="auto"/>
          </w:divBdr>
        </w:div>
        <w:div w:id="1045527085">
          <w:marLeft w:val="0"/>
          <w:marRight w:val="0"/>
          <w:marTop w:val="0"/>
          <w:marBottom w:val="0"/>
          <w:divBdr>
            <w:top w:val="none" w:sz="0" w:space="0" w:color="auto"/>
            <w:left w:val="none" w:sz="0" w:space="0" w:color="auto"/>
            <w:bottom w:val="none" w:sz="0" w:space="0" w:color="auto"/>
            <w:right w:val="none" w:sz="0" w:space="0" w:color="auto"/>
          </w:divBdr>
        </w:div>
        <w:div w:id="1334332336">
          <w:marLeft w:val="0"/>
          <w:marRight w:val="0"/>
          <w:marTop w:val="0"/>
          <w:marBottom w:val="0"/>
          <w:divBdr>
            <w:top w:val="none" w:sz="0" w:space="0" w:color="auto"/>
            <w:left w:val="none" w:sz="0" w:space="0" w:color="auto"/>
            <w:bottom w:val="none" w:sz="0" w:space="0" w:color="auto"/>
            <w:right w:val="none" w:sz="0" w:space="0" w:color="auto"/>
          </w:divBdr>
        </w:div>
        <w:div w:id="1656495731">
          <w:marLeft w:val="0"/>
          <w:marRight w:val="0"/>
          <w:marTop w:val="0"/>
          <w:marBottom w:val="0"/>
          <w:divBdr>
            <w:top w:val="none" w:sz="0" w:space="0" w:color="auto"/>
            <w:left w:val="none" w:sz="0" w:space="0" w:color="auto"/>
            <w:bottom w:val="none" w:sz="0" w:space="0" w:color="auto"/>
            <w:right w:val="none" w:sz="0" w:space="0" w:color="auto"/>
          </w:divBdr>
        </w:div>
        <w:div w:id="2027057348">
          <w:marLeft w:val="0"/>
          <w:marRight w:val="0"/>
          <w:marTop w:val="0"/>
          <w:marBottom w:val="0"/>
          <w:divBdr>
            <w:top w:val="none" w:sz="0" w:space="0" w:color="auto"/>
            <w:left w:val="none" w:sz="0" w:space="0" w:color="auto"/>
            <w:bottom w:val="none" w:sz="0" w:space="0" w:color="auto"/>
            <w:right w:val="none" w:sz="0" w:space="0" w:color="auto"/>
          </w:divBdr>
        </w:div>
      </w:divsChild>
    </w:div>
    <w:div w:id="366224820">
      <w:bodyDiv w:val="1"/>
      <w:marLeft w:val="0"/>
      <w:marRight w:val="0"/>
      <w:marTop w:val="0"/>
      <w:marBottom w:val="0"/>
      <w:divBdr>
        <w:top w:val="none" w:sz="0" w:space="0" w:color="auto"/>
        <w:left w:val="none" w:sz="0" w:space="0" w:color="auto"/>
        <w:bottom w:val="none" w:sz="0" w:space="0" w:color="auto"/>
        <w:right w:val="none" w:sz="0" w:space="0" w:color="auto"/>
      </w:divBdr>
    </w:div>
    <w:div w:id="414254250">
      <w:bodyDiv w:val="1"/>
      <w:marLeft w:val="0"/>
      <w:marRight w:val="0"/>
      <w:marTop w:val="0"/>
      <w:marBottom w:val="0"/>
      <w:divBdr>
        <w:top w:val="none" w:sz="0" w:space="0" w:color="auto"/>
        <w:left w:val="none" w:sz="0" w:space="0" w:color="auto"/>
        <w:bottom w:val="none" w:sz="0" w:space="0" w:color="auto"/>
        <w:right w:val="none" w:sz="0" w:space="0" w:color="auto"/>
      </w:divBdr>
    </w:div>
    <w:div w:id="420610548">
      <w:bodyDiv w:val="1"/>
      <w:marLeft w:val="0"/>
      <w:marRight w:val="0"/>
      <w:marTop w:val="0"/>
      <w:marBottom w:val="0"/>
      <w:divBdr>
        <w:top w:val="none" w:sz="0" w:space="0" w:color="auto"/>
        <w:left w:val="none" w:sz="0" w:space="0" w:color="auto"/>
        <w:bottom w:val="none" w:sz="0" w:space="0" w:color="auto"/>
        <w:right w:val="none" w:sz="0" w:space="0" w:color="auto"/>
      </w:divBdr>
      <w:divsChild>
        <w:div w:id="655302703">
          <w:marLeft w:val="240"/>
          <w:marRight w:val="0"/>
          <w:marTop w:val="240"/>
          <w:marBottom w:val="240"/>
          <w:divBdr>
            <w:top w:val="none" w:sz="0" w:space="0" w:color="auto"/>
            <w:left w:val="none" w:sz="0" w:space="0" w:color="auto"/>
            <w:bottom w:val="none" w:sz="0" w:space="0" w:color="auto"/>
            <w:right w:val="none" w:sz="0" w:space="0" w:color="auto"/>
          </w:divBdr>
        </w:div>
        <w:div w:id="1292246243">
          <w:marLeft w:val="240"/>
          <w:marRight w:val="0"/>
          <w:marTop w:val="240"/>
          <w:marBottom w:val="240"/>
          <w:divBdr>
            <w:top w:val="none" w:sz="0" w:space="0" w:color="auto"/>
            <w:left w:val="none" w:sz="0" w:space="0" w:color="auto"/>
            <w:bottom w:val="none" w:sz="0" w:space="0" w:color="auto"/>
            <w:right w:val="none" w:sz="0" w:space="0" w:color="auto"/>
          </w:divBdr>
        </w:div>
        <w:div w:id="1232083620">
          <w:marLeft w:val="240"/>
          <w:marRight w:val="0"/>
          <w:marTop w:val="240"/>
          <w:marBottom w:val="240"/>
          <w:divBdr>
            <w:top w:val="none" w:sz="0" w:space="0" w:color="auto"/>
            <w:left w:val="none" w:sz="0" w:space="0" w:color="auto"/>
            <w:bottom w:val="none" w:sz="0" w:space="0" w:color="auto"/>
            <w:right w:val="none" w:sz="0" w:space="0" w:color="auto"/>
          </w:divBdr>
        </w:div>
        <w:div w:id="127359748">
          <w:marLeft w:val="240"/>
          <w:marRight w:val="0"/>
          <w:marTop w:val="240"/>
          <w:marBottom w:val="240"/>
          <w:divBdr>
            <w:top w:val="none" w:sz="0" w:space="0" w:color="auto"/>
            <w:left w:val="none" w:sz="0" w:space="0" w:color="auto"/>
            <w:bottom w:val="none" w:sz="0" w:space="0" w:color="auto"/>
            <w:right w:val="none" w:sz="0" w:space="0" w:color="auto"/>
          </w:divBdr>
        </w:div>
        <w:div w:id="1028331535">
          <w:marLeft w:val="240"/>
          <w:marRight w:val="0"/>
          <w:marTop w:val="240"/>
          <w:marBottom w:val="240"/>
          <w:divBdr>
            <w:top w:val="none" w:sz="0" w:space="0" w:color="auto"/>
            <w:left w:val="none" w:sz="0" w:space="0" w:color="auto"/>
            <w:bottom w:val="none" w:sz="0" w:space="0" w:color="auto"/>
            <w:right w:val="none" w:sz="0" w:space="0" w:color="auto"/>
          </w:divBdr>
        </w:div>
      </w:divsChild>
    </w:div>
    <w:div w:id="422068062">
      <w:bodyDiv w:val="1"/>
      <w:marLeft w:val="0"/>
      <w:marRight w:val="0"/>
      <w:marTop w:val="0"/>
      <w:marBottom w:val="0"/>
      <w:divBdr>
        <w:top w:val="none" w:sz="0" w:space="0" w:color="auto"/>
        <w:left w:val="none" w:sz="0" w:space="0" w:color="auto"/>
        <w:bottom w:val="none" w:sz="0" w:space="0" w:color="auto"/>
        <w:right w:val="none" w:sz="0" w:space="0" w:color="auto"/>
      </w:divBdr>
    </w:div>
    <w:div w:id="422456587">
      <w:bodyDiv w:val="1"/>
      <w:marLeft w:val="0"/>
      <w:marRight w:val="0"/>
      <w:marTop w:val="0"/>
      <w:marBottom w:val="0"/>
      <w:divBdr>
        <w:top w:val="none" w:sz="0" w:space="0" w:color="auto"/>
        <w:left w:val="none" w:sz="0" w:space="0" w:color="auto"/>
        <w:bottom w:val="none" w:sz="0" w:space="0" w:color="auto"/>
        <w:right w:val="none" w:sz="0" w:space="0" w:color="auto"/>
      </w:divBdr>
      <w:divsChild>
        <w:div w:id="680664391">
          <w:marLeft w:val="0"/>
          <w:marRight w:val="-144"/>
          <w:marTop w:val="0"/>
          <w:marBottom w:val="0"/>
          <w:divBdr>
            <w:top w:val="none" w:sz="0" w:space="0" w:color="auto"/>
            <w:left w:val="none" w:sz="0" w:space="0" w:color="auto"/>
            <w:bottom w:val="none" w:sz="0" w:space="0" w:color="auto"/>
            <w:right w:val="none" w:sz="0" w:space="0" w:color="auto"/>
          </w:divBdr>
        </w:div>
        <w:div w:id="1099301776">
          <w:marLeft w:val="0"/>
          <w:marRight w:val="-144"/>
          <w:marTop w:val="0"/>
          <w:marBottom w:val="0"/>
          <w:divBdr>
            <w:top w:val="none" w:sz="0" w:space="0" w:color="auto"/>
            <w:left w:val="none" w:sz="0" w:space="0" w:color="auto"/>
            <w:bottom w:val="none" w:sz="0" w:space="0" w:color="auto"/>
            <w:right w:val="none" w:sz="0" w:space="0" w:color="auto"/>
          </w:divBdr>
        </w:div>
        <w:div w:id="653681253">
          <w:marLeft w:val="0"/>
          <w:marRight w:val="-144"/>
          <w:marTop w:val="0"/>
          <w:marBottom w:val="0"/>
          <w:divBdr>
            <w:top w:val="none" w:sz="0" w:space="0" w:color="auto"/>
            <w:left w:val="none" w:sz="0" w:space="0" w:color="auto"/>
            <w:bottom w:val="none" w:sz="0" w:space="0" w:color="auto"/>
            <w:right w:val="none" w:sz="0" w:space="0" w:color="auto"/>
          </w:divBdr>
        </w:div>
        <w:div w:id="1958246275">
          <w:marLeft w:val="0"/>
          <w:marRight w:val="-144"/>
          <w:marTop w:val="0"/>
          <w:marBottom w:val="0"/>
          <w:divBdr>
            <w:top w:val="none" w:sz="0" w:space="0" w:color="auto"/>
            <w:left w:val="none" w:sz="0" w:space="0" w:color="auto"/>
            <w:bottom w:val="none" w:sz="0" w:space="0" w:color="auto"/>
            <w:right w:val="none" w:sz="0" w:space="0" w:color="auto"/>
          </w:divBdr>
        </w:div>
        <w:div w:id="92825220">
          <w:marLeft w:val="0"/>
          <w:marRight w:val="-144"/>
          <w:marTop w:val="0"/>
          <w:marBottom w:val="0"/>
          <w:divBdr>
            <w:top w:val="none" w:sz="0" w:space="0" w:color="auto"/>
            <w:left w:val="none" w:sz="0" w:space="0" w:color="auto"/>
            <w:bottom w:val="none" w:sz="0" w:space="0" w:color="auto"/>
            <w:right w:val="none" w:sz="0" w:space="0" w:color="auto"/>
          </w:divBdr>
        </w:div>
        <w:div w:id="2118718695">
          <w:marLeft w:val="0"/>
          <w:marRight w:val="-144"/>
          <w:marTop w:val="0"/>
          <w:marBottom w:val="0"/>
          <w:divBdr>
            <w:top w:val="none" w:sz="0" w:space="0" w:color="auto"/>
            <w:left w:val="none" w:sz="0" w:space="0" w:color="auto"/>
            <w:bottom w:val="none" w:sz="0" w:space="0" w:color="auto"/>
            <w:right w:val="none" w:sz="0" w:space="0" w:color="auto"/>
          </w:divBdr>
        </w:div>
        <w:div w:id="1983582495">
          <w:marLeft w:val="0"/>
          <w:marRight w:val="-144"/>
          <w:marTop w:val="0"/>
          <w:marBottom w:val="0"/>
          <w:divBdr>
            <w:top w:val="none" w:sz="0" w:space="0" w:color="auto"/>
            <w:left w:val="none" w:sz="0" w:space="0" w:color="auto"/>
            <w:bottom w:val="none" w:sz="0" w:space="0" w:color="auto"/>
            <w:right w:val="none" w:sz="0" w:space="0" w:color="auto"/>
          </w:divBdr>
        </w:div>
        <w:div w:id="1381392767">
          <w:marLeft w:val="0"/>
          <w:marRight w:val="-144"/>
          <w:marTop w:val="0"/>
          <w:marBottom w:val="0"/>
          <w:divBdr>
            <w:top w:val="none" w:sz="0" w:space="0" w:color="auto"/>
            <w:left w:val="none" w:sz="0" w:space="0" w:color="auto"/>
            <w:bottom w:val="none" w:sz="0" w:space="0" w:color="auto"/>
            <w:right w:val="none" w:sz="0" w:space="0" w:color="auto"/>
          </w:divBdr>
        </w:div>
        <w:div w:id="1744067189">
          <w:marLeft w:val="0"/>
          <w:marRight w:val="-144"/>
          <w:marTop w:val="0"/>
          <w:marBottom w:val="0"/>
          <w:divBdr>
            <w:top w:val="none" w:sz="0" w:space="0" w:color="auto"/>
            <w:left w:val="none" w:sz="0" w:space="0" w:color="auto"/>
            <w:bottom w:val="none" w:sz="0" w:space="0" w:color="auto"/>
            <w:right w:val="none" w:sz="0" w:space="0" w:color="auto"/>
          </w:divBdr>
        </w:div>
        <w:div w:id="1458065794">
          <w:marLeft w:val="0"/>
          <w:marRight w:val="-144"/>
          <w:marTop w:val="0"/>
          <w:marBottom w:val="0"/>
          <w:divBdr>
            <w:top w:val="none" w:sz="0" w:space="0" w:color="auto"/>
            <w:left w:val="none" w:sz="0" w:space="0" w:color="auto"/>
            <w:bottom w:val="none" w:sz="0" w:space="0" w:color="auto"/>
            <w:right w:val="none" w:sz="0" w:space="0" w:color="auto"/>
          </w:divBdr>
        </w:div>
      </w:divsChild>
    </w:div>
    <w:div w:id="445468913">
      <w:bodyDiv w:val="1"/>
      <w:marLeft w:val="0"/>
      <w:marRight w:val="0"/>
      <w:marTop w:val="0"/>
      <w:marBottom w:val="0"/>
      <w:divBdr>
        <w:top w:val="none" w:sz="0" w:space="0" w:color="auto"/>
        <w:left w:val="none" w:sz="0" w:space="0" w:color="auto"/>
        <w:bottom w:val="none" w:sz="0" w:space="0" w:color="auto"/>
        <w:right w:val="none" w:sz="0" w:space="0" w:color="auto"/>
      </w:divBdr>
      <w:divsChild>
        <w:div w:id="249701078">
          <w:marLeft w:val="0"/>
          <w:marRight w:val="0"/>
          <w:marTop w:val="0"/>
          <w:marBottom w:val="0"/>
          <w:divBdr>
            <w:top w:val="none" w:sz="0" w:space="0" w:color="auto"/>
            <w:left w:val="none" w:sz="0" w:space="0" w:color="auto"/>
            <w:bottom w:val="none" w:sz="0" w:space="0" w:color="auto"/>
            <w:right w:val="none" w:sz="0" w:space="0" w:color="auto"/>
          </w:divBdr>
        </w:div>
        <w:div w:id="1574970396">
          <w:marLeft w:val="0"/>
          <w:marRight w:val="0"/>
          <w:marTop w:val="0"/>
          <w:marBottom w:val="0"/>
          <w:divBdr>
            <w:top w:val="none" w:sz="0" w:space="0" w:color="auto"/>
            <w:left w:val="none" w:sz="0" w:space="0" w:color="auto"/>
            <w:bottom w:val="none" w:sz="0" w:space="0" w:color="auto"/>
            <w:right w:val="none" w:sz="0" w:space="0" w:color="auto"/>
          </w:divBdr>
        </w:div>
        <w:div w:id="1600674172">
          <w:marLeft w:val="0"/>
          <w:marRight w:val="0"/>
          <w:marTop w:val="0"/>
          <w:marBottom w:val="0"/>
          <w:divBdr>
            <w:top w:val="none" w:sz="0" w:space="0" w:color="auto"/>
            <w:left w:val="none" w:sz="0" w:space="0" w:color="auto"/>
            <w:bottom w:val="none" w:sz="0" w:space="0" w:color="auto"/>
            <w:right w:val="none" w:sz="0" w:space="0" w:color="auto"/>
          </w:divBdr>
        </w:div>
        <w:div w:id="1608586794">
          <w:marLeft w:val="0"/>
          <w:marRight w:val="0"/>
          <w:marTop w:val="0"/>
          <w:marBottom w:val="0"/>
          <w:divBdr>
            <w:top w:val="none" w:sz="0" w:space="0" w:color="auto"/>
            <w:left w:val="none" w:sz="0" w:space="0" w:color="auto"/>
            <w:bottom w:val="none" w:sz="0" w:space="0" w:color="auto"/>
            <w:right w:val="none" w:sz="0" w:space="0" w:color="auto"/>
          </w:divBdr>
        </w:div>
        <w:div w:id="1656451306">
          <w:marLeft w:val="0"/>
          <w:marRight w:val="0"/>
          <w:marTop w:val="0"/>
          <w:marBottom w:val="0"/>
          <w:divBdr>
            <w:top w:val="none" w:sz="0" w:space="0" w:color="auto"/>
            <w:left w:val="none" w:sz="0" w:space="0" w:color="auto"/>
            <w:bottom w:val="none" w:sz="0" w:space="0" w:color="auto"/>
            <w:right w:val="none" w:sz="0" w:space="0" w:color="auto"/>
          </w:divBdr>
        </w:div>
        <w:div w:id="2010523123">
          <w:marLeft w:val="0"/>
          <w:marRight w:val="0"/>
          <w:marTop w:val="0"/>
          <w:marBottom w:val="0"/>
          <w:divBdr>
            <w:top w:val="none" w:sz="0" w:space="0" w:color="auto"/>
            <w:left w:val="none" w:sz="0" w:space="0" w:color="auto"/>
            <w:bottom w:val="none" w:sz="0" w:space="0" w:color="auto"/>
            <w:right w:val="none" w:sz="0" w:space="0" w:color="auto"/>
          </w:divBdr>
        </w:div>
        <w:div w:id="2019767310">
          <w:marLeft w:val="0"/>
          <w:marRight w:val="0"/>
          <w:marTop w:val="0"/>
          <w:marBottom w:val="0"/>
          <w:divBdr>
            <w:top w:val="none" w:sz="0" w:space="0" w:color="auto"/>
            <w:left w:val="none" w:sz="0" w:space="0" w:color="auto"/>
            <w:bottom w:val="none" w:sz="0" w:space="0" w:color="auto"/>
            <w:right w:val="none" w:sz="0" w:space="0" w:color="auto"/>
          </w:divBdr>
        </w:div>
      </w:divsChild>
    </w:div>
    <w:div w:id="448665645">
      <w:bodyDiv w:val="1"/>
      <w:marLeft w:val="0"/>
      <w:marRight w:val="0"/>
      <w:marTop w:val="0"/>
      <w:marBottom w:val="0"/>
      <w:divBdr>
        <w:top w:val="none" w:sz="0" w:space="0" w:color="auto"/>
        <w:left w:val="none" w:sz="0" w:space="0" w:color="auto"/>
        <w:bottom w:val="none" w:sz="0" w:space="0" w:color="auto"/>
        <w:right w:val="none" w:sz="0" w:space="0" w:color="auto"/>
      </w:divBdr>
    </w:div>
    <w:div w:id="529686967">
      <w:bodyDiv w:val="1"/>
      <w:marLeft w:val="0"/>
      <w:marRight w:val="0"/>
      <w:marTop w:val="0"/>
      <w:marBottom w:val="0"/>
      <w:divBdr>
        <w:top w:val="none" w:sz="0" w:space="0" w:color="auto"/>
        <w:left w:val="none" w:sz="0" w:space="0" w:color="auto"/>
        <w:bottom w:val="none" w:sz="0" w:space="0" w:color="auto"/>
        <w:right w:val="none" w:sz="0" w:space="0" w:color="auto"/>
      </w:divBdr>
    </w:div>
    <w:div w:id="534541387">
      <w:bodyDiv w:val="1"/>
      <w:marLeft w:val="0"/>
      <w:marRight w:val="0"/>
      <w:marTop w:val="0"/>
      <w:marBottom w:val="0"/>
      <w:divBdr>
        <w:top w:val="none" w:sz="0" w:space="0" w:color="auto"/>
        <w:left w:val="none" w:sz="0" w:space="0" w:color="auto"/>
        <w:bottom w:val="none" w:sz="0" w:space="0" w:color="auto"/>
        <w:right w:val="none" w:sz="0" w:space="0" w:color="auto"/>
      </w:divBdr>
    </w:div>
    <w:div w:id="545989127">
      <w:bodyDiv w:val="1"/>
      <w:marLeft w:val="0"/>
      <w:marRight w:val="0"/>
      <w:marTop w:val="0"/>
      <w:marBottom w:val="0"/>
      <w:divBdr>
        <w:top w:val="none" w:sz="0" w:space="0" w:color="auto"/>
        <w:left w:val="none" w:sz="0" w:space="0" w:color="auto"/>
        <w:bottom w:val="none" w:sz="0" w:space="0" w:color="auto"/>
        <w:right w:val="none" w:sz="0" w:space="0" w:color="auto"/>
      </w:divBdr>
      <w:divsChild>
        <w:div w:id="292297107">
          <w:marLeft w:val="0"/>
          <w:marRight w:val="0"/>
          <w:marTop w:val="0"/>
          <w:marBottom w:val="0"/>
          <w:divBdr>
            <w:top w:val="none" w:sz="0" w:space="0" w:color="auto"/>
            <w:left w:val="none" w:sz="0" w:space="0" w:color="auto"/>
            <w:bottom w:val="none" w:sz="0" w:space="0" w:color="auto"/>
            <w:right w:val="none" w:sz="0" w:space="0" w:color="auto"/>
          </w:divBdr>
        </w:div>
        <w:div w:id="758021852">
          <w:marLeft w:val="0"/>
          <w:marRight w:val="0"/>
          <w:marTop w:val="0"/>
          <w:marBottom w:val="0"/>
          <w:divBdr>
            <w:top w:val="none" w:sz="0" w:space="0" w:color="auto"/>
            <w:left w:val="none" w:sz="0" w:space="0" w:color="auto"/>
            <w:bottom w:val="none" w:sz="0" w:space="0" w:color="auto"/>
            <w:right w:val="none" w:sz="0" w:space="0" w:color="auto"/>
          </w:divBdr>
        </w:div>
        <w:div w:id="1921258304">
          <w:marLeft w:val="0"/>
          <w:marRight w:val="0"/>
          <w:marTop w:val="0"/>
          <w:marBottom w:val="0"/>
          <w:divBdr>
            <w:top w:val="none" w:sz="0" w:space="0" w:color="auto"/>
            <w:left w:val="none" w:sz="0" w:space="0" w:color="auto"/>
            <w:bottom w:val="none" w:sz="0" w:space="0" w:color="auto"/>
            <w:right w:val="none" w:sz="0" w:space="0" w:color="auto"/>
          </w:divBdr>
        </w:div>
      </w:divsChild>
    </w:div>
    <w:div w:id="547183846">
      <w:bodyDiv w:val="1"/>
      <w:marLeft w:val="0"/>
      <w:marRight w:val="0"/>
      <w:marTop w:val="0"/>
      <w:marBottom w:val="0"/>
      <w:divBdr>
        <w:top w:val="none" w:sz="0" w:space="0" w:color="auto"/>
        <w:left w:val="none" w:sz="0" w:space="0" w:color="auto"/>
        <w:bottom w:val="none" w:sz="0" w:space="0" w:color="auto"/>
        <w:right w:val="none" w:sz="0" w:space="0" w:color="auto"/>
      </w:divBdr>
    </w:div>
    <w:div w:id="576011448">
      <w:bodyDiv w:val="1"/>
      <w:marLeft w:val="0"/>
      <w:marRight w:val="0"/>
      <w:marTop w:val="0"/>
      <w:marBottom w:val="0"/>
      <w:divBdr>
        <w:top w:val="none" w:sz="0" w:space="0" w:color="auto"/>
        <w:left w:val="none" w:sz="0" w:space="0" w:color="auto"/>
        <w:bottom w:val="none" w:sz="0" w:space="0" w:color="auto"/>
        <w:right w:val="none" w:sz="0" w:space="0" w:color="auto"/>
      </w:divBdr>
    </w:div>
    <w:div w:id="606887066">
      <w:bodyDiv w:val="1"/>
      <w:marLeft w:val="0"/>
      <w:marRight w:val="0"/>
      <w:marTop w:val="0"/>
      <w:marBottom w:val="0"/>
      <w:divBdr>
        <w:top w:val="none" w:sz="0" w:space="0" w:color="auto"/>
        <w:left w:val="none" w:sz="0" w:space="0" w:color="auto"/>
        <w:bottom w:val="none" w:sz="0" w:space="0" w:color="auto"/>
        <w:right w:val="none" w:sz="0" w:space="0" w:color="auto"/>
      </w:divBdr>
    </w:div>
    <w:div w:id="636573586">
      <w:bodyDiv w:val="1"/>
      <w:marLeft w:val="0"/>
      <w:marRight w:val="0"/>
      <w:marTop w:val="0"/>
      <w:marBottom w:val="0"/>
      <w:divBdr>
        <w:top w:val="none" w:sz="0" w:space="0" w:color="auto"/>
        <w:left w:val="none" w:sz="0" w:space="0" w:color="auto"/>
        <w:bottom w:val="none" w:sz="0" w:space="0" w:color="auto"/>
        <w:right w:val="none" w:sz="0" w:space="0" w:color="auto"/>
      </w:divBdr>
    </w:div>
    <w:div w:id="651325243">
      <w:bodyDiv w:val="1"/>
      <w:marLeft w:val="0"/>
      <w:marRight w:val="0"/>
      <w:marTop w:val="0"/>
      <w:marBottom w:val="0"/>
      <w:divBdr>
        <w:top w:val="none" w:sz="0" w:space="0" w:color="auto"/>
        <w:left w:val="none" w:sz="0" w:space="0" w:color="auto"/>
        <w:bottom w:val="none" w:sz="0" w:space="0" w:color="auto"/>
        <w:right w:val="none" w:sz="0" w:space="0" w:color="auto"/>
      </w:divBdr>
    </w:div>
    <w:div w:id="672608872">
      <w:bodyDiv w:val="1"/>
      <w:marLeft w:val="0"/>
      <w:marRight w:val="0"/>
      <w:marTop w:val="0"/>
      <w:marBottom w:val="0"/>
      <w:divBdr>
        <w:top w:val="none" w:sz="0" w:space="0" w:color="auto"/>
        <w:left w:val="none" w:sz="0" w:space="0" w:color="auto"/>
        <w:bottom w:val="none" w:sz="0" w:space="0" w:color="auto"/>
        <w:right w:val="none" w:sz="0" w:space="0" w:color="auto"/>
      </w:divBdr>
      <w:divsChild>
        <w:div w:id="891307354">
          <w:marLeft w:val="0"/>
          <w:marRight w:val="0"/>
          <w:marTop w:val="0"/>
          <w:marBottom w:val="0"/>
          <w:divBdr>
            <w:top w:val="none" w:sz="0" w:space="0" w:color="auto"/>
            <w:left w:val="none" w:sz="0" w:space="0" w:color="auto"/>
            <w:bottom w:val="none" w:sz="0" w:space="0" w:color="auto"/>
            <w:right w:val="none" w:sz="0" w:space="0" w:color="auto"/>
          </w:divBdr>
        </w:div>
      </w:divsChild>
    </w:div>
    <w:div w:id="676620332">
      <w:bodyDiv w:val="1"/>
      <w:marLeft w:val="0"/>
      <w:marRight w:val="0"/>
      <w:marTop w:val="0"/>
      <w:marBottom w:val="0"/>
      <w:divBdr>
        <w:top w:val="none" w:sz="0" w:space="0" w:color="auto"/>
        <w:left w:val="none" w:sz="0" w:space="0" w:color="auto"/>
        <w:bottom w:val="none" w:sz="0" w:space="0" w:color="auto"/>
        <w:right w:val="none" w:sz="0" w:space="0" w:color="auto"/>
      </w:divBdr>
    </w:div>
    <w:div w:id="694619884">
      <w:bodyDiv w:val="1"/>
      <w:marLeft w:val="0"/>
      <w:marRight w:val="0"/>
      <w:marTop w:val="0"/>
      <w:marBottom w:val="0"/>
      <w:divBdr>
        <w:top w:val="none" w:sz="0" w:space="0" w:color="auto"/>
        <w:left w:val="none" w:sz="0" w:space="0" w:color="auto"/>
        <w:bottom w:val="none" w:sz="0" w:space="0" w:color="auto"/>
        <w:right w:val="none" w:sz="0" w:space="0" w:color="auto"/>
      </w:divBdr>
      <w:divsChild>
        <w:div w:id="970135152">
          <w:marLeft w:val="0"/>
          <w:marRight w:val="0"/>
          <w:marTop w:val="0"/>
          <w:marBottom w:val="0"/>
          <w:divBdr>
            <w:top w:val="none" w:sz="0" w:space="0" w:color="auto"/>
            <w:left w:val="none" w:sz="0" w:space="0" w:color="auto"/>
            <w:bottom w:val="none" w:sz="0" w:space="0" w:color="auto"/>
            <w:right w:val="none" w:sz="0" w:space="0" w:color="auto"/>
          </w:divBdr>
        </w:div>
        <w:div w:id="1234857346">
          <w:marLeft w:val="0"/>
          <w:marRight w:val="0"/>
          <w:marTop w:val="0"/>
          <w:marBottom w:val="0"/>
          <w:divBdr>
            <w:top w:val="none" w:sz="0" w:space="0" w:color="auto"/>
            <w:left w:val="none" w:sz="0" w:space="0" w:color="auto"/>
            <w:bottom w:val="none" w:sz="0" w:space="0" w:color="auto"/>
            <w:right w:val="none" w:sz="0" w:space="0" w:color="auto"/>
          </w:divBdr>
        </w:div>
        <w:div w:id="1243874964">
          <w:marLeft w:val="0"/>
          <w:marRight w:val="0"/>
          <w:marTop w:val="0"/>
          <w:marBottom w:val="0"/>
          <w:divBdr>
            <w:top w:val="none" w:sz="0" w:space="0" w:color="auto"/>
            <w:left w:val="none" w:sz="0" w:space="0" w:color="auto"/>
            <w:bottom w:val="none" w:sz="0" w:space="0" w:color="auto"/>
            <w:right w:val="none" w:sz="0" w:space="0" w:color="auto"/>
          </w:divBdr>
        </w:div>
        <w:div w:id="1719284537">
          <w:marLeft w:val="0"/>
          <w:marRight w:val="0"/>
          <w:marTop w:val="0"/>
          <w:marBottom w:val="0"/>
          <w:divBdr>
            <w:top w:val="none" w:sz="0" w:space="0" w:color="auto"/>
            <w:left w:val="none" w:sz="0" w:space="0" w:color="auto"/>
            <w:bottom w:val="none" w:sz="0" w:space="0" w:color="auto"/>
            <w:right w:val="none" w:sz="0" w:space="0" w:color="auto"/>
          </w:divBdr>
        </w:div>
        <w:div w:id="1866869837">
          <w:marLeft w:val="0"/>
          <w:marRight w:val="0"/>
          <w:marTop w:val="0"/>
          <w:marBottom w:val="0"/>
          <w:divBdr>
            <w:top w:val="none" w:sz="0" w:space="0" w:color="auto"/>
            <w:left w:val="none" w:sz="0" w:space="0" w:color="auto"/>
            <w:bottom w:val="none" w:sz="0" w:space="0" w:color="auto"/>
            <w:right w:val="none" w:sz="0" w:space="0" w:color="auto"/>
          </w:divBdr>
        </w:div>
      </w:divsChild>
    </w:div>
    <w:div w:id="724062084">
      <w:bodyDiv w:val="1"/>
      <w:marLeft w:val="0"/>
      <w:marRight w:val="0"/>
      <w:marTop w:val="0"/>
      <w:marBottom w:val="0"/>
      <w:divBdr>
        <w:top w:val="none" w:sz="0" w:space="0" w:color="auto"/>
        <w:left w:val="none" w:sz="0" w:space="0" w:color="auto"/>
        <w:bottom w:val="none" w:sz="0" w:space="0" w:color="auto"/>
        <w:right w:val="none" w:sz="0" w:space="0" w:color="auto"/>
      </w:divBdr>
      <w:divsChild>
        <w:div w:id="1406100381">
          <w:marLeft w:val="0"/>
          <w:marRight w:val="0"/>
          <w:marTop w:val="0"/>
          <w:marBottom w:val="0"/>
          <w:divBdr>
            <w:top w:val="none" w:sz="0" w:space="0" w:color="auto"/>
            <w:left w:val="none" w:sz="0" w:space="0" w:color="auto"/>
            <w:bottom w:val="none" w:sz="0" w:space="0" w:color="auto"/>
            <w:right w:val="none" w:sz="0" w:space="0" w:color="auto"/>
          </w:divBdr>
        </w:div>
      </w:divsChild>
    </w:div>
    <w:div w:id="741947097">
      <w:bodyDiv w:val="1"/>
      <w:marLeft w:val="0"/>
      <w:marRight w:val="0"/>
      <w:marTop w:val="0"/>
      <w:marBottom w:val="0"/>
      <w:divBdr>
        <w:top w:val="none" w:sz="0" w:space="0" w:color="auto"/>
        <w:left w:val="none" w:sz="0" w:space="0" w:color="auto"/>
        <w:bottom w:val="none" w:sz="0" w:space="0" w:color="auto"/>
        <w:right w:val="none" w:sz="0" w:space="0" w:color="auto"/>
      </w:divBdr>
    </w:div>
    <w:div w:id="748964949">
      <w:bodyDiv w:val="1"/>
      <w:marLeft w:val="0"/>
      <w:marRight w:val="0"/>
      <w:marTop w:val="0"/>
      <w:marBottom w:val="0"/>
      <w:divBdr>
        <w:top w:val="none" w:sz="0" w:space="0" w:color="auto"/>
        <w:left w:val="none" w:sz="0" w:space="0" w:color="auto"/>
        <w:bottom w:val="none" w:sz="0" w:space="0" w:color="auto"/>
        <w:right w:val="none" w:sz="0" w:space="0" w:color="auto"/>
      </w:divBdr>
      <w:divsChild>
        <w:div w:id="23023703">
          <w:marLeft w:val="0"/>
          <w:marRight w:val="0"/>
          <w:marTop w:val="0"/>
          <w:marBottom w:val="0"/>
          <w:divBdr>
            <w:top w:val="none" w:sz="0" w:space="0" w:color="auto"/>
            <w:left w:val="none" w:sz="0" w:space="0" w:color="auto"/>
            <w:bottom w:val="none" w:sz="0" w:space="0" w:color="auto"/>
            <w:right w:val="none" w:sz="0" w:space="0" w:color="auto"/>
          </w:divBdr>
        </w:div>
        <w:div w:id="38559321">
          <w:marLeft w:val="0"/>
          <w:marRight w:val="0"/>
          <w:marTop w:val="0"/>
          <w:marBottom w:val="0"/>
          <w:divBdr>
            <w:top w:val="none" w:sz="0" w:space="0" w:color="auto"/>
            <w:left w:val="none" w:sz="0" w:space="0" w:color="auto"/>
            <w:bottom w:val="none" w:sz="0" w:space="0" w:color="auto"/>
            <w:right w:val="none" w:sz="0" w:space="0" w:color="auto"/>
          </w:divBdr>
        </w:div>
        <w:div w:id="71856196">
          <w:marLeft w:val="0"/>
          <w:marRight w:val="0"/>
          <w:marTop w:val="0"/>
          <w:marBottom w:val="0"/>
          <w:divBdr>
            <w:top w:val="none" w:sz="0" w:space="0" w:color="auto"/>
            <w:left w:val="none" w:sz="0" w:space="0" w:color="auto"/>
            <w:bottom w:val="none" w:sz="0" w:space="0" w:color="auto"/>
            <w:right w:val="none" w:sz="0" w:space="0" w:color="auto"/>
          </w:divBdr>
        </w:div>
        <w:div w:id="194731696">
          <w:marLeft w:val="0"/>
          <w:marRight w:val="0"/>
          <w:marTop w:val="0"/>
          <w:marBottom w:val="0"/>
          <w:divBdr>
            <w:top w:val="none" w:sz="0" w:space="0" w:color="auto"/>
            <w:left w:val="none" w:sz="0" w:space="0" w:color="auto"/>
            <w:bottom w:val="none" w:sz="0" w:space="0" w:color="auto"/>
            <w:right w:val="none" w:sz="0" w:space="0" w:color="auto"/>
          </w:divBdr>
        </w:div>
        <w:div w:id="298147174">
          <w:marLeft w:val="0"/>
          <w:marRight w:val="0"/>
          <w:marTop w:val="0"/>
          <w:marBottom w:val="0"/>
          <w:divBdr>
            <w:top w:val="none" w:sz="0" w:space="0" w:color="auto"/>
            <w:left w:val="none" w:sz="0" w:space="0" w:color="auto"/>
            <w:bottom w:val="none" w:sz="0" w:space="0" w:color="auto"/>
            <w:right w:val="none" w:sz="0" w:space="0" w:color="auto"/>
          </w:divBdr>
        </w:div>
        <w:div w:id="463036605">
          <w:marLeft w:val="0"/>
          <w:marRight w:val="0"/>
          <w:marTop w:val="0"/>
          <w:marBottom w:val="0"/>
          <w:divBdr>
            <w:top w:val="none" w:sz="0" w:space="0" w:color="auto"/>
            <w:left w:val="none" w:sz="0" w:space="0" w:color="auto"/>
            <w:bottom w:val="none" w:sz="0" w:space="0" w:color="auto"/>
            <w:right w:val="none" w:sz="0" w:space="0" w:color="auto"/>
          </w:divBdr>
        </w:div>
        <w:div w:id="677268570">
          <w:marLeft w:val="0"/>
          <w:marRight w:val="0"/>
          <w:marTop w:val="0"/>
          <w:marBottom w:val="0"/>
          <w:divBdr>
            <w:top w:val="none" w:sz="0" w:space="0" w:color="auto"/>
            <w:left w:val="none" w:sz="0" w:space="0" w:color="auto"/>
            <w:bottom w:val="none" w:sz="0" w:space="0" w:color="auto"/>
            <w:right w:val="none" w:sz="0" w:space="0" w:color="auto"/>
          </w:divBdr>
        </w:div>
        <w:div w:id="688606698">
          <w:marLeft w:val="0"/>
          <w:marRight w:val="0"/>
          <w:marTop w:val="0"/>
          <w:marBottom w:val="0"/>
          <w:divBdr>
            <w:top w:val="none" w:sz="0" w:space="0" w:color="auto"/>
            <w:left w:val="none" w:sz="0" w:space="0" w:color="auto"/>
            <w:bottom w:val="none" w:sz="0" w:space="0" w:color="auto"/>
            <w:right w:val="none" w:sz="0" w:space="0" w:color="auto"/>
          </w:divBdr>
        </w:div>
        <w:div w:id="720441260">
          <w:marLeft w:val="0"/>
          <w:marRight w:val="0"/>
          <w:marTop w:val="0"/>
          <w:marBottom w:val="0"/>
          <w:divBdr>
            <w:top w:val="none" w:sz="0" w:space="0" w:color="auto"/>
            <w:left w:val="none" w:sz="0" w:space="0" w:color="auto"/>
            <w:bottom w:val="none" w:sz="0" w:space="0" w:color="auto"/>
            <w:right w:val="none" w:sz="0" w:space="0" w:color="auto"/>
          </w:divBdr>
        </w:div>
        <w:div w:id="731972394">
          <w:marLeft w:val="0"/>
          <w:marRight w:val="0"/>
          <w:marTop w:val="0"/>
          <w:marBottom w:val="0"/>
          <w:divBdr>
            <w:top w:val="none" w:sz="0" w:space="0" w:color="auto"/>
            <w:left w:val="none" w:sz="0" w:space="0" w:color="auto"/>
            <w:bottom w:val="none" w:sz="0" w:space="0" w:color="auto"/>
            <w:right w:val="none" w:sz="0" w:space="0" w:color="auto"/>
          </w:divBdr>
        </w:div>
        <w:div w:id="813066136">
          <w:marLeft w:val="0"/>
          <w:marRight w:val="0"/>
          <w:marTop w:val="0"/>
          <w:marBottom w:val="0"/>
          <w:divBdr>
            <w:top w:val="none" w:sz="0" w:space="0" w:color="auto"/>
            <w:left w:val="none" w:sz="0" w:space="0" w:color="auto"/>
            <w:bottom w:val="none" w:sz="0" w:space="0" w:color="auto"/>
            <w:right w:val="none" w:sz="0" w:space="0" w:color="auto"/>
          </w:divBdr>
        </w:div>
        <w:div w:id="861088253">
          <w:marLeft w:val="0"/>
          <w:marRight w:val="0"/>
          <w:marTop w:val="0"/>
          <w:marBottom w:val="0"/>
          <w:divBdr>
            <w:top w:val="none" w:sz="0" w:space="0" w:color="auto"/>
            <w:left w:val="none" w:sz="0" w:space="0" w:color="auto"/>
            <w:bottom w:val="none" w:sz="0" w:space="0" w:color="auto"/>
            <w:right w:val="none" w:sz="0" w:space="0" w:color="auto"/>
          </w:divBdr>
        </w:div>
        <w:div w:id="892161321">
          <w:marLeft w:val="0"/>
          <w:marRight w:val="0"/>
          <w:marTop w:val="0"/>
          <w:marBottom w:val="0"/>
          <w:divBdr>
            <w:top w:val="none" w:sz="0" w:space="0" w:color="auto"/>
            <w:left w:val="none" w:sz="0" w:space="0" w:color="auto"/>
            <w:bottom w:val="none" w:sz="0" w:space="0" w:color="auto"/>
            <w:right w:val="none" w:sz="0" w:space="0" w:color="auto"/>
          </w:divBdr>
        </w:div>
        <w:div w:id="943414625">
          <w:marLeft w:val="0"/>
          <w:marRight w:val="0"/>
          <w:marTop w:val="0"/>
          <w:marBottom w:val="0"/>
          <w:divBdr>
            <w:top w:val="none" w:sz="0" w:space="0" w:color="auto"/>
            <w:left w:val="none" w:sz="0" w:space="0" w:color="auto"/>
            <w:bottom w:val="none" w:sz="0" w:space="0" w:color="auto"/>
            <w:right w:val="none" w:sz="0" w:space="0" w:color="auto"/>
          </w:divBdr>
        </w:div>
        <w:div w:id="976647293">
          <w:marLeft w:val="0"/>
          <w:marRight w:val="0"/>
          <w:marTop w:val="0"/>
          <w:marBottom w:val="0"/>
          <w:divBdr>
            <w:top w:val="none" w:sz="0" w:space="0" w:color="auto"/>
            <w:left w:val="none" w:sz="0" w:space="0" w:color="auto"/>
            <w:bottom w:val="none" w:sz="0" w:space="0" w:color="auto"/>
            <w:right w:val="none" w:sz="0" w:space="0" w:color="auto"/>
          </w:divBdr>
        </w:div>
        <w:div w:id="1124663443">
          <w:marLeft w:val="0"/>
          <w:marRight w:val="0"/>
          <w:marTop w:val="0"/>
          <w:marBottom w:val="0"/>
          <w:divBdr>
            <w:top w:val="none" w:sz="0" w:space="0" w:color="auto"/>
            <w:left w:val="none" w:sz="0" w:space="0" w:color="auto"/>
            <w:bottom w:val="none" w:sz="0" w:space="0" w:color="auto"/>
            <w:right w:val="none" w:sz="0" w:space="0" w:color="auto"/>
          </w:divBdr>
        </w:div>
        <w:div w:id="1277980943">
          <w:marLeft w:val="0"/>
          <w:marRight w:val="0"/>
          <w:marTop w:val="0"/>
          <w:marBottom w:val="0"/>
          <w:divBdr>
            <w:top w:val="none" w:sz="0" w:space="0" w:color="auto"/>
            <w:left w:val="none" w:sz="0" w:space="0" w:color="auto"/>
            <w:bottom w:val="none" w:sz="0" w:space="0" w:color="auto"/>
            <w:right w:val="none" w:sz="0" w:space="0" w:color="auto"/>
          </w:divBdr>
        </w:div>
        <w:div w:id="1365204912">
          <w:marLeft w:val="0"/>
          <w:marRight w:val="0"/>
          <w:marTop w:val="0"/>
          <w:marBottom w:val="0"/>
          <w:divBdr>
            <w:top w:val="none" w:sz="0" w:space="0" w:color="auto"/>
            <w:left w:val="none" w:sz="0" w:space="0" w:color="auto"/>
            <w:bottom w:val="none" w:sz="0" w:space="0" w:color="auto"/>
            <w:right w:val="none" w:sz="0" w:space="0" w:color="auto"/>
          </w:divBdr>
        </w:div>
        <w:div w:id="1491217339">
          <w:marLeft w:val="0"/>
          <w:marRight w:val="0"/>
          <w:marTop w:val="0"/>
          <w:marBottom w:val="0"/>
          <w:divBdr>
            <w:top w:val="none" w:sz="0" w:space="0" w:color="auto"/>
            <w:left w:val="none" w:sz="0" w:space="0" w:color="auto"/>
            <w:bottom w:val="none" w:sz="0" w:space="0" w:color="auto"/>
            <w:right w:val="none" w:sz="0" w:space="0" w:color="auto"/>
          </w:divBdr>
        </w:div>
        <w:div w:id="1601789243">
          <w:marLeft w:val="0"/>
          <w:marRight w:val="0"/>
          <w:marTop w:val="0"/>
          <w:marBottom w:val="0"/>
          <w:divBdr>
            <w:top w:val="none" w:sz="0" w:space="0" w:color="auto"/>
            <w:left w:val="none" w:sz="0" w:space="0" w:color="auto"/>
            <w:bottom w:val="none" w:sz="0" w:space="0" w:color="auto"/>
            <w:right w:val="none" w:sz="0" w:space="0" w:color="auto"/>
          </w:divBdr>
        </w:div>
        <w:div w:id="1803689480">
          <w:marLeft w:val="0"/>
          <w:marRight w:val="0"/>
          <w:marTop w:val="0"/>
          <w:marBottom w:val="0"/>
          <w:divBdr>
            <w:top w:val="none" w:sz="0" w:space="0" w:color="auto"/>
            <w:left w:val="none" w:sz="0" w:space="0" w:color="auto"/>
            <w:bottom w:val="none" w:sz="0" w:space="0" w:color="auto"/>
            <w:right w:val="none" w:sz="0" w:space="0" w:color="auto"/>
          </w:divBdr>
        </w:div>
        <w:div w:id="1881700444">
          <w:marLeft w:val="0"/>
          <w:marRight w:val="0"/>
          <w:marTop w:val="0"/>
          <w:marBottom w:val="0"/>
          <w:divBdr>
            <w:top w:val="none" w:sz="0" w:space="0" w:color="auto"/>
            <w:left w:val="none" w:sz="0" w:space="0" w:color="auto"/>
            <w:bottom w:val="none" w:sz="0" w:space="0" w:color="auto"/>
            <w:right w:val="none" w:sz="0" w:space="0" w:color="auto"/>
          </w:divBdr>
        </w:div>
        <w:div w:id="1896812130">
          <w:marLeft w:val="0"/>
          <w:marRight w:val="0"/>
          <w:marTop w:val="0"/>
          <w:marBottom w:val="0"/>
          <w:divBdr>
            <w:top w:val="none" w:sz="0" w:space="0" w:color="auto"/>
            <w:left w:val="none" w:sz="0" w:space="0" w:color="auto"/>
            <w:bottom w:val="none" w:sz="0" w:space="0" w:color="auto"/>
            <w:right w:val="none" w:sz="0" w:space="0" w:color="auto"/>
          </w:divBdr>
        </w:div>
        <w:div w:id="1955867918">
          <w:marLeft w:val="0"/>
          <w:marRight w:val="0"/>
          <w:marTop w:val="0"/>
          <w:marBottom w:val="0"/>
          <w:divBdr>
            <w:top w:val="none" w:sz="0" w:space="0" w:color="auto"/>
            <w:left w:val="none" w:sz="0" w:space="0" w:color="auto"/>
            <w:bottom w:val="none" w:sz="0" w:space="0" w:color="auto"/>
            <w:right w:val="none" w:sz="0" w:space="0" w:color="auto"/>
          </w:divBdr>
        </w:div>
      </w:divsChild>
    </w:div>
    <w:div w:id="754859227">
      <w:bodyDiv w:val="1"/>
      <w:marLeft w:val="0"/>
      <w:marRight w:val="0"/>
      <w:marTop w:val="0"/>
      <w:marBottom w:val="0"/>
      <w:divBdr>
        <w:top w:val="none" w:sz="0" w:space="0" w:color="auto"/>
        <w:left w:val="none" w:sz="0" w:space="0" w:color="auto"/>
        <w:bottom w:val="none" w:sz="0" w:space="0" w:color="auto"/>
        <w:right w:val="none" w:sz="0" w:space="0" w:color="auto"/>
      </w:divBdr>
    </w:div>
    <w:div w:id="755901001">
      <w:bodyDiv w:val="1"/>
      <w:marLeft w:val="0"/>
      <w:marRight w:val="0"/>
      <w:marTop w:val="0"/>
      <w:marBottom w:val="0"/>
      <w:divBdr>
        <w:top w:val="none" w:sz="0" w:space="0" w:color="auto"/>
        <w:left w:val="none" w:sz="0" w:space="0" w:color="auto"/>
        <w:bottom w:val="none" w:sz="0" w:space="0" w:color="auto"/>
        <w:right w:val="none" w:sz="0" w:space="0" w:color="auto"/>
      </w:divBdr>
      <w:divsChild>
        <w:div w:id="1214077362">
          <w:marLeft w:val="0"/>
          <w:marRight w:val="0"/>
          <w:marTop w:val="0"/>
          <w:marBottom w:val="0"/>
          <w:divBdr>
            <w:top w:val="none" w:sz="0" w:space="0" w:color="auto"/>
            <w:left w:val="none" w:sz="0" w:space="0" w:color="auto"/>
            <w:bottom w:val="none" w:sz="0" w:space="0" w:color="auto"/>
            <w:right w:val="none" w:sz="0" w:space="0" w:color="auto"/>
          </w:divBdr>
          <w:divsChild>
            <w:div w:id="1673146293">
              <w:marLeft w:val="0"/>
              <w:marRight w:val="150"/>
              <w:marTop w:val="225"/>
              <w:marBottom w:val="300"/>
              <w:divBdr>
                <w:top w:val="none" w:sz="0" w:space="0" w:color="auto"/>
                <w:left w:val="none" w:sz="0" w:space="0" w:color="auto"/>
                <w:bottom w:val="none" w:sz="0" w:space="0" w:color="auto"/>
                <w:right w:val="none" w:sz="0" w:space="0" w:color="auto"/>
              </w:divBdr>
              <w:divsChild>
                <w:div w:id="529607062">
                  <w:marLeft w:val="0"/>
                  <w:marRight w:val="0"/>
                  <w:marTop w:val="0"/>
                  <w:marBottom w:val="0"/>
                  <w:divBdr>
                    <w:top w:val="none" w:sz="0" w:space="0" w:color="auto"/>
                    <w:left w:val="none" w:sz="0" w:space="0" w:color="auto"/>
                    <w:bottom w:val="none" w:sz="0" w:space="0" w:color="auto"/>
                    <w:right w:val="none" w:sz="0" w:space="0" w:color="auto"/>
                  </w:divBdr>
                  <w:divsChild>
                    <w:div w:id="1419398714">
                      <w:marLeft w:val="0"/>
                      <w:marRight w:val="0"/>
                      <w:marTop w:val="0"/>
                      <w:marBottom w:val="0"/>
                      <w:divBdr>
                        <w:top w:val="none" w:sz="0" w:space="0" w:color="auto"/>
                        <w:left w:val="none" w:sz="0" w:space="0" w:color="auto"/>
                        <w:bottom w:val="none" w:sz="0" w:space="0" w:color="auto"/>
                        <w:right w:val="none" w:sz="0" w:space="0" w:color="auto"/>
                      </w:divBdr>
                      <w:divsChild>
                        <w:div w:id="77235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915363">
      <w:bodyDiv w:val="1"/>
      <w:marLeft w:val="0"/>
      <w:marRight w:val="0"/>
      <w:marTop w:val="0"/>
      <w:marBottom w:val="0"/>
      <w:divBdr>
        <w:top w:val="none" w:sz="0" w:space="0" w:color="auto"/>
        <w:left w:val="none" w:sz="0" w:space="0" w:color="auto"/>
        <w:bottom w:val="none" w:sz="0" w:space="0" w:color="auto"/>
        <w:right w:val="none" w:sz="0" w:space="0" w:color="auto"/>
      </w:divBdr>
      <w:divsChild>
        <w:div w:id="1107428889">
          <w:marLeft w:val="0"/>
          <w:marRight w:val="0"/>
          <w:marTop w:val="0"/>
          <w:marBottom w:val="200"/>
          <w:divBdr>
            <w:top w:val="none" w:sz="0" w:space="0" w:color="auto"/>
            <w:left w:val="none" w:sz="0" w:space="0" w:color="auto"/>
            <w:bottom w:val="none" w:sz="0" w:space="0" w:color="auto"/>
            <w:right w:val="none" w:sz="0" w:space="0" w:color="auto"/>
          </w:divBdr>
        </w:div>
        <w:div w:id="1928881227">
          <w:marLeft w:val="0"/>
          <w:marRight w:val="0"/>
          <w:marTop w:val="0"/>
          <w:marBottom w:val="200"/>
          <w:divBdr>
            <w:top w:val="none" w:sz="0" w:space="0" w:color="auto"/>
            <w:left w:val="none" w:sz="0" w:space="0" w:color="auto"/>
            <w:bottom w:val="none" w:sz="0" w:space="0" w:color="auto"/>
            <w:right w:val="none" w:sz="0" w:space="0" w:color="auto"/>
          </w:divBdr>
        </w:div>
        <w:div w:id="688023884">
          <w:marLeft w:val="0"/>
          <w:marRight w:val="0"/>
          <w:marTop w:val="0"/>
          <w:marBottom w:val="200"/>
          <w:divBdr>
            <w:top w:val="none" w:sz="0" w:space="0" w:color="auto"/>
            <w:left w:val="none" w:sz="0" w:space="0" w:color="auto"/>
            <w:bottom w:val="none" w:sz="0" w:space="0" w:color="auto"/>
            <w:right w:val="none" w:sz="0" w:space="0" w:color="auto"/>
          </w:divBdr>
        </w:div>
        <w:div w:id="995837745">
          <w:marLeft w:val="0"/>
          <w:marRight w:val="0"/>
          <w:marTop w:val="0"/>
          <w:marBottom w:val="200"/>
          <w:divBdr>
            <w:top w:val="none" w:sz="0" w:space="0" w:color="auto"/>
            <w:left w:val="none" w:sz="0" w:space="0" w:color="auto"/>
            <w:bottom w:val="none" w:sz="0" w:space="0" w:color="auto"/>
            <w:right w:val="none" w:sz="0" w:space="0" w:color="auto"/>
          </w:divBdr>
        </w:div>
        <w:div w:id="1231887327">
          <w:marLeft w:val="0"/>
          <w:marRight w:val="0"/>
          <w:marTop w:val="0"/>
          <w:marBottom w:val="200"/>
          <w:divBdr>
            <w:top w:val="none" w:sz="0" w:space="0" w:color="auto"/>
            <w:left w:val="none" w:sz="0" w:space="0" w:color="auto"/>
            <w:bottom w:val="none" w:sz="0" w:space="0" w:color="auto"/>
            <w:right w:val="none" w:sz="0" w:space="0" w:color="auto"/>
          </w:divBdr>
        </w:div>
        <w:div w:id="956719558">
          <w:marLeft w:val="0"/>
          <w:marRight w:val="0"/>
          <w:marTop w:val="0"/>
          <w:marBottom w:val="200"/>
          <w:divBdr>
            <w:top w:val="none" w:sz="0" w:space="0" w:color="auto"/>
            <w:left w:val="none" w:sz="0" w:space="0" w:color="auto"/>
            <w:bottom w:val="none" w:sz="0" w:space="0" w:color="auto"/>
            <w:right w:val="none" w:sz="0" w:space="0" w:color="auto"/>
          </w:divBdr>
        </w:div>
        <w:div w:id="129982033">
          <w:marLeft w:val="0"/>
          <w:marRight w:val="0"/>
          <w:marTop w:val="0"/>
          <w:marBottom w:val="200"/>
          <w:divBdr>
            <w:top w:val="none" w:sz="0" w:space="0" w:color="auto"/>
            <w:left w:val="none" w:sz="0" w:space="0" w:color="auto"/>
            <w:bottom w:val="none" w:sz="0" w:space="0" w:color="auto"/>
            <w:right w:val="none" w:sz="0" w:space="0" w:color="auto"/>
          </w:divBdr>
        </w:div>
        <w:div w:id="2093695970">
          <w:marLeft w:val="0"/>
          <w:marRight w:val="0"/>
          <w:marTop w:val="0"/>
          <w:marBottom w:val="200"/>
          <w:divBdr>
            <w:top w:val="none" w:sz="0" w:space="0" w:color="auto"/>
            <w:left w:val="none" w:sz="0" w:space="0" w:color="auto"/>
            <w:bottom w:val="none" w:sz="0" w:space="0" w:color="auto"/>
            <w:right w:val="none" w:sz="0" w:space="0" w:color="auto"/>
          </w:divBdr>
        </w:div>
        <w:div w:id="1237595558">
          <w:marLeft w:val="0"/>
          <w:marRight w:val="0"/>
          <w:marTop w:val="0"/>
          <w:marBottom w:val="200"/>
          <w:divBdr>
            <w:top w:val="none" w:sz="0" w:space="0" w:color="auto"/>
            <w:left w:val="none" w:sz="0" w:space="0" w:color="auto"/>
            <w:bottom w:val="none" w:sz="0" w:space="0" w:color="auto"/>
            <w:right w:val="none" w:sz="0" w:space="0" w:color="auto"/>
          </w:divBdr>
        </w:div>
      </w:divsChild>
    </w:div>
    <w:div w:id="819463893">
      <w:bodyDiv w:val="1"/>
      <w:marLeft w:val="0"/>
      <w:marRight w:val="0"/>
      <w:marTop w:val="0"/>
      <w:marBottom w:val="0"/>
      <w:divBdr>
        <w:top w:val="none" w:sz="0" w:space="0" w:color="auto"/>
        <w:left w:val="none" w:sz="0" w:space="0" w:color="auto"/>
        <w:bottom w:val="none" w:sz="0" w:space="0" w:color="auto"/>
        <w:right w:val="none" w:sz="0" w:space="0" w:color="auto"/>
      </w:divBdr>
    </w:div>
    <w:div w:id="829105558">
      <w:bodyDiv w:val="1"/>
      <w:marLeft w:val="0"/>
      <w:marRight w:val="0"/>
      <w:marTop w:val="0"/>
      <w:marBottom w:val="0"/>
      <w:divBdr>
        <w:top w:val="none" w:sz="0" w:space="0" w:color="auto"/>
        <w:left w:val="none" w:sz="0" w:space="0" w:color="auto"/>
        <w:bottom w:val="none" w:sz="0" w:space="0" w:color="auto"/>
        <w:right w:val="none" w:sz="0" w:space="0" w:color="auto"/>
      </w:divBdr>
      <w:divsChild>
        <w:div w:id="357195197">
          <w:marLeft w:val="0"/>
          <w:marRight w:val="0"/>
          <w:marTop w:val="0"/>
          <w:marBottom w:val="0"/>
          <w:divBdr>
            <w:top w:val="none" w:sz="0" w:space="0" w:color="auto"/>
            <w:left w:val="none" w:sz="0" w:space="0" w:color="auto"/>
            <w:bottom w:val="none" w:sz="0" w:space="0" w:color="auto"/>
            <w:right w:val="none" w:sz="0" w:space="0" w:color="auto"/>
          </w:divBdr>
          <w:divsChild>
            <w:div w:id="1989362079">
              <w:marLeft w:val="0"/>
              <w:marRight w:val="0"/>
              <w:marTop w:val="0"/>
              <w:marBottom w:val="0"/>
              <w:divBdr>
                <w:top w:val="none" w:sz="0" w:space="0" w:color="auto"/>
                <w:left w:val="none" w:sz="0" w:space="0" w:color="auto"/>
                <w:bottom w:val="none" w:sz="0" w:space="0" w:color="auto"/>
                <w:right w:val="none" w:sz="0" w:space="0" w:color="auto"/>
              </w:divBdr>
              <w:divsChild>
                <w:div w:id="81009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872366">
      <w:bodyDiv w:val="1"/>
      <w:marLeft w:val="0"/>
      <w:marRight w:val="0"/>
      <w:marTop w:val="0"/>
      <w:marBottom w:val="0"/>
      <w:divBdr>
        <w:top w:val="none" w:sz="0" w:space="0" w:color="auto"/>
        <w:left w:val="none" w:sz="0" w:space="0" w:color="auto"/>
        <w:bottom w:val="none" w:sz="0" w:space="0" w:color="auto"/>
        <w:right w:val="none" w:sz="0" w:space="0" w:color="auto"/>
      </w:divBdr>
    </w:div>
    <w:div w:id="835388514">
      <w:bodyDiv w:val="1"/>
      <w:marLeft w:val="0"/>
      <w:marRight w:val="0"/>
      <w:marTop w:val="0"/>
      <w:marBottom w:val="0"/>
      <w:divBdr>
        <w:top w:val="none" w:sz="0" w:space="0" w:color="auto"/>
        <w:left w:val="none" w:sz="0" w:space="0" w:color="auto"/>
        <w:bottom w:val="none" w:sz="0" w:space="0" w:color="auto"/>
        <w:right w:val="none" w:sz="0" w:space="0" w:color="auto"/>
      </w:divBdr>
    </w:div>
    <w:div w:id="875891627">
      <w:bodyDiv w:val="1"/>
      <w:marLeft w:val="0"/>
      <w:marRight w:val="0"/>
      <w:marTop w:val="0"/>
      <w:marBottom w:val="0"/>
      <w:divBdr>
        <w:top w:val="none" w:sz="0" w:space="0" w:color="auto"/>
        <w:left w:val="none" w:sz="0" w:space="0" w:color="auto"/>
        <w:bottom w:val="none" w:sz="0" w:space="0" w:color="auto"/>
        <w:right w:val="none" w:sz="0" w:space="0" w:color="auto"/>
      </w:divBdr>
    </w:div>
    <w:div w:id="901057519">
      <w:bodyDiv w:val="1"/>
      <w:marLeft w:val="0"/>
      <w:marRight w:val="0"/>
      <w:marTop w:val="0"/>
      <w:marBottom w:val="0"/>
      <w:divBdr>
        <w:top w:val="none" w:sz="0" w:space="0" w:color="auto"/>
        <w:left w:val="none" w:sz="0" w:space="0" w:color="auto"/>
        <w:bottom w:val="none" w:sz="0" w:space="0" w:color="auto"/>
        <w:right w:val="none" w:sz="0" w:space="0" w:color="auto"/>
      </w:divBdr>
      <w:divsChild>
        <w:div w:id="190317450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7144912">
              <w:marLeft w:val="0"/>
              <w:marRight w:val="0"/>
              <w:marTop w:val="0"/>
              <w:marBottom w:val="0"/>
              <w:divBdr>
                <w:top w:val="none" w:sz="0" w:space="0" w:color="auto"/>
                <w:left w:val="none" w:sz="0" w:space="0" w:color="auto"/>
                <w:bottom w:val="none" w:sz="0" w:space="0" w:color="auto"/>
                <w:right w:val="none" w:sz="0" w:space="0" w:color="auto"/>
              </w:divBdr>
              <w:divsChild>
                <w:div w:id="72971683">
                  <w:marLeft w:val="0"/>
                  <w:marRight w:val="0"/>
                  <w:marTop w:val="0"/>
                  <w:marBottom w:val="0"/>
                  <w:divBdr>
                    <w:top w:val="none" w:sz="0" w:space="0" w:color="auto"/>
                    <w:left w:val="none" w:sz="0" w:space="0" w:color="auto"/>
                    <w:bottom w:val="none" w:sz="0" w:space="0" w:color="auto"/>
                    <w:right w:val="none" w:sz="0" w:space="0" w:color="auto"/>
                  </w:divBdr>
                </w:div>
                <w:div w:id="146098684">
                  <w:marLeft w:val="0"/>
                  <w:marRight w:val="0"/>
                  <w:marTop w:val="0"/>
                  <w:marBottom w:val="0"/>
                  <w:divBdr>
                    <w:top w:val="none" w:sz="0" w:space="0" w:color="auto"/>
                    <w:left w:val="none" w:sz="0" w:space="0" w:color="auto"/>
                    <w:bottom w:val="none" w:sz="0" w:space="0" w:color="auto"/>
                    <w:right w:val="none" w:sz="0" w:space="0" w:color="auto"/>
                  </w:divBdr>
                </w:div>
                <w:div w:id="271789533">
                  <w:marLeft w:val="0"/>
                  <w:marRight w:val="0"/>
                  <w:marTop w:val="0"/>
                  <w:marBottom w:val="0"/>
                  <w:divBdr>
                    <w:top w:val="none" w:sz="0" w:space="0" w:color="auto"/>
                    <w:left w:val="none" w:sz="0" w:space="0" w:color="auto"/>
                    <w:bottom w:val="none" w:sz="0" w:space="0" w:color="auto"/>
                    <w:right w:val="none" w:sz="0" w:space="0" w:color="auto"/>
                  </w:divBdr>
                </w:div>
                <w:div w:id="1056583687">
                  <w:marLeft w:val="0"/>
                  <w:marRight w:val="0"/>
                  <w:marTop w:val="0"/>
                  <w:marBottom w:val="0"/>
                  <w:divBdr>
                    <w:top w:val="none" w:sz="0" w:space="0" w:color="auto"/>
                    <w:left w:val="none" w:sz="0" w:space="0" w:color="auto"/>
                    <w:bottom w:val="none" w:sz="0" w:space="0" w:color="auto"/>
                    <w:right w:val="none" w:sz="0" w:space="0" w:color="auto"/>
                  </w:divBdr>
                </w:div>
                <w:div w:id="1307317436">
                  <w:marLeft w:val="0"/>
                  <w:marRight w:val="0"/>
                  <w:marTop w:val="0"/>
                  <w:marBottom w:val="0"/>
                  <w:divBdr>
                    <w:top w:val="none" w:sz="0" w:space="0" w:color="auto"/>
                    <w:left w:val="none" w:sz="0" w:space="0" w:color="auto"/>
                    <w:bottom w:val="none" w:sz="0" w:space="0" w:color="auto"/>
                    <w:right w:val="none" w:sz="0" w:space="0" w:color="auto"/>
                  </w:divBdr>
                </w:div>
                <w:div w:id="202003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15492">
      <w:bodyDiv w:val="1"/>
      <w:marLeft w:val="0"/>
      <w:marRight w:val="0"/>
      <w:marTop w:val="0"/>
      <w:marBottom w:val="0"/>
      <w:divBdr>
        <w:top w:val="none" w:sz="0" w:space="0" w:color="auto"/>
        <w:left w:val="none" w:sz="0" w:space="0" w:color="auto"/>
        <w:bottom w:val="none" w:sz="0" w:space="0" w:color="auto"/>
        <w:right w:val="none" w:sz="0" w:space="0" w:color="auto"/>
      </w:divBdr>
      <w:divsChild>
        <w:div w:id="840505199">
          <w:marLeft w:val="0"/>
          <w:marRight w:val="0"/>
          <w:marTop w:val="0"/>
          <w:marBottom w:val="0"/>
          <w:divBdr>
            <w:top w:val="none" w:sz="0" w:space="0" w:color="auto"/>
            <w:left w:val="none" w:sz="0" w:space="0" w:color="auto"/>
            <w:bottom w:val="none" w:sz="0" w:space="0" w:color="auto"/>
            <w:right w:val="none" w:sz="0" w:space="0" w:color="auto"/>
          </w:divBdr>
        </w:div>
        <w:div w:id="2036495356">
          <w:marLeft w:val="0"/>
          <w:marRight w:val="0"/>
          <w:marTop w:val="0"/>
          <w:marBottom w:val="0"/>
          <w:divBdr>
            <w:top w:val="none" w:sz="0" w:space="0" w:color="auto"/>
            <w:left w:val="none" w:sz="0" w:space="0" w:color="auto"/>
            <w:bottom w:val="none" w:sz="0" w:space="0" w:color="auto"/>
            <w:right w:val="none" w:sz="0" w:space="0" w:color="auto"/>
          </w:divBdr>
        </w:div>
      </w:divsChild>
    </w:div>
    <w:div w:id="923992196">
      <w:bodyDiv w:val="1"/>
      <w:marLeft w:val="0"/>
      <w:marRight w:val="0"/>
      <w:marTop w:val="0"/>
      <w:marBottom w:val="0"/>
      <w:divBdr>
        <w:top w:val="none" w:sz="0" w:space="0" w:color="auto"/>
        <w:left w:val="none" w:sz="0" w:space="0" w:color="auto"/>
        <w:bottom w:val="none" w:sz="0" w:space="0" w:color="auto"/>
        <w:right w:val="none" w:sz="0" w:space="0" w:color="auto"/>
      </w:divBdr>
    </w:div>
    <w:div w:id="925311969">
      <w:bodyDiv w:val="1"/>
      <w:marLeft w:val="0"/>
      <w:marRight w:val="0"/>
      <w:marTop w:val="0"/>
      <w:marBottom w:val="0"/>
      <w:divBdr>
        <w:top w:val="none" w:sz="0" w:space="0" w:color="auto"/>
        <w:left w:val="none" w:sz="0" w:space="0" w:color="auto"/>
        <w:bottom w:val="none" w:sz="0" w:space="0" w:color="auto"/>
        <w:right w:val="none" w:sz="0" w:space="0" w:color="auto"/>
      </w:divBdr>
    </w:div>
    <w:div w:id="928998396">
      <w:bodyDiv w:val="1"/>
      <w:marLeft w:val="0"/>
      <w:marRight w:val="0"/>
      <w:marTop w:val="0"/>
      <w:marBottom w:val="0"/>
      <w:divBdr>
        <w:top w:val="none" w:sz="0" w:space="0" w:color="auto"/>
        <w:left w:val="none" w:sz="0" w:space="0" w:color="auto"/>
        <w:bottom w:val="none" w:sz="0" w:space="0" w:color="auto"/>
        <w:right w:val="none" w:sz="0" w:space="0" w:color="auto"/>
      </w:divBdr>
    </w:div>
    <w:div w:id="934828762">
      <w:bodyDiv w:val="1"/>
      <w:marLeft w:val="0"/>
      <w:marRight w:val="0"/>
      <w:marTop w:val="0"/>
      <w:marBottom w:val="0"/>
      <w:divBdr>
        <w:top w:val="none" w:sz="0" w:space="0" w:color="auto"/>
        <w:left w:val="none" w:sz="0" w:space="0" w:color="auto"/>
        <w:bottom w:val="none" w:sz="0" w:space="0" w:color="auto"/>
        <w:right w:val="none" w:sz="0" w:space="0" w:color="auto"/>
      </w:divBdr>
      <w:divsChild>
        <w:div w:id="90660365">
          <w:marLeft w:val="0"/>
          <w:marRight w:val="0"/>
          <w:marTop w:val="0"/>
          <w:marBottom w:val="0"/>
          <w:divBdr>
            <w:top w:val="none" w:sz="0" w:space="0" w:color="auto"/>
            <w:left w:val="none" w:sz="0" w:space="0" w:color="auto"/>
            <w:bottom w:val="none" w:sz="0" w:space="0" w:color="auto"/>
            <w:right w:val="none" w:sz="0" w:space="0" w:color="auto"/>
          </w:divBdr>
        </w:div>
      </w:divsChild>
    </w:div>
    <w:div w:id="962081166">
      <w:bodyDiv w:val="1"/>
      <w:marLeft w:val="0"/>
      <w:marRight w:val="0"/>
      <w:marTop w:val="0"/>
      <w:marBottom w:val="0"/>
      <w:divBdr>
        <w:top w:val="none" w:sz="0" w:space="0" w:color="auto"/>
        <w:left w:val="none" w:sz="0" w:space="0" w:color="auto"/>
        <w:bottom w:val="none" w:sz="0" w:space="0" w:color="auto"/>
        <w:right w:val="none" w:sz="0" w:space="0" w:color="auto"/>
      </w:divBdr>
    </w:div>
    <w:div w:id="996301368">
      <w:bodyDiv w:val="1"/>
      <w:marLeft w:val="0"/>
      <w:marRight w:val="0"/>
      <w:marTop w:val="0"/>
      <w:marBottom w:val="0"/>
      <w:divBdr>
        <w:top w:val="none" w:sz="0" w:space="0" w:color="auto"/>
        <w:left w:val="none" w:sz="0" w:space="0" w:color="auto"/>
        <w:bottom w:val="none" w:sz="0" w:space="0" w:color="auto"/>
        <w:right w:val="none" w:sz="0" w:space="0" w:color="auto"/>
      </w:divBdr>
    </w:div>
    <w:div w:id="1019770223">
      <w:bodyDiv w:val="1"/>
      <w:marLeft w:val="0"/>
      <w:marRight w:val="0"/>
      <w:marTop w:val="0"/>
      <w:marBottom w:val="0"/>
      <w:divBdr>
        <w:top w:val="none" w:sz="0" w:space="0" w:color="auto"/>
        <w:left w:val="none" w:sz="0" w:space="0" w:color="auto"/>
        <w:bottom w:val="none" w:sz="0" w:space="0" w:color="auto"/>
        <w:right w:val="none" w:sz="0" w:space="0" w:color="auto"/>
      </w:divBdr>
      <w:divsChild>
        <w:div w:id="151603484">
          <w:marLeft w:val="0"/>
          <w:marRight w:val="0"/>
          <w:marTop w:val="0"/>
          <w:marBottom w:val="0"/>
          <w:divBdr>
            <w:top w:val="none" w:sz="0" w:space="0" w:color="auto"/>
            <w:left w:val="none" w:sz="0" w:space="0" w:color="auto"/>
            <w:bottom w:val="none" w:sz="0" w:space="0" w:color="auto"/>
            <w:right w:val="none" w:sz="0" w:space="0" w:color="auto"/>
          </w:divBdr>
        </w:div>
        <w:div w:id="749236716">
          <w:marLeft w:val="0"/>
          <w:marRight w:val="0"/>
          <w:marTop w:val="0"/>
          <w:marBottom w:val="0"/>
          <w:divBdr>
            <w:top w:val="none" w:sz="0" w:space="0" w:color="auto"/>
            <w:left w:val="none" w:sz="0" w:space="0" w:color="auto"/>
            <w:bottom w:val="none" w:sz="0" w:space="0" w:color="auto"/>
            <w:right w:val="none" w:sz="0" w:space="0" w:color="auto"/>
          </w:divBdr>
        </w:div>
        <w:div w:id="766731711">
          <w:marLeft w:val="0"/>
          <w:marRight w:val="0"/>
          <w:marTop w:val="0"/>
          <w:marBottom w:val="0"/>
          <w:divBdr>
            <w:top w:val="none" w:sz="0" w:space="0" w:color="auto"/>
            <w:left w:val="none" w:sz="0" w:space="0" w:color="auto"/>
            <w:bottom w:val="none" w:sz="0" w:space="0" w:color="auto"/>
            <w:right w:val="none" w:sz="0" w:space="0" w:color="auto"/>
          </w:divBdr>
        </w:div>
        <w:div w:id="1093546728">
          <w:marLeft w:val="0"/>
          <w:marRight w:val="0"/>
          <w:marTop w:val="0"/>
          <w:marBottom w:val="0"/>
          <w:divBdr>
            <w:top w:val="none" w:sz="0" w:space="0" w:color="auto"/>
            <w:left w:val="none" w:sz="0" w:space="0" w:color="auto"/>
            <w:bottom w:val="none" w:sz="0" w:space="0" w:color="auto"/>
            <w:right w:val="none" w:sz="0" w:space="0" w:color="auto"/>
          </w:divBdr>
        </w:div>
        <w:div w:id="1379431711">
          <w:marLeft w:val="0"/>
          <w:marRight w:val="0"/>
          <w:marTop w:val="0"/>
          <w:marBottom w:val="0"/>
          <w:divBdr>
            <w:top w:val="none" w:sz="0" w:space="0" w:color="auto"/>
            <w:left w:val="none" w:sz="0" w:space="0" w:color="auto"/>
            <w:bottom w:val="none" w:sz="0" w:space="0" w:color="auto"/>
            <w:right w:val="none" w:sz="0" w:space="0" w:color="auto"/>
          </w:divBdr>
        </w:div>
        <w:div w:id="1760516042">
          <w:marLeft w:val="0"/>
          <w:marRight w:val="0"/>
          <w:marTop w:val="0"/>
          <w:marBottom w:val="0"/>
          <w:divBdr>
            <w:top w:val="none" w:sz="0" w:space="0" w:color="auto"/>
            <w:left w:val="none" w:sz="0" w:space="0" w:color="auto"/>
            <w:bottom w:val="none" w:sz="0" w:space="0" w:color="auto"/>
            <w:right w:val="none" w:sz="0" w:space="0" w:color="auto"/>
          </w:divBdr>
        </w:div>
        <w:div w:id="1777826575">
          <w:marLeft w:val="0"/>
          <w:marRight w:val="0"/>
          <w:marTop w:val="0"/>
          <w:marBottom w:val="0"/>
          <w:divBdr>
            <w:top w:val="none" w:sz="0" w:space="0" w:color="auto"/>
            <w:left w:val="none" w:sz="0" w:space="0" w:color="auto"/>
            <w:bottom w:val="none" w:sz="0" w:space="0" w:color="auto"/>
            <w:right w:val="none" w:sz="0" w:space="0" w:color="auto"/>
          </w:divBdr>
        </w:div>
        <w:div w:id="1846633414">
          <w:marLeft w:val="0"/>
          <w:marRight w:val="0"/>
          <w:marTop w:val="0"/>
          <w:marBottom w:val="0"/>
          <w:divBdr>
            <w:top w:val="none" w:sz="0" w:space="0" w:color="auto"/>
            <w:left w:val="none" w:sz="0" w:space="0" w:color="auto"/>
            <w:bottom w:val="none" w:sz="0" w:space="0" w:color="auto"/>
            <w:right w:val="none" w:sz="0" w:space="0" w:color="auto"/>
          </w:divBdr>
        </w:div>
        <w:div w:id="2061204356">
          <w:marLeft w:val="0"/>
          <w:marRight w:val="0"/>
          <w:marTop w:val="0"/>
          <w:marBottom w:val="0"/>
          <w:divBdr>
            <w:top w:val="none" w:sz="0" w:space="0" w:color="auto"/>
            <w:left w:val="none" w:sz="0" w:space="0" w:color="auto"/>
            <w:bottom w:val="none" w:sz="0" w:space="0" w:color="auto"/>
            <w:right w:val="none" w:sz="0" w:space="0" w:color="auto"/>
          </w:divBdr>
        </w:div>
        <w:div w:id="2095121758">
          <w:marLeft w:val="0"/>
          <w:marRight w:val="0"/>
          <w:marTop w:val="0"/>
          <w:marBottom w:val="0"/>
          <w:divBdr>
            <w:top w:val="none" w:sz="0" w:space="0" w:color="auto"/>
            <w:left w:val="none" w:sz="0" w:space="0" w:color="auto"/>
            <w:bottom w:val="none" w:sz="0" w:space="0" w:color="auto"/>
            <w:right w:val="none" w:sz="0" w:space="0" w:color="auto"/>
          </w:divBdr>
        </w:div>
      </w:divsChild>
    </w:div>
    <w:div w:id="1046367915">
      <w:bodyDiv w:val="1"/>
      <w:marLeft w:val="0"/>
      <w:marRight w:val="0"/>
      <w:marTop w:val="0"/>
      <w:marBottom w:val="0"/>
      <w:divBdr>
        <w:top w:val="none" w:sz="0" w:space="0" w:color="auto"/>
        <w:left w:val="none" w:sz="0" w:space="0" w:color="auto"/>
        <w:bottom w:val="none" w:sz="0" w:space="0" w:color="auto"/>
        <w:right w:val="none" w:sz="0" w:space="0" w:color="auto"/>
      </w:divBdr>
      <w:divsChild>
        <w:div w:id="1073162528">
          <w:marLeft w:val="0"/>
          <w:marRight w:val="0"/>
          <w:marTop w:val="0"/>
          <w:marBottom w:val="0"/>
          <w:divBdr>
            <w:top w:val="none" w:sz="0" w:space="0" w:color="auto"/>
            <w:left w:val="none" w:sz="0" w:space="0" w:color="auto"/>
            <w:bottom w:val="none" w:sz="0" w:space="0" w:color="auto"/>
            <w:right w:val="none" w:sz="0" w:space="0" w:color="auto"/>
          </w:divBdr>
        </w:div>
      </w:divsChild>
    </w:div>
    <w:div w:id="1087195296">
      <w:bodyDiv w:val="1"/>
      <w:marLeft w:val="0"/>
      <w:marRight w:val="0"/>
      <w:marTop w:val="0"/>
      <w:marBottom w:val="0"/>
      <w:divBdr>
        <w:top w:val="none" w:sz="0" w:space="0" w:color="auto"/>
        <w:left w:val="none" w:sz="0" w:space="0" w:color="auto"/>
        <w:bottom w:val="none" w:sz="0" w:space="0" w:color="auto"/>
        <w:right w:val="none" w:sz="0" w:space="0" w:color="auto"/>
      </w:divBdr>
      <w:divsChild>
        <w:div w:id="908733081">
          <w:marLeft w:val="240"/>
          <w:marRight w:val="0"/>
          <w:marTop w:val="240"/>
          <w:marBottom w:val="240"/>
          <w:divBdr>
            <w:top w:val="none" w:sz="0" w:space="0" w:color="auto"/>
            <w:left w:val="none" w:sz="0" w:space="0" w:color="auto"/>
            <w:bottom w:val="none" w:sz="0" w:space="0" w:color="auto"/>
            <w:right w:val="none" w:sz="0" w:space="0" w:color="auto"/>
          </w:divBdr>
        </w:div>
        <w:div w:id="870453417">
          <w:marLeft w:val="240"/>
          <w:marRight w:val="0"/>
          <w:marTop w:val="240"/>
          <w:marBottom w:val="240"/>
          <w:divBdr>
            <w:top w:val="none" w:sz="0" w:space="0" w:color="auto"/>
            <w:left w:val="none" w:sz="0" w:space="0" w:color="auto"/>
            <w:bottom w:val="none" w:sz="0" w:space="0" w:color="auto"/>
            <w:right w:val="none" w:sz="0" w:space="0" w:color="auto"/>
          </w:divBdr>
        </w:div>
        <w:div w:id="849370966">
          <w:marLeft w:val="240"/>
          <w:marRight w:val="0"/>
          <w:marTop w:val="240"/>
          <w:marBottom w:val="240"/>
          <w:divBdr>
            <w:top w:val="none" w:sz="0" w:space="0" w:color="auto"/>
            <w:left w:val="none" w:sz="0" w:space="0" w:color="auto"/>
            <w:bottom w:val="none" w:sz="0" w:space="0" w:color="auto"/>
            <w:right w:val="none" w:sz="0" w:space="0" w:color="auto"/>
          </w:divBdr>
        </w:div>
        <w:div w:id="280915845">
          <w:marLeft w:val="240"/>
          <w:marRight w:val="0"/>
          <w:marTop w:val="240"/>
          <w:marBottom w:val="240"/>
          <w:divBdr>
            <w:top w:val="none" w:sz="0" w:space="0" w:color="auto"/>
            <w:left w:val="none" w:sz="0" w:space="0" w:color="auto"/>
            <w:bottom w:val="none" w:sz="0" w:space="0" w:color="auto"/>
            <w:right w:val="none" w:sz="0" w:space="0" w:color="auto"/>
          </w:divBdr>
        </w:div>
        <w:div w:id="1492671930">
          <w:marLeft w:val="240"/>
          <w:marRight w:val="0"/>
          <w:marTop w:val="240"/>
          <w:marBottom w:val="240"/>
          <w:divBdr>
            <w:top w:val="none" w:sz="0" w:space="0" w:color="auto"/>
            <w:left w:val="none" w:sz="0" w:space="0" w:color="auto"/>
            <w:bottom w:val="none" w:sz="0" w:space="0" w:color="auto"/>
            <w:right w:val="none" w:sz="0" w:space="0" w:color="auto"/>
          </w:divBdr>
        </w:div>
        <w:div w:id="1544976597">
          <w:marLeft w:val="240"/>
          <w:marRight w:val="0"/>
          <w:marTop w:val="240"/>
          <w:marBottom w:val="240"/>
          <w:divBdr>
            <w:top w:val="none" w:sz="0" w:space="0" w:color="auto"/>
            <w:left w:val="none" w:sz="0" w:space="0" w:color="auto"/>
            <w:bottom w:val="none" w:sz="0" w:space="0" w:color="auto"/>
            <w:right w:val="none" w:sz="0" w:space="0" w:color="auto"/>
          </w:divBdr>
        </w:div>
        <w:div w:id="915285747">
          <w:marLeft w:val="0"/>
          <w:marRight w:val="0"/>
          <w:marTop w:val="0"/>
          <w:marBottom w:val="0"/>
          <w:divBdr>
            <w:top w:val="none" w:sz="0" w:space="0" w:color="auto"/>
            <w:left w:val="none" w:sz="0" w:space="0" w:color="auto"/>
            <w:bottom w:val="none" w:sz="0" w:space="0" w:color="auto"/>
            <w:right w:val="none" w:sz="0" w:space="0" w:color="auto"/>
          </w:divBdr>
        </w:div>
      </w:divsChild>
    </w:div>
    <w:div w:id="1129666337">
      <w:bodyDiv w:val="1"/>
      <w:marLeft w:val="0"/>
      <w:marRight w:val="0"/>
      <w:marTop w:val="0"/>
      <w:marBottom w:val="0"/>
      <w:divBdr>
        <w:top w:val="none" w:sz="0" w:space="0" w:color="auto"/>
        <w:left w:val="none" w:sz="0" w:space="0" w:color="auto"/>
        <w:bottom w:val="none" w:sz="0" w:space="0" w:color="auto"/>
        <w:right w:val="none" w:sz="0" w:space="0" w:color="auto"/>
      </w:divBdr>
    </w:div>
    <w:div w:id="1137604815">
      <w:bodyDiv w:val="1"/>
      <w:marLeft w:val="0"/>
      <w:marRight w:val="0"/>
      <w:marTop w:val="0"/>
      <w:marBottom w:val="0"/>
      <w:divBdr>
        <w:top w:val="none" w:sz="0" w:space="0" w:color="auto"/>
        <w:left w:val="none" w:sz="0" w:space="0" w:color="auto"/>
        <w:bottom w:val="none" w:sz="0" w:space="0" w:color="auto"/>
        <w:right w:val="none" w:sz="0" w:space="0" w:color="auto"/>
      </w:divBdr>
    </w:div>
    <w:div w:id="1150899845">
      <w:bodyDiv w:val="1"/>
      <w:marLeft w:val="0"/>
      <w:marRight w:val="0"/>
      <w:marTop w:val="0"/>
      <w:marBottom w:val="0"/>
      <w:divBdr>
        <w:top w:val="none" w:sz="0" w:space="0" w:color="auto"/>
        <w:left w:val="none" w:sz="0" w:space="0" w:color="auto"/>
        <w:bottom w:val="none" w:sz="0" w:space="0" w:color="auto"/>
        <w:right w:val="none" w:sz="0" w:space="0" w:color="auto"/>
      </w:divBdr>
    </w:div>
    <w:div w:id="1172720106">
      <w:bodyDiv w:val="1"/>
      <w:marLeft w:val="0"/>
      <w:marRight w:val="0"/>
      <w:marTop w:val="0"/>
      <w:marBottom w:val="0"/>
      <w:divBdr>
        <w:top w:val="none" w:sz="0" w:space="0" w:color="auto"/>
        <w:left w:val="none" w:sz="0" w:space="0" w:color="auto"/>
        <w:bottom w:val="none" w:sz="0" w:space="0" w:color="auto"/>
        <w:right w:val="none" w:sz="0" w:space="0" w:color="auto"/>
      </w:divBdr>
      <w:divsChild>
        <w:div w:id="1032458953">
          <w:marLeft w:val="0"/>
          <w:marRight w:val="0"/>
          <w:marTop w:val="0"/>
          <w:marBottom w:val="0"/>
          <w:divBdr>
            <w:top w:val="none" w:sz="0" w:space="0" w:color="auto"/>
            <w:left w:val="none" w:sz="0" w:space="0" w:color="auto"/>
            <w:bottom w:val="none" w:sz="0" w:space="0" w:color="auto"/>
            <w:right w:val="none" w:sz="0" w:space="0" w:color="auto"/>
          </w:divBdr>
          <w:divsChild>
            <w:div w:id="4859040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33536874">
                  <w:marLeft w:val="0"/>
                  <w:marRight w:val="0"/>
                  <w:marTop w:val="0"/>
                  <w:marBottom w:val="0"/>
                  <w:divBdr>
                    <w:top w:val="none" w:sz="0" w:space="0" w:color="auto"/>
                    <w:left w:val="none" w:sz="0" w:space="0" w:color="auto"/>
                    <w:bottom w:val="none" w:sz="0" w:space="0" w:color="auto"/>
                    <w:right w:val="none" w:sz="0" w:space="0" w:color="auto"/>
                  </w:divBdr>
                  <w:divsChild>
                    <w:div w:id="676926377">
                      <w:marLeft w:val="0"/>
                      <w:marRight w:val="0"/>
                      <w:marTop w:val="0"/>
                      <w:marBottom w:val="0"/>
                      <w:divBdr>
                        <w:top w:val="none" w:sz="0" w:space="0" w:color="auto"/>
                        <w:left w:val="none" w:sz="0" w:space="0" w:color="auto"/>
                        <w:bottom w:val="none" w:sz="0" w:space="0" w:color="auto"/>
                        <w:right w:val="none" w:sz="0" w:space="0" w:color="auto"/>
                      </w:divBdr>
                    </w:div>
                    <w:div w:id="130372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698546">
      <w:bodyDiv w:val="1"/>
      <w:marLeft w:val="0"/>
      <w:marRight w:val="0"/>
      <w:marTop w:val="0"/>
      <w:marBottom w:val="0"/>
      <w:divBdr>
        <w:top w:val="none" w:sz="0" w:space="0" w:color="auto"/>
        <w:left w:val="none" w:sz="0" w:space="0" w:color="auto"/>
        <w:bottom w:val="none" w:sz="0" w:space="0" w:color="auto"/>
        <w:right w:val="none" w:sz="0" w:space="0" w:color="auto"/>
      </w:divBdr>
    </w:div>
    <w:div w:id="1177888782">
      <w:bodyDiv w:val="1"/>
      <w:marLeft w:val="0"/>
      <w:marRight w:val="0"/>
      <w:marTop w:val="0"/>
      <w:marBottom w:val="0"/>
      <w:divBdr>
        <w:top w:val="none" w:sz="0" w:space="0" w:color="auto"/>
        <w:left w:val="none" w:sz="0" w:space="0" w:color="auto"/>
        <w:bottom w:val="none" w:sz="0" w:space="0" w:color="auto"/>
        <w:right w:val="none" w:sz="0" w:space="0" w:color="auto"/>
      </w:divBdr>
    </w:div>
    <w:div w:id="1181897014">
      <w:bodyDiv w:val="1"/>
      <w:marLeft w:val="0"/>
      <w:marRight w:val="0"/>
      <w:marTop w:val="0"/>
      <w:marBottom w:val="0"/>
      <w:divBdr>
        <w:top w:val="none" w:sz="0" w:space="0" w:color="auto"/>
        <w:left w:val="none" w:sz="0" w:space="0" w:color="auto"/>
        <w:bottom w:val="none" w:sz="0" w:space="0" w:color="auto"/>
        <w:right w:val="none" w:sz="0" w:space="0" w:color="auto"/>
      </w:divBdr>
      <w:divsChild>
        <w:div w:id="2091998673">
          <w:marLeft w:val="0"/>
          <w:marRight w:val="0"/>
          <w:marTop w:val="0"/>
          <w:marBottom w:val="0"/>
          <w:divBdr>
            <w:top w:val="none" w:sz="0" w:space="0" w:color="auto"/>
            <w:left w:val="none" w:sz="0" w:space="0" w:color="auto"/>
            <w:bottom w:val="none" w:sz="0" w:space="0" w:color="auto"/>
            <w:right w:val="none" w:sz="0" w:space="0" w:color="auto"/>
          </w:divBdr>
        </w:div>
      </w:divsChild>
    </w:div>
    <w:div w:id="1211654789">
      <w:bodyDiv w:val="1"/>
      <w:marLeft w:val="0"/>
      <w:marRight w:val="0"/>
      <w:marTop w:val="0"/>
      <w:marBottom w:val="0"/>
      <w:divBdr>
        <w:top w:val="none" w:sz="0" w:space="0" w:color="auto"/>
        <w:left w:val="none" w:sz="0" w:space="0" w:color="auto"/>
        <w:bottom w:val="none" w:sz="0" w:space="0" w:color="auto"/>
        <w:right w:val="none" w:sz="0" w:space="0" w:color="auto"/>
      </w:divBdr>
    </w:div>
    <w:div w:id="1213931121">
      <w:bodyDiv w:val="1"/>
      <w:marLeft w:val="0"/>
      <w:marRight w:val="0"/>
      <w:marTop w:val="0"/>
      <w:marBottom w:val="0"/>
      <w:divBdr>
        <w:top w:val="none" w:sz="0" w:space="0" w:color="auto"/>
        <w:left w:val="none" w:sz="0" w:space="0" w:color="auto"/>
        <w:bottom w:val="none" w:sz="0" w:space="0" w:color="auto"/>
        <w:right w:val="none" w:sz="0" w:space="0" w:color="auto"/>
      </w:divBdr>
    </w:div>
    <w:div w:id="1218935915">
      <w:bodyDiv w:val="1"/>
      <w:marLeft w:val="0"/>
      <w:marRight w:val="0"/>
      <w:marTop w:val="0"/>
      <w:marBottom w:val="0"/>
      <w:divBdr>
        <w:top w:val="none" w:sz="0" w:space="0" w:color="auto"/>
        <w:left w:val="none" w:sz="0" w:space="0" w:color="auto"/>
        <w:bottom w:val="none" w:sz="0" w:space="0" w:color="auto"/>
        <w:right w:val="none" w:sz="0" w:space="0" w:color="auto"/>
      </w:divBdr>
      <w:divsChild>
        <w:div w:id="1824392211">
          <w:marLeft w:val="0"/>
          <w:marRight w:val="0"/>
          <w:marTop w:val="0"/>
          <w:marBottom w:val="0"/>
          <w:divBdr>
            <w:top w:val="none" w:sz="0" w:space="0" w:color="auto"/>
            <w:left w:val="none" w:sz="0" w:space="0" w:color="auto"/>
            <w:bottom w:val="none" w:sz="0" w:space="0" w:color="auto"/>
            <w:right w:val="none" w:sz="0" w:space="0" w:color="auto"/>
          </w:divBdr>
          <w:divsChild>
            <w:div w:id="71893893">
              <w:marLeft w:val="0"/>
              <w:marRight w:val="0"/>
              <w:marTop w:val="0"/>
              <w:marBottom w:val="0"/>
              <w:divBdr>
                <w:top w:val="none" w:sz="0" w:space="0" w:color="auto"/>
                <w:left w:val="none" w:sz="0" w:space="0" w:color="auto"/>
                <w:bottom w:val="none" w:sz="0" w:space="0" w:color="auto"/>
                <w:right w:val="none" w:sz="0" w:space="0" w:color="auto"/>
              </w:divBdr>
            </w:div>
            <w:div w:id="1256403521">
              <w:marLeft w:val="0"/>
              <w:marRight w:val="0"/>
              <w:marTop w:val="0"/>
              <w:marBottom w:val="0"/>
              <w:divBdr>
                <w:top w:val="none" w:sz="0" w:space="0" w:color="auto"/>
                <w:left w:val="none" w:sz="0" w:space="0" w:color="auto"/>
                <w:bottom w:val="none" w:sz="0" w:space="0" w:color="auto"/>
                <w:right w:val="none" w:sz="0" w:space="0" w:color="auto"/>
              </w:divBdr>
            </w:div>
            <w:div w:id="2042784288">
              <w:marLeft w:val="0"/>
              <w:marRight w:val="0"/>
              <w:marTop w:val="0"/>
              <w:marBottom w:val="0"/>
              <w:divBdr>
                <w:top w:val="none" w:sz="0" w:space="0" w:color="auto"/>
                <w:left w:val="none" w:sz="0" w:space="0" w:color="auto"/>
                <w:bottom w:val="none" w:sz="0" w:space="0" w:color="auto"/>
                <w:right w:val="none" w:sz="0" w:space="0" w:color="auto"/>
              </w:divBdr>
            </w:div>
            <w:div w:id="21114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50190">
      <w:bodyDiv w:val="1"/>
      <w:marLeft w:val="0"/>
      <w:marRight w:val="0"/>
      <w:marTop w:val="0"/>
      <w:marBottom w:val="0"/>
      <w:divBdr>
        <w:top w:val="none" w:sz="0" w:space="0" w:color="auto"/>
        <w:left w:val="none" w:sz="0" w:space="0" w:color="auto"/>
        <w:bottom w:val="none" w:sz="0" w:space="0" w:color="auto"/>
        <w:right w:val="none" w:sz="0" w:space="0" w:color="auto"/>
      </w:divBdr>
    </w:div>
    <w:div w:id="1232690697">
      <w:bodyDiv w:val="1"/>
      <w:marLeft w:val="0"/>
      <w:marRight w:val="0"/>
      <w:marTop w:val="0"/>
      <w:marBottom w:val="0"/>
      <w:divBdr>
        <w:top w:val="none" w:sz="0" w:space="0" w:color="auto"/>
        <w:left w:val="none" w:sz="0" w:space="0" w:color="auto"/>
        <w:bottom w:val="none" w:sz="0" w:space="0" w:color="auto"/>
        <w:right w:val="none" w:sz="0" w:space="0" w:color="auto"/>
      </w:divBdr>
    </w:div>
    <w:div w:id="1240361207">
      <w:bodyDiv w:val="1"/>
      <w:marLeft w:val="0"/>
      <w:marRight w:val="0"/>
      <w:marTop w:val="0"/>
      <w:marBottom w:val="0"/>
      <w:divBdr>
        <w:top w:val="none" w:sz="0" w:space="0" w:color="auto"/>
        <w:left w:val="none" w:sz="0" w:space="0" w:color="auto"/>
        <w:bottom w:val="none" w:sz="0" w:space="0" w:color="auto"/>
        <w:right w:val="none" w:sz="0" w:space="0" w:color="auto"/>
      </w:divBdr>
      <w:divsChild>
        <w:div w:id="2003389324">
          <w:marLeft w:val="0"/>
          <w:marRight w:val="0"/>
          <w:marTop w:val="0"/>
          <w:marBottom w:val="0"/>
          <w:divBdr>
            <w:top w:val="none" w:sz="0" w:space="0" w:color="auto"/>
            <w:left w:val="none" w:sz="0" w:space="0" w:color="auto"/>
            <w:bottom w:val="none" w:sz="0" w:space="0" w:color="auto"/>
            <w:right w:val="none" w:sz="0" w:space="0" w:color="auto"/>
          </w:divBdr>
        </w:div>
      </w:divsChild>
    </w:div>
    <w:div w:id="1260336925">
      <w:bodyDiv w:val="1"/>
      <w:marLeft w:val="0"/>
      <w:marRight w:val="0"/>
      <w:marTop w:val="0"/>
      <w:marBottom w:val="0"/>
      <w:divBdr>
        <w:top w:val="none" w:sz="0" w:space="0" w:color="auto"/>
        <w:left w:val="none" w:sz="0" w:space="0" w:color="auto"/>
        <w:bottom w:val="none" w:sz="0" w:space="0" w:color="auto"/>
        <w:right w:val="none" w:sz="0" w:space="0" w:color="auto"/>
      </w:divBdr>
    </w:div>
    <w:div w:id="1261719201">
      <w:bodyDiv w:val="1"/>
      <w:marLeft w:val="0"/>
      <w:marRight w:val="0"/>
      <w:marTop w:val="0"/>
      <w:marBottom w:val="0"/>
      <w:divBdr>
        <w:top w:val="none" w:sz="0" w:space="0" w:color="auto"/>
        <w:left w:val="none" w:sz="0" w:space="0" w:color="auto"/>
        <w:bottom w:val="none" w:sz="0" w:space="0" w:color="auto"/>
        <w:right w:val="none" w:sz="0" w:space="0" w:color="auto"/>
      </w:divBdr>
      <w:divsChild>
        <w:div w:id="700208196">
          <w:marLeft w:val="0"/>
          <w:marRight w:val="0"/>
          <w:marTop w:val="0"/>
          <w:marBottom w:val="0"/>
          <w:divBdr>
            <w:top w:val="none" w:sz="0" w:space="0" w:color="auto"/>
            <w:left w:val="none" w:sz="0" w:space="0" w:color="auto"/>
            <w:bottom w:val="none" w:sz="0" w:space="0" w:color="auto"/>
            <w:right w:val="none" w:sz="0" w:space="0" w:color="auto"/>
          </w:divBdr>
        </w:div>
        <w:div w:id="1239756007">
          <w:marLeft w:val="0"/>
          <w:marRight w:val="0"/>
          <w:marTop w:val="0"/>
          <w:marBottom w:val="0"/>
          <w:divBdr>
            <w:top w:val="none" w:sz="0" w:space="0" w:color="auto"/>
            <w:left w:val="none" w:sz="0" w:space="0" w:color="auto"/>
            <w:bottom w:val="none" w:sz="0" w:space="0" w:color="auto"/>
            <w:right w:val="none" w:sz="0" w:space="0" w:color="auto"/>
          </w:divBdr>
        </w:div>
        <w:div w:id="677385816">
          <w:marLeft w:val="0"/>
          <w:marRight w:val="0"/>
          <w:marTop w:val="0"/>
          <w:marBottom w:val="0"/>
          <w:divBdr>
            <w:top w:val="none" w:sz="0" w:space="0" w:color="auto"/>
            <w:left w:val="none" w:sz="0" w:space="0" w:color="auto"/>
            <w:bottom w:val="none" w:sz="0" w:space="0" w:color="auto"/>
            <w:right w:val="none" w:sz="0" w:space="0" w:color="auto"/>
          </w:divBdr>
        </w:div>
        <w:div w:id="1214123838">
          <w:marLeft w:val="0"/>
          <w:marRight w:val="0"/>
          <w:marTop w:val="0"/>
          <w:marBottom w:val="0"/>
          <w:divBdr>
            <w:top w:val="none" w:sz="0" w:space="0" w:color="auto"/>
            <w:left w:val="none" w:sz="0" w:space="0" w:color="auto"/>
            <w:bottom w:val="none" w:sz="0" w:space="0" w:color="auto"/>
            <w:right w:val="none" w:sz="0" w:space="0" w:color="auto"/>
          </w:divBdr>
        </w:div>
        <w:div w:id="1275360082">
          <w:marLeft w:val="0"/>
          <w:marRight w:val="0"/>
          <w:marTop w:val="0"/>
          <w:marBottom w:val="0"/>
          <w:divBdr>
            <w:top w:val="none" w:sz="0" w:space="0" w:color="auto"/>
            <w:left w:val="none" w:sz="0" w:space="0" w:color="auto"/>
            <w:bottom w:val="none" w:sz="0" w:space="0" w:color="auto"/>
            <w:right w:val="none" w:sz="0" w:space="0" w:color="auto"/>
          </w:divBdr>
        </w:div>
        <w:div w:id="813571096">
          <w:marLeft w:val="0"/>
          <w:marRight w:val="0"/>
          <w:marTop w:val="0"/>
          <w:marBottom w:val="0"/>
          <w:divBdr>
            <w:top w:val="none" w:sz="0" w:space="0" w:color="auto"/>
            <w:left w:val="none" w:sz="0" w:space="0" w:color="auto"/>
            <w:bottom w:val="none" w:sz="0" w:space="0" w:color="auto"/>
            <w:right w:val="none" w:sz="0" w:space="0" w:color="auto"/>
          </w:divBdr>
        </w:div>
        <w:div w:id="1333876160">
          <w:marLeft w:val="0"/>
          <w:marRight w:val="0"/>
          <w:marTop w:val="0"/>
          <w:marBottom w:val="0"/>
          <w:divBdr>
            <w:top w:val="none" w:sz="0" w:space="0" w:color="auto"/>
            <w:left w:val="none" w:sz="0" w:space="0" w:color="auto"/>
            <w:bottom w:val="none" w:sz="0" w:space="0" w:color="auto"/>
            <w:right w:val="none" w:sz="0" w:space="0" w:color="auto"/>
          </w:divBdr>
        </w:div>
      </w:divsChild>
    </w:div>
    <w:div w:id="1327976025">
      <w:bodyDiv w:val="1"/>
      <w:marLeft w:val="0"/>
      <w:marRight w:val="0"/>
      <w:marTop w:val="0"/>
      <w:marBottom w:val="0"/>
      <w:divBdr>
        <w:top w:val="none" w:sz="0" w:space="0" w:color="auto"/>
        <w:left w:val="none" w:sz="0" w:space="0" w:color="auto"/>
        <w:bottom w:val="none" w:sz="0" w:space="0" w:color="auto"/>
        <w:right w:val="none" w:sz="0" w:space="0" w:color="auto"/>
      </w:divBdr>
    </w:div>
    <w:div w:id="1328284499">
      <w:bodyDiv w:val="1"/>
      <w:marLeft w:val="0"/>
      <w:marRight w:val="0"/>
      <w:marTop w:val="0"/>
      <w:marBottom w:val="0"/>
      <w:divBdr>
        <w:top w:val="none" w:sz="0" w:space="0" w:color="auto"/>
        <w:left w:val="none" w:sz="0" w:space="0" w:color="auto"/>
        <w:bottom w:val="none" w:sz="0" w:space="0" w:color="auto"/>
        <w:right w:val="none" w:sz="0" w:space="0" w:color="auto"/>
      </w:divBdr>
      <w:divsChild>
        <w:div w:id="1100680035">
          <w:marLeft w:val="0"/>
          <w:marRight w:val="0"/>
          <w:marTop w:val="0"/>
          <w:marBottom w:val="0"/>
          <w:divBdr>
            <w:top w:val="none" w:sz="0" w:space="0" w:color="auto"/>
            <w:left w:val="none" w:sz="0" w:space="0" w:color="auto"/>
            <w:bottom w:val="none" w:sz="0" w:space="0" w:color="auto"/>
            <w:right w:val="none" w:sz="0" w:space="0" w:color="auto"/>
          </w:divBdr>
          <w:divsChild>
            <w:div w:id="1049644493">
              <w:marLeft w:val="0"/>
              <w:marRight w:val="0"/>
              <w:marTop w:val="0"/>
              <w:marBottom w:val="0"/>
              <w:divBdr>
                <w:top w:val="none" w:sz="0" w:space="0" w:color="auto"/>
                <w:left w:val="none" w:sz="0" w:space="0" w:color="auto"/>
                <w:bottom w:val="none" w:sz="0" w:space="0" w:color="auto"/>
                <w:right w:val="none" w:sz="0" w:space="0" w:color="auto"/>
              </w:divBdr>
              <w:divsChild>
                <w:div w:id="1095980250">
                  <w:marLeft w:val="0"/>
                  <w:marRight w:val="0"/>
                  <w:marTop w:val="0"/>
                  <w:marBottom w:val="0"/>
                  <w:divBdr>
                    <w:top w:val="none" w:sz="0" w:space="0" w:color="auto"/>
                    <w:left w:val="none" w:sz="0" w:space="0" w:color="auto"/>
                    <w:bottom w:val="none" w:sz="0" w:space="0" w:color="auto"/>
                    <w:right w:val="none" w:sz="0" w:space="0" w:color="auto"/>
                  </w:divBdr>
                </w:div>
                <w:div w:id="18158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54256">
      <w:bodyDiv w:val="1"/>
      <w:marLeft w:val="0"/>
      <w:marRight w:val="0"/>
      <w:marTop w:val="0"/>
      <w:marBottom w:val="0"/>
      <w:divBdr>
        <w:top w:val="none" w:sz="0" w:space="0" w:color="auto"/>
        <w:left w:val="none" w:sz="0" w:space="0" w:color="auto"/>
        <w:bottom w:val="none" w:sz="0" w:space="0" w:color="auto"/>
        <w:right w:val="none" w:sz="0" w:space="0" w:color="auto"/>
      </w:divBdr>
      <w:divsChild>
        <w:div w:id="1627152373">
          <w:marLeft w:val="0"/>
          <w:marRight w:val="0"/>
          <w:marTop w:val="0"/>
          <w:marBottom w:val="0"/>
          <w:divBdr>
            <w:top w:val="none" w:sz="0" w:space="0" w:color="auto"/>
            <w:left w:val="none" w:sz="0" w:space="0" w:color="auto"/>
            <w:bottom w:val="none" w:sz="0" w:space="0" w:color="auto"/>
            <w:right w:val="none" w:sz="0" w:space="0" w:color="auto"/>
          </w:divBdr>
          <w:divsChild>
            <w:div w:id="1897625190">
              <w:marLeft w:val="0"/>
              <w:marRight w:val="0"/>
              <w:marTop w:val="0"/>
              <w:marBottom w:val="0"/>
              <w:divBdr>
                <w:top w:val="none" w:sz="0" w:space="0" w:color="auto"/>
                <w:left w:val="none" w:sz="0" w:space="0" w:color="auto"/>
                <w:bottom w:val="none" w:sz="0" w:space="0" w:color="auto"/>
                <w:right w:val="none" w:sz="0" w:space="0" w:color="auto"/>
              </w:divBdr>
              <w:divsChild>
                <w:div w:id="1206408948">
                  <w:marLeft w:val="0"/>
                  <w:marRight w:val="0"/>
                  <w:marTop w:val="0"/>
                  <w:marBottom w:val="0"/>
                  <w:divBdr>
                    <w:top w:val="none" w:sz="0" w:space="0" w:color="auto"/>
                    <w:left w:val="none" w:sz="0" w:space="0" w:color="auto"/>
                    <w:bottom w:val="none" w:sz="0" w:space="0" w:color="auto"/>
                    <w:right w:val="none" w:sz="0" w:space="0" w:color="auto"/>
                  </w:divBdr>
                  <w:divsChild>
                    <w:div w:id="55223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806156">
      <w:bodyDiv w:val="1"/>
      <w:marLeft w:val="0"/>
      <w:marRight w:val="0"/>
      <w:marTop w:val="0"/>
      <w:marBottom w:val="0"/>
      <w:divBdr>
        <w:top w:val="none" w:sz="0" w:space="0" w:color="auto"/>
        <w:left w:val="none" w:sz="0" w:space="0" w:color="auto"/>
        <w:bottom w:val="none" w:sz="0" w:space="0" w:color="auto"/>
        <w:right w:val="none" w:sz="0" w:space="0" w:color="auto"/>
      </w:divBdr>
    </w:div>
    <w:div w:id="1451164125">
      <w:bodyDiv w:val="1"/>
      <w:marLeft w:val="0"/>
      <w:marRight w:val="0"/>
      <w:marTop w:val="0"/>
      <w:marBottom w:val="0"/>
      <w:divBdr>
        <w:top w:val="none" w:sz="0" w:space="0" w:color="auto"/>
        <w:left w:val="none" w:sz="0" w:space="0" w:color="auto"/>
        <w:bottom w:val="none" w:sz="0" w:space="0" w:color="auto"/>
        <w:right w:val="none" w:sz="0" w:space="0" w:color="auto"/>
      </w:divBdr>
      <w:divsChild>
        <w:div w:id="214318176">
          <w:marLeft w:val="0"/>
          <w:marRight w:val="0"/>
          <w:marTop w:val="0"/>
          <w:marBottom w:val="0"/>
          <w:divBdr>
            <w:top w:val="none" w:sz="0" w:space="0" w:color="auto"/>
            <w:left w:val="none" w:sz="0" w:space="0" w:color="auto"/>
            <w:bottom w:val="none" w:sz="0" w:space="0" w:color="auto"/>
            <w:right w:val="none" w:sz="0" w:space="0" w:color="auto"/>
          </w:divBdr>
        </w:div>
        <w:div w:id="509025841">
          <w:marLeft w:val="0"/>
          <w:marRight w:val="0"/>
          <w:marTop w:val="0"/>
          <w:marBottom w:val="0"/>
          <w:divBdr>
            <w:top w:val="none" w:sz="0" w:space="0" w:color="auto"/>
            <w:left w:val="none" w:sz="0" w:space="0" w:color="auto"/>
            <w:bottom w:val="none" w:sz="0" w:space="0" w:color="auto"/>
            <w:right w:val="none" w:sz="0" w:space="0" w:color="auto"/>
          </w:divBdr>
        </w:div>
        <w:div w:id="647782531">
          <w:marLeft w:val="0"/>
          <w:marRight w:val="0"/>
          <w:marTop w:val="0"/>
          <w:marBottom w:val="0"/>
          <w:divBdr>
            <w:top w:val="none" w:sz="0" w:space="0" w:color="auto"/>
            <w:left w:val="none" w:sz="0" w:space="0" w:color="auto"/>
            <w:bottom w:val="none" w:sz="0" w:space="0" w:color="auto"/>
            <w:right w:val="none" w:sz="0" w:space="0" w:color="auto"/>
          </w:divBdr>
        </w:div>
        <w:div w:id="755172839">
          <w:marLeft w:val="0"/>
          <w:marRight w:val="0"/>
          <w:marTop w:val="0"/>
          <w:marBottom w:val="0"/>
          <w:divBdr>
            <w:top w:val="none" w:sz="0" w:space="0" w:color="auto"/>
            <w:left w:val="none" w:sz="0" w:space="0" w:color="auto"/>
            <w:bottom w:val="none" w:sz="0" w:space="0" w:color="auto"/>
            <w:right w:val="none" w:sz="0" w:space="0" w:color="auto"/>
          </w:divBdr>
        </w:div>
        <w:div w:id="913781868">
          <w:marLeft w:val="0"/>
          <w:marRight w:val="0"/>
          <w:marTop w:val="0"/>
          <w:marBottom w:val="0"/>
          <w:divBdr>
            <w:top w:val="none" w:sz="0" w:space="0" w:color="auto"/>
            <w:left w:val="none" w:sz="0" w:space="0" w:color="auto"/>
            <w:bottom w:val="none" w:sz="0" w:space="0" w:color="auto"/>
            <w:right w:val="none" w:sz="0" w:space="0" w:color="auto"/>
          </w:divBdr>
        </w:div>
        <w:div w:id="1247180792">
          <w:marLeft w:val="0"/>
          <w:marRight w:val="0"/>
          <w:marTop w:val="0"/>
          <w:marBottom w:val="0"/>
          <w:divBdr>
            <w:top w:val="none" w:sz="0" w:space="0" w:color="auto"/>
            <w:left w:val="none" w:sz="0" w:space="0" w:color="auto"/>
            <w:bottom w:val="none" w:sz="0" w:space="0" w:color="auto"/>
            <w:right w:val="none" w:sz="0" w:space="0" w:color="auto"/>
          </w:divBdr>
        </w:div>
        <w:div w:id="1378891450">
          <w:marLeft w:val="0"/>
          <w:marRight w:val="0"/>
          <w:marTop w:val="0"/>
          <w:marBottom w:val="0"/>
          <w:divBdr>
            <w:top w:val="none" w:sz="0" w:space="0" w:color="auto"/>
            <w:left w:val="none" w:sz="0" w:space="0" w:color="auto"/>
            <w:bottom w:val="none" w:sz="0" w:space="0" w:color="auto"/>
            <w:right w:val="none" w:sz="0" w:space="0" w:color="auto"/>
          </w:divBdr>
        </w:div>
        <w:div w:id="1559436175">
          <w:marLeft w:val="0"/>
          <w:marRight w:val="0"/>
          <w:marTop w:val="0"/>
          <w:marBottom w:val="0"/>
          <w:divBdr>
            <w:top w:val="none" w:sz="0" w:space="0" w:color="auto"/>
            <w:left w:val="none" w:sz="0" w:space="0" w:color="auto"/>
            <w:bottom w:val="none" w:sz="0" w:space="0" w:color="auto"/>
            <w:right w:val="none" w:sz="0" w:space="0" w:color="auto"/>
          </w:divBdr>
        </w:div>
        <w:div w:id="1850289536">
          <w:marLeft w:val="0"/>
          <w:marRight w:val="0"/>
          <w:marTop w:val="0"/>
          <w:marBottom w:val="0"/>
          <w:divBdr>
            <w:top w:val="none" w:sz="0" w:space="0" w:color="auto"/>
            <w:left w:val="none" w:sz="0" w:space="0" w:color="auto"/>
            <w:bottom w:val="none" w:sz="0" w:space="0" w:color="auto"/>
            <w:right w:val="none" w:sz="0" w:space="0" w:color="auto"/>
          </w:divBdr>
        </w:div>
      </w:divsChild>
    </w:div>
    <w:div w:id="1466578869">
      <w:bodyDiv w:val="1"/>
      <w:marLeft w:val="0"/>
      <w:marRight w:val="0"/>
      <w:marTop w:val="0"/>
      <w:marBottom w:val="0"/>
      <w:divBdr>
        <w:top w:val="none" w:sz="0" w:space="0" w:color="auto"/>
        <w:left w:val="none" w:sz="0" w:space="0" w:color="auto"/>
        <w:bottom w:val="none" w:sz="0" w:space="0" w:color="auto"/>
        <w:right w:val="none" w:sz="0" w:space="0" w:color="auto"/>
      </w:divBdr>
    </w:div>
    <w:div w:id="1468669765">
      <w:bodyDiv w:val="1"/>
      <w:marLeft w:val="0"/>
      <w:marRight w:val="0"/>
      <w:marTop w:val="0"/>
      <w:marBottom w:val="0"/>
      <w:divBdr>
        <w:top w:val="none" w:sz="0" w:space="0" w:color="auto"/>
        <w:left w:val="none" w:sz="0" w:space="0" w:color="auto"/>
        <w:bottom w:val="none" w:sz="0" w:space="0" w:color="auto"/>
        <w:right w:val="none" w:sz="0" w:space="0" w:color="auto"/>
      </w:divBdr>
    </w:div>
    <w:div w:id="1493982166">
      <w:bodyDiv w:val="1"/>
      <w:marLeft w:val="0"/>
      <w:marRight w:val="0"/>
      <w:marTop w:val="0"/>
      <w:marBottom w:val="0"/>
      <w:divBdr>
        <w:top w:val="none" w:sz="0" w:space="0" w:color="auto"/>
        <w:left w:val="none" w:sz="0" w:space="0" w:color="auto"/>
        <w:bottom w:val="none" w:sz="0" w:space="0" w:color="auto"/>
        <w:right w:val="none" w:sz="0" w:space="0" w:color="auto"/>
      </w:divBdr>
    </w:div>
    <w:div w:id="1494907951">
      <w:bodyDiv w:val="1"/>
      <w:marLeft w:val="0"/>
      <w:marRight w:val="0"/>
      <w:marTop w:val="0"/>
      <w:marBottom w:val="0"/>
      <w:divBdr>
        <w:top w:val="none" w:sz="0" w:space="0" w:color="auto"/>
        <w:left w:val="none" w:sz="0" w:space="0" w:color="auto"/>
        <w:bottom w:val="none" w:sz="0" w:space="0" w:color="auto"/>
        <w:right w:val="none" w:sz="0" w:space="0" w:color="auto"/>
      </w:divBdr>
      <w:divsChild>
        <w:div w:id="91322081">
          <w:marLeft w:val="0"/>
          <w:marRight w:val="0"/>
          <w:marTop w:val="0"/>
          <w:marBottom w:val="0"/>
          <w:divBdr>
            <w:top w:val="none" w:sz="0" w:space="0" w:color="auto"/>
            <w:left w:val="none" w:sz="0" w:space="0" w:color="auto"/>
            <w:bottom w:val="none" w:sz="0" w:space="0" w:color="auto"/>
            <w:right w:val="none" w:sz="0" w:space="0" w:color="auto"/>
          </w:divBdr>
        </w:div>
        <w:div w:id="991175942">
          <w:marLeft w:val="0"/>
          <w:marRight w:val="0"/>
          <w:marTop w:val="0"/>
          <w:marBottom w:val="0"/>
          <w:divBdr>
            <w:top w:val="none" w:sz="0" w:space="0" w:color="auto"/>
            <w:left w:val="none" w:sz="0" w:space="0" w:color="auto"/>
            <w:bottom w:val="none" w:sz="0" w:space="0" w:color="auto"/>
            <w:right w:val="none" w:sz="0" w:space="0" w:color="auto"/>
          </w:divBdr>
        </w:div>
        <w:div w:id="1843279185">
          <w:marLeft w:val="0"/>
          <w:marRight w:val="0"/>
          <w:marTop w:val="0"/>
          <w:marBottom w:val="0"/>
          <w:divBdr>
            <w:top w:val="none" w:sz="0" w:space="0" w:color="auto"/>
            <w:left w:val="none" w:sz="0" w:space="0" w:color="auto"/>
            <w:bottom w:val="none" w:sz="0" w:space="0" w:color="auto"/>
            <w:right w:val="none" w:sz="0" w:space="0" w:color="auto"/>
          </w:divBdr>
        </w:div>
      </w:divsChild>
    </w:div>
    <w:div w:id="1502282626">
      <w:bodyDiv w:val="1"/>
      <w:marLeft w:val="0"/>
      <w:marRight w:val="0"/>
      <w:marTop w:val="0"/>
      <w:marBottom w:val="0"/>
      <w:divBdr>
        <w:top w:val="none" w:sz="0" w:space="0" w:color="auto"/>
        <w:left w:val="none" w:sz="0" w:space="0" w:color="auto"/>
        <w:bottom w:val="none" w:sz="0" w:space="0" w:color="auto"/>
        <w:right w:val="none" w:sz="0" w:space="0" w:color="auto"/>
      </w:divBdr>
      <w:divsChild>
        <w:div w:id="1823892136">
          <w:marLeft w:val="0"/>
          <w:marRight w:val="0"/>
          <w:marTop w:val="0"/>
          <w:marBottom w:val="0"/>
          <w:divBdr>
            <w:top w:val="none" w:sz="0" w:space="0" w:color="auto"/>
            <w:left w:val="none" w:sz="0" w:space="0" w:color="auto"/>
            <w:bottom w:val="none" w:sz="0" w:space="0" w:color="auto"/>
            <w:right w:val="none" w:sz="0" w:space="0" w:color="auto"/>
          </w:divBdr>
          <w:divsChild>
            <w:div w:id="156035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17591">
      <w:bodyDiv w:val="1"/>
      <w:marLeft w:val="0"/>
      <w:marRight w:val="0"/>
      <w:marTop w:val="0"/>
      <w:marBottom w:val="0"/>
      <w:divBdr>
        <w:top w:val="none" w:sz="0" w:space="0" w:color="auto"/>
        <w:left w:val="none" w:sz="0" w:space="0" w:color="auto"/>
        <w:bottom w:val="none" w:sz="0" w:space="0" w:color="auto"/>
        <w:right w:val="none" w:sz="0" w:space="0" w:color="auto"/>
      </w:divBdr>
    </w:div>
    <w:div w:id="1508521593">
      <w:bodyDiv w:val="1"/>
      <w:marLeft w:val="0"/>
      <w:marRight w:val="0"/>
      <w:marTop w:val="0"/>
      <w:marBottom w:val="0"/>
      <w:divBdr>
        <w:top w:val="none" w:sz="0" w:space="0" w:color="auto"/>
        <w:left w:val="none" w:sz="0" w:space="0" w:color="auto"/>
        <w:bottom w:val="none" w:sz="0" w:space="0" w:color="auto"/>
        <w:right w:val="none" w:sz="0" w:space="0" w:color="auto"/>
      </w:divBdr>
    </w:div>
    <w:div w:id="1535462050">
      <w:bodyDiv w:val="1"/>
      <w:marLeft w:val="0"/>
      <w:marRight w:val="0"/>
      <w:marTop w:val="0"/>
      <w:marBottom w:val="0"/>
      <w:divBdr>
        <w:top w:val="none" w:sz="0" w:space="0" w:color="auto"/>
        <w:left w:val="none" w:sz="0" w:space="0" w:color="auto"/>
        <w:bottom w:val="none" w:sz="0" w:space="0" w:color="auto"/>
        <w:right w:val="none" w:sz="0" w:space="0" w:color="auto"/>
      </w:divBdr>
    </w:div>
    <w:div w:id="1538201873">
      <w:bodyDiv w:val="1"/>
      <w:marLeft w:val="0"/>
      <w:marRight w:val="0"/>
      <w:marTop w:val="0"/>
      <w:marBottom w:val="0"/>
      <w:divBdr>
        <w:top w:val="none" w:sz="0" w:space="0" w:color="auto"/>
        <w:left w:val="none" w:sz="0" w:space="0" w:color="auto"/>
        <w:bottom w:val="none" w:sz="0" w:space="0" w:color="auto"/>
        <w:right w:val="none" w:sz="0" w:space="0" w:color="auto"/>
      </w:divBdr>
    </w:div>
    <w:div w:id="1557281840">
      <w:bodyDiv w:val="1"/>
      <w:marLeft w:val="0"/>
      <w:marRight w:val="0"/>
      <w:marTop w:val="0"/>
      <w:marBottom w:val="0"/>
      <w:divBdr>
        <w:top w:val="none" w:sz="0" w:space="0" w:color="auto"/>
        <w:left w:val="none" w:sz="0" w:space="0" w:color="auto"/>
        <w:bottom w:val="none" w:sz="0" w:space="0" w:color="auto"/>
        <w:right w:val="none" w:sz="0" w:space="0" w:color="auto"/>
      </w:divBdr>
      <w:divsChild>
        <w:div w:id="2059694607">
          <w:marLeft w:val="0"/>
          <w:marRight w:val="0"/>
          <w:marTop w:val="0"/>
          <w:marBottom w:val="0"/>
          <w:divBdr>
            <w:top w:val="none" w:sz="0" w:space="0" w:color="auto"/>
            <w:left w:val="none" w:sz="0" w:space="0" w:color="auto"/>
            <w:bottom w:val="none" w:sz="0" w:space="0" w:color="auto"/>
            <w:right w:val="none" w:sz="0" w:space="0" w:color="auto"/>
          </w:divBdr>
          <w:divsChild>
            <w:div w:id="1788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29557">
      <w:bodyDiv w:val="1"/>
      <w:marLeft w:val="0"/>
      <w:marRight w:val="0"/>
      <w:marTop w:val="0"/>
      <w:marBottom w:val="0"/>
      <w:divBdr>
        <w:top w:val="none" w:sz="0" w:space="0" w:color="auto"/>
        <w:left w:val="none" w:sz="0" w:space="0" w:color="auto"/>
        <w:bottom w:val="none" w:sz="0" w:space="0" w:color="auto"/>
        <w:right w:val="none" w:sz="0" w:space="0" w:color="auto"/>
      </w:divBdr>
    </w:div>
    <w:div w:id="1606956278">
      <w:bodyDiv w:val="1"/>
      <w:marLeft w:val="0"/>
      <w:marRight w:val="0"/>
      <w:marTop w:val="0"/>
      <w:marBottom w:val="0"/>
      <w:divBdr>
        <w:top w:val="none" w:sz="0" w:space="0" w:color="auto"/>
        <w:left w:val="none" w:sz="0" w:space="0" w:color="auto"/>
        <w:bottom w:val="none" w:sz="0" w:space="0" w:color="auto"/>
        <w:right w:val="none" w:sz="0" w:space="0" w:color="auto"/>
      </w:divBdr>
    </w:div>
    <w:div w:id="1626228942">
      <w:bodyDiv w:val="1"/>
      <w:marLeft w:val="0"/>
      <w:marRight w:val="0"/>
      <w:marTop w:val="0"/>
      <w:marBottom w:val="0"/>
      <w:divBdr>
        <w:top w:val="none" w:sz="0" w:space="0" w:color="auto"/>
        <w:left w:val="none" w:sz="0" w:space="0" w:color="auto"/>
        <w:bottom w:val="none" w:sz="0" w:space="0" w:color="auto"/>
        <w:right w:val="none" w:sz="0" w:space="0" w:color="auto"/>
      </w:divBdr>
      <w:divsChild>
        <w:div w:id="625819494">
          <w:marLeft w:val="0"/>
          <w:marRight w:val="0"/>
          <w:marTop w:val="0"/>
          <w:marBottom w:val="0"/>
          <w:divBdr>
            <w:top w:val="none" w:sz="0" w:space="0" w:color="auto"/>
            <w:left w:val="none" w:sz="0" w:space="0" w:color="auto"/>
            <w:bottom w:val="none" w:sz="0" w:space="0" w:color="auto"/>
            <w:right w:val="none" w:sz="0" w:space="0" w:color="auto"/>
          </w:divBdr>
        </w:div>
        <w:div w:id="900209543">
          <w:marLeft w:val="0"/>
          <w:marRight w:val="0"/>
          <w:marTop w:val="0"/>
          <w:marBottom w:val="0"/>
          <w:divBdr>
            <w:top w:val="none" w:sz="0" w:space="0" w:color="auto"/>
            <w:left w:val="none" w:sz="0" w:space="0" w:color="auto"/>
            <w:bottom w:val="none" w:sz="0" w:space="0" w:color="auto"/>
            <w:right w:val="none" w:sz="0" w:space="0" w:color="auto"/>
          </w:divBdr>
        </w:div>
        <w:div w:id="920333344">
          <w:marLeft w:val="0"/>
          <w:marRight w:val="0"/>
          <w:marTop w:val="0"/>
          <w:marBottom w:val="0"/>
          <w:divBdr>
            <w:top w:val="none" w:sz="0" w:space="0" w:color="auto"/>
            <w:left w:val="none" w:sz="0" w:space="0" w:color="auto"/>
            <w:bottom w:val="none" w:sz="0" w:space="0" w:color="auto"/>
            <w:right w:val="none" w:sz="0" w:space="0" w:color="auto"/>
          </w:divBdr>
        </w:div>
        <w:div w:id="1208106494">
          <w:marLeft w:val="0"/>
          <w:marRight w:val="0"/>
          <w:marTop w:val="0"/>
          <w:marBottom w:val="0"/>
          <w:divBdr>
            <w:top w:val="none" w:sz="0" w:space="0" w:color="auto"/>
            <w:left w:val="none" w:sz="0" w:space="0" w:color="auto"/>
            <w:bottom w:val="none" w:sz="0" w:space="0" w:color="auto"/>
            <w:right w:val="none" w:sz="0" w:space="0" w:color="auto"/>
          </w:divBdr>
        </w:div>
        <w:div w:id="1240017370">
          <w:marLeft w:val="0"/>
          <w:marRight w:val="0"/>
          <w:marTop w:val="0"/>
          <w:marBottom w:val="0"/>
          <w:divBdr>
            <w:top w:val="none" w:sz="0" w:space="0" w:color="auto"/>
            <w:left w:val="none" w:sz="0" w:space="0" w:color="auto"/>
            <w:bottom w:val="none" w:sz="0" w:space="0" w:color="auto"/>
            <w:right w:val="none" w:sz="0" w:space="0" w:color="auto"/>
          </w:divBdr>
        </w:div>
        <w:div w:id="2036542418">
          <w:marLeft w:val="0"/>
          <w:marRight w:val="0"/>
          <w:marTop w:val="0"/>
          <w:marBottom w:val="0"/>
          <w:divBdr>
            <w:top w:val="none" w:sz="0" w:space="0" w:color="auto"/>
            <w:left w:val="none" w:sz="0" w:space="0" w:color="auto"/>
            <w:bottom w:val="none" w:sz="0" w:space="0" w:color="auto"/>
            <w:right w:val="none" w:sz="0" w:space="0" w:color="auto"/>
          </w:divBdr>
        </w:div>
      </w:divsChild>
    </w:div>
    <w:div w:id="1643658753">
      <w:bodyDiv w:val="1"/>
      <w:marLeft w:val="0"/>
      <w:marRight w:val="0"/>
      <w:marTop w:val="0"/>
      <w:marBottom w:val="0"/>
      <w:divBdr>
        <w:top w:val="none" w:sz="0" w:space="0" w:color="auto"/>
        <w:left w:val="none" w:sz="0" w:space="0" w:color="auto"/>
        <w:bottom w:val="none" w:sz="0" w:space="0" w:color="auto"/>
        <w:right w:val="none" w:sz="0" w:space="0" w:color="auto"/>
      </w:divBdr>
    </w:div>
    <w:div w:id="1669626450">
      <w:bodyDiv w:val="1"/>
      <w:marLeft w:val="0"/>
      <w:marRight w:val="0"/>
      <w:marTop w:val="0"/>
      <w:marBottom w:val="0"/>
      <w:divBdr>
        <w:top w:val="none" w:sz="0" w:space="0" w:color="auto"/>
        <w:left w:val="none" w:sz="0" w:space="0" w:color="auto"/>
        <w:bottom w:val="none" w:sz="0" w:space="0" w:color="auto"/>
        <w:right w:val="none" w:sz="0" w:space="0" w:color="auto"/>
      </w:divBdr>
    </w:div>
    <w:div w:id="1670400780">
      <w:bodyDiv w:val="1"/>
      <w:marLeft w:val="0"/>
      <w:marRight w:val="0"/>
      <w:marTop w:val="0"/>
      <w:marBottom w:val="0"/>
      <w:divBdr>
        <w:top w:val="none" w:sz="0" w:space="0" w:color="auto"/>
        <w:left w:val="none" w:sz="0" w:space="0" w:color="auto"/>
        <w:bottom w:val="none" w:sz="0" w:space="0" w:color="auto"/>
        <w:right w:val="none" w:sz="0" w:space="0" w:color="auto"/>
      </w:divBdr>
    </w:div>
    <w:div w:id="1687053620">
      <w:bodyDiv w:val="1"/>
      <w:marLeft w:val="0"/>
      <w:marRight w:val="0"/>
      <w:marTop w:val="0"/>
      <w:marBottom w:val="0"/>
      <w:divBdr>
        <w:top w:val="none" w:sz="0" w:space="0" w:color="auto"/>
        <w:left w:val="none" w:sz="0" w:space="0" w:color="auto"/>
        <w:bottom w:val="none" w:sz="0" w:space="0" w:color="auto"/>
        <w:right w:val="none" w:sz="0" w:space="0" w:color="auto"/>
      </w:divBdr>
    </w:div>
    <w:div w:id="1687094040">
      <w:bodyDiv w:val="1"/>
      <w:marLeft w:val="0"/>
      <w:marRight w:val="0"/>
      <w:marTop w:val="0"/>
      <w:marBottom w:val="0"/>
      <w:divBdr>
        <w:top w:val="none" w:sz="0" w:space="0" w:color="auto"/>
        <w:left w:val="none" w:sz="0" w:space="0" w:color="auto"/>
        <w:bottom w:val="none" w:sz="0" w:space="0" w:color="auto"/>
        <w:right w:val="none" w:sz="0" w:space="0" w:color="auto"/>
      </w:divBdr>
    </w:div>
    <w:div w:id="1708411050">
      <w:bodyDiv w:val="1"/>
      <w:marLeft w:val="0"/>
      <w:marRight w:val="0"/>
      <w:marTop w:val="0"/>
      <w:marBottom w:val="0"/>
      <w:divBdr>
        <w:top w:val="none" w:sz="0" w:space="0" w:color="auto"/>
        <w:left w:val="none" w:sz="0" w:space="0" w:color="auto"/>
        <w:bottom w:val="none" w:sz="0" w:space="0" w:color="auto"/>
        <w:right w:val="none" w:sz="0" w:space="0" w:color="auto"/>
      </w:divBdr>
    </w:div>
    <w:div w:id="1716343456">
      <w:bodyDiv w:val="1"/>
      <w:marLeft w:val="0"/>
      <w:marRight w:val="0"/>
      <w:marTop w:val="0"/>
      <w:marBottom w:val="0"/>
      <w:divBdr>
        <w:top w:val="none" w:sz="0" w:space="0" w:color="auto"/>
        <w:left w:val="none" w:sz="0" w:space="0" w:color="auto"/>
        <w:bottom w:val="none" w:sz="0" w:space="0" w:color="auto"/>
        <w:right w:val="none" w:sz="0" w:space="0" w:color="auto"/>
      </w:divBdr>
    </w:div>
    <w:div w:id="1717924412">
      <w:bodyDiv w:val="1"/>
      <w:marLeft w:val="0"/>
      <w:marRight w:val="0"/>
      <w:marTop w:val="0"/>
      <w:marBottom w:val="0"/>
      <w:divBdr>
        <w:top w:val="none" w:sz="0" w:space="0" w:color="auto"/>
        <w:left w:val="none" w:sz="0" w:space="0" w:color="auto"/>
        <w:bottom w:val="none" w:sz="0" w:space="0" w:color="auto"/>
        <w:right w:val="none" w:sz="0" w:space="0" w:color="auto"/>
      </w:divBdr>
    </w:div>
    <w:div w:id="1741249680">
      <w:bodyDiv w:val="1"/>
      <w:marLeft w:val="0"/>
      <w:marRight w:val="0"/>
      <w:marTop w:val="0"/>
      <w:marBottom w:val="0"/>
      <w:divBdr>
        <w:top w:val="none" w:sz="0" w:space="0" w:color="auto"/>
        <w:left w:val="none" w:sz="0" w:space="0" w:color="auto"/>
        <w:bottom w:val="none" w:sz="0" w:space="0" w:color="auto"/>
        <w:right w:val="none" w:sz="0" w:space="0" w:color="auto"/>
      </w:divBdr>
    </w:div>
    <w:div w:id="1745955016">
      <w:bodyDiv w:val="1"/>
      <w:marLeft w:val="0"/>
      <w:marRight w:val="0"/>
      <w:marTop w:val="0"/>
      <w:marBottom w:val="0"/>
      <w:divBdr>
        <w:top w:val="none" w:sz="0" w:space="0" w:color="auto"/>
        <w:left w:val="none" w:sz="0" w:space="0" w:color="auto"/>
        <w:bottom w:val="none" w:sz="0" w:space="0" w:color="auto"/>
        <w:right w:val="none" w:sz="0" w:space="0" w:color="auto"/>
      </w:divBdr>
    </w:div>
    <w:div w:id="1746419197">
      <w:bodyDiv w:val="1"/>
      <w:marLeft w:val="0"/>
      <w:marRight w:val="0"/>
      <w:marTop w:val="0"/>
      <w:marBottom w:val="0"/>
      <w:divBdr>
        <w:top w:val="none" w:sz="0" w:space="0" w:color="auto"/>
        <w:left w:val="none" w:sz="0" w:space="0" w:color="auto"/>
        <w:bottom w:val="none" w:sz="0" w:space="0" w:color="auto"/>
        <w:right w:val="none" w:sz="0" w:space="0" w:color="auto"/>
      </w:divBdr>
    </w:div>
    <w:div w:id="1748846468">
      <w:bodyDiv w:val="1"/>
      <w:marLeft w:val="0"/>
      <w:marRight w:val="0"/>
      <w:marTop w:val="0"/>
      <w:marBottom w:val="0"/>
      <w:divBdr>
        <w:top w:val="none" w:sz="0" w:space="0" w:color="auto"/>
        <w:left w:val="none" w:sz="0" w:space="0" w:color="auto"/>
        <w:bottom w:val="none" w:sz="0" w:space="0" w:color="auto"/>
        <w:right w:val="none" w:sz="0" w:space="0" w:color="auto"/>
      </w:divBdr>
    </w:div>
    <w:div w:id="1771466059">
      <w:bodyDiv w:val="1"/>
      <w:marLeft w:val="0"/>
      <w:marRight w:val="0"/>
      <w:marTop w:val="0"/>
      <w:marBottom w:val="0"/>
      <w:divBdr>
        <w:top w:val="none" w:sz="0" w:space="0" w:color="auto"/>
        <w:left w:val="none" w:sz="0" w:space="0" w:color="auto"/>
        <w:bottom w:val="none" w:sz="0" w:space="0" w:color="auto"/>
        <w:right w:val="none" w:sz="0" w:space="0" w:color="auto"/>
      </w:divBdr>
    </w:div>
    <w:div w:id="1778059735">
      <w:bodyDiv w:val="1"/>
      <w:marLeft w:val="0"/>
      <w:marRight w:val="0"/>
      <w:marTop w:val="0"/>
      <w:marBottom w:val="0"/>
      <w:divBdr>
        <w:top w:val="none" w:sz="0" w:space="0" w:color="auto"/>
        <w:left w:val="none" w:sz="0" w:space="0" w:color="auto"/>
        <w:bottom w:val="none" w:sz="0" w:space="0" w:color="auto"/>
        <w:right w:val="none" w:sz="0" w:space="0" w:color="auto"/>
      </w:divBdr>
      <w:divsChild>
        <w:div w:id="1443063511">
          <w:marLeft w:val="0"/>
          <w:marRight w:val="0"/>
          <w:marTop w:val="0"/>
          <w:marBottom w:val="0"/>
          <w:divBdr>
            <w:top w:val="none" w:sz="0" w:space="0" w:color="auto"/>
            <w:left w:val="none" w:sz="0" w:space="0" w:color="auto"/>
            <w:bottom w:val="none" w:sz="0" w:space="0" w:color="auto"/>
            <w:right w:val="none" w:sz="0" w:space="0" w:color="auto"/>
          </w:divBdr>
        </w:div>
        <w:div w:id="1907765901">
          <w:marLeft w:val="0"/>
          <w:marRight w:val="0"/>
          <w:marTop w:val="0"/>
          <w:marBottom w:val="0"/>
          <w:divBdr>
            <w:top w:val="none" w:sz="0" w:space="0" w:color="auto"/>
            <w:left w:val="none" w:sz="0" w:space="0" w:color="auto"/>
            <w:bottom w:val="none" w:sz="0" w:space="0" w:color="auto"/>
            <w:right w:val="none" w:sz="0" w:space="0" w:color="auto"/>
          </w:divBdr>
        </w:div>
        <w:div w:id="1937052599">
          <w:marLeft w:val="0"/>
          <w:marRight w:val="0"/>
          <w:marTop w:val="0"/>
          <w:marBottom w:val="0"/>
          <w:divBdr>
            <w:top w:val="none" w:sz="0" w:space="0" w:color="auto"/>
            <w:left w:val="none" w:sz="0" w:space="0" w:color="auto"/>
            <w:bottom w:val="none" w:sz="0" w:space="0" w:color="auto"/>
            <w:right w:val="none" w:sz="0" w:space="0" w:color="auto"/>
          </w:divBdr>
        </w:div>
      </w:divsChild>
    </w:div>
    <w:div w:id="1780564577">
      <w:bodyDiv w:val="1"/>
      <w:marLeft w:val="0"/>
      <w:marRight w:val="0"/>
      <w:marTop w:val="0"/>
      <w:marBottom w:val="0"/>
      <w:divBdr>
        <w:top w:val="none" w:sz="0" w:space="0" w:color="auto"/>
        <w:left w:val="none" w:sz="0" w:space="0" w:color="auto"/>
        <w:bottom w:val="none" w:sz="0" w:space="0" w:color="auto"/>
        <w:right w:val="none" w:sz="0" w:space="0" w:color="auto"/>
      </w:divBdr>
    </w:div>
    <w:div w:id="1798914594">
      <w:bodyDiv w:val="1"/>
      <w:marLeft w:val="0"/>
      <w:marRight w:val="0"/>
      <w:marTop w:val="0"/>
      <w:marBottom w:val="0"/>
      <w:divBdr>
        <w:top w:val="none" w:sz="0" w:space="0" w:color="auto"/>
        <w:left w:val="none" w:sz="0" w:space="0" w:color="auto"/>
        <w:bottom w:val="none" w:sz="0" w:space="0" w:color="auto"/>
        <w:right w:val="none" w:sz="0" w:space="0" w:color="auto"/>
      </w:divBdr>
    </w:div>
    <w:div w:id="1822575145">
      <w:bodyDiv w:val="1"/>
      <w:marLeft w:val="0"/>
      <w:marRight w:val="0"/>
      <w:marTop w:val="0"/>
      <w:marBottom w:val="0"/>
      <w:divBdr>
        <w:top w:val="none" w:sz="0" w:space="0" w:color="auto"/>
        <w:left w:val="none" w:sz="0" w:space="0" w:color="auto"/>
        <w:bottom w:val="none" w:sz="0" w:space="0" w:color="auto"/>
        <w:right w:val="none" w:sz="0" w:space="0" w:color="auto"/>
      </w:divBdr>
    </w:div>
    <w:div w:id="1823154809">
      <w:bodyDiv w:val="1"/>
      <w:marLeft w:val="0"/>
      <w:marRight w:val="0"/>
      <w:marTop w:val="0"/>
      <w:marBottom w:val="0"/>
      <w:divBdr>
        <w:top w:val="none" w:sz="0" w:space="0" w:color="auto"/>
        <w:left w:val="none" w:sz="0" w:space="0" w:color="auto"/>
        <w:bottom w:val="none" w:sz="0" w:space="0" w:color="auto"/>
        <w:right w:val="none" w:sz="0" w:space="0" w:color="auto"/>
      </w:divBdr>
      <w:divsChild>
        <w:div w:id="692533488">
          <w:marLeft w:val="0"/>
          <w:marRight w:val="0"/>
          <w:marTop w:val="0"/>
          <w:marBottom w:val="0"/>
          <w:divBdr>
            <w:top w:val="none" w:sz="0" w:space="0" w:color="auto"/>
            <w:left w:val="none" w:sz="0" w:space="0" w:color="auto"/>
            <w:bottom w:val="none" w:sz="0" w:space="0" w:color="auto"/>
            <w:right w:val="none" w:sz="0" w:space="0" w:color="auto"/>
          </w:divBdr>
        </w:div>
      </w:divsChild>
    </w:div>
    <w:div w:id="1832674106">
      <w:bodyDiv w:val="1"/>
      <w:marLeft w:val="0"/>
      <w:marRight w:val="0"/>
      <w:marTop w:val="0"/>
      <w:marBottom w:val="0"/>
      <w:divBdr>
        <w:top w:val="none" w:sz="0" w:space="0" w:color="auto"/>
        <w:left w:val="none" w:sz="0" w:space="0" w:color="auto"/>
        <w:bottom w:val="none" w:sz="0" w:space="0" w:color="auto"/>
        <w:right w:val="none" w:sz="0" w:space="0" w:color="auto"/>
      </w:divBdr>
      <w:divsChild>
        <w:div w:id="484393681">
          <w:marLeft w:val="0"/>
          <w:marRight w:val="0"/>
          <w:marTop w:val="0"/>
          <w:marBottom w:val="0"/>
          <w:divBdr>
            <w:top w:val="none" w:sz="0" w:space="0" w:color="auto"/>
            <w:left w:val="none" w:sz="0" w:space="0" w:color="auto"/>
            <w:bottom w:val="none" w:sz="0" w:space="0" w:color="auto"/>
            <w:right w:val="none" w:sz="0" w:space="0" w:color="auto"/>
          </w:divBdr>
        </w:div>
      </w:divsChild>
    </w:div>
    <w:div w:id="1842888232">
      <w:bodyDiv w:val="1"/>
      <w:marLeft w:val="0"/>
      <w:marRight w:val="0"/>
      <w:marTop w:val="0"/>
      <w:marBottom w:val="0"/>
      <w:divBdr>
        <w:top w:val="none" w:sz="0" w:space="0" w:color="auto"/>
        <w:left w:val="none" w:sz="0" w:space="0" w:color="auto"/>
        <w:bottom w:val="none" w:sz="0" w:space="0" w:color="auto"/>
        <w:right w:val="none" w:sz="0" w:space="0" w:color="auto"/>
      </w:divBdr>
    </w:div>
    <w:div w:id="1856848340">
      <w:bodyDiv w:val="1"/>
      <w:marLeft w:val="0"/>
      <w:marRight w:val="0"/>
      <w:marTop w:val="0"/>
      <w:marBottom w:val="0"/>
      <w:divBdr>
        <w:top w:val="none" w:sz="0" w:space="0" w:color="auto"/>
        <w:left w:val="none" w:sz="0" w:space="0" w:color="auto"/>
        <w:bottom w:val="none" w:sz="0" w:space="0" w:color="auto"/>
        <w:right w:val="none" w:sz="0" w:space="0" w:color="auto"/>
      </w:divBdr>
    </w:div>
    <w:div w:id="1907104180">
      <w:bodyDiv w:val="1"/>
      <w:marLeft w:val="0"/>
      <w:marRight w:val="0"/>
      <w:marTop w:val="0"/>
      <w:marBottom w:val="0"/>
      <w:divBdr>
        <w:top w:val="none" w:sz="0" w:space="0" w:color="auto"/>
        <w:left w:val="none" w:sz="0" w:space="0" w:color="auto"/>
        <w:bottom w:val="none" w:sz="0" w:space="0" w:color="auto"/>
        <w:right w:val="none" w:sz="0" w:space="0" w:color="auto"/>
      </w:divBdr>
    </w:div>
    <w:div w:id="1915429133">
      <w:bodyDiv w:val="1"/>
      <w:marLeft w:val="0"/>
      <w:marRight w:val="0"/>
      <w:marTop w:val="0"/>
      <w:marBottom w:val="0"/>
      <w:divBdr>
        <w:top w:val="none" w:sz="0" w:space="0" w:color="auto"/>
        <w:left w:val="none" w:sz="0" w:space="0" w:color="auto"/>
        <w:bottom w:val="none" w:sz="0" w:space="0" w:color="auto"/>
        <w:right w:val="none" w:sz="0" w:space="0" w:color="auto"/>
      </w:divBdr>
    </w:div>
    <w:div w:id="1936478449">
      <w:bodyDiv w:val="1"/>
      <w:marLeft w:val="0"/>
      <w:marRight w:val="0"/>
      <w:marTop w:val="0"/>
      <w:marBottom w:val="0"/>
      <w:divBdr>
        <w:top w:val="none" w:sz="0" w:space="0" w:color="auto"/>
        <w:left w:val="none" w:sz="0" w:space="0" w:color="auto"/>
        <w:bottom w:val="none" w:sz="0" w:space="0" w:color="auto"/>
        <w:right w:val="none" w:sz="0" w:space="0" w:color="auto"/>
      </w:divBdr>
    </w:div>
    <w:div w:id="1938053772">
      <w:bodyDiv w:val="1"/>
      <w:marLeft w:val="0"/>
      <w:marRight w:val="0"/>
      <w:marTop w:val="0"/>
      <w:marBottom w:val="0"/>
      <w:divBdr>
        <w:top w:val="none" w:sz="0" w:space="0" w:color="auto"/>
        <w:left w:val="none" w:sz="0" w:space="0" w:color="auto"/>
        <w:bottom w:val="none" w:sz="0" w:space="0" w:color="auto"/>
        <w:right w:val="none" w:sz="0" w:space="0" w:color="auto"/>
      </w:divBdr>
      <w:divsChild>
        <w:div w:id="2027905758">
          <w:marLeft w:val="0"/>
          <w:marRight w:val="0"/>
          <w:marTop w:val="0"/>
          <w:marBottom w:val="0"/>
          <w:divBdr>
            <w:top w:val="none" w:sz="0" w:space="0" w:color="auto"/>
            <w:left w:val="none" w:sz="0" w:space="0" w:color="auto"/>
            <w:bottom w:val="none" w:sz="0" w:space="0" w:color="auto"/>
            <w:right w:val="none" w:sz="0" w:space="0" w:color="auto"/>
          </w:divBdr>
        </w:div>
        <w:div w:id="170263700">
          <w:marLeft w:val="0"/>
          <w:marRight w:val="0"/>
          <w:marTop w:val="0"/>
          <w:marBottom w:val="0"/>
          <w:divBdr>
            <w:top w:val="none" w:sz="0" w:space="0" w:color="auto"/>
            <w:left w:val="none" w:sz="0" w:space="0" w:color="auto"/>
            <w:bottom w:val="none" w:sz="0" w:space="0" w:color="auto"/>
            <w:right w:val="none" w:sz="0" w:space="0" w:color="auto"/>
          </w:divBdr>
        </w:div>
        <w:div w:id="1000541091">
          <w:marLeft w:val="0"/>
          <w:marRight w:val="0"/>
          <w:marTop w:val="0"/>
          <w:marBottom w:val="0"/>
          <w:divBdr>
            <w:top w:val="none" w:sz="0" w:space="0" w:color="auto"/>
            <w:left w:val="none" w:sz="0" w:space="0" w:color="auto"/>
            <w:bottom w:val="none" w:sz="0" w:space="0" w:color="auto"/>
            <w:right w:val="none" w:sz="0" w:space="0" w:color="auto"/>
          </w:divBdr>
        </w:div>
        <w:div w:id="1752510700">
          <w:marLeft w:val="0"/>
          <w:marRight w:val="0"/>
          <w:marTop w:val="0"/>
          <w:marBottom w:val="0"/>
          <w:divBdr>
            <w:top w:val="none" w:sz="0" w:space="0" w:color="auto"/>
            <w:left w:val="none" w:sz="0" w:space="0" w:color="auto"/>
            <w:bottom w:val="none" w:sz="0" w:space="0" w:color="auto"/>
            <w:right w:val="none" w:sz="0" w:space="0" w:color="auto"/>
          </w:divBdr>
        </w:div>
        <w:div w:id="1382824801">
          <w:marLeft w:val="0"/>
          <w:marRight w:val="0"/>
          <w:marTop w:val="0"/>
          <w:marBottom w:val="0"/>
          <w:divBdr>
            <w:top w:val="none" w:sz="0" w:space="0" w:color="auto"/>
            <w:left w:val="none" w:sz="0" w:space="0" w:color="auto"/>
            <w:bottom w:val="none" w:sz="0" w:space="0" w:color="auto"/>
            <w:right w:val="none" w:sz="0" w:space="0" w:color="auto"/>
          </w:divBdr>
        </w:div>
        <w:div w:id="276758709">
          <w:marLeft w:val="0"/>
          <w:marRight w:val="0"/>
          <w:marTop w:val="0"/>
          <w:marBottom w:val="0"/>
          <w:divBdr>
            <w:top w:val="none" w:sz="0" w:space="0" w:color="auto"/>
            <w:left w:val="none" w:sz="0" w:space="0" w:color="auto"/>
            <w:bottom w:val="none" w:sz="0" w:space="0" w:color="auto"/>
            <w:right w:val="none" w:sz="0" w:space="0" w:color="auto"/>
          </w:divBdr>
        </w:div>
        <w:div w:id="723526489">
          <w:marLeft w:val="0"/>
          <w:marRight w:val="0"/>
          <w:marTop w:val="0"/>
          <w:marBottom w:val="0"/>
          <w:divBdr>
            <w:top w:val="none" w:sz="0" w:space="0" w:color="auto"/>
            <w:left w:val="none" w:sz="0" w:space="0" w:color="auto"/>
            <w:bottom w:val="none" w:sz="0" w:space="0" w:color="auto"/>
            <w:right w:val="none" w:sz="0" w:space="0" w:color="auto"/>
          </w:divBdr>
        </w:div>
        <w:div w:id="467163459">
          <w:marLeft w:val="0"/>
          <w:marRight w:val="0"/>
          <w:marTop w:val="0"/>
          <w:marBottom w:val="0"/>
          <w:divBdr>
            <w:top w:val="none" w:sz="0" w:space="0" w:color="auto"/>
            <w:left w:val="none" w:sz="0" w:space="0" w:color="auto"/>
            <w:bottom w:val="none" w:sz="0" w:space="0" w:color="auto"/>
            <w:right w:val="none" w:sz="0" w:space="0" w:color="auto"/>
          </w:divBdr>
        </w:div>
        <w:div w:id="303004740">
          <w:marLeft w:val="0"/>
          <w:marRight w:val="0"/>
          <w:marTop w:val="0"/>
          <w:marBottom w:val="0"/>
          <w:divBdr>
            <w:top w:val="none" w:sz="0" w:space="0" w:color="auto"/>
            <w:left w:val="none" w:sz="0" w:space="0" w:color="auto"/>
            <w:bottom w:val="none" w:sz="0" w:space="0" w:color="auto"/>
            <w:right w:val="none" w:sz="0" w:space="0" w:color="auto"/>
          </w:divBdr>
        </w:div>
        <w:div w:id="1665668677">
          <w:marLeft w:val="0"/>
          <w:marRight w:val="0"/>
          <w:marTop w:val="0"/>
          <w:marBottom w:val="0"/>
          <w:divBdr>
            <w:top w:val="none" w:sz="0" w:space="0" w:color="auto"/>
            <w:left w:val="none" w:sz="0" w:space="0" w:color="auto"/>
            <w:bottom w:val="none" w:sz="0" w:space="0" w:color="auto"/>
            <w:right w:val="none" w:sz="0" w:space="0" w:color="auto"/>
          </w:divBdr>
        </w:div>
      </w:divsChild>
    </w:div>
    <w:div w:id="1963799964">
      <w:bodyDiv w:val="1"/>
      <w:marLeft w:val="0"/>
      <w:marRight w:val="0"/>
      <w:marTop w:val="0"/>
      <w:marBottom w:val="0"/>
      <w:divBdr>
        <w:top w:val="none" w:sz="0" w:space="0" w:color="auto"/>
        <w:left w:val="none" w:sz="0" w:space="0" w:color="auto"/>
        <w:bottom w:val="none" w:sz="0" w:space="0" w:color="auto"/>
        <w:right w:val="none" w:sz="0" w:space="0" w:color="auto"/>
      </w:divBdr>
    </w:div>
    <w:div w:id="1991277924">
      <w:bodyDiv w:val="1"/>
      <w:marLeft w:val="0"/>
      <w:marRight w:val="0"/>
      <w:marTop w:val="0"/>
      <w:marBottom w:val="0"/>
      <w:divBdr>
        <w:top w:val="none" w:sz="0" w:space="0" w:color="auto"/>
        <w:left w:val="none" w:sz="0" w:space="0" w:color="auto"/>
        <w:bottom w:val="none" w:sz="0" w:space="0" w:color="auto"/>
        <w:right w:val="none" w:sz="0" w:space="0" w:color="auto"/>
      </w:divBdr>
    </w:div>
    <w:div w:id="2060325807">
      <w:bodyDiv w:val="1"/>
      <w:marLeft w:val="0"/>
      <w:marRight w:val="0"/>
      <w:marTop w:val="0"/>
      <w:marBottom w:val="0"/>
      <w:divBdr>
        <w:top w:val="none" w:sz="0" w:space="0" w:color="auto"/>
        <w:left w:val="none" w:sz="0" w:space="0" w:color="auto"/>
        <w:bottom w:val="none" w:sz="0" w:space="0" w:color="auto"/>
        <w:right w:val="none" w:sz="0" w:space="0" w:color="auto"/>
      </w:divBdr>
    </w:div>
    <w:div w:id="2111391655">
      <w:bodyDiv w:val="1"/>
      <w:marLeft w:val="0"/>
      <w:marRight w:val="0"/>
      <w:marTop w:val="0"/>
      <w:marBottom w:val="0"/>
      <w:divBdr>
        <w:top w:val="none" w:sz="0" w:space="0" w:color="auto"/>
        <w:left w:val="none" w:sz="0" w:space="0" w:color="auto"/>
        <w:bottom w:val="none" w:sz="0" w:space="0" w:color="auto"/>
        <w:right w:val="none" w:sz="0" w:space="0" w:color="auto"/>
      </w:divBdr>
    </w:div>
    <w:div w:id="2132311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ublicdomainpictures.net/view-image.php?image=161751&amp;picture=female-cardinal-in-the-snow"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fccmurph.org"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BA3A3-852F-470B-B383-E6064B79B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737</Words>
  <Characters>4203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8-27@10</vt:lpstr>
    </vt:vector>
  </TitlesOfParts>
  <Company>DellComputerCorporation</Company>
  <LinksUpToDate>false</LinksUpToDate>
  <CharactersWithSpaces>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8-27@10</dc:title>
  <dc:subject/>
  <dc:creator>Mary</dc:creator>
  <cp:keywords/>
  <dc:description/>
  <cp:lastModifiedBy>First Congregational UCC Murphys</cp:lastModifiedBy>
  <cp:revision>7</cp:revision>
  <cp:lastPrinted>2023-02-24T18:55:00Z</cp:lastPrinted>
  <dcterms:created xsi:type="dcterms:W3CDTF">2023-03-08T20:13:00Z</dcterms:created>
  <dcterms:modified xsi:type="dcterms:W3CDTF">2023-03-10T17:34:00Z</dcterms:modified>
</cp:coreProperties>
</file>