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A65EDC" w14:textId="191EA638" w:rsidR="00216068" w:rsidRDefault="00216068" w:rsidP="00246ED5">
      <w:pPr>
        <w:tabs>
          <w:tab w:val="left" w:pos="360"/>
          <w:tab w:val="left" w:pos="450"/>
          <w:tab w:val="left" w:pos="540"/>
          <w:tab w:val="left" w:pos="2160"/>
          <w:tab w:val="left" w:pos="2880"/>
          <w:tab w:val="left" w:pos="3600"/>
          <w:tab w:val="left" w:pos="4320"/>
          <w:tab w:val="left" w:pos="5040"/>
          <w:tab w:val="left" w:pos="5580"/>
          <w:tab w:val="left" w:pos="5760"/>
          <w:tab w:val="left" w:pos="6930"/>
          <w:tab w:val="left" w:pos="7200"/>
        </w:tabs>
        <w:spacing w:before="0"/>
        <w:ind w:left="0" w:firstLine="0"/>
        <w:jc w:val="center"/>
        <w:rPr>
          <w:rFonts w:ascii="Lucida Calligraphy" w:hAnsi="Lucida Calligraphy" w:cs="Arial"/>
          <w:b/>
          <w:bCs/>
          <w:color w:val="105689"/>
          <w:kern w:val="36"/>
          <w:sz w:val="18"/>
          <w:szCs w:val="18"/>
        </w:rPr>
      </w:pPr>
    </w:p>
    <w:p w14:paraId="455122BD" w14:textId="07542E65" w:rsidR="00216068" w:rsidRDefault="00216068" w:rsidP="00246ED5">
      <w:pPr>
        <w:tabs>
          <w:tab w:val="left" w:pos="360"/>
          <w:tab w:val="left" w:pos="450"/>
          <w:tab w:val="left" w:pos="540"/>
          <w:tab w:val="left" w:pos="2160"/>
          <w:tab w:val="left" w:pos="2880"/>
          <w:tab w:val="left" w:pos="3600"/>
          <w:tab w:val="left" w:pos="4320"/>
          <w:tab w:val="left" w:pos="5040"/>
          <w:tab w:val="left" w:pos="5580"/>
          <w:tab w:val="left" w:pos="5760"/>
          <w:tab w:val="left" w:pos="6930"/>
          <w:tab w:val="left" w:pos="7200"/>
        </w:tabs>
        <w:spacing w:before="0"/>
        <w:ind w:left="0" w:firstLine="0"/>
        <w:jc w:val="center"/>
        <w:rPr>
          <w:rFonts w:ascii="Lucida Calligraphy" w:hAnsi="Lucida Calligraphy" w:cs="Arial"/>
          <w:b/>
          <w:bCs/>
          <w:color w:val="105689"/>
          <w:kern w:val="36"/>
          <w:sz w:val="18"/>
          <w:szCs w:val="18"/>
        </w:rPr>
      </w:pPr>
    </w:p>
    <w:p w14:paraId="72B477AC" w14:textId="651AE761" w:rsidR="00216068" w:rsidRDefault="008315E6" w:rsidP="00246ED5">
      <w:pPr>
        <w:tabs>
          <w:tab w:val="left" w:pos="360"/>
          <w:tab w:val="left" w:pos="450"/>
          <w:tab w:val="left" w:pos="540"/>
          <w:tab w:val="left" w:pos="2160"/>
          <w:tab w:val="left" w:pos="2880"/>
          <w:tab w:val="left" w:pos="3600"/>
          <w:tab w:val="left" w:pos="4320"/>
          <w:tab w:val="left" w:pos="5040"/>
          <w:tab w:val="left" w:pos="5580"/>
          <w:tab w:val="left" w:pos="5760"/>
          <w:tab w:val="left" w:pos="6930"/>
          <w:tab w:val="left" w:pos="7200"/>
        </w:tabs>
        <w:spacing w:before="0"/>
        <w:ind w:left="0" w:firstLine="0"/>
        <w:jc w:val="center"/>
        <w:rPr>
          <w:rFonts w:ascii="Lucida Calligraphy" w:hAnsi="Lucida Calligraphy" w:cs="Arial"/>
          <w:b/>
          <w:bCs/>
          <w:color w:val="105689"/>
          <w:kern w:val="36"/>
          <w:sz w:val="18"/>
          <w:szCs w:val="18"/>
        </w:rPr>
      </w:pPr>
      <w:r>
        <w:rPr>
          <w:rFonts w:ascii="Lucida Calligraphy" w:hAnsi="Lucida Calligraphy" w:cs="Arial"/>
          <w:b/>
          <w:bCs/>
          <w:noProof/>
          <w:color w:val="105689"/>
          <w:kern w:val="36"/>
          <w:sz w:val="18"/>
          <w:szCs w:val="18"/>
        </w:rPr>
        <w:drawing>
          <wp:inline distT="0" distB="0" distL="0" distR="0" wp14:anchorId="2E27C184" wp14:editId="6E0161DD">
            <wp:extent cx="4172430" cy="3280780"/>
            <wp:effectExtent l="0" t="0" r="0" b="0"/>
            <wp:docPr id="832732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6119"/>
                    <a:stretch/>
                  </pic:blipFill>
                  <pic:spPr bwMode="auto">
                    <a:xfrm>
                      <a:off x="0" y="0"/>
                      <a:ext cx="4176711" cy="3284147"/>
                    </a:xfrm>
                    <a:prstGeom prst="rect">
                      <a:avLst/>
                    </a:prstGeom>
                    <a:noFill/>
                    <a:ln>
                      <a:noFill/>
                    </a:ln>
                    <a:extLst>
                      <a:ext uri="{53640926-AAD7-44D8-BBD7-CCE9431645EC}">
                        <a14:shadowObscured xmlns:a14="http://schemas.microsoft.com/office/drawing/2010/main"/>
                      </a:ext>
                    </a:extLst>
                  </pic:spPr>
                </pic:pic>
              </a:graphicData>
            </a:graphic>
          </wp:inline>
        </w:drawing>
      </w:r>
    </w:p>
    <w:p w14:paraId="46BA2888" w14:textId="77777777" w:rsidR="00F268E9" w:rsidRDefault="00F268E9" w:rsidP="00DC412A">
      <w:pPr>
        <w:shd w:val="clear" w:color="auto" w:fill="FFFFFF"/>
        <w:spacing w:before="0"/>
        <w:ind w:left="0" w:firstLine="0"/>
        <w:outlineLvl w:val="0"/>
        <w:rPr>
          <w:rFonts w:ascii="Lucida Calligraphy" w:hAnsi="Lucida Calligraphy" w:cs="Arial"/>
          <w:b/>
          <w:bCs/>
          <w:color w:val="105689"/>
          <w:kern w:val="36"/>
          <w:sz w:val="18"/>
          <w:szCs w:val="18"/>
        </w:rPr>
      </w:pPr>
    </w:p>
    <w:p w14:paraId="6EB1B767" w14:textId="2D040281" w:rsidR="00106F80" w:rsidRDefault="008315E6" w:rsidP="00306637">
      <w:pPr>
        <w:tabs>
          <w:tab w:val="left" w:pos="360"/>
          <w:tab w:val="left" w:pos="450"/>
          <w:tab w:val="left" w:pos="540"/>
          <w:tab w:val="left" w:pos="2160"/>
          <w:tab w:val="left" w:pos="2880"/>
          <w:tab w:val="left" w:pos="3600"/>
          <w:tab w:val="left" w:pos="4320"/>
          <w:tab w:val="left" w:pos="5040"/>
          <w:tab w:val="left" w:pos="5580"/>
          <w:tab w:val="left" w:pos="5760"/>
          <w:tab w:val="left" w:pos="6930"/>
          <w:tab w:val="left" w:pos="7200"/>
        </w:tabs>
        <w:spacing w:before="0"/>
        <w:ind w:left="0" w:firstLine="0"/>
        <w:jc w:val="center"/>
        <w:rPr>
          <w:sz w:val="28"/>
          <w:szCs w:val="28"/>
        </w:rPr>
      </w:pPr>
      <w:r>
        <w:rPr>
          <w:noProof/>
          <w:sz w:val="28"/>
          <w:szCs w:val="28"/>
        </w:rPr>
        <w:t xml:space="preserve">November </w:t>
      </w:r>
      <w:r w:rsidR="00467C68">
        <w:rPr>
          <w:noProof/>
          <w:sz w:val="28"/>
          <w:szCs w:val="28"/>
        </w:rPr>
        <w:t xml:space="preserve">5, </w:t>
      </w:r>
      <w:r w:rsidR="00467C68">
        <w:rPr>
          <w:sz w:val="28"/>
          <w:szCs w:val="28"/>
        </w:rPr>
        <w:t>2023</w:t>
      </w:r>
    </w:p>
    <w:p w14:paraId="32D5EDFE" w14:textId="77777777" w:rsidR="00F268E9" w:rsidRDefault="00F268E9" w:rsidP="00306637">
      <w:pPr>
        <w:tabs>
          <w:tab w:val="left" w:pos="360"/>
          <w:tab w:val="left" w:pos="450"/>
          <w:tab w:val="left" w:pos="540"/>
          <w:tab w:val="left" w:pos="2160"/>
          <w:tab w:val="left" w:pos="2880"/>
          <w:tab w:val="left" w:pos="3600"/>
          <w:tab w:val="left" w:pos="4320"/>
          <w:tab w:val="left" w:pos="5040"/>
          <w:tab w:val="left" w:pos="5580"/>
          <w:tab w:val="left" w:pos="5760"/>
          <w:tab w:val="left" w:pos="6930"/>
          <w:tab w:val="left" w:pos="7200"/>
        </w:tabs>
        <w:spacing w:before="0"/>
        <w:ind w:left="0" w:firstLine="0"/>
        <w:jc w:val="center"/>
        <w:rPr>
          <w:sz w:val="28"/>
          <w:szCs w:val="28"/>
        </w:rPr>
      </w:pPr>
    </w:p>
    <w:p w14:paraId="22D6D897" w14:textId="77777777" w:rsidR="00F73F62" w:rsidRDefault="00F73F62" w:rsidP="00306637">
      <w:pPr>
        <w:tabs>
          <w:tab w:val="left" w:pos="360"/>
          <w:tab w:val="left" w:pos="450"/>
          <w:tab w:val="left" w:pos="540"/>
          <w:tab w:val="left" w:pos="2160"/>
          <w:tab w:val="left" w:pos="2880"/>
          <w:tab w:val="left" w:pos="3600"/>
          <w:tab w:val="left" w:pos="4320"/>
          <w:tab w:val="left" w:pos="5040"/>
          <w:tab w:val="left" w:pos="5580"/>
          <w:tab w:val="left" w:pos="5760"/>
          <w:tab w:val="left" w:pos="6930"/>
          <w:tab w:val="left" w:pos="7200"/>
        </w:tabs>
        <w:spacing w:before="0"/>
        <w:ind w:left="0" w:firstLine="0"/>
        <w:jc w:val="center"/>
        <w:rPr>
          <w:sz w:val="28"/>
          <w:szCs w:val="28"/>
        </w:rPr>
      </w:pPr>
    </w:p>
    <w:p w14:paraId="5418019D" w14:textId="77777777" w:rsidR="00C35950" w:rsidRDefault="00C35950" w:rsidP="00306637">
      <w:pPr>
        <w:tabs>
          <w:tab w:val="left" w:pos="360"/>
          <w:tab w:val="left" w:pos="450"/>
          <w:tab w:val="left" w:pos="540"/>
          <w:tab w:val="left" w:pos="2160"/>
          <w:tab w:val="left" w:pos="2880"/>
          <w:tab w:val="left" w:pos="3600"/>
          <w:tab w:val="left" w:pos="4320"/>
          <w:tab w:val="left" w:pos="5040"/>
          <w:tab w:val="left" w:pos="5580"/>
          <w:tab w:val="left" w:pos="5760"/>
          <w:tab w:val="left" w:pos="6930"/>
          <w:tab w:val="left" w:pos="7200"/>
        </w:tabs>
        <w:spacing w:before="0"/>
        <w:ind w:left="0" w:firstLine="0"/>
        <w:jc w:val="center"/>
        <w:rPr>
          <w:sz w:val="28"/>
          <w:szCs w:val="28"/>
        </w:rPr>
      </w:pPr>
    </w:p>
    <w:p w14:paraId="0708FD92" w14:textId="77777777" w:rsidR="001E6914" w:rsidRDefault="001E6914" w:rsidP="00306637">
      <w:pPr>
        <w:tabs>
          <w:tab w:val="left" w:pos="360"/>
          <w:tab w:val="left" w:pos="450"/>
          <w:tab w:val="left" w:pos="540"/>
          <w:tab w:val="left" w:pos="2160"/>
          <w:tab w:val="left" w:pos="2880"/>
          <w:tab w:val="left" w:pos="3600"/>
          <w:tab w:val="left" w:pos="4320"/>
          <w:tab w:val="left" w:pos="5040"/>
          <w:tab w:val="left" w:pos="5580"/>
          <w:tab w:val="left" w:pos="5760"/>
          <w:tab w:val="left" w:pos="6930"/>
          <w:tab w:val="left" w:pos="7200"/>
        </w:tabs>
        <w:spacing w:before="0"/>
        <w:ind w:left="0" w:firstLine="0"/>
        <w:jc w:val="center"/>
        <w:rPr>
          <w:sz w:val="28"/>
          <w:szCs w:val="28"/>
        </w:rPr>
      </w:pPr>
    </w:p>
    <w:p w14:paraId="039A0CFA" w14:textId="77777777" w:rsidR="001E6914" w:rsidRDefault="001E6914" w:rsidP="00306637">
      <w:pPr>
        <w:tabs>
          <w:tab w:val="left" w:pos="360"/>
          <w:tab w:val="left" w:pos="450"/>
          <w:tab w:val="left" w:pos="540"/>
          <w:tab w:val="left" w:pos="2160"/>
          <w:tab w:val="left" w:pos="2880"/>
          <w:tab w:val="left" w:pos="3600"/>
          <w:tab w:val="left" w:pos="4320"/>
          <w:tab w:val="left" w:pos="5040"/>
          <w:tab w:val="left" w:pos="5580"/>
          <w:tab w:val="left" w:pos="5760"/>
          <w:tab w:val="left" w:pos="6930"/>
          <w:tab w:val="left" w:pos="7200"/>
        </w:tabs>
        <w:spacing w:before="0"/>
        <w:ind w:left="0" w:firstLine="0"/>
        <w:jc w:val="center"/>
        <w:rPr>
          <w:sz w:val="28"/>
          <w:szCs w:val="28"/>
        </w:rPr>
      </w:pPr>
    </w:p>
    <w:p w14:paraId="3802C3CB" w14:textId="507CBE4F" w:rsidR="00733A6A" w:rsidRDefault="008C251C" w:rsidP="008C251C">
      <w:pPr>
        <w:tabs>
          <w:tab w:val="left" w:pos="360"/>
          <w:tab w:val="left" w:pos="450"/>
          <w:tab w:val="left" w:pos="540"/>
          <w:tab w:val="left" w:pos="2160"/>
          <w:tab w:val="left" w:pos="2880"/>
          <w:tab w:val="left" w:pos="3600"/>
          <w:tab w:val="left" w:pos="4320"/>
          <w:tab w:val="left" w:pos="5040"/>
          <w:tab w:val="left" w:pos="5580"/>
          <w:tab w:val="left" w:pos="5760"/>
          <w:tab w:val="left" w:pos="6930"/>
          <w:tab w:val="left" w:pos="7200"/>
        </w:tabs>
        <w:jc w:val="center"/>
        <w:rPr>
          <w:b/>
        </w:rPr>
      </w:pPr>
      <w:r>
        <w:rPr>
          <w:b/>
        </w:rPr>
        <w:t>UNITED CHURCH OF CHRIST</w:t>
      </w:r>
    </w:p>
    <w:p w14:paraId="5D1E21D4" w14:textId="77777777" w:rsidR="008C251C" w:rsidRDefault="008C251C" w:rsidP="008C251C">
      <w:pPr>
        <w:tabs>
          <w:tab w:val="left" w:pos="360"/>
          <w:tab w:val="left" w:pos="450"/>
          <w:tab w:val="left" w:pos="540"/>
          <w:tab w:val="left" w:pos="2160"/>
          <w:tab w:val="left" w:pos="2880"/>
          <w:tab w:val="left" w:pos="3600"/>
          <w:tab w:val="left" w:pos="4320"/>
          <w:tab w:val="left" w:pos="5040"/>
          <w:tab w:val="left" w:pos="5580"/>
          <w:tab w:val="left" w:pos="5760"/>
          <w:tab w:val="left" w:pos="6930"/>
          <w:tab w:val="left" w:pos="7200"/>
        </w:tabs>
        <w:spacing w:before="0"/>
        <w:jc w:val="center"/>
        <w:rPr>
          <w:rFonts w:ascii="Lucida Calligraphy" w:hAnsi="Lucida Calligraphy"/>
          <w:b/>
        </w:rPr>
      </w:pPr>
      <w:r>
        <w:rPr>
          <w:rFonts w:ascii="Lucida Calligraphy" w:hAnsi="Lucida Calligraphy"/>
          <w:b/>
        </w:rPr>
        <w:t>An Open and Affirming Church</w:t>
      </w:r>
    </w:p>
    <w:p w14:paraId="6804AF1C" w14:textId="77777777" w:rsidR="00F706DB" w:rsidRPr="0086117A" w:rsidRDefault="00F706DB" w:rsidP="00F706DB">
      <w:pPr>
        <w:widowControl w:val="0"/>
        <w:spacing w:before="0"/>
        <w:jc w:val="center"/>
        <w:rPr>
          <w:rFonts w:ascii="Garamond" w:hAnsi="Garamond"/>
          <w:sz w:val="10"/>
          <w:szCs w:val="10"/>
          <w:lang w:val="en"/>
        </w:rPr>
      </w:pPr>
    </w:p>
    <w:p w14:paraId="16BEB0FF" w14:textId="77777777" w:rsidR="00F706DB" w:rsidRPr="00923DD9" w:rsidRDefault="00F706DB" w:rsidP="00F706DB">
      <w:pPr>
        <w:widowControl w:val="0"/>
        <w:spacing w:before="0"/>
        <w:jc w:val="center"/>
        <w:rPr>
          <w:rFonts w:ascii="Garamond" w:hAnsi="Garamond"/>
          <w:sz w:val="28"/>
          <w:szCs w:val="28"/>
          <w:lang w:val="en"/>
        </w:rPr>
      </w:pPr>
      <w:r w:rsidRPr="00923DD9">
        <w:rPr>
          <w:rFonts w:ascii="Garamond" w:hAnsi="Garamond"/>
          <w:sz w:val="28"/>
          <w:szCs w:val="28"/>
          <w:lang w:val="en"/>
        </w:rPr>
        <w:t>Church and Algiers Streets</w:t>
      </w:r>
    </w:p>
    <w:p w14:paraId="2C98E8BA" w14:textId="77777777" w:rsidR="00F706DB" w:rsidRPr="00923DD9" w:rsidRDefault="00F706DB" w:rsidP="00F706DB">
      <w:pPr>
        <w:widowControl w:val="0"/>
        <w:spacing w:before="0"/>
        <w:jc w:val="center"/>
        <w:rPr>
          <w:rFonts w:ascii="Garamond" w:hAnsi="Garamond"/>
          <w:sz w:val="28"/>
          <w:szCs w:val="28"/>
          <w:lang w:val="en"/>
        </w:rPr>
      </w:pPr>
      <w:r w:rsidRPr="00923DD9">
        <w:rPr>
          <w:rFonts w:ascii="Garamond" w:hAnsi="Garamond"/>
          <w:sz w:val="28"/>
          <w:szCs w:val="28"/>
          <w:lang w:val="en"/>
        </w:rPr>
        <w:t>PO Box 48</w:t>
      </w:r>
    </w:p>
    <w:p w14:paraId="0124E2FE" w14:textId="703CC1DA" w:rsidR="00F706DB" w:rsidRPr="00923DD9" w:rsidRDefault="00F706DB" w:rsidP="00F706DB">
      <w:pPr>
        <w:widowControl w:val="0"/>
        <w:spacing w:before="0"/>
        <w:jc w:val="center"/>
        <w:rPr>
          <w:rFonts w:ascii="Garamond" w:hAnsi="Garamond"/>
          <w:sz w:val="28"/>
          <w:szCs w:val="28"/>
          <w:lang w:val="en"/>
        </w:rPr>
      </w:pPr>
      <w:r w:rsidRPr="00923DD9">
        <w:rPr>
          <w:rFonts w:ascii="Garamond" w:hAnsi="Garamond"/>
          <w:sz w:val="28"/>
          <w:szCs w:val="28"/>
          <w:lang w:val="en"/>
        </w:rPr>
        <w:t>Murphys, C</w:t>
      </w:r>
      <w:r w:rsidR="00F73F62">
        <w:t xml:space="preserve">A </w:t>
      </w:r>
      <w:r w:rsidRPr="00923DD9">
        <w:rPr>
          <w:rFonts w:ascii="Garamond" w:hAnsi="Garamond"/>
          <w:sz w:val="28"/>
          <w:szCs w:val="28"/>
          <w:lang w:val="en"/>
        </w:rPr>
        <w:t>95247</w:t>
      </w:r>
    </w:p>
    <w:p w14:paraId="7F24DF52" w14:textId="77777777" w:rsidR="00F706DB" w:rsidRPr="00923DD9" w:rsidRDefault="00F706DB" w:rsidP="00F706DB">
      <w:pPr>
        <w:widowControl w:val="0"/>
        <w:spacing w:before="0"/>
        <w:jc w:val="center"/>
        <w:rPr>
          <w:rFonts w:ascii="Garamond" w:hAnsi="Garamond"/>
          <w:sz w:val="28"/>
          <w:szCs w:val="28"/>
          <w:lang w:val="en"/>
        </w:rPr>
      </w:pPr>
      <w:r w:rsidRPr="00923DD9">
        <w:rPr>
          <w:rFonts w:ascii="Garamond" w:hAnsi="Garamond"/>
          <w:sz w:val="28"/>
          <w:szCs w:val="28"/>
          <w:lang w:val="en"/>
        </w:rPr>
        <w:t>209-728-3141</w:t>
      </w:r>
    </w:p>
    <w:p w14:paraId="44983DB5" w14:textId="77777777" w:rsidR="00F706DB" w:rsidRPr="00923DD9" w:rsidRDefault="00F706DB" w:rsidP="00F706DB">
      <w:pPr>
        <w:widowControl w:val="0"/>
        <w:spacing w:before="0"/>
        <w:jc w:val="center"/>
        <w:rPr>
          <w:rFonts w:ascii="Garamond" w:hAnsi="Garamond"/>
          <w:sz w:val="28"/>
          <w:szCs w:val="28"/>
          <w:lang w:val="en"/>
        </w:rPr>
      </w:pPr>
      <w:r w:rsidRPr="00923DD9">
        <w:rPr>
          <w:rFonts w:ascii="Garamond" w:hAnsi="Garamond"/>
          <w:sz w:val="28"/>
          <w:szCs w:val="28"/>
          <w:lang w:val="en"/>
        </w:rPr>
        <w:t>email: nugget@fccmurph.org</w:t>
      </w:r>
    </w:p>
    <w:p w14:paraId="1F8423F2" w14:textId="77777777" w:rsidR="00F706DB" w:rsidRDefault="00000000" w:rsidP="00F706DB">
      <w:pPr>
        <w:widowControl w:val="0"/>
        <w:spacing w:before="0"/>
        <w:jc w:val="center"/>
        <w:rPr>
          <w:rStyle w:val="Hyperlink"/>
          <w:rFonts w:ascii="Garamond" w:hAnsi="Garamond"/>
          <w:sz w:val="28"/>
          <w:szCs w:val="28"/>
          <w:lang w:val="en"/>
        </w:rPr>
      </w:pPr>
      <w:hyperlink r:id="rId9" w:history="1">
        <w:r w:rsidR="00F706DB" w:rsidRPr="00923DD9">
          <w:rPr>
            <w:rStyle w:val="Hyperlink"/>
            <w:rFonts w:ascii="Garamond" w:hAnsi="Garamond"/>
            <w:sz w:val="28"/>
            <w:szCs w:val="28"/>
            <w:lang w:val="en"/>
          </w:rPr>
          <w:t>www.fccmurph.org</w:t>
        </w:r>
      </w:hyperlink>
    </w:p>
    <w:p w14:paraId="0E8FAA02" w14:textId="77777777" w:rsidR="00F706DB" w:rsidRPr="0068708A" w:rsidRDefault="00F706DB" w:rsidP="00F706DB">
      <w:pPr>
        <w:tabs>
          <w:tab w:val="right" w:pos="6480"/>
        </w:tabs>
        <w:rPr>
          <w:sz w:val="28"/>
          <w:szCs w:val="28"/>
        </w:rPr>
      </w:pPr>
      <w:r w:rsidRPr="0068708A">
        <w:rPr>
          <w:sz w:val="28"/>
          <w:szCs w:val="28"/>
        </w:rPr>
        <w:lastRenderedPageBreak/>
        <w:t>RINGING THE CHURCH BELL</w:t>
      </w:r>
    </w:p>
    <w:p w14:paraId="3879C8DF" w14:textId="77777777" w:rsidR="00F706DB" w:rsidRPr="0068708A" w:rsidRDefault="00F706DB" w:rsidP="00F706DB">
      <w:pPr>
        <w:spacing w:before="0"/>
        <w:ind w:right="36"/>
        <w:rPr>
          <w:i/>
          <w:sz w:val="8"/>
          <w:szCs w:val="8"/>
        </w:rPr>
      </w:pPr>
    </w:p>
    <w:p w14:paraId="51153BF8" w14:textId="77777777" w:rsidR="00540080" w:rsidRPr="0025584F" w:rsidRDefault="00DE0E0D" w:rsidP="0025584F">
      <w:pPr>
        <w:tabs>
          <w:tab w:val="right" w:pos="6480"/>
        </w:tabs>
        <w:autoSpaceDE w:val="0"/>
        <w:autoSpaceDN w:val="0"/>
        <w:adjustRightInd w:val="0"/>
        <w:rPr>
          <w:color w:val="auto"/>
          <w:sz w:val="28"/>
          <w:szCs w:val="28"/>
        </w:rPr>
      </w:pPr>
      <w:r>
        <w:rPr>
          <w:color w:val="auto"/>
          <w:sz w:val="28"/>
          <w:szCs w:val="28"/>
        </w:rPr>
        <w:t>W</w:t>
      </w:r>
      <w:r w:rsidR="00F706DB">
        <w:rPr>
          <w:color w:val="auto"/>
          <w:sz w:val="28"/>
          <w:szCs w:val="28"/>
        </w:rPr>
        <w:t>ELCOM</w:t>
      </w:r>
      <w:r w:rsidR="00F706DB" w:rsidRPr="00D974EC">
        <w:rPr>
          <w:color w:val="auto"/>
          <w:sz w:val="28"/>
          <w:szCs w:val="28"/>
        </w:rPr>
        <w:t xml:space="preserve">E </w:t>
      </w:r>
      <w:r w:rsidR="007D1692">
        <w:rPr>
          <w:color w:val="auto"/>
          <w:sz w:val="28"/>
          <w:szCs w:val="28"/>
        </w:rPr>
        <w:t>&amp; TEACHING MOMENT</w:t>
      </w:r>
    </w:p>
    <w:p w14:paraId="04D480D2" w14:textId="2F976531" w:rsidR="00CC7669" w:rsidRPr="006011EE" w:rsidRDefault="00F706DB" w:rsidP="00CC7669">
      <w:pPr>
        <w:widowControl w:val="0"/>
        <w:tabs>
          <w:tab w:val="left" w:pos="2195"/>
        </w:tabs>
        <w:autoSpaceDE w:val="0"/>
        <w:autoSpaceDN w:val="0"/>
        <w:adjustRightInd w:val="0"/>
        <w:ind w:left="0" w:firstLine="0"/>
        <w:rPr>
          <w:color w:val="auto"/>
          <w:sz w:val="28"/>
          <w:szCs w:val="28"/>
        </w:rPr>
      </w:pPr>
      <w:r w:rsidRPr="0068708A">
        <w:rPr>
          <w:color w:val="auto"/>
          <w:sz w:val="28"/>
          <w:szCs w:val="28"/>
        </w:rPr>
        <w:t>PRELUD</w:t>
      </w:r>
      <w:r>
        <w:rPr>
          <w:color w:val="auto"/>
          <w:sz w:val="28"/>
          <w:szCs w:val="28"/>
        </w:rPr>
        <w:t xml:space="preserve">E   </w:t>
      </w:r>
      <w:r w:rsidR="00724A7F">
        <w:rPr>
          <w:color w:val="auto"/>
          <w:sz w:val="28"/>
          <w:szCs w:val="28"/>
        </w:rPr>
        <w:t xml:space="preserve">     </w:t>
      </w:r>
      <w:r w:rsidR="00724A7F">
        <w:rPr>
          <w:i/>
          <w:iCs/>
          <w:sz w:val="28"/>
          <w:szCs w:val="28"/>
        </w:rPr>
        <w:t>Let All Creation Dance</w:t>
      </w:r>
      <w:r w:rsidR="00724A7F">
        <w:rPr>
          <w:sz w:val="28"/>
          <w:szCs w:val="28"/>
        </w:rPr>
        <w:tab/>
        <w:t xml:space="preserve">    M. Burkhardt</w:t>
      </w:r>
    </w:p>
    <w:p w14:paraId="7413F228" w14:textId="1823F831" w:rsidR="00F706DB" w:rsidRPr="003953A5" w:rsidRDefault="001425AE" w:rsidP="00C64EF1">
      <w:pPr>
        <w:tabs>
          <w:tab w:val="center" w:pos="4230"/>
          <w:tab w:val="right" w:pos="6480"/>
        </w:tabs>
        <w:autoSpaceDE w:val="0"/>
        <w:autoSpaceDN w:val="0"/>
        <w:adjustRightInd w:val="0"/>
        <w:ind w:left="450" w:hanging="450"/>
        <w:rPr>
          <w:i/>
          <w:sz w:val="28"/>
          <w:szCs w:val="28"/>
        </w:rPr>
      </w:pPr>
      <w:r>
        <w:rPr>
          <w:color w:val="auto"/>
          <w:sz w:val="28"/>
          <w:szCs w:val="28"/>
        </w:rPr>
        <w:t>E</w:t>
      </w:r>
      <w:r w:rsidR="00F706DB" w:rsidRPr="0068708A">
        <w:rPr>
          <w:color w:val="auto"/>
          <w:sz w:val="28"/>
          <w:szCs w:val="28"/>
        </w:rPr>
        <w:t>NTRANCE OF LIGHT</w:t>
      </w:r>
    </w:p>
    <w:p w14:paraId="3C3DE031" w14:textId="0D0F15A2" w:rsidR="00992C2B" w:rsidRDefault="00F706DB" w:rsidP="00A961F8">
      <w:pPr>
        <w:tabs>
          <w:tab w:val="center" w:pos="4230"/>
          <w:tab w:val="right" w:pos="6480"/>
        </w:tabs>
        <w:autoSpaceDE w:val="0"/>
        <w:autoSpaceDN w:val="0"/>
        <w:adjustRightInd w:val="0"/>
        <w:jc w:val="both"/>
        <w:rPr>
          <w:sz w:val="28"/>
          <w:szCs w:val="28"/>
        </w:rPr>
      </w:pPr>
      <w:r w:rsidRPr="0068708A">
        <w:rPr>
          <w:sz w:val="28"/>
          <w:szCs w:val="28"/>
        </w:rPr>
        <w:t>*</w:t>
      </w:r>
      <w:r>
        <w:rPr>
          <w:sz w:val="28"/>
          <w:szCs w:val="28"/>
        </w:rPr>
        <w:t xml:space="preserve">CALL TO WORSHIP </w:t>
      </w:r>
      <w:r w:rsidR="000A0DF5">
        <w:rPr>
          <w:sz w:val="28"/>
          <w:szCs w:val="28"/>
        </w:rPr>
        <w:t>(responsively</w:t>
      </w:r>
      <w:r w:rsidR="00A961F8">
        <w:rPr>
          <w:sz w:val="28"/>
          <w:szCs w:val="28"/>
        </w:rPr>
        <w:t>)</w:t>
      </w:r>
    </w:p>
    <w:p w14:paraId="5E771EA1" w14:textId="77777777" w:rsidR="00C959AF" w:rsidRPr="00D26F68" w:rsidRDefault="00C959AF" w:rsidP="00C959AF">
      <w:pPr>
        <w:pStyle w:val="NormalWeb"/>
        <w:shd w:val="clear" w:color="auto" w:fill="FFFFFF"/>
        <w:spacing w:before="0" w:beforeAutospacing="0" w:after="0" w:afterAutospacing="0" w:line="276" w:lineRule="auto"/>
        <w:ind w:left="720" w:hanging="720"/>
        <w:rPr>
          <w:color w:val="auto"/>
          <w:sz w:val="28"/>
          <w:szCs w:val="28"/>
          <w:shd w:val="clear" w:color="auto" w:fill="FFFFFF"/>
        </w:rPr>
      </w:pPr>
      <w:r w:rsidRPr="00D26F68">
        <w:rPr>
          <w:color w:val="auto"/>
          <w:sz w:val="28"/>
          <w:szCs w:val="28"/>
          <w:shd w:val="clear" w:color="auto" w:fill="FFFFFF"/>
        </w:rPr>
        <w:t xml:space="preserve">One: </w:t>
      </w:r>
      <w:r w:rsidRPr="00D26F68">
        <w:rPr>
          <w:color w:val="auto"/>
          <w:sz w:val="28"/>
          <w:szCs w:val="28"/>
          <w:shd w:val="clear" w:color="auto" w:fill="FFFFFF"/>
        </w:rPr>
        <w:tab/>
        <w:t xml:space="preserve">We gather in awe, </w:t>
      </w:r>
    </w:p>
    <w:p w14:paraId="1ADEFD7A" w14:textId="77777777" w:rsidR="00C959AF" w:rsidRPr="00D26F68" w:rsidRDefault="00C959AF" w:rsidP="00C959AF">
      <w:pPr>
        <w:pStyle w:val="NormalWeb"/>
        <w:shd w:val="clear" w:color="auto" w:fill="FFFFFF"/>
        <w:spacing w:before="0" w:beforeAutospacing="0" w:after="0" w:afterAutospacing="0" w:line="276" w:lineRule="auto"/>
        <w:ind w:left="720" w:hanging="720"/>
        <w:rPr>
          <w:color w:val="auto"/>
          <w:sz w:val="28"/>
          <w:szCs w:val="28"/>
        </w:rPr>
      </w:pPr>
      <w:r w:rsidRPr="00D26F68">
        <w:rPr>
          <w:rStyle w:val="Strong"/>
          <w:color w:val="auto"/>
          <w:sz w:val="28"/>
          <w:szCs w:val="28"/>
          <w:shd w:val="clear" w:color="auto" w:fill="FFFFFF"/>
        </w:rPr>
        <w:t>ALL: standing in the presence of the One who           crafted the stars, the mountains, the seas.</w:t>
      </w:r>
    </w:p>
    <w:p w14:paraId="77AEF5E0" w14:textId="77777777" w:rsidR="00C959AF" w:rsidRPr="00D26F68" w:rsidRDefault="00C959AF" w:rsidP="00C959AF">
      <w:pPr>
        <w:pStyle w:val="NormalWeb"/>
        <w:shd w:val="clear" w:color="auto" w:fill="FFFFFF"/>
        <w:spacing w:before="0" w:beforeAutospacing="0" w:after="0" w:afterAutospacing="0" w:line="276" w:lineRule="auto"/>
        <w:ind w:left="720" w:hanging="720"/>
        <w:rPr>
          <w:color w:val="auto"/>
          <w:sz w:val="28"/>
          <w:szCs w:val="28"/>
          <w:shd w:val="clear" w:color="auto" w:fill="FFFFFF"/>
        </w:rPr>
      </w:pPr>
      <w:r w:rsidRPr="00D26F68">
        <w:rPr>
          <w:color w:val="auto"/>
          <w:sz w:val="28"/>
          <w:szCs w:val="28"/>
          <w:shd w:val="clear" w:color="auto" w:fill="FFFFFF"/>
        </w:rPr>
        <w:t xml:space="preserve">One: </w:t>
      </w:r>
      <w:r w:rsidRPr="00D26F68">
        <w:rPr>
          <w:color w:val="auto"/>
          <w:sz w:val="28"/>
          <w:szCs w:val="28"/>
          <w:shd w:val="clear" w:color="auto" w:fill="FFFFFF"/>
        </w:rPr>
        <w:tab/>
        <w:t xml:space="preserve">We gather in faith, </w:t>
      </w:r>
    </w:p>
    <w:p w14:paraId="0E1B9A4C" w14:textId="77777777" w:rsidR="00C959AF" w:rsidRPr="00D26F68" w:rsidRDefault="00C959AF" w:rsidP="00C959AF">
      <w:pPr>
        <w:pStyle w:val="NormalWeb"/>
        <w:shd w:val="clear" w:color="auto" w:fill="FFFFFF"/>
        <w:spacing w:before="0" w:beforeAutospacing="0" w:after="0" w:afterAutospacing="0" w:line="276" w:lineRule="auto"/>
        <w:ind w:left="720" w:hanging="720"/>
        <w:rPr>
          <w:rStyle w:val="Strong"/>
          <w:color w:val="auto"/>
          <w:sz w:val="28"/>
          <w:szCs w:val="28"/>
          <w:shd w:val="clear" w:color="auto" w:fill="FFFFFF"/>
        </w:rPr>
      </w:pPr>
      <w:r w:rsidRPr="00D26F68">
        <w:rPr>
          <w:b/>
          <w:color w:val="auto"/>
          <w:sz w:val="28"/>
          <w:szCs w:val="28"/>
          <w:shd w:val="clear" w:color="auto" w:fill="FFFFFF"/>
        </w:rPr>
        <w:t xml:space="preserve">ALL: </w:t>
      </w:r>
      <w:r w:rsidRPr="00D26F68">
        <w:rPr>
          <w:rStyle w:val="Strong"/>
          <w:color w:val="auto"/>
          <w:sz w:val="28"/>
          <w:szCs w:val="28"/>
          <w:shd w:val="clear" w:color="auto" w:fill="FFFFFF"/>
        </w:rPr>
        <w:t xml:space="preserve">trusting that the One who has held little </w:t>
      </w:r>
    </w:p>
    <w:p w14:paraId="53FB1C44" w14:textId="77777777" w:rsidR="00C959AF" w:rsidRPr="00D26F68" w:rsidRDefault="00C959AF" w:rsidP="00C959AF">
      <w:pPr>
        <w:pStyle w:val="NormalWeb"/>
        <w:shd w:val="clear" w:color="auto" w:fill="FFFFFF"/>
        <w:spacing w:before="0" w:beforeAutospacing="0" w:after="0" w:afterAutospacing="0" w:line="276" w:lineRule="auto"/>
        <w:ind w:left="720" w:hanging="720"/>
        <w:rPr>
          <w:color w:val="auto"/>
          <w:sz w:val="28"/>
          <w:szCs w:val="28"/>
        </w:rPr>
      </w:pPr>
      <w:r w:rsidRPr="00D26F68">
        <w:rPr>
          <w:rStyle w:val="Strong"/>
          <w:color w:val="auto"/>
          <w:sz w:val="28"/>
          <w:szCs w:val="28"/>
          <w:shd w:val="clear" w:color="auto" w:fill="FFFFFF"/>
        </w:rPr>
        <w:tab/>
        <w:t xml:space="preserve">children </w:t>
      </w:r>
      <w:proofErr w:type="gramStart"/>
      <w:r w:rsidRPr="00D26F68">
        <w:rPr>
          <w:rStyle w:val="Strong"/>
          <w:color w:val="auto"/>
          <w:sz w:val="28"/>
          <w:szCs w:val="28"/>
          <w:shd w:val="clear" w:color="auto" w:fill="FFFFFF"/>
        </w:rPr>
        <w:t>holds</w:t>
      </w:r>
      <w:proofErr w:type="gramEnd"/>
      <w:r w:rsidRPr="00D26F68">
        <w:rPr>
          <w:rStyle w:val="Strong"/>
          <w:color w:val="auto"/>
          <w:sz w:val="28"/>
          <w:szCs w:val="28"/>
          <w:shd w:val="clear" w:color="auto" w:fill="FFFFFF"/>
        </w:rPr>
        <w:t xml:space="preserve"> our lives in the heart of God.</w:t>
      </w:r>
    </w:p>
    <w:p w14:paraId="6378418E" w14:textId="77777777" w:rsidR="00C959AF" w:rsidRPr="00D26F68" w:rsidRDefault="00C959AF" w:rsidP="00C959AF">
      <w:pPr>
        <w:pStyle w:val="NormalWeb"/>
        <w:shd w:val="clear" w:color="auto" w:fill="FFFFFF"/>
        <w:spacing w:before="0" w:beforeAutospacing="0" w:after="0" w:afterAutospacing="0" w:line="276" w:lineRule="auto"/>
        <w:ind w:left="720" w:hanging="720"/>
        <w:rPr>
          <w:color w:val="auto"/>
          <w:sz w:val="28"/>
          <w:szCs w:val="28"/>
          <w:shd w:val="clear" w:color="auto" w:fill="FFFFFF"/>
        </w:rPr>
      </w:pPr>
      <w:r w:rsidRPr="00D26F68">
        <w:rPr>
          <w:color w:val="auto"/>
          <w:sz w:val="28"/>
          <w:szCs w:val="28"/>
          <w:shd w:val="clear" w:color="auto" w:fill="FFFFFF"/>
        </w:rPr>
        <w:t xml:space="preserve">One: </w:t>
      </w:r>
      <w:r w:rsidRPr="00D26F68">
        <w:rPr>
          <w:color w:val="auto"/>
          <w:sz w:val="28"/>
          <w:szCs w:val="28"/>
          <w:shd w:val="clear" w:color="auto" w:fill="FFFFFF"/>
        </w:rPr>
        <w:tab/>
        <w:t xml:space="preserve">We gather in need, </w:t>
      </w:r>
    </w:p>
    <w:p w14:paraId="1777D129" w14:textId="77777777" w:rsidR="00C959AF" w:rsidRPr="00D26F68" w:rsidRDefault="00C959AF" w:rsidP="00C959AF">
      <w:pPr>
        <w:pStyle w:val="NormalWeb"/>
        <w:shd w:val="clear" w:color="auto" w:fill="FFFFFF"/>
        <w:spacing w:before="0" w:beforeAutospacing="0" w:after="0" w:afterAutospacing="0" w:line="276" w:lineRule="auto"/>
        <w:ind w:left="720" w:hanging="720"/>
        <w:rPr>
          <w:rStyle w:val="Strong"/>
          <w:color w:val="auto"/>
          <w:sz w:val="28"/>
          <w:szCs w:val="28"/>
          <w:shd w:val="clear" w:color="auto" w:fill="FFFFFF"/>
        </w:rPr>
      </w:pPr>
      <w:r w:rsidRPr="00D26F68">
        <w:rPr>
          <w:b/>
          <w:color w:val="auto"/>
          <w:sz w:val="28"/>
          <w:szCs w:val="28"/>
          <w:shd w:val="clear" w:color="auto" w:fill="FFFFFF"/>
        </w:rPr>
        <w:t xml:space="preserve">ALL: </w:t>
      </w:r>
      <w:r w:rsidRPr="00D26F68">
        <w:rPr>
          <w:rStyle w:val="Strong"/>
          <w:color w:val="auto"/>
          <w:sz w:val="28"/>
          <w:szCs w:val="28"/>
          <w:shd w:val="clear" w:color="auto" w:fill="FFFFFF"/>
        </w:rPr>
        <w:t xml:space="preserve">seeking the One who longs for justice to grace </w:t>
      </w:r>
      <w:proofErr w:type="gramStart"/>
      <w:r w:rsidRPr="00D26F68">
        <w:rPr>
          <w:rStyle w:val="Strong"/>
          <w:color w:val="auto"/>
          <w:sz w:val="28"/>
          <w:szCs w:val="28"/>
          <w:shd w:val="clear" w:color="auto" w:fill="FFFFFF"/>
        </w:rPr>
        <w:t>each and every</w:t>
      </w:r>
      <w:proofErr w:type="gramEnd"/>
      <w:r w:rsidRPr="00D26F68">
        <w:rPr>
          <w:rStyle w:val="Strong"/>
          <w:color w:val="auto"/>
          <w:sz w:val="28"/>
          <w:szCs w:val="28"/>
          <w:shd w:val="clear" w:color="auto" w:fill="FFFFFF"/>
        </w:rPr>
        <w:t xml:space="preserve"> person in creation.</w:t>
      </w:r>
    </w:p>
    <w:p w14:paraId="6A9FCCF0" w14:textId="77777777" w:rsidR="00C959AF" w:rsidRPr="00D26F68" w:rsidRDefault="00C959AF" w:rsidP="00C959AF">
      <w:pPr>
        <w:pStyle w:val="NormalWeb"/>
        <w:shd w:val="clear" w:color="auto" w:fill="FFFFFF"/>
        <w:spacing w:before="0" w:beforeAutospacing="0" w:after="0" w:afterAutospacing="0" w:line="276" w:lineRule="auto"/>
        <w:ind w:left="720" w:hanging="720"/>
        <w:rPr>
          <w:color w:val="auto"/>
          <w:sz w:val="28"/>
          <w:szCs w:val="28"/>
        </w:rPr>
      </w:pPr>
      <w:r w:rsidRPr="00D26F68">
        <w:rPr>
          <w:color w:val="auto"/>
          <w:sz w:val="28"/>
          <w:szCs w:val="28"/>
          <w:shd w:val="clear" w:color="auto" w:fill="FFFFFF"/>
        </w:rPr>
        <w:t>One</w:t>
      </w:r>
      <w:r w:rsidRPr="00D26F68">
        <w:rPr>
          <w:color w:val="auto"/>
          <w:sz w:val="28"/>
          <w:szCs w:val="28"/>
        </w:rPr>
        <w:t xml:space="preserve">: </w:t>
      </w:r>
      <w:r w:rsidRPr="00D26F68">
        <w:rPr>
          <w:color w:val="auto"/>
          <w:sz w:val="28"/>
          <w:szCs w:val="28"/>
        </w:rPr>
        <w:tab/>
        <w:t>Let us praise God with our hearts and voices!</w:t>
      </w:r>
    </w:p>
    <w:p w14:paraId="395C77A4" w14:textId="77777777" w:rsidR="003229D2" w:rsidRDefault="003229D2" w:rsidP="00322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900" w:hanging="900"/>
        <w:rPr>
          <w:sz w:val="28"/>
          <w:szCs w:val="28"/>
        </w:rPr>
      </w:pPr>
    </w:p>
    <w:p w14:paraId="13AB0FD4" w14:textId="7F173BC2" w:rsidR="003229D2" w:rsidRDefault="003229D2" w:rsidP="00322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900" w:hanging="900"/>
        <w:rPr>
          <w:sz w:val="28"/>
          <w:szCs w:val="28"/>
        </w:rPr>
      </w:pPr>
      <w:r>
        <w:rPr>
          <w:sz w:val="28"/>
          <w:szCs w:val="28"/>
        </w:rPr>
        <w:t>PRAYER (in unison)</w:t>
      </w:r>
    </w:p>
    <w:p w14:paraId="248B045F" w14:textId="77777777" w:rsidR="003229D2" w:rsidRPr="00D26F68" w:rsidRDefault="003229D2" w:rsidP="003229D2">
      <w:pPr>
        <w:spacing w:line="276" w:lineRule="auto"/>
        <w:ind w:left="720" w:hanging="720"/>
        <w:rPr>
          <w:b/>
          <w:bCs/>
          <w:color w:val="auto"/>
          <w:sz w:val="28"/>
          <w:szCs w:val="28"/>
          <w:shd w:val="clear" w:color="auto" w:fill="FFFFFF"/>
        </w:rPr>
      </w:pPr>
      <w:r w:rsidRPr="00D26F68">
        <w:rPr>
          <w:b/>
          <w:bCs/>
          <w:color w:val="auto"/>
          <w:sz w:val="28"/>
          <w:szCs w:val="28"/>
          <w:shd w:val="clear" w:color="auto" w:fill="FFFFFF"/>
        </w:rPr>
        <w:t>ALL:</w:t>
      </w:r>
      <w:r w:rsidRPr="00D26F68">
        <w:rPr>
          <w:b/>
          <w:bCs/>
          <w:color w:val="auto"/>
          <w:sz w:val="28"/>
          <w:szCs w:val="28"/>
          <w:shd w:val="clear" w:color="auto" w:fill="FFFFFF"/>
        </w:rPr>
        <w:tab/>
        <w:t xml:space="preserve">Creating God, </w:t>
      </w:r>
      <w:proofErr w:type="gramStart"/>
      <w:r w:rsidRPr="00D26F68">
        <w:rPr>
          <w:b/>
          <w:bCs/>
          <w:color w:val="auto"/>
          <w:sz w:val="28"/>
          <w:szCs w:val="28"/>
          <w:shd w:val="clear" w:color="auto" w:fill="FFFFFF"/>
        </w:rPr>
        <w:t>You</w:t>
      </w:r>
      <w:proofErr w:type="gramEnd"/>
      <w:r w:rsidRPr="00D26F68">
        <w:rPr>
          <w:b/>
          <w:bCs/>
          <w:color w:val="auto"/>
          <w:sz w:val="28"/>
          <w:szCs w:val="28"/>
          <w:shd w:val="clear" w:color="auto" w:fill="FFFFFF"/>
        </w:rPr>
        <w:t xml:space="preserve"> stirred the dust and created us for service; you breathed into our lungs so         we could share your good news; you shaped our hearts with the tools of compassion so we will seek justice for all. We thank you, God of gifts. Use us now to bring hope and peace to our   world, Amen. </w:t>
      </w:r>
    </w:p>
    <w:p w14:paraId="539EAB22" w14:textId="77777777" w:rsidR="00C959AF" w:rsidRDefault="00C959AF" w:rsidP="00A27A4A">
      <w:pPr>
        <w:spacing w:before="0" w:line="276" w:lineRule="auto"/>
        <w:rPr>
          <w:noProof/>
        </w:rPr>
      </w:pPr>
    </w:p>
    <w:p w14:paraId="6B91CDD1" w14:textId="1CD750E2" w:rsidR="007228BB" w:rsidRDefault="00A31E38" w:rsidP="007228BB">
      <w:pPr>
        <w:spacing w:before="0" w:line="276" w:lineRule="auto"/>
        <w:rPr>
          <w:sz w:val="28"/>
          <w:szCs w:val="28"/>
        </w:rPr>
      </w:pPr>
      <w:r>
        <w:rPr>
          <w:noProof/>
        </w:rPr>
        <w:t>*</w:t>
      </w:r>
      <w:r w:rsidR="00F706DB">
        <w:rPr>
          <w:sz w:val="28"/>
          <w:szCs w:val="28"/>
        </w:rPr>
        <w:t>GATHERING</w:t>
      </w:r>
      <w:r>
        <w:rPr>
          <w:sz w:val="28"/>
          <w:szCs w:val="28"/>
        </w:rPr>
        <w:t xml:space="preserve"> HYMN</w:t>
      </w:r>
      <w:r w:rsidR="00112C52">
        <w:rPr>
          <w:sz w:val="28"/>
          <w:szCs w:val="28"/>
        </w:rPr>
        <w:t xml:space="preserve">  </w:t>
      </w:r>
    </w:p>
    <w:p w14:paraId="3187C207" w14:textId="46EB7055" w:rsidR="007228BB" w:rsidRPr="00724A7F" w:rsidRDefault="007228BB" w:rsidP="007228BB">
      <w:pPr>
        <w:spacing w:before="0" w:line="276" w:lineRule="auto"/>
        <w:jc w:val="center"/>
        <w:rPr>
          <w:sz w:val="28"/>
          <w:szCs w:val="28"/>
        </w:rPr>
      </w:pPr>
      <w:r w:rsidRPr="007228BB">
        <w:rPr>
          <w:i/>
          <w:iCs/>
          <w:sz w:val="28"/>
          <w:szCs w:val="28"/>
        </w:rPr>
        <w:t>God, Whose Giving Knows No Ending</w:t>
      </w:r>
      <w:r>
        <w:rPr>
          <w:sz w:val="28"/>
          <w:szCs w:val="28"/>
        </w:rPr>
        <w:t xml:space="preserve"> </w:t>
      </w:r>
      <w:r w:rsidR="00DE55FB">
        <w:rPr>
          <w:sz w:val="28"/>
          <w:szCs w:val="28"/>
        </w:rPr>
        <w:t xml:space="preserve">                       </w:t>
      </w:r>
      <w:r>
        <w:rPr>
          <w:sz w:val="28"/>
          <w:szCs w:val="28"/>
        </w:rPr>
        <w:t>#565</w:t>
      </w:r>
    </w:p>
    <w:p w14:paraId="318F0B4E" w14:textId="2B66934A" w:rsidR="00D87DF9" w:rsidRDefault="00F706DB" w:rsidP="006D21E6">
      <w:pPr>
        <w:widowControl w:val="0"/>
        <w:tabs>
          <w:tab w:val="left" w:pos="-630"/>
          <w:tab w:val="center" w:pos="3240"/>
          <w:tab w:val="right" w:pos="6480"/>
        </w:tabs>
        <w:autoSpaceDE w:val="0"/>
        <w:autoSpaceDN w:val="0"/>
        <w:adjustRightInd w:val="0"/>
        <w:ind w:left="0" w:firstLine="0"/>
        <w:rPr>
          <w:color w:val="FF0000"/>
          <w:sz w:val="28"/>
          <w:szCs w:val="28"/>
        </w:rPr>
      </w:pPr>
      <w:r>
        <w:rPr>
          <w:color w:val="auto"/>
          <w:sz w:val="28"/>
          <w:szCs w:val="28"/>
        </w:rPr>
        <w:lastRenderedPageBreak/>
        <w:t xml:space="preserve">CALL TO </w:t>
      </w:r>
      <w:r w:rsidR="005D60C8">
        <w:rPr>
          <w:color w:val="auto"/>
          <w:sz w:val="28"/>
          <w:szCs w:val="28"/>
        </w:rPr>
        <w:t>REFLECTION</w:t>
      </w:r>
    </w:p>
    <w:p w14:paraId="17ABDBF5" w14:textId="77777777" w:rsidR="00F36573" w:rsidRDefault="00F36573" w:rsidP="00F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900" w:hanging="900"/>
        <w:rPr>
          <w:sz w:val="6"/>
          <w:szCs w:val="6"/>
        </w:rPr>
      </w:pPr>
    </w:p>
    <w:p w14:paraId="52C8A697" w14:textId="77777777" w:rsidR="00254BAF" w:rsidRDefault="00254BAF" w:rsidP="00142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900" w:hanging="900"/>
        <w:rPr>
          <w:sz w:val="28"/>
          <w:szCs w:val="28"/>
        </w:rPr>
      </w:pPr>
    </w:p>
    <w:p w14:paraId="444E4D2A" w14:textId="57CC46E5" w:rsidR="00A17001" w:rsidRDefault="00A17001" w:rsidP="00142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900" w:hanging="900"/>
        <w:rPr>
          <w:sz w:val="28"/>
          <w:szCs w:val="28"/>
        </w:rPr>
      </w:pPr>
      <w:r>
        <w:rPr>
          <w:sz w:val="28"/>
          <w:szCs w:val="28"/>
        </w:rPr>
        <w:t xml:space="preserve">SILENCE FOR PERSONAL REFLECTION </w:t>
      </w:r>
    </w:p>
    <w:p w14:paraId="1009AC54" w14:textId="1DAB5E10" w:rsidR="003229D2" w:rsidRPr="00DF728D" w:rsidRDefault="003229D2" w:rsidP="003229D2">
      <w:pPr>
        <w:spacing w:before="0" w:line="276" w:lineRule="auto"/>
        <w:ind w:left="720" w:hanging="720"/>
        <w:rPr>
          <w:rStyle w:val="Strong"/>
          <w:b w:val="0"/>
          <w:bCs w:val="0"/>
          <w:color w:val="FF0000"/>
          <w:sz w:val="28"/>
          <w:szCs w:val="28"/>
          <w:shd w:val="clear" w:color="auto" w:fill="FFFFFF"/>
        </w:rPr>
      </w:pPr>
      <w:r>
        <w:rPr>
          <w:b/>
          <w:bCs/>
          <w:color w:val="333333"/>
          <w:sz w:val="28"/>
          <w:szCs w:val="28"/>
          <w:shd w:val="clear" w:color="auto" w:fill="FFFFFF"/>
        </w:rPr>
        <w:t>ALL: Holy One, forgive us when our hearts fail to see your face in ALL people. C</w:t>
      </w:r>
      <w:r w:rsidRPr="00DF728D">
        <w:rPr>
          <w:b/>
          <w:bCs/>
          <w:color w:val="333333"/>
          <w:sz w:val="28"/>
          <w:szCs w:val="28"/>
          <w:shd w:val="clear" w:color="auto" w:fill="FFFFFF"/>
        </w:rPr>
        <w:t xml:space="preserve">radle us in </w:t>
      </w:r>
      <w:r>
        <w:rPr>
          <w:b/>
          <w:bCs/>
          <w:color w:val="333333"/>
          <w:sz w:val="28"/>
          <w:szCs w:val="28"/>
          <w:shd w:val="clear" w:color="auto" w:fill="FFFFFF"/>
        </w:rPr>
        <w:t>your</w:t>
      </w:r>
      <w:r w:rsidRPr="00DF728D">
        <w:rPr>
          <w:b/>
          <w:bCs/>
          <w:color w:val="333333"/>
          <w:sz w:val="28"/>
          <w:szCs w:val="28"/>
          <w:shd w:val="clear" w:color="auto" w:fill="FFFFFF"/>
        </w:rPr>
        <w:t xml:space="preserve"> peace</w:t>
      </w:r>
      <w:r>
        <w:rPr>
          <w:b/>
          <w:bCs/>
          <w:color w:val="333333"/>
          <w:sz w:val="28"/>
          <w:szCs w:val="28"/>
          <w:shd w:val="clear" w:color="auto" w:fill="FFFFFF"/>
        </w:rPr>
        <w:t xml:space="preserve"> and </w:t>
      </w:r>
      <w:r w:rsidRPr="00DF728D">
        <w:rPr>
          <w:b/>
          <w:bCs/>
          <w:color w:val="333333"/>
          <w:sz w:val="28"/>
          <w:szCs w:val="28"/>
          <w:shd w:val="clear" w:color="auto" w:fill="FFFFFF"/>
        </w:rPr>
        <w:t>awaken us</w:t>
      </w:r>
      <w:r>
        <w:rPr>
          <w:b/>
          <w:bCs/>
          <w:color w:val="333333"/>
          <w:sz w:val="28"/>
          <w:szCs w:val="28"/>
          <w:shd w:val="clear" w:color="auto" w:fill="FFFFFF"/>
        </w:rPr>
        <w:t xml:space="preserve"> to the </w:t>
      </w:r>
      <w:r w:rsidRPr="00DF728D">
        <w:rPr>
          <w:b/>
          <w:bCs/>
          <w:color w:val="333333"/>
          <w:sz w:val="28"/>
          <w:szCs w:val="28"/>
          <w:shd w:val="clear" w:color="auto" w:fill="FFFFFF"/>
        </w:rPr>
        <w:t>light and the warmth of your gentleness</w:t>
      </w:r>
      <w:r>
        <w:rPr>
          <w:b/>
          <w:bCs/>
          <w:color w:val="333333"/>
          <w:sz w:val="28"/>
          <w:szCs w:val="28"/>
          <w:shd w:val="clear" w:color="auto" w:fill="FFFFFF"/>
        </w:rPr>
        <w:t xml:space="preserve">. Walk </w:t>
      </w:r>
      <w:r w:rsidRPr="00DF728D">
        <w:rPr>
          <w:b/>
          <w:bCs/>
          <w:color w:val="333333"/>
          <w:sz w:val="28"/>
          <w:szCs w:val="28"/>
          <w:shd w:val="clear" w:color="auto" w:fill="FFFFFF"/>
        </w:rPr>
        <w:t>with us through each day, nudging us to be that blessing we are called to</w:t>
      </w:r>
      <w:r>
        <w:rPr>
          <w:b/>
          <w:bCs/>
          <w:color w:val="333333"/>
          <w:sz w:val="28"/>
          <w:szCs w:val="28"/>
          <w:shd w:val="clear" w:color="auto" w:fill="FFFFFF"/>
        </w:rPr>
        <w:t xml:space="preserve"> </w:t>
      </w:r>
      <w:r w:rsidRPr="00DF728D">
        <w:rPr>
          <w:b/>
          <w:bCs/>
          <w:color w:val="333333"/>
          <w:sz w:val="28"/>
          <w:szCs w:val="28"/>
          <w:shd w:val="clear" w:color="auto" w:fill="FFFFFF"/>
        </w:rPr>
        <w:t>be to others.</w:t>
      </w:r>
      <w:r>
        <w:rPr>
          <w:b/>
          <w:bCs/>
          <w:color w:val="333333"/>
          <w:sz w:val="28"/>
          <w:szCs w:val="28"/>
          <w:shd w:val="clear" w:color="auto" w:fill="FFFFFF"/>
        </w:rPr>
        <w:t xml:space="preserve"> </w:t>
      </w:r>
      <w:r w:rsidRPr="00DF728D">
        <w:rPr>
          <w:b/>
          <w:bCs/>
          <w:color w:val="333333"/>
          <w:sz w:val="28"/>
          <w:szCs w:val="28"/>
          <w:shd w:val="clear" w:color="auto" w:fill="FFFFFF"/>
        </w:rPr>
        <w:t>We thank you,</w:t>
      </w:r>
      <w:r>
        <w:rPr>
          <w:b/>
          <w:bCs/>
          <w:color w:val="333333"/>
          <w:sz w:val="28"/>
          <w:szCs w:val="28"/>
          <w:shd w:val="clear" w:color="auto" w:fill="FFFFFF"/>
        </w:rPr>
        <w:t xml:space="preserve"> </w:t>
      </w:r>
      <w:r w:rsidRPr="00DF728D">
        <w:rPr>
          <w:b/>
          <w:bCs/>
          <w:color w:val="333333"/>
          <w:sz w:val="28"/>
          <w:szCs w:val="28"/>
          <w:shd w:val="clear" w:color="auto" w:fill="FFFFFF"/>
        </w:rPr>
        <w:t>Surprising Spirit</w:t>
      </w:r>
      <w:r>
        <w:rPr>
          <w:b/>
          <w:bCs/>
          <w:color w:val="333333"/>
          <w:sz w:val="28"/>
          <w:szCs w:val="28"/>
          <w:shd w:val="clear" w:color="auto" w:fill="FFFFFF"/>
        </w:rPr>
        <w:t xml:space="preserve">, for opening us to new possibilities, Amen. </w:t>
      </w:r>
    </w:p>
    <w:p w14:paraId="5E24DD71" w14:textId="77777777" w:rsidR="003229D2" w:rsidRPr="00E52F7B" w:rsidRDefault="003229D2" w:rsidP="003229D2">
      <w:pPr>
        <w:spacing w:before="0" w:line="276" w:lineRule="auto"/>
        <w:ind w:left="720" w:hanging="720"/>
        <w:rPr>
          <w:rStyle w:val="Strong"/>
          <w:color w:val="FF0000"/>
          <w:sz w:val="8"/>
          <w:szCs w:val="8"/>
          <w:shd w:val="clear" w:color="auto" w:fill="FFFFFF"/>
        </w:rPr>
      </w:pPr>
    </w:p>
    <w:p w14:paraId="7E46A4F5" w14:textId="1D03CBB1" w:rsidR="000C5B42" w:rsidRDefault="000C5B42" w:rsidP="001963A2">
      <w:pPr>
        <w:spacing w:line="276" w:lineRule="auto"/>
        <w:ind w:left="1080" w:hanging="1080"/>
        <w:rPr>
          <w:sz w:val="28"/>
          <w:szCs w:val="28"/>
        </w:rPr>
      </w:pPr>
      <w:r>
        <w:rPr>
          <w:sz w:val="28"/>
          <w:szCs w:val="28"/>
        </w:rPr>
        <w:t>ASSURANCE OF GOD’S GRACE</w:t>
      </w:r>
    </w:p>
    <w:p w14:paraId="62F05245" w14:textId="5CF892EB" w:rsidR="0004085F" w:rsidRDefault="00F706DB" w:rsidP="003229D2">
      <w:pPr>
        <w:spacing w:line="276" w:lineRule="auto"/>
        <w:ind w:left="1080" w:hanging="1080"/>
        <w:rPr>
          <w:i/>
          <w:sz w:val="28"/>
          <w:szCs w:val="28"/>
          <w:vertAlign w:val="superscript"/>
        </w:rPr>
      </w:pPr>
      <w:r w:rsidRPr="0068708A">
        <w:rPr>
          <w:sz w:val="28"/>
          <w:szCs w:val="28"/>
        </w:rPr>
        <w:t>*</w:t>
      </w:r>
      <w:r w:rsidR="00AD12A7">
        <w:rPr>
          <w:sz w:val="28"/>
          <w:szCs w:val="28"/>
        </w:rPr>
        <w:t>SONG</w:t>
      </w:r>
      <w:r>
        <w:rPr>
          <w:sz w:val="28"/>
          <w:szCs w:val="28"/>
        </w:rPr>
        <w:t xml:space="preserve"> OF RESPONSE</w:t>
      </w:r>
      <w:r w:rsidRPr="0068708A">
        <w:rPr>
          <w:sz w:val="28"/>
          <w:szCs w:val="28"/>
        </w:rPr>
        <w:t xml:space="preserve"> </w:t>
      </w:r>
    </w:p>
    <w:p w14:paraId="7C8FDC9D" w14:textId="6A654FFA" w:rsidR="008535AC" w:rsidRDefault="00AB683C" w:rsidP="00947707">
      <w:pPr>
        <w:spacing w:before="0"/>
        <w:ind w:left="900" w:hanging="900"/>
        <w:rPr>
          <w:i/>
          <w:iCs/>
          <w:sz w:val="28"/>
          <w:szCs w:val="28"/>
        </w:rPr>
      </w:pPr>
      <w:r>
        <w:rPr>
          <w:i/>
          <w:iCs/>
          <w:noProof/>
          <w:sz w:val="28"/>
          <w:szCs w:val="28"/>
        </w:rPr>
        <w:drawing>
          <wp:inline distT="0" distB="0" distL="0" distR="0" wp14:anchorId="3C14CDE2" wp14:editId="31C26C55">
            <wp:extent cx="4334136" cy="3086100"/>
            <wp:effectExtent l="0" t="0" r="9525" b="0"/>
            <wp:docPr id="9204170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4636" cy="3086456"/>
                    </a:xfrm>
                    <a:prstGeom prst="rect">
                      <a:avLst/>
                    </a:prstGeom>
                    <a:noFill/>
                  </pic:spPr>
                </pic:pic>
              </a:graphicData>
            </a:graphic>
          </wp:inline>
        </w:drawing>
      </w:r>
    </w:p>
    <w:p w14:paraId="076119B3" w14:textId="77777777" w:rsidR="008535AC" w:rsidRPr="000B1CA7" w:rsidRDefault="008535AC" w:rsidP="00947707">
      <w:pPr>
        <w:spacing w:before="0"/>
        <w:ind w:left="900" w:hanging="900"/>
        <w:rPr>
          <w:i/>
          <w:iCs/>
          <w:sz w:val="28"/>
          <w:szCs w:val="28"/>
        </w:rPr>
      </w:pPr>
    </w:p>
    <w:p w14:paraId="3BC90763" w14:textId="6FD56120" w:rsidR="00751C24" w:rsidRDefault="00947707" w:rsidP="00947707">
      <w:pPr>
        <w:spacing w:before="0"/>
        <w:ind w:left="900" w:hanging="900"/>
      </w:pPr>
      <w:r>
        <w:rPr>
          <w:sz w:val="28"/>
          <w:szCs w:val="28"/>
        </w:rPr>
        <w:lastRenderedPageBreak/>
        <w:t>P</w:t>
      </w:r>
      <w:r w:rsidRPr="003B49A8">
        <w:rPr>
          <w:sz w:val="28"/>
          <w:szCs w:val="28"/>
        </w:rPr>
        <w:t xml:space="preserve">ASSING OF CHRIST’S </w:t>
      </w:r>
      <w:r w:rsidRPr="00947707">
        <w:t xml:space="preserve">PEACE </w:t>
      </w:r>
    </w:p>
    <w:p w14:paraId="24E7FA7E" w14:textId="77777777" w:rsidR="00F706DB" w:rsidRPr="003B49A8" w:rsidRDefault="00A961F8" w:rsidP="008C3BFC">
      <w:pPr>
        <w:spacing w:before="0" w:line="276" w:lineRule="auto"/>
        <w:ind w:left="0" w:firstLine="0"/>
        <w:rPr>
          <w:rStyle w:val="Strong"/>
          <w:b w:val="0"/>
          <w:sz w:val="28"/>
          <w:szCs w:val="28"/>
        </w:rPr>
      </w:pPr>
      <w:r>
        <w:rPr>
          <w:rStyle w:val="Strong"/>
          <w:b w:val="0"/>
          <w:sz w:val="28"/>
          <w:szCs w:val="28"/>
        </w:rPr>
        <w:tab/>
      </w:r>
      <w:r>
        <w:rPr>
          <w:rStyle w:val="Strong"/>
          <w:b w:val="0"/>
          <w:sz w:val="28"/>
          <w:szCs w:val="28"/>
        </w:rPr>
        <w:tab/>
      </w:r>
      <w:r w:rsidR="00F706DB" w:rsidRPr="003B49A8">
        <w:rPr>
          <w:rStyle w:val="Strong"/>
          <w:b w:val="0"/>
          <w:sz w:val="28"/>
          <w:szCs w:val="28"/>
        </w:rPr>
        <w:t>The Peace of Christ be with you all.</w:t>
      </w:r>
    </w:p>
    <w:p w14:paraId="728173D6" w14:textId="77777777" w:rsidR="00F706DB" w:rsidRDefault="00F706DB" w:rsidP="00F706DB">
      <w:pPr>
        <w:autoSpaceDE w:val="0"/>
        <w:autoSpaceDN w:val="0"/>
        <w:adjustRightInd w:val="0"/>
        <w:spacing w:before="0" w:line="276" w:lineRule="auto"/>
        <w:ind w:left="90" w:firstLine="173"/>
        <w:rPr>
          <w:rStyle w:val="Strong"/>
          <w:sz w:val="28"/>
          <w:szCs w:val="28"/>
        </w:rPr>
      </w:pPr>
      <w:r>
        <w:rPr>
          <w:rStyle w:val="Strong"/>
          <w:sz w:val="28"/>
          <w:szCs w:val="28"/>
        </w:rPr>
        <w:tab/>
      </w:r>
      <w:r>
        <w:rPr>
          <w:rStyle w:val="Strong"/>
          <w:sz w:val="28"/>
          <w:szCs w:val="28"/>
        </w:rPr>
        <w:tab/>
      </w:r>
      <w:r w:rsidRPr="003B49A8">
        <w:rPr>
          <w:rStyle w:val="Strong"/>
          <w:sz w:val="28"/>
          <w:szCs w:val="28"/>
        </w:rPr>
        <w:t xml:space="preserve">And </w:t>
      </w:r>
      <w:proofErr w:type="gramStart"/>
      <w:r w:rsidRPr="003B49A8">
        <w:rPr>
          <w:rStyle w:val="Strong"/>
          <w:sz w:val="28"/>
          <w:szCs w:val="28"/>
        </w:rPr>
        <w:t>also</w:t>
      </w:r>
      <w:proofErr w:type="gramEnd"/>
      <w:r w:rsidRPr="003B49A8">
        <w:rPr>
          <w:rStyle w:val="Strong"/>
          <w:sz w:val="28"/>
          <w:szCs w:val="28"/>
        </w:rPr>
        <w:t xml:space="preserve"> with you.</w:t>
      </w:r>
    </w:p>
    <w:p w14:paraId="4C795DC7" w14:textId="77777777" w:rsidR="0029343C" w:rsidRPr="0029343C" w:rsidRDefault="0029343C" w:rsidP="00F706DB">
      <w:pPr>
        <w:spacing w:before="0"/>
        <w:jc w:val="center"/>
        <w:rPr>
          <w:caps/>
          <w:sz w:val="6"/>
          <w:szCs w:val="6"/>
        </w:rPr>
      </w:pPr>
    </w:p>
    <w:p w14:paraId="737AFDAD" w14:textId="717F7FCD" w:rsidR="0065015F" w:rsidRDefault="0065015F" w:rsidP="005A667B">
      <w:pPr>
        <w:tabs>
          <w:tab w:val="right" w:pos="6480"/>
        </w:tabs>
        <w:autoSpaceDE w:val="0"/>
        <w:autoSpaceDN w:val="0"/>
        <w:adjustRightInd w:val="0"/>
        <w:ind w:left="0" w:firstLine="0"/>
        <w:rPr>
          <w:sz w:val="28"/>
          <w:szCs w:val="28"/>
        </w:rPr>
      </w:pPr>
      <w:r w:rsidRPr="0068708A">
        <w:rPr>
          <w:sz w:val="28"/>
          <w:szCs w:val="28"/>
        </w:rPr>
        <w:t>FAMILY TIME</w:t>
      </w:r>
      <w:r>
        <w:rPr>
          <w:sz w:val="28"/>
          <w:szCs w:val="28"/>
        </w:rPr>
        <w:t xml:space="preserve">        RECEPTION OF NEW MEMBERS</w:t>
      </w:r>
    </w:p>
    <w:p w14:paraId="6AAC1827" w14:textId="450D4FB2" w:rsidR="00142E84" w:rsidRPr="000A03D3" w:rsidRDefault="00F706DB" w:rsidP="005A667B">
      <w:pPr>
        <w:tabs>
          <w:tab w:val="right" w:pos="6480"/>
        </w:tabs>
        <w:autoSpaceDE w:val="0"/>
        <w:autoSpaceDN w:val="0"/>
        <w:adjustRightInd w:val="0"/>
        <w:ind w:left="0" w:firstLine="0"/>
        <w:rPr>
          <w:sz w:val="28"/>
          <w:szCs w:val="28"/>
        </w:rPr>
      </w:pPr>
      <w:r>
        <w:rPr>
          <w:sz w:val="28"/>
          <w:szCs w:val="28"/>
        </w:rPr>
        <w:t xml:space="preserve">SCRIPTURE   </w:t>
      </w:r>
      <w:r w:rsidR="00C24FC5">
        <w:rPr>
          <w:sz w:val="28"/>
          <w:szCs w:val="28"/>
        </w:rPr>
        <w:t xml:space="preserve">    </w:t>
      </w:r>
      <w:r w:rsidR="00744612">
        <w:rPr>
          <w:sz w:val="28"/>
          <w:szCs w:val="28"/>
        </w:rPr>
        <w:t xml:space="preserve">   </w:t>
      </w:r>
      <w:r w:rsidR="0041714C">
        <w:rPr>
          <w:sz w:val="28"/>
          <w:szCs w:val="28"/>
        </w:rPr>
        <w:t xml:space="preserve">  </w:t>
      </w:r>
      <w:r w:rsidR="001E6914">
        <w:rPr>
          <w:sz w:val="28"/>
          <w:szCs w:val="28"/>
        </w:rPr>
        <w:t xml:space="preserve">                                     </w:t>
      </w:r>
      <w:r w:rsidR="008315E6">
        <w:rPr>
          <w:sz w:val="28"/>
          <w:szCs w:val="28"/>
        </w:rPr>
        <w:t>Psalm 107:1-7</w:t>
      </w:r>
    </w:p>
    <w:p w14:paraId="0D2D7305" w14:textId="08DEFA78" w:rsidR="006011EE" w:rsidRDefault="00FE666E" w:rsidP="00CC7669">
      <w:pPr>
        <w:pStyle w:val="BodyTextIndent"/>
        <w:widowControl w:val="0"/>
        <w:tabs>
          <w:tab w:val="center" w:pos="3060"/>
          <w:tab w:val="center" w:pos="3420"/>
          <w:tab w:val="right" w:pos="6480"/>
        </w:tabs>
        <w:autoSpaceDE w:val="0"/>
        <w:autoSpaceDN w:val="0"/>
        <w:adjustRightInd w:val="0"/>
        <w:ind w:left="0" w:firstLine="0"/>
        <w:rPr>
          <w:sz w:val="28"/>
          <w:szCs w:val="28"/>
        </w:rPr>
      </w:pPr>
      <w:r>
        <w:rPr>
          <w:sz w:val="28"/>
          <w:szCs w:val="28"/>
        </w:rPr>
        <w:t>ANTHEM</w:t>
      </w:r>
      <w:r w:rsidR="006011EE">
        <w:rPr>
          <w:sz w:val="28"/>
          <w:szCs w:val="28"/>
        </w:rPr>
        <w:t xml:space="preserve">   </w:t>
      </w:r>
      <w:r w:rsidR="00724A7F" w:rsidRPr="00724A7F">
        <w:rPr>
          <w:i/>
          <w:iCs/>
          <w:sz w:val="28"/>
          <w:szCs w:val="28"/>
        </w:rPr>
        <w:t xml:space="preserve">Let Us Walk This Road </w:t>
      </w:r>
      <w:proofErr w:type="gramStart"/>
      <w:r w:rsidR="00724A7F" w:rsidRPr="00724A7F">
        <w:rPr>
          <w:i/>
          <w:iCs/>
          <w:sz w:val="28"/>
          <w:szCs w:val="28"/>
        </w:rPr>
        <w:t>Together</w:t>
      </w:r>
      <w:r w:rsidR="00724A7F">
        <w:rPr>
          <w:sz w:val="28"/>
          <w:szCs w:val="28"/>
        </w:rPr>
        <w:t xml:space="preserve">  John</w:t>
      </w:r>
      <w:proofErr w:type="gramEnd"/>
      <w:r w:rsidR="00724A7F">
        <w:rPr>
          <w:sz w:val="28"/>
          <w:szCs w:val="28"/>
        </w:rPr>
        <w:t xml:space="preserve"> Carter</w:t>
      </w:r>
    </w:p>
    <w:p w14:paraId="690B6CD7" w14:textId="13EE9822" w:rsidR="00FE12F9" w:rsidRPr="003135F5" w:rsidRDefault="00216068" w:rsidP="00CC7669">
      <w:pPr>
        <w:pStyle w:val="BodyTextIndent"/>
        <w:widowControl w:val="0"/>
        <w:tabs>
          <w:tab w:val="center" w:pos="3060"/>
          <w:tab w:val="center" w:pos="3420"/>
          <w:tab w:val="right" w:pos="6480"/>
        </w:tabs>
        <w:autoSpaceDE w:val="0"/>
        <w:autoSpaceDN w:val="0"/>
        <w:adjustRightInd w:val="0"/>
        <w:ind w:left="0" w:firstLine="0"/>
        <w:rPr>
          <w:sz w:val="8"/>
          <w:szCs w:val="8"/>
        </w:rPr>
      </w:pPr>
      <w:r>
        <w:rPr>
          <w:sz w:val="28"/>
          <w:szCs w:val="28"/>
        </w:rPr>
        <w:t>SCRIPTURE</w:t>
      </w:r>
      <w:r w:rsidR="0041714C">
        <w:rPr>
          <w:sz w:val="28"/>
          <w:szCs w:val="28"/>
        </w:rPr>
        <w:t xml:space="preserve">                               </w:t>
      </w:r>
      <w:r w:rsidR="00E54B95">
        <w:rPr>
          <w:sz w:val="28"/>
          <w:szCs w:val="28"/>
        </w:rPr>
        <w:t xml:space="preserve">       II Corinthians 9:7-15</w:t>
      </w:r>
      <w:r w:rsidR="0041714C">
        <w:rPr>
          <w:sz w:val="28"/>
          <w:szCs w:val="28"/>
        </w:rPr>
        <w:t xml:space="preserve">          </w:t>
      </w:r>
      <w:r w:rsidR="00CC7669">
        <w:rPr>
          <w:sz w:val="28"/>
          <w:szCs w:val="28"/>
        </w:rPr>
        <w:t xml:space="preserve">   </w:t>
      </w:r>
    </w:p>
    <w:p w14:paraId="765B5822" w14:textId="5F8F9FE0" w:rsidR="0025584F" w:rsidRPr="00FC457E" w:rsidRDefault="00F706DB" w:rsidP="000A03D3">
      <w:pPr>
        <w:pStyle w:val="BodyTextIndent"/>
        <w:widowControl w:val="0"/>
        <w:tabs>
          <w:tab w:val="center" w:pos="3060"/>
          <w:tab w:val="center" w:pos="3420"/>
          <w:tab w:val="right" w:pos="6480"/>
        </w:tabs>
        <w:autoSpaceDE w:val="0"/>
        <w:autoSpaceDN w:val="0"/>
        <w:adjustRightInd w:val="0"/>
        <w:spacing w:before="0"/>
        <w:ind w:left="0" w:firstLine="0"/>
        <w:rPr>
          <w:i/>
          <w:iCs/>
          <w:sz w:val="28"/>
          <w:szCs w:val="28"/>
        </w:rPr>
      </w:pPr>
      <w:r w:rsidRPr="0068708A">
        <w:rPr>
          <w:color w:val="auto"/>
          <w:sz w:val="28"/>
          <w:szCs w:val="28"/>
        </w:rPr>
        <w:t>SERMO</w:t>
      </w:r>
      <w:r w:rsidR="001831B8">
        <w:rPr>
          <w:color w:val="auto"/>
          <w:sz w:val="28"/>
          <w:szCs w:val="28"/>
        </w:rPr>
        <w:t>N</w:t>
      </w:r>
      <w:r w:rsidR="004A5000">
        <w:rPr>
          <w:color w:val="auto"/>
          <w:sz w:val="28"/>
          <w:szCs w:val="28"/>
        </w:rPr>
        <w:t xml:space="preserve">    </w:t>
      </w:r>
      <w:r w:rsidR="003135F5">
        <w:rPr>
          <w:color w:val="auto"/>
          <w:sz w:val="28"/>
          <w:szCs w:val="28"/>
        </w:rPr>
        <w:t xml:space="preserve"> </w:t>
      </w:r>
      <w:r w:rsidR="009D02A7">
        <w:rPr>
          <w:color w:val="auto"/>
          <w:sz w:val="28"/>
          <w:szCs w:val="28"/>
        </w:rPr>
        <w:t xml:space="preserve"> </w:t>
      </w:r>
      <w:r w:rsidR="00C959AF" w:rsidRPr="00C959AF">
        <w:rPr>
          <w:i/>
          <w:iCs/>
          <w:color w:val="auto"/>
          <w:sz w:val="28"/>
          <w:szCs w:val="28"/>
        </w:rPr>
        <w:t>The Gifts of Generosity</w:t>
      </w:r>
      <w:r w:rsidR="006011EE">
        <w:rPr>
          <w:color w:val="auto"/>
          <w:sz w:val="28"/>
          <w:szCs w:val="28"/>
        </w:rPr>
        <w:t xml:space="preserve">      </w:t>
      </w:r>
      <w:r w:rsidR="009D02A7">
        <w:rPr>
          <w:color w:val="auto"/>
          <w:sz w:val="28"/>
          <w:szCs w:val="28"/>
        </w:rPr>
        <w:t xml:space="preserve"> </w:t>
      </w:r>
      <w:r w:rsidR="00CC7669">
        <w:rPr>
          <w:color w:val="auto"/>
          <w:sz w:val="28"/>
          <w:szCs w:val="28"/>
        </w:rPr>
        <w:t xml:space="preserve">    </w:t>
      </w:r>
      <w:r w:rsidR="00C959AF">
        <w:rPr>
          <w:color w:val="auto"/>
          <w:sz w:val="28"/>
          <w:szCs w:val="28"/>
        </w:rPr>
        <w:t>Pastor Bonnie</w:t>
      </w:r>
      <w:r w:rsidR="00CC7669">
        <w:rPr>
          <w:color w:val="auto"/>
          <w:sz w:val="28"/>
          <w:szCs w:val="28"/>
        </w:rPr>
        <w:t xml:space="preserve">               </w:t>
      </w:r>
    </w:p>
    <w:p w14:paraId="668901B9" w14:textId="0F3C9F0B" w:rsidR="009045E9" w:rsidRPr="001E6914" w:rsidRDefault="00753214" w:rsidP="00A17001">
      <w:pPr>
        <w:widowControl w:val="0"/>
        <w:tabs>
          <w:tab w:val="left" w:pos="-630"/>
          <w:tab w:val="center" w:pos="3240"/>
          <w:tab w:val="right" w:pos="6480"/>
        </w:tabs>
        <w:autoSpaceDE w:val="0"/>
        <w:autoSpaceDN w:val="0"/>
        <w:adjustRightInd w:val="0"/>
        <w:jc w:val="both"/>
        <w:rPr>
          <w:color w:val="auto"/>
          <w:sz w:val="28"/>
          <w:szCs w:val="28"/>
        </w:rPr>
      </w:pPr>
      <w:r>
        <w:rPr>
          <w:color w:val="auto"/>
          <w:sz w:val="28"/>
          <w:szCs w:val="28"/>
        </w:rPr>
        <w:t>*</w:t>
      </w:r>
      <w:r w:rsidRPr="00162005">
        <w:rPr>
          <w:color w:val="auto"/>
          <w:sz w:val="28"/>
          <w:szCs w:val="28"/>
        </w:rPr>
        <w:t xml:space="preserve">HYMN </w:t>
      </w:r>
      <w:r w:rsidR="00566914" w:rsidRPr="00162005">
        <w:rPr>
          <w:color w:val="auto"/>
          <w:sz w:val="28"/>
          <w:szCs w:val="28"/>
        </w:rPr>
        <w:t xml:space="preserve"> </w:t>
      </w:r>
      <w:r w:rsidR="001E6914">
        <w:rPr>
          <w:color w:val="auto"/>
          <w:sz w:val="28"/>
          <w:szCs w:val="28"/>
        </w:rPr>
        <w:t xml:space="preserve">  </w:t>
      </w:r>
      <w:r w:rsidR="00724A7F">
        <w:rPr>
          <w:color w:val="auto"/>
          <w:sz w:val="28"/>
          <w:szCs w:val="28"/>
        </w:rPr>
        <w:t xml:space="preserve">   </w:t>
      </w:r>
      <w:r w:rsidR="00724A7F">
        <w:rPr>
          <w:i/>
          <w:iCs/>
          <w:sz w:val="28"/>
          <w:szCs w:val="28"/>
        </w:rPr>
        <w:t xml:space="preserve">Jesu, Jesu, Fill Us with Your Love         </w:t>
      </w:r>
      <w:r w:rsidR="00724A7F">
        <w:rPr>
          <w:sz w:val="28"/>
          <w:szCs w:val="28"/>
        </w:rPr>
        <w:t>#498</w:t>
      </w:r>
      <w:r w:rsidR="001E6914">
        <w:rPr>
          <w:color w:val="auto"/>
          <w:sz w:val="28"/>
          <w:szCs w:val="28"/>
        </w:rPr>
        <w:t xml:space="preserve">          </w:t>
      </w:r>
      <w:r w:rsidR="00566914">
        <w:rPr>
          <w:color w:val="auto"/>
          <w:sz w:val="28"/>
          <w:szCs w:val="28"/>
        </w:rPr>
        <w:t xml:space="preserve"> </w:t>
      </w:r>
    </w:p>
    <w:p w14:paraId="311408A0" w14:textId="77777777" w:rsidR="00F268E9" w:rsidRDefault="00F268E9" w:rsidP="00F268E9">
      <w:pPr>
        <w:widowControl w:val="0"/>
        <w:tabs>
          <w:tab w:val="left" w:pos="-630"/>
          <w:tab w:val="center" w:pos="3240"/>
          <w:tab w:val="right" w:pos="6480"/>
        </w:tabs>
        <w:autoSpaceDE w:val="0"/>
        <w:autoSpaceDN w:val="0"/>
        <w:adjustRightInd w:val="0"/>
        <w:rPr>
          <w:i/>
          <w:color w:val="auto"/>
          <w:sz w:val="8"/>
          <w:szCs w:val="8"/>
        </w:rPr>
      </w:pPr>
    </w:p>
    <w:p w14:paraId="35E08E6F" w14:textId="77777777" w:rsidR="00F706DB" w:rsidRDefault="00F706DB" w:rsidP="00F706DB">
      <w:pPr>
        <w:spacing w:before="0" w:line="276" w:lineRule="auto"/>
        <w:ind w:left="720" w:hanging="720"/>
        <w:rPr>
          <w:sz w:val="28"/>
          <w:szCs w:val="28"/>
        </w:rPr>
      </w:pPr>
      <w:r w:rsidRPr="004C2537">
        <w:rPr>
          <w:sz w:val="28"/>
          <w:szCs w:val="28"/>
        </w:rPr>
        <w:t>P</w:t>
      </w:r>
      <w:r>
        <w:rPr>
          <w:sz w:val="28"/>
          <w:szCs w:val="28"/>
        </w:rPr>
        <w:t>R</w:t>
      </w:r>
      <w:r w:rsidRPr="003B49A8">
        <w:rPr>
          <w:sz w:val="28"/>
          <w:szCs w:val="28"/>
        </w:rPr>
        <w:t>AYERS OF THE PEOPLE</w:t>
      </w:r>
    </w:p>
    <w:p w14:paraId="22A18316" w14:textId="77777777" w:rsidR="00F706DB" w:rsidRDefault="00F706DB" w:rsidP="00F706DB">
      <w:pPr>
        <w:spacing w:before="0"/>
        <w:ind w:left="270" w:hanging="270"/>
        <w:rPr>
          <w:color w:val="auto"/>
          <w:sz w:val="28"/>
          <w:szCs w:val="28"/>
        </w:rPr>
      </w:pPr>
      <w:r w:rsidRPr="003B49A8">
        <w:rPr>
          <w:color w:val="auto"/>
          <w:sz w:val="28"/>
          <w:szCs w:val="28"/>
        </w:rPr>
        <w:t>THE LORD’S PRAYER</w:t>
      </w:r>
    </w:p>
    <w:p w14:paraId="48731F2E" w14:textId="75DCC7E1" w:rsidR="00F8654B" w:rsidRDefault="00F8654B" w:rsidP="00F8654B">
      <w:pPr>
        <w:rPr>
          <w:i/>
          <w:iCs/>
          <w:sz w:val="28"/>
          <w:szCs w:val="28"/>
        </w:rPr>
      </w:pPr>
      <w:r>
        <w:rPr>
          <w:i/>
          <w:iCs/>
          <w:sz w:val="28"/>
          <w:szCs w:val="28"/>
        </w:rPr>
        <w:t xml:space="preserve">Our Loving God, who </w:t>
      </w:r>
      <w:r w:rsidR="008535AC">
        <w:rPr>
          <w:i/>
          <w:iCs/>
          <w:sz w:val="28"/>
          <w:szCs w:val="28"/>
        </w:rPr>
        <w:t>is in</w:t>
      </w:r>
      <w:r>
        <w:rPr>
          <w:i/>
          <w:iCs/>
          <w:sz w:val="28"/>
          <w:szCs w:val="28"/>
        </w:rPr>
        <w:t xml:space="preserve"> heaven, hallowed be Your name. </w:t>
      </w:r>
      <w:r w:rsidR="00552661">
        <w:rPr>
          <w:i/>
          <w:iCs/>
          <w:sz w:val="28"/>
          <w:szCs w:val="28"/>
        </w:rPr>
        <w:t>Your kingdom</w:t>
      </w:r>
      <w:r>
        <w:rPr>
          <w:i/>
          <w:iCs/>
          <w:sz w:val="28"/>
          <w:szCs w:val="28"/>
        </w:rPr>
        <w:t xml:space="preserve"> come, </w:t>
      </w:r>
      <w:proofErr w:type="gramStart"/>
      <w:r>
        <w:rPr>
          <w:i/>
          <w:iCs/>
          <w:sz w:val="28"/>
          <w:szCs w:val="28"/>
        </w:rPr>
        <w:t>Your</w:t>
      </w:r>
      <w:proofErr w:type="gramEnd"/>
      <w:r>
        <w:rPr>
          <w:i/>
          <w:iCs/>
          <w:sz w:val="28"/>
          <w:szCs w:val="28"/>
        </w:rPr>
        <w:t xml:space="preserve"> will be done, on earth as it is in heaven. Give us this day our daily bread. And forgive us our trespasses, as we forgive those who trespass against us. Let us not fall into </w:t>
      </w:r>
      <w:proofErr w:type="gramStart"/>
      <w:r>
        <w:rPr>
          <w:i/>
          <w:iCs/>
          <w:sz w:val="28"/>
          <w:szCs w:val="28"/>
        </w:rPr>
        <w:t>temptation, but</w:t>
      </w:r>
      <w:proofErr w:type="gramEnd"/>
      <w:r>
        <w:rPr>
          <w:i/>
          <w:iCs/>
          <w:sz w:val="28"/>
          <w:szCs w:val="28"/>
        </w:rPr>
        <w:t xml:space="preserve"> deliver us from evil. For thine is the kingdom, and the power and the glory, for ever and ever. Amen.</w:t>
      </w:r>
    </w:p>
    <w:p w14:paraId="4B8E0619" w14:textId="77777777" w:rsidR="003229D2" w:rsidRDefault="003229D2" w:rsidP="003229D2">
      <w:pPr>
        <w:pStyle w:val="BodyTextIndent"/>
        <w:widowControl w:val="0"/>
        <w:tabs>
          <w:tab w:val="center" w:pos="3060"/>
          <w:tab w:val="center" w:pos="3420"/>
          <w:tab w:val="right" w:pos="6480"/>
        </w:tabs>
        <w:autoSpaceDE w:val="0"/>
        <w:autoSpaceDN w:val="0"/>
        <w:adjustRightInd w:val="0"/>
        <w:ind w:left="0" w:firstLine="0"/>
        <w:rPr>
          <w:sz w:val="28"/>
          <w:szCs w:val="28"/>
        </w:rPr>
      </w:pPr>
      <w:r>
        <w:rPr>
          <w:sz w:val="28"/>
          <w:szCs w:val="28"/>
        </w:rPr>
        <w:t>STEWARDSHIP MOMENT                          Vicky Oneto</w:t>
      </w:r>
    </w:p>
    <w:p w14:paraId="1E5018B8" w14:textId="77777777" w:rsidR="00112C52" w:rsidRDefault="000A03D3" w:rsidP="003162D3">
      <w:pPr>
        <w:pStyle w:val="NormalWeb"/>
        <w:shd w:val="clear" w:color="auto" w:fill="FFFFFF"/>
        <w:spacing w:before="168" w:beforeAutospacing="0" w:after="168" w:afterAutospacing="0" w:line="384" w:lineRule="atLeast"/>
        <w:rPr>
          <w:color w:val="auto"/>
          <w:sz w:val="28"/>
          <w:szCs w:val="28"/>
        </w:rPr>
      </w:pPr>
      <w:r>
        <w:rPr>
          <w:color w:val="auto"/>
          <w:sz w:val="28"/>
          <w:szCs w:val="28"/>
        </w:rPr>
        <w:t>C</w:t>
      </w:r>
      <w:r w:rsidR="00F706DB" w:rsidRPr="00C24FC5">
        <w:rPr>
          <w:color w:val="auto"/>
          <w:sz w:val="28"/>
          <w:szCs w:val="28"/>
        </w:rPr>
        <w:t>ALL TO THE OFFERING</w:t>
      </w:r>
    </w:p>
    <w:p w14:paraId="7278C089" w14:textId="69E9CE7C" w:rsidR="00A105E5" w:rsidRPr="006011EE" w:rsidRDefault="002255D0" w:rsidP="00A105E5">
      <w:pPr>
        <w:pStyle w:val="NormalWeb"/>
        <w:shd w:val="clear" w:color="auto" w:fill="FFFFFF"/>
        <w:spacing w:before="168" w:beforeAutospacing="0" w:after="168" w:afterAutospacing="0" w:line="384" w:lineRule="atLeast"/>
        <w:ind w:left="0" w:firstLine="0"/>
        <w:rPr>
          <w:iCs/>
          <w:color w:val="auto"/>
          <w:sz w:val="28"/>
          <w:szCs w:val="28"/>
        </w:rPr>
      </w:pPr>
      <w:proofErr w:type="gramStart"/>
      <w:r>
        <w:rPr>
          <w:color w:val="000000" w:themeColor="text1"/>
          <w:sz w:val="28"/>
          <w:szCs w:val="28"/>
        </w:rPr>
        <w:t>O</w:t>
      </w:r>
      <w:r w:rsidR="00F706DB" w:rsidRPr="0068708A">
        <w:rPr>
          <w:color w:val="auto"/>
          <w:sz w:val="28"/>
          <w:szCs w:val="28"/>
        </w:rPr>
        <w:t>FFERTORY</w:t>
      </w:r>
      <w:r w:rsidR="00173947">
        <w:rPr>
          <w:color w:val="auto"/>
          <w:sz w:val="28"/>
          <w:szCs w:val="28"/>
        </w:rPr>
        <w:t xml:space="preserve">  </w:t>
      </w:r>
      <w:r w:rsidR="00724A7F" w:rsidRPr="00724A7F">
        <w:rPr>
          <w:i/>
          <w:iCs/>
          <w:color w:val="auto"/>
          <w:sz w:val="28"/>
          <w:szCs w:val="28"/>
        </w:rPr>
        <w:t>Now</w:t>
      </w:r>
      <w:proofErr w:type="gramEnd"/>
      <w:r w:rsidR="00724A7F" w:rsidRPr="00724A7F">
        <w:rPr>
          <w:i/>
          <w:iCs/>
          <w:color w:val="auto"/>
          <w:sz w:val="28"/>
          <w:szCs w:val="28"/>
        </w:rPr>
        <w:t xml:space="preserve"> Thank We All Our God</w:t>
      </w:r>
      <w:r w:rsidR="00724A7F" w:rsidRPr="00724A7F">
        <w:rPr>
          <w:i/>
          <w:iCs/>
          <w:color w:val="auto"/>
          <w:sz w:val="28"/>
          <w:szCs w:val="28"/>
        </w:rPr>
        <w:tab/>
      </w:r>
      <w:r w:rsidR="00724A7F" w:rsidRPr="00724A7F">
        <w:rPr>
          <w:color w:val="auto"/>
          <w:sz w:val="28"/>
          <w:szCs w:val="28"/>
        </w:rPr>
        <w:t>M</w:t>
      </w:r>
      <w:r w:rsidR="00724A7F">
        <w:rPr>
          <w:color w:val="auto"/>
          <w:sz w:val="28"/>
          <w:szCs w:val="28"/>
        </w:rPr>
        <w:t>.</w:t>
      </w:r>
      <w:r w:rsidR="00724A7F" w:rsidRPr="00724A7F">
        <w:rPr>
          <w:color w:val="auto"/>
          <w:sz w:val="28"/>
          <w:szCs w:val="28"/>
        </w:rPr>
        <w:t xml:space="preserve"> Burkhardt</w:t>
      </w:r>
      <w:r w:rsidR="006011EE" w:rsidRPr="00724A7F">
        <w:rPr>
          <w:color w:val="auto"/>
          <w:sz w:val="28"/>
          <w:szCs w:val="28"/>
        </w:rPr>
        <w:t xml:space="preserve"> </w:t>
      </w:r>
      <w:r w:rsidR="00F36573" w:rsidRPr="00724A7F">
        <w:rPr>
          <w:i/>
          <w:color w:val="auto"/>
          <w:sz w:val="28"/>
          <w:szCs w:val="28"/>
        </w:rPr>
        <w:t xml:space="preserve"> </w:t>
      </w:r>
    </w:p>
    <w:p w14:paraId="45C69267" w14:textId="2C66D49F" w:rsidR="007F68E1" w:rsidRDefault="00F706DB" w:rsidP="00383105">
      <w:pPr>
        <w:widowControl w:val="0"/>
        <w:tabs>
          <w:tab w:val="center" w:pos="3240"/>
          <w:tab w:val="right" w:pos="6480"/>
        </w:tabs>
        <w:autoSpaceDE w:val="0"/>
        <w:autoSpaceDN w:val="0"/>
        <w:adjustRightInd w:val="0"/>
        <w:spacing w:before="0"/>
        <w:rPr>
          <w:i/>
          <w:noProof/>
          <w:sz w:val="28"/>
          <w:szCs w:val="28"/>
        </w:rPr>
      </w:pPr>
      <w:r w:rsidRPr="0068708A">
        <w:rPr>
          <w:sz w:val="28"/>
          <w:szCs w:val="28"/>
        </w:rPr>
        <w:t>*OFFERING RESPONSE</w:t>
      </w:r>
      <w:r w:rsidR="000B1CA7">
        <w:rPr>
          <w:i/>
          <w:noProof/>
          <w:sz w:val="28"/>
          <w:szCs w:val="28"/>
        </w:rPr>
        <w:t xml:space="preserve"> Take My Gifts    </w:t>
      </w:r>
      <w:r w:rsidR="000B1CA7" w:rsidRPr="007214C5">
        <w:rPr>
          <w:iCs/>
          <w:noProof/>
          <w:sz w:val="28"/>
          <w:szCs w:val="28"/>
        </w:rPr>
        <w:t>Verse 1 #562</w:t>
      </w:r>
      <w:r w:rsidR="007D0043">
        <w:rPr>
          <w:i/>
          <w:noProof/>
          <w:sz w:val="28"/>
          <w:szCs w:val="28"/>
        </w:rPr>
        <w:t xml:space="preserve">      </w:t>
      </w:r>
    </w:p>
    <w:p w14:paraId="3777C88B" w14:textId="07F0E8A1" w:rsidR="00163FB9" w:rsidRPr="00724A7F" w:rsidRDefault="007D0043" w:rsidP="00383105">
      <w:pPr>
        <w:widowControl w:val="0"/>
        <w:tabs>
          <w:tab w:val="center" w:pos="3240"/>
          <w:tab w:val="right" w:pos="6480"/>
        </w:tabs>
        <w:autoSpaceDE w:val="0"/>
        <w:autoSpaceDN w:val="0"/>
        <w:adjustRightInd w:val="0"/>
        <w:spacing w:before="0"/>
        <w:rPr>
          <w:b/>
          <w:bCs/>
          <w:i/>
          <w:noProof/>
          <w:sz w:val="28"/>
          <w:szCs w:val="28"/>
        </w:rPr>
      </w:pPr>
      <w:r w:rsidRPr="00724A7F">
        <w:rPr>
          <w:b/>
          <w:bCs/>
          <w:i/>
          <w:noProof/>
          <w:sz w:val="28"/>
          <w:szCs w:val="28"/>
        </w:rPr>
        <w:t>Take my gift</w:t>
      </w:r>
      <w:r w:rsidR="007B28A2" w:rsidRPr="00724A7F">
        <w:rPr>
          <w:b/>
          <w:bCs/>
          <w:i/>
          <w:noProof/>
          <w:sz w:val="28"/>
          <w:szCs w:val="28"/>
        </w:rPr>
        <w:t>s</w:t>
      </w:r>
      <w:r w:rsidRPr="00724A7F">
        <w:rPr>
          <w:b/>
          <w:bCs/>
          <w:i/>
          <w:noProof/>
          <w:sz w:val="28"/>
          <w:szCs w:val="28"/>
        </w:rPr>
        <w:t xml:space="preserve"> and let me love you, God who first of all loved me.</w:t>
      </w:r>
    </w:p>
    <w:p w14:paraId="5C4E33A6" w14:textId="6841982C" w:rsidR="007D0043" w:rsidRPr="00724A7F" w:rsidRDefault="007D0043" w:rsidP="00383105">
      <w:pPr>
        <w:widowControl w:val="0"/>
        <w:tabs>
          <w:tab w:val="center" w:pos="3240"/>
          <w:tab w:val="right" w:pos="6480"/>
        </w:tabs>
        <w:autoSpaceDE w:val="0"/>
        <w:autoSpaceDN w:val="0"/>
        <w:adjustRightInd w:val="0"/>
        <w:spacing w:before="0"/>
        <w:rPr>
          <w:b/>
          <w:bCs/>
          <w:i/>
          <w:noProof/>
          <w:sz w:val="28"/>
          <w:szCs w:val="28"/>
        </w:rPr>
      </w:pPr>
      <w:r w:rsidRPr="00724A7F">
        <w:rPr>
          <w:b/>
          <w:bCs/>
          <w:i/>
          <w:noProof/>
          <w:sz w:val="28"/>
          <w:szCs w:val="28"/>
        </w:rPr>
        <w:t xml:space="preserve"> Gave me ligh</w:t>
      </w:r>
      <w:r w:rsidR="00163FB9" w:rsidRPr="00724A7F">
        <w:rPr>
          <w:b/>
          <w:bCs/>
          <w:i/>
          <w:noProof/>
          <w:sz w:val="28"/>
          <w:szCs w:val="28"/>
        </w:rPr>
        <w:t>t</w:t>
      </w:r>
      <w:r w:rsidRPr="00724A7F">
        <w:rPr>
          <w:b/>
          <w:bCs/>
          <w:i/>
          <w:noProof/>
          <w:sz w:val="28"/>
          <w:szCs w:val="28"/>
        </w:rPr>
        <w:t xml:space="preserve"> and food and shelter, gave me life and set me free.</w:t>
      </w:r>
    </w:p>
    <w:p w14:paraId="0D85FCD8" w14:textId="1E9A812C" w:rsidR="00163FB9" w:rsidRPr="00724A7F" w:rsidRDefault="007D0043" w:rsidP="00383105">
      <w:pPr>
        <w:widowControl w:val="0"/>
        <w:tabs>
          <w:tab w:val="center" w:pos="3240"/>
          <w:tab w:val="right" w:pos="6480"/>
        </w:tabs>
        <w:autoSpaceDE w:val="0"/>
        <w:autoSpaceDN w:val="0"/>
        <w:adjustRightInd w:val="0"/>
        <w:spacing w:before="0"/>
        <w:rPr>
          <w:b/>
          <w:bCs/>
          <w:i/>
          <w:noProof/>
          <w:sz w:val="28"/>
          <w:szCs w:val="28"/>
        </w:rPr>
      </w:pPr>
      <w:r w:rsidRPr="00724A7F">
        <w:rPr>
          <w:b/>
          <w:bCs/>
          <w:i/>
          <w:noProof/>
          <w:sz w:val="28"/>
          <w:szCs w:val="28"/>
        </w:rPr>
        <w:lastRenderedPageBreak/>
        <w:t xml:space="preserve">Now </w:t>
      </w:r>
      <w:r w:rsidR="007B28A2" w:rsidRPr="00724A7F">
        <w:rPr>
          <w:b/>
          <w:bCs/>
          <w:i/>
          <w:noProof/>
          <w:sz w:val="28"/>
          <w:szCs w:val="28"/>
        </w:rPr>
        <w:t>b</w:t>
      </w:r>
      <w:r w:rsidRPr="00724A7F">
        <w:rPr>
          <w:b/>
          <w:bCs/>
          <w:i/>
          <w:noProof/>
          <w:sz w:val="28"/>
          <w:szCs w:val="28"/>
        </w:rPr>
        <w:t>ecause your l</w:t>
      </w:r>
      <w:r w:rsidR="00163FB9" w:rsidRPr="00724A7F">
        <w:rPr>
          <w:b/>
          <w:bCs/>
          <w:i/>
          <w:noProof/>
          <w:sz w:val="28"/>
          <w:szCs w:val="28"/>
        </w:rPr>
        <w:t>ov</w:t>
      </w:r>
      <w:r w:rsidRPr="00724A7F">
        <w:rPr>
          <w:b/>
          <w:bCs/>
          <w:i/>
          <w:noProof/>
          <w:sz w:val="28"/>
          <w:szCs w:val="28"/>
        </w:rPr>
        <w:t>e has touched me, I h</w:t>
      </w:r>
      <w:r w:rsidR="00163FB9" w:rsidRPr="00724A7F">
        <w:rPr>
          <w:b/>
          <w:bCs/>
          <w:i/>
          <w:noProof/>
          <w:sz w:val="28"/>
          <w:szCs w:val="28"/>
        </w:rPr>
        <w:t>a</w:t>
      </w:r>
      <w:r w:rsidRPr="00724A7F">
        <w:rPr>
          <w:b/>
          <w:bCs/>
          <w:i/>
          <w:noProof/>
          <w:sz w:val="28"/>
          <w:szCs w:val="28"/>
        </w:rPr>
        <w:t>ve</w:t>
      </w:r>
      <w:r w:rsidR="00163FB9" w:rsidRPr="00724A7F">
        <w:rPr>
          <w:b/>
          <w:bCs/>
          <w:i/>
          <w:noProof/>
          <w:sz w:val="28"/>
          <w:szCs w:val="28"/>
        </w:rPr>
        <w:t xml:space="preserve"> </w:t>
      </w:r>
      <w:r w:rsidRPr="00724A7F">
        <w:rPr>
          <w:b/>
          <w:bCs/>
          <w:i/>
          <w:noProof/>
          <w:sz w:val="28"/>
          <w:szCs w:val="28"/>
        </w:rPr>
        <w:t xml:space="preserve">love to give away. </w:t>
      </w:r>
    </w:p>
    <w:p w14:paraId="4B467690" w14:textId="3C28E1BA" w:rsidR="007D0043" w:rsidRPr="00724A7F" w:rsidRDefault="007D0043" w:rsidP="00383105">
      <w:pPr>
        <w:widowControl w:val="0"/>
        <w:tabs>
          <w:tab w:val="center" w:pos="3240"/>
          <w:tab w:val="right" w:pos="6480"/>
        </w:tabs>
        <w:autoSpaceDE w:val="0"/>
        <w:autoSpaceDN w:val="0"/>
        <w:adjustRightInd w:val="0"/>
        <w:spacing w:before="0"/>
        <w:rPr>
          <w:b/>
          <w:bCs/>
          <w:i/>
          <w:noProof/>
          <w:sz w:val="28"/>
          <w:szCs w:val="28"/>
        </w:rPr>
      </w:pPr>
      <w:r w:rsidRPr="00724A7F">
        <w:rPr>
          <w:b/>
          <w:bCs/>
          <w:i/>
          <w:noProof/>
          <w:sz w:val="28"/>
          <w:szCs w:val="28"/>
        </w:rPr>
        <w:t>Now the bread of love is rising, lo</w:t>
      </w:r>
      <w:r w:rsidR="00DE55FB">
        <w:rPr>
          <w:b/>
          <w:bCs/>
          <w:i/>
          <w:noProof/>
          <w:sz w:val="28"/>
          <w:szCs w:val="28"/>
        </w:rPr>
        <w:t>ave</w:t>
      </w:r>
      <w:r w:rsidRPr="00724A7F">
        <w:rPr>
          <w:b/>
          <w:bCs/>
          <w:i/>
          <w:noProof/>
          <w:sz w:val="28"/>
          <w:szCs w:val="28"/>
        </w:rPr>
        <w:t xml:space="preserve">s of love to multiply. </w:t>
      </w:r>
    </w:p>
    <w:p w14:paraId="781C7A30" w14:textId="77777777" w:rsidR="008A0400" w:rsidRPr="00E43F5C" w:rsidRDefault="00F706DB" w:rsidP="008A0400">
      <w:pPr>
        <w:widowControl w:val="0"/>
        <w:tabs>
          <w:tab w:val="right" w:pos="6300"/>
        </w:tabs>
        <w:autoSpaceDE w:val="0"/>
        <w:autoSpaceDN w:val="0"/>
        <w:adjustRightInd w:val="0"/>
        <w:rPr>
          <w:i/>
          <w:sz w:val="28"/>
          <w:szCs w:val="28"/>
          <w:vertAlign w:val="superscript"/>
        </w:rPr>
      </w:pPr>
      <w:r w:rsidRPr="0068708A">
        <w:rPr>
          <w:sz w:val="28"/>
          <w:szCs w:val="28"/>
        </w:rPr>
        <w:t>*PRAYER OF DEDICATION</w:t>
      </w:r>
      <w:r w:rsidR="00A76DF7">
        <w:rPr>
          <w:sz w:val="28"/>
          <w:szCs w:val="28"/>
        </w:rPr>
        <w:t xml:space="preserve"> </w:t>
      </w:r>
    </w:p>
    <w:p w14:paraId="778881B0" w14:textId="77777777" w:rsidR="008A0400" w:rsidRDefault="008A0400" w:rsidP="008A0400">
      <w:pPr>
        <w:widowControl w:val="0"/>
        <w:tabs>
          <w:tab w:val="right" w:pos="6300"/>
        </w:tabs>
        <w:autoSpaceDE w:val="0"/>
        <w:autoSpaceDN w:val="0"/>
        <w:adjustRightInd w:val="0"/>
        <w:spacing w:before="0"/>
        <w:rPr>
          <w:sz w:val="8"/>
          <w:szCs w:val="8"/>
        </w:rPr>
      </w:pPr>
    </w:p>
    <w:p w14:paraId="4AE43FB0" w14:textId="77777777" w:rsidR="00112B29" w:rsidRDefault="00112B29" w:rsidP="008A0400">
      <w:pPr>
        <w:widowControl w:val="0"/>
        <w:tabs>
          <w:tab w:val="right" w:pos="6300"/>
        </w:tabs>
        <w:autoSpaceDE w:val="0"/>
        <w:autoSpaceDN w:val="0"/>
        <w:adjustRightInd w:val="0"/>
        <w:spacing w:before="0"/>
        <w:rPr>
          <w:sz w:val="8"/>
          <w:szCs w:val="8"/>
        </w:rPr>
      </w:pPr>
    </w:p>
    <w:p w14:paraId="67D09F60" w14:textId="7293A137" w:rsidR="004A5212" w:rsidRDefault="003229D2" w:rsidP="00A17001">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s>
        <w:spacing w:before="0" w:line="276" w:lineRule="auto"/>
        <w:ind w:left="990" w:hanging="990"/>
        <w:rPr>
          <w:sz w:val="28"/>
          <w:szCs w:val="28"/>
        </w:rPr>
      </w:pPr>
      <w:r>
        <w:rPr>
          <w:sz w:val="28"/>
          <w:szCs w:val="28"/>
        </w:rPr>
        <w:t>HOLY COMMUNION</w:t>
      </w:r>
    </w:p>
    <w:p w14:paraId="5BC6A533" w14:textId="7E803A9F" w:rsidR="00FD6416" w:rsidRDefault="00FD6416" w:rsidP="00A17001">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s>
        <w:spacing w:before="0" w:line="276" w:lineRule="auto"/>
        <w:ind w:left="990" w:hanging="990"/>
        <w:rPr>
          <w:i/>
          <w:iCs/>
          <w:sz w:val="27"/>
          <w:szCs w:val="27"/>
        </w:rPr>
      </w:pPr>
      <w:r>
        <w:rPr>
          <w:sz w:val="28"/>
          <w:szCs w:val="28"/>
        </w:rPr>
        <w:t xml:space="preserve">SONG FOR </w:t>
      </w:r>
      <w:proofErr w:type="gramStart"/>
      <w:r>
        <w:rPr>
          <w:sz w:val="28"/>
          <w:szCs w:val="28"/>
        </w:rPr>
        <w:t xml:space="preserve">COMMUNION  </w:t>
      </w:r>
      <w:r w:rsidR="001D1A73" w:rsidRPr="00FD6416">
        <w:rPr>
          <w:i/>
          <w:iCs/>
          <w:sz w:val="27"/>
          <w:szCs w:val="27"/>
        </w:rPr>
        <w:t>Come</w:t>
      </w:r>
      <w:proofErr w:type="gramEnd"/>
      <w:r w:rsidR="001D1A73" w:rsidRPr="00FD6416">
        <w:rPr>
          <w:i/>
          <w:iCs/>
          <w:sz w:val="27"/>
          <w:szCs w:val="27"/>
        </w:rPr>
        <w:t xml:space="preserve"> to Th</w:t>
      </w:r>
      <w:r w:rsidRPr="00FD6416">
        <w:rPr>
          <w:i/>
          <w:iCs/>
          <w:sz w:val="27"/>
          <w:szCs w:val="27"/>
        </w:rPr>
        <w:t>e</w:t>
      </w:r>
      <w:r w:rsidR="001D1A73" w:rsidRPr="00FD6416">
        <w:rPr>
          <w:i/>
          <w:iCs/>
          <w:sz w:val="27"/>
          <w:szCs w:val="27"/>
        </w:rPr>
        <w:t xml:space="preserve"> Table of </w:t>
      </w:r>
      <w:r w:rsidRPr="00FD6416">
        <w:rPr>
          <w:i/>
          <w:iCs/>
          <w:sz w:val="27"/>
          <w:szCs w:val="27"/>
        </w:rPr>
        <w:t>Grace</w:t>
      </w:r>
    </w:p>
    <w:p w14:paraId="365377E8" w14:textId="0D9DF1A0" w:rsidR="00FD6416" w:rsidRPr="00B12238" w:rsidRDefault="0058395F" w:rsidP="00B1223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s>
        <w:spacing w:before="0" w:line="276" w:lineRule="auto"/>
        <w:ind w:left="990" w:hanging="990"/>
        <w:jc w:val="center"/>
        <w:rPr>
          <w:b/>
          <w:bCs/>
          <w:i/>
          <w:iCs/>
          <w:sz w:val="27"/>
          <w:szCs w:val="27"/>
        </w:rPr>
      </w:pPr>
      <w:r w:rsidRPr="00B12238">
        <w:rPr>
          <w:b/>
          <w:bCs/>
          <w:i/>
          <w:iCs/>
          <w:sz w:val="28"/>
          <w:szCs w:val="28"/>
        </w:rPr>
        <w:t xml:space="preserve">Come to the table of </w:t>
      </w:r>
      <w:r w:rsidR="00B12238" w:rsidRPr="00B12238">
        <w:rPr>
          <w:b/>
          <w:bCs/>
          <w:i/>
          <w:iCs/>
          <w:sz w:val="28"/>
          <w:szCs w:val="28"/>
        </w:rPr>
        <w:t>*</w:t>
      </w:r>
      <w:r w:rsidRPr="00B12238">
        <w:rPr>
          <w:b/>
          <w:bCs/>
          <w:i/>
          <w:iCs/>
          <w:sz w:val="28"/>
          <w:szCs w:val="28"/>
        </w:rPr>
        <w:t>grace.</w:t>
      </w:r>
    </w:p>
    <w:p w14:paraId="4BE35A3E" w14:textId="154A98A2" w:rsidR="0058395F" w:rsidRPr="00B12238" w:rsidRDefault="0058395F" w:rsidP="00B1223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s>
        <w:spacing w:before="0" w:line="276" w:lineRule="auto"/>
        <w:ind w:left="990" w:hanging="990"/>
        <w:jc w:val="center"/>
        <w:rPr>
          <w:b/>
          <w:bCs/>
          <w:i/>
          <w:iCs/>
          <w:sz w:val="27"/>
          <w:szCs w:val="27"/>
        </w:rPr>
      </w:pPr>
      <w:r w:rsidRPr="00B12238">
        <w:rPr>
          <w:b/>
          <w:bCs/>
          <w:i/>
          <w:iCs/>
          <w:sz w:val="27"/>
          <w:szCs w:val="27"/>
        </w:rPr>
        <w:t xml:space="preserve">Come to the table of </w:t>
      </w:r>
      <w:r w:rsidR="00B12238" w:rsidRPr="00B12238">
        <w:rPr>
          <w:b/>
          <w:bCs/>
          <w:i/>
          <w:iCs/>
          <w:sz w:val="27"/>
          <w:szCs w:val="27"/>
        </w:rPr>
        <w:t>*</w:t>
      </w:r>
      <w:r w:rsidRPr="00B12238">
        <w:rPr>
          <w:b/>
          <w:bCs/>
          <w:i/>
          <w:iCs/>
          <w:sz w:val="27"/>
          <w:szCs w:val="27"/>
        </w:rPr>
        <w:t>grace.</w:t>
      </w:r>
    </w:p>
    <w:p w14:paraId="36BFC5D6" w14:textId="69CE443C" w:rsidR="0058395F" w:rsidRPr="00B12238" w:rsidRDefault="0058395F" w:rsidP="00B1223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s>
        <w:spacing w:before="0" w:line="276" w:lineRule="auto"/>
        <w:ind w:left="990" w:hanging="990"/>
        <w:jc w:val="center"/>
        <w:rPr>
          <w:b/>
          <w:bCs/>
          <w:i/>
          <w:iCs/>
          <w:sz w:val="27"/>
          <w:szCs w:val="27"/>
        </w:rPr>
      </w:pPr>
      <w:r w:rsidRPr="00B12238">
        <w:rPr>
          <w:b/>
          <w:bCs/>
          <w:i/>
          <w:iCs/>
          <w:sz w:val="27"/>
          <w:szCs w:val="27"/>
        </w:rPr>
        <w:t>This is God’s table, it’s not yours or mine.</w:t>
      </w:r>
    </w:p>
    <w:p w14:paraId="072B9926" w14:textId="291C9348" w:rsidR="0058395F" w:rsidRPr="00B12238" w:rsidRDefault="0058395F" w:rsidP="00B12238">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s>
        <w:spacing w:before="0" w:line="276" w:lineRule="auto"/>
        <w:ind w:left="990" w:hanging="990"/>
        <w:jc w:val="center"/>
        <w:rPr>
          <w:b/>
          <w:bCs/>
          <w:i/>
          <w:iCs/>
          <w:sz w:val="27"/>
          <w:szCs w:val="27"/>
        </w:rPr>
      </w:pPr>
      <w:r w:rsidRPr="00B12238">
        <w:rPr>
          <w:b/>
          <w:bCs/>
          <w:i/>
          <w:iCs/>
          <w:sz w:val="27"/>
          <w:szCs w:val="27"/>
        </w:rPr>
        <w:t xml:space="preserve">Come to the table of </w:t>
      </w:r>
      <w:r w:rsidR="00B12238" w:rsidRPr="00B12238">
        <w:rPr>
          <w:b/>
          <w:bCs/>
          <w:i/>
          <w:iCs/>
          <w:sz w:val="27"/>
          <w:szCs w:val="27"/>
        </w:rPr>
        <w:t>*</w:t>
      </w:r>
      <w:r w:rsidRPr="00B12238">
        <w:rPr>
          <w:b/>
          <w:bCs/>
          <w:i/>
          <w:iCs/>
          <w:sz w:val="27"/>
          <w:szCs w:val="27"/>
        </w:rPr>
        <w:t>grace.</w:t>
      </w:r>
    </w:p>
    <w:p w14:paraId="7B7E188F" w14:textId="6D38B0A8" w:rsidR="0058395F" w:rsidRDefault="0058395F" w:rsidP="00A644DC">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s>
        <w:spacing w:before="0" w:line="276" w:lineRule="auto"/>
        <w:ind w:left="990" w:hanging="990"/>
        <w:jc w:val="center"/>
        <w:rPr>
          <w:i/>
          <w:iCs/>
          <w:sz w:val="27"/>
          <w:szCs w:val="27"/>
        </w:rPr>
      </w:pPr>
      <w:r>
        <w:rPr>
          <w:i/>
          <w:iCs/>
          <w:sz w:val="27"/>
          <w:szCs w:val="27"/>
        </w:rPr>
        <w:t>*Additional stanzas:</w:t>
      </w:r>
    </w:p>
    <w:p w14:paraId="23A5C114" w14:textId="12D19716" w:rsidR="0058395F" w:rsidRPr="00FD6416" w:rsidRDefault="0058395F" w:rsidP="00A644DC">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s>
        <w:spacing w:before="0" w:line="276" w:lineRule="auto"/>
        <w:ind w:left="990" w:hanging="990"/>
        <w:jc w:val="center"/>
        <w:rPr>
          <w:i/>
          <w:iCs/>
          <w:sz w:val="27"/>
          <w:szCs w:val="27"/>
        </w:rPr>
      </w:pPr>
      <w:r>
        <w:rPr>
          <w:i/>
          <w:iCs/>
          <w:sz w:val="27"/>
          <w:szCs w:val="27"/>
        </w:rPr>
        <w:t xml:space="preserve">2 </w:t>
      </w:r>
      <w:r w:rsidR="00B12238">
        <w:rPr>
          <w:i/>
          <w:iCs/>
          <w:sz w:val="27"/>
          <w:szCs w:val="27"/>
        </w:rPr>
        <w:t xml:space="preserve">peace; 3 </w:t>
      </w:r>
      <w:proofErr w:type="gramStart"/>
      <w:r w:rsidR="00B12238">
        <w:rPr>
          <w:i/>
          <w:iCs/>
          <w:sz w:val="27"/>
          <w:szCs w:val="27"/>
        </w:rPr>
        <w:t>love</w:t>
      </w:r>
      <w:proofErr w:type="gramEnd"/>
      <w:r w:rsidR="00B12238">
        <w:rPr>
          <w:i/>
          <w:iCs/>
          <w:sz w:val="27"/>
          <w:szCs w:val="27"/>
        </w:rPr>
        <w:t>; 4 joy; 5 hope</w:t>
      </w:r>
    </w:p>
    <w:p w14:paraId="1B5D56FE" w14:textId="77777777" w:rsidR="00A644DC" w:rsidRDefault="00A644DC" w:rsidP="00A644DC">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s>
        <w:spacing w:before="0" w:line="276" w:lineRule="auto"/>
        <w:ind w:left="990" w:hanging="990"/>
        <w:rPr>
          <w:sz w:val="28"/>
          <w:szCs w:val="28"/>
        </w:rPr>
      </w:pPr>
    </w:p>
    <w:p w14:paraId="4015CA1E" w14:textId="109ABD50" w:rsidR="00994DE3" w:rsidRPr="00A27A4A" w:rsidRDefault="0029343C" w:rsidP="00A644DC">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s>
        <w:spacing w:before="0" w:line="276" w:lineRule="auto"/>
        <w:ind w:left="990" w:hanging="990"/>
        <w:rPr>
          <w:sz w:val="28"/>
          <w:szCs w:val="28"/>
        </w:rPr>
      </w:pPr>
      <w:r>
        <w:rPr>
          <w:sz w:val="28"/>
          <w:szCs w:val="28"/>
        </w:rPr>
        <w:t>*HY</w:t>
      </w:r>
      <w:r w:rsidR="00A27A4A">
        <w:rPr>
          <w:sz w:val="28"/>
          <w:szCs w:val="28"/>
        </w:rPr>
        <w:t xml:space="preserve">MN  </w:t>
      </w:r>
      <w:r w:rsidR="00724A7F">
        <w:rPr>
          <w:sz w:val="28"/>
          <w:szCs w:val="28"/>
        </w:rPr>
        <w:t xml:space="preserve">       </w:t>
      </w:r>
      <w:r w:rsidR="00724A7F">
        <w:rPr>
          <w:i/>
          <w:iCs/>
          <w:sz w:val="28"/>
          <w:szCs w:val="28"/>
        </w:rPr>
        <w:t xml:space="preserve">Take My Life, That I May Be        </w:t>
      </w:r>
      <w:r w:rsidR="00724A7F">
        <w:rPr>
          <w:sz w:val="28"/>
          <w:szCs w:val="28"/>
        </w:rPr>
        <w:t>s</w:t>
      </w:r>
      <w:r w:rsidR="00724A7F" w:rsidRPr="00724A7F">
        <w:rPr>
          <w:sz w:val="28"/>
          <w:szCs w:val="28"/>
        </w:rPr>
        <w:t>ee</w:t>
      </w:r>
      <w:r w:rsidR="00724A7F">
        <w:rPr>
          <w:i/>
          <w:iCs/>
          <w:sz w:val="28"/>
          <w:szCs w:val="28"/>
        </w:rPr>
        <w:t xml:space="preserve"> </w:t>
      </w:r>
      <w:r w:rsidR="00724A7F">
        <w:rPr>
          <w:sz w:val="28"/>
          <w:szCs w:val="28"/>
        </w:rPr>
        <w:t>insert</w:t>
      </w:r>
      <w:r w:rsidR="00A27A4A">
        <w:rPr>
          <w:sz w:val="28"/>
          <w:szCs w:val="28"/>
        </w:rPr>
        <w:t xml:space="preserve">  </w:t>
      </w:r>
      <w:r w:rsidR="00744612">
        <w:rPr>
          <w:sz w:val="28"/>
          <w:szCs w:val="28"/>
        </w:rPr>
        <w:t xml:space="preserve">  </w:t>
      </w:r>
    </w:p>
    <w:p w14:paraId="1FC9A196" w14:textId="77777777" w:rsidR="00350FBB" w:rsidRPr="00DC25E1" w:rsidRDefault="00192425" w:rsidP="00E30930">
      <w:pPr>
        <w:autoSpaceDE w:val="0"/>
        <w:autoSpaceDN w:val="0"/>
        <w:adjustRightInd w:val="0"/>
        <w:ind w:left="0" w:right="-90" w:firstLine="0"/>
        <w:jc w:val="center"/>
        <w:rPr>
          <w:sz w:val="28"/>
          <w:szCs w:val="28"/>
        </w:rPr>
      </w:pPr>
      <w:r>
        <w:rPr>
          <w:sz w:val="28"/>
          <w:szCs w:val="28"/>
        </w:rPr>
        <w:t>S</w:t>
      </w:r>
      <w:r w:rsidR="00350FBB" w:rsidRPr="00DC25E1">
        <w:rPr>
          <w:sz w:val="28"/>
          <w:szCs w:val="28"/>
        </w:rPr>
        <w:t>HARING THE LIFE AND WORKS OF OUR</w:t>
      </w:r>
    </w:p>
    <w:p w14:paraId="422C9CE5" w14:textId="7EDF8834" w:rsidR="00F706DB" w:rsidRPr="00365CEF" w:rsidRDefault="00350FBB" w:rsidP="00365CEF">
      <w:pPr>
        <w:autoSpaceDE w:val="0"/>
        <w:autoSpaceDN w:val="0"/>
        <w:adjustRightInd w:val="0"/>
        <w:spacing w:before="0"/>
        <w:ind w:right="-90"/>
        <w:jc w:val="center"/>
        <w:rPr>
          <w:sz w:val="28"/>
          <w:szCs w:val="28"/>
        </w:rPr>
      </w:pPr>
      <w:r w:rsidRPr="00DC25E1">
        <w:rPr>
          <w:sz w:val="28"/>
          <w:szCs w:val="28"/>
        </w:rPr>
        <w:t>CHURCH FAMILY</w:t>
      </w:r>
    </w:p>
    <w:p w14:paraId="448BE51E" w14:textId="77777777" w:rsidR="001425AE" w:rsidRPr="00224A13" w:rsidRDefault="001425AE" w:rsidP="00F706DB">
      <w:pPr>
        <w:autoSpaceDE w:val="0"/>
        <w:autoSpaceDN w:val="0"/>
        <w:adjustRightInd w:val="0"/>
        <w:ind w:right="-90"/>
        <w:jc w:val="center"/>
        <w:rPr>
          <w:sz w:val="10"/>
          <w:szCs w:val="10"/>
        </w:rPr>
      </w:pPr>
    </w:p>
    <w:p w14:paraId="5DFBBCB8" w14:textId="77777777" w:rsidR="00FC78E0" w:rsidRDefault="00F706DB" w:rsidP="00567B36">
      <w:pPr>
        <w:widowControl w:val="0"/>
        <w:spacing w:before="0"/>
        <w:ind w:left="0" w:firstLine="0"/>
        <w:rPr>
          <w:sz w:val="28"/>
          <w:szCs w:val="28"/>
        </w:rPr>
      </w:pPr>
      <w:r w:rsidRPr="003B49A8">
        <w:rPr>
          <w:sz w:val="28"/>
          <w:szCs w:val="28"/>
        </w:rPr>
        <w:t xml:space="preserve">*BENEDICTION SONG </w:t>
      </w:r>
    </w:p>
    <w:p w14:paraId="64D6FDBD" w14:textId="3DE6E569" w:rsidR="00FC78E0" w:rsidRDefault="00FC78E0" w:rsidP="00FC78E0">
      <w:pPr>
        <w:widowControl w:val="0"/>
        <w:spacing w:before="0"/>
        <w:ind w:left="270" w:firstLine="0"/>
        <w:jc w:val="center"/>
        <w:rPr>
          <w:b/>
          <w:bCs/>
          <w:i/>
          <w:iCs/>
          <w:sz w:val="28"/>
          <w:szCs w:val="28"/>
          <w:lang w:val="en"/>
        </w:rPr>
      </w:pPr>
      <w:r>
        <w:rPr>
          <w:b/>
          <w:bCs/>
          <w:i/>
          <w:iCs/>
          <w:sz w:val="28"/>
          <w:szCs w:val="28"/>
          <w:lang w:val="en"/>
        </w:rPr>
        <w:t xml:space="preserve">Let there be peace on earth, and let it begin with me; let there be peace on </w:t>
      </w:r>
      <w:proofErr w:type="gramStart"/>
      <w:r>
        <w:rPr>
          <w:b/>
          <w:bCs/>
          <w:i/>
          <w:iCs/>
          <w:sz w:val="28"/>
          <w:szCs w:val="28"/>
          <w:lang w:val="en"/>
        </w:rPr>
        <w:t xml:space="preserve">earth,   </w:t>
      </w:r>
      <w:proofErr w:type="gramEnd"/>
      <w:r>
        <w:rPr>
          <w:b/>
          <w:bCs/>
          <w:i/>
          <w:iCs/>
          <w:sz w:val="28"/>
          <w:szCs w:val="28"/>
          <w:lang w:val="en"/>
        </w:rPr>
        <w:t xml:space="preserve">                                       the peace that was meant to be.</w:t>
      </w:r>
    </w:p>
    <w:p w14:paraId="26D11D38" w14:textId="77777777" w:rsidR="00FC78E0" w:rsidRPr="0000624B" w:rsidRDefault="00FC78E0" w:rsidP="00FC78E0">
      <w:pPr>
        <w:widowControl w:val="0"/>
        <w:spacing w:before="0"/>
        <w:ind w:left="270" w:firstLine="0"/>
        <w:jc w:val="center"/>
        <w:rPr>
          <w:b/>
          <w:bCs/>
          <w:i/>
          <w:iCs/>
          <w:color w:val="FF0000"/>
          <w:sz w:val="28"/>
          <w:szCs w:val="28"/>
          <w:lang w:val="en"/>
        </w:rPr>
      </w:pPr>
      <w:r>
        <w:rPr>
          <w:b/>
          <w:bCs/>
          <w:i/>
          <w:iCs/>
          <w:sz w:val="28"/>
          <w:szCs w:val="28"/>
          <w:lang w:val="en"/>
        </w:rPr>
        <w:t>With God our creator, we’re one family.</w:t>
      </w:r>
    </w:p>
    <w:p w14:paraId="3F5AB3DA" w14:textId="77777777" w:rsidR="00FC78E0" w:rsidRDefault="00FC78E0" w:rsidP="00FC78E0">
      <w:pPr>
        <w:widowControl w:val="0"/>
        <w:spacing w:before="0"/>
        <w:ind w:left="270" w:firstLine="0"/>
        <w:jc w:val="center"/>
        <w:rPr>
          <w:b/>
          <w:bCs/>
          <w:i/>
          <w:iCs/>
          <w:sz w:val="28"/>
          <w:szCs w:val="28"/>
          <w:lang w:val="en"/>
        </w:rPr>
      </w:pPr>
      <w:r>
        <w:rPr>
          <w:b/>
          <w:bCs/>
          <w:i/>
          <w:iCs/>
          <w:sz w:val="28"/>
          <w:szCs w:val="28"/>
          <w:lang w:val="en"/>
        </w:rPr>
        <w:t>Let us walk with each other in perfect harmony.</w:t>
      </w:r>
    </w:p>
    <w:p w14:paraId="15B2891D" w14:textId="77777777" w:rsidR="00FC78E0" w:rsidRDefault="00FC78E0" w:rsidP="00FC78E0">
      <w:pPr>
        <w:widowControl w:val="0"/>
        <w:spacing w:before="0"/>
        <w:ind w:left="270" w:firstLine="0"/>
        <w:jc w:val="center"/>
        <w:rPr>
          <w:b/>
          <w:bCs/>
          <w:i/>
          <w:iCs/>
          <w:sz w:val="28"/>
          <w:szCs w:val="28"/>
          <w:lang w:val="en"/>
        </w:rPr>
      </w:pPr>
      <w:r>
        <w:rPr>
          <w:b/>
          <w:bCs/>
          <w:i/>
          <w:iCs/>
          <w:sz w:val="28"/>
          <w:szCs w:val="28"/>
          <w:lang w:val="en"/>
        </w:rPr>
        <w:t>Let peace begin with me; let this be the moment now.</w:t>
      </w:r>
    </w:p>
    <w:p w14:paraId="7D42EBFB" w14:textId="77777777" w:rsidR="00FC78E0" w:rsidRDefault="00FC78E0" w:rsidP="00FC78E0">
      <w:pPr>
        <w:widowControl w:val="0"/>
        <w:spacing w:before="0"/>
        <w:ind w:left="270" w:firstLine="0"/>
        <w:jc w:val="center"/>
        <w:rPr>
          <w:b/>
          <w:bCs/>
          <w:i/>
          <w:iCs/>
          <w:sz w:val="28"/>
          <w:szCs w:val="28"/>
          <w:lang w:val="en"/>
        </w:rPr>
      </w:pPr>
      <w:r>
        <w:rPr>
          <w:b/>
          <w:bCs/>
          <w:i/>
          <w:iCs/>
          <w:sz w:val="28"/>
          <w:szCs w:val="28"/>
          <w:lang w:val="en"/>
        </w:rPr>
        <w:t>With every step I take, let this be my solemn vow:</w:t>
      </w:r>
    </w:p>
    <w:p w14:paraId="0B640335" w14:textId="77777777" w:rsidR="00FC78E0" w:rsidRDefault="00FC78E0" w:rsidP="00FC78E0">
      <w:pPr>
        <w:widowControl w:val="0"/>
        <w:spacing w:before="0"/>
        <w:ind w:left="270" w:firstLine="0"/>
        <w:jc w:val="center"/>
        <w:rPr>
          <w:b/>
          <w:bCs/>
          <w:i/>
          <w:iCs/>
          <w:sz w:val="28"/>
          <w:szCs w:val="28"/>
          <w:lang w:val="en"/>
        </w:rPr>
      </w:pPr>
      <w:r>
        <w:rPr>
          <w:b/>
          <w:bCs/>
          <w:i/>
          <w:iCs/>
          <w:sz w:val="28"/>
          <w:szCs w:val="28"/>
          <w:lang w:val="en"/>
        </w:rPr>
        <w:t>to take each moment and                                                      live each moment in peace eternally.</w:t>
      </w:r>
    </w:p>
    <w:p w14:paraId="16DBC805" w14:textId="77777777" w:rsidR="00FC78E0" w:rsidRDefault="00FC78E0" w:rsidP="00FC78E0">
      <w:pPr>
        <w:widowControl w:val="0"/>
        <w:spacing w:before="0"/>
        <w:ind w:left="270" w:firstLine="0"/>
        <w:jc w:val="center"/>
        <w:rPr>
          <w:b/>
          <w:bCs/>
          <w:i/>
          <w:iCs/>
          <w:sz w:val="28"/>
          <w:szCs w:val="28"/>
          <w:lang w:val="en"/>
        </w:rPr>
      </w:pPr>
      <w:r>
        <w:rPr>
          <w:b/>
          <w:bCs/>
          <w:i/>
          <w:iCs/>
          <w:sz w:val="28"/>
          <w:szCs w:val="28"/>
          <w:lang w:val="en"/>
        </w:rPr>
        <w:t>Let there be peace on earth, and let it begin with me.</w:t>
      </w:r>
    </w:p>
    <w:p w14:paraId="28B8D2BA" w14:textId="48F5530A" w:rsidR="00E95EA9" w:rsidRPr="00112C52" w:rsidRDefault="00365CEF" w:rsidP="000A03D3">
      <w:pPr>
        <w:widowControl w:val="0"/>
        <w:tabs>
          <w:tab w:val="right" w:pos="6480"/>
        </w:tabs>
        <w:autoSpaceDE w:val="0"/>
        <w:autoSpaceDN w:val="0"/>
        <w:adjustRightInd w:val="0"/>
        <w:ind w:left="4950" w:hanging="4950"/>
        <w:rPr>
          <w:b/>
          <w:bCs/>
          <w:i/>
          <w:iCs/>
          <w:color w:val="FF0000"/>
          <w:sz w:val="28"/>
          <w:szCs w:val="28"/>
          <w:lang w:val="en"/>
        </w:rPr>
      </w:pPr>
      <w:r w:rsidRPr="00DC25E1">
        <w:rPr>
          <w:sz w:val="28"/>
          <w:szCs w:val="28"/>
        </w:rPr>
        <w:lastRenderedPageBreak/>
        <w:t>BENEDICTION</w:t>
      </w:r>
      <w:r w:rsidR="00F706DB" w:rsidRPr="003B49A8">
        <w:rPr>
          <w:sz w:val="28"/>
          <w:szCs w:val="28"/>
        </w:rPr>
        <w:t xml:space="preserve">  </w:t>
      </w:r>
    </w:p>
    <w:p w14:paraId="74CC8837" w14:textId="77777777" w:rsidR="00A644DC" w:rsidRDefault="000A03D3" w:rsidP="00CC7669">
      <w:pPr>
        <w:pStyle w:val="Header"/>
        <w:widowControl w:val="0"/>
        <w:tabs>
          <w:tab w:val="clear" w:pos="4320"/>
          <w:tab w:val="clear" w:pos="8640"/>
          <w:tab w:val="left" w:pos="-540"/>
          <w:tab w:val="center" w:pos="3240"/>
          <w:tab w:val="right" w:pos="6480"/>
        </w:tabs>
        <w:autoSpaceDE w:val="0"/>
        <w:autoSpaceDN w:val="0"/>
        <w:adjustRightInd w:val="0"/>
        <w:ind w:left="0" w:firstLine="0"/>
        <w:rPr>
          <w:color w:val="auto"/>
          <w:sz w:val="28"/>
          <w:szCs w:val="28"/>
        </w:rPr>
      </w:pPr>
      <w:r>
        <w:rPr>
          <w:color w:val="auto"/>
          <w:sz w:val="28"/>
          <w:szCs w:val="28"/>
        </w:rPr>
        <w:t>P</w:t>
      </w:r>
      <w:r w:rsidR="00F706DB" w:rsidRPr="003B49A8">
        <w:rPr>
          <w:color w:val="auto"/>
          <w:sz w:val="28"/>
          <w:szCs w:val="28"/>
        </w:rPr>
        <w:t>OSTLUDE</w:t>
      </w:r>
      <w:r w:rsidR="00FC457E">
        <w:rPr>
          <w:color w:val="auto"/>
          <w:sz w:val="28"/>
          <w:szCs w:val="28"/>
        </w:rPr>
        <w:t xml:space="preserve"> </w:t>
      </w:r>
      <w:r w:rsidR="00A86710">
        <w:rPr>
          <w:color w:val="auto"/>
          <w:sz w:val="28"/>
          <w:szCs w:val="28"/>
        </w:rPr>
        <w:t xml:space="preserve"> </w:t>
      </w:r>
    </w:p>
    <w:p w14:paraId="0E0EFEEB" w14:textId="14791E30" w:rsidR="0029343C" w:rsidRDefault="00724A7F" w:rsidP="00A644DC">
      <w:pPr>
        <w:pStyle w:val="Header"/>
        <w:widowControl w:val="0"/>
        <w:tabs>
          <w:tab w:val="clear" w:pos="4320"/>
          <w:tab w:val="clear" w:pos="8640"/>
          <w:tab w:val="left" w:pos="-540"/>
          <w:tab w:val="center" w:pos="3240"/>
          <w:tab w:val="right" w:pos="6480"/>
        </w:tabs>
        <w:autoSpaceDE w:val="0"/>
        <w:autoSpaceDN w:val="0"/>
        <w:adjustRightInd w:val="0"/>
        <w:ind w:left="0" w:firstLine="0"/>
        <w:jc w:val="center"/>
        <w:rPr>
          <w:color w:val="auto"/>
          <w:sz w:val="12"/>
          <w:szCs w:val="12"/>
        </w:rPr>
      </w:pPr>
      <w:r>
        <w:rPr>
          <w:i/>
          <w:iCs/>
          <w:sz w:val="28"/>
          <w:szCs w:val="28"/>
        </w:rPr>
        <w:t>Guide Me, O My Great Redeeme</w:t>
      </w:r>
      <w:r w:rsidR="00A644DC">
        <w:rPr>
          <w:i/>
          <w:iCs/>
          <w:sz w:val="28"/>
          <w:szCs w:val="28"/>
        </w:rPr>
        <w:t xml:space="preserve">r                      </w:t>
      </w:r>
      <w:r>
        <w:rPr>
          <w:sz w:val="28"/>
          <w:szCs w:val="28"/>
        </w:rPr>
        <w:t>P</w:t>
      </w:r>
      <w:r w:rsidR="00A644DC">
        <w:rPr>
          <w:sz w:val="28"/>
          <w:szCs w:val="28"/>
        </w:rPr>
        <w:t>aul</w:t>
      </w:r>
      <w:r>
        <w:rPr>
          <w:sz w:val="28"/>
          <w:szCs w:val="28"/>
        </w:rPr>
        <w:t xml:space="preserve"> Manz</w:t>
      </w:r>
    </w:p>
    <w:p w14:paraId="387F5F7A" w14:textId="316D8DB9" w:rsidR="000B1CA7" w:rsidRDefault="000B1CA7" w:rsidP="000B1CA7">
      <w:pPr>
        <w:tabs>
          <w:tab w:val="left" w:pos="90"/>
          <w:tab w:val="right" w:pos="6480"/>
        </w:tabs>
        <w:spacing w:before="0"/>
        <w:rPr>
          <w:caps/>
          <w:color w:val="auto"/>
          <w:sz w:val="28"/>
          <w:szCs w:val="28"/>
        </w:rPr>
      </w:pPr>
      <w:r w:rsidRPr="000B1CA7">
        <w:rPr>
          <w:caps/>
          <w:color w:val="auto"/>
          <w:sz w:val="28"/>
          <w:szCs w:val="28"/>
        </w:rPr>
        <w:t>Dismissal</w:t>
      </w:r>
    </w:p>
    <w:p w14:paraId="00C932E2" w14:textId="294BF2FE" w:rsidR="00FC457E" w:rsidRDefault="00FC457E" w:rsidP="000B1CA7">
      <w:pPr>
        <w:tabs>
          <w:tab w:val="left" w:pos="90"/>
          <w:tab w:val="right" w:pos="6480"/>
        </w:tabs>
        <w:spacing w:before="0"/>
        <w:rPr>
          <w:color w:val="auto"/>
          <w:sz w:val="28"/>
          <w:szCs w:val="28"/>
        </w:rPr>
      </w:pPr>
      <w:r w:rsidRPr="00FC457E">
        <w:rPr>
          <w:color w:val="auto"/>
          <w:sz w:val="28"/>
          <w:szCs w:val="28"/>
        </w:rPr>
        <w:t xml:space="preserve">One: </w:t>
      </w:r>
      <w:r>
        <w:rPr>
          <w:color w:val="auto"/>
          <w:sz w:val="28"/>
          <w:szCs w:val="28"/>
        </w:rPr>
        <w:t>Go forth serving God and others!</w:t>
      </w:r>
    </w:p>
    <w:p w14:paraId="1757F10E" w14:textId="07D59CAF" w:rsidR="00FC457E" w:rsidRDefault="00FC457E" w:rsidP="000B1CA7">
      <w:pPr>
        <w:tabs>
          <w:tab w:val="left" w:pos="90"/>
          <w:tab w:val="right" w:pos="6480"/>
        </w:tabs>
        <w:spacing w:before="0"/>
        <w:rPr>
          <w:b/>
          <w:bCs/>
          <w:color w:val="auto"/>
          <w:sz w:val="28"/>
          <w:szCs w:val="28"/>
        </w:rPr>
      </w:pPr>
      <w:r w:rsidRPr="00FC457E">
        <w:rPr>
          <w:b/>
          <w:bCs/>
          <w:color w:val="auto"/>
          <w:sz w:val="28"/>
          <w:szCs w:val="28"/>
        </w:rPr>
        <w:t>ALL: We go with joy!</w:t>
      </w:r>
    </w:p>
    <w:p w14:paraId="30D47861" w14:textId="77777777" w:rsidR="000A64B7" w:rsidRDefault="000A64B7" w:rsidP="000B1CA7">
      <w:pPr>
        <w:tabs>
          <w:tab w:val="left" w:pos="90"/>
          <w:tab w:val="right" w:pos="6480"/>
        </w:tabs>
        <w:spacing w:before="0"/>
        <w:rPr>
          <w:b/>
          <w:bCs/>
          <w:color w:val="auto"/>
          <w:sz w:val="28"/>
          <w:szCs w:val="28"/>
        </w:rPr>
      </w:pPr>
    </w:p>
    <w:p w14:paraId="70562E72" w14:textId="77777777" w:rsidR="00753214" w:rsidRPr="00324C18" w:rsidRDefault="00753214" w:rsidP="009A518E">
      <w:pPr>
        <w:tabs>
          <w:tab w:val="left" w:pos="90"/>
          <w:tab w:val="right" w:pos="6480"/>
        </w:tabs>
        <w:spacing w:before="0"/>
        <w:ind w:left="0" w:firstLine="0"/>
        <w:jc w:val="center"/>
        <w:rPr>
          <w:rFonts w:ascii="Garamond" w:hAnsi="Garamond"/>
          <w:sz w:val="28"/>
          <w:szCs w:val="28"/>
        </w:rPr>
      </w:pPr>
      <w:r w:rsidRPr="00324C18">
        <w:rPr>
          <w:rFonts w:ascii="Garamond" w:hAnsi="Garamond"/>
          <w:sz w:val="28"/>
          <w:szCs w:val="28"/>
        </w:rPr>
        <w:sym w:font="Wingdings 2" w:char="F068"/>
      </w:r>
      <w:r w:rsidRPr="00324C18">
        <w:rPr>
          <w:rFonts w:ascii="Garamond" w:hAnsi="Garamond"/>
          <w:sz w:val="28"/>
          <w:szCs w:val="28"/>
        </w:rPr>
        <w:sym w:font="Wingdings 2" w:char="F067"/>
      </w:r>
    </w:p>
    <w:p w14:paraId="11AADFE8" w14:textId="77777777" w:rsidR="00F706DB" w:rsidRPr="00324C18" w:rsidRDefault="00F706DB" w:rsidP="00350AF9">
      <w:pPr>
        <w:tabs>
          <w:tab w:val="left" w:pos="90"/>
          <w:tab w:val="right" w:pos="6480"/>
        </w:tabs>
        <w:spacing w:before="0"/>
        <w:ind w:left="0" w:firstLine="0"/>
        <w:jc w:val="center"/>
        <w:rPr>
          <w:sz w:val="28"/>
          <w:szCs w:val="28"/>
        </w:rPr>
      </w:pPr>
      <w:r w:rsidRPr="00324C18">
        <w:rPr>
          <w:sz w:val="28"/>
          <w:szCs w:val="28"/>
        </w:rPr>
        <w:t>Pastor: Rev. Dr. Bonnie Hollinger</w:t>
      </w:r>
    </w:p>
    <w:p w14:paraId="635C7117" w14:textId="77777777" w:rsidR="008C251C" w:rsidRPr="00324C18" w:rsidRDefault="008C251C" w:rsidP="00F706DB">
      <w:pPr>
        <w:tabs>
          <w:tab w:val="left" w:pos="90"/>
          <w:tab w:val="right" w:pos="6480"/>
        </w:tabs>
        <w:spacing w:before="0"/>
        <w:jc w:val="center"/>
        <w:rPr>
          <w:sz w:val="28"/>
          <w:szCs w:val="28"/>
        </w:rPr>
      </w:pPr>
      <w:r w:rsidRPr="00324C18">
        <w:rPr>
          <w:sz w:val="28"/>
          <w:szCs w:val="28"/>
        </w:rPr>
        <w:t>Pastor Emeritus: Rev. Dr. John Randlett</w:t>
      </w:r>
    </w:p>
    <w:p w14:paraId="6C6B66D4" w14:textId="77777777" w:rsidR="008C251C" w:rsidRPr="00324C18" w:rsidRDefault="008C251C" w:rsidP="00F706DB">
      <w:pPr>
        <w:tabs>
          <w:tab w:val="left" w:pos="90"/>
          <w:tab w:val="right" w:pos="6480"/>
        </w:tabs>
        <w:spacing w:before="0"/>
        <w:jc w:val="center"/>
        <w:rPr>
          <w:sz w:val="28"/>
          <w:szCs w:val="28"/>
        </w:rPr>
      </w:pPr>
      <w:r w:rsidRPr="00324C18">
        <w:rPr>
          <w:sz w:val="28"/>
          <w:szCs w:val="28"/>
        </w:rPr>
        <w:t>Music Director: Dr. Daryl Hollinger</w:t>
      </w:r>
    </w:p>
    <w:p w14:paraId="6F54CD4C" w14:textId="74ED7662" w:rsidR="00F706DB" w:rsidRPr="00324C18" w:rsidRDefault="00F706DB" w:rsidP="00F706DB">
      <w:pPr>
        <w:tabs>
          <w:tab w:val="left" w:pos="90"/>
          <w:tab w:val="right" w:pos="6480"/>
        </w:tabs>
        <w:spacing w:before="0"/>
        <w:jc w:val="center"/>
        <w:rPr>
          <w:sz w:val="28"/>
          <w:szCs w:val="28"/>
        </w:rPr>
      </w:pPr>
      <w:r w:rsidRPr="00324C18">
        <w:rPr>
          <w:sz w:val="28"/>
          <w:szCs w:val="28"/>
        </w:rPr>
        <w:t>Litur</w:t>
      </w:r>
      <w:r w:rsidR="003E14B1" w:rsidRPr="00324C18">
        <w:rPr>
          <w:sz w:val="28"/>
          <w:szCs w:val="28"/>
        </w:rPr>
        <w:t>gi</w:t>
      </w:r>
      <w:r w:rsidR="00F41394" w:rsidRPr="00324C18">
        <w:rPr>
          <w:sz w:val="28"/>
          <w:szCs w:val="28"/>
        </w:rPr>
        <w:t>st:</w:t>
      </w:r>
      <w:r w:rsidR="0012697B" w:rsidRPr="00324C18">
        <w:rPr>
          <w:sz w:val="28"/>
          <w:szCs w:val="28"/>
        </w:rPr>
        <w:t xml:space="preserve"> </w:t>
      </w:r>
      <w:r w:rsidR="00E215A4">
        <w:rPr>
          <w:sz w:val="28"/>
          <w:szCs w:val="28"/>
        </w:rPr>
        <w:t>Gary Carson-Hull</w:t>
      </w:r>
    </w:p>
    <w:p w14:paraId="066C0E8F" w14:textId="09FB7154" w:rsidR="00F706DB" w:rsidRPr="00324C18" w:rsidRDefault="00B67FCC" w:rsidP="00793585">
      <w:pPr>
        <w:spacing w:before="0" w:after="20"/>
        <w:ind w:left="0" w:firstLine="0"/>
        <w:jc w:val="center"/>
        <w:rPr>
          <w:sz w:val="28"/>
          <w:szCs w:val="28"/>
        </w:rPr>
      </w:pPr>
      <w:r w:rsidRPr="00324C18">
        <w:rPr>
          <w:sz w:val="28"/>
          <w:szCs w:val="28"/>
        </w:rPr>
        <w:t>Ushers:</w:t>
      </w:r>
      <w:r w:rsidR="00793585" w:rsidRPr="00324C18">
        <w:rPr>
          <w:sz w:val="28"/>
          <w:szCs w:val="28"/>
        </w:rPr>
        <w:t xml:space="preserve"> Karl Graves and Crew</w:t>
      </w:r>
    </w:p>
    <w:p w14:paraId="4B343B28" w14:textId="76DDF130" w:rsidR="00F706DB" w:rsidRPr="00324C18" w:rsidRDefault="00BB2596" w:rsidP="00F706DB">
      <w:pPr>
        <w:spacing w:before="0" w:after="20"/>
        <w:jc w:val="center"/>
        <w:rPr>
          <w:sz w:val="28"/>
          <w:szCs w:val="28"/>
        </w:rPr>
      </w:pPr>
      <w:r w:rsidRPr="00324C18">
        <w:rPr>
          <w:sz w:val="28"/>
          <w:szCs w:val="28"/>
        </w:rPr>
        <w:t xml:space="preserve">Audio/Visual: </w:t>
      </w:r>
      <w:r w:rsidR="00724A7F">
        <w:rPr>
          <w:sz w:val="28"/>
          <w:szCs w:val="28"/>
        </w:rPr>
        <w:t>Shad Sundberg</w:t>
      </w:r>
    </w:p>
    <w:p w14:paraId="2DCE4A85" w14:textId="18D899EB" w:rsidR="00BB2596" w:rsidRPr="00324C18" w:rsidRDefault="00B21AF9" w:rsidP="00F706DB">
      <w:pPr>
        <w:spacing w:before="0" w:after="20"/>
        <w:jc w:val="center"/>
        <w:rPr>
          <w:sz w:val="28"/>
          <w:szCs w:val="28"/>
        </w:rPr>
      </w:pPr>
      <w:r w:rsidRPr="00324C18">
        <w:rPr>
          <w:sz w:val="28"/>
          <w:szCs w:val="28"/>
        </w:rPr>
        <w:t>Children’s Sun</w:t>
      </w:r>
      <w:r w:rsidR="00A5479F" w:rsidRPr="00324C18">
        <w:rPr>
          <w:sz w:val="28"/>
          <w:szCs w:val="28"/>
        </w:rPr>
        <w:t>day School Teache</w:t>
      </w:r>
      <w:r w:rsidR="00B338FD" w:rsidRPr="00324C18">
        <w:rPr>
          <w:sz w:val="28"/>
          <w:szCs w:val="28"/>
        </w:rPr>
        <w:t xml:space="preserve">r: </w:t>
      </w:r>
      <w:r w:rsidR="00A246DC" w:rsidRPr="00324C18">
        <w:rPr>
          <w:sz w:val="28"/>
          <w:szCs w:val="28"/>
        </w:rPr>
        <w:t xml:space="preserve">Patty Haskell </w:t>
      </w:r>
    </w:p>
    <w:p w14:paraId="49EA18DF" w14:textId="6D2D5AF0" w:rsidR="00A31E38" w:rsidRDefault="00B21AF9" w:rsidP="00F706DB">
      <w:pPr>
        <w:spacing w:before="0" w:after="20"/>
        <w:jc w:val="center"/>
        <w:rPr>
          <w:sz w:val="28"/>
          <w:szCs w:val="28"/>
        </w:rPr>
      </w:pPr>
      <w:r w:rsidRPr="00324C18">
        <w:rPr>
          <w:sz w:val="28"/>
          <w:szCs w:val="28"/>
        </w:rPr>
        <w:t xml:space="preserve">Child Care: </w:t>
      </w:r>
      <w:r w:rsidR="00FE66B5" w:rsidRPr="00324C18">
        <w:rPr>
          <w:sz w:val="28"/>
          <w:szCs w:val="28"/>
        </w:rPr>
        <w:t>Shayanna DuCharme</w:t>
      </w:r>
    </w:p>
    <w:p w14:paraId="6654DEAC" w14:textId="77777777" w:rsidR="00BC2996" w:rsidRPr="00324C18" w:rsidRDefault="00BC2996" w:rsidP="00F706DB">
      <w:pPr>
        <w:spacing w:before="0" w:after="20"/>
        <w:jc w:val="center"/>
        <w:rPr>
          <w:i/>
          <w:sz w:val="28"/>
          <w:szCs w:val="28"/>
        </w:rPr>
      </w:pPr>
    </w:p>
    <w:p w14:paraId="34C900F9" w14:textId="77777777" w:rsidR="00F706DB" w:rsidRDefault="00F706DB" w:rsidP="00F706DB">
      <w:pPr>
        <w:spacing w:before="0" w:after="20"/>
        <w:jc w:val="center"/>
        <w:rPr>
          <w:i/>
          <w:sz w:val="28"/>
          <w:szCs w:val="28"/>
        </w:rPr>
      </w:pPr>
      <w:r w:rsidRPr="00324C18">
        <w:rPr>
          <w:i/>
          <w:sz w:val="28"/>
          <w:szCs w:val="28"/>
        </w:rPr>
        <w:t>Please join us for a time of fellowship and refreshments in the Fellowship Hall following the service.</w:t>
      </w:r>
    </w:p>
    <w:p w14:paraId="0EAAE862" w14:textId="77777777" w:rsidR="00A4092E" w:rsidRDefault="00A4092E" w:rsidP="00F706DB">
      <w:pPr>
        <w:spacing w:before="0" w:after="20"/>
        <w:jc w:val="center"/>
        <w:rPr>
          <w:i/>
          <w:sz w:val="28"/>
          <w:szCs w:val="28"/>
        </w:rPr>
      </w:pPr>
    </w:p>
    <w:p w14:paraId="1B8247AF" w14:textId="77777777" w:rsidR="00A4092E" w:rsidRPr="00324C18" w:rsidRDefault="00A4092E" w:rsidP="00A4092E">
      <w:pPr>
        <w:tabs>
          <w:tab w:val="left" w:pos="90"/>
          <w:tab w:val="right" w:pos="6480"/>
        </w:tabs>
        <w:spacing w:before="0"/>
        <w:ind w:left="0" w:firstLine="0"/>
        <w:jc w:val="center"/>
        <w:rPr>
          <w:rFonts w:ascii="Garamond" w:hAnsi="Garamond"/>
          <w:sz w:val="28"/>
          <w:szCs w:val="28"/>
        </w:rPr>
      </w:pPr>
      <w:r w:rsidRPr="00324C18">
        <w:rPr>
          <w:rFonts w:ascii="Garamond" w:hAnsi="Garamond"/>
          <w:sz w:val="28"/>
          <w:szCs w:val="28"/>
        </w:rPr>
        <w:sym w:font="Wingdings 2" w:char="F068"/>
      </w:r>
      <w:r w:rsidRPr="00324C18">
        <w:rPr>
          <w:rFonts w:ascii="Garamond" w:hAnsi="Garamond"/>
          <w:sz w:val="28"/>
          <w:szCs w:val="28"/>
        </w:rPr>
        <w:sym w:font="Wingdings 2" w:char="F067"/>
      </w:r>
    </w:p>
    <w:p w14:paraId="4CBA209F" w14:textId="77777777" w:rsidR="00A4092E" w:rsidRDefault="00A4092E" w:rsidP="00F706DB">
      <w:pPr>
        <w:spacing w:before="0" w:after="20"/>
        <w:jc w:val="center"/>
        <w:rPr>
          <w:i/>
          <w:sz w:val="28"/>
          <w:szCs w:val="28"/>
        </w:rPr>
      </w:pPr>
    </w:p>
    <w:p w14:paraId="5D838D14" w14:textId="368D66C6" w:rsidR="00075102" w:rsidRDefault="00E215A4" w:rsidP="00A4092E">
      <w:pPr>
        <w:ind w:left="0" w:firstLine="0"/>
        <w:jc w:val="center"/>
        <w:rPr>
          <w:b/>
          <w:bCs/>
          <w:color w:val="333333"/>
          <w:sz w:val="28"/>
          <w:szCs w:val="28"/>
        </w:rPr>
      </w:pPr>
      <w:r w:rsidRPr="00E215A4">
        <w:rPr>
          <w:b/>
          <w:bCs/>
          <w:color w:val="333333"/>
          <w:sz w:val="28"/>
          <w:szCs w:val="28"/>
        </w:rPr>
        <w:t>PRAYERS</w:t>
      </w:r>
      <w:r w:rsidR="00075102" w:rsidRPr="00E215A4">
        <w:rPr>
          <w:b/>
          <w:bCs/>
          <w:color w:val="333333"/>
          <w:sz w:val="28"/>
          <w:szCs w:val="28"/>
        </w:rPr>
        <w:t>:</w:t>
      </w:r>
    </w:p>
    <w:p w14:paraId="77783E47" w14:textId="08F65E92" w:rsidR="009A518E" w:rsidRPr="00E215A4" w:rsidRDefault="009A518E" w:rsidP="00A4092E">
      <w:pPr>
        <w:rPr>
          <w:b/>
          <w:bCs/>
          <w:color w:val="333333"/>
          <w:sz w:val="28"/>
          <w:szCs w:val="28"/>
        </w:rPr>
      </w:pPr>
      <w:r>
        <w:rPr>
          <w:b/>
          <w:bCs/>
          <w:color w:val="333333"/>
          <w:sz w:val="28"/>
          <w:szCs w:val="28"/>
        </w:rPr>
        <w:t xml:space="preserve">* Bill Jennings, </w:t>
      </w:r>
      <w:r w:rsidRPr="009A518E">
        <w:rPr>
          <w:color w:val="333333"/>
          <w:sz w:val="28"/>
          <w:szCs w:val="28"/>
        </w:rPr>
        <w:t xml:space="preserve">Judy Regalia’s brother just broke his back and she has gone to be with him for a few weeks. Please pray for both of them. </w:t>
      </w:r>
    </w:p>
    <w:p w14:paraId="0CE773AE" w14:textId="5D544B88" w:rsidR="00E215A4" w:rsidRPr="00E215A4" w:rsidRDefault="00E215A4" w:rsidP="00E215A4">
      <w:pPr>
        <w:rPr>
          <w:color w:val="333333"/>
          <w:sz w:val="28"/>
          <w:szCs w:val="28"/>
        </w:rPr>
      </w:pPr>
      <w:r w:rsidRPr="00E215A4">
        <w:rPr>
          <w:color w:val="333333"/>
          <w:sz w:val="28"/>
          <w:szCs w:val="28"/>
        </w:rPr>
        <w:t>*</w:t>
      </w:r>
      <w:r w:rsidRPr="00E215A4">
        <w:rPr>
          <w:b/>
          <w:bCs/>
          <w:color w:val="333333"/>
          <w:sz w:val="28"/>
          <w:szCs w:val="28"/>
        </w:rPr>
        <w:t>Shirley Soderer</w:t>
      </w:r>
      <w:r w:rsidRPr="00E215A4">
        <w:rPr>
          <w:color w:val="333333"/>
          <w:sz w:val="28"/>
          <w:szCs w:val="28"/>
        </w:rPr>
        <w:t xml:space="preserve"> will be at Golden (formerly Avalon)</w:t>
      </w:r>
      <w:r w:rsidR="00A4092E">
        <w:rPr>
          <w:color w:val="333333"/>
          <w:sz w:val="28"/>
          <w:szCs w:val="28"/>
        </w:rPr>
        <w:t xml:space="preserve"> in Sonora</w:t>
      </w:r>
      <w:r w:rsidRPr="00E215A4">
        <w:rPr>
          <w:color w:val="333333"/>
          <w:sz w:val="28"/>
          <w:szCs w:val="28"/>
        </w:rPr>
        <w:t xml:space="preserve"> for 6-8 weeks. </w:t>
      </w:r>
      <w:r w:rsidR="00A4092E">
        <w:rPr>
          <w:color w:val="333333"/>
          <w:sz w:val="28"/>
          <w:szCs w:val="28"/>
        </w:rPr>
        <w:t>She is in room 7-B, near the window in the 3</w:t>
      </w:r>
      <w:r w:rsidR="00A4092E" w:rsidRPr="00A4092E">
        <w:rPr>
          <w:color w:val="333333"/>
          <w:sz w:val="28"/>
          <w:szCs w:val="28"/>
          <w:vertAlign w:val="superscript"/>
        </w:rPr>
        <w:t>rd</w:t>
      </w:r>
      <w:r w:rsidR="00A4092E">
        <w:rPr>
          <w:color w:val="333333"/>
          <w:sz w:val="28"/>
          <w:szCs w:val="28"/>
        </w:rPr>
        <w:t xml:space="preserve"> building. She welcomes visits and cards and is making progress daily!</w:t>
      </w:r>
    </w:p>
    <w:p w14:paraId="264D9568" w14:textId="24105518" w:rsidR="00E215A4" w:rsidRDefault="00E215A4" w:rsidP="00E215A4">
      <w:pPr>
        <w:rPr>
          <w:color w:val="333333"/>
          <w:sz w:val="28"/>
          <w:szCs w:val="28"/>
        </w:rPr>
      </w:pPr>
      <w:r w:rsidRPr="00E215A4">
        <w:rPr>
          <w:color w:val="333333"/>
          <w:sz w:val="28"/>
          <w:szCs w:val="28"/>
        </w:rPr>
        <w:lastRenderedPageBreak/>
        <w:t>*</w:t>
      </w:r>
      <w:r w:rsidRPr="00E215A4">
        <w:rPr>
          <w:b/>
          <w:bCs/>
          <w:color w:val="333333"/>
          <w:sz w:val="28"/>
          <w:szCs w:val="28"/>
        </w:rPr>
        <w:t>Hilary Oldenkamp</w:t>
      </w:r>
      <w:r w:rsidRPr="00E215A4">
        <w:rPr>
          <w:color w:val="333333"/>
          <w:sz w:val="28"/>
          <w:szCs w:val="28"/>
        </w:rPr>
        <w:t xml:space="preserve"> is now in </w:t>
      </w:r>
      <w:r w:rsidR="00A4092E">
        <w:rPr>
          <w:color w:val="333333"/>
          <w:sz w:val="28"/>
          <w:szCs w:val="28"/>
        </w:rPr>
        <w:t>Golden</w:t>
      </w:r>
      <w:r w:rsidRPr="00E215A4">
        <w:rPr>
          <w:color w:val="333333"/>
          <w:sz w:val="28"/>
          <w:szCs w:val="28"/>
        </w:rPr>
        <w:t xml:space="preserve"> in Sonora. She appreciates visits. She is in Room A-37. </w:t>
      </w:r>
    </w:p>
    <w:p w14:paraId="3FA9253D" w14:textId="77777777" w:rsidR="000A64B7" w:rsidRPr="00E215A4" w:rsidRDefault="000A64B7" w:rsidP="00E215A4">
      <w:pPr>
        <w:rPr>
          <w:color w:val="333333"/>
          <w:sz w:val="28"/>
          <w:szCs w:val="28"/>
        </w:rPr>
      </w:pPr>
    </w:p>
    <w:p w14:paraId="09697D4B" w14:textId="77777777" w:rsidR="00E215A4" w:rsidRPr="00E215A4" w:rsidRDefault="00E215A4" w:rsidP="00E215A4">
      <w:pPr>
        <w:pStyle w:val="NormalWeb"/>
        <w:spacing w:before="0" w:beforeAutospacing="0" w:after="150" w:afterAutospacing="0"/>
        <w:rPr>
          <w:color w:val="000000"/>
          <w:sz w:val="28"/>
          <w:szCs w:val="28"/>
        </w:rPr>
      </w:pPr>
      <w:r w:rsidRPr="00E215A4">
        <w:rPr>
          <w:b/>
          <w:bCs/>
          <w:color w:val="000000"/>
          <w:sz w:val="28"/>
          <w:szCs w:val="28"/>
        </w:rPr>
        <w:t>*Margaret White</w:t>
      </w:r>
      <w:r w:rsidRPr="00E215A4">
        <w:rPr>
          <w:color w:val="000000"/>
          <w:sz w:val="28"/>
          <w:szCs w:val="28"/>
        </w:rPr>
        <w:t xml:space="preserve"> asks for prayers for her son-in law as he recovers from a recent surgery. Also, she says many thanks for the cards as she heals from a broken right arm. She is not able to write thank you cards just yet. </w:t>
      </w:r>
    </w:p>
    <w:p w14:paraId="2EF856CD" w14:textId="483493D1" w:rsidR="00E215A4" w:rsidRPr="00E215A4" w:rsidRDefault="00E215A4" w:rsidP="00E215A4">
      <w:pPr>
        <w:pStyle w:val="NormalWeb"/>
        <w:spacing w:before="0" w:beforeAutospacing="0" w:after="150" w:afterAutospacing="0"/>
        <w:rPr>
          <w:color w:val="000000"/>
          <w:sz w:val="28"/>
          <w:szCs w:val="28"/>
        </w:rPr>
      </w:pPr>
      <w:r w:rsidRPr="00E215A4">
        <w:rPr>
          <w:b/>
          <w:bCs/>
          <w:color w:val="000000"/>
          <w:sz w:val="28"/>
          <w:szCs w:val="28"/>
        </w:rPr>
        <w:t>*Joan Thorsen</w:t>
      </w:r>
      <w:r w:rsidRPr="00E215A4">
        <w:rPr>
          <w:color w:val="000000"/>
          <w:sz w:val="28"/>
          <w:szCs w:val="28"/>
        </w:rPr>
        <w:t xml:space="preserve"> continues to recover from a broken hip at Avalon in San Andreas. She appreciates visits very much and will probably be there another two weeks. </w:t>
      </w:r>
    </w:p>
    <w:p w14:paraId="525D7264" w14:textId="77777777" w:rsidR="00E215A4" w:rsidRPr="00E215A4" w:rsidRDefault="00E215A4" w:rsidP="00E215A4">
      <w:pPr>
        <w:pStyle w:val="NormalWeb"/>
        <w:spacing w:before="0" w:beforeAutospacing="0" w:after="150" w:afterAutospacing="0"/>
        <w:rPr>
          <w:color w:val="000000"/>
          <w:sz w:val="28"/>
          <w:szCs w:val="28"/>
        </w:rPr>
      </w:pPr>
      <w:r w:rsidRPr="00E215A4">
        <w:rPr>
          <w:color w:val="333333"/>
          <w:sz w:val="28"/>
          <w:szCs w:val="28"/>
        </w:rPr>
        <w:t>*</w:t>
      </w:r>
      <w:r w:rsidRPr="00E215A4">
        <w:rPr>
          <w:b/>
          <w:bCs/>
          <w:color w:val="333333"/>
          <w:sz w:val="28"/>
          <w:szCs w:val="28"/>
        </w:rPr>
        <w:t>Gail Williams</w:t>
      </w:r>
      <w:r w:rsidRPr="00E215A4">
        <w:rPr>
          <w:color w:val="333333"/>
          <w:sz w:val="28"/>
          <w:szCs w:val="28"/>
        </w:rPr>
        <w:t xml:space="preserve"> is recuperating from a torn bicep. Calls and visits are very welcome. Please call before visiting. </w:t>
      </w:r>
    </w:p>
    <w:p w14:paraId="71E89CD8" w14:textId="77777777" w:rsidR="009A518E" w:rsidRDefault="009A518E" w:rsidP="00E215A4">
      <w:pPr>
        <w:ind w:left="0" w:firstLine="0"/>
        <w:jc w:val="center"/>
        <w:rPr>
          <w:b/>
          <w:bCs/>
          <w:sz w:val="28"/>
          <w:szCs w:val="28"/>
        </w:rPr>
      </w:pPr>
    </w:p>
    <w:p w14:paraId="4E4E2E57" w14:textId="5446E787" w:rsidR="00E215A4" w:rsidRDefault="00E215A4" w:rsidP="00E215A4">
      <w:pPr>
        <w:ind w:left="0" w:firstLine="0"/>
        <w:jc w:val="center"/>
        <w:rPr>
          <w:b/>
          <w:bCs/>
          <w:color w:val="934AB8"/>
          <w:sz w:val="28"/>
          <w:szCs w:val="28"/>
          <w:u w:val="single"/>
        </w:rPr>
      </w:pPr>
      <w:r w:rsidRPr="00E215A4">
        <w:rPr>
          <w:b/>
          <w:bCs/>
          <w:color w:val="934AB8"/>
          <w:sz w:val="28"/>
          <w:szCs w:val="28"/>
          <w:u w:val="single"/>
        </w:rPr>
        <w:t>ANNOUNCEMENTS</w:t>
      </w:r>
      <w:r w:rsidR="00014AA8">
        <w:rPr>
          <w:b/>
          <w:bCs/>
          <w:color w:val="934AB8"/>
          <w:sz w:val="28"/>
          <w:szCs w:val="28"/>
          <w:u w:val="single"/>
        </w:rPr>
        <w:t xml:space="preserve"> AND EVENTS:</w:t>
      </w:r>
    </w:p>
    <w:p w14:paraId="193D92C7" w14:textId="77777777" w:rsidR="00E215A4" w:rsidRPr="00E215A4" w:rsidRDefault="00E215A4" w:rsidP="00E215A4">
      <w:pPr>
        <w:ind w:left="0" w:firstLine="0"/>
        <w:jc w:val="center"/>
        <w:rPr>
          <w:b/>
          <w:bCs/>
          <w:color w:val="934AB8"/>
          <w:sz w:val="28"/>
          <w:szCs w:val="28"/>
          <w:u w:val="single"/>
        </w:rPr>
      </w:pPr>
    </w:p>
    <w:p w14:paraId="2854AFED" w14:textId="234779AA" w:rsidR="00E215A4" w:rsidRPr="00E215A4" w:rsidRDefault="00E215A4" w:rsidP="00E215A4">
      <w:pPr>
        <w:rPr>
          <w:color w:val="auto"/>
          <w:sz w:val="28"/>
          <w:szCs w:val="28"/>
        </w:rPr>
      </w:pPr>
      <w:r w:rsidRPr="00E215A4">
        <w:rPr>
          <w:b/>
          <w:bCs/>
          <w:color w:val="FF0000"/>
          <w:sz w:val="28"/>
          <w:szCs w:val="28"/>
        </w:rPr>
        <w:t>Today:</w:t>
      </w:r>
      <w:r w:rsidR="00014AA8">
        <w:rPr>
          <w:color w:val="FF0000"/>
          <w:sz w:val="28"/>
          <w:szCs w:val="28"/>
        </w:rPr>
        <w:t xml:space="preserve"> </w:t>
      </w:r>
      <w:r>
        <w:rPr>
          <w:color w:val="auto"/>
          <w:sz w:val="28"/>
          <w:szCs w:val="28"/>
        </w:rPr>
        <w:t xml:space="preserve">STEWARDSHIP SUNDAY Pledge cards due. </w:t>
      </w:r>
    </w:p>
    <w:p w14:paraId="53EDD54A" w14:textId="7ACF8BDD" w:rsidR="00E215A4" w:rsidRDefault="00E215A4" w:rsidP="00E215A4">
      <w:pPr>
        <w:rPr>
          <w:color w:val="auto"/>
          <w:sz w:val="28"/>
          <w:szCs w:val="28"/>
        </w:rPr>
      </w:pPr>
      <w:r w:rsidRPr="00E215A4">
        <w:rPr>
          <w:color w:val="auto"/>
          <w:sz w:val="28"/>
          <w:szCs w:val="28"/>
        </w:rPr>
        <w:t xml:space="preserve">             </w:t>
      </w:r>
      <w:r>
        <w:rPr>
          <w:color w:val="auto"/>
          <w:sz w:val="28"/>
          <w:szCs w:val="28"/>
        </w:rPr>
        <w:t xml:space="preserve">Stewardship Brunch and New Member Reception </w:t>
      </w:r>
    </w:p>
    <w:p w14:paraId="2C9D308A" w14:textId="6AD19109" w:rsidR="00E215A4" w:rsidRDefault="00E215A4" w:rsidP="00E215A4">
      <w:pPr>
        <w:rPr>
          <w:color w:val="auto"/>
          <w:sz w:val="28"/>
          <w:szCs w:val="28"/>
        </w:rPr>
      </w:pPr>
      <w:r>
        <w:rPr>
          <w:color w:val="auto"/>
          <w:sz w:val="28"/>
          <w:szCs w:val="28"/>
        </w:rPr>
        <w:tab/>
      </w:r>
      <w:r>
        <w:rPr>
          <w:color w:val="auto"/>
          <w:sz w:val="28"/>
          <w:szCs w:val="28"/>
        </w:rPr>
        <w:tab/>
      </w:r>
      <w:r>
        <w:rPr>
          <w:color w:val="auto"/>
          <w:sz w:val="28"/>
          <w:szCs w:val="28"/>
        </w:rPr>
        <w:tab/>
        <w:t xml:space="preserve">   after worship</w:t>
      </w:r>
    </w:p>
    <w:p w14:paraId="63AD2B98" w14:textId="77777777" w:rsidR="00014AA8" w:rsidRDefault="00014AA8" w:rsidP="00E215A4">
      <w:pPr>
        <w:rPr>
          <w:color w:val="auto"/>
          <w:sz w:val="28"/>
          <w:szCs w:val="28"/>
        </w:rPr>
      </w:pPr>
    </w:p>
    <w:p w14:paraId="661C4894" w14:textId="4E376DCD" w:rsidR="00E215A4" w:rsidRDefault="00E215A4" w:rsidP="00E215A4">
      <w:pPr>
        <w:ind w:left="0" w:firstLine="0"/>
        <w:rPr>
          <w:color w:val="333333"/>
          <w:sz w:val="28"/>
          <w:szCs w:val="28"/>
        </w:rPr>
      </w:pPr>
      <w:r>
        <w:rPr>
          <w:b/>
          <w:bCs/>
          <w:color w:val="0070C0"/>
          <w:sz w:val="28"/>
          <w:szCs w:val="28"/>
        </w:rPr>
        <w:t>Tuesday, November 7</w:t>
      </w:r>
      <w:r w:rsidRPr="00E215A4">
        <w:rPr>
          <w:b/>
          <w:bCs/>
          <w:color w:val="0070C0"/>
          <w:sz w:val="28"/>
          <w:szCs w:val="28"/>
        </w:rPr>
        <w:t xml:space="preserve">: </w:t>
      </w:r>
      <w:r>
        <w:rPr>
          <w:color w:val="333333"/>
          <w:sz w:val="28"/>
          <w:szCs w:val="28"/>
        </w:rPr>
        <w:t xml:space="preserve">5:30pm Family Program </w:t>
      </w:r>
      <w:r w:rsidRPr="00E215A4">
        <w:rPr>
          <w:color w:val="333333"/>
          <w:sz w:val="28"/>
          <w:szCs w:val="28"/>
        </w:rPr>
        <w:t xml:space="preserve"> </w:t>
      </w:r>
    </w:p>
    <w:p w14:paraId="729C259C" w14:textId="77777777" w:rsidR="00014AA8" w:rsidRDefault="00014AA8" w:rsidP="00E215A4">
      <w:pPr>
        <w:ind w:left="0" w:firstLine="0"/>
        <w:rPr>
          <w:color w:val="333333"/>
          <w:sz w:val="28"/>
          <w:szCs w:val="28"/>
        </w:rPr>
      </w:pPr>
    </w:p>
    <w:p w14:paraId="661947A8" w14:textId="73709F62" w:rsidR="00E215A4" w:rsidRDefault="00E215A4" w:rsidP="00A4092E">
      <w:pPr>
        <w:ind w:left="0" w:firstLine="0"/>
        <w:rPr>
          <w:color w:val="333333"/>
          <w:sz w:val="28"/>
          <w:szCs w:val="28"/>
        </w:rPr>
      </w:pPr>
      <w:r>
        <w:rPr>
          <w:b/>
          <w:bCs/>
          <w:color w:val="FF643F"/>
          <w:sz w:val="28"/>
          <w:szCs w:val="28"/>
        </w:rPr>
        <w:t>Wednesday, November 8</w:t>
      </w:r>
      <w:r w:rsidRPr="00E215A4">
        <w:rPr>
          <w:b/>
          <w:bCs/>
          <w:color w:val="FF643F"/>
          <w:sz w:val="28"/>
          <w:szCs w:val="28"/>
        </w:rPr>
        <w:t>:</w:t>
      </w:r>
      <w:r w:rsidRPr="00E215A4">
        <w:rPr>
          <w:b/>
          <w:bCs/>
          <w:color w:val="333333"/>
          <w:sz w:val="28"/>
          <w:szCs w:val="28"/>
        </w:rPr>
        <w:t xml:space="preserve"> </w:t>
      </w:r>
      <w:r>
        <w:rPr>
          <w:color w:val="333333"/>
          <w:sz w:val="28"/>
          <w:szCs w:val="28"/>
        </w:rPr>
        <w:t>9am recycling pick-up</w:t>
      </w:r>
    </w:p>
    <w:p w14:paraId="75C58B77" w14:textId="3468A2EA" w:rsidR="00E215A4" w:rsidRDefault="00E215A4" w:rsidP="00E215A4">
      <w:pPr>
        <w:rPr>
          <w:color w:val="333333"/>
          <w:sz w:val="28"/>
          <w:szCs w:val="28"/>
        </w:rPr>
      </w:pPr>
      <w:r>
        <w:rPr>
          <w:b/>
          <w:bCs/>
          <w:color w:val="FF643F"/>
          <w:sz w:val="28"/>
          <w:szCs w:val="28"/>
        </w:rPr>
        <w:tab/>
      </w:r>
      <w:r>
        <w:rPr>
          <w:b/>
          <w:bCs/>
          <w:color w:val="FF643F"/>
          <w:sz w:val="28"/>
          <w:szCs w:val="28"/>
        </w:rPr>
        <w:tab/>
      </w:r>
      <w:r>
        <w:rPr>
          <w:b/>
          <w:bCs/>
          <w:color w:val="FF643F"/>
          <w:sz w:val="28"/>
          <w:szCs w:val="28"/>
        </w:rPr>
        <w:tab/>
      </w:r>
      <w:r>
        <w:rPr>
          <w:b/>
          <w:bCs/>
          <w:color w:val="FF643F"/>
          <w:sz w:val="28"/>
          <w:szCs w:val="28"/>
        </w:rPr>
        <w:tab/>
      </w:r>
      <w:r>
        <w:rPr>
          <w:b/>
          <w:bCs/>
          <w:color w:val="FF643F"/>
          <w:sz w:val="28"/>
          <w:szCs w:val="28"/>
        </w:rPr>
        <w:tab/>
      </w:r>
      <w:r>
        <w:rPr>
          <w:b/>
          <w:bCs/>
          <w:color w:val="FF643F"/>
          <w:sz w:val="28"/>
          <w:szCs w:val="28"/>
        </w:rPr>
        <w:tab/>
      </w:r>
      <w:r>
        <w:rPr>
          <w:b/>
          <w:bCs/>
          <w:color w:val="FF643F"/>
          <w:sz w:val="28"/>
          <w:szCs w:val="28"/>
        </w:rPr>
        <w:tab/>
      </w:r>
      <w:r>
        <w:rPr>
          <w:b/>
          <w:bCs/>
          <w:color w:val="FF643F"/>
          <w:sz w:val="28"/>
          <w:szCs w:val="28"/>
        </w:rPr>
        <w:tab/>
      </w:r>
      <w:r w:rsidRPr="00E215A4">
        <w:rPr>
          <w:color w:val="auto"/>
          <w:sz w:val="28"/>
          <w:szCs w:val="28"/>
        </w:rPr>
        <w:t>10am Exec</w:t>
      </w:r>
      <w:r>
        <w:rPr>
          <w:color w:val="auto"/>
          <w:sz w:val="28"/>
          <w:szCs w:val="28"/>
        </w:rPr>
        <w:t xml:space="preserve">utive </w:t>
      </w:r>
      <w:r>
        <w:rPr>
          <w:color w:val="333333"/>
          <w:sz w:val="28"/>
          <w:szCs w:val="28"/>
        </w:rPr>
        <w:t>meeting in Fisk</w:t>
      </w:r>
    </w:p>
    <w:p w14:paraId="4ECF5078" w14:textId="77777777" w:rsidR="00E215A4" w:rsidRDefault="00E215A4" w:rsidP="00E215A4">
      <w:pPr>
        <w:rPr>
          <w:color w:val="auto"/>
          <w:sz w:val="28"/>
          <w:szCs w:val="28"/>
        </w:rPr>
      </w:pP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11am Budget meeting in Fisk</w:t>
      </w:r>
    </w:p>
    <w:p w14:paraId="30C28007" w14:textId="70B4E474" w:rsidR="00E215A4" w:rsidRDefault="00E215A4" w:rsidP="00E215A4">
      <w:pPr>
        <w:rPr>
          <w:color w:val="auto"/>
          <w:sz w:val="28"/>
          <w:szCs w:val="28"/>
        </w:rPr>
      </w:pP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 xml:space="preserve">5pm Worship meeting via ZOOM </w:t>
      </w:r>
    </w:p>
    <w:p w14:paraId="19DC1479" w14:textId="77777777" w:rsidR="00014AA8" w:rsidRDefault="00014AA8" w:rsidP="00E215A4">
      <w:pPr>
        <w:rPr>
          <w:color w:val="auto"/>
          <w:sz w:val="28"/>
          <w:szCs w:val="28"/>
        </w:rPr>
      </w:pPr>
    </w:p>
    <w:p w14:paraId="254DD2DE" w14:textId="61E6D757" w:rsidR="00E215A4" w:rsidRDefault="00E215A4" w:rsidP="00A4092E">
      <w:pPr>
        <w:ind w:left="0" w:firstLine="0"/>
        <w:rPr>
          <w:color w:val="333333"/>
          <w:sz w:val="28"/>
          <w:szCs w:val="28"/>
        </w:rPr>
      </w:pPr>
      <w:r>
        <w:rPr>
          <w:b/>
          <w:bCs/>
          <w:color w:val="7030A0"/>
          <w:sz w:val="28"/>
          <w:szCs w:val="28"/>
        </w:rPr>
        <w:t>Thursday, November 9</w:t>
      </w:r>
      <w:r w:rsidRPr="00E215A4">
        <w:rPr>
          <w:b/>
          <w:bCs/>
          <w:color w:val="7030A0"/>
          <w:sz w:val="28"/>
          <w:szCs w:val="28"/>
        </w:rPr>
        <w:t xml:space="preserve">: </w:t>
      </w:r>
      <w:r>
        <w:rPr>
          <w:color w:val="333333"/>
          <w:sz w:val="28"/>
          <w:szCs w:val="28"/>
        </w:rPr>
        <w:t>2pm Book Study in Eastman</w:t>
      </w:r>
    </w:p>
    <w:p w14:paraId="0383DB4D" w14:textId="1BF21294" w:rsidR="00E215A4" w:rsidRDefault="00E215A4" w:rsidP="00E215A4">
      <w:pPr>
        <w:rPr>
          <w:color w:val="auto"/>
          <w:sz w:val="28"/>
          <w:szCs w:val="28"/>
        </w:rPr>
      </w:pP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t xml:space="preserve"> </w:t>
      </w:r>
      <w:r w:rsidRPr="00E215A4">
        <w:rPr>
          <w:color w:val="auto"/>
          <w:sz w:val="28"/>
          <w:szCs w:val="28"/>
        </w:rPr>
        <w:t>4pm CE meeting vi</w:t>
      </w:r>
      <w:r>
        <w:rPr>
          <w:color w:val="auto"/>
          <w:sz w:val="28"/>
          <w:szCs w:val="28"/>
        </w:rPr>
        <w:t>a</w:t>
      </w:r>
      <w:r w:rsidRPr="00E215A4">
        <w:rPr>
          <w:color w:val="auto"/>
          <w:sz w:val="28"/>
          <w:szCs w:val="28"/>
        </w:rPr>
        <w:t xml:space="preserve"> ZOOM</w:t>
      </w:r>
    </w:p>
    <w:p w14:paraId="3F47946F" w14:textId="77777777" w:rsidR="00014AA8" w:rsidRDefault="00014AA8" w:rsidP="00E215A4">
      <w:pPr>
        <w:rPr>
          <w:color w:val="auto"/>
          <w:sz w:val="28"/>
          <w:szCs w:val="28"/>
        </w:rPr>
      </w:pPr>
    </w:p>
    <w:p w14:paraId="54D1ED0A" w14:textId="77777777" w:rsidR="00E215A4" w:rsidRDefault="00E215A4" w:rsidP="00A4092E">
      <w:pPr>
        <w:ind w:left="0" w:firstLine="0"/>
        <w:rPr>
          <w:color w:val="auto"/>
          <w:sz w:val="28"/>
          <w:szCs w:val="28"/>
        </w:rPr>
      </w:pPr>
      <w:r>
        <w:rPr>
          <w:b/>
          <w:bCs/>
          <w:color w:val="006600"/>
          <w:sz w:val="28"/>
          <w:szCs w:val="28"/>
        </w:rPr>
        <w:t>Friday, November 10</w:t>
      </w:r>
      <w:r w:rsidRPr="00E215A4">
        <w:rPr>
          <w:b/>
          <w:bCs/>
          <w:color w:val="006600"/>
          <w:sz w:val="28"/>
          <w:szCs w:val="28"/>
        </w:rPr>
        <w:t>:</w:t>
      </w:r>
      <w:r w:rsidRPr="00E215A4">
        <w:rPr>
          <w:color w:val="auto"/>
          <w:sz w:val="28"/>
          <w:szCs w:val="28"/>
        </w:rPr>
        <w:t xml:space="preserve"> </w:t>
      </w:r>
      <w:r>
        <w:rPr>
          <w:color w:val="auto"/>
          <w:sz w:val="28"/>
          <w:szCs w:val="28"/>
        </w:rPr>
        <w:t>10am The Wanderers small group</w:t>
      </w:r>
    </w:p>
    <w:p w14:paraId="48214302" w14:textId="77777777" w:rsidR="00014AA8" w:rsidRDefault="00014AA8" w:rsidP="00A4092E">
      <w:pPr>
        <w:ind w:left="0" w:firstLine="0"/>
        <w:rPr>
          <w:color w:val="auto"/>
          <w:sz w:val="28"/>
          <w:szCs w:val="28"/>
        </w:rPr>
      </w:pPr>
    </w:p>
    <w:p w14:paraId="359F566E" w14:textId="05655EBD" w:rsidR="00E215A4" w:rsidRDefault="00E215A4" w:rsidP="00A4092E">
      <w:pPr>
        <w:ind w:left="0" w:firstLine="0"/>
        <w:rPr>
          <w:color w:val="auto"/>
          <w:sz w:val="28"/>
          <w:szCs w:val="28"/>
        </w:rPr>
      </w:pPr>
      <w:r w:rsidRPr="00E215A4">
        <w:rPr>
          <w:b/>
          <w:bCs/>
          <w:color w:val="FF00FF"/>
          <w:sz w:val="28"/>
          <w:szCs w:val="28"/>
        </w:rPr>
        <w:t>Saturday, November 12:</w:t>
      </w:r>
      <w:r>
        <w:rPr>
          <w:color w:val="auto"/>
          <w:sz w:val="28"/>
          <w:szCs w:val="28"/>
        </w:rPr>
        <w:t xml:space="preserve"> 9am Church Clean Up </w:t>
      </w:r>
    </w:p>
    <w:p w14:paraId="527748E1" w14:textId="11996990" w:rsidR="00E215A4" w:rsidRDefault="00E215A4" w:rsidP="00E215A4">
      <w:pPr>
        <w:rPr>
          <w:color w:val="auto"/>
          <w:sz w:val="28"/>
          <w:szCs w:val="28"/>
        </w:rPr>
      </w:pPr>
      <w:r>
        <w:rPr>
          <w:b/>
          <w:bCs/>
          <w:color w:val="006600"/>
          <w:sz w:val="28"/>
          <w:szCs w:val="28"/>
        </w:rPr>
        <w:tab/>
      </w:r>
      <w:r>
        <w:rPr>
          <w:b/>
          <w:bCs/>
          <w:color w:val="006600"/>
          <w:sz w:val="28"/>
          <w:szCs w:val="28"/>
        </w:rPr>
        <w:tab/>
      </w:r>
      <w:r>
        <w:rPr>
          <w:b/>
          <w:bCs/>
          <w:color w:val="006600"/>
          <w:sz w:val="28"/>
          <w:szCs w:val="28"/>
        </w:rPr>
        <w:tab/>
      </w:r>
      <w:r>
        <w:rPr>
          <w:b/>
          <w:bCs/>
          <w:color w:val="006600"/>
          <w:sz w:val="28"/>
          <w:szCs w:val="28"/>
        </w:rPr>
        <w:tab/>
      </w:r>
      <w:r>
        <w:rPr>
          <w:b/>
          <w:bCs/>
          <w:color w:val="006600"/>
          <w:sz w:val="28"/>
          <w:szCs w:val="28"/>
        </w:rPr>
        <w:tab/>
      </w:r>
      <w:r>
        <w:rPr>
          <w:b/>
          <w:bCs/>
          <w:color w:val="006600"/>
          <w:sz w:val="28"/>
          <w:szCs w:val="28"/>
        </w:rPr>
        <w:tab/>
      </w:r>
      <w:r>
        <w:rPr>
          <w:b/>
          <w:bCs/>
          <w:color w:val="006600"/>
          <w:sz w:val="28"/>
          <w:szCs w:val="28"/>
        </w:rPr>
        <w:tab/>
      </w:r>
      <w:r>
        <w:rPr>
          <w:b/>
          <w:bCs/>
          <w:color w:val="006600"/>
          <w:sz w:val="28"/>
          <w:szCs w:val="28"/>
        </w:rPr>
        <w:tab/>
      </w:r>
      <w:r>
        <w:rPr>
          <w:b/>
          <w:bCs/>
          <w:color w:val="006600"/>
          <w:sz w:val="28"/>
          <w:szCs w:val="28"/>
        </w:rPr>
        <w:tab/>
      </w:r>
      <w:r w:rsidR="009A518E">
        <w:rPr>
          <w:b/>
          <w:bCs/>
          <w:color w:val="006600"/>
          <w:sz w:val="28"/>
          <w:szCs w:val="28"/>
        </w:rPr>
        <w:t xml:space="preserve">  </w:t>
      </w:r>
      <w:r w:rsidRPr="00E215A4">
        <w:rPr>
          <w:color w:val="auto"/>
          <w:sz w:val="28"/>
          <w:szCs w:val="28"/>
        </w:rPr>
        <w:t>10am Bell Choir rehearsal</w:t>
      </w:r>
    </w:p>
    <w:p w14:paraId="7D3497A7" w14:textId="77777777" w:rsidR="00014AA8" w:rsidRDefault="00014AA8" w:rsidP="00E215A4">
      <w:pPr>
        <w:rPr>
          <w:color w:val="auto"/>
          <w:sz w:val="28"/>
          <w:szCs w:val="28"/>
        </w:rPr>
      </w:pPr>
    </w:p>
    <w:p w14:paraId="3A5F3FE3" w14:textId="77777777" w:rsidR="00B6379A" w:rsidRDefault="00E215A4" w:rsidP="00A4092E">
      <w:pPr>
        <w:ind w:left="0" w:firstLine="0"/>
        <w:rPr>
          <w:color w:val="auto"/>
          <w:sz w:val="28"/>
          <w:szCs w:val="28"/>
        </w:rPr>
      </w:pPr>
      <w:r w:rsidRPr="00E215A4">
        <w:rPr>
          <w:b/>
          <w:bCs/>
          <w:color w:val="0000FF"/>
          <w:sz w:val="28"/>
          <w:szCs w:val="28"/>
        </w:rPr>
        <w:t>Sunday, November 12:</w:t>
      </w:r>
      <w:r>
        <w:rPr>
          <w:color w:val="auto"/>
          <w:sz w:val="28"/>
          <w:szCs w:val="28"/>
        </w:rPr>
        <w:t xml:space="preserve"> </w:t>
      </w:r>
      <w:r w:rsidR="001602B2">
        <w:rPr>
          <w:color w:val="auto"/>
          <w:sz w:val="28"/>
          <w:szCs w:val="28"/>
        </w:rPr>
        <w:t>9am Adult Choir rehearsal</w:t>
      </w:r>
    </w:p>
    <w:p w14:paraId="7D6DEAE2" w14:textId="5D0B8CA1" w:rsidR="00E215A4" w:rsidRDefault="00B6379A" w:rsidP="00B6379A">
      <w:pPr>
        <w:ind w:left="2520" w:firstLine="0"/>
        <w:rPr>
          <w:color w:val="auto"/>
          <w:sz w:val="28"/>
          <w:szCs w:val="28"/>
        </w:rPr>
      </w:pPr>
      <w:r>
        <w:rPr>
          <w:color w:val="auto"/>
          <w:sz w:val="28"/>
          <w:szCs w:val="28"/>
        </w:rPr>
        <w:t xml:space="preserve">  </w:t>
      </w:r>
      <w:r w:rsidR="00E215A4">
        <w:rPr>
          <w:color w:val="auto"/>
          <w:sz w:val="28"/>
          <w:szCs w:val="28"/>
        </w:rPr>
        <w:t>11am OSJ meeting in Eastman</w:t>
      </w:r>
    </w:p>
    <w:p w14:paraId="3D5B6786" w14:textId="77777777" w:rsidR="00014AA8" w:rsidRDefault="00014AA8" w:rsidP="00A4092E">
      <w:pPr>
        <w:ind w:left="0" w:firstLine="0"/>
        <w:rPr>
          <w:color w:val="auto"/>
          <w:sz w:val="28"/>
          <w:szCs w:val="28"/>
        </w:rPr>
      </w:pPr>
    </w:p>
    <w:p w14:paraId="43F416BC" w14:textId="16BAF933" w:rsidR="00A4092E" w:rsidRPr="00A4092E" w:rsidRDefault="00A4092E" w:rsidP="00A4092E">
      <w:pPr>
        <w:ind w:left="0" w:firstLine="0"/>
        <w:jc w:val="center"/>
        <w:rPr>
          <w:b/>
          <w:bCs/>
          <w:color w:val="auto"/>
          <w:sz w:val="28"/>
          <w:szCs w:val="28"/>
        </w:rPr>
      </w:pPr>
      <w:r w:rsidRPr="00A4092E">
        <w:rPr>
          <w:b/>
          <w:bCs/>
          <w:color w:val="auto"/>
          <w:sz w:val="28"/>
          <w:szCs w:val="28"/>
        </w:rPr>
        <w:t>*Please note there was a mistake in the Nugget about the Brown’s baby shower. It will be on November 26, NOT tomorrow, November 6</w:t>
      </w:r>
      <w:r w:rsidRPr="00A4092E">
        <w:rPr>
          <w:b/>
          <w:bCs/>
          <w:color w:val="auto"/>
          <w:sz w:val="28"/>
          <w:szCs w:val="28"/>
          <w:vertAlign w:val="superscript"/>
        </w:rPr>
        <w:t>th</w:t>
      </w:r>
      <w:r w:rsidRPr="00A4092E">
        <w:rPr>
          <w:b/>
          <w:bCs/>
          <w:color w:val="auto"/>
          <w:sz w:val="28"/>
          <w:szCs w:val="28"/>
        </w:rPr>
        <w:t>.</w:t>
      </w:r>
    </w:p>
    <w:p w14:paraId="491165E6" w14:textId="77777777" w:rsidR="00E215A4" w:rsidRPr="00324C18" w:rsidRDefault="00E215A4" w:rsidP="00075102">
      <w:pPr>
        <w:jc w:val="center"/>
        <w:rPr>
          <w:b/>
          <w:bCs/>
          <w:color w:val="333333"/>
          <w:sz w:val="28"/>
          <w:szCs w:val="28"/>
        </w:rPr>
      </w:pPr>
    </w:p>
    <w:p w14:paraId="1C897CA1" w14:textId="77777777" w:rsidR="008534A6" w:rsidRDefault="008534A6" w:rsidP="008534A6">
      <w:pPr>
        <w:tabs>
          <w:tab w:val="left" w:pos="90"/>
          <w:tab w:val="right" w:pos="6480"/>
        </w:tabs>
        <w:ind w:left="0"/>
        <w:jc w:val="center"/>
        <w:rPr>
          <w:b/>
          <w:bCs/>
          <w:color w:val="0070C0"/>
          <w:sz w:val="28"/>
          <w:szCs w:val="28"/>
          <w:lang w:val="en"/>
        </w:rPr>
      </w:pPr>
    </w:p>
    <w:p w14:paraId="5B37BA57" w14:textId="364393BC" w:rsidR="008534A6" w:rsidRPr="008534A6" w:rsidRDefault="008534A6" w:rsidP="008534A6">
      <w:pPr>
        <w:tabs>
          <w:tab w:val="left" w:pos="90"/>
          <w:tab w:val="right" w:pos="6480"/>
        </w:tabs>
        <w:ind w:left="0"/>
        <w:jc w:val="center"/>
        <w:rPr>
          <w:b/>
          <w:bCs/>
          <w:color w:val="0070C0"/>
          <w:sz w:val="28"/>
          <w:szCs w:val="28"/>
          <w:lang w:val="en"/>
        </w:rPr>
      </w:pPr>
    </w:p>
    <w:sectPr w:rsidR="008534A6" w:rsidRPr="008534A6" w:rsidSect="00956AC6">
      <w:headerReference w:type="default" r:id="rId11"/>
      <w:footnotePr>
        <w:numRestart w:val="eachPage"/>
      </w:footnotePr>
      <w:pgSz w:w="7920" w:h="12240" w:orient="landscape" w:code="1"/>
      <w:pgMar w:top="720" w:right="630" w:bottom="720" w:left="72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162B" w14:textId="77777777" w:rsidR="00523AB0" w:rsidRDefault="00523AB0">
      <w:r>
        <w:separator/>
      </w:r>
    </w:p>
  </w:endnote>
  <w:endnote w:type="continuationSeparator" w:id="0">
    <w:p w14:paraId="0BE2AF9D" w14:textId="77777777" w:rsidR="00523AB0" w:rsidRDefault="005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0C6F" w14:textId="77777777" w:rsidR="00523AB0" w:rsidRDefault="00523AB0">
      <w:r>
        <w:separator/>
      </w:r>
    </w:p>
  </w:footnote>
  <w:footnote w:type="continuationSeparator" w:id="0">
    <w:p w14:paraId="0D351CA3" w14:textId="77777777" w:rsidR="00523AB0" w:rsidRDefault="00523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A7B7" w14:textId="59106688" w:rsidR="008A7DCE" w:rsidRDefault="008A7DCE" w:rsidP="00E51B3E">
    <w:pPr>
      <w:pStyle w:val="Header"/>
      <w:spacing w:before="0"/>
      <w:rPr>
        <w:sz w:val="22"/>
        <w:szCs w:val="22"/>
      </w:rPr>
    </w:pPr>
    <w:r w:rsidRPr="003C2F9D">
      <w:rPr>
        <w:sz w:val="22"/>
        <w:szCs w:val="22"/>
      </w:rPr>
      <w:t>O</w:t>
    </w:r>
    <w:r w:rsidR="0028776C">
      <w:rPr>
        <w:sz w:val="22"/>
        <w:szCs w:val="22"/>
      </w:rPr>
      <w:t xml:space="preserve">rder of Worship    </w:t>
    </w:r>
    <w:r w:rsidR="00E51B3E">
      <w:rPr>
        <w:sz w:val="22"/>
        <w:szCs w:val="22"/>
      </w:rPr>
      <w:t xml:space="preserve">        </w:t>
    </w:r>
    <w:r w:rsidR="0028776C">
      <w:rPr>
        <w:sz w:val="22"/>
        <w:szCs w:val="22"/>
      </w:rPr>
      <w:t xml:space="preserve"> </w:t>
    </w:r>
    <w:r w:rsidR="00467C68">
      <w:rPr>
        <w:sz w:val="22"/>
        <w:szCs w:val="22"/>
      </w:rPr>
      <w:t>November 5</w:t>
    </w:r>
    <w:r w:rsidR="00D40809">
      <w:rPr>
        <w:sz w:val="22"/>
        <w:szCs w:val="22"/>
      </w:rPr>
      <w:t>,</w:t>
    </w:r>
    <w:r w:rsidR="009F3DBD">
      <w:rPr>
        <w:sz w:val="22"/>
        <w:szCs w:val="22"/>
      </w:rPr>
      <w:t xml:space="preserve"> </w:t>
    </w:r>
    <w:proofErr w:type="gramStart"/>
    <w:r w:rsidR="007272C9">
      <w:rPr>
        <w:sz w:val="22"/>
        <w:szCs w:val="22"/>
      </w:rPr>
      <w:t>20</w:t>
    </w:r>
    <w:r w:rsidR="00C04A64">
      <w:rPr>
        <w:sz w:val="22"/>
        <w:szCs w:val="22"/>
      </w:rPr>
      <w:t>23</w:t>
    </w:r>
    <w:proofErr w:type="gramEnd"/>
    <w:r>
      <w:rPr>
        <w:sz w:val="22"/>
        <w:szCs w:val="22"/>
      </w:rPr>
      <w:t xml:space="preserve">    </w:t>
    </w:r>
    <w:r w:rsidR="00DF532E">
      <w:rPr>
        <w:sz w:val="22"/>
        <w:szCs w:val="22"/>
      </w:rPr>
      <w:t xml:space="preserve"> 10</w:t>
    </w:r>
    <w:r w:rsidRPr="003C2F9D">
      <w:rPr>
        <w:sz w:val="22"/>
        <w:szCs w:val="22"/>
      </w:rPr>
      <w:t xml:space="preserve"> am </w:t>
    </w:r>
    <w:r w:rsidR="009D4C4C">
      <w:rPr>
        <w:sz w:val="22"/>
        <w:szCs w:val="22"/>
      </w:rPr>
      <w:t xml:space="preserve">      </w:t>
    </w:r>
    <w:r w:rsidR="00FE4CB0">
      <w:rPr>
        <w:sz w:val="22"/>
        <w:szCs w:val="22"/>
      </w:rPr>
      <w:t xml:space="preserve"> </w:t>
    </w:r>
    <w:r w:rsidR="00344867">
      <w:rPr>
        <w:sz w:val="22"/>
        <w:szCs w:val="22"/>
      </w:rPr>
      <w:t xml:space="preserve"> </w:t>
    </w:r>
    <w:r w:rsidRPr="003C2F9D">
      <w:rPr>
        <w:sz w:val="22"/>
        <w:szCs w:val="22"/>
      </w:rPr>
      <w:t xml:space="preserve">    Pg. </w:t>
    </w:r>
    <w:r w:rsidRPr="003C2F9D">
      <w:rPr>
        <w:sz w:val="22"/>
        <w:szCs w:val="22"/>
      </w:rPr>
      <w:pgNum/>
    </w:r>
  </w:p>
  <w:p w14:paraId="7671FF2E" w14:textId="77777777" w:rsidR="009B7824" w:rsidRPr="00A77F78" w:rsidRDefault="009B7824" w:rsidP="008845F7">
    <w:pPr>
      <w:pStyle w:val="Header"/>
      <w:spacing w:before="0"/>
      <w:jc w:val="center"/>
      <w:rPr>
        <w:sz w:val="1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683"/>
    <w:multiLevelType w:val="hybridMultilevel"/>
    <w:tmpl w:val="9B0CA7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6C437D"/>
    <w:multiLevelType w:val="hybridMultilevel"/>
    <w:tmpl w:val="AA341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367A0"/>
    <w:multiLevelType w:val="hybridMultilevel"/>
    <w:tmpl w:val="C3DC8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64F64"/>
    <w:multiLevelType w:val="hybridMultilevel"/>
    <w:tmpl w:val="E7A0992C"/>
    <w:lvl w:ilvl="0" w:tplc="225685AE">
      <w:start w:val="1"/>
      <w:numFmt w:val="bullet"/>
      <w:lvlText w:val=""/>
      <w:lvlJc w:val="left"/>
      <w:pPr>
        <w:tabs>
          <w:tab w:val="num" w:pos="980"/>
        </w:tabs>
        <w:ind w:left="720"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B5B73"/>
    <w:multiLevelType w:val="hybridMultilevel"/>
    <w:tmpl w:val="0B1A5466"/>
    <w:lvl w:ilvl="0" w:tplc="982692B8">
      <w:start w:val="1"/>
      <w:numFmt w:val="bullet"/>
      <w:lvlText w:val=""/>
      <w:lvlJc w:val="left"/>
      <w:pPr>
        <w:tabs>
          <w:tab w:val="num" w:pos="720"/>
        </w:tabs>
        <w:ind w:left="720" w:hanging="360"/>
      </w:pPr>
      <w:rPr>
        <w:rFonts w:ascii="Symbol" w:hAnsi="Symbol" w:hint="default"/>
      </w:rPr>
    </w:lvl>
    <w:lvl w:ilvl="1" w:tplc="E95C083E">
      <w:start w:val="1"/>
      <w:numFmt w:val="bullet"/>
      <w:lvlText w:val=""/>
      <w:lvlJc w:val="left"/>
      <w:pPr>
        <w:tabs>
          <w:tab w:val="num" w:pos="270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65E49"/>
    <w:multiLevelType w:val="multilevel"/>
    <w:tmpl w:val="6E2E7C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700"/>
        </w:tabs>
        <w:ind w:left="1440" w:hanging="360"/>
      </w:pPr>
      <w:rPr>
        <w:rFonts w:ascii="Symbol" w:hAnsi="Symbol"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D46DF"/>
    <w:multiLevelType w:val="multilevel"/>
    <w:tmpl w:val="C3A4F7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700"/>
        </w:tabs>
        <w:ind w:left="1440" w:hanging="360"/>
      </w:pPr>
      <w:rPr>
        <w:rFonts w:ascii="Symbol" w:hAnsi="Symbol"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041BE"/>
    <w:multiLevelType w:val="hybridMultilevel"/>
    <w:tmpl w:val="B0342D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60C75"/>
    <w:multiLevelType w:val="hybridMultilevel"/>
    <w:tmpl w:val="14BE2D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F36DE"/>
    <w:multiLevelType w:val="multilevel"/>
    <w:tmpl w:val="4B1613FE"/>
    <w:lvl w:ilvl="0">
      <w:start w:val="1"/>
      <w:numFmt w:val="bullet"/>
      <w:lvlText w:val=""/>
      <w:lvlJc w:val="left"/>
      <w:pPr>
        <w:tabs>
          <w:tab w:val="num" w:pos="980"/>
        </w:tabs>
        <w:ind w:left="720" w:hanging="28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412D84"/>
    <w:multiLevelType w:val="hybridMultilevel"/>
    <w:tmpl w:val="AB94D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C3C6B"/>
    <w:multiLevelType w:val="hybridMultilevel"/>
    <w:tmpl w:val="4B1613FE"/>
    <w:lvl w:ilvl="0" w:tplc="225685AE">
      <w:start w:val="1"/>
      <w:numFmt w:val="bullet"/>
      <w:lvlText w:val=""/>
      <w:lvlJc w:val="left"/>
      <w:pPr>
        <w:tabs>
          <w:tab w:val="num" w:pos="980"/>
        </w:tabs>
        <w:ind w:left="72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14F8C"/>
    <w:multiLevelType w:val="hybridMultilevel"/>
    <w:tmpl w:val="FC7AA0B6"/>
    <w:lvl w:ilvl="0" w:tplc="D3D89F52">
      <w:start w:val="1"/>
      <w:numFmt w:val="bullet"/>
      <w:lvlText w:val=""/>
      <w:lvlJc w:val="left"/>
      <w:pPr>
        <w:tabs>
          <w:tab w:val="num" w:pos="2520"/>
        </w:tabs>
        <w:ind w:left="25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B589B"/>
    <w:multiLevelType w:val="hybridMultilevel"/>
    <w:tmpl w:val="F830D722"/>
    <w:lvl w:ilvl="0" w:tplc="ED4AF492">
      <w:start w:val="1"/>
      <w:numFmt w:val="bullet"/>
      <w:lvlText w:val=""/>
      <w:lvlJc w:val="left"/>
      <w:pPr>
        <w:tabs>
          <w:tab w:val="num" w:pos="980"/>
        </w:tabs>
        <w:ind w:left="72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C1579"/>
    <w:multiLevelType w:val="hybridMultilevel"/>
    <w:tmpl w:val="6E2E7C78"/>
    <w:lvl w:ilvl="0" w:tplc="04090001">
      <w:start w:val="1"/>
      <w:numFmt w:val="bullet"/>
      <w:lvlText w:val=""/>
      <w:lvlJc w:val="left"/>
      <w:pPr>
        <w:tabs>
          <w:tab w:val="num" w:pos="720"/>
        </w:tabs>
        <w:ind w:left="720" w:hanging="360"/>
      </w:pPr>
      <w:rPr>
        <w:rFonts w:ascii="Symbol" w:hAnsi="Symbol" w:hint="default"/>
      </w:rPr>
    </w:lvl>
    <w:lvl w:ilvl="1" w:tplc="E95C083E">
      <w:start w:val="1"/>
      <w:numFmt w:val="bullet"/>
      <w:lvlText w:val=""/>
      <w:lvlJc w:val="left"/>
      <w:pPr>
        <w:tabs>
          <w:tab w:val="num" w:pos="270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D415BB"/>
    <w:multiLevelType w:val="hybridMultilevel"/>
    <w:tmpl w:val="29228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93AC2"/>
    <w:multiLevelType w:val="hybridMultilevel"/>
    <w:tmpl w:val="C4B4C34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0F2B90"/>
    <w:multiLevelType w:val="hybridMultilevel"/>
    <w:tmpl w:val="FA7297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216D49"/>
    <w:multiLevelType w:val="hybridMultilevel"/>
    <w:tmpl w:val="C3A4F706"/>
    <w:lvl w:ilvl="0" w:tplc="3A5AEBEA">
      <w:start w:val="1"/>
      <w:numFmt w:val="bullet"/>
      <w:lvlText w:val=""/>
      <w:lvlJc w:val="left"/>
      <w:pPr>
        <w:tabs>
          <w:tab w:val="num" w:pos="720"/>
        </w:tabs>
        <w:ind w:left="720" w:hanging="360"/>
      </w:pPr>
      <w:rPr>
        <w:rFonts w:ascii="Symbol" w:hAnsi="Symbol" w:hint="default"/>
      </w:rPr>
    </w:lvl>
    <w:lvl w:ilvl="1" w:tplc="E95C083E">
      <w:start w:val="1"/>
      <w:numFmt w:val="bullet"/>
      <w:lvlText w:val=""/>
      <w:lvlJc w:val="left"/>
      <w:pPr>
        <w:tabs>
          <w:tab w:val="num" w:pos="270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06031E"/>
    <w:multiLevelType w:val="hybridMultilevel"/>
    <w:tmpl w:val="90F47666"/>
    <w:lvl w:ilvl="0" w:tplc="3A5AEBEA">
      <w:start w:val="1"/>
      <w:numFmt w:val="bullet"/>
      <w:lvlText w:val=""/>
      <w:lvlJc w:val="left"/>
      <w:pPr>
        <w:tabs>
          <w:tab w:val="num" w:pos="720"/>
        </w:tabs>
        <w:ind w:left="720" w:hanging="360"/>
      </w:pPr>
      <w:rPr>
        <w:rFonts w:ascii="Symbol" w:hAnsi="Symbol" w:hint="default"/>
      </w:rPr>
    </w:lvl>
    <w:lvl w:ilvl="1" w:tplc="E95C083E">
      <w:start w:val="1"/>
      <w:numFmt w:val="bullet"/>
      <w:lvlText w:val=""/>
      <w:lvlJc w:val="left"/>
      <w:pPr>
        <w:tabs>
          <w:tab w:val="num" w:pos="270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EF4482"/>
    <w:multiLevelType w:val="hybridMultilevel"/>
    <w:tmpl w:val="339E7FB0"/>
    <w:lvl w:ilvl="0" w:tplc="9FF4F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4817D6"/>
    <w:multiLevelType w:val="multilevel"/>
    <w:tmpl w:val="4EB2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21498"/>
    <w:multiLevelType w:val="hybridMultilevel"/>
    <w:tmpl w:val="6D2E123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63D5319D"/>
    <w:multiLevelType w:val="hybridMultilevel"/>
    <w:tmpl w:val="00DC2EE0"/>
    <w:lvl w:ilvl="0" w:tplc="A7A02A56">
      <w:start w:val="2"/>
      <w:numFmt w:val="decimal"/>
      <w:lvlText w:val="%1."/>
      <w:lvlJc w:val="left"/>
      <w:pPr>
        <w:ind w:left="2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F2A382A">
      <w:start w:val="1"/>
      <w:numFmt w:val="lowerLetter"/>
      <w:lvlText w:val="%2"/>
      <w:lvlJc w:val="left"/>
      <w:pPr>
        <w:ind w:left="12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DD4CF7A">
      <w:start w:val="1"/>
      <w:numFmt w:val="lowerRoman"/>
      <w:lvlText w:val="%3"/>
      <w:lvlJc w:val="left"/>
      <w:pPr>
        <w:ind w:left="20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E54D610">
      <w:start w:val="1"/>
      <w:numFmt w:val="decimal"/>
      <w:lvlText w:val="%4"/>
      <w:lvlJc w:val="left"/>
      <w:pPr>
        <w:ind w:left="27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ED80DC4">
      <w:start w:val="1"/>
      <w:numFmt w:val="lowerLetter"/>
      <w:lvlText w:val="%5"/>
      <w:lvlJc w:val="left"/>
      <w:pPr>
        <w:ind w:left="34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5B2D122">
      <w:start w:val="1"/>
      <w:numFmt w:val="lowerRoman"/>
      <w:lvlText w:val="%6"/>
      <w:lvlJc w:val="left"/>
      <w:pPr>
        <w:ind w:left="41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63C9774">
      <w:start w:val="1"/>
      <w:numFmt w:val="decimal"/>
      <w:lvlText w:val="%7"/>
      <w:lvlJc w:val="left"/>
      <w:pPr>
        <w:ind w:left="48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4183CE2">
      <w:start w:val="1"/>
      <w:numFmt w:val="lowerLetter"/>
      <w:lvlText w:val="%8"/>
      <w:lvlJc w:val="left"/>
      <w:pPr>
        <w:ind w:left="56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4FA427C">
      <w:start w:val="1"/>
      <w:numFmt w:val="lowerRoman"/>
      <w:lvlText w:val="%9"/>
      <w:lvlJc w:val="left"/>
      <w:pPr>
        <w:ind w:left="63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BB67273"/>
    <w:multiLevelType w:val="hybridMultilevel"/>
    <w:tmpl w:val="243EAE18"/>
    <w:lvl w:ilvl="0" w:tplc="B1B4E216">
      <w:numFmt w:val="bullet"/>
      <w:lvlText w:val=""/>
      <w:lvlJc w:val="left"/>
      <w:pPr>
        <w:ind w:left="353" w:hanging="360"/>
      </w:pPr>
      <w:rPr>
        <w:rFonts w:ascii="Symbol" w:eastAsia="Times New Roman" w:hAnsi="Symbol"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5" w15:restartNumberingAfterBreak="0">
    <w:nsid w:val="6D8728E6"/>
    <w:multiLevelType w:val="hybridMultilevel"/>
    <w:tmpl w:val="976C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6C3AAA"/>
    <w:multiLevelType w:val="hybridMultilevel"/>
    <w:tmpl w:val="B3C03A3C"/>
    <w:lvl w:ilvl="0" w:tplc="225685AE">
      <w:start w:val="1"/>
      <w:numFmt w:val="bullet"/>
      <w:lvlText w:val=""/>
      <w:lvlJc w:val="left"/>
      <w:pPr>
        <w:tabs>
          <w:tab w:val="num" w:pos="980"/>
        </w:tabs>
        <w:ind w:left="72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74078B"/>
    <w:multiLevelType w:val="hybridMultilevel"/>
    <w:tmpl w:val="2DFA1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7471592">
    <w:abstractNumId w:val="22"/>
  </w:num>
  <w:num w:numId="2" w16cid:durableId="833302227">
    <w:abstractNumId w:val="12"/>
  </w:num>
  <w:num w:numId="3" w16cid:durableId="1398279980">
    <w:abstractNumId w:val="15"/>
  </w:num>
  <w:num w:numId="4" w16cid:durableId="1827549963">
    <w:abstractNumId w:val="1"/>
  </w:num>
  <w:num w:numId="5" w16cid:durableId="956646004">
    <w:abstractNumId w:val="0"/>
  </w:num>
  <w:num w:numId="6" w16cid:durableId="1308047841">
    <w:abstractNumId w:val="16"/>
  </w:num>
  <w:num w:numId="7" w16cid:durableId="1931111196">
    <w:abstractNumId w:val="27"/>
  </w:num>
  <w:num w:numId="8" w16cid:durableId="1165628988">
    <w:abstractNumId w:val="14"/>
  </w:num>
  <w:num w:numId="9" w16cid:durableId="1322931784">
    <w:abstractNumId w:val="5"/>
  </w:num>
  <w:num w:numId="10" w16cid:durableId="1523860665">
    <w:abstractNumId w:val="19"/>
  </w:num>
  <w:num w:numId="11" w16cid:durableId="1078672798">
    <w:abstractNumId w:val="18"/>
  </w:num>
  <w:num w:numId="12" w16cid:durableId="1913730301">
    <w:abstractNumId w:val="6"/>
  </w:num>
  <w:num w:numId="13" w16cid:durableId="1998611078">
    <w:abstractNumId w:val="4"/>
  </w:num>
  <w:num w:numId="14" w16cid:durableId="748308167">
    <w:abstractNumId w:val="10"/>
  </w:num>
  <w:num w:numId="15" w16cid:durableId="769476040">
    <w:abstractNumId w:val="3"/>
  </w:num>
  <w:num w:numId="16" w16cid:durableId="904680774">
    <w:abstractNumId w:val="2"/>
  </w:num>
  <w:num w:numId="17" w16cid:durableId="1486434039">
    <w:abstractNumId w:val="17"/>
  </w:num>
  <w:num w:numId="18" w16cid:durableId="1229729185">
    <w:abstractNumId w:val="25"/>
  </w:num>
  <w:num w:numId="19" w16cid:durableId="1267543370">
    <w:abstractNumId w:val="26"/>
  </w:num>
  <w:num w:numId="20" w16cid:durableId="336033227">
    <w:abstractNumId w:val="11"/>
  </w:num>
  <w:num w:numId="21" w16cid:durableId="1517882419">
    <w:abstractNumId w:val="9"/>
  </w:num>
  <w:num w:numId="22" w16cid:durableId="464353752">
    <w:abstractNumId w:val="13"/>
  </w:num>
  <w:num w:numId="23" w16cid:durableId="997273228">
    <w:abstractNumId w:val="21"/>
  </w:num>
  <w:num w:numId="24" w16cid:durableId="1563175026">
    <w:abstractNumId w:val="23"/>
  </w:num>
  <w:num w:numId="25" w16cid:durableId="508762860">
    <w:abstractNumId w:val="20"/>
  </w:num>
  <w:num w:numId="26" w16cid:durableId="864903042">
    <w:abstractNumId w:val="7"/>
  </w:num>
  <w:num w:numId="27" w16cid:durableId="249506288">
    <w:abstractNumId w:val="8"/>
  </w:num>
  <w:num w:numId="28" w16cid:durableId="20310320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bookFoldPrinting/>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style="mso-position-horizontal:center"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22"/>
    <w:rsid w:val="000006B5"/>
    <w:rsid w:val="00000886"/>
    <w:rsid w:val="00001402"/>
    <w:rsid w:val="00001DDC"/>
    <w:rsid w:val="000020E7"/>
    <w:rsid w:val="000026B6"/>
    <w:rsid w:val="0000275A"/>
    <w:rsid w:val="00002D1F"/>
    <w:rsid w:val="00002D8E"/>
    <w:rsid w:val="0000315D"/>
    <w:rsid w:val="00003CB3"/>
    <w:rsid w:val="0000409A"/>
    <w:rsid w:val="00004144"/>
    <w:rsid w:val="0000467D"/>
    <w:rsid w:val="00004C32"/>
    <w:rsid w:val="00004CEA"/>
    <w:rsid w:val="0000524E"/>
    <w:rsid w:val="000070AD"/>
    <w:rsid w:val="00010877"/>
    <w:rsid w:val="0001118F"/>
    <w:rsid w:val="000126EB"/>
    <w:rsid w:val="00012701"/>
    <w:rsid w:val="0001289B"/>
    <w:rsid w:val="00013203"/>
    <w:rsid w:val="0001418D"/>
    <w:rsid w:val="0001467E"/>
    <w:rsid w:val="00014802"/>
    <w:rsid w:val="000148CD"/>
    <w:rsid w:val="00014927"/>
    <w:rsid w:val="00014AA8"/>
    <w:rsid w:val="00015226"/>
    <w:rsid w:val="000153BF"/>
    <w:rsid w:val="0001544E"/>
    <w:rsid w:val="000155F7"/>
    <w:rsid w:val="00015EDE"/>
    <w:rsid w:val="00016554"/>
    <w:rsid w:val="00016842"/>
    <w:rsid w:val="000168AC"/>
    <w:rsid w:val="0001695C"/>
    <w:rsid w:val="000171BB"/>
    <w:rsid w:val="000208B4"/>
    <w:rsid w:val="00021219"/>
    <w:rsid w:val="00021C51"/>
    <w:rsid w:val="00022360"/>
    <w:rsid w:val="00023960"/>
    <w:rsid w:val="00023B26"/>
    <w:rsid w:val="00024181"/>
    <w:rsid w:val="0002443E"/>
    <w:rsid w:val="0002445E"/>
    <w:rsid w:val="000245C6"/>
    <w:rsid w:val="000256B2"/>
    <w:rsid w:val="0002587E"/>
    <w:rsid w:val="0002709D"/>
    <w:rsid w:val="00027671"/>
    <w:rsid w:val="000277D6"/>
    <w:rsid w:val="00027F09"/>
    <w:rsid w:val="000300EB"/>
    <w:rsid w:val="000306AF"/>
    <w:rsid w:val="00030707"/>
    <w:rsid w:val="000308AF"/>
    <w:rsid w:val="00030BBC"/>
    <w:rsid w:val="00031CF7"/>
    <w:rsid w:val="00031EB0"/>
    <w:rsid w:val="00032282"/>
    <w:rsid w:val="00032348"/>
    <w:rsid w:val="00032A51"/>
    <w:rsid w:val="00032A63"/>
    <w:rsid w:val="00034DAE"/>
    <w:rsid w:val="0003561D"/>
    <w:rsid w:val="00035C1A"/>
    <w:rsid w:val="00036005"/>
    <w:rsid w:val="00036591"/>
    <w:rsid w:val="0004073D"/>
    <w:rsid w:val="000407F8"/>
    <w:rsid w:val="0004085F"/>
    <w:rsid w:val="00041542"/>
    <w:rsid w:val="0004213B"/>
    <w:rsid w:val="000430BD"/>
    <w:rsid w:val="00043270"/>
    <w:rsid w:val="0004376D"/>
    <w:rsid w:val="000444A3"/>
    <w:rsid w:val="00045064"/>
    <w:rsid w:val="00045668"/>
    <w:rsid w:val="000458BC"/>
    <w:rsid w:val="0004596F"/>
    <w:rsid w:val="00046874"/>
    <w:rsid w:val="00046C44"/>
    <w:rsid w:val="00047320"/>
    <w:rsid w:val="0004733E"/>
    <w:rsid w:val="0004752C"/>
    <w:rsid w:val="000475E8"/>
    <w:rsid w:val="00050016"/>
    <w:rsid w:val="00050199"/>
    <w:rsid w:val="00050969"/>
    <w:rsid w:val="00050DFA"/>
    <w:rsid w:val="000511B6"/>
    <w:rsid w:val="0005143B"/>
    <w:rsid w:val="00051556"/>
    <w:rsid w:val="000519C9"/>
    <w:rsid w:val="00051ED9"/>
    <w:rsid w:val="0005296A"/>
    <w:rsid w:val="00053841"/>
    <w:rsid w:val="00053B70"/>
    <w:rsid w:val="00053F7C"/>
    <w:rsid w:val="00054490"/>
    <w:rsid w:val="0005478B"/>
    <w:rsid w:val="00055872"/>
    <w:rsid w:val="00055876"/>
    <w:rsid w:val="0005682C"/>
    <w:rsid w:val="00056C97"/>
    <w:rsid w:val="00056D3E"/>
    <w:rsid w:val="00057040"/>
    <w:rsid w:val="00057B08"/>
    <w:rsid w:val="00060CE5"/>
    <w:rsid w:val="000612E9"/>
    <w:rsid w:val="0006143E"/>
    <w:rsid w:val="00061AAF"/>
    <w:rsid w:val="00062960"/>
    <w:rsid w:val="00063507"/>
    <w:rsid w:val="0006407D"/>
    <w:rsid w:val="00064779"/>
    <w:rsid w:val="000652EE"/>
    <w:rsid w:val="00065E4F"/>
    <w:rsid w:val="00066297"/>
    <w:rsid w:val="0006664A"/>
    <w:rsid w:val="0006677E"/>
    <w:rsid w:val="00067AAE"/>
    <w:rsid w:val="00067E15"/>
    <w:rsid w:val="000704DA"/>
    <w:rsid w:val="000709F3"/>
    <w:rsid w:val="00070EE0"/>
    <w:rsid w:val="0007137F"/>
    <w:rsid w:val="00071F7C"/>
    <w:rsid w:val="000728B5"/>
    <w:rsid w:val="00072D3F"/>
    <w:rsid w:val="00073249"/>
    <w:rsid w:val="00073472"/>
    <w:rsid w:val="00073767"/>
    <w:rsid w:val="00074499"/>
    <w:rsid w:val="00075102"/>
    <w:rsid w:val="00075B71"/>
    <w:rsid w:val="000761A9"/>
    <w:rsid w:val="00076C8A"/>
    <w:rsid w:val="000775F9"/>
    <w:rsid w:val="0007795F"/>
    <w:rsid w:val="00077FD0"/>
    <w:rsid w:val="00080146"/>
    <w:rsid w:val="000801D8"/>
    <w:rsid w:val="00080710"/>
    <w:rsid w:val="00081C34"/>
    <w:rsid w:val="000828BB"/>
    <w:rsid w:val="00083005"/>
    <w:rsid w:val="00083D2B"/>
    <w:rsid w:val="00084318"/>
    <w:rsid w:val="00084C4F"/>
    <w:rsid w:val="000863A7"/>
    <w:rsid w:val="00087C05"/>
    <w:rsid w:val="00087CEF"/>
    <w:rsid w:val="00090101"/>
    <w:rsid w:val="00090517"/>
    <w:rsid w:val="00090847"/>
    <w:rsid w:val="00090A81"/>
    <w:rsid w:val="00091128"/>
    <w:rsid w:val="000914AD"/>
    <w:rsid w:val="0009446D"/>
    <w:rsid w:val="00094C4F"/>
    <w:rsid w:val="0009500B"/>
    <w:rsid w:val="000950BB"/>
    <w:rsid w:val="0009619B"/>
    <w:rsid w:val="000962C7"/>
    <w:rsid w:val="00096812"/>
    <w:rsid w:val="00096960"/>
    <w:rsid w:val="0009785E"/>
    <w:rsid w:val="00097864"/>
    <w:rsid w:val="000A03D3"/>
    <w:rsid w:val="000A07CB"/>
    <w:rsid w:val="000A09AD"/>
    <w:rsid w:val="000A0DF5"/>
    <w:rsid w:val="000A0E26"/>
    <w:rsid w:val="000A1386"/>
    <w:rsid w:val="000A139A"/>
    <w:rsid w:val="000A142D"/>
    <w:rsid w:val="000A14BB"/>
    <w:rsid w:val="000A1532"/>
    <w:rsid w:val="000A1C4A"/>
    <w:rsid w:val="000A36F0"/>
    <w:rsid w:val="000A3BAA"/>
    <w:rsid w:val="000A3D73"/>
    <w:rsid w:val="000A4394"/>
    <w:rsid w:val="000A5418"/>
    <w:rsid w:val="000A5E2F"/>
    <w:rsid w:val="000A6060"/>
    <w:rsid w:val="000A64B7"/>
    <w:rsid w:val="000A677E"/>
    <w:rsid w:val="000A7031"/>
    <w:rsid w:val="000A789B"/>
    <w:rsid w:val="000A7D4F"/>
    <w:rsid w:val="000B0186"/>
    <w:rsid w:val="000B0827"/>
    <w:rsid w:val="000B18EA"/>
    <w:rsid w:val="000B1CA7"/>
    <w:rsid w:val="000B21F1"/>
    <w:rsid w:val="000B2BC2"/>
    <w:rsid w:val="000B371D"/>
    <w:rsid w:val="000B374A"/>
    <w:rsid w:val="000B4AEB"/>
    <w:rsid w:val="000B680F"/>
    <w:rsid w:val="000B7134"/>
    <w:rsid w:val="000B71F3"/>
    <w:rsid w:val="000B7DEF"/>
    <w:rsid w:val="000C057E"/>
    <w:rsid w:val="000C0A35"/>
    <w:rsid w:val="000C2153"/>
    <w:rsid w:val="000C2413"/>
    <w:rsid w:val="000C3A85"/>
    <w:rsid w:val="000C4041"/>
    <w:rsid w:val="000C41FD"/>
    <w:rsid w:val="000C4B57"/>
    <w:rsid w:val="000C5601"/>
    <w:rsid w:val="000C5B42"/>
    <w:rsid w:val="000C5CD7"/>
    <w:rsid w:val="000C5D1B"/>
    <w:rsid w:val="000C61B1"/>
    <w:rsid w:val="000C7C6C"/>
    <w:rsid w:val="000C7E9F"/>
    <w:rsid w:val="000D04DE"/>
    <w:rsid w:val="000D0C89"/>
    <w:rsid w:val="000D0D7A"/>
    <w:rsid w:val="000D101D"/>
    <w:rsid w:val="000D1808"/>
    <w:rsid w:val="000D1C7C"/>
    <w:rsid w:val="000D27BC"/>
    <w:rsid w:val="000D2D65"/>
    <w:rsid w:val="000D32B9"/>
    <w:rsid w:val="000D37D2"/>
    <w:rsid w:val="000D42AD"/>
    <w:rsid w:val="000D45A9"/>
    <w:rsid w:val="000D55B4"/>
    <w:rsid w:val="000D6839"/>
    <w:rsid w:val="000D698C"/>
    <w:rsid w:val="000D6FDC"/>
    <w:rsid w:val="000E0AFC"/>
    <w:rsid w:val="000E0D4B"/>
    <w:rsid w:val="000E1A0D"/>
    <w:rsid w:val="000E22F3"/>
    <w:rsid w:val="000E35B0"/>
    <w:rsid w:val="000E415E"/>
    <w:rsid w:val="000E4D4D"/>
    <w:rsid w:val="000E6392"/>
    <w:rsid w:val="000E6FAD"/>
    <w:rsid w:val="000E7250"/>
    <w:rsid w:val="000E7329"/>
    <w:rsid w:val="000E7CE9"/>
    <w:rsid w:val="000F010B"/>
    <w:rsid w:val="000F0CAC"/>
    <w:rsid w:val="000F0D1A"/>
    <w:rsid w:val="000F0DD8"/>
    <w:rsid w:val="000F12E2"/>
    <w:rsid w:val="000F1DC4"/>
    <w:rsid w:val="000F28D4"/>
    <w:rsid w:val="000F2F3C"/>
    <w:rsid w:val="000F3E4E"/>
    <w:rsid w:val="000F4521"/>
    <w:rsid w:val="000F4A0B"/>
    <w:rsid w:val="000F4D52"/>
    <w:rsid w:val="000F538A"/>
    <w:rsid w:val="000F56C8"/>
    <w:rsid w:val="000F593E"/>
    <w:rsid w:val="000F5C5E"/>
    <w:rsid w:val="000F5D09"/>
    <w:rsid w:val="000F6CCA"/>
    <w:rsid w:val="000F7211"/>
    <w:rsid w:val="000F7551"/>
    <w:rsid w:val="00100A02"/>
    <w:rsid w:val="0010127F"/>
    <w:rsid w:val="0010137C"/>
    <w:rsid w:val="0010164A"/>
    <w:rsid w:val="001018A2"/>
    <w:rsid w:val="001024D5"/>
    <w:rsid w:val="00102FB4"/>
    <w:rsid w:val="001031DF"/>
    <w:rsid w:val="00104238"/>
    <w:rsid w:val="00104927"/>
    <w:rsid w:val="00105589"/>
    <w:rsid w:val="00105C7B"/>
    <w:rsid w:val="00105CCB"/>
    <w:rsid w:val="0010692B"/>
    <w:rsid w:val="00106F80"/>
    <w:rsid w:val="00107060"/>
    <w:rsid w:val="00107920"/>
    <w:rsid w:val="00111EE6"/>
    <w:rsid w:val="00112707"/>
    <w:rsid w:val="00112750"/>
    <w:rsid w:val="00112B29"/>
    <w:rsid w:val="00112C52"/>
    <w:rsid w:val="00113B1B"/>
    <w:rsid w:val="00113B2F"/>
    <w:rsid w:val="0011416F"/>
    <w:rsid w:val="00114575"/>
    <w:rsid w:val="001146EE"/>
    <w:rsid w:val="00116B4F"/>
    <w:rsid w:val="00117629"/>
    <w:rsid w:val="00117ADF"/>
    <w:rsid w:val="001200B5"/>
    <w:rsid w:val="00120651"/>
    <w:rsid w:val="001208A4"/>
    <w:rsid w:val="001218F2"/>
    <w:rsid w:val="0012267C"/>
    <w:rsid w:val="00123DEB"/>
    <w:rsid w:val="00123E64"/>
    <w:rsid w:val="00123FCE"/>
    <w:rsid w:val="00125223"/>
    <w:rsid w:val="0012561F"/>
    <w:rsid w:val="001258B6"/>
    <w:rsid w:val="00125987"/>
    <w:rsid w:val="001260A5"/>
    <w:rsid w:val="0012697B"/>
    <w:rsid w:val="00126ADE"/>
    <w:rsid w:val="00126C20"/>
    <w:rsid w:val="00126D04"/>
    <w:rsid w:val="001270F9"/>
    <w:rsid w:val="00127232"/>
    <w:rsid w:val="0013063E"/>
    <w:rsid w:val="0013140C"/>
    <w:rsid w:val="001315D4"/>
    <w:rsid w:val="001317EC"/>
    <w:rsid w:val="0013230E"/>
    <w:rsid w:val="00132422"/>
    <w:rsid w:val="00132642"/>
    <w:rsid w:val="00132A30"/>
    <w:rsid w:val="001330DE"/>
    <w:rsid w:val="001331D4"/>
    <w:rsid w:val="00133261"/>
    <w:rsid w:val="00133A2A"/>
    <w:rsid w:val="00134B7A"/>
    <w:rsid w:val="00134D29"/>
    <w:rsid w:val="0013621F"/>
    <w:rsid w:val="0013628B"/>
    <w:rsid w:val="00136624"/>
    <w:rsid w:val="00136972"/>
    <w:rsid w:val="00136D86"/>
    <w:rsid w:val="00137043"/>
    <w:rsid w:val="0013712D"/>
    <w:rsid w:val="0013786A"/>
    <w:rsid w:val="001403C4"/>
    <w:rsid w:val="00140881"/>
    <w:rsid w:val="00140C19"/>
    <w:rsid w:val="00141884"/>
    <w:rsid w:val="001419AD"/>
    <w:rsid w:val="00141FF3"/>
    <w:rsid w:val="00142368"/>
    <w:rsid w:val="00142437"/>
    <w:rsid w:val="00142554"/>
    <w:rsid w:val="001425AE"/>
    <w:rsid w:val="00142684"/>
    <w:rsid w:val="00142E84"/>
    <w:rsid w:val="00143380"/>
    <w:rsid w:val="00143906"/>
    <w:rsid w:val="00143EFD"/>
    <w:rsid w:val="00144752"/>
    <w:rsid w:val="001450A6"/>
    <w:rsid w:val="00145A83"/>
    <w:rsid w:val="001469A5"/>
    <w:rsid w:val="00146A76"/>
    <w:rsid w:val="00146ADF"/>
    <w:rsid w:val="0014701B"/>
    <w:rsid w:val="00147402"/>
    <w:rsid w:val="00147419"/>
    <w:rsid w:val="00147532"/>
    <w:rsid w:val="001478C9"/>
    <w:rsid w:val="001509BE"/>
    <w:rsid w:val="00152DBA"/>
    <w:rsid w:val="001530F6"/>
    <w:rsid w:val="00153112"/>
    <w:rsid w:val="00153716"/>
    <w:rsid w:val="00153772"/>
    <w:rsid w:val="0015413F"/>
    <w:rsid w:val="0015443A"/>
    <w:rsid w:val="00154907"/>
    <w:rsid w:val="001551FD"/>
    <w:rsid w:val="0015631A"/>
    <w:rsid w:val="0015638D"/>
    <w:rsid w:val="001565B4"/>
    <w:rsid w:val="00156A72"/>
    <w:rsid w:val="00156CE1"/>
    <w:rsid w:val="00157DCF"/>
    <w:rsid w:val="001602B2"/>
    <w:rsid w:val="00160484"/>
    <w:rsid w:val="0016051A"/>
    <w:rsid w:val="001608DC"/>
    <w:rsid w:val="00162005"/>
    <w:rsid w:val="00162227"/>
    <w:rsid w:val="001626E7"/>
    <w:rsid w:val="00162A59"/>
    <w:rsid w:val="00162A6C"/>
    <w:rsid w:val="00162C64"/>
    <w:rsid w:val="00163E98"/>
    <w:rsid w:val="00163FB9"/>
    <w:rsid w:val="00164150"/>
    <w:rsid w:val="001646F4"/>
    <w:rsid w:val="00164ACB"/>
    <w:rsid w:val="00165DDD"/>
    <w:rsid w:val="00166284"/>
    <w:rsid w:val="00166441"/>
    <w:rsid w:val="001664A3"/>
    <w:rsid w:val="001664E9"/>
    <w:rsid w:val="00167136"/>
    <w:rsid w:val="001672B8"/>
    <w:rsid w:val="001700DD"/>
    <w:rsid w:val="00170AE8"/>
    <w:rsid w:val="00171194"/>
    <w:rsid w:val="00171208"/>
    <w:rsid w:val="00171494"/>
    <w:rsid w:val="00171790"/>
    <w:rsid w:val="00172B06"/>
    <w:rsid w:val="00172E31"/>
    <w:rsid w:val="001732BA"/>
    <w:rsid w:val="00173947"/>
    <w:rsid w:val="00173CD4"/>
    <w:rsid w:val="001744E2"/>
    <w:rsid w:val="0017480C"/>
    <w:rsid w:val="001756C4"/>
    <w:rsid w:val="00175FBC"/>
    <w:rsid w:val="001760C4"/>
    <w:rsid w:val="00176393"/>
    <w:rsid w:val="00176863"/>
    <w:rsid w:val="00176935"/>
    <w:rsid w:val="00180664"/>
    <w:rsid w:val="001813A8"/>
    <w:rsid w:val="00181E59"/>
    <w:rsid w:val="0018250A"/>
    <w:rsid w:val="00182866"/>
    <w:rsid w:val="001829FB"/>
    <w:rsid w:val="00182A32"/>
    <w:rsid w:val="001831B8"/>
    <w:rsid w:val="001864AA"/>
    <w:rsid w:val="00190A4A"/>
    <w:rsid w:val="0019204C"/>
    <w:rsid w:val="001921EC"/>
    <w:rsid w:val="0019227C"/>
    <w:rsid w:val="0019241F"/>
    <w:rsid w:val="00192425"/>
    <w:rsid w:val="00193BCE"/>
    <w:rsid w:val="00193DF0"/>
    <w:rsid w:val="00194072"/>
    <w:rsid w:val="001940CB"/>
    <w:rsid w:val="001942FE"/>
    <w:rsid w:val="001951F1"/>
    <w:rsid w:val="00195240"/>
    <w:rsid w:val="00195C45"/>
    <w:rsid w:val="00195DF5"/>
    <w:rsid w:val="001963A2"/>
    <w:rsid w:val="00196C26"/>
    <w:rsid w:val="0019729F"/>
    <w:rsid w:val="00197507"/>
    <w:rsid w:val="001978F8"/>
    <w:rsid w:val="0019798A"/>
    <w:rsid w:val="00197A26"/>
    <w:rsid w:val="00197DC3"/>
    <w:rsid w:val="00197DC7"/>
    <w:rsid w:val="001A08EB"/>
    <w:rsid w:val="001A1B8C"/>
    <w:rsid w:val="001A21FE"/>
    <w:rsid w:val="001A2216"/>
    <w:rsid w:val="001A24DA"/>
    <w:rsid w:val="001A2986"/>
    <w:rsid w:val="001A2D7B"/>
    <w:rsid w:val="001A2DCE"/>
    <w:rsid w:val="001A32DD"/>
    <w:rsid w:val="001A3368"/>
    <w:rsid w:val="001A34F5"/>
    <w:rsid w:val="001A3825"/>
    <w:rsid w:val="001A45CA"/>
    <w:rsid w:val="001A47BE"/>
    <w:rsid w:val="001A5AC7"/>
    <w:rsid w:val="001A5CE6"/>
    <w:rsid w:val="001A5E21"/>
    <w:rsid w:val="001A5E5E"/>
    <w:rsid w:val="001A6072"/>
    <w:rsid w:val="001A65BF"/>
    <w:rsid w:val="001A752C"/>
    <w:rsid w:val="001B06D1"/>
    <w:rsid w:val="001B0DD1"/>
    <w:rsid w:val="001B1554"/>
    <w:rsid w:val="001B2CC9"/>
    <w:rsid w:val="001B305D"/>
    <w:rsid w:val="001B3324"/>
    <w:rsid w:val="001B3609"/>
    <w:rsid w:val="001B4A7E"/>
    <w:rsid w:val="001B4B7E"/>
    <w:rsid w:val="001B4C35"/>
    <w:rsid w:val="001B520F"/>
    <w:rsid w:val="001B56FB"/>
    <w:rsid w:val="001B5E31"/>
    <w:rsid w:val="001B6369"/>
    <w:rsid w:val="001C003E"/>
    <w:rsid w:val="001C028D"/>
    <w:rsid w:val="001C15DA"/>
    <w:rsid w:val="001C1685"/>
    <w:rsid w:val="001C2417"/>
    <w:rsid w:val="001C261F"/>
    <w:rsid w:val="001C2DE2"/>
    <w:rsid w:val="001C2E20"/>
    <w:rsid w:val="001C330B"/>
    <w:rsid w:val="001C3BBA"/>
    <w:rsid w:val="001C49A9"/>
    <w:rsid w:val="001C5302"/>
    <w:rsid w:val="001C591E"/>
    <w:rsid w:val="001C5A35"/>
    <w:rsid w:val="001C6965"/>
    <w:rsid w:val="001C6D96"/>
    <w:rsid w:val="001D022D"/>
    <w:rsid w:val="001D1255"/>
    <w:rsid w:val="001D1A73"/>
    <w:rsid w:val="001D2325"/>
    <w:rsid w:val="001D319B"/>
    <w:rsid w:val="001D3DA2"/>
    <w:rsid w:val="001D408F"/>
    <w:rsid w:val="001D4A7B"/>
    <w:rsid w:val="001D4B8C"/>
    <w:rsid w:val="001D4F71"/>
    <w:rsid w:val="001D5925"/>
    <w:rsid w:val="001D60E2"/>
    <w:rsid w:val="001D7415"/>
    <w:rsid w:val="001D7544"/>
    <w:rsid w:val="001D764F"/>
    <w:rsid w:val="001D7804"/>
    <w:rsid w:val="001D7C75"/>
    <w:rsid w:val="001D7EBD"/>
    <w:rsid w:val="001E034A"/>
    <w:rsid w:val="001E053D"/>
    <w:rsid w:val="001E0DD8"/>
    <w:rsid w:val="001E0E4A"/>
    <w:rsid w:val="001E1002"/>
    <w:rsid w:val="001E1787"/>
    <w:rsid w:val="001E1859"/>
    <w:rsid w:val="001E2140"/>
    <w:rsid w:val="001E22EB"/>
    <w:rsid w:val="001E259E"/>
    <w:rsid w:val="001E301A"/>
    <w:rsid w:val="001E30E0"/>
    <w:rsid w:val="001E3A06"/>
    <w:rsid w:val="001E4052"/>
    <w:rsid w:val="001E4569"/>
    <w:rsid w:val="001E47C7"/>
    <w:rsid w:val="001E4D9F"/>
    <w:rsid w:val="001E613A"/>
    <w:rsid w:val="001E626E"/>
    <w:rsid w:val="001E6914"/>
    <w:rsid w:val="001E6B4A"/>
    <w:rsid w:val="001E6E74"/>
    <w:rsid w:val="001E6FBF"/>
    <w:rsid w:val="001E71E5"/>
    <w:rsid w:val="001E7525"/>
    <w:rsid w:val="001E780B"/>
    <w:rsid w:val="001E7CBE"/>
    <w:rsid w:val="001F0EA3"/>
    <w:rsid w:val="001F1911"/>
    <w:rsid w:val="001F1CB2"/>
    <w:rsid w:val="001F1FF8"/>
    <w:rsid w:val="001F2066"/>
    <w:rsid w:val="001F20BF"/>
    <w:rsid w:val="001F21FE"/>
    <w:rsid w:val="001F2F8E"/>
    <w:rsid w:val="001F377C"/>
    <w:rsid w:val="001F3831"/>
    <w:rsid w:val="001F3F0C"/>
    <w:rsid w:val="001F41AA"/>
    <w:rsid w:val="001F4477"/>
    <w:rsid w:val="001F4D8D"/>
    <w:rsid w:val="001F58E1"/>
    <w:rsid w:val="001F5C3E"/>
    <w:rsid w:val="001F5FCF"/>
    <w:rsid w:val="001F6B5F"/>
    <w:rsid w:val="001F7161"/>
    <w:rsid w:val="00200A48"/>
    <w:rsid w:val="00200E81"/>
    <w:rsid w:val="00200F09"/>
    <w:rsid w:val="0020118A"/>
    <w:rsid w:val="002012C0"/>
    <w:rsid w:val="00201AEE"/>
    <w:rsid w:val="00201B99"/>
    <w:rsid w:val="00201CF1"/>
    <w:rsid w:val="00201DBF"/>
    <w:rsid w:val="00202529"/>
    <w:rsid w:val="002028B6"/>
    <w:rsid w:val="002041CA"/>
    <w:rsid w:val="002043F6"/>
    <w:rsid w:val="00204F93"/>
    <w:rsid w:val="002050C3"/>
    <w:rsid w:val="002056D7"/>
    <w:rsid w:val="00205DB0"/>
    <w:rsid w:val="00205F22"/>
    <w:rsid w:val="00206E87"/>
    <w:rsid w:val="00206EC3"/>
    <w:rsid w:val="0020726E"/>
    <w:rsid w:val="0020749D"/>
    <w:rsid w:val="0021067B"/>
    <w:rsid w:val="002106B4"/>
    <w:rsid w:val="00210E39"/>
    <w:rsid w:val="002112A3"/>
    <w:rsid w:val="002122EE"/>
    <w:rsid w:val="002129F0"/>
    <w:rsid w:val="00212D73"/>
    <w:rsid w:val="00213275"/>
    <w:rsid w:val="00213A4C"/>
    <w:rsid w:val="00213F90"/>
    <w:rsid w:val="00214F13"/>
    <w:rsid w:val="00214FC5"/>
    <w:rsid w:val="0021514C"/>
    <w:rsid w:val="0021524F"/>
    <w:rsid w:val="00215687"/>
    <w:rsid w:val="00216068"/>
    <w:rsid w:val="0021614E"/>
    <w:rsid w:val="00216502"/>
    <w:rsid w:val="00216773"/>
    <w:rsid w:val="00217454"/>
    <w:rsid w:val="0021777F"/>
    <w:rsid w:val="002179C9"/>
    <w:rsid w:val="00217DCB"/>
    <w:rsid w:val="002213DD"/>
    <w:rsid w:val="0022227C"/>
    <w:rsid w:val="002232CE"/>
    <w:rsid w:val="002242B5"/>
    <w:rsid w:val="002249DA"/>
    <w:rsid w:val="00224A13"/>
    <w:rsid w:val="00224D45"/>
    <w:rsid w:val="002255D0"/>
    <w:rsid w:val="00225849"/>
    <w:rsid w:val="00225CA4"/>
    <w:rsid w:val="00225DFD"/>
    <w:rsid w:val="0022675D"/>
    <w:rsid w:val="00226818"/>
    <w:rsid w:val="00226BF1"/>
    <w:rsid w:val="002271E8"/>
    <w:rsid w:val="00230096"/>
    <w:rsid w:val="00230874"/>
    <w:rsid w:val="0023284A"/>
    <w:rsid w:val="00233DB5"/>
    <w:rsid w:val="002344D8"/>
    <w:rsid w:val="002349E6"/>
    <w:rsid w:val="00234B42"/>
    <w:rsid w:val="00235388"/>
    <w:rsid w:val="00235833"/>
    <w:rsid w:val="00236465"/>
    <w:rsid w:val="00236656"/>
    <w:rsid w:val="00236727"/>
    <w:rsid w:val="00237247"/>
    <w:rsid w:val="002404E0"/>
    <w:rsid w:val="00240F7D"/>
    <w:rsid w:val="002439A7"/>
    <w:rsid w:val="00243F9F"/>
    <w:rsid w:val="002440BF"/>
    <w:rsid w:val="002440C7"/>
    <w:rsid w:val="00244FA9"/>
    <w:rsid w:val="00245EBB"/>
    <w:rsid w:val="00246ED5"/>
    <w:rsid w:val="0024719B"/>
    <w:rsid w:val="002471F9"/>
    <w:rsid w:val="0024749C"/>
    <w:rsid w:val="002477F2"/>
    <w:rsid w:val="002479F8"/>
    <w:rsid w:val="00247A5F"/>
    <w:rsid w:val="00250429"/>
    <w:rsid w:val="002507A6"/>
    <w:rsid w:val="00250829"/>
    <w:rsid w:val="00250B81"/>
    <w:rsid w:val="00250E8D"/>
    <w:rsid w:val="00251004"/>
    <w:rsid w:val="002513E8"/>
    <w:rsid w:val="0025170E"/>
    <w:rsid w:val="0025297E"/>
    <w:rsid w:val="00252BA7"/>
    <w:rsid w:val="00252D0F"/>
    <w:rsid w:val="00252FB3"/>
    <w:rsid w:val="002539F4"/>
    <w:rsid w:val="00253B35"/>
    <w:rsid w:val="00253FE5"/>
    <w:rsid w:val="002548D5"/>
    <w:rsid w:val="00254BAF"/>
    <w:rsid w:val="00254F70"/>
    <w:rsid w:val="0025584F"/>
    <w:rsid w:val="00255B67"/>
    <w:rsid w:val="00255BE7"/>
    <w:rsid w:val="0025654C"/>
    <w:rsid w:val="002568C2"/>
    <w:rsid w:val="002569D2"/>
    <w:rsid w:val="00256C0D"/>
    <w:rsid w:val="00256F57"/>
    <w:rsid w:val="00257342"/>
    <w:rsid w:val="002578F2"/>
    <w:rsid w:val="00257FE4"/>
    <w:rsid w:val="00261124"/>
    <w:rsid w:val="0026234B"/>
    <w:rsid w:val="002625C1"/>
    <w:rsid w:val="002627FB"/>
    <w:rsid w:val="00262800"/>
    <w:rsid w:val="00262E90"/>
    <w:rsid w:val="00263986"/>
    <w:rsid w:val="002639F9"/>
    <w:rsid w:val="00263F97"/>
    <w:rsid w:val="0026413F"/>
    <w:rsid w:val="00264C68"/>
    <w:rsid w:val="0026571A"/>
    <w:rsid w:val="002674B7"/>
    <w:rsid w:val="00267578"/>
    <w:rsid w:val="00270461"/>
    <w:rsid w:val="00270539"/>
    <w:rsid w:val="00270C9F"/>
    <w:rsid w:val="00270F6B"/>
    <w:rsid w:val="002714FC"/>
    <w:rsid w:val="00271ACB"/>
    <w:rsid w:val="00272310"/>
    <w:rsid w:val="00272508"/>
    <w:rsid w:val="00272DC5"/>
    <w:rsid w:val="00272EC4"/>
    <w:rsid w:val="00273312"/>
    <w:rsid w:val="00273910"/>
    <w:rsid w:val="0027430D"/>
    <w:rsid w:val="002755C0"/>
    <w:rsid w:val="002759E9"/>
    <w:rsid w:val="00275E2E"/>
    <w:rsid w:val="00276193"/>
    <w:rsid w:val="0027726B"/>
    <w:rsid w:val="00277517"/>
    <w:rsid w:val="002779C9"/>
    <w:rsid w:val="00277FB1"/>
    <w:rsid w:val="002800C1"/>
    <w:rsid w:val="00280BB0"/>
    <w:rsid w:val="00280FB0"/>
    <w:rsid w:val="00281218"/>
    <w:rsid w:val="00281595"/>
    <w:rsid w:val="002821CE"/>
    <w:rsid w:val="00282AFD"/>
    <w:rsid w:val="00283560"/>
    <w:rsid w:val="002844C5"/>
    <w:rsid w:val="00284572"/>
    <w:rsid w:val="00284955"/>
    <w:rsid w:val="00284ED7"/>
    <w:rsid w:val="002854B2"/>
    <w:rsid w:val="00285504"/>
    <w:rsid w:val="00285B58"/>
    <w:rsid w:val="00285E33"/>
    <w:rsid w:val="0028640D"/>
    <w:rsid w:val="00286505"/>
    <w:rsid w:val="002865AF"/>
    <w:rsid w:val="00286951"/>
    <w:rsid w:val="0028776C"/>
    <w:rsid w:val="00287E09"/>
    <w:rsid w:val="002902E0"/>
    <w:rsid w:val="00290A10"/>
    <w:rsid w:val="00290E70"/>
    <w:rsid w:val="00290EB7"/>
    <w:rsid w:val="00291B91"/>
    <w:rsid w:val="0029215B"/>
    <w:rsid w:val="002925CA"/>
    <w:rsid w:val="0029343C"/>
    <w:rsid w:val="00293678"/>
    <w:rsid w:val="0029489F"/>
    <w:rsid w:val="00294F42"/>
    <w:rsid w:val="0029648F"/>
    <w:rsid w:val="002966EA"/>
    <w:rsid w:val="00296869"/>
    <w:rsid w:val="002970F2"/>
    <w:rsid w:val="002971C1"/>
    <w:rsid w:val="002972BF"/>
    <w:rsid w:val="0029740B"/>
    <w:rsid w:val="002A0009"/>
    <w:rsid w:val="002A035B"/>
    <w:rsid w:val="002A0601"/>
    <w:rsid w:val="002A0990"/>
    <w:rsid w:val="002A23FC"/>
    <w:rsid w:val="002A39BB"/>
    <w:rsid w:val="002A3C5D"/>
    <w:rsid w:val="002A427B"/>
    <w:rsid w:val="002A483E"/>
    <w:rsid w:val="002A6780"/>
    <w:rsid w:val="002A6F55"/>
    <w:rsid w:val="002A7762"/>
    <w:rsid w:val="002A78AF"/>
    <w:rsid w:val="002A7940"/>
    <w:rsid w:val="002A7ED4"/>
    <w:rsid w:val="002B0B80"/>
    <w:rsid w:val="002B10E9"/>
    <w:rsid w:val="002B373E"/>
    <w:rsid w:val="002B3F0A"/>
    <w:rsid w:val="002B51A2"/>
    <w:rsid w:val="002B5531"/>
    <w:rsid w:val="002B5CDC"/>
    <w:rsid w:val="002B764E"/>
    <w:rsid w:val="002B7929"/>
    <w:rsid w:val="002C0847"/>
    <w:rsid w:val="002C1167"/>
    <w:rsid w:val="002C15BA"/>
    <w:rsid w:val="002C2165"/>
    <w:rsid w:val="002C22A5"/>
    <w:rsid w:val="002C2304"/>
    <w:rsid w:val="002C235D"/>
    <w:rsid w:val="002C2434"/>
    <w:rsid w:val="002C276F"/>
    <w:rsid w:val="002C2E89"/>
    <w:rsid w:val="002C2FD1"/>
    <w:rsid w:val="002C33E9"/>
    <w:rsid w:val="002C35EB"/>
    <w:rsid w:val="002C386F"/>
    <w:rsid w:val="002C4403"/>
    <w:rsid w:val="002C4702"/>
    <w:rsid w:val="002C4757"/>
    <w:rsid w:val="002C5CD9"/>
    <w:rsid w:val="002C5FE6"/>
    <w:rsid w:val="002C6343"/>
    <w:rsid w:val="002C6384"/>
    <w:rsid w:val="002C665F"/>
    <w:rsid w:val="002C7268"/>
    <w:rsid w:val="002C7398"/>
    <w:rsid w:val="002C7538"/>
    <w:rsid w:val="002C7595"/>
    <w:rsid w:val="002D00D1"/>
    <w:rsid w:val="002D026D"/>
    <w:rsid w:val="002D1197"/>
    <w:rsid w:val="002D12EF"/>
    <w:rsid w:val="002D14C7"/>
    <w:rsid w:val="002D15CC"/>
    <w:rsid w:val="002D1F6E"/>
    <w:rsid w:val="002D29AE"/>
    <w:rsid w:val="002D3FB0"/>
    <w:rsid w:val="002D405A"/>
    <w:rsid w:val="002D439D"/>
    <w:rsid w:val="002D4689"/>
    <w:rsid w:val="002D4DD6"/>
    <w:rsid w:val="002D6754"/>
    <w:rsid w:val="002D73BB"/>
    <w:rsid w:val="002D7746"/>
    <w:rsid w:val="002D79BF"/>
    <w:rsid w:val="002E016E"/>
    <w:rsid w:val="002E0923"/>
    <w:rsid w:val="002E0C3E"/>
    <w:rsid w:val="002E0C80"/>
    <w:rsid w:val="002E1D3D"/>
    <w:rsid w:val="002E1E0E"/>
    <w:rsid w:val="002E2443"/>
    <w:rsid w:val="002E245A"/>
    <w:rsid w:val="002E30B0"/>
    <w:rsid w:val="002E37CF"/>
    <w:rsid w:val="002E37D4"/>
    <w:rsid w:val="002E5982"/>
    <w:rsid w:val="002E5D33"/>
    <w:rsid w:val="002E643A"/>
    <w:rsid w:val="002E699B"/>
    <w:rsid w:val="002E6FEC"/>
    <w:rsid w:val="002E771D"/>
    <w:rsid w:val="002F0A5F"/>
    <w:rsid w:val="002F1684"/>
    <w:rsid w:val="002F179B"/>
    <w:rsid w:val="002F23E7"/>
    <w:rsid w:val="002F2566"/>
    <w:rsid w:val="002F2CB6"/>
    <w:rsid w:val="002F2F73"/>
    <w:rsid w:val="002F3928"/>
    <w:rsid w:val="002F3D83"/>
    <w:rsid w:val="002F41D3"/>
    <w:rsid w:val="002F47DB"/>
    <w:rsid w:val="002F4BAC"/>
    <w:rsid w:val="002F55E8"/>
    <w:rsid w:val="002F621E"/>
    <w:rsid w:val="002F651E"/>
    <w:rsid w:val="002F7856"/>
    <w:rsid w:val="00300172"/>
    <w:rsid w:val="003011D1"/>
    <w:rsid w:val="00302158"/>
    <w:rsid w:val="00302F06"/>
    <w:rsid w:val="00303276"/>
    <w:rsid w:val="00303294"/>
    <w:rsid w:val="003034DF"/>
    <w:rsid w:val="00303AC3"/>
    <w:rsid w:val="00303EAE"/>
    <w:rsid w:val="00304085"/>
    <w:rsid w:val="0030427C"/>
    <w:rsid w:val="00305526"/>
    <w:rsid w:val="00305881"/>
    <w:rsid w:val="00306637"/>
    <w:rsid w:val="00306EB3"/>
    <w:rsid w:val="00312301"/>
    <w:rsid w:val="00312E7C"/>
    <w:rsid w:val="003135F5"/>
    <w:rsid w:val="00313E42"/>
    <w:rsid w:val="00315617"/>
    <w:rsid w:val="00315778"/>
    <w:rsid w:val="003158C0"/>
    <w:rsid w:val="003162C4"/>
    <w:rsid w:val="003162D3"/>
    <w:rsid w:val="00316935"/>
    <w:rsid w:val="00316DA7"/>
    <w:rsid w:val="003201E0"/>
    <w:rsid w:val="00320923"/>
    <w:rsid w:val="00320CAD"/>
    <w:rsid w:val="00320FE1"/>
    <w:rsid w:val="003214CE"/>
    <w:rsid w:val="00321CCA"/>
    <w:rsid w:val="00322500"/>
    <w:rsid w:val="003225DD"/>
    <w:rsid w:val="003228D0"/>
    <w:rsid w:val="003229D2"/>
    <w:rsid w:val="00322D05"/>
    <w:rsid w:val="00322D71"/>
    <w:rsid w:val="003234C2"/>
    <w:rsid w:val="003246B1"/>
    <w:rsid w:val="00324822"/>
    <w:rsid w:val="00324C18"/>
    <w:rsid w:val="00324E50"/>
    <w:rsid w:val="00324FE7"/>
    <w:rsid w:val="00325653"/>
    <w:rsid w:val="003257DB"/>
    <w:rsid w:val="00325C97"/>
    <w:rsid w:val="00325DAE"/>
    <w:rsid w:val="00326E8E"/>
    <w:rsid w:val="00326FEE"/>
    <w:rsid w:val="00327511"/>
    <w:rsid w:val="00327650"/>
    <w:rsid w:val="003278ED"/>
    <w:rsid w:val="00330ABF"/>
    <w:rsid w:val="00330DA1"/>
    <w:rsid w:val="00331131"/>
    <w:rsid w:val="00331D74"/>
    <w:rsid w:val="00332571"/>
    <w:rsid w:val="00332E5E"/>
    <w:rsid w:val="00332F3F"/>
    <w:rsid w:val="00333753"/>
    <w:rsid w:val="00333FE3"/>
    <w:rsid w:val="003340BA"/>
    <w:rsid w:val="0033769D"/>
    <w:rsid w:val="0034007E"/>
    <w:rsid w:val="003403D6"/>
    <w:rsid w:val="0034128A"/>
    <w:rsid w:val="003412E2"/>
    <w:rsid w:val="00341CA3"/>
    <w:rsid w:val="00342E1F"/>
    <w:rsid w:val="00343C54"/>
    <w:rsid w:val="00343FB4"/>
    <w:rsid w:val="00344246"/>
    <w:rsid w:val="0034470E"/>
    <w:rsid w:val="00344867"/>
    <w:rsid w:val="00345110"/>
    <w:rsid w:val="00345BD0"/>
    <w:rsid w:val="00347293"/>
    <w:rsid w:val="003473AC"/>
    <w:rsid w:val="00347C07"/>
    <w:rsid w:val="00350ADF"/>
    <w:rsid w:val="00350AF9"/>
    <w:rsid w:val="00350FBB"/>
    <w:rsid w:val="0035122C"/>
    <w:rsid w:val="00352297"/>
    <w:rsid w:val="00352EEE"/>
    <w:rsid w:val="00352FEF"/>
    <w:rsid w:val="0035399C"/>
    <w:rsid w:val="00353BBB"/>
    <w:rsid w:val="0035409E"/>
    <w:rsid w:val="0035416C"/>
    <w:rsid w:val="0035466F"/>
    <w:rsid w:val="0035478F"/>
    <w:rsid w:val="00354F15"/>
    <w:rsid w:val="00355B7B"/>
    <w:rsid w:val="00355D53"/>
    <w:rsid w:val="003567B0"/>
    <w:rsid w:val="00356E1E"/>
    <w:rsid w:val="003576BF"/>
    <w:rsid w:val="003579C2"/>
    <w:rsid w:val="00357D24"/>
    <w:rsid w:val="0036047D"/>
    <w:rsid w:val="00360F9F"/>
    <w:rsid w:val="00361670"/>
    <w:rsid w:val="003627C9"/>
    <w:rsid w:val="0036342E"/>
    <w:rsid w:val="003636C6"/>
    <w:rsid w:val="00364049"/>
    <w:rsid w:val="00365595"/>
    <w:rsid w:val="00365633"/>
    <w:rsid w:val="00365C96"/>
    <w:rsid w:val="00365CEF"/>
    <w:rsid w:val="00365F5E"/>
    <w:rsid w:val="00366DF5"/>
    <w:rsid w:val="00366FE9"/>
    <w:rsid w:val="0036722C"/>
    <w:rsid w:val="00367389"/>
    <w:rsid w:val="00367C22"/>
    <w:rsid w:val="00370A4B"/>
    <w:rsid w:val="00370F8E"/>
    <w:rsid w:val="00371053"/>
    <w:rsid w:val="00371303"/>
    <w:rsid w:val="003714C2"/>
    <w:rsid w:val="00371966"/>
    <w:rsid w:val="00371BD8"/>
    <w:rsid w:val="0037279F"/>
    <w:rsid w:val="00372B0B"/>
    <w:rsid w:val="00373582"/>
    <w:rsid w:val="003737FF"/>
    <w:rsid w:val="00373876"/>
    <w:rsid w:val="00373FEB"/>
    <w:rsid w:val="003740F9"/>
    <w:rsid w:val="003746ED"/>
    <w:rsid w:val="00374976"/>
    <w:rsid w:val="00375242"/>
    <w:rsid w:val="00375CD6"/>
    <w:rsid w:val="0037600F"/>
    <w:rsid w:val="003767D0"/>
    <w:rsid w:val="00376A9B"/>
    <w:rsid w:val="003775C1"/>
    <w:rsid w:val="003777F4"/>
    <w:rsid w:val="00377AF5"/>
    <w:rsid w:val="003807E6"/>
    <w:rsid w:val="00380AD0"/>
    <w:rsid w:val="00380BA2"/>
    <w:rsid w:val="003811C2"/>
    <w:rsid w:val="00381372"/>
    <w:rsid w:val="003816B7"/>
    <w:rsid w:val="00381963"/>
    <w:rsid w:val="003819D4"/>
    <w:rsid w:val="0038205B"/>
    <w:rsid w:val="00382257"/>
    <w:rsid w:val="0038251E"/>
    <w:rsid w:val="0038284A"/>
    <w:rsid w:val="00382EFB"/>
    <w:rsid w:val="00382F46"/>
    <w:rsid w:val="00383062"/>
    <w:rsid w:val="00383105"/>
    <w:rsid w:val="00383405"/>
    <w:rsid w:val="00383B30"/>
    <w:rsid w:val="00384573"/>
    <w:rsid w:val="003848E3"/>
    <w:rsid w:val="00384A8C"/>
    <w:rsid w:val="00384AC0"/>
    <w:rsid w:val="003850D7"/>
    <w:rsid w:val="00385C4A"/>
    <w:rsid w:val="00390487"/>
    <w:rsid w:val="00391AA1"/>
    <w:rsid w:val="0039220B"/>
    <w:rsid w:val="00392437"/>
    <w:rsid w:val="00392831"/>
    <w:rsid w:val="00392A4A"/>
    <w:rsid w:val="00393453"/>
    <w:rsid w:val="00393FA4"/>
    <w:rsid w:val="00394149"/>
    <w:rsid w:val="00394173"/>
    <w:rsid w:val="00394506"/>
    <w:rsid w:val="00395B7F"/>
    <w:rsid w:val="00395C8B"/>
    <w:rsid w:val="0039629F"/>
    <w:rsid w:val="003967A2"/>
    <w:rsid w:val="003A0511"/>
    <w:rsid w:val="003A07E8"/>
    <w:rsid w:val="003A0A50"/>
    <w:rsid w:val="003A0DC3"/>
    <w:rsid w:val="003A10EA"/>
    <w:rsid w:val="003A1EAE"/>
    <w:rsid w:val="003A1F7C"/>
    <w:rsid w:val="003A21F2"/>
    <w:rsid w:val="003A21F4"/>
    <w:rsid w:val="003A2A7D"/>
    <w:rsid w:val="003A385E"/>
    <w:rsid w:val="003A39B4"/>
    <w:rsid w:val="003A43EA"/>
    <w:rsid w:val="003A45B8"/>
    <w:rsid w:val="003A4764"/>
    <w:rsid w:val="003A5B80"/>
    <w:rsid w:val="003A5DCF"/>
    <w:rsid w:val="003A63C1"/>
    <w:rsid w:val="003A6E04"/>
    <w:rsid w:val="003A7BCA"/>
    <w:rsid w:val="003B067F"/>
    <w:rsid w:val="003B0F5A"/>
    <w:rsid w:val="003B142C"/>
    <w:rsid w:val="003B23E0"/>
    <w:rsid w:val="003B2E16"/>
    <w:rsid w:val="003B2E21"/>
    <w:rsid w:val="003B3026"/>
    <w:rsid w:val="003B34F4"/>
    <w:rsid w:val="003B382F"/>
    <w:rsid w:val="003B409B"/>
    <w:rsid w:val="003B43AE"/>
    <w:rsid w:val="003B53E6"/>
    <w:rsid w:val="003B77B8"/>
    <w:rsid w:val="003B7C61"/>
    <w:rsid w:val="003C0168"/>
    <w:rsid w:val="003C2403"/>
    <w:rsid w:val="003C2EB8"/>
    <w:rsid w:val="003C2F9D"/>
    <w:rsid w:val="003C3AA9"/>
    <w:rsid w:val="003C3CFF"/>
    <w:rsid w:val="003C44CE"/>
    <w:rsid w:val="003C48B9"/>
    <w:rsid w:val="003C5A16"/>
    <w:rsid w:val="003C5B7F"/>
    <w:rsid w:val="003C658B"/>
    <w:rsid w:val="003C6FEE"/>
    <w:rsid w:val="003C7166"/>
    <w:rsid w:val="003C71BA"/>
    <w:rsid w:val="003C793E"/>
    <w:rsid w:val="003C7FE9"/>
    <w:rsid w:val="003D0E8B"/>
    <w:rsid w:val="003D1AB1"/>
    <w:rsid w:val="003D1FCE"/>
    <w:rsid w:val="003D3053"/>
    <w:rsid w:val="003D3398"/>
    <w:rsid w:val="003D3651"/>
    <w:rsid w:val="003D3A76"/>
    <w:rsid w:val="003D544C"/>
    <w:rsid w:val="003D6B34"/>
    <w:rsid w:val="003D6FFF"/>
    <w:rsid w:val="003D7629"/>
    <w:rsid w:val="003D7996"/>
    <w:rsid w:val="003D7E66"/>
    <w:rsid w:val="003D7FD9"/>
    <w:rsid w:val="003E0165"/>
    <w:rsid w:val="003E07BD"/>
    <w:rsid w:val="003E0E56"/>
    <w:rsid w:val="003E10DD"/>
    <w:rsid w:val="003E14B1"/>
    <w:rsid w:val="003E16FF"/>
    <w:rsid w:val="003E19C8"/>
    <w:rsid w:val="003E1A56"/>
    <w:rsid w:val="003E24A4"/>
    <w:rsid w:val="003E25E6"/>
    <w:rsid w:val="003E3626"/>
    <w:rsid w:val="003E3CC4"/>
    <w:rsid w:val="003E3FB5"/>
    <w:rsid w:val="003E455D"/>
    <w:rsid w:val="003E4EA4"/>
    <w:rsid w:val="003E5C1C"/>
    <w:rsid w:val="003E5D9D"/>
    <w:rsid w:val="003E61F4"/>
    <w:rsid w:val="003E6991"/>
    <w:rsid w:val="003F007E"/>
    <w:rsid w:val="003F0382"/>
    <w:rsid w:val="003F0AC3"/>
    <w:rsid w:val="003F1FEE"/>
    <w:rsid w:val="003F2CCE"/>
    <w:rsid w:val="003F34D0"/>
    <w:rsid w:val="003F3F57"/>
    <w:rsid w:val="003F4093"/>
    <w:rsid w:val="003F486E"/>
    <w:rsid w:val="003F4932"/>
    <w:rsid w:val="003F4C8B"/>
    <w:rsid w:val="003F541B"/>
    <w:rsid w:val="003F56F6"/>
    <w:rsid w:val="003F5A3B"/>
    <w:rsid w:val="003F5B37"/>
    <w:rsid w:val="003F5FCE"/>
    <w:rsid w:val="003F64A3"/>
    <w:rsid w:val="003F6B73"/>
    <w:rsid w:val="003F6CF0"/>
    <w:rsid w:val="003F6E8B"/>
    <w:rsid w:val="003F6F78"/>
    <w:rsid w:val="003F6FA0"/>
    <w:rsid w:val="003F72C6"/>
    <w:rsid w:val="003F7E6A"/>
    <w:rsid w:val="004005CE"/>
    <w:rsid w:val="0040084C"/>
    <w:rsid w:val="00400FC1"/>
    <w:rsid w:val="00401162"/>
    <w:rsid w:val="004015EF"/>
    <w:rsid w:val="00401928"/>
    <w:rsid w:val="004021CA"/>
    <w:rsid w:val="00402662"/>
    <w:rsid w:val="0040266D"/>
    <w:rsid w:val="00402B23"/>
    <w:rsid w:val="00403865"/>
    <w:rsid w:val="004039D9"/>
    <w:rsid w:val="00403DAD"/>
    <w:rsid w:val="00404410"/>
    <w:rsid w:val="004044D7"/>
    <w:rsid w:val="00405629"/>
    <w:rsid w:val="004057A5"/>
    <w:rsid w:val="00405AD0"/>
    <w:rsid w:val="00405AEB"/>
    <w:rsid w:val="00405E6B"/>
    <w:rsid w:val="00406879"/>
    <w:rsid w:val="00407166"/>
    <w:rsid w:val="00407330"/>
    <w:rsid w:val="004078E7"/>
    <w:rsid w:val="00407A2D"/>
    <w:rsid w:val="004107F0"/>
    <w:rsid w:val="00410962"/>
    <w:rsid w:val="004111C1"/>
    <w:rsid w:val="0041139C"/>
    <w:rsid w:val="00411540"/>
    <w:rsid w:val="004118E9"/>
    <w:rsid w:val="0041220C"/>
    <w:rsid w:val="00412EC2"/>
    <w:rsid w:val="00412F86"/>
    <w:rsid w:val="00413667"/>
    <w:rsid w:val="004136B7"/>
    <w:rsid w:val="00413C17"/>
    <w:rsid w:val="00414304"/>
    <w:rsid w:val="004144C1"/>
    <w:rsid w:val="0041485B"/>
    <w:rsid w:val="00414AB2"/>
    <w:rsid w:val="00414BB2"/>
    <w:rsid w:val="0041508A"/>
    <w:rsid w:val="00415267"/>
    <w:rsid w:val="00415298"/>
    <w:rsid w:val="00415BF2"/>
    <w:rsid w:val="0041654C"/>
    <w:rsid w:val="00416727"/>
    <w:rsid w:val="0041714C"/>
    <w:rsid w:val="0041749B"/>
    <w:rsid w:val="004175BB"/>
    <w:rsid w:val="004201A6"/>
    <w:rsid w:val="004206A3"/>
    <w:rsid w:val="00421274"/>
    <w:rsid w:val="00421598"/>
    <w:rsid w:val="00421926"/>
    <w:rsid w:val="00421EB8"/>
    <w:rsid w:val="00422EB2"/>
    <w:rsid w:val="00422FD1"/>
    <w:rsid w:val="004234EB"/>
    <w:rsid w:val="00424D14"/>
    <w:rsid w:val="00424DAD"/>
    <w:rsid w:val="00424E3F"/>
    <w:rsid w:val="00425392"/>
    <w:rsid w:val="0042548B"/>
    <w:rsid w:val="00426248"/>
    <w:rsid w:val="00426496"/>
    <w:rsid w:val="00426BC2"/>
    <w:rsid w:val="0043008D"/>
    <w:rsid w:val="0043084F"/>
    <w:rsid w:val="00430ECE"/>
    <w:rsid w:val="00431B77"/>
    <w:rsid w:val="004326FF"/>
    <w:rsid w:val="004327DC"/>
    <w:rsid w:val="00432B7E"/>
    <w:rsid w:val="00432DA9"/>
    <w:rsid w:val="004333CE"/>
    <w:rsid w:val="00434295"/>
    <w:rsid w:val="00434A36"/>
    <w:rsid w:val="00434EE6"/>
    <w:rsid w:val="004360EF"/>
    <w:rsid w:val="0043641B"/>
    <w:rsid w:val="00436EA8"/>
    <w:rsid w:val="00437834"/>
    <w:rsid w:val="0044018E"/>
    <w:rsid w:val="004411B1"/>
    <w:rsid w:val="004417F9"/>
    <w:rsid w:val="00442D9C"/>
    <w:rsid w:val="00442FF1"/>
    <w:rsid w:val="004435AA"/>
    <w:rsid w:val="00443A58"/>
    <w:rsid w:val="00444056"/>
    <w:rsid w:val="00444066"/>
    <w:rsid w:val="004447BD"/>
    <w:rsid w:val="00444C61"/>
    <w:rsid w:val="00444E36"/>
    <w:rsid w:val="004458D7"/>
    <w:rsid w:val="00445D6A"/>
    <w:rsid w:val="00446886"/>
    <w:rsid w:val="00446BD5"/>
    <w:rsid w:val="004474F9"/>
    <w:rsid w:val="004500AE"/>
    <w:rsid w:val="00450333"/>
    <w:rsid w:val="00450A8B"/>
    <w:rsid w:val="00450C41"/>
    <w:rsid w:val="00451619"/>
    <w:rsid w:val="00451CFD"/>
    <w:rsid w:val="00451D54"/>
    <w:rsid w:val="00452181"/>
    <w:rsid w:val="004527DE"/>
    <w:rsid w:val="00452B2D"/>
    <w:rsid w:val="00452D48"/>
    <w:rsid w:val="0045383F"/>
    <w:rsid w:val="00453C83"/>
    <w:rsid w:val="00454D70"/>
    <w:rsid w:val="00455793"/>
    <w:rsid w:val="00455CFC"/>
    <w:rsid w:val="00455F74"/>
    <w:rsid w:val="0045632B"/>
    <w:rsid w:val="004566E5"/>
    <w:rsid w:val="004568EE"/>
    <w:rsid w:val="00457432"/>
    <w:rsid w:val="0045761F"/>
    <w:rsid w:val="0046287B"/>
    <w:rsid w:val="00462BBC"/>
    <w:rsid w:val="00463052"/>
    <w:rsid w:val="004630D3"/>
    <w:rsid w:val="004635DA"/>
    <w:rsid w:val="00463B4D"/>
    <w:rsid w:val="00464C7E"/>
    <w:rsid w:val="004652C3"/>
    <w:rsid w:val="0046587E"/>
    <w:rsid w:val="004662F7"/>
    <w:rsid w:val="00466438"/>
    <w:rsid w:val="004665D8"/>
    <w:rsid w:val="00467967"/>
    <w:rsid w:val="00467C68"/>
    <w:rsid w:val="00467D91"/>
    <w:rsid w:val="00470A51"/>
    <w:rsid w:val="00470CE9"/>
    <w:rsid w:val="004716F3"/>
    <w:rsid w:val="00471800"/>
    <w:rsid w:val="00471E47"/>
    <w:rsid w:val="00472065"/>
    <w:rsid w:val="004727C7"/>
    <w:rsid w:val="0047329F"/>
    <w:rsid w:val="00473F8B"/>
    <w:rsid w:val="00474880"/>
    <w:rsid w:val="00474EAD"/>
    <w:rsid w:val="00475557"/>
    <w:rsid w:val="00476CEA"/>
    <w:rsid w:val="00477144"/>
    <w:rsid w:val="00477460"/>
    <w:rsid w:val="00477BFE"/>
    <w:rsid w:val="00477F83"/>
    <w:rsid w:val="004808F0"/>
    <w:rsid w:val="004826A9"/>
    <w:rsid w:val="0048275A"/>
    <w:rsid w:val="004838EE"/>
    <w:rsid w:val="00484BAD"/>
    <w:rsid w:val="00485B63"/>
    <w:rsid w:val="00486ED0"/>
    <w:rsid w:val="00487452"/>
    <w:rsid w:val="00490358"/>
    <w:rsid w:val="00490495"/>
    <w:rsid w:val="00490D3C"/>
    <w:rsid w:val="00490EE4"/>
    <w:rsid w:val="00490F60"/>
    <w:rsid w:val="004912E2"/>
    <w:rsid w:val="00492027"/>
    <w:rsid w:val="004921B0"/>
    <w:rsid w:val="00492BC2"/>
    <w:rsid w:val="00492EEE"/>
    <w:rsid w:val="00493182"/>
    <w:rsid w:val="00493385"/>
    <w:rsid w:val="0049368F"/>
    <w:rsid w:val="004938D6"/>
    <w:rsid w:val="00493A1E"/>
    <w:rsid w:val="00494735"/>
    <w:rsid w:val="004955E4"/>
    <w:rsid w:val="00495887"/>
    <w:rsid w:val="004958BF"/>
    <w:rsid w:val="00495A6B"/>
    <w:rsid w:val="00496A8F"/>
    <w:rsid w:val="004975E4"/>
    <w:rsid w:val="00497AE6"/>
    <w:rsid w:val="004A0462"/>
    <w:rsid w:val="004A05CC"/>
    <w:rsid w:val="004A0736"/>
    <w:rsid w:val="004A0B71"/>
    <w:rsid w:val="004A1A18"/>
    <w:rsid w:val="004A2562"/>
    <w:rsid w:val="004A3B4B"/>
    <w:rsid w:val="004A48EF"/>
    <w:rsid w:val="004A4B93"/>
    <w:rsid w:val="004A4E32"/>
    <w:rsid w:val="004A5000"/>
    <w:rsid w:val="004A5212"/>
    <w:rsid w:val="004A572A"/>
    <w:rsid w:val="004A59B6"/>
    <w:rsid w:val="004A5D14"/>
    <w:rsid w:val="004A6284"/>
    <w:rsid w:val="004A62A3"/>
    <w:rsid w:val="004A64D6"/>
    <w:rsid w:val="004A7205"/>
    <w:rsid w:val="004A7472"/>
    <w:rsid w:val="004B062E"/>
    <w:rsid w:val="004B1D90"/>
    <w:rsid w:val="004B210D"/>
    <w:rsid w:val="004B230E"/>
    <w:rsid w:val="004B3038"/>
    <w:rsid w:val="004B3206"/>
    <w:rsid w:val="004B4119"/>
    <w:rsid w:val="004B49DD"/>
    <w:rsid w:val="004B4CFF"/>
    <w:rsid w:val="004B504A"/>
    <w:rsid w:val="004B5F91"/>
    <w:rsid w:val="004B6294"/>
    <w:rsid w:val="004B64CC"/>
    <w:rsid w:val="004B64FB"/>
    <w:rsid w:val="004B6658"/>
    <w:rsid w:val="004B6A00"/>
    <w:rsid w:val="004B6A94"/>
    <w:rsid w:val="004B7B0F"/>
    <w:rsid w:val="004C0126"/>
    <w:rsid w:val="004C08FB"/>
    <w:rsid w:val="004C0A02"/>
    <w:rsid w:val="004C0C6A"/>
    <w:rsid w:val="004C21F2"/>
    <w:rsid w:val="004C2316"/>
    <w:rsid w:val="004C2537"/>
    <w:rsid w:val="004C40F9"/>
    <w:rsid w:val="004C41BB"/>
    <w:rsid w:val="004C48A5"/>
    <w:rsid w:val="004C4D5B"/>
    <w:rsid w:val="004C4E92"/>
    <w:rsid w:val="004C578B"/>
    <w:rsid w:val="004C5847"/>
    <w:rsid w:val="004C5B57"/>
    <w:rsid w:val="004C67B7"/>
    <w:rsid w:val="004C69CB"/>
    <w:rsid w:val="004C6F97"/>
    <w:rsid w:val="004C7508"/>
    <w:rsid w:val="004C755F"/>
    <w:rsid w:val="004C762C"/>
    <w:rsid w:val="004C79E1"/>
    <w:rsid w:val="004D00F4"/>
    <w:rsid w:val="004D0AD3"/>
    <w:rsid w:val="004D0C1A"/>
    <w:rsid w:val="004D16F2"/>
    <w:rsid w:val="004D1725"/>
    <w:rsid w:val="004D179E"/>
    <w:rsid w:val="004D35CA"/>
    <w:rsid w:val="004D39F0"/>
    <w:rsid w:val="004D3FC2"/>
    <w:rsid w:val="004D406E"/>
    <w:rsid w:val="004D48DB"/>
    <w:rsid w:val="004D4911"/>
    <w:rsid w:val="004D4996"/>
    <w:rsid w:val="004D4F23"/>
    <w:rsid w:val="004D5B6A"/>
    <w:rsid w:val="004D6B4E"/>
    <w:rsid w:val="004D7010"/>
    <w:rsid w:val="004D71CB"/>
    <w:rsid w:val="004D78DD"/>
    <w:rsid w:val="004D7978"/>
    <w:rsid w:val="004E00B7"/>
    <w:rsid w:val="004E05D8"/>
    <w:rsid w:val="004E06D5"/>
    <w:rsid w:val="004E1689"/>
    <w:rsid w:val="004E176B"/>
    <w:rsid w:val="004E1A6B"/>
    <w:rsid w:val="004E20E7"/>
    <w:rsid w:val="004E2DE6"/>
    <w:rsid w:val="004E2F9E"/>
    <w:rsid w:val="004E32BE"/>
    <w:rsid w:val="004E382A"/>
    <w:rsid w:val="004E3881"/>
    <w:rsid w:val="004E4327"/>
    <w:rsid w:val="004E43FE"/>
    <w:rsid w:val="004E4693"/>
    <w:rsid w:val="004E4B37"/>
    <w:rsid w:val="004E50BB"/>
    <w:rsid w:val="004E5154"/>
    <w:rsid w:val="004E51DC"/>
    <w:rsid w:val="004E5796"/>
    <w:rsid w:val="004E5E4D"/>
    <w:rsid w:val="004E5E8E"/>
    <w:rsid w:val="004E6510"/>
    <w:rsid w:val="004E7C07"/>
    <w:rsid w:val="004F08C8"/>
    <w:rsid w:val="004F1560"/>
    <w:rsid w:val="004F16ED"/>
    <w:rsid w:val="004F2560"/>
    <w:rsid w:val="004F2DC1"/>
    <w:rsid w:val="004F2E08"/>
    <w:rsid w:val="004F3481"/>
    <w:rsid w:val="004F3A9B"/>
    <w:rsid w:val="004F405D"/>
    <w:rsid w:val="004F48E5"/>
    <w:rsid w:val="004F51F4"/>
    <w:rsid w:val="004F5A1B"/>
    <w:rsid w:val="004F5CBB"/>
    <w:rsid w:val="004F5EEC"/>
    <w:rsid w:val="004F7520"/>
    <w:rsid w:val="004F791D"/>
    <w:rsid w:val="00500996"/>
    <w:rsid w:val="00500F74"/>
    <w:rsid w:val="00502882"/>
    <w:rsid w:val="00502A00"/>
    <w:rsid w:val="0050321D"/>
    <w:rsid w:val="0050346C"/>
    <w:rsid w:val="00503DBF"/>
    <w:rsid w:val="00503F73"/>
    <w:rsid w:val="0050474C"/>
    <w:rsid w:val="00505712"/>
    <w:rsid w:val="00505A4D"/>
    <w:rsid w:val="00505B3F"/>
    <w:rsid w:val="005060BD"/>
    <w:rsid w:val="00506136"/>
    <w:rsid w:val="0050620D"/>
    <w:rsid w:val="00506A7D"/>
    <w:rsid w:val="00506B49"/>
    <w:rsid w:val="00506E2A"/>
    <w:rsid w:val="00506EC1"/>
    <w:rsid w:val="00507223"/>
    <w:rsid w:val="00507474"/>
    <w:rsid w:val="00507696"/>
    <w:rsid w:val="00507D44"/>
    <w:rsid w:val="00510919"/>
    <w:rsid w:val="00511C21"/>
    <w:rsid w:val="00512498"/>
    <w:rsid w:val="005127A2"/>
    <w:rsid w:val="005128AF"/>
    <w:rsid w:val="00512C96"/>
    <w:rsid w:val="0051329F"/>
    <w:rsid w:val="005133DC"/>
    <w:rsid w:val="00513AA6"/>
    <w:rsid w:val="005141F0"/>
    <w:rsid w:val="005146F3"/>
    <w:rsid w:val="00514A55"/>
    <w:rsid w:val="005159E5"/>
    <w:rsid w:val="0051609C"/>
    <w:rsid w:val="0051610C"/>
    <w:rsid w:val="00516EE1"/>
    <w:rsid w:val="00517153"/>
    <w:rsid w:val="00520424"/>
    <w:rsid w:val="005204CC"/>
    <w:rsid w:val="00520724"/>
    <w:rsid w:val="0052094C"/>
    <w:rsid w:val="00521512"/>
    <w:rsid w:val="00521971"/>
    <w:rsid w:val="00522091"/>
    <w:rsid w:val="0052279F"/>
    <w:rsid w:val="005228A0"/>
    <w:rsid w:val="005228D9"/>
    <w:rsid w:val="005233D6"/>
    <w:rsid w:val="005238E5"/>
    <w:rsid w:val="00523AB0"/>
    <w:rsid w:val="005240E9"/>
    <w:rsid w:val="00524F35"/>
    <w:rsid w:val="005252AB"/>
    <w:rsid w:val="005253CB"/>
    <w:rsid w:val="00525AA2"/>
    <w:rsid w:val="00525D5C"/>
    <w:rsid w:val="00525EEC"/>
    <w:rsid w:val="00526203"/>
    <w:rsid w:val="0052639B"/>
    <w:rsid w:val="00526574"/>
    <w:rsid w:val="005270A9"/>
    <w:rsid w:val="005270B6"/>
    <w:rsid w:val="005270E7"/>
    <w:rsid w:val="00530500"/>
    <w:rsid w:val="00530647"/>
    <w:rsid w:val="005310BC"/>
    <w:rsid w:val="005311EF"/>
    <w:rsid w:val="00531691"/>
    <w:rsid w:val="00531739"/>
    <w:rsid w:val="00531BC5"/>
    <w:rsid w:val="005334FF"/>
    <w:rsid w:val="005340C3"/>
    <w:rsid w:val="00534AAA"/>
    <w:rsid w:val="00535539"/>
    <w:rsid w:val="005366A4"/>
    <w:rsid w:val="00536935"/>
    <w:rsid w:val="00537009"/>
    <w:rsid w:val="00540080"/>
    <w:rsid w:val="00541500"/>
    <w:rsid w:val="00541C94"/>
    <w:rsid w:val="00541CDB"/>
    <w:rsid w:val="00542291"/>
    <w:rsid w:val="0054259D"/>
    <w:rsid w:val="00542927"/>
    <w:rsid w:val="00543554"/>
    <w:rsid w:val="00543A1D"/>
    <w:rsid w:val="00545B09"/>
    <w:rsid w:val="00546431"/>
    <w:rsid w:val="00546E14"/>
    <w:rsid w:val="005476BF"/>
    <w:rsid w:val="00547957"/>
    <w:rsid w:val="00552083"/>
    <w:rsid w:val="005521AB"/>
    <w:rsid w:val="005525C8"/>
    <w:rsid w:val="00552661"/>
    <w:rsid w:val="0055273D"/>
    <w:rsid w:val="0055279E"/>
    <w:rsid w:val="005538DD"/>
    <w:rsid w:val="00553AA1"/>
    <w:rsid w:val="00553BD2"/>
    <w:rsid w:val="00554440"/>
    <w:rsid w:val="00555114"/>
    <w:rsid w:val="005560CB"/>
    <w:rsid w:val="00556763"/>
    <w:rsid w:val="005571BD"/>
    <w:rsid w:val="00561572"/>
    <w:rsid w:val="00561614"/>
    <w:rsid w:val="0056193D"/>
    <w:rsid w:val="00562AC6"/>
    <w:rsid w:val="00564384"/>
    <w:rsid w:val="005643FD"/>
    <w:rsid w:val="00564872"/>
    <w:rsid w:val="00564FBD"/>
    <w:rsid w:val="00566914"/>
    <w:rsid w:val="00566B98"/>
    <w:rsid w:val="00566BD6"/>
    <w:rsid w:val="00567141"/>
    <w:rsid w:val="00567474"/>
    <w:rsid w:val="00567B36"/>
    <w:rsid w:val="00570DBB"/>
    <w:rsid w:val="00571747"/>
    <w:rsid w:val="005718F7"/>
    <w:rsid w:val="00571EE9"/>
    <w:rsid w:val="00571F98"/>
    <w:rsid w:val="00572E2E"/>
    <w:rsid w:val="00573A89"/>
    <w:rsid w:val="00573DC5"/>
    <w:rsid w:val="005742C2"/>
    <w:rsid w:val="005758CE"/>
    <w:rsid w:val="00576653"/>
    <w:rsid w:val="00576B74"/>
    <w:rsid w:val="0057760F"/>
    <w:rsid w:val="005778F3"/>
    <w:rsid w:val="00577A34"/>
    <w:rsid w:val="00577CE2"/>
    <w:rsid w:val="00580AC7"/>
    <w:rsid w:val="00580C76"/>
    <w:rsid w:val="00580D29"/>
    <w:rsid w:val="0058117B"/>
    <w:rsid w:val="00581E5A"/>
    <w:rsid w:val="00582123"/>
    <w:rsid w:val="005823DE"/>
    <w:rsid w:val="00582EAE"/>
    <w:rsid w:val="005834FD"/>
    <w:rsid w:val="0058395F"/>
    <w:rsid w:val="00583B60"/>
    <w:rsid w:val="00583F74"/>
    <w:rsid w:val="00584096"/>
    <w:rsid w:val="00584716"/>
    <w:rsid w:val="0058564B"/>
    <w:rsid w:val="00585CC5"/>
    <w:rsid w:val="00586093"/>
    <w:rsid w:val="005877F9"/>
    <w:rsid w:val="005906D5"/>
    <w:rsid w:val="005915DA"/>
    <w:rsid w:val="00591B33"/>
    <w:rsid w:val="00591B82"/>
    <w:rsid w:val="00594027"/>
    <w:rsid w:val="00594419"/>
    <w:rsid w:val="00594B8E"/>
    <w:rsid w:val="00595ADF"/>
    <w:rsid w:val="00595C3A"/>
    <w:rsid w:val="00595E45"/>
    <w:rsid w:val="005961FD"/>
    <w:rsid w:val="00596451"/>
    <w:rsid w:val="00596604"/>
    <w:rsid w:val="00596E29"/>
    <w:rsid w:val="00596F5A"/>
    <w:rsid w:val="00597431"/>
    <w:rsid w:val="00597465"/>
    <w:rsid w:val="00597811"/>
    <w:rsid w:val="005A01EC"/>
    <w:rsid w:val="005A0244"/>
    <w:rsid w:val="005A02DD"/>
    <w:rsid w:val="005A0509"/>
    <w:rsid w:val="005A066E"/>
    <w:rsid w:val="005A0BC5"/>
    <w:rsid w:val="005A0CF1"/>
    <w:rsid w:val="005A12C6"/>
    <w:rsid w:val="005A179D"/>
    <w:rsid w:val="005A19FA"/>
    <w:rsid w:val="005A2BDB"/>
    <w:rsid w:val="005A2FCC"/>
    <w:rsid w:val="005A3281"/>
    <w:rsid w:val="005A35F5"/>
    <w:rsid w:val="005A38B1"/>
    <w:rsid w:val="005A4B86"/>
    <w:rsid w:val="005A4DA2"/>
    <w:rsid w:val="005A5103"/>
    <w:rsid w:val="005A587E"/>
    <w:rsid w:val="005A667B"/>
    <w:rsid w:val="005A6857"/>
    <w:rsid w:val="005A7030"/>
    <w:rsid w:val="005A7524"/>
    <w:rsid w:val="005B1BD6"/>
    <w:rsid w:val="005B2C88"/>
    <w:rsid w:val="005B37CC"/>
    <w:rsid w:val="005B3C74"/>
    <w:rsid w:val="005B3CF9"/>
    <w:rsid w:val="005B3FED"/>
    <w:rsid w:val="005B4239"/>
    <w:rsid w:val="005B4324"/>
    <w:rsid w:val="005B4505"/>
    <w:rsid w:val="005B59C7"/>
    <w:rsid w:val="005B65AB"/>
    <w:rsid w:val="005B6AB6"/>
    <w:rsid w:val="005B77A4"/>
    <w:rsid w:val="005B7907"/>
    <w:rsid w:val="005C0854"/>
    <w:rsid w:val="005C0892"/>
    <w:rsid w:val="005C0B36"/>
    <w:rsid w:val="005C1A82"/>
    <w:rsid w:val="005C1C77"/>
    <w:rsid w:val="005C2581"/>
    <w:rsid w:val="005C2BAE"/>
    <w:rsid w:val="005C304A"/>
    <w:rsid w:val="005C38DA"/>
    <w:rsid w:val="005C3AB7"/>
    <w:rsid w:val="005C3BEA"/>
    <w:rsid w:val="005C5360"/>
    <w:rsid w:val="005C54F5"/>
    <w:rsid w:val="005C59BD"/>
    <w:rsid w:val="005C5CA4"/>
    <w:rsid w:val="005C61B2"/>
    <w:rsid w:val="005C66F5"/>
    <w:rsid w:val="005C68B7"/>
    <w:rsid w:val="005C6EAB"/>
    <w:rsid w:val="005C7D43"/>
    <w:rsid w:val="005D1380"/>
    <w:rsid w:val="005D2206"/>
    <w:rsid w:val="005D258C"/>
    <w:rsid w:val="005D26BC"/>
    <w:rsid w:val="005D2E8D"/>
    <w:rsid w:val="005D32EE"/>
    <w:rsid w:val="005D3487"/>
    <w:rsid w:val="005D3B62"/>
    <w:rsid w:val="005D3B66"/>
    <w:rsid w:val="005D3E13"/>
    <w:rsid w:val="005D43F6"/>
    <w:rsid w:val="005D60C8"/>
    <w:rsid w:val="005D6173"/>
    <w:rsid w:val="005D62D4"/>
    <w:rsid w:val="005D649A"/>
    <w:rsid w:val="005D697C"/>
    <w:rsid w:val="005D7312"/>
    <w:rsid w:val="005E0ABA"/>
    <w:rsid w:val="005E19CE"/>
    <w:rsid w:val="005E1A0A"/>
    <w:rsid w:val="005E1F70"/>
    <w:rsid w:val="005E2348"/>
    <w:rsid w:val="005E2ACF"/>
    <w:rsid w:val="005E38A6"/>
    <w:rsid w:val="005E38D3"/>
    <w:rsid w:val="005E449E"/>
    <w:rsid w:val="005E496B"/>
    <w:rsid w:val="005E4B3F"/>
    <w:rsid w:val="005E4CF3"/>
    <w:rsid w:val="005E5B92"/>
    <w:rsid w:val="005E5F91"/>
    <w:rsid w:val="005E601F"/>
    <w:rsid w:val="005E6239"/>
    <w:rsid w:val="005E6305"/>
    <w:rsid w:val="005E696E"/>
    <w:rsid w:val="005E6E0C"/>
    <w:rsid w:val="005E7636"/>
    <w:rsid w:val="005E7BF2"/>
    <w:rsid w:val="005F00E6"/>
    <w:rsid w:val="005F0687"/>
    <w:rsid w:val="005F093D"/>
    <w:rsid w:val="005F1020"/>
    <w:rsid w:val="005F143C"/>
    <w:rsid w:val="005F1463"/>
    <w:rsid w:val="005F15AD"/>
    <w:rsid w:val="005F198C"/>
    <w:rsid w:val="005F1ED1"/>
    <w:rsid w:val="005F26DA"/>
    <w:rsid w:val="005F2796"/>
    <w:rsid w:val="005F2906"/>
    <w:rsid w:val="005F35F8"/>
    <w:rsid w:val="005F417C"/>
    <w:rsid w:val="005F452B"/>
    <w:rsid w:val="005F4C07"/>
    <w:rsid w:val="005F5125"/>
    <w:rsid w:val="005F58AB"/>
    <w:rsid w:val="005F6709"/>
    <w:rsid w:val="006003A4"/>
    <w:rsid w:val="006011EE"/>
    <w:rsid w:val="006014E1"/>
    <w:rsid w:val="0060274C"/>
    <w:rsid w:val="00602DD7"/>
    <w:rsid w:val="00603079"/>
    <w:rsid w:val="00603521"/>
    <w:rsid w:val="00603D6E"/>
    <w:rsid w:val="00604779"/>
    <w:rsid w:val="006049C4"/>
    <w:rsid w:val="006055C7"/>
    <w:rsid w:val="006056E1"/>
    <w:rsid w:val="006057AB"/>
    <w:rsid w:val="00605970"/>
    <w:rsid w:val="00605CA6"/>
    <w:rsid w:val="00606960"/>
    <w:rsid w:val="00606B79"/>
    <w:rsid w:val="00607E78"/>
    <w:rsid w:val="00607FD4"/>
    <w:rsid w:val="0061046E"/>
    <w:rsid w:val="00610940"/>
    <w:rsid w:val="00610C33"/>
    <w:rsid w:val="00610EE0"/>
    <w:rsid w:val="006118CE"/>
    <w:rsid w:val="00611A52"/>
    <w:rsid w:val="0061248D"/>
    <w:rsid w:val="00612D1E"/>
    <w:rsid w:val="00613389"/>
    <w:rsid w:val="006134BD"/>
    <w:rsid w:val="006144D7"/>
    <w:rsid w:val="00614516"/>
    <w:rsid w:val="00614FEA"/>
    <w:rsid w:val="006158FB"/>
    <w:rsid w:val="0061646F"/>
    <w:rsid w:val="006167D6"/>
    <w:rsid w:val="006168B5"/>
    <w:rsid w:val="00616C04"/>
    <w:rsid w:val="00616DAE"/>
    <w:rsid w:val="00617238"/>
    <w:rsid w:val="006173F3"/>
    <w:rsid w:val="006177B1"/>
    <w:rsid w:val="00620D85"/>
    <w:rsid w:val="00621861"/>
    <w:rsid w:val="006226D7"/>
    <w:rsid w:val="0062281A"/>
    <w:rsid w:val="0062283B"/>
    <w:rsid w:val="006229A4"/>
    <w:rsid w:val="00622EA4"/>
    <w:rsid w:val="006244B0"/>
    <w:rsid w:val="00624955"/>
    <w:rsid w:val="00624D18"/>
    <w:rsid w:val="006252FC"/>
    <w:rsid w:val="006256EC"/>
    <w:rsid w:val="006257A0"/>
    <w:rsid w:val="00625B0C"/>
    <w:rsid w:val="00625B59"/>
    <w:rsid w:val="0062760F"/>
    <w:rsid w:val="006277F0"/>
    <w:rsid w:val="00627C48"/>
    <w:rsid w:val="00631659"/>
    <w:rsid w:val="0063202C"/>
    <w:rsid w:val="0063236E"/>
    <w:rsid w:val="006323A4"/>
    <w:rsid w:val="006340E6"/>
    <w:rsid w:val="00634451"/>
    <w:rsid w:val="006351BA"/>
    <w:rsid w:val="00635FF5"/>
    <w:rsid w:val="00637C0F"/>
    <w:rsid w:val="00641588"/>
    <w:rsid w:val="006416DB"/>
    <w:rsid w:val="00641B19"/>
    <w:rsid w:val="00641D50"/>
    <w:rsid w:val="00641F90"/>
    <w:rsid w:val="006424F9"/>
    <w:rsid w:val="00642ED7"/>
    <w:rsid w:val="0064367A"/>
    <w:rsid w:val="00643FFF"/>
    <w:rsid w:val="0064410C"/>
    <w:rsid w:val="00644B67"/>
    <w:rsid w:val="00646AD0"/>
    <w:rsid w:val="006473EA"/>
    <w:rsid w:val="00647854"/>
    <w:rsid w:val="00647A95"/>
    <w:rsid w:val="00647AE8"/>
    <w:rsid w:val="00647C7E"/>
    <w:rsid w:val="0065015F"/>
    <w:rsid w:val="006510F5"/>
    <w:rsid w:val="00651CF8"/>
    <w:rsid w:val="00653A73"/>
    <w:rsid w:val="00653E6E"/>
    <w:rsid w:val="00654AFF"/>
    <w:rsid w:val="00655462"/>
    <w:rsid w:val="006562D4"/>
    <w:rsid w:val="00656629"/>
    <w:rsid w:val="00656A07"/>
    <w:rsid w:val="00660E81"/>
    <w:rsid w:val="00661067"/>
    <w:rsid w:val="00661600"/>
    <w:rsid w:val="00661B60"/>
    <w:rsid w:val="00661C6B"/>
    <w:rsid w:val="00661ED7"/>
    <w:rsid w:val="00662A40"/>
    <w:rsid w:val="00663395"/>
    <w:rsid w:val="00663695"/>
    <w:rsid w:val="0066394E"/>
    <w:rsid w:val="00663BF4"/>
    <w:rsid w:val="00664717"/>
    <w:rsid w:val="00665348"/>
    <w:rsid w:val="006657E1"/>
    <w:rsid w:val="006667B1"/>
    <w:rsid w:val="00666DB3"/>
    <w:rsid w:val="00666F63"/>
    <w:rsid w:val="0067012A"/>
    <w:rsid w:val="006708DB"/>
    <w:rsid w:val="00670CB9"/>
    <w:rsid w:val="0067122D"/>
    <w:rsid w:val="0067127F"/>
    <w:rsid w:val="006722FA"/>
    <w:rsid w:val="00673210"/>
    <w:rsid w:val="006734D6"/>
    <w:rsid w:val="00674907"/>
    <w:rsid w:val="00674BD9"/>
    <w:rsid w:val="00675C07"/>
    <w:rsid w:val="00675D6F"/>
    <w:rsid w:val="0067757B"/>
    <w:rsid w:val="00677CBE"/>
    <w:rsid w:val="00677D76"/>
    <w:rsid w:val="00680154"/>
    <w:rsid w:val="006805E8"/>
    <w:rsid w:val="0068107D"/>
    <w:rsid w:val="00681132"/>
    <w:rsid w:val="00682317"/>
    <w:rsid w:val="00682C87"/>
    <w:rsid w:val="006830DA"/>
    <w:rsid w:val="00683176"/>
    <w:rsid w:val="006837CB"/>
    <w:rsid w:val="0068432D"/>
    <w:rsid w:val="006848BD"/>
    <w:rsid w:val="00684B0A"/>
    <w:rsid w:val="00686A5D"/>
    <w:rsid w:val="00686C5F"/>
    <w:rsid w:val="0068708A"/>
    <w:rsid w:val="006879B8"/>
    <w:rsid w:val="00687D57"/>
    <w:rsid w:val="006915C3"/>
    <w:rsid w:val="00691C3C"/>
    <w:rsid w:val="00691DA5"/>
    <w:rsid w:val="0069315D"/>
    <w:rsid w:val="00693223"/>
    <w:rsid w:val="006938B4"/>
    <w:rsid w:val="0069401C"/>
    <w:rsid w:val="0069539F"/>
    <w:rsid w:val="0069566C"/>
    <w:rsid w:val="00695DE0"/>
    <w:rsid w:val="0069692E"/>
    <w:rsid w:val="006A164F"/>
    <w:rsid w:val="006A19F6"/>
    <w:rsid w:val="006A2665"/>
    <w:rsid w:val="006A275A"/>
    <w:rsid w:val="006A3865"/>
    <w:rsid w:val="006A396A"/>
    <w:rsid w:val="006A3AB0"/>
    <w:rsid w:val="006A3CC5"/>
    <w:rsid w:val="006A3CEE"/>
    <w:rsid w:val="006A40CD"/>
    <w:rsid w:val="006A4491"/>
    <w:rsid w:val="006A4A7F"/>
    <w:rsid w:val="006A4B43"/>
    <w:rsid w:val="006A4F0D"/>
    <w:rsid w:val="006A5F53"/>
    <w:rsid w:val="006A632F"/>
    <w:rsid w:val="006A68A7"/>
    <w:rsid w:val="006A69B6"/>
    <w:rsid w:val="006A6B46"/>
    <w:rsid w:val="006A7144"/>
    <w:rsid w:val="006B0204"/>
    <w:rsid w:val="006B047A"/>
    <w:rsid w:val="006B0959"/>
    <w:rsid w:val="006B0BE8"/>
    <w:rsid w:val="006B0D9D"/>
    <w:rsid w:val="006B0ED9"/>
    <w:rsid w:val="006B0FF6"/>
    <w:rsid w:val="006B2002"/>
    <w:rsid w:val="006B21DC"/>
    <w:rsid w:val="006B2B32"/>
    <w:rsid w:val="006B374D"/>
    <w:rsid w:val="006B4728"/>
    <w:rsid w:val="006B49CF"/>
    <w:rsid w:val="006B639D"/>
    <w:rsid w:val="006B69E0"/>
    <w:rsid w:val="006B6FAB"/>
    <w:rsid w:val="006B7CC0"/>
    <w:rsid w:val="006C0F47"/>
    <w:rsid w:val="006C11B9"/>
    <w:rsid w:val="006C1439"/>
    <w:rsid w:val="006C1689"/>
    <w:rsid w:val="006C3F25"/>
    <w:rsid w:val="006C3FAC"/>
    <w:rsid w:val="006C4027"/>
    <w:rsid w:val="006C46B4"/>
    <w:rsid w:val="006C5481"/>
    <w:rsid w:val="006C65E7"/>
    <w:rsid w:val="006C6809"/>
    <w:rsid w:val="006C6A5E"/>
    <w:rsid w:val="006D0F1A"/>
    <w:rsid w:val="006D1975"/>
    <w:rsid w:val="006D2003"/>
    <w:rsid w:val="006D21E6"/>
    <w:rsid w:val="006D2322"/>
    <w:rsid w:val="006D2A86"/>
    <w:rsid w:val="006D3246"/>
    <w:rsid w:val="006D3355"/>
    <w:rsid w:val="006D3AF5"/>
    <w:rsid w:val="006D44B8"/>
    <w:rsid w:val="006D46B4"/>
    <w:rsid w:val="006D5B46"/>
    <w:rsid w:val="006D5DA8"/>
    <w:rsid w:val="006D645C"/>
    <w:rsid w:val="006D79C1"/>
    <w:rsid w:val="006D79C9"/>
    <w:rsid w:val="006E00FB"/>
    <w:rsid w:val="006E13E1"/>
    <w:rsid w:val="006E1E44"/>
    <w:rsid w:val="006E2D6A"/>
    <w:rsid w:val="006E51C1"/>
    <w:rsid w:val="006E5875"/>
    <w:rsid w:val="006E5D70"/>
    <w:rsid w:val="006E61C8"/>
    <w:rsid w:val="006E6318"/>
    <w:rsid w:val="006E6B2D"/>
    <w:rsid w:val="006E6D15"/>
    <w:rsid w:val="006E6FEB"/>
    <w:rsid w:val="006E74AB"/>
    <w:rsid w:val="006E7910"/>
    <w:rsid w:val="006E7966"/>
    <w:rsid w:val="006F01C4"/>
    <w:rsid w:val="006F04B8"/>
    <w:rsid w:val="006F05E5"/>
    <w:rsid w:val="006F07D1"/>
    <w:rsid w:val="006F0E85"/>
    <w:rsid w:val="006F286A"/>
    <w:rsid w:val="006F2998"/>
    <w:rsid w:val="006F2DCD"/>
    <w:rsid w:val="006F3369"/>
    <w:rsid w:val="006F3A79"/>
    <w:rsid w:val="006F3E38"/>
    <w:rsid w:val="006F48AA"/>
    <w:rsid w:val="006F4934"/>
    <w:rsid w:val="006F4990"/>
    <w:rsid w:val="006F4A08"/>
    <w:rsid w:val="006F4BFD"/>
    <w:rsid w:val="006F4C7F"/>
    <w:rsid w:val="006F4DF9"/>
    <w:rsid w:val="006F4E02"/>
    <w:rsid w:val="006F54DF"/>
    <w:rsid w:val="006F570C"/>
    <w:rsid w:val="006F572A"/>
    <w:rsid w:val="006F61B8"/>
    <w:rsid w:val="006F65C5"/>
    <w:rsid w:val="006F6A3A"/>
    <w:rsid w:val="006F6D0B"/>
    <w:rsid w:val="006F73B1"/>
    <w:rsid w:val="006F7AC2"/>
    <w:rsid w:val="006F7AE9"/>
    <w:rsid w:val="006F7EFD"/>
    <w:rsid w:val="00700011"/>
    <w:rsid w:val="00700561"/>
    <w:rsid w:val="007005F0"/>
    <w:rsid w:val="007005F6"/>
    <w:rsid w:val="0070071C"/>
    <w:rsid w:val="007007A6"/>
    <w:rsid w:val="00700A09"/>
    <w:rsid w:val="00701C84"/>
    <w:rsid w:val="00701E1A"/>
    <w:rsid w:val="0070302F"/>
    <w:rsid w:val="00704013"/>
    <w:rsid w:val="0070536D"/>
    <w:rsid w:val="007053E1"/>
    <w:rsid w:val="00705898"/>
    <w:rsid w:val="00706297"/>
    <w:rsid w:val="00707640"/>
    <w:rsid w:val="00707955"/>
    <w:rsid w:val="00707D96"/>
    <w:rsid w:val="007101C5"/>
    <w:rsid w:val="007108DA"/>
    <w:rsid w:val="00712075"/>
    <w:rsid w:val="007126C4"/>
    <w:rsid w:val="00712C06"/>
    <w:rsid w:val="007131CF"/>
    <w:rsid w:val="00714076"/>
    <w:rsid w:val="00714ACA"/>
    <w:rsid w:val="00715571"/>
    <w:rsid w:val="007166C1"/>
    <w:rsid w:val="00717167"/>
    <w:rsid w:val="00717B93"/>
    <w:rsid w:val="00717C69"/>
    <w:rsid w:val="00717DC7"/>
    <w:rsid w:val="00717F4A"/>
    <w:rsid w:val="00720C1A"/>
    <w:rsid w:val="00720F1E"/>
    <w:rsid w:val="00720F3B"/>
    <w:rsid w:val="00721136"/>
    <w:rsid w:val="007214C5"/>
    <w:rsid w:val="00721CE1"/>
    <w:rsid w:val="007228BB"/>
    <w:rsid w:val="00722C61"/>
    <w:rsid w:val="007240A3"/>
    <w:rsid w:val="00724A7F"/>
    <w:rsid w:val="0072599F"/>
    <w:rsid w:val="007259D7"/>
    <w:rsid w:val="00725BCB"/>
    <w:rsid w:val="007272C9"/>
    <w:rsid w:val="007306A3"/>
    <w:rsid w:val="00730F7A"/>
    <w:rsid w:val="00730FC3"/>
    <w:rsid w:val="00731528"/>
    <w:rsid w:val="007320F3"/>
    <w:rsid w:val="007321E5"/>
    <w:rsid w:val="00732BD3"/>
    <w:rsid w:val="0073364E"/>
    <w:rsid w:val="00733A6A"/>
    <w:rsid w:val="00733C2B"/>
    <w:rsid w:val="007341A5"/>
    <w:rsid w:val="00734415"/>
    <w:rsid w:val="007350FA"/>
    <w:rsid w:val="00736121"/>
    <w:rsid w:val="0073622B"/>
    <w:rsid w:val="0073667F"/>
    <w:rsid w:val="00736A42"/>
    <w:rsid w:val="007377B0"/>
    <w:rsid w:val="00740137"/>
    <w:rsid w:val="00740677"/>
    <w:rsid w:val="00741613"/>
    <w:rsid w:val="00741C18"/>
    <w:rsid w:val="00741C33"/>
    <w:rsid w:val="00741DF1"/>
    <w:rsid w:val="00741DF8"/>
    <w:rsid w:val="0074225B"/>
    <w:rsid w:val="007426D3"/>
    <w:rsid w:val="007433FA"/>
    <w:rsid w:val="00743FC2"/>
    <w:rsid w:val="00744612"/>
    <w:rsid w:val="00744796"/>
    <w:rsid w:val="007448DD"/>
    <w:rsid w:val="00744E78"/>
    <w:rsid w:val="00745AA3"/>
    <w:rsid w:val="00745F50"/>
    <w:rsid w:val="00745FEF"/>
    <w:rsid w:val="007460C2"/>
    <w:rsid w:val="00746B29"/>
    <w:rsid w:val="007474CA"/>
    <w:rsid w:val="00747977"/>
    <w:rsid w:val="007479A4"/>
    <w:rsid w:val="00747D4E"/>
    <w:rsid w:val="00750D88"/>
    <w:rsid w:val="00750F92"/>
    <w:rsid w:val="0075160B"/>
    <w:rsid w:val="00751C24"/>
    <w:rsid w:val="00751CAA"/>
    <w:rsid w:val="00751FCA"/>
    <w:rsid w:val="0075219D"/>
    <w:rsid w:val="00753214"/>
    <w:rsid w:val="00753B04"/>
    <w:rsid w:val="00754AAA"/>
    <w:rsid w:val="00755BA5"/>
    <w:rsid w:val="007561DA"/>
    <w:rsid w:val="00756CBA"/>
    <w:rsid w:val="00757F54"/>
    <w:rsid w:val="0076069D"/>
    <w:rsid w:val="007611D3"/>
    <w:rsid w:val="00761D75"/>
    <w:rsid w:val="00761D78"/>
    <w:rsid w:val="00762C88"/>
    <w:rsid w:val="00762D53"/>
    <w:rsid w:val="00762FAD"/>
    <w:rsid w:val="00762FCB"/>
    <w:rsid w:val="0076377E"/>
    <w:rsid w:val="007637C6"/>
    <w:rsid w:val="00763CC8"/>
    <w:rsid w:val="0076401E"/>
    <w:rsid w:val="007659DD"/>
    <w:rsid w:val="00765D81"/>
    <w:rsid w:val="007661DC"/>
    <w:rsid w:val="0076762B"/>
    <w:rsid w:val="00767869"/>
    <w:rsid w:val="007700BF"/>
    <w:rsid w:val="00770246"/>
    <w:rsid w:val="0077055D"/>
    <w:rsid w:val="00770A2B"/>
    <w:rsid w:val="00770F28"/>
    <w:rsid w:val="00771CCA"/>
    <w:rsid w:val="0077217E"/>
    <w:rsid w:val="007729EF"/>
    <w:rsid w:val="00772B5F"/>
    <w:rsid w:val="00772E65"/>
    <w:rsid w:val="00773590"/>
    <w:rsid w:val="0077432F"/>
    <w:rsid w:val="00774ADB"/>
    <w:rsid w:val="00774C5E"/>
    <w:rsid w:val="007750F1"/>
    <w:rsid w:val="00775620"/>
    <w:rsid w:val="00776685"/>
    <w:rsid w:val="00776C84"/>
    <w:rsid w:val="00776C8F"/>
    <w:rsid w:val="00777321"/>
    <w:rsid w:val="00777EA9"/>
    <w:rsid w:val="00781BD4"/>
    <w:rsid w:val="007821B9"/>
    <w:rsid w:val="00782E8C"/>
    <w:rsid w:val="00783F3E"/>
    <w:rsid w:val="00783F49"/>
    <w:rsid w:val="00785CBF"/>
    <w:rsid w:val="007864E8"/>
    <w:rsid w:val="00786EF2"/>
    <w:rsid w:val="007871BF"/>
    <w:rsid w:val="0078730F"/>
    <w:rsid w:val="00787652"/>
    <w:rsid w:val="007878C1"/>
    <w:rsid w:val="00787952"/>
    <w:rsid w:val="00790541"/>
    <w:rsid w:val="0079198C"/>
    <w:rsid w:val="0079313B"/>
    <w:rsid w:val="00793585"/>
    <w:rsid w:val="00793B3F"/>
    <w:rsid w:val="00793C48"/>
    <w:rsid w:val="007940C4"/>
    <w:rsid w:val="00795183"/>
    <w:rsid w:val="007956E4"/>
    <w:rsid w:val="007957B4"/>
    <w:rsid w:val="00795FDD"/>
    <w:rsid w:val="0079791F"/>
    <w:rsid w:val="007A0527"/>
    <w:rsid w:val="007A0740"/>
    <w:rsid w:val="007A192B"/>
    <w:rsid w:val="007A2B6E"/>
    <w:rsid w:val="007A2F2E"/>
    <w:rsid w:val="007A3952"/>
    <w:rsid w:val="007A4484"/>
    <w:rsid w:val="007A4589"/>
    <w:rsid w:val="007A66C8"/>
    <w:rsid w:val="007A7348"/>
    <w:rsid w:val="007A7B85"/>
    <w:rsid w:val="007B03EE"/>
    <w:rsid w:val="007B0498"/>
    <w:rsid w:val="007B0787"/>
    <w:rsid w:val="007B09D3"/>
    <w:rsid w:val="007B0B14"/>
    <w:rsid w:val="007B17D9"/>
    <w:rsid w:val="007B18F7"/>
    <w:rsid w:val="007B21BE"/>
    <w:rsid w:val="007B28A2"/>
    <w:rsid w:val="007B38C6"/>
    <w:rsid w:val="007B406D"/>
    <w:rsid w:val="007B6169"/>
    <w:rsid w:val="007B6232"/>
    <w:rsid w:val="007B6610"/>
    <w:rsid w:val="007B6831"/>
    <w:rsid w:val="007B6AD2"/>
    <w:rsid w:val="007B6B3A"/>
    <w:rsid w:val="007B6E10"/>
    <w:rsid w:val="007B710B"/>
    <w:rsid w:val="007B769E"/>
    <w:rsid w:val="007B7D31"/>
    <w:rsid w:val="007C24B7"/>
    <w:rsid w:val="007C3A3B"/>
    <w:rsid w:val="007C440F"/>
    <w:rsid w:val="007C449E"/>
    <w:rsid w:val="007C4729"/>
    <w:rsid w:val="007C4B49"/>
    <w:rsid w:val="007C5D1D"/>
    <w:rsid w:val="007C75E6"/>
    <w:rsid w:val="007C79E7"/>
    <w:rsid w:val="007C7C10"/>
    <w:rsid w:val="007D0043"/>
    <w:rsid w:val="007D06A8"/>
    <w:rsid w:val="007D145B"/>
    <w:rsid w:val="007D1692"/>
    <w:rsid w:val="007D1B4C"/>
    <w:rsid w:val="007D2BC1"/>
    <w:rsid w:val="007D2DEE"/>
    <w:rsid w:val="007D3207"/>
    <w:rsid w:val="007D40AA"/>
    <w:rsid w:val="007D4328"/>
    <w:rsid w:val="007D4D60"/>
    <w:rsid w:val="007D58AD"/>
    <w:rsid w:val="007D7164"/>
    <w:rsid w:val="007D7FFC"/>
    <w:rsid w:val="007E0143"/>
    <w:rsid w:val="007E1989"/>
    <w:rsid w:val="007E1ABE"/>
    <w:rsid w:val="007E1AF7"/>
    <w:rsid w:val="007E1ED3"/>
    <w:rsid w:val="007E211E"/>
    <w:rsid w:val="007E2E93"/>
    <w:rsid w:val="007E3164"/>
    <w:rsid w:val="007E3468"/>
    <w:rsid w:val="007E3B95"/>
    <w:rsid w:val="007E3DA8"/>
    <w:rsid w:val="007E4D63"/>
    <w:rsid w:val="007E535C"/>
    <w:rsid w:val="007E57FD"/>
    <w:rsid w:val="007E64ED"/>
    <w:rsid w:val="007E7B15"/>
    <w:rsid w:val="007E7C4E"/>
    <w:rsid w:val="007E7D8F"/>
    <w:rsid w:val="007F092B"/>
    <w:rsid w:val="007F0A67"/>
    <w:rsid w:val="007F0C82"/>
    <w:rsid w:val="007F1335"/>
    <w:rsid w:val="007F1D40"/>
    <w:rsid w:val="007F1F43"/>
    <w:rsid w:val="007F22B2"/>
    <w:rsid w:val="007F2F75"/>
    <w:rsid w:val="007F3465"/>
    <w:rsid w:val="007F35E2"/>
    <w:rsid w:val="007F4193"/>
    <w:rsid w:val="007F4757"/>
    <w:rsid w:val="007F53C4"/>
    <w:rsid w:val="007F580C"/>
    <w:rsid w:val="007F68E1"/>
    <w:rsid w:val="007F6B3E"/>
    <w:rsid w:val="007F6F91"/>
    <w:rsid w:val="007F7359"/>
    <w:rsid w:val="007F74BA"/>
    <w:rsid w:val="007F7846"/>
    <w:rsid w:val="00800C5F"/>
    <w:rsid w:val="00801616"/>
    <w:rsid w:val="00801CF8"/>
    <w:rsid w:val="00801D65"/>
    <w:rsid w:val="00801E3D"/>
    <w:rsid w:val="00801E89"/>
    <w:rsid w:val="008021A7"/>
    <w:rsid w:val="0080227D"/>
    <w:rsid w:val="008023D7"/>
    <w:rsid w:val="00802E1A"/>
    <w:rsid w:val="0080322F"/>
    <w:rsid w:val="0080387E"/>
    <w:rsid w:val="0080394B"/>
    <w:rsid w:val="00803D2E"/>
    <w:rsid w:val="00803FF4"/>
    <w:rsid w:val="008043E9"/>
    <w:rsid w:val="008046FD"/>
    <w:rsid w:val="008059D7"/>
    <w:rsid w:val="00806651"/>
    <w:rsid w:val="00807AC4"/>
    <w:rsid w:val="008100F5"/>
    <w:rsid w:val="00810772"/>
    <w:rsid w:val="0081117B"/>
    <w:rsid w:val="00811906"/>
    <w:rsid w:val="00811D3E"/>
    <w:rsid w:val="0081209D"/>
    <w:rsid w:val="00812553"/>
    <w:rsid w:val="00812EAC"/>
    <w:rsid w:val="008130EF"/>
    <w:rsid w:val="008131C5"/>
    <w:rsid w:val="00813202"/>
    <w:rsid w:val="00813BE8"/>
    <w:rsid w:val="00813F59"/>
    <w:rsid w:val="00815953"/>
    <w:rsid w:val="00817849"/>
    <w:rsid w:val="00817B51"/>
    <w:rsid w:val="00817F0C"/>
    <w:rsid w:val="008201CA"/>
    <w:rsid w:val="008204F0"/>
    <w:rsid w:val="00820F79"/>
    <w:rsid w:val="0082179A"/>
    <w:rsid w:val="008219A4"/>
    <w:rsid w:val="008219D6"/>
    <w:rsid w:val="00822111"/>
    <w:rsid w:val="00822DF2"/>
    <w:rsid w:val="008231D5"/>
    <w:rsid w:val="00823881"/>
    <w:rsid w:val="00823A8C"/>
    <w:rsid w:val="0082563B"/>
    <w:rsid w:val="008257BF"/>
    <w:rsid w:val="008271D9"/>
    <w:rsid w:val="00827857"/>
    <w:rsid w:val="00827AC2"/>
    <w:rsid w:val="008302A4"/>
    <w:rsid w:val="00830A6B"/>
    <w:rsid w:val="00831107"/>
    <w:rsid w:val="008315E6"/>
    <w:rsid w:val="00831A10"/>
    <w:rsid w:val="00831C0C"/>
    <w:rsid w:val="008321B1"/>
    <w:rsid w:val="00832383"/>
    <w:rsid w:val="008340C4"/>
    <w:rsid w:val="0083450C"/>
    <w:rsid w:val="0083466B"/>
    <w:rsid w:val="00834A37"/>
    <w:rsid w:val="008351D2"/>
    <w:rsid w:val="008358FA"/>
    <w:rsid w:val="00836079"/>
    <w:rsid w:val="008365D4"/>
    <w:rsid w:val="00836A63"/>
    <w:rsid w:val="00836FD2"/>
    <w:rsid w:val="00837387"/>
    <w:rsid w:val="00837DB8"/>
    <w:rsid w:val="00840638"/>
    <w:rsid w:val="008406EF"/>
    <w:rsid w:val="00841E16"/>
    <w:rsid w:val="00843044"/>
    <w:rsid w:val="008431E2"/>
    <w:rsid w:val="0084334C"/>
    <w:rsid w:val="00843708"/>
    <w:rsid w:val="00844431"/>
    <w:rsid w:val="00844805"/>
    <w:rsid w:val="00844CB7"/>
    <w:rsid w:val="00844FD8"/>
    <w:rsid w:val="008457C0"/>
    <w:rsid w:val="008457EC"/>
    <w:rsid w:val="00846C7C"/>
    <w:rsid w:val="00847047"/>
    <w:rsid w:val="00847A9C"/>
    <w:rsid w:val="0085084B"/>
    <w:rsid w:val="0085107F"/>
    <w:rsid w:val="00851447"/>
    <w:rsid w:val="008514CA"/>
    <w:rsid w:val="00851CAA"/>
    <w:rsid w:val="00852837"/>
    <w:rsid w:val="008534A6"/>
    <w:rsid w:val="008535AC"/>
    <w:rsid w:val="008536C3"/>
    <w:rsid w:val="00853E83"/>
    <w:rsid w:val="0085402C"/>
    <w:rsid w:val="008549AD"/>
    <w:rsid w:val="00854CE5"/>
    <w:rsid w:val="008556AC"/>
    <w:rsid w:val="0085598C"/>
    <w:rsid w:val="00855F62"/>
    <w:rsid w:val="008561AF"/>
    <w:rsid w:val="00856586"/>
    <w:rsid w:val="00856C96"/>
    <w:rsid w:val="00856CCF"/>
    <w:rsid w:val="008570AF"/>
    <w:rsid w:val="0085738C"/>
    <w:rsid w:val="0085786C"/>
    <w:rsid w:val="00857B2E"/>
    <w:rsid w:val="00857CC2"/>
    <w:rsid w:val="00857E5C"/>
    <w:rsid w:val="00857F87"/>
    <w:rsid w:val="008601E7"/>
    <w:rsid w:val="00860BAF"/>
    <w:rsid w:val="00861920"/>
    <w:rsid w:val="00861B97"/>
    <w:rsid w:val="0086207D"/>
    <w:rsid w:val="00862927"/>
    <w:rsid w:val="00863768"/>
    <w:rsid w:val="008639DC"/>
    <w:rsid w:val="00863F8D"/>
    <w:rsid w:val="0086418F"/>
    <w:rsid w:val="00864820"/>
    <w:rsid w:val="00864C0B"/>
    <w:rsid w:val="00864C25"/>
    <w:rsid w:val="00865492"/>
    <w:rsid w:val="00865733"/>
    <w:rsid w:val="00866525"/>
    <w:rsid w:val="008666E5"/>
    <w:rsid w:val="0086698D"/>
    <w:rsid w:val="00867555"/>
    <w:rsid w:val="00870BF2"/>
    <w:rsid w:val="00870C07"/>
    <w:rsid w:val="0087177B"/>
    <w:rsid w:val="00871A39"/>
    <w:rsid w:val="008720CF"/>
    <w:rsid w:val="0087218F"/>
    <w:rsid w:val="00872683"/>
    <w:rsid w:val="008726E5"/>
    <w:rsid w:val="00872D54"/>
    <w:rsid w:val="00873B76"/>
    <w:rsid w:val="00873EA1"/>
    <w:rsid w:val="00874014"/>
    <w:rsid w:val="00874DC7"/>
    <w:rsid w:val="0087571F"/>
    <w:rsid w:val="00875B11"/>
    <w:rsid w:val="00875CD6"/>
    <w:rsid w:val="008766D7"/>
    <w:rsid w:val="00876ABE"/>
    <w:rsid w:val="00877329"/>
    <w:rsid w:val="00880EF1"/>
    <w:rsid w:val="0088165B"/>
    <w:rsid w:val="008825FD"/>
    <w:rsid w:val="008845F7"/>
    <w:rsid w:val="0088482D"/>
    <w:rsid w:val="00884FFA"/>
    <w:rsid w:val="008859EF"/>
    <w:rsid w:val="00887AA9"/>
    <w:rsid w:val="008907CF"/>
    <w:rsid w:val="008916E1"/>
    <w:rsid w:val="00891DDD"/>
    <w:rsid w:val="0089272F"/>
    <w:rsid w:val="008928B8"/>
    <w:rsid w:val="00892A16"/>
    <w:rsid w:val="00892F42"/>
    <w:rsid w:val="00894469"/>
    <w:rsid w:val="008945CD"/>
    <w:rsid w:val="00894DE7"/>
    <w:rsid w:val="008962FD"/>
    <w:rsid w:val="00896601"/>
    <w:rsid w:val="0089685B"/>
    <w:rsid w:val="00896DA6"/>
    <w:rsid w:val="00896DBF"/>
    <w:rsid w:val="0089792A"/>
    <w:rsid w:val="008A0400"/>
    <w:rsid w:val="008A0496"/>
    <w:rsid w:val="008A055B"/>
    <w:rsid w:val="008A06F8"/>
    <w:rsid w:val="008A076F"/>
    <w:rsid w:val="008A0D56"/>
    <w:rsid w:val="008A1101"/>
    <w:rsid w:val="008A1325"/>
    <w:rsid w:val="008A2336"/>
    <w:rsid w:val="008A23ED"/>
    <w:rsid w:val="008A2DF4"/>
    <w:rsid w:val="008A3294"/>
    <w:rsid w:val="008A38BE"/>
    <w:rsid w:val="008A3F6F"/>
    <w:rsid w:val="008A4306"/>
    <w:rsid w:val="008A4BB0"/>
    <w:rsid w:val="008A4DB9"/>
    <w:rsid w:val="008A5C78"/>
    <w:rsid w:val="008A6D5B"/>
    <w:rsid w:val="008A7209"/>
    <w:rsid w:val="008A7DCE"/>
    <w:rsid w:val="008B0266"/>
    <w:rsid w:val="008B08DB"/>
    <w:rsid w:val="008B1E80"/>
    <w:rsid w:val="008B204C"/>
    <w:rsid w:val="008B2A3A"/>
    <w:rsid w:val="008B2AF5"/>
    <w:rsid w:val="008B2C3E"/>
    <w:rsid w:val="008B3CCA"/>
    <w:rsid w:val="008B3D3A"/>
    <w:rsid w:val="008B45AF"/>
    <w:rsid w:val="008B45D1"/>
    <w:rsid w:val="008B4A9F"/>
    <w:rsid w:val="008B4CB0"/>
    <w:rsid w:val="008B5E7F"/>
    <w:rsid w:val="008B6631"/>
    <w:rsid w:val="008B78EF"/>
    <w:rsid w:val="008C01B0"/>
    <w:rsid w:val="008C0479"/>
    <w:rsid w:val="008C0C34"/>
    <w:rsid w:val="008C0F93"/>
    <w:rsid w:val="008C251C"/>
    <w:rsid w:val="008C2596"/>
    <w:rsid w:val="008C2FFF"/>
    <w:rsid w:val="008C39EB"/>
    <w:rsid w:val="008C3BFC"/>
    <w:rsid w:val="008C3EAE"/>
    <w:rsid w:val="008C4681"/>
    <w:rsid w:val="008C53F0"/>
    <w:rsid w:val="008C55F4"/>
    <w:rsid w:val="008C5C93"/>
    <w:rsid w:val="008C630B"/>
    <w:rsid w:val="008C7CEA"/>
    <w:rsid w:val="008C7F5B"/>
    <w:rsid w:val="008D179D"/>
    <w:rsid w:val="008D2908"/>
    <w:rsid w:val="008D2B30"/>
    <w:rsid w:val="008D38F2"/>
    <w:rsid w:val="008D3B60"/>
    <w:rsid w:val="008D43A3"/>
    <w:rsid w:val="008D4731"/>
    <w:rsid w:val="008D509F"/>
    <w:rsid w:val="008D53D7"/>
    <w:rsid w:val="008D5624"/>
    <w:rsid w:val="008D624A"/>
    <w:rsid w:val="008D6427"/>
    <w:rsid w:val="008D6C4D"/>
    <w:rsid w:val="008D707D"/>
    <w:rsid w:val="008D77FC"/>
    <w:rsid w:val="008D780E"/>
    <w:rsid w:val="008D7EA7"/>
    <w:rsid w:val="008E3272"/>
    <w:rsid w:val="008E332B"/>
    <w:rsid w:val="008E3C47"/>
    <w:rsid w:val="008E3E2E"/>
    <w:rsid w:val="008E40B1"/>
    <w:rsid w:val="008E4FC2"/>
    <w:rsid w:val="008E4FC6"/>
    <w:rsid w:val="008E57B2"/>
    <w:rsid w:val="008E60F5"/>
    <w:rsid w:val="008E6B98"/>
    <w:rsid w:val="008E6DEB"/>
    <w:rsid w:val="008E7052"/>
    <w:rsid w:val="008F026C"/>
    <w:rsid w:val="008F03EF"/>
    <w:rsid w:val="008F0FBB"/>
    <w:rsid w:val="008F17C7"/>
    <w:rsid w:val="008F196F"/>
    <w:rsid w:val="008F21AB"/>
    <w:rsid w:val="008F2648"/>
    <w:rsid w:val="008F280A"/>
    <w:rsid w:val="008F3067"/>
    <w:rsid w:val="008F34DF"/>
    <w:rsid w:val="008F5286"/>
    <w:rsid w:val="008F5AF2"/>
    <w:rsid w:val="008F5E48"/>
    <w:rsid w:val="008F605F"/>
    <w:rsid w:val="008F6534"/>
    <w:rsid w:val="008F672F"/>
    <w:rsid w:val="008F6826"/>
    <w:rsid w:val="008F6A6B"/>
    <w:rsid w:val="008F6F08"/>
    <w:rsid w:val="008F7C2C"/>
    <w:rsid w:val="00900156"/>
    <w:rsid w:val="009002BA"/>
    <w:rsid w:val="00900C96"/>
    <w:rsid w:val="00901763"/>
    <w:rsid w:val="009020BF"/>
    <w:rsid w:val="00902B53"/>
    <w:rsid w:val="00903274"/>
    <w:rsid w:val="0090356C"/>
    <w:rsid w:val="00903825"/>
    <w:rsid w:val="009045E9"/>
    <w:rsid w:val="009047C7"/>
    <w:rsid w:val="00906897"/>
    <w:rsid w:val="009069E7"/>
    <w:rsid w:val="00906D17"/>
    <w:rsid w:val="009076CD"/>
    <w:rsid w:val="00907773"/>
    <w:rsid w:val="00910D30"/>
    <w:rsid w:val="0091116A"/>
    <w:rsid w:val="00911D40"/>
    <w:rsid w:val="00911FD3"/>
    <w:rsid w:val="00912411"/>
    <w:rsid w:val="009128F7"/>
    <w:rsid w:val="00913B48"/>
    <w:rsid w:val="009144F4"/>
    <w:rsid w:val="00915266"/>
    <w:rsid w:val="00916045"/>
    <w:rsid w:val="00916EE0"/>
    <w:rsid w:val="0092003B"/>
    <w:rsid w:val="00920ED5"/>
    <w:rsid w:val="00921A9C"/>
    <w:rsid w:val="0092374E"/>
    <w:rsid w:val="00923C56"/>
    <w:rsid w:val="00923D58"/>
    <w:rsid w:val="00924B80"/>
    <w:rsid w:val="00924FB1"/>
    <w:rsid w:val="00925133"/>
    <w:rsid w:val="00925250"/>
    <w:rsid w:val="00925FBC"/>
    <w:rsid w:val="009261CB"/>
    <w:rsid w:val="009264BB"/>
    <w:rsid w:val="009269FE"/>
    <w:rsid w:val="009273E1"/>
    <w:rsid w:val="00927B25"/>
    <w:rsid w:val="00927DBE"/>
    <w:rsid w:val="00927F34"/>
    <w:rsid w:val="0093005C"/>
    <w:rsid w:val="009306EE"/>
    <w:rsid w:val="00930B89"/>
    <w:rsid w:val="009313CE"/>
    <w:rsid w:val="00931538"/>
    <w:rsid w:val="009316F6"/>
    <w:rsid w:val="009327E5"/>
    <w:rsid w:val="00932DA9"/>
    <w:rsid w:val="009334B4"/>
    <w:rsid w:val="009334C2"/>
    <w:rsid w:val="00933E71"/>
    <w:rsid w:val="0093443F"/>
    <w:rsid w:val="009353FD"/>
    <w:rsid w:val="00935D99"/>
    <w:rsid w:val="00935DE0"/>
    <w:rsid w:val="00936D10"/>
    <w:rsid w:val="00936F45"/>
    <w:rsid w:val="00937959"/>
    <w:rsid w:val="00937A44"/>
    <w:rsid w:val="00940FD4"/>
    <w:rsid w:val="009418A6"/>
    <w:rsid w:val="00941CA1"/>
    <w:rsid w:val="0094238A"/>
    <w:rsid w:val="0094246F"/>
    <w:rsid w:val="009439A4"/>
    <w:rsid w:val="00943EEF"/>
    <w:rsid w:val="0094415E"/>
    <w:rsid w:val="00945870"/>
    <w:rsid w:val="00945902"/>
    <w:rsid w:val="00945A10"/>
    <w:rsid w:val="00946172"/>
    <w:rsid w:val="009463F9"/>
    <w:rsid w:val="009468F3"/>
    <w:rsid w:val="00947707"/>
    <w:rsid w:val="0094774D"/>
    <w:rsid w:val="00950645"/>
    <w:rsid w:val="00951375"/>
    <w:rsid w:val="00952033"/>
    <w:rsid w:val="00952C60"/>
    <w:rsid w:val="009531C7"/>
    <w:rsid w:val="00953872"/>
    <w:rsid w:val="00953BED"/>
    <w:rsid w:val="00954092"/>
    <w:rsid w:val="00954566"/>
    <w:rsid w:val="0095527C"/>
    <w:rsid w:val="00955428"/>
    <w:rsid w:val="009557B1"/>
    <w:rsid w:val="00956679"/>
    <w:rsid w:val="0095681A"/>
    <w:rsid w:val="00956AC6"/>
    <w:rsid w:val="00956F92"/>
    <w:rsid w:val="00957453"/>
    <w:rsid w:val="00957FD4"/>
    <w:rsid w:val="009603CB"/>
    <w:rsid w:val="00961524"/>
    <w:rsid w:val="00961894"/>
    <w:rsid w:val="00961C86"/>
    <w:rsid w:val="00962278"/>
    <w:rsid w:val="00962661"/>
    <w:rsid w:val="0096343B"/>
    <w:rsid w:val="009640BD"/>
    <w:rsid w:val="00964240"/>
    <w:rsid w:val="00964645"/>
    <w:rsid w:val="00965521"/>
    <w:rsid w:val="009660AD"/>
    <w:rsid w:val="00966C5F"/>
    <w:rsid w:val="00967945"/>
    <w:rsid w:val="00967AF8"/>
    <w:rsid w:val="00967CD0"/>
    <w:rsid w:val="00970657"/>
    <w:rsid w:val="009709F2"/>
    <w:rsid w:val="00970BCD"/>
    <w:rsid w:val="00971336"/>
    <w:rsid w:val="00971A9C"/>
    <w:rsid w:val="00971F27"/>
    <w:rsid w:val="009722C0"/>
    <w:rsid w:val="00972AEF"/>
    <w:rsid w:val="00972B27"/>
    <w:rsid w:val="00972F23"/>
    <w:rsid w:val="00972F8C"/>
    <w:rsid w:val="009734EB"/>
    <w:rsid w:val="00973907"/>
    <w:rsid w:val="009745D8"/>
    <w:rsid w:val="0097464F"/>
    <w:rsid w:val="009762E8"/>
    <w:rsid w:val="00976F35"/>
    <w:rsid w:val="0097798F"/>
    <w:rsid w:val="00977BF3"/>
    <w:rsid w:val="00977C3F"/>
    <w:rsid w:val="00977FF2"/>
    <w:rsid w:val="0098034A"/>
    <w:rsid w:val="0098090D"/>
    <w:rsid w:val="00980C2E"/>
    <w:rsid w:val="009810F0"/>
    <w:rsid w:val="00981D5F"/>
    <w:rsid w:val="00981E49"/>
    <w:rsid w:val="009820DA"/>
    <w:rsid w:val="00982534"/>
    <w:rsid w:val="00982A2F"/>
    <w:rsid w:val="009831B0"/>
    <w:rsid w:val="00983694"/>
    <w:rsid w:val="00983C95"/>
    <w:rsid w:val="009845DA"/>
    <w:rsid w:val="00984A54"/>
    <w:rsid w:val="00984CB0"/>
    <w:rsid w:val="009850CD"/>
    <w:rsid w:val="00986A1E"/>
    <w:rsid w:val="00986BEF"/>
    <w:rsid w:val="009879DD"/>
    <w:rsid w:val="00987B8A"/>
    <w:rsid w:val="009901C0"/>
    <w:rsid w:val="00990433"/>
    <w:rsid w:val="0099195E"/>
    <w:rsid w:val="00991F98"/>
    <w:rsid w:val="009928A3"/>
    <w:rsid w:val="00992C2B"/>
    <w:rsid w:val="00992D59"/>
    <w:rsid w:val="00992D9F"/>
    <w:rsid w:val="00994DE3"/>
    <w:rsid w:val="00995332"/>
    <w:rsid w:val="009955AB"/>
    <w:rsid w:val="0099592C"/>
    <w:rsid w:val="00995BB1"/>
    <w:rsid w:val="0099617D"/>
    <w:rsid w:val="009968E6"/>
    <w:rsid w:val="00996FE4"/>
    <w:rsid w:val="00997F8A"/>
    <w:rsid w:val="009A0A87"/>
    <w:rsid w:val="009A0FDB"/>
    <w:rsid w:val="009A20E4"/>
    <w:rsid w:val="009A287A"/>
    <w:rsid w:val="009A2C3F"/>
    <w:rsid w:val="009A2C71"/>
    <w:rsid w:val="009A3301"/>
    <w:rsid w:val="009A344B"/>
    <w:rsid w:val="009A3AA0"/>
    <w:rsid w:val="009A4AF3"/>
    <w:rsid w:val="009A518E"/>
    <w:rsid w:val="009A54DD"/>
    <w:rsid w:val="009A5CF5"/>
    <w:rsid w:val="009A70AB"/>
    <w:rsid w:val="009A72C4"/>
    <w:rsid w:val="009A754C"/>
    <w:rsid w:val="009A7601"/>
    <w:rsid w:val="009A7E3B"/>
    <w:rsid w:val="009B25E2"/>
    <w:rsid w:val="009B36AA"/>
    <w:rsid w:val="009B38B9"/>
    <w:rsid w:val="009B3D7C"/>
    <w:rsid w:val="009B3E6D"/>
    <w:rsid w:val="009B41E2"/>
    <w:rsid w:val="009B48A9"/>
    <w:rsid w:val="009B4C03"/>
    <w:rsid w:val="009B535F"/>
    <w:rsid w:val="009B5B05"/>
    <w:rsid w:val="009B5F7F"/>
    <w:rsid w:val="009B65DF"/>
    <w:rsid w:val="009B6A60"/>
    <w:rsid w:val="009B6E6D"/>
    <w:rsid w:val="009B7824"/>
    <w:rsid w:val="009B789A"/>
    <w:rsid w:val="009B7AE5"/>
    <w:rsid w:val="009B7FD3"/>
    <w:rsid w:val="009C297F"/>
    <w:rsid w:val="009C2A69"/>
    <w:rsid w:val="009C31E8"/>
    <w:rsid w:val="009C3576"/>
    <w:rsid w:val="009C6F01"/>
    <w:rsid w:val="009C7334"/>
    <w:rsid w:val="009C7D7F"/>
    <w:rsid w:val="009D00D2"/>
    <w:rsid w:val="009D02A7"/>
    <w:rsid w:val="009D1544"/>
    <w:rsid w:val="009D1870"/>
    <w:rsid w:val="009D1D31"/>
    <w:rsid w:val="009D1EFC"/>
    <w:rsid w:val="009D321D"/>
    <w:rsid w:val="009D435E"/>
    <w:rsid w:val="009D45EF"/>
    <w:rsid w:val="009D4745"/>
    <w:rsid w:val="009D477D"/>
    <w:rsid w:val="009D4C4C"/>
    <w:rsid w:val="009D4D39"/>
    <w:rsid w:val="009D524F"/>
    <w:rsid w:val="009D5952"/>
    <w:rsid w:val="009D5EB6"/>
    <w:rsid w:val="009D6189"/>
    <w:rsid w:val="009D6C81"/>
    <w:rsid w:val="009D726E"/>
    <w:rsid w:val="009E081A"/>
    <w:rsid w:val="009E1122"/>
    <w:rsid w:val="009E2AEC"/>
    <w:rsid w:val="009E2E11"/>
    <w:rsid w:val="009E4546"/>
    <w:rsid w:val="009E4631"/>
    <w:rsid w:val="009E49D9"/>
    <w:rsid w:val="009E50E7"/>
    <w:rsid w:val="009E57A0"/>
    <w:rsid w:val="009E62C8"/>
    <w:rsid w:val="009E7214"/>
    <w:rsid w:val="009F077B"/>
    <w:rsid w:val="009F07D2"/>
    <w:rsid w:val="009F134D"/>
    <w:rsid w:val="009F15AC"/>
    <w:rsid w:val="009F3D83"/>
    <w:rsid w:val="009F3DBD"/>
    <w:rsid w:val="009F3FC0"/>
    <w:rsid w:val="009F40C4"/>
    <w:rsid w:val="009F45C1"/>
    <w:rsid w:val="009F4640"/>
    <w:rsid w:val="009F49DD"/>
    <w:rsid w:val="009F4F62"/>
    <w:rsid w:val="009F6271"/>
    <w:rsid w:val="009F6E6A"/>
    <w:rsid w:val="009F77F1"/>
    <w:rsid w:val="009F7C2D"/>
    <w:rsid w:val="009F7DD8"/>
    <w:rsid w:val="00A0016A"/>
    <w:rsid w:val="00A011F2"/>
    <w:rsid w:val="00A014F7"/>
    <w:rsid w:val="00A0192A"/>
    <w:rsid w:val="00A01C78"/>
    <w:rsid w:val="00A022D0"/>
    <w:rsid w:val="00A027E5"/>
    <w:rsid w:val="00A02E13"/>
    <w:rsid w:val="00A02E52"/>
    <w:rsid w:val="00A03247"/>
    <w:rsid w:val="00A04014"/>
    <w:rsid w:val="00A040F4"/>
    <w:rsid w:val="00A0522C"/>
    <w:rsid w:val="00A06680"/>
    <w:rsid w:val="00A066EB"/>
    <w:rsid w:val="00A072A0"/>
    <w:rsid w:val="00A0750F"/>
    <w:rsid w:val="00A07AB8"/>
    <w:rsid w:val="00A07ACD"/>
    <w:rsid w:val="00A07FA8"/>
    <w:rsid w:val="00A105E5"/>
    <w:rsid w:val="00A106E4"/>
    <w:rsid w:val="00A1093B"/>
    <w:rsid w:val="00A111F0"/>
    <w:rsid w:val="00A116AF"/>
    <w:rsid w:val="00A12A6B"/>
    <w:rsid w:val="00A12BA5"/>
    <w:rsid w:val="00A131EA"/>
    <w:rsid w:val="00A1475A"/>
    <w:rsid w:val="00A150D4"/>
    <w:rsid w:val="00A15302"/>
    <w:rsid w:val="00A1569D"/>
    <w:rsid w:val="00A15C43"/>
    <w:rsid w:val="00A15F75"/>
    <w:rsid w:val="00A160B4"/>
    <w:rsid w:val="00A1632C"/>
    <w:rsid w:val="00A16EDA"/>
    <w:rsid w:val="00A17001"/>
    <w:rsid w:val="00A1759D"/>
    <w:rsid w:val="00A17D34"/>
    <w:rsid w:val="00A206A2"/>
    <w:rsid w:val="00A20940"/>
    <w:rsid w:val="00A20F4E"/>
    <w:rsid w:val="00A21373"/>
    <w:rsid w:val="00A2261E"/>
    <w:rsid w:val="00A22641"/>
    <w:rsid w:val="00A229DA"/>
    <w:rsid w:val="00A22C73"/>
    <w:rsid w:val="00A22C8A"/>
    <w:rsid w:val="00A22ED5"/>
    <w:rsid w:val="00A23B72"/>
    <w:rsid w:val="00A246DC"/>
    <w:rsid w:val="00A24FCD"/>
    <w:rsid w:val="00A251E8"/>
    <w:rsid w:val="00A254B9"/>
    <w:rsid w:val="00A264C3"/>
    <w:rsid w:val="00A265BD"/>
    <w:rsid w:val="00A2795F"/>
    <w:rsid w:val="00A27A4A"/>
    <w:rsid w:val="00A307CC"/>
    <w:rsid w:val="00A3115E"/>
    <w:rsid w:val="00A31454"/>
    <w:rsid w:val="00A31E38"/>
    <w:rsid w:val="00A323CF"/>
    <w:rsid w:val="00A32C0B"/>
    <w:rsid w:val="00A33701"/>
    <w:rsid w:val="00A33B2B"/>
    <w:rsid w:val="00A33DBB"/>
    <w:rsid w:val="00A33FBC"/>
    <w:rsid w:val="00A3425B"/>
    <w:rsid w:val="00A3428C"/>
    <w:rsid w:val="00A3640B"/>
    <w:rsid w:val="00A370F4"/>
    <w:rsid w:val="00A37CA4"/>
    <w:rsid w:val="00A37E65"/>
    <w:rsid w:val="00A400E8"/>
    <w:rsid w:val="00A402C0"/>
    <w:rsid w:val="00A4092E"/>
    <w:rsid w:val="00A40E26"/>
    <w:rsid w:val="00A4106D"/>
    <w:rsid w:val="00A4196C"/>
    <w:rsid w:val="00A41986"/>
    <w:rsid w:val="00A41DD9"/>
    <w:rsid w:val="00A428C9"/>
    <w:rsid w:val="00A43C54"/>
    <w:rsid w:val="00A44D4B"/>
    <w:rsid w:val="00A453EA"/>
    <w:rsid w:val="00A45C45"/>
    <w:rsid w:val="00A45F1F"/>
    <w:rsid w:val="00A46344"/>
    <w:rsid w:val="00A47694"/>
    <w:rsid w:val="00A50A0B"/>
    <w:rsid w:val="00A527FC"/>
    <w:rsid w:val="00A52F77"/>
    <w:rsid w:val="00A532FB"/>
    <w:rsid w:val="00A53595"/>
    <w:rsid w:val="00A5379D"/>
    <w:rsid w:val="00A5479F"/>
    <w:rsid w:val="00A54F14"/>
    <w:rsid w:val="00A5501A"/>
    <w:rsid w:val="00A55886"/>
    <w:rsid w:val="00A56182"/>
    <w:rsid w:val="00A564DE"/>
    <w:rsid w:val="00A567AF"/>
    <w:rsid w:val="00A56A68"/>
    <w:rsid w:val="00A571B7"/>
    <w:rsid w:val="00A57BED"/>
    <w:rsid w:val="00A602A9"/>
    <w:rsid w:val="00A60F4B"/>
    <w:rsid w:val="00A618C1"/>
    <w:rsid w:val="00A61F37"/>
    <w:rsid w:val="00A6287A"/>
    <w:rsid w:val="00A62E30"/>
    <w:rsid w:val="00A63090"/>
    <w:rsid w:val="00A636E4"/>
    <w:rsid w:val="00A63FEE"/>
    <w:rsid w:val="00A64141"/>
    <w:rsid w:val="00A644DC"/>
    <w:rsid w:val="00A64E06"/>
    <w:rsid w:val="00A64E6F"/>
    <w:rsid w:val="00A65246"/>
    <w:rsid w:val="00A657FE"/>
    <w:rsid w:val="00A65991"/>
    <w:rsid w:val="00A65D44"/>
    <w:rsid w:val="00A6674B"/>
    <w:rsid w:val="00A66CE1"/>
    <w:rsid w:val="00A676B7"/>
    <w:rsid w:val="00A70054"/>
    <w:rsid w:val="00A709AF"/>
    <w:rsid w:val="00A70C6F"/>
    <w:rsid w:val="00A725EE"/>
    <w:rsid w:val="00A734B7"/>
    <w:rsid w:val="00A766DE"/>
    <w:rsid w:val="00A769E1"/>
    <w:rsid w:val="00A76DF7"/>
    <w:rsid w:val="00A77176"/>
    <w:rsid w:val="00A776AD"/>
    <w:rsid w:val="00A77C66"/>
    <w:rsid w:val="00A77F78"/>
    <w:rsid w:val="00A8307A"/>
    <w:rsid w:val="00A832CD"/>
    <w:rsid w:val="00A83DE0"/>
    <w:rsid w:val="00A848CB"/>
    <w:rsid w:val="00A84F31"/>
    <w:rsid w:val="00A8581A"/>
    <w:rsid w:val="00A86710"/>
    <w:rsid w:val="00A90A31"/>
    <w:rsid w:val="00A90E81"/>
    <w:rsid w:val="00A91062"/>
    <w:rsid w:val="00A91586"/>
    <w:rsid w:val="00A91CE7"/>
    <w:rsid w:val="00A91E85"/>
    <w:rsid w:val="00A9208E"/>
    <w:rsid w:val="00A92206"/>
    <w:rsid w:val="00A92E9D"/>
    <w:rsid w:val="00A93DAB"/>
    <w:rsid w:val="00A9440F"/>
    <w:rsid w:val="00A94A72"/>
    <w:rsid w:val="00A9533D"/>
    <w:rsid w:val="00A954AC"/>
    <w:rsid w:val="00A9551A"/>
    <w:rsid w:val="00A96027"/>
    <w:rsid w:val="00A961F8"/>
    <w:rsid w:val="00A9649C"/>
    <w:rsid w:val="00A96908"/>
    <w:rsid w:val="00A9748D"/>
    <w:rsid w:val="00A97EE3"/>
    <w:rsid w:val="00AA004F"/>
    <w:rsid w:val="00AA00D0"/>
    <w:rsid w:val="00AA0113"/>
    <w:rsid w:val="00AA0E11"/>
    <w:rsid w:val="00AA0EB8"/>
    <w:rsid w:val="00AA286D"/>
    <w:rsid w:val="00AA2C73"/>
    <w:rsid w:val="00AA2C93"/>
    <w:rsid w:val="00AA3B07"/>
    <w:rsid w:val="00AA3B43"/>
    <w:rsid w:val="00AA4293"/>
    <w:rsid w:val="00AA4426"/>
    <w:rsid w:val="00AA4A5B"/>
    <w:rsid w:val="00AA57B2"/>
    <w:rsid w:val="00AA57EE"/>
    <w:rsid w:val="00AA675E"/>
    <w:rsid w:val="00AA6907"/>
    <w:rsid w:val="00AA690E"/>
    <w:rsid w:val="00AA69E8"/>
    <w:rsid w:val="00AA70B4"/>
    <w:rsid w:val="00AA74C1"/>
    <w:rsid w:val="00AA7F32"/>
    <w:rsid w:val="00AB032D"/>
    <w:rsid w:val="00AB0C5A"/>
    <w:rsid w:val="00AB0F88"/>
    <w:rsid w:val="00AB10CB"/>
    <w:rsid w:val="00AB1578"/>
    <w:rsid w:val="00AB1D0F"/>
    <w:rsid w:val="00AB2380"/>
    <w:rsid w:val="00AB2C64"/>
    <w:rsid w:val="00AB42C5"/>
    <w:rsid w:val="00AB4D1F"/>
    <w:rsid w:val="00AB57FD"/>
    <w:rsid w:val="00AB60D5"/>
    <w:rsid w:val="00AB683C"/>
    <w:rsid w:val="00AB69CC"/>
    <w:rsid w:val="00AB7C48"/>
    <w:rsid w:val="00AC067F"/>
    <w:rsid w:val="00AC093A"/>
    <w:rsid w:val="00AC0AF9"/>
    <w:rsid w:val="00AC1052"/>
    <w:rsid w:val="00AC11F3"/>
    <w:rsid w:val="00AC138E"/>
    <w:rsid w:val="00AC2DC8"/>
    <w:rsid w:val="00AC31F3"/>
    <w:rsid w:val="00AC396D"/>
    <w:rsid w:val="00AC3F15"/>
    <w:rsid w:val="00AC4988"/>
    <w:rsid w:val="00AC4BA8"/>
    <w:rsid w:val="00AC51FD"/>
    <w:rsid w:val="00AC5945"/>
    <w:rsid w:val="00AC5A55"/>
    <w:rsid w:val="00AC64F4"/>
    <w:rsid w:val="00AC69A5"/>
    <w:rsid w:val="00AC6AA8"/>
    <w:rsid w:val="00AC7A73"/>
    <w:rsid w:val="00AC7AD0"/>
    <w:rsid w:val="00AC7B12"/>
    <w:rsid w:val="00AD088F"/>
    <w:rsid w:val="00AD0C3D"/>
    <w:rsid w:val="00AD12A7"/>
    <w:rsid w:val="00AD2624"/>
    <w:rsid w:val="00AD2C6A"/>
    <w:rsid w:val="00AD301B"/>
    <w:rsid w:val="00AD382C"/>
    <w:rsid w:val="00AD3B88"/>
    <w:rsid w:val="00AD3D3C"/>
    <w:rsid w:val="00AD4258"/>
    <w:rsid w:val="00AD4C8E"/>
    <w:rsid w:val="00AD64D2"/>
    <w:rsid w:val="00AD6AD4"/>
    <w:rsid w:val="00AD6BFE"/>
    <w:rsid w:val="00AE0E5E"/>
    <w:rsid w:val="00AE12F3"/>
    <w:rsid w:val="00AE19DA"/>
    <w:rsid w:val="00AE1F9A"/>
    <w:rsid w:val="00AE266F"/>
    <w:rsid w:val="00AE2F32"/>
    <w:rsid w:val="00AE376F"/>
    <w:rsid w:val="00AE3C74"/>
    <w:rsid w:val="00AE43C6"/>
    <w:rsid w:val="00AE4695"/>
    <w:rsid w:val="00AE4702"/>
    <w:rsid w:val="00AE4A15"/>
    <w:rsid w:val="00AE5326"/>
    <w:rsid w:val="00AE5698"/>
    <w:rsid w:val="00AE584A"/>
    <w:rsid w:val="00AE6AD6"/>
    <w:rsid w:val="00AE7E29"/>
    <w:rsid w:val="00AE7E5B"/>
    <w:rsid w:val="00AF00D7"/>
    <w:rsid w:val="00AF033B"/>
    <w:rsid w:val="00AF0500"/>
    <w:rsid w:val="00AF06A5"/>
    <w:rsid w:val="00AF0B49"/>
    <w:rsid w:val="00AF0C0C"/>
    <w:rsid w:val="00AF17B8"/>
    <w:rsid w:val="00AF22EA"/>
    <w:rsid w:val="00AF2379"/>
    <w:rsid w:val="00AF3021"/>
    <w:rsid w:val="00AF3083"/>
    <w:rsid w:val="00AF3A3A"/>
    <w:rsid w:val="00AF4829"/>
    <w:rsid w:val="00AF4F84"/>
    <w:rsid w:val="00AF5472"/>
    <w:rsid w:val="00AF5D8B"/>
    <w:rsid w:val="00AF686C"/>
    <w:rsid w:val="00AF69FF"/>
    <w:rsid w:val="00AF774F"/>
    <w:rsid w:val="00B0055A"/>
    <w:rsid w:val="00B00585"/>
    <w:rsid w:val="00B006F8"/>
    <w:rsid w:val="00B00B14"/>
    <w:rsid w:val="00B02423"/>
    <w:rsid w:val="00B0365D"/>
    <w:rsid w:val="00B03984"/>
    <w:rsid w:val="00B04716"/>
    <w:rsid w:val="00B04A05"/>
    <w:rsid w:val="00B04B0C"/>
    <w:rsid w:val="00B050DF"/>
    <w:rsid w:val="00B05B28"/>
    <w:rsid w:val="00B05D21"/>
    <w:rsid w:val="00B06C1C"/>
    <w:rsid w:val="00B073EA"/>
    <w:rsid w:val="00B107EA"/>
    <w:rsid w:val="00B118B2"/>
    <w:rsid w:val="00B11DAD"/>
    <w:rsid w:val="00B1216A"/>
    <w:rsid w:val="00B12238"/>
    <w:rsid w:val="00B1261D"/>
    <w:rsid w:val="00B13CF0"/>
    <w:rsid w:val="00B15356"/>
    <w:rsid w:val="00B15560"/>
    <w:rsid w:val="00B156C8"/>
    <w:rsid w:val="00B16DFD"/>
    <w:rsid w:val="00B16E32"/>
    <w:rsid w:val="00B1715E"/>
    <w:rsid w:val="00B17A64"/>
    <w:rsid w:val="00B20CCB"/>
    <w:rsid w:val="00B20DF8"/>
    <w:rsid w:val="00B212C5"/>
    <w:rsid w:val="00B21418"/>
    <w:rsid w:val="00B21AF9"/>
    <w:rsid w:val="00B2204A"/>
    <w:rsid w:val="00B228C6"/>
    <w:rsid w:val="00B228EF"/>
    <w:rsid w:val="00B22B58"/>
    <w:rsid w:val="00B22D22"/>
    <w:rsid w:val="00B243D6"/>
    <w:rsid w:val="00B259BF"/>
    <w:rsid w:val="00B269B2"/>
    <w:rsid w:val="00B27056"/>
    <w:rsid w:val="00B30359"/>
    <w:rsid w:val="00B307CB"/>
    <w:rsid w:val="00B3242F"/>
    <w:rsid w:val="00B32D02"/>
    <w:rsid w:val="00B33303"/>
    <w:rsid w:val="00B333FF"/>
    <w:rsid w:val="00B338FD"/>
    <w:rsid w:val="00B33F07"/>
    <w:rsid w:val="00B34A2A"/>
    <w:rsid w:val="00B3544F"/>
    <w:rsid w:val="00B35EFB"/>
    <w:rsid w:val="00B36AF1"/>
    <w:rsid w:val="00B36E84"/>
    <w:rsid w:val="00B37080"/>
    <w:rsid w:val="00B371E9"/>
    <w:rsid w:val="00B37870"/>
    <w:rsid w:val="00B40360"/>
    <w:rsid w:val="00B404C9"/>
    <w:rsid w:val="00B40877"/>
    <w:rsid w:val="00B40A95"/>
    <w:rsid w:val="00B4131D"/>
    <w:rsid w:val="00B415DA"/>
    <w:rsid w:val="00B418F2"/>
    <w:rsid w:val="00B41DEB"/>
    <w:rsid w:val="00B425B8"/>
    <w:rsid w:val="00B429E1"/>
    <w:rsid w:val="00B42BA2"/>
    <w:rsid w:val="00B4304B"/>
    <w:rsid w:val="00B43516"/>
    <w:rsid w:val="00B43890"/>
    <w:rsid w:val="00B44D6B"/>
    <w:rsid w:val="00B44D7D"/>
    <w:rsid w:val="00B44DA7"/>
    <w:rsid w:val="00B46147"/>
    <w:rsid w:val="00B461AF"/>
    <w:rsid w:val="00B46260"/>
    <w:rsid w:val="00B46588"/>
    <w:rsid w:val="00B46B4A"/>
    <w:rsid w:val="00B46C7B"/>
    <w:rsid w:val="00B47171"/>
    <w:rsid w:val="00B47207"/>
    <w:rsid w:val="00B476A5"/>
    <w:rsid w:val="00B47B91"/>
    <w:rsid w:val="00B50162"/>
    <w:rsid w:val="00B513D2"/>
    <w:rsid w:val="00B52234"/>
    <w:rsid w:val="00B529A3"/>
    <w:rsid w:val="00B52CE7"/>
    <w:rsid w:val="00B52D19"/>
    <w:rsid w:val="00B531DD"/>
    <w:rsid w:val="00B5346E"/>
    <w:rsid w:val="00B54165"/>
    <w:rsid w:val="00B54539"/>
    <w:rsid w:val="00B55D8E"/>
    <w:rsid w:val="00B57183"/>
    <w:rsid w:val="00B57BB1"/>
    <w:rsid w:val="00B57EBC"/>
    <w:rsid w:val="00B57F1F"/>
    <w:rsid w:val="00B57FF0"/>
    <w:rsid w:val="00B60628"/>
    <w:rsid w:val="00B60DAD"/>
    <w:rsid w:val="00B61F70"/>
    <w:rsid w:val="00B627E2"/>
    <w:rsid w:val="00B62FF0"/>
    <w:rsid w:val="00B635AA"/>
    <w:rsid w:val="00B6379A"/>
    <w:rsid w:val="00B641C8"/>
    <w:rsid w:val="00B6431A"/>
    <w:rsid w:val="00B6556C"/>
    <w:rsid w:val="00B657E2"/>
    <w:rsid w:val="00B668E4"/>
    <w:rsid w:val="00B669D8"/>
    <w:rsid w:val="00B67030"/>
    <w:rsid w:val="00B67FCC"/>
    <w:rsid w:val="00B70F48"/>
    <w:rsid w:val="00B71A36"/>
    <w:rsid w:val="00B72D15"/>
    <w:rsid w:val="00B72E30"/>
    <w:rsid w:val="00B7465D"/>
    <w:rsid w:val="00B748DD"/>
    <w:rsid w:val="00B756DC"/>
    <w:rsid w:val="00B758B5"/>
    <w:rsid w:val="00B7621F"/>
    <w:rsid w:val="00B762CC"/>
    <w:rsid w:val="00B766CB"/>
    <w:rsid w:val="00B7687C"/>
    <w:rsid w:val="00B76F0D"/>
    <w:rsid w:val="00B7795E"/>
    <w:rsid w:val="00B8012A"/>
    <w:rsid w:val="00B804C7"/>
    <w:rsid w:val="00B80B11"/>
    <w:rsid w:val="00B814B5"/>
    <w:rsid w:val="00B815E4"/>
    <w:rsid w:val="00B81FD8"/>
    <w:rsid w:val="00B8226B"/>
    <w:rsid w:val="00B82D01"/>
    <w:rsid w:val="00B82D96"/>
    <w:rsid w:val="00B83586"/>
    <w:rsid w:val="00B844D7"/>
    <w:rsid w:val="00B84FF6"/>
    <w:rsid w:val="00B85270"/>
    <w:rsid w:val="00B85DFF"/>
    <w:rsid w:val="00B867C6"/>
    <w:rsid w:val="00B86EE4"/>
    <w:rsid w:val="00B87376"/>
    <w:rsid w:val="00B87386"/>
    <w:rsid w:val="00B877B2"/>
    <w:rsid w:val="00B902AF"/>
    <w:rsid w:val="00B90495"/>
    <w:rsid w:val="00B90EA9"/>
    <w:rsid w:val="00B9157F"/>
    <w:rsid w:val="00B936F4"/>
    <w:rsid w:val="00B93AAC"/>
    <w:rsid w:val="00B93C0B"/>
    <w:rsid w:val="00B93F27"/>
    <w:rsid w:val="00B94567"/>
    <w:rsid w:val="00B946A7"/>
    <w:rsid w:val="00B9547C"/>
    <w:rsid w:val="00B95BA2"/>
    <w:rsid w:val="00B961DD"/>
    <w:rsid w:val="00B96BFE"/>
    <w:rsid w:val="00B96D6C"/>
    <w:rsid w:val="00B97BE8"/>
    <w:rsid w:val="00BA13EE"/>
    <w:rsid w:val="00BA1995"/>
    <w:rsid w:val="00BA1BC6"/>
    <w:rsid w:val="00BA1C03"/>
    <w:rsid w:val="00BA1E1E"/>
    <w:rsid w:val="00BA202C"/>
    <w:rsid w:val="00BA29DA"/>
    <w:rsid w:val="00BA3455"/>
    <w:rsid w:val="00BA3F87"/>
    <w:rsid w:val="00BA479C"/>
    <w:rsid w:val="00BA490A"/>
    <w:rsid w:val="00BA4BE7"/>
    <w:rsid w:val="00BA684D"/>
    <w:rsid w:val="00BA6AF6"/>
    <w:rsid w:val="00BA6D49"/>
    <w:rsid w:val="00BA6F29"/>
    <w:rsid w:val="00BA7F85"/>
    <w:rsid w:val="00BB0B70"/>
    <w:rsid w:val="00BB0F9D"/>
    <w:rsid w:val="00BB2189"/>
    <w:rsid w:val="00BB2472"/>
    <w:rsid w:val="00BB2596"/>
    <w:rsid w:val="00BB28AE"/>
    <w:rsid w:val="00BB37FB"/>
    <w:rsid w:val="00BB4835"/>
    <w:rsid w:val="00BB4AD4"/>
    <w:rsid w:val="00BB4E07"/>
    <w:rsid w:val="00BB5404"/>
    <w:rsid w:val="00BB6E60"/>
    <w:rsid w:val="00BC1B2D"/>
    <w:rsid w:val="00BC1B2E"/>
    <w:rsid w:val="00BC212E"/>
    <w:rsid w:val="00BC2996"/>
    <w:rsid w:val="00BC2B48"/>
    <w:rsid w:val="00BC2F41"/>
    <w:rsid w:val="00BC3C33"/>
    <w:rsid w:val="00BC4D3B"/>
    <w:rsid w:val="00BC57E6"/>
    <w:rsid w:val="00BC5B04"/>
    <w:rsid w:val="00BC5FB7"/>
    <w:rsid w:val="00BC6141"/>
    <w:rsid w:val="00BC61E9"/>
    <w:rsid w:val="00BC6774"/>
    <w:rsid w:val="00BC6A92"/>
    <w:rsid w:val="00BC6B73"/>
    <w:rsid w:val="00BC6E47"/>
    <w:rsid w:val="00BC759A"/>
    <w:rsid w:val="00BC78AC"/>
    <w:rsid w:val="00BD0345"/>
    <w:rsid w:val="00BD03DE"/>
    <w:rsid w:val="00BD077A"/>
    <w:rsid w:val="00BD0F3B"/>
    <w:rsid w:val="00BD202E"/>
    <w:rsid w:val="00BD2628"/>
    <w:rsid w:val="00BD2B47"/>
    <w:rsid w:val="00BD34B7"/>
    <w:rsid w:val="00BD35EC"/>
    <w:rsid w:val="00BD38B2"/>
    <w:rsid w:val="00BD5910"/>
    <w:rsid w:val="00BD640D"/>
    <w:rsid w:val="00BD71CE"/>
    <w:rsid w:val="00BD770F"/>
    <w:rsid w:val="00BE035E"/>
    <w:rsid w:val="00BE1382"/>
    <w:rsid w:val="00BE2B32"/>
    <w:rsid w:val="00BE2D67"/>
    <w:rsid w:val="00BE2E1F"/>
    <w:rsid w:val="00BE2F6E"/>
    <w:rsid w:val="00BE3B4F"/>
    <w:rsid w:val="00BE3FD0"/>
    <w:rsid w:val="00BE4474"/>
    <w:rsid w:val="00BE62FF"/>
    <w:rsid w:val="00BE7E06"/>
    <w:rsid w:val="00BF0136"/>
    <w:rsid w:val="00BF0669"/>
    <w:rsid w:val="00BF09D6"/>
    <w:rsid w:val="00BF0B9E"/>
    <w:rsid w:val="00BF0BD9"/>
    <w:rsid w:val="00BF20C8"/>
    <w:rsid w:val="00BF2586"/>
    <w:rsid w:val="00BF2967"/>
    <w:rsid w:val="00BF2AC6"/>
    <w:rsid w:val="00BF2F3B"/>
    <w:rsid w:val="00BF3BF6"/>
    <w:rsid w:val="00BF3EF3"/>
    <w:rsid w:val="00BF4569"/>
    <w:rsid w:val="00BF4BA2"/>
    <w:rsid w:val="00BF5695"/>
    <w:rsid w:val="00BF5854"/>
    <w:rsid w:val="00BF5B9D"/>
    <w:rsid w:val="00BF6D3D"/>
    <w:rsid w:val="00C000F9"/>
    <w:rsid w:val="00C010BB"/>
    <w:rsid w:val="00C0153D"/>
    <w:rsid w:val="00C01FCB"/>
    <w:rsid w:val="00C02BAC"/>
    <w:rsid w:val="00C0346D"/>
    <w:rsid w:val="00C036FF"/>
    <w:rsid w:val="00C03EC3"/>
    <w:rsid w:val="00C04878"/>
    <w:rsid w:val="00C049EB"/>
    <w:rsid w:val="00C04A64"/>
    <w:rsid w:val="00C04E9F"/>
    <w:rsid w:val="00C04FE5"/>
    <w:rsid w:val="00C05DF7"/>
    <w:rsid w:val="00C064AD"/>
    <w:rsid w:val="00C07265"/>
    <w:rsid w:val="00C07A2B"/>
    <w:rsid w:val="00C10AE8"/>
    <w:rsid w:val="00C126DE"/>
    <w:rsid w:val="00C1289C"/>
    <w:rsid w:val="00C13164"/>
    <w:rsid w:val="00C1388D"/>
    <w:rsid w:val="00C13A29"/>
    <w:rsid w:val="00C13BA8"/>
    <w:rsid w:val="00C140CA"/>
    <w:rsid w:val="00C14AA8"/>
    <w:rsid w:val="00C15130"/>
    <w:rsid w:val="00C15476"/>
    <w:rsid w:val="00C15EF5"/>
    <w:rsid w:val="00C16391"/>
    <w:rsid w:val="00C163A4"/>
    <w:rsid w:val="00C16515"/>
    <w:rsid w:val="00C16AB3"/>
    <w:rsid w:val="00C16E72"/>
    <w:rsid w:val="00C16F0C"/>
    <w:rsid w:val="00C1734F"/>
    <w:rsid w:val="00C17D61"/>
    <w:rsid w:val="00C17E66"/>
    <w:rsid w:val="00C20103"/>
    <w:rsid w:val="00C20D15"/>
    <w:rsid w:val="00C2117F"/>
    <w:rsid w:val="00C21966"/>
    <w:rsid w:val="00C21987"/>
    <w:rsid w:val="00C21F89"/>
    <w:rsid w:val="00C22187"/>
    <w:rsid w:val="00C22446"/>
    <w:rsid w:val="00C22D96"/>
    <w:rsid w:val="00C23034"/>
    <w:rsid w:val="00C231B6"/>
    <w:rsid w:val="00C23D1F"/>
    <w:rsid w:val="00C24160"/>
    <w:rsid w:val="00C2455C"/>
    <w:rsid w:val="00C24C34"/>
    <w:rsid w:val="00C24FC5"/>
    <w:rsid w:val="00C25B5C"/>
    <w:rsid w:val="00C2619E"/>
    <w:rsid w:val="00C26DE5"/>
    <w:rsid w:val="00C275BD"/>
    <w:rsid w:val="00C27ABD"/>
    <w:rsid w:val="00C27B5D"/>
    <w:rsid w:val="00C27CAB"/>
    <w:rsid w:val="00C319B4"/>
    <w:rsid w:val="00C31A84"/>
    <w:rsid w:val="00C31D46"/>
    <w:rsid w:val="00C32155"/>
    <w:rsid w:val="00C323C1"/>
    <w:rsid w:val="00C333A9"/>
    <w:rsid w:val="00C33E91"/>
    <w:rsid w:val="00C33EB1"/>
    <w:rsid w:val="00C33EC0"/>
    <w:rsid w:val="00C3412A"/>
    <w:rsid w:val="00C34958"/>
    <w:rsid w:val="00C350D1"/>
    <w:rsid w:val="00C35950"/>
    <w:rsid w:val="00C35FF6"/>
    <w:rsid w:val="00C360D5"/>
    <w:rsid w:val="00C366C1"/>
    <w:rsid w:val="00C368DE"/>
    <w:rsid w:val="00C36B12"/>
    <w:rsid w:val="00C36B5F"/>
    <w:rsid w:val="00C37064"/>
    <w:rsid w:val="00C37D52"/>
    <w:rsid w:val="00C404DD"/>
    <w:rsid w:val="00C405B8"/>
    <w:rsid w:val="00C40825"/>
    <w:rsid w:val="00C408D3"/>
    <w:rsid w:val="00C40FF4"/>
    <w:rsid w:val="00C4102F"/>
    <w:rsid w:val="00C41312"/>
    <w:rsid w:val="00C41A3B"/>
    <w:rsid w:val="00C431B6"/>
    <w:rsid w:val="00C43F9B"/>
    <w:rsid w:val="00C449E0"/>
    <w:rsid w:val="00C44ABD"/>
    <w:rsid w:val="00C4606D"/>
    <w:rsid w:val="00C46949"/>
    <w:rsid w:val="00C46ABF"/>
    <w:rsid w:val="00C477F9"/>
    <w:rsid w:val="00C478E2"/>
    <w:rsid w:val="00C47D3D"/>
    <w:rsid w:val="00C50ACF"/>
    <w:rsid w:val="00C5158B"/>
    <w:rsid w:val="00C515A1"/>
    <w:rsid w:val="00C51E68"/>
    <w:rsid w:val="00C5221F"/>
    <w:rsid w:val="00C52669"/>
    <w:rsid w:val="00C52EBF"/>
    <w:rsid w:val="00C533A7"/>
    <w:rsid w:val="00C5387B"/>
    <w:rsid w:val="00C53E6C"/>
    <w:rsid w:val="00C5488C"/>
    <w:rsid w:val="00C552A7"/>
    <w:rsid w:val="00C55478"/>
    <w:rsid w:val="00C55A45"/>
    <w:rsid w:val="00C55DA7"/>
    <w:rsid w:val="00C55DB2"/>
    <w:rsid w:val="00C566CF"/>
    <w:rsid w:val="00C56FE3"/>
    <w:rsid w:val="00C571CC"/>
    <w:rsid w:val="00C5745B"/>
    <w:rsid w:val="00C57C34"/>
    <w:rsid w:val="00C6005B"/>
    <w:rsid w:val="00C606EC"/>
    <w:rsid w:val="00C61038"/>
    <w:rsid w:val="00C61420"/>
    <w:rsid w:val="00C614D0"/>
    <w:rsid w:val="00C61A27"/>
    <w:rsid w:val="00C61D99"/>
    <w:rsid w:val="00C6250F"/>
    <w:rsid w:val="00C62DA5"/>
    <w:rsid w:val="00C63210"/>
    <w:rsid w:val="00C635C1"/>
    <w:rsid w:val="00C636E9"/>
    <w:rsid w:val="00C642D9"/>
    <w:rsid w:val="00C64EF1"/>
    <w:rsid w:val="00C65675"/>
    <w:rsid w:val="00C656B7"/>
    <w:rsid w:val="00C65C35"/>
    <w:rsid w:val="00C6641E"/>
    <w:rsid w:val="00C668AF"/>
    <w:rsid w:val="00C6711C"/>
    <w:rsid w:val="00C671BE"/>
    <w:rsid w:val="00C67BD4"/>
    <w:rsid w:val="00C702AE"/>
    <w:rsid w:val="00C705BD"/>
    <w:rsid w:val="00C71604"/>
    <w:rsid w:val="00C717C9"/>
    <w:rsid w:val="00C72390"/>
    <w:rsid w:val="00C747BE"/>
    <w:rsid w:val="00C7495D"/>
    <w:rsid w:val="00C75182"/>
    <w:rsid w:val="00C777AC"/>
    <w:rsid w:val="00C77E0E"/>
    <w:rsid w:val="00C80EE5"/>
    <w:rsid w:val="00C8215B"/>
    <w:rsid w:val="00C822D9"/>
    <w:rsid w:val="00C83076"/>
    <w:rsid w:val="00C83270"/>
    <w:rsid w:val="00C833DE"/>
    <w:rsid w:val="00C835A7"/>
    <w:rsid w:val="00C84AF1"/>
    <w:rsid w:val="00C850CA"/>
    <w:rsid w:val="00C85A4E"/>
    <w:rsid w:val="00C8601E"/>
    <w:rsid w:val="00C902E4"/>
    <w:rsid w:val="00C903CB"/>
    <w:rsid w:val="00C90668"/>
    <w:rsid w:val="00C90F9B"/>
    <w:rsid w:val="00C91636"/>
    <w:rsid w:val="00C91E34"/>
    <w:rsid w:val="00C922EA"/>
    <w:rsid w:val="00C92DD6"/>
    <w:rsid w:val="00C94759"/>
    <w:rsid w:val="00C9523A"/>
    <w:rsid w:val="00C95368"/>
    <w:rsid w:val="00C95741"/>
    <w:rsid w:val="00C959AF"/>
    <w:rsid w:val="00C95C2F"/>
    <w:rsid w:val="00C95FD9"/>
    <w:rsid w:val="00C96732"/>
    <w:rsid w:val="00C96FDA"/>
    <w:rsid w:val="00C97BFF"/>
    <w:rsid w:val="00C97C8D"/>
    <w:rsid w:val="00CA03F1"/>
    <w:rsid w:val="00CA0B7B"/>
    <w:rsid w:val="00CA0C68"/>
    <w:rsid w:val="00CA1503"/>
    <w:rsid w:val="00CA1817"/>
    <w:rsid w:val="00CA1877"/>
    <w:rsid w:val="00CA2F29"/>
    <w:rsid w:val="00CA307C"/>
    <w:rsid w:val="00CA313E"/>
    <w:rsid w:val="00CA343D"/>
    <w:rsid w:val="00CA3E57"/>
    <w:rsid w:val="00CA600A"/>
    <w:rsid w:val="00CA6806"/>
    <w:rsid w:val="00CA72C5"/>
    <w:rsid w:val="00CB0DED"/>
    <w:rsid w:val="00CB1773"/>
    <w:rsid w:val="00CB2769"/>
    <w:rsid w:val="00CB2A28"/>
    <w:rsid w:val="00CB3085"/>
    <w:rsid w:val="00CB36AE"/>
    <w:rsid w:val="00CB3CAB"/>
    <w:rsid w:val="00CB4738"/>
    <w:rsid w:val="00CB48D5"/>
    <w:rsid w:val="00CB4CB6"/>
    <w:rsid w:val="00CB4D8D"/>
    <w:rsid w:val="00CB52C8"/>
    <w:rsid w:val="00CB5CE8"/>
    <w:rsid w:val="00CB5E35"/>
    <w:rsid w:val="00CB6E34"/>
    <w:rsid w:val="00CB7480"/>
    <w:rsid w:val="00CB793F"/>
    <w:rsid w:val="00CB7D6B"/>
    <w:rsid w:val="00CC048D"/>
    <w:rsid w:val="00CC0918"/>
    <w:rsid w:val="00CC1744"/>
    <w:rsid w:val="00CC2635"/>
    <w:rsid w:val="00CC33C6"/>
    <w:rsid w:val="00CC3995"/>
    <w:rsid w:val="00CC3D0E"/>
    <w:rsid w:val="00CC453C"/>
    <w:rsid w:val="00CC4792"/>
    <w:rsid w:val="00CC4A36"/>
    <w:rsid w:val="00CC59D1"/>
    <w:rsid w:val="00CC61BA"/>
    <w:rsid w:val="00CC685D"/>
    <w:rsid w:val="00CC6BC0"/>
    <w:rsid w:val="00CC7669"/>
    <w:rsid w:val="00CC7DD4"/>
    <w:rsid w:val="00CD0669"/>
    <w:rsid w:val="00CD0844"/>
    <w:rsid w:val="00CD099D"/>
    <w:rsid w:val="00CD1FFE"/>
    <w:rsid w:val="00CD2A55"/>
    <w:rsid w:val="00CD36B9"/>
    <w:rsid w:val="00CD3837"/>
    <w:rsid w:val="00CD4EFF"/>
    <w:rsid w:val="00CD56EA"/>
    <w:rsid w:val="00CD57CB"/>
    <w:rsid w:val="00CD65B3"/>
    <w:rsid w:val="00CD729F"/>
    <w:rsid w:val="00CD738E"/>
    <w:rsid w:val="00CD7800"/>
    <w:rsid w:val="00CE05A1"/>
    <w:rsid w:val="00CE1833"/>
    <w:rsid w:val="00CE1CCC"/>
    <w:rsid w:val="00CE2682"/>
    <w:rsid w:val="00CE2B70"/>
    <w:rsid w:val="00CE2C83"/>
    <w:rsid w:val="00CE3193"/>
    <w:rsid w:val="00CE3402"/>
    <w:rsid w:val="00CE38E9"/>
    <w:rsid w:val="00CE3F2C"/>
    <w:rsid w:val="00CE416D"/>
    <w:rsid w:val="00CE4436"/>
    <w:rsid w:val="00CE474A"/>
    <w:rsid w:val="00CE4D96"/>
    <w:rsid w:val="00CE4FC4"/>
    <w:rsid w:val="00CE59B6"/>
    <w:rsid w:val="00CE7CD3"/>
    <w:rsid w:val="00CF00BB"/>
    <w:rsid w:val="00CF0258"/>
    <w:rsid w:val="00CF088E"/>
    <w:rsid w:val="00CF0B22"/>
    <w:rsid w:val="00CF0EF9"/>
    <w:rsid w:val="00CF1546"/>
    <w:rsid w:val="00CF1752"/>
    <w:rsid w:val="00CF2DB9"/>
    <w:rsid w:val="00CF31EE"/>
    <w:rsid w:val="00CF3406"/>
    <w:rsid w:val="00CF47C5"/>
    <w:rsid w:val="00CF4B38"/>
    <w:rsid w:val="00CF4BC1"/>
    <w:rsid w:val="00CF510B"/>
    <w:rsid w:val="00CF54CC"/>
    <w:rsid w:val="00CF55A7"/>
    <w:rsid w:val="00CF59B7"/>
    <w:rsid w:val="00CF6339"/>
    <w:rsid w:val="00CF6DE4"/>
    <w:rsid w:val="00CF708D"/>
    <w:rsid w:val="00CF74E9"/>
    <w:rsid w:val="00CF7B26"/>
    <w:rsid w:val="00D003B5"/>
    <w:rsid w:val="00D00A7B"/>
    <w:rsid w:val="00D028B6"/>
    <w:rsid w:val="00D028F5"/>
    <w:rsid w:val="00D02D09"/>
    <w:rsid w:val="00D02E5D"/>
    <w:rsid w:val="00D02EC8"/>
    <w:rsid w:val="00D02F29"/>
    <w:rsid w:val="00D039B5"/>
    <w:rsid w:val="00D03BBF"/>
    <w:rsid w:val="00D04040"/>
    <w:rsid w:val="00D0436F"/>
    <w:rsid w:val="00D044C6"/>
    <w:rsid w:val="00D045D0"/>
    <w:rsid w:val="00D04C46"/>
    <w:rsid w:val="00D052B1"/>
    <w:rsid w:val="00D06067"/>
    <w:rsid w:val="00D062CE"/>
    <w:rsid w:val="00D06BB3"/>
    <w:rsid w:val="00D06DB8"/>
    <w:rsid w:val="00D06FEB"/>
    <w:rsid w:val="00D07622"/>
    <w:rsid w:val="00D077F4"/>
    <w:rsid w:val="00D10213"/>
    <w:rsid w:val="00D1134E"/>
    <w:rsid w:val="00D117F1"/>
    <w:rsid w:val="00D11DC9"/>
    <w:rsid w:val="00D12084"/>
    <w:rsid w:val="00D124B3"/>
    <w:rsid w:val="00D1268F"/>
    <w:rsid w:val="00D12742"/>
    <w:rsid w:val="00D12824"/>
    <w:rsid w:val="00D13042"/>
    <w:rsid w:val="00D138F8"/>
    <w:rsid w:val="00D13FB3"/>
    <w:rsid w:val="00D143F6"/>
    <w:rsid w:val="00D14556"/>
    <w:rsid w:val="00D14877"/>
    <w:rsid w:val="00D148BE"/>
    <w:rsid w:val="00D1541A"/>
    <w:rsid w:val="00D16C92"/>
    <w:rsid w:val="00D16CAC"/>
    <w:rsid w:val="00D1727C"/>
    <w:rsid w:val="00D17506"/>
    <w:rsid w:val="00D175B6"/>
    <w:rsid w:val="00D205A7"/>
    <w:rsid w:val="00D205BD"/>
    <w:rsid w:val="00D21823"/>
    <w:rsid w:val="00D22586"/>
    <w:rsid w:val="00D22BB7"/>
    <w:rsid w:val="00D23B02"/>
    <w:rsid w:val="00D24BE3"/>
    <w:rsid w:val="00D25567"/>
    <w:rsid w:val="00D25BC4"/>
    <w:rsid w:val="00D25E98"/>
    <w:rsid w:val="00D260C4"/>
    <w:rsid w:val="00D26602"/>
    <w:rsid w:val="00D27499"/>
    <w:rsid w:val="00D2764F"/>
    <w:rsid w:val="00D27688"/>
    <w:rsid w:val="00D27B57"/>
    <w:rsid w:val="00D306B9"/>
    <w:rsid w:val="00D309A5"/>
    <w:rsid w:val="00D31434"/>
    <w:rsid w:val="00D317B7"/>
    <w:rsid w:val="00D32CFE"/>
    <w:rsid w:val="00D337B3"/>
    <w:rsid w:val="00D33C99"/>
    <w:rsid w:val="00D33F5C"/>
    <w:rsid w:val="00D34D6C"/>
    <w:rsid w:val="00D357E6"/>
    <w:rsid w:val="00D360B5"/>
    <w:rsid w:val="00D36919"/>
    <w:rsid w:val="00D36BDD"/>
    <w:rsid w:val="00D379D3"/>
    <w:rsid w:val="00D40809"/>
    <w:rsid w:val="00D40CB2"/>
    <w:rsid w:val="00D415CA"/>
    <w:rsid w:val="00D41BCE"/>
    <w:rsid w:val="00D41C79"/>
    <w:rsid w:val="00D431C2"/>
    <w:rsid w:val="00D43A91"/>
    <w:rsid w:val="00D4444B"/>
    <w:rsid w:val="00D4470A"/>
    <w:rsid w:val="00D44911"/>
    <w:rsid w:val="00D44E44"/>
    <w:rsid w:val="00D44FAA"/>
    <w:rsid w:val="00D44FEA"/>
    <w:rsid w:val="00D4578A"/>
    <w:rsid w:val="00D4658C"/>
    <w:rsid w:val="00D47D02"/>
    <w:rsid w:val="00D47E16"/>
    <w:rsid w:val="00D5000D"/>
    <w:rsid w:val="00D505EB"/>
    <w:rsid w:val="00D50CA2"/>
    <w:rsid w:val="00D52050"/>
    <w:rsid w:val="00D54960"/>
    <w:rsid w:val="00D54A6C"/>
    <w:rsid w:val="00D54BD9"/>
    <w:rsid w:val="00D54E03"/>
    <w:rsid w:val="00D54F49"/>
    <w:rsid w:val="00D5502F"/>
    <w:rsid w:val="00D55080"/>
    <w:rsid w:val="00D553C6"/>
    <w:rsid w:val="00D55E97"/>
    <w:rsid w:val="00D56853"/>
    <w:rsid w:val="00D569C3"/>
    <w:rsid w:val="00D56A92"/>
    <w:rsid w:val="00D56E0A"/>
    <w:rsid w:val="00D56EBB"/>
    <w:rsid w:val="00D57787"/>
    <w:rsid w:val="00D57A5F"/>
    <w:rsid w:val="00D57B9A"/>
    <w:rsid w:val="00D6002A"/>
    <w:rsid w:val="00D603E4"/>
    <w:rsid w:val="00D605A7"/>
    <w:rsid w:val="00D60CF0"/>
    <w:rsid w:val="00D614F9"/>
    <w:rsid w:val="00D61A40"/>
    <w:rsid w:val="00D61ED2"/>
    <w:rsid w:val="00D621C9"/>
    <w:rsid w:val="00D62DA4"/>
    <w:rsid w:val="00D62EE3"/>
    <w:rsid w:val="00D63839"/>
    <w:rsid w:val="00D64141"/>
    <w:rsid w:val="00D646C2"/>
    <w:rsid w:val="00D64D43"/>
    <w:rsid w:val="00D6503C"/>
    <w:rsid w:val="00D6569F"/>
    <w:rsid w:val="00D66274"/>
    <w:rsid w:val="00D664EC"/>
    <w:rsid w:val="00D66898"/>
    <w:rsid w:val="00D66FE0"/>
    <w:rsid w:val="00D724F8"/>
    <w:rsid w:val="00D72AC9"/>
    <w:rsid w:val="00D73897"/>
    <w:rsid w:val="00D73E47"/>
    <w:rsid w:val="00D7469D"/>
    <w:rsid w:val="00D74DAC"/>
    <w:rsid w:val="00D75448"/>
    <w:rsid w:val="00D75E4F"/>
    <w:rsid w:val="00D764CD"/>
    <w:rsid w:val="00D7690A"/>
    <w:rsid w:val="00D769D3"/>
    <w:rsid w:val="00D76E25"/>
    <w:rsid w:val="00D76F74"/>
    <w:rsid w:val="00D772D7"/>
    <w:rsid w:val="00D773BF"/>
    <w:rsid w:val="00D7768E"/>
    <w:rsid w:val="00D80291"/>
    <w:rsid w:val="00D8033F"/>
    <w:rsid w:val="00D80C3C"/>
    <w:rsid w:val="00D81017"/>
    <w:rsid w:val="00D82BF5"/>
    <w:rsid w:val="00D830D6"/>
    <w:rsid w:val="00D83119"/>
    <w:rsid w:val="00D83451"/>
    <w:rsid w:val="00D834D9"/>
    <w:rsid w:val="00D83C9C"/>
    <w:rsid w:val="00D83D5C"/>
    <w:rsid w:val="00D84778"/>
    <w:rsid w:val="00D8498C"/>
    <w:rsid w:val="00D84FE6"/>
    <w:rsid w:val="00D85A18"/>
    <w:rsid w:val="00D85BF5"/>
    <w:rsid w:val="00D863A6"/>
    <w:rsid w:val="00D870A8"/>
    <w:rsid w:val="00D875C8"/>
    <w:rsid w:val="00D87DF9"/>
    <w:rsid w:val="00D87E9E"/>
    <w:rsid w:val="00D900CA"/>
    <w:rsid w:val="00D906C2"/>
    <w:rsid w:val="00D90C6E"/>
    <w:rsid w:val="00D90CE5"/>
    <w:rsid w:val="00D91285"/>
    <w:rsid w:val="00D92114"/>
    <w:rsid w:val="00D92B84"/>
    <w:rsid w:val="00D92DD7"/>
    <w:rsid w:val="00D9305D"/>
    <w:rsid w:val="00D9352F"/>
    <w:rsid w:val="00D939A2"/>
    <w:rsid w:val="00D93E7E"/>
    <w:rsid w:val="00D94023"/>
    <w:rsid w:val="00D942AF"/>
    <w:rsid w:val="00D942C9"/>
    <w:rsid w:val="00D943E5"/>
    <w:rsid w:val="00D946A8"/>
    <w:rsid w:val="00D9519A"/>
    <w:rsid w:val="00D951A2"/>
    <w:rsid w:val="00D956E7"/>
    <w:rsid w:val="00D95D25"/>
    <w:rsid w:val="00D96148"/>
    <w:rsid w:val="00D9725E"/>
    <w:rsid w:val="00D974EC"/>
    <w:rsid w:val="00D97556"/>
    <w:rsid w:val="00DA10E8"/>
    <w:rsid w:val="00DA17BE"/>
    <w:rsid w:val="00DA29ED"/>
    <w:rsid w:val="00DA34B4"/>
    <w:rsid w:val="00DA3D02"/>
    <w:rsid w:val="00DA3F14"/>
    <w:rsid w:val="00DA4302"/>
    <w:rsid w:val="00DA47A9"/>
    <w:rsid w:val="00DA47E6"/>
    <w:rsid w:val="00DA4AF5"/>
    <w:rsid w:val="00DA4D0F"/>
    <w:rsid w:val="00DA51FA"/>
    <w:rsid w:val="00DA5967"/>
    <w:rsid w:val="00DA67C4"/>
    <w:rsid w:val="00DA6977"/>
    <w:rsid w:val="00DA785B"/>
    <w:rsid w:val="00DA794C"/>
    <w:rsid w:val="00DA79B9"/>
    <w:rsid w:val="00DB12F0"/>
    <w:rsid w:val="00DB2200"/>
    <w:rsid w:val="00DB231B"/>
    <w:rsid w:val="00DB2BD6"/>
    <w:rsid w:val="00DB3A57"/>
    <w:rsid w:val="00DB4488"/>
    <w:rsid w:val="00DB4B2F"/>
    <w:rsid w:val="00DB4DC0"/>
    <w:rsid w:val="00DB5DF7"/>
    <w:rsid w:val="00DB621B"/>
    <w:rsid w:val="00DB7739"/>
    <w:rsid w:val="00DC0A43"/>
    <w:rsid w:val="00DC107C"/>
    <w:rsid w:val="00DC412A"/>
    <w:rsid w:val="00DC4576"/>
    <w:rsid w:val="00DC4D67"/>
    <w:rsid w:val="00DC57D7"/>
    <w:rsid w:val="00DC5D69"/>
    <w:rsid w:val="00DC5DFE"/>
    <w:rsid w:val="00DC60E3"/>
    <w:rsid w:val="00DC68F3"/>
    <w:rsid w:val="00DC7406"/>
    <w:rsid w:val="00DC7D90"/>
    <w:rsid w:val="00DD05C4"/>
    <w:rsid w:val="00DD0A83"/>
    <w:rsid w:val="00DD1BA0"/>
    <w:rsid w:val="00DD23A2"/>
    <w:rsid w:val="00DD295D"/>
    <w:rsid w:val="00DD3019"/>
    <w:rsid w:val="00DD388A"/>
    <w:rsid w:val="00DD3E7B"/>
    <w:rsid w:val="00DD48A8"/>
    <w:rsid w:val="00DD4F6A"/>
    <w:rsid w:val="00DD5235"/>
    <w:rsid w:val="00DD5509"/>
    <w:rsid w:val="00DD5DFF"/>
    <w:rsid w:val="00DD5E33"/>
    <w:rsid w:val="00DD7731"/>
    <w:rsid w:val="00DD7853"/>
    <w:rsid w:val="00DE086C"/>
    <w:rsid w:val="00DE0E0D"/>
    <w:rsid w:val="00DE2872"/>
    <w:rsid w:val="00DE2EBF"/>
    <w:rsid w:val="00DE4A58"/>
    <w:rsid w:val="00DE55FB"/>
    <w:rsid w:val="00DE574C"/>
    <w:rsid w:val="00DE7125"/>
    <w:rsid w:val="00DE7A69"/>
    <w:rsid w:val="00DF0072"/>
    <w:rsid w:val="00DF03E5"/>
    <w:rsid w:val="00DF073E"/>
    <w:rsid w:val="00DF0E6B"/>
    <w:rsid w:val="00DF10AD"/>
    <w:rsid w:val="00DF1324"/>
    <w:rsid w:val="00DF222C"/>
    <w:rsid w:val="00DF2772"/>
    <w:rsid w:val="00DF2FCF"/>
    <w:rsid w:val="00DF37D6"/>
    <w:rsid w:val="00DF3B35"/>
    <w:rsid w:val="00DF3C49"/>
    <w:rsid w:val="00DF3EDA"/>
    <w:rsid w:val="00DF3FD5"/>
    <w:rsid w:val="00DF52E7"/>
    <w:rsid w:val="00DF532E"/>
    <w:rsid w:val="00DF5C93"/>
    <w:rsid w:val="00DF5EF6"/>
    <w:rsid w:val="00DF6087"/>
    <w:rsid w:val="00DF6B79"/>
    <w:rsid w:val="00DF6D49"/>
    <w:rsid w:val="00DF7521"/>
    <w:rsid w:val="00DF764E"/>
    <w:rsid w:val="00DF7EB4"/>
    <w:rsid w:val="00E01136"/>
    <w:rsid w:val="00E01892"/>
    <w:rsid w:val="00E01AFE"/>
    <w:rsid w:val="00E025F2"/>
    <w:rsid w:val="00E0267C"/>
    <w:rsid w:val="00E034A7"/>
    <w:rsid w:val="00E03713"/>
    <w:rsid w:val="00E03AB6"/>
    <w:rsid w:val="00E03BD6"/>
    <w:rsid w:val="00E0474D"/>
    <w:rsid w:val="00E04C82"/>
    <w:rsid w:val="00E0587B"/>
    <w:rsid w:val="00E06897"/>
    <w:rsid w:val="00E0797C"/>
    <w:rsid w:val="00E10ADF"/>
    <w:rsid w:val="00E11118"/>
    <w:rsid w:val="00E11782"/>
    <w:rsid w:val="00E117AC"/>
    <w:rsid w:val="00E1207E"/>
    <w:rsid w:val="00E127D2"/>
    <w:rsid w:val="00E1299A"/>
    <w:rsid w:val="00E12D25"/>
    <w:rsid w:val="00E13058"/>
    <w:rsid w:val="00E132BB"/>
    <w:rsid w:val="00E13311"/>
    <w:rsid w:val="00E13B78"/>
    <w:rsid w:val="00E13C08"/>
    <w:rsid w:val="00E13C31"/>
    <w:rsid w:val="00E147D3"/>
    <w:rsid w:val="00E14A4F"/>
    <w:rsid w:val="00E14D51"/>
    <w:rsid w:val="00E15211"/>
    <w:rsid w:val="00E156CE"/>
    <w:rsid w:val="00E15A56"/>
    <w:rsid w:val="00E15FA0"/>
    <w:rsid w:val="00E16301"/>
    <w:rsid w:val="00E167F9"/>
    <w:rsid w:val="00E16FE4"/>
    <w:rsid w:val="00E17533"/>
    <w:rsid w:val="00E176C0"/>
    <w:rsid w:val="00E17997"/>
    <w:rsid w:val="00E17C1D"/>
    <w:rsid w:val="00E20963"/>
    <w:rsid w:val="00E212E7"/>
    <w:rsid w:val="00E21353"/>
    <w:rsid w:val="00E215A4"/>
    <w:rsid w:val="00E21AD8"/>
    <w:rsid w:val="00E22CB6"/>
    <w:rsid w:val="00E22DC1"/>
    <w:rsid w:val="00E22E2D"/>
    <w:rsid w:val="00E23B98"/>
    <w:rsid w:val="00E24557"/>
    <w:rsid w:val="00E24E30"/>
    <w:rsid w:val="00E2529D"/>
    <w:rsid w:val="00E2577D"/>
    <w:rsid w:val="00E25796"/>
    <w:rsid w:val="00E25E32"/>
    <w:rsid w:val="00E26413"/>
    <w:rsid w:val="00E270BE"/>
    <w:rsid w:val="00E27442"/>
    <w:rsid w:val="00E276A3"/>
    <w:rsid w:val="00E30930"/>
    <w:rsid w:val="00E311D3"/>
    <w:rsid w:val="00E339D8"/>
    <w:rsid w:val="00E34194"/>
    <w:rsid w:val="00E34252"/>
    <w:rsid w:val="00E377A2"/>
    <w:rsid w:val="00E377ED"/>
    <w:rsid w:val="00E40407"/>
    <w:rsid w:val="00E40BE3"/>
    <w:rsid w:val="00E41314"/>
    <w:rsid w:val="00E414F4"/>
    <w:rsid w:val="00E41601"/>
    <w:rsid w:val="00E41745"/>
    <w:rsid w:val="00E4188C"/>
    <w:rsid w:val="00E41A09"/>
    <w:rsid w:val="00E41D99"/>
    <w:rsid w:val="00E432D2"/>
    <w:rsid w:val="00E43F5C"/>
    <w:rsid w:val="00E447A3"/>
    <w:rsid w:val="00E45861"/>
    <w:rsid w:val="00E458B1"/>
    <w:rsid w:val="00E45D30"/>
    <w:rsid w:val="00E45E2C"/>
    <w:rsid w:val="00E45E51"/>
    <w:rsid w:val="00E4623A"/>
    <w:rsid w:val="00E47725"/>
    <w:rsid w:val="00E47C8D"/>
    <w:rsid w:val="00E47DF1"/>
    <w:rsid w:val="00E500D1"/>
    <w:rsid w:val="00E5040B"/>
    <w:rsid w:val="00E5083C"/>
    <w:rsid w:val="00E51755"/>
    <w:rsid w:val="00E51AE4"/>
    <w:rsid w:val="00E51B3E"/>
    <w:rsid w:val="00E520CE"/>
    <w:rsid w:val="00E524FE"/>
    <w:rsid w:val="00E53151"/>
    <w:rsid w:val="00E531F8"/>
    <w:rsid w:val="00E53B3F"/>
    <w:rsid w:val="00E53E37"/>
    <w:rsid w:val="00E54B95"/>
    <w:rsid w:val="00E54DF2"/>
    <w:rsid w:val="00E54F53"/>
    <w:rsid w:val="00E55551"/>
    <w:rsid w:val="00E55756"/>
    <w:rsid w:val="00E55F74"/>
    <w:rsid w:val="00E57B26"/>
    <w:rsid w:val="00E613B9"/>
    <w:rsid w:val="00E614C2"/>
    <w:rsid w:val="00E61EA0"/>
    <w:rsid w:val="00E621CA"/>
    <w:rsid w:val="00E62FA4"/>
    <w:rsid w:val="00E63948"/>
    <w:rsid w:val="00E63C41"/>
    <w:rsid w:val="00E6455B"/>
    <w:rsid w:val="00E65D70"/>
    <w:rsid w:val="00E66899"/>
    <w:rsid w:val="00E66DA1"/>
    <w:rsid w:val="00E66F95"/>
    <w:rsid w:val="00E6728E"/>
    <w:rsid w:val="00E67C5D"/>
    <w:rsid w:val="00E70404"/>
    <w:rsid w:val="00E70488"/>
    <w:rsid w:val="00E711E8"/>
    <w:rsid w:val="00E71357"/>
    <w:rsid w:val="00E71D0D"/>
    <w:rsid w:val="00E72041"/>
    <w:rsid w:val="00E72248"/>
    <w:rsid w:val="00E7252F"/>
    <w:rsid w:val="00E72B37"/>
    <w:rsid w:val="00E72D74"/>
    <w:rsid w:val="00E7365F"/>
    <w:rsid w:val="00E74272"/>
    <w:rsid w:val="00E748F6"/>
    <w:rsid w:val="00E75889"/>
    <w:rsid w:val="00E75B08"/>
    <w:rsid w:val="00E76D63"/>
    <w:rsid w:val="00E76D7C"/>
    <w:rsid w:val="00E76F7D"/>
    <w:rsid w:val="00E77423"/>
    <w:rsid w:val="00E778CF"/>
    <w:rsid w:val="00E77991"/>
    <w:rsid w:val="00E779D1"/>
    <w:rsid w:val="00E80FF6"/>
    <w:rsid w:val="00E832F7"/>
    <w:rsid w:val="00E84018"/>
    <w:rsid w:val="00E840A7"/>
    <w:rsid w:val="00E84CAE"/>
    <w:rsid w:val="00E84D3F"/>
    <w:rsid w:val="00E85045"/>
    <w:rsid w:val="00E85514"/>
    <w:rsid w:val="00E85675"/>
    <w:rsid w:val="00E856A9"/>
    <w:rsid w:val="00E85718"/>
    <w:rsid w:val="00E85C13"/>
    <w:rsid w:val="00E8677F"/>
    <w:rsid w:val="00E86F1C"/>
    <w:rsid w:val="00E90091"/>
    <w:rsid w:val="00E904A9"/>
    <w:rsid w:val="00E914AE"/>
    <w:rsid w:val="00E914D7"/>
    <w:rsid w:val="00E91B20"/>
    <w:rsid w:val="00E92092"/>
    <w:rsid w:val="00E9235E"/>
    <w:rsid w:val="00E93C04"/>
    <w:rsid w:val="00E93E2D"/>
    <w:rsid w:val="00E940CC"/>
    <w:rsid w:val="00E94C8B"/>
    <w:rsid w:val="00E94F2B"/>
    <w:rsid w:val="00E94FA2"/>
    <w:rsid w:val="00E95A8D"/>
    <w:rsid w:val="00E95B63"/>
    <w:rsid w:val="00E95EA9"/>
    <w:rsid w:val="00E95F9E"/>
    <w:rsid w:val="00E962E6"/>
    <w:rsid w:val="00EA0E43"/>
    <w:rsid w:val="00EA0F0F"/>
    <w:rsid w:val="00EA18B0"/>
    <w:rsid w:val="00EA2D9C"/>
    <w:rsid w:val="00EA342D"/>
    <w:rsid w:val="00EA458F"/>
    <w:rsid w:val="00EA462E"/>
    <w:rsid w:val="00EA5999"/>
    <w:rsid w:val="00EA5DA9"/>
    <w:rsid w:val="00EA670F"/>
    <w:rsid w:val="00EA67ED"/>
    <w:rsid w:val="00EA6DC4"/>
    <w:rsid w:val="00EA70DA"/>
    <w:rsid w:val="00EA74A1"/>
    <w:rsid w:val="00EB0262"/>
    <w:rsid w:val="00EB04C3"/>
    <w:rsid w:val="00EB0A55"/>
    <w:rsid w:val="00EB1B7C"/>
    <w:rsid w:val="00EB2641"/>
    <w:rsid w:val="00EB2DAB"/>
    <w:rsid w:val="00EB3006"/>
    <w:rsid w:val="00EB32A0"/>
    <w:rsid w:val="00EB3B18"/>
    <w:rsid w:val="00EB4189"/>
    <w:rsid w:val="00EB44D7"/>
    <w:rsid w:val="00EB5367"/>
    <w:rsid w:val="00EB67E3"/>
    <w:rsid w:val="00EB76BD"/>
    <w:rsid w:val="00EC167F"/>
    <w:rsid w:val="00EC1F50"/>
    <w:rsid w:val="00EC2061"/>
    <w:rsid w:val="00EC26A1"/>
    <w:rsid w:val="00EC32AD"/>
    <w:rsid w:val="00EC34BF"/>
    <w:rsid w:val="00EC39BF"/>
    <w:rsid w:val="00EC4BEF"/>
    <w:rsid w:val="00EC5430"/>
    <w:rsid w:val="00EC5BE9"/>
    <w:rsid w:val="00EC6023"/>
    <w:rsid w:val="00EC6362"/>
    <w:rsid w:val="00EC6467"/>
    <w:rsid w:val="00EC68E9"/>
    <w:rsid w:val="00EC6EEB"/>
    <w:rsid w:val="00EC784A"/>
    <w:rsid w:val="00EC7C97"/>
    <w:rsid w:val="00ED05B3"/>
    <w:rsid w:val="00ED0BA1"/>
    <w:rsid w:val="00ED0C99"/>
    <w:rsid w:val="00ED1213"/>
    <w:rsid w:val="00ED2535"/>
    <w:rsid w:val="00ED26C1"/>
    <w:rsid w:val="00ED4B52"/>
    <w:rsid w:val="00ED67DA"/>
    <w:rsid w:val="00ED6900"/>
    <w:rsid w:val="00ED6960"/>
    <w:rsid w:val="00ED712D"/>
    <w:rsid w:val="00ED7421"/>
    <w:rsid w:val="00ED752B"/>
    <w:rsid w:val="00ED7988"/>
    <w:rsid w:val="00EE009F"/>
    <w:rsid w:val="00EE0431"/>
    <w:rsid w:val="00EE0B95"/>
    <w:rsid w:val="00EE0CCA"/>
    <w:rsid w:val="00EE0EEE"/>
    <w:rsid w:val="00EE15DB"/>
    <w:rsid w:val="00EE178D"/>
    <w:rsid w:val="00EE1A2D"/>
    <w:rsid w:val="00EE2CA3"/>
    <w:rsid w:val="00EE2DC8"/>
    <w:rsid w:val="00EE31D6"/>
    <w:rsid w:val="00EE3962"/>
    <w:rsid w:val="00EE3B7E"/>
    <w:rsid w:val="00EE3E8A"/>
    <w:rsid w:val="00EE4079"/>
    <w:rsid w:val="00EE42D4"/>
    <w:rsid w:val="00EE45CE"/>
    <w:rsid w:val="00EE46F9"/>
    <w:rsid w:val="00EE4A50"/>
    <w:rsid w:val="00EE5898"/>
    <w:rsid w:val="00EE6413"/>
    <w:rsid w:val="00EE6BC4"/>
    <w:rsid w:val="00EE7053"/>
    <w:rsid w:val="00EE7187"/>
    <w:rsid w:val="00EE7843"/>
    <w:rsid w:val="00EF0A82"/>
    <w:rsid w:val="00EF120A"/>
    <w:rsid w:val="00EF135C"/>
    <w:rsid w:val="00EF17E0"/>
    <w:rsid w:val="00EF1B3E"/>
    <w:rsid w:val="00EF1B42"/>
    <w:rsid w:val="00EF2855"/>
    <w:rsid w:val="00EF39FF"/>
    <w:rsid w:val="00EF47AB"/>
    <w:rsid w:val="00EF4CC7"/>
    <w:rsid w:val="00EF5973"/>
    <w:rsid w:val="00EF59EE"/>
    <w:rsid w:val="00EF59F2"/>
    <w:rsid w:val="00EF60FD"/>
    <w:rsid w:val="00EF6AF5"/>
    <w:rsid w:val="00EF6D24"/>
    <w:rsid w:val="00EF72A1"/>
    <w:rsid w:val="00EF7426"/>
    <w:rsid w:val="00EF7A29"/>
    <w:rsid w:val="00F001A5"/>
    <w:rsid w:val="00F00900"/>
    <w:rsid w:val="00F01076"/>
    <w:rsid w:val="00F01365"/>
    <w:rsid w:val="00F0156B"/>
    <w:rsid w:val="00F01D2D"/>
    <w:rsid w:val="00F022F5"/>
    <w:rsid w:val="00F029A6"/>
    <w:rsid w:val="00F0301D"/>
    <w:rsid w:val="00F032A8"/>
    <w:rsid w:val="00F0370D"/>
    <w:rsid w:val="00F03A99"/>
    <w:rsid w:val="00F04ADD"/>
    <w:rsid w:val="00F06F10"/>
    <w:rsid w:val="00F1031C"/>
    <w:rsid w:val="00F10DFE"/>
    <w:rsid w:val="00F10F43"/>
    <w:rsid w:val="00F1156A"/>
    <w:rsid w:val="00F122D5"/>
    <w:rsid w:val="00F12F3F"/>
    <w:rsid w:val="00F13781"/>
    <w:rsid w:val="00F13A08"/>
    <w:rsid w:val="00F140CC"/>
    <w:rsid w:val="00F14A1D"/>
    <w:rsid w:val="00F14CD5"/>
    <w:rsid w:val="00F156C9"/>
    <w:rsid w:val="00F16197"/>
    <w:rsid w:val="00F16416"/>
    <w:rsid w:val="00F17BD4"/>
    <w:rsid w:val="00F203A3"/>
    <w:rsid w:val="00F20A17"/>
    <w:rsid w:val="00F20A19"/>
    <w:rsid w:val="00F20B4E"/>
    <w:rsid w:val="00F20DF0"/>
    <w:rsid w:val="00F2115F"/>
    <w:rsid w:val="00F21668"/>
    <w:rsid w:val="00F219BA"/>
    <w:rsid w:val="00F226BA"/>
    <w:rsid w:val="00F22A95"/>
    <w:rsid w:val="00F23325"/>
    <w:rsid w:val="00F23537"/>
    <w:rsid w:val="00F24125"/>
    <w:rsid w:val="00F247D6"/>
    <w:rsid w:val="00F24B65"/>
    <w:rsid w:val="00F24B68"/>
    <w:rsid w:val="00F24C51"/>
    <w:rsid w:val="00F24D87"/>
    <w:rsid w:val="00F24DCE"/>
    <w:rsid w:val="00F256CE"/>
    <w:rsid w:val="00F260DA"/>
    <w:rsid w:val="00F268E9"/>
    <w:rsid w:val="00F27416"/>
    <w:rsid w:val="00F27F4A"/>
    <w:rsid w:val="00F301CB"/>
    <w:rsid w:val="00F3052F"/>
    <w:rsid w:val="00F318AB"/>
    <w:rsid w:val="00F325D6"/>
    <w:rsid w:val="00F32E17"/>
    <w:rsid w:val="00F32FF9"/>
    <w:rsid w:val="00F336F2"/>
    <w:rsid w:val="00F337E9"/>
    <w:rsid w:val="00F33DD6"/>
    <w:rsid w:val="00F34373"/>
    <w:rsid w:val="00F34F5B"/>
    <w:rsid w:val="00F352FE"/>
    <w:rsid w:val="00F35452"/>
    <w:rsid w:val="00F357DE"/>
    <w:rsid w:val="00F36573"/>
    <w:rsid w:val="00F36599"/>
    <w:rsid w:val="00F36882"/>
    <w:rsid w:val="00F368A4"/>
    <w:rsid w:val="00F36E02"/>
    <w:rsid w:val="00F376FF"/>
    <w:rsid w:val="00F40AC0"/>
    <w:rsid w:val="00F40DDD"/>
    <w:rsid w:val="00F41394"/>
    <w:rsid w:val="00F41F6C"/>
    <w:rsid w:val="00F42229"/>
    <w:rsid w:val="00F428A3"/>
    <w:rsid w:val="00F4433C"/>
    <w:rsid w:val="00F44663"/>
    <w:rsid w:val="00F44D26"/>
    <w:rsid w:val="00F44F3D"/>
    <w:rsid w:val="00F45583"/>
    <w:rsid w:val="00F45AFD"/>
    <w:rsid w:val="00F45F51"/>
    <w:rsid w:val="00F46030"/>
    <w:rsid w:val="00F500CD"/>
    <w:rsid w:val="00F51283"/>
    <w:rsid w:val="00F536B2"/>
    <w:rsid w:val="00F538D0"/>
    <w:rsid w:val="00F5396F"/>
    <w:rsid w:val="00F555E5"/>
    <w:rsid w:val="00F55FB8"/>
    <w:rsid w:val="00F56775"/>
    <w:rsid w:val="00F56A82"/>
    <w:rsid w:val="00F56FAE"/>
    <w:rsid w:val="00F5743A"/>
    <w:rsid w:val="00F602F5"/>
    <w:rsid w:val="00F6051E"/>
    <w:rsid w:val="00F60A20"/>
    <w:rsid w:val="00F60F08"/>
    <w:rsid w:val="00F61501"/>
    <w:rsid w:val="00F622CA"/>
    <w:rsid w:val="00F627F2"/>
    <w:rsid w:val="00F629C3"/>
    <w:rsid w:val="00F63D91"/>
    <w:rsid w:val="00F640C0"/>
    <w:rsid w:val="00F64420"/>
    <w:rsid w:val="00F64EBB"/>
    <w:rsid w:val="00F65571"/>
    <w:rsid w:val="00F65DC2"/>
    <w:rsid w:val="00F65E7E"/>
    <w:rsid w:val="00F661D8"/>
    <w:rsid w:val="00F66216"/>
    <w:rsid w:val="00F67B7E"/>
    <w:rsid w:val="00F7064F"/>
    <w:rsid w:val="00F706DB"/>
    <w:rsid w:val="00F708E5"/>
    <w:rsid w:val="00F70E51"/>
    <w:rsid w:val="00F7123A"/>
    <w:rsid w:val="00F71955"/>
    <w:rsid w:val="00F71EC9"/>
    <w:rsid w:val="00F72D08"/>
    <w:rsid w:val="00F7301D"/>
    <w:rsid w:val="00F739C2"/>
    <w:rsid w:val="00F73F62"/>
    <w:rsid w:val="00F74116"/>
    <w:rsid w:val="00F74370"/>
    <w:rsid w:val="00F744C8"/>
    <w:rsid w:val="00F752F2"/>
    <w:rsid w:val="00F75DE8"/>
    <w:rsid w:val="00F76C4D"/>
    <w:rsid w:val="00F76C8A"/>
    <w:rsid w:val="00F7766E"/>
    <w:rsid w:val="00F776A6"/>
    <w:rsid w:val="00F77C47"/>
    <w:rsid w:val="00F8028E"/>
    <w:rsid w:val="00F8044A"/>
    <w:rsid w:val="00F8149E"/>
    <w:rsid w:val="00F814FA"/>
    <w:rsid w:val="00F826BB"/>
    <w:rsid w:val="00F82BED"/>
    <w:rsid w:val="00F82E5C"/>
    <w:rsid w:val="00F8352C"/>
    <w:rsid w:val="00F83CE0"/>
    <w:rsid w:val="00F83DC0"/>
    <w:rsid w:val="00F845DE"/>
    <w:rsid w:val="00F85059"/>
    <w:rsid w:val="00F853F3"/>
    <w:rsid w:val="00F8544F"/>
    <w:rsid w:val="00F85516"/>
    <w:rsid w:val="00F855F2"/>
    <w:rsid w:val="00F8610E"/>
    <w:rsid w:val="00F86119"/>
    <w:rsid w:val="00F8654B"/>
    <w:rsid w:val="00F86B7D"/>
    <w:rsid w:val="00F86F22"/>
    <w:rsid w:val="00F8703E"/>
    <w:rsid w:val="00F8755B"/>
    <w:rsid w:val="00F878C0"/>
    <w:rsid w:val="00F87B66"/>
    <w:rsid w:val="00F90197"/>
    <w:rsid w:val="00F90593"/>
    <w:rsid w:val="00F90C9D"/>
    <w:rsid w:val="00F91036"/>
    <w:rsid w:val="00F91493"/>
    <w:rsid w:val="00F92156"/>
    <w:rsid w:val="00F92834"/>
    <w:rsid w:val="00F9295C"/>
    <w:rsid w:val="00F933AE"/>
    <w:rsid w:val="00F937EE"/>
    <w:rsid w:val="00F93996"/>
    <w:rsid w:val="00F93A3E"/>
    <w:rsid w:val="00F93B0A"/>
    <w:rsid w:val="00F9533E"/>
    <w:rsid w:val="00F953EA"/>
    <w:rsid w:val="00F95EA1"/>
    <w:rsid w:val="00F96458"/>
    <w:rsid w:val="00F9647A"/>
    <w:rsid w:val="00F96688"/>
    <w:rsid w:val="00F966C4"/>
    <w:rsid w:val="00F9678B"/>
    <w:rsid w:val="00F96EB8"/>
    <w:rsid w:val="00F97CAF"/>
    <w:rsid w:val="00FA0D9E"/>
    <w:rsid w:val="00FA118C"/>
    <w:rsid w:val="00FA1F2D"/>
    <w:rsid w:val="00FA2103"/>
    <w:rsid w:val="00FA365D"/>
    <w:rsid w:val="00FA4727"/>
    <w:rsid w:val="00FA4CD7"/>
    <w:rsid w:val="00FA5BCB"/>
    <w:rsid w:val="00FA5DDF"/>
    <w:rsid w:val="00FA5FD7"/>
    <w:rsid w:val="00FA6634"/>
    <w:rsid w:val="00FA6FF3"/>
    <w:rsid w:val="00FA7A1D"/>
    <w:rsid w:val="00FA7CE5"/>
    <w:rsid w:val="00FB006A"/>
    <w:rsid w:val="00FB0643"/>
    <w:rsid w:val="00FB0734"/>
    <w:rsid w:val="00FB0D95"/>
    <w:rsid w:val="00FB2CF8"/>
    <w:rsid w:val="00FB3041"/>
    <w:rsid w:val="00FB375D"/>
    <w:rsid w:val="00FB4444"/>
    <w:rsid w:val="00FB4C88"/>
    <w:rsid w:val="00FB5049"/>
    <w:rsid w:val="00FB56BB"/>
    <w:rsid w:val="00FB5B7A"/>
    <w:rsid w:val="00FB6B4D"/>
    <w:rsid w:val="00FB71C5"/>
    <w:rsid w:val="00FC0978"/>
    <w:rsid w:val="00FC1933"/>
    <w:rsid w:val="00FC1E0D"/>
    <w:rsid w:val="00FC3A5D"/>
    <w:rsid w:val="00FC457E"/>
    <w:rsid w:val="00FC4631"/>
    <w:rsid w:val="00FC51E7"/>
    <w:rsid w:val="00FC5B51"/>
    <w:rsid w:val="00FC5E0C"/>
    <w:rsid w:val="00FC61AE"/>
    <w:rsid w:val="00FC61D6"/>
    <w:rsid w:val="00FC78E0"/>
    <w:rsid w:val="00FC7A70"/>
    <w:rsid w:val="00FC7BEF"/>
    <w:rsid w:val="00FC7CBD"/>
    <w:rsid w:val="00FD0AC7"/>
    <w:rsid w:val="00FD0F55"/>
    <w:rsid w:val="00FD11BF"/>
    <w:rsid w:val="00FD169E"/>
    <w:rsid w:val="00FD1EA4"/>
    <w:rsid w:val="00FD304D"/>
    <w:rsid w:val="00FD3701"/>
    <w:rsid w:val="00FD3C1C"/>
    <w:rsid w:val="00FD3CE3"/>
    <w:rsid w:val="00FD411C"/>
    <w:rsid w:val="00FD44ED"/>
    <w:rsid w:val="00FD52A9"/>
    <w:rsid w:val="00FD5352"/>
    <w:rsid w:val="00FD5AA9"/>
    <w:rsid w:val="00FD6098"/>
    <w:rsid w:val="00FD6416"/>
    <w:rsid w:val="00FD6633"/>
    <w:rsid w:val="00FD6B23"/>
    <w:rsid w:val="00FD7B6D"/>
    <w:rsid w:val="00FD7CF3"/>
    <w:rsid w:val="00FE075B"/>
    <w:rsid w:val="00FE12F9"/>
    <w:rsid w:val="00FE18A0"/>
    <w:rsid w:val="00FE1CB5"/>
    <w:rsid w:val="00FE1DDA"/>
    <w:rsid w:val="00FE1E67"/>
    <w:rsid w:val="00FE2291"/>
    <w:rsid w:val="00FE2601"/>
    <w:rsid w:val="00FE2942"/>
    <w:rsid w:val="00FE454C"/>
    <w:rsid w:val="00FE470D"/>
    <w:rsid w:val="00FE495D"/>
    <w:rsid w:val="00FE4A0B"/>
    <w:rsid w:val="00FE4CB0"/>
    <w:rsid w:val="00FE5098"/>
    <w:rsid w:val="00FE52CC"/>
    <w:rsid w:val="00FE5806"/>
    <w:rsid w:val="00FE6239"/>
    <w:rsid w:val="00FE666E"/>
    <w:rsid w:val="00FE66B5"/>
    <w:rsid w:val="00FE6E82"/>
    <w:rsid w:val="00FF07A6"/>
    <w:rsid w:val="00FF0F0F"/>
    <w:rsid w:val="00FF0FAF"/>
    <w:rsid w:val="00FF10A2"/>
    <w:rsid w:val="00FF15C9"/>
    <w:rsid w:val="00FF1C5E"/>
    <w:rsid w:val="00FF2278"/>
    <w:rsid w:val="00FF2533"/>
    <w:rsid w:val="00FF2BEF"/>
    <w:rsid w:val="00FF364F"/>
    <w:rsid w:val="00FF397D"/>
    <w:rsid w:val="00FF3EE6"/>
    <w:rsid w:val="00FF4141"/>
    <w:rsid w:val="00FF4C19"/>
    <w:rsid w:val="00FF4C84"/>
    <w:rsid w:val="00FF4D27"/>
    <w:rsid w:val="00FF4E1F"/>
    <w:rsid w:val="00FF5143"/>
    <w:rsid w:val="00FF535D"/>
    <w:rsid w:val="00FF5454"/>
    <w:rsid w:val="00FF608F"/>
    <w:rsid w:val="00FF6CD7"/>
    <w:rsid w:val="00FF707B"/>
    <w:rsid w:val="00FF7281"/>
    <w:rsid w:val="00FF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white">
      <v:fill color="white"/>
    </o:shapedefaults>
    <o:shapelayout v:ext="edit">
      <o:idmap v:ext="edit" data="2"/>
    </o:shapelayout>
  </w:shapeDefaults>
  <w:decimalSymbol w:val="."/>
  <w:listSeparator w:val=","/>
  <w14:docId w14:val="67345DCC"/>
  <w15:chartTrackingRefBased/>
  <w15:docId w15:val="{B5B9C867-035E-4CD4-9129-D916B12C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D96"/>
    <w:pPr>
      <w:spacing w:before="120"/>
      <w:ind w:left="187" w:hanging="187"/>
    </w:pPr>
    <w:rPr>
      <w:color w:val="000000"/>
      <w:sz w:val="24"/>
      <w:szCs w:val="24"/>
    </w:rPr>
  </w:style>
  <w:style w:type="paragraph" w:styleId="Heading1">
    <w:name w:val="heading 1"/>
    <w:basedOn w:val="Normal"/>
    <w:next w:val="Normal"/>
    <w:link w:val="Heading1Char"/>
    <w:uiPriority w:val="9"/>
    <w:qFormat/>
    <w:pPr>
      <w:keepNext/>
      <w:tabs>
        <w:tab w:val="left" w:pos="1440"/>
        <w:tab w:val="left" w:pos="2160"/>
        <w:tab w:val="left" w:pos="2880"/>
        <w:tab w:val="left" w:pos="3600"/>
        <w:tab w:val="left" w:pos="4320"/>
        <w:tab w:val="left" w:pos="5040"/>
        <w:tab w:val="left" w:pos="5760"/>
        <w:tab w:val="left" w:pos="6480"/>
        <w:tab w:val="left" w:pos="7200"/>
      </w:tabs>
      <w:spacing w:line="240" w:lineRule="atLeast"/>
      <w:ind w:left="720" w:hanging="720"/>
      <w:jc w:val="center"/>
      <w:outlineLvl w:val="0"/>
    </w:pPr>
    <w:rPr>
      <w:rFonts w:ascii="Times" w:hAnsi="Times"/>
      <w:b/>
      <w:bCs/>
      <w:sz w:val="36"/>
    </w:rPr>
  </w:style>
  <w:style w:type="paragraph" w:styleId="Heading2">
    <w:name w:val="heading 2"/>
    <w:basedOn w:val="Normal"/>
    <w:next w:val="Normal"/>
    <w:qFormat/>
    <w:rsid w:val="00AB03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7218F"/>
    <w:pPr>
      <w:keepNext/>
      <w:spacing w:before="240" w:after="60"/>
      <w:outlineLvl w:val="2"/>
    </w:pPr>
    <w:rPr>
      <w:rFonts w:ascii="Arial" w:hAnsi="Arial" w:cs="Arial"/>
      <w:b/>
      <w:bCs/>
      <w:sz w:val="26"/>
      <w:szCs w:val="26"/>
    </w:rPr>
  </w:style>
  <w:style w:type="paragraph" w:styleId="Heading4">
    <w:name w:val="heading 4"/>
    <w:basedOn w:val="Normal"/>
    <w:next w:val="Normal"/>
    <w:qFormat/>
    <w:rsid w:val="0087218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pPr>
      <w:ind w:left="360" w:hanging="360"/>
    </w:pPr>
  </w:style>
  <w:style w:type="paragraph" w:customStyle="1" w:styleId="DefaultParagraphFont1">
    <w:name w:val="Default Paragraph Font1"/>
    <w:next w:val="Normal"/>
    <w:pPr>
      <w:spacing w:before="120"/>
      <w:ind w:left="187" w:hanging="187"/>
    </w:pPr>
    <w:rPr>
      <w:rFonts w:ascii="Times" w:hAnsi="Times"/>
      <w:noProof/>
      <w:color w:val="000000"/>
      <w:szCs w:val="24"/>
    </w:rPr>
  </w:style>
  <w:style w:type="paragraph" w:styleId="BodyTextIndent">
    <w:name w:val="Body Text Indent"/>
    <w:basedOn w:val="Normal"/>
    <w:pPr>
      <w:ind w:left="360" w:hanging="360"/>
    </w:pPr>
  </w:style>
  <w:style w:type="paragraph" w:styleId="NormalWeb">
    <w:name w:val="Normal (Web)"/>
    <w:basedOn w:val="Normal"/>
    <w:uiPriority w:val="99"/>
    <w:pPr>
      <w:spacing w:before="100" w:beforeAutospacing="1" w:after="100" w:afterAutospacing="1"/>
    </w:pPr>
    <w:rPr>
      <w:color w:val="000066"/>
    </w:rPr>
  </w:style>
  <w:style w:type="paragraph" w:styleId="BodyText">
    <w:name w:val="Body Text"/>
    <w:basedOn w:val="Normal"/>
    <w:rPr>
      <w:rFonts w:ascii="Arial" w:hAnsi="Arial" w:cs="Arial"/>
      <w:b/>
      <w:bCs/>
    </w:rPr>
  </w:style>
  <w:style w:type="paragraph" w:styleId="BodyTextIndent2">
    <w:name w:val="Body Text Indent 2"/>
    <w:basedOn w:val="Normal"/>
    <w:link w:val="BodyTextIndent2Char"/>
    <w:pPr>
      <w:ind w:hanging="360"/>
    </w:pPr>
    <w:rPr>
      <w:rFonts w:ascii="Arial" w:hAnsi="Arial"/>
      <w:b/>
    </w:rPr>
  </w:style>
  <w:style w:type="paragraph" w:styleId="BodyTextIndent3">
    <w:name w:val="Body Text Indent 3"/>
    <w:basedOn w:val="Normal"/>
    <w:pPr>
      <w:ind w:left="360" w:hanging="360"/>
    </w:pPr>
    <w:rPr>
      <w:rFonts w:ascii="Arial" w:hAnsi="Arial"/>
      <w:b/>
    </w:rPr>
  </w:style>
  <w:style w:type="paragraph" w:styleId="PlainText">
    <w:name w:val="Plain Text"/>
    <w:basedOn w:val="Normal"/>
    <w:rsid w:val="0042548B"/>
    <w:rPr>
      <w:rFonts w:ascii="Courier New" w:hAnsi="Courier New"/>
      <w:sz w:val="20"/>
    </w:rPr>
  </w:style>
  <w:style w:type="paragraph" w:styleId="BodyText3">
    <w:name w:val="Body Text 3"/>
    <w:basedOn w:val="Normal"/>
    <w:rsid w:val="00BE1382"/>
    <w:pPr>
      <w:spacing w:after="120"/>
    </w:pPr>
    <w:rPr>
      <w:sz w:val="16"/>
      <w:szCs w:val="16"/>
    </w:rPr>
  </w:style>
  <w:style w:type="paragraph" w:styleId="BalloonText">
    <w:name w:val="Balloon Text"/>
    <w:basedOn w:val="Normal"/>
    <w:semiHidden/>
    <w:rsid w:val="00141884"/>
    <w:rPr>
      <w:rFonts w:ascii="Tahoma" w:hAnsi="Tahoma" w:cs="Tahoma"/>
      <w:sz w:val="16"/>
      <w:szCs w:val="16"/>
    </w:rPr>
  </w:style>
  <w:style w:type="paragraph" w:styleId="BlockText">
    <w:name w:val="Block Text"/>
    <w:basedOn w:val="Normal"/>
    <w:rsid w:val="00887AA9"/>
    <w:pPr>
      <w:ind w:left="360" w:right="-180" w:hanging="360"/>
    </w:pPr>
    <w:rPr>
      <w:rFonts w:ascii="Helvetica" w:hAnsi="Helvetica"/>
      <w:b/>
    </w:rPr>
  </w:style>
  <w:style w:type="character" w:customStyle="1" w:styleId="SteveShepard">
    <w:name w:val="Steve Shepard"/>
    <w:semiHidden/>
    <w:rsid w:val="0027430D"/>
    <w:rPr>
      <w:rFonts w:ascii="Arial" w:hAnsi="Arial" w:cs="Arial"/>
      <w:color w:val="auto"/>
      <w:sz w:val="20"/>
      <w:szCs w:val="20"/>
    </w:rPr>
  </w:style>
  <w:style w:type="character" w:styleId="Strong">
    <w:name w:val="Strong"/>
    <w:uiPriority w:val="22"/>
    <w:qFormat/>
    <w:rsid w:val="00AD301B"/>
    <w:rPr>
      <w:b/>
      <w:bCs/>
    </w:rPr>
  </w:style>
  <w:style w:type="character" w:styleId="Hyperlink">
    <w:name w:val="Hyperlink"/>
    <w:rsid w:val="00CF31EE"/>
    <w:rPr>
      <w:color w:val="0000FF"/>
      <w:u w:val="single"/>
    </w:rPr>
  </w:style>
  <w:style w:type="paragraph" w:customStyle="1" w:styleId="nospacing">
    <w:name w:val="nospacing"/>
    <w:basedOn w:val="Normal"/>
    <w:rsid w:val="00924B80"/>
    <w:rPr>
      <w:rFonts w:ascii="Calibri" w:hAnsi="Calibri"/>
      <w:sz w:val="22"/>
      <w:szCs w:val="22"/>
    </w:rPr>
  </w:style>
  <w:style w:type="character" w:customStyle="1" w:styleId="apple-style-span">
    <w:name w:val="apple-style-span"/>
    <w:basedOn w:val="DefaultParagraphFont"/>
    <w:rsid w:val="0043008D"/>
  </w:style>
  <w:style w:type="character" w:styleId="FollowedHyperlink">
    <w:name w:val="FollowedHyperlink"/>
    <w:rsid w:val="009273E1"/>
    <w:rPr>
      <w:color w:val="800080"/>
      <w:u w:val="single"/>
    </w:rPr>
  </w:style>
  <w:style w:type="paragraph" w:styleId="Title">
    <w:name w:val="Title"/>
    <w:basedOn w:val="Normal"/>
    <w:qFormat/>
    <w:rsid w:val="004F3A9B"/>
    <w:pPr>
      <w:jc w:val="center"/>
    </w:pPr>
    <w:rPr>
      <w:rFonts w:ascii="Arial" w:hAnsi="Arial" w:cs="Arial"/>
      <w:b/>
      <w:bCs/>
      <w:sz w:val="32"/>
      <w:szCs w:val="32"/>
    </w:rPr>
  </w:style>
  <w:style w:type="paragraph" w:customStyle="1" w:styleId="default">
    <w:name w:val="default"/>
    <w:basedOn w:val="Normal"/>
    <w:rsid w:val="00806651"/>
    <w:pPr>
      <w:spacing w:before="100" w:beforeAutospacing="1" w:after="100" w:afterAutospacing="1"/>
    </w:pPr>
  </w:style>
  <w:style w:type="character" w:customStyle="1" w:styleId="klink">
    <w:name w:val="klink"/>
    <w:basedOn w:val="DefaultParagraphFont"/>
    <w:rsid w:val="002902E0"/>
  </w:style>
  <w:style w:type="character" w:customStyle="1" w:styleId="apple-tab-span">
    <w:name w:val="apple-tab-span"/>
    <w:basedOn w:val="DefaultParagraphFont"/>
    <w:rsid w:val="006B047A"/>
  </w:style>
  <w:style w:type="paragraph" w:customStyle="1" w:styleId="Default0">
    <w:name w:val="Default"/>
    <w:rsid w:val="00584096"/>
    <w:pPr>
      <w:autoSpaceDE w:val="0"/>
      <w:autoSpaceDN w:val="0"/>
      <w:adjustRightInd w:val="0"/>
      <w:spacing w:before="120"/>
      <w:ind w:left="187" w:hanging="187"/>
    </w:pPr>
    <w:rPr>
      <w:rFonts w:ascii="Arial Black" w:hAnsi="Arial Black" w:cs="Arial Black"/>
      <w:color w:val="000000"/>
      <w:sz w:val="24"/>
      <w:szCs w:val="24"/>
    </w:rPr>
  </w:style>
  <w:style w:type="character" w:styleId="Emphasis">
    <w:name w:val="Emphasis"/>
    <w:qFormat/>
    <w:rsid w:val="00641588"/>
    <w:rPr>
      <w:i/>
      <w:iCs/>
    </w:rPr>
  </w:style>
  <w:style w:type="character" w:customStyle="1" w:styleId="sc">
    <w:name w:val="sc"/>
    <w:rsid w:val="002404E0"/>
    <w:rPr>
      <w:smallCaps/>
    </w:rPr>
  </w:style>
  <w:style w:type="character" w:customStyle="1" w:styleId="ecxapple-style-span">
    <w:name w:val="ecxapple-style-span"/>
    <w:basedOn w:val="DefaultParagraphFont"/>
    <w:rsid w:val="00236656"/>
  </w:style>
  <w:style w:type="character" w:customStyle="1" w:styleId="locality">
    <w:name w:val="locality"/>
    <w:basedOn w:val="DefaultParagraphFont"/>
    <w:rsid w:val="00C61038"/>
  </w:style>
  <w:style w:type="character" w:customStyle="1" w:styleId="region">
    <w:name w:val="region"/>
    <w:basedOn w:val="DefaultParagraphFont"/>
    <w:rsid w:val="00C61038"/>
  </w:style>
  <w:style w:type="character" w:customStyle="1" w:styleId="postal-code">
    <w:name w:val="postal-code"/>
    <w:basedOn w:val="DefaultParagraphFont"/>
    <w:rsid w:val="00C61038"/>
  </w:style>
  <w:style w:type="paragraph" w:customStyle="1" w:styleId="compositionlyrics1">
    <w:name w:val="composition_lyrics1"/>
    <w:basedOn w:val="Normal"/>
    <w:rsid w:val="0090356C"/>
    <w:pPr>
      <w:spacing w:line="270" w:lineRule="atLeast"/>
    </w:pPr>
    <w:rPr>
      <w:rFonts w:ascii="Verdana" w:hAnsi="Verdana"/>
      <w:color w:val="333333"/>
      <w:sz w:val="18"/>
      <w:szCs w:val="18"/>
    </w:rPr>
  </w:style>
  <w:style w:type="paragraph" w:styleId="NoSpacing0">
    <w:name w:val="No Spacing"/>
    <w:qFormat/>
    <w:rsid w:val="0035122C"/>
    <w:pPr>
      <w:spacing w:before="120"/>
      <w:ind w:left="187" w:hanging="187"/>
      <w:jc w:val="both"/>
    </w:pPr>
    <w:rPr>
      <w:color w:val="000000"/>
      <w:sz w:val="24"/>
      <w:szCs w:val="22"/>
    </w:rPr>
  </w:style>
  <w:style w:type="paragraph" w:customStyle="1" w:styleId="Body1">
    <w:name w:val="Body 1"/>
    <w:rsid w:val="00197DC7"/>
    <w:pPr>
      <w:spacing w:before="120"/>
      <w:ind w:left="187" w:hanging="187"/>
    </w:pPr>
    <w:rPr>
      <w:rFonts w:ascii="Helvetica" w:hAnsi="Helvetica"/>
      <w:color w:val="000000"/>
      <w:sz w:val="24"/>
      <w:szCs w:val="24"/>
    </w:rPr>
  </w:style>
  <w:style w:type="paragraph" w:customStyle="1" w:styleId="Body">
    <w:name w:val="Body"/>
    <w:rsid w:val="008D77FC"/>
    <w:pPr>
      <w:spacing w:before="120"/>
      <w:ind w:left="187" w:hanging="187"/>
    </w:pPr>
    <w:rPr>
      <w:rFonts w:ascii="Helvetica" w:eastAsia="ヒラギノ角ゴ Pro W3" w:hAnsi="Helvetica"/>
      <w:color w:val="000000"/>
      <w:sz w:val="24"/>
      <w:szCs w:val="24"/>
    </w:rPr>
  </w:style>
  <w:style w:type="paragraph" w:customStyle="1" w:styleId="FreeFormA">
    <w:name w:val="Free Form A"/>
    <w:rsid w:val="00750F92"/>
    <w:pPr>
      <w:spacing w:before="120"/>
      <w:ind w:left="187" w:hanging="187"/>
    </w:pPr>
    <w:rPr>
      <w:rFonts w:eastAsia="ヒラギノ角ゴ Pro W3"/>
      <w:color w:val="000000"/>
      <w:sz w:val="24"/>
      <w:szCs w:val="24"/>
    </w:rPr>
  </w:style>
  <w:style w:type="character" w:customStyle="1" w:styleId="Unknown0">
    <w:name w:val="Unknown 0"/>
    <w:rsid w:val="00750F92"/>
    <w:rPr>
      <w:rFonts w:ascii="Helvetica" w:eastAsia="ヒラギノ角ゴ Pro W3" w:hAnsi="Helvetica"/>
      <w:b w:val="0"/>
      <w:i w:val="0"/>
      <w:caps w:val="0"/>
      <w:smallCaps w:val="0"/>
      <w:strike w:val="0"/>
      <w:dstrike w:val="0"/>
      <w:vanish w:val="0"/>
      <w:color w:val="000000"/>
      <w:spacing w:val="0"/>
      <w:kern w:val="0"/>
      <w:position w:val="0"/>
      <w:sz w:val="24"/>
      <w:u w:color="000000"/>
      <w:vertAlign w:val="baseline"/>
      <w:lang w:val="en-US"/>
      <w14:textOutline w14:w="0" w14:cap="rnd" w14:cmpd="sng" w14:algn="ctr">
        <w14:noFill/>
        <w14:prstDash w14:val="solid"/>
        <w14:bevel/>
      </w14:textOutline>
    </w:rPr>
  </w:style>
  <w:style w:type="character" w:customStyle="1" w:styleId="in">
    <w:name w:val="in"/>
    <w:basedOn w:val="DefaultParagraphFont"/>
    <w:rsid w:val="00FF2533"/>
  </w:style>
  <w:style w:type="paragraph" w:customStyle="1" w:styleId="creditwhitecentre">
    <w:name w:val="credit_white_centre"/>
    <w:basedOn w:val="Normal"/>
    <w:rsid w:val="00445D6A"/>
    <w:pPr>
      <w:spacing w:before="100" w:beforeAutospacing="1" w:after="100" w:afterAutospacing="1"/>
      <w:ind w:left="0" w:firstLine="0"/>
    </w:pPr>
    <w:rPr>
      <w:color w:val="auto"/>
    </w:rPr>
  </w:style>
  <w:style w:type="character" w:customStyle="1" w:styleId="BodyTextIndent2Char">
    <w:name w:val="Body Text Indent 2 Char"/>
    <w:link w:val="BodyTextIndent2"/>
    <w:rsid w:val="00733C2B"/>
    <w:rPr>
      <w:rFonts w:ascii="Arial" w:hAnsi="Arial"/>
      <w:b/>
      <w:color w:val="000000"/>
      <w:sz w:val="24"/>
      <w:szCs w:val="24"/>
    </w:rPr>
  </w:style>
  <w:style w:type="paragraph" w:styleId="Subtitle">
    <w:name w:val="Subtitle"/>
    <w:basedOn w:val="Normal"/>
    <w:next w:val="Normal"/>
    <w:link w:val="SubtitleChar"/>
    <w:uiPriority w:val="99"/>
    <w:qFormat/>
    <w:rsid w:val="00A47694"/>
    <w:pPr>
      <w:numPr>
        <w:ilvl w:val="1"/>
      </w:numPr>
      <w:spacing w:before="0" w:after="200" w:line="276" w:lineRule="auto"/>
      <w:ind w:left="187" w:hanging="187"/>
    </w:pPr>
    <w:rPr>
      <w:rFonts w:ascii="Cambria" w:hAnsi="Cambria"/>
      <w:i/>
      <w:iCs/>
      <w:color w:val="4F81BD"/>
      <w:spacing w:val="15"/>
    </w:rPr>
  </w:style>
  <w:style w:type="character" w:customStyle="1" w:styleId="SubtitleChar">
    <w:name w:val="Subtitle Char"/>
    <w:link w:val="Subtitle"/>
    <w:uiPriority w:val="99"/>
    <w:rsid w:val="00A47694"/>
    <w:rPr>
      <w:rFonts w:ascii="Cambria" w:hAnsi="Cambria"/>
      <w:i/>
      <w:iCs/>
      <w:color w:val="4F81BD"/>
      <w:spacing w:val="15"/>
      <w:sz w:val="24"/>
      <w:szCs w:val="24"/>
    </w:rPr>
  </w:style>
  <w:style w:type="character" w:customStyle="1" w:styleId="Normal1">
    <w:name w:val="Normal1"/>
    <w:rsid w:val="00AF5472"/>
  </w:style>
  <w:style w:type="character" w:customStyle="1" w:styleId="apple-converted-space">
    <w:name w:val="apple-converted-space"/>
    <w:rsid w:val="009A70AB"/>
  </w:style>
  <w:style w:type="character" w:customStyle="1" w:styleId="Heading1Char">
    <w:name w:val="Heading 1 Char"/>
    <w:link w:val="Heading1"/>
    <w:rsid w:val="00237247"/>
    <w:rPr>
      <w:rFonts w:ascii="Times" w:hAnsi="Times"/>
      <w:b/>
      <w:bCs/>
      <w:color w:val="000000"/>
      <w:sz w:val="36"/>
      <w:szCs w:val="24"/>
    </w:rPr>
  </w:style>
  <w:style w:type="character" w:customStyle="1" w:styleId="citation1">
    <w:name w:val="citation1"/>
    <w:basedOn w:val="DefaultParagraphFont"/>
    <w:uiPriority w:val="99"/>
    <w:rsid w:val="00DE2EBF"/>
    <w:rPr>
      <w:rFonts w:cs="Times New Roman"/>
      <w:b/>
      <w:bCs/>
      <w:u w:val="single"/>
    </w:rPr>
  </w:style>
  <w:style w:type="character" w:customStyle="1" w:styleId="text">
    <w:name w:val="text"/>
    <w:basedOn w:val="DefaultParagraphFont"/>
    <w:rsid w:val="00015226"/>
  </w:style>
  <w:style w:type="character" w:customStyle="1" w:styleId="indent-1-breaks">
    <w:name w:val="indent-1-breaks"/>
    <w:basedOn w:val="DefaultParagraphFont"/>
    <w:rsid w:val="00015226"/>
  </w:style>
  <w:style w:type="character" w:styleId="CommentReference">
    <w:name w:val="annotation reference"/>
    <w:basedOn w:val="DefaultParagraphFont"/>
    <w:rsid w:val="00015226"/>
    <w:rPr>
      <w:sz w:val="16"/>
      <w:szCs w:val="16"/>
    </w:rPr>
  </w:style>
  <w:style w:type="paragraph" w:styleId="CommentText">
    <w:name w:val="annotation text"/>
    <w:basedOn w:val="Normal"/>
    <w:link w:val="CommentTextChar"/>
    <w:rsid w:val="00015226"/>
    <w:rPr>
      <w:sz w:val="20"/>
      <w:szCs w:val="20"/>
    </w:rPr>
  </w:style>
  <w:style w:type="character" w:customStyle="1" w:styleId="CommentTextChar">
    <w:name w:val="Comment Text Char"/>
    <w:basedOn w:val="DefaultParagraphFont"/>
    <w:link w:val="CommentText"/>
    <w:rsid w:val="00015226"/>
    <w:rPr>
      <w:color w:val="000000"/>
    </w:rPr>
  </w:style>
  <w:style w:type="paragraph" w:styleId="CommentSubject">
    <w:name w:val="annotation subject"/>
    <w:basedOn w:val="CommentText"/>
    <w:next w:val="CommentText"/>
    <w:link w:val="CommentSubjectChar"/>
    <w:rsid w:val="00015226"/>
    <w:rPr>
      <w:b/>
      <w:bCs/>
    </w:rPr>
  </w:style>
  <w:style w:type="character" w:customStyle="1" w:styleId="CommentSubjectChar">
    <w:name w:val="Comment Subject Char"/>
    <w:basedOn w:val="CommentTextChar"/>
    <w:link w:val="CommentSubject"/>
    <w:rsid w:val="00015226"/>
    <w:rPr>
      <w:b/>
      <w:bCs/>
      <w:color w:val="000000"/>
    </w:rPr>
  </w:style>
  <w:style w:type="character" w:customStyle="1" w:styleId="small-caps">
    <w:name w:val="small-caps"/>
    <w:basedOn w:val="DefaultParagraphFont"/>
    <w:rsid w:val="00015226"/>
  </w:style>
  <w:style w:type="character" w:customStyle="1" w:styleId="HeaderChar">
    <w:name w:val="Header Char"/>
    <w:basedOn w:val="DefaultParagraphFont"/>
    <w:link w:val="Header"/>
    <w:rsid w:val="000E0D4B"/>
    <w:rPr>
      <w:color w:val="000000"/>
      <w:sz w:val="24"/>
      <w:szCs w:val="24"/>
    </w:rPr>
  </w:style>
  <w:style w:type="paragraph" w:styleId="ListParagraph">
    <w:name w:val="List Paragraph"/>
    <w:basedOn w:val="Normal"/>
    <w:uiPriority w:val="34"/>
    <w:qFormat/>
    <w:rsid w:val="00E55551"/>
    <w:pPr>
      <w:spacing w:before="0" w:after="160" w:line="259" w:lineRule="auto"/>
      <w:ind w:left="720" w:firstLine="0"/>
      <w:contextualSpacing/>
    </w:pPr>
    <w:rPr>
      <w:rFonts w:asciiTheme="minorHAnsi" w:eastAsiaTheme="minorHAnsi" w:hAnsiTheme="minorHAnsi" w:cstheme="minorBidi"/>
      <w:color w:val="auto"/>
      <w:sz w:val="22"/>
      <w:szCs w:val="22"/>
    </w:rPr>
  </w:style>
  <w:style w:type="paragraph" w:customStyle="1" w:styleId="text-center">
    <w:name w:val="text-center"/>
    <w:basedOn w:val="Normal"/>
    <w:rsid w:val="005159E5"/>
    <w:pPr>
      <w:spacing w:before="100" w:beforeAutospacing="1" w:after="100" w:afterAutospacing="1"/>
      <w:ind w:left="0" w:firstLine="0"/>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808">
      <w:bodyDiv w:val="1"/>
      <w:marLeft w:val="0"/>
      <w:marRight w:val="0"/>
      <w:marTop w:val="0"/>
      <w:marBottom w:val="0"/>
      <w:divBdr>
        <w:top w:val="none" w:sz="0" w:space="0" w:color="auto"/>
        <w:left w:val="none" w:sz="0" w:space="0" w:color="auto"/>
        <w:bottom w:val="none" w:sz="0" w:space="0" w:color="auto"/>
        <w:right w:val="none" w:sz="0" w:space="0" w:color="auto"/>
      </w:divBdr>
    </w:div>
    <w:div w:id="21830620">
      <w:bodyDiv w:val="1"/>
      <w:marLeft w:val="0"/>
      <w:marRight w:val="0"/>
      <w:marTop w:val="0"/>
      <w:marBottom w:val="0"/>
      <w:divBdr>
        <w:top w:val="none" w:sz="0" w:space="0" w:color="auto"/>
        <w:left w:val="none" w:sz="0" w:space="0" w:color="auto"/>
        <w:bottom w:val="none" w:sz="0" w:space="0" w:color="auto"/>
        <w:right w:val="none" w:sz="0" w:space="0" w:color="auto"/>
      </w:divBdr>
      <w:divsChild>
        <w:div w:id="618147940">
          <w:marLeft w:val="0"/>
          <w:marRight w:val="0"/>
          <w:marTop w:val="0"/>
          <w:marBottom w:val="0"/>
          <w:divBdr>
            <w:top w:val="none" w:sz="0" w:space="0" w:color="auto"/>
            <w:left w:val="none" w:sz="0" w:space="0" w:color="auto"/>
            <w:bottom w:val="none" w:sz="0" w:space="0" w:color="auto"/>
            <w:right w:val="none" w:sz="0" w:space="0" w:color="auto"/>
          </w:divBdr>
          <w:divsChild>
            <w:div w:id="588465631">
              <w:marLeft w:val="0"/>
              <w:marRight w:val="0"/>
              <w:marTop w:val="0"/>
              <w:marBottom w:val="0"/>
              <w:divBdr>
                <w:top w:val="none" w:sz="0" w:space="0" w:color="auto"/>
                <w:left w:val="none" w:sz="0" w:space="0" w:color="auto"/>
                <w:bottom w:val="none" w:sz="0" w:space="0" w:color="auto"/>
                <w:right w:val="none" w:sz="0" w:space="0" w:color="auto"/>
              </w:divBdr>
              <w:divsChild>
                <w:div w:id="10065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9027">
          <w:marLeft w:val="0"/>
          <w:marRight w:val="0"/>
          <w:marTop w:val="0"/>
          <w:marBottom w:val="0"/>
          <w:divBdr>
            <w:top w:val="none" w:sz="0" w:space="0" w:color="auto"/>
            <w:left w:val="none" w:sz="0" w:space="0" w:color="auto"/>
            <w:bottom w:val="none" w:sz="0" w:space="0" w:color="auto"/>
            <w:right w:val="none" w:sz="0" w:space="0" w:color="auto"/>
          </w:divBdr>
          <w:divsChild>
            <w:div w:id="1077481575">
              <w:marLeft w:val="0"/>
              <w:marRight w:val="0"/>
              <w:marTop w:val="0"/>
              <w:marBottom w:val="0"/>
              <w:divBdr>
                <w:top w:val="none" w:sz="0" w:space="0" w:color="auto"/>
                <w:left w:val="none" w:sz="0" w:space="0" w:color="auto"/>
                <w:bottom w:val="none" w:sz="0" w:space="0" w:color="auto"/>
                <w:right w:val="none" w:sz="0" w:space="0" w:color="auto"/>
              </w:divBdr>
              <w:divsChild>
                <w:div w:id="192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0808">
          <w:marLeft w:val="0"/>
          <w:marRight w:val="0"/>
          <w:marTop w:val="0"/>
          <w:marBottom w:val="0"/>
          <w:divBdr>
            <w:top w:val="none" w:sz="0" w:space="0" w:color="auto"/>
            <w:left w:val="none" w:sz="0" w:space="0" w:color="auto"/>
            <w:bottom w:val="none" w:sz="0" w:space="0" w:color="auto"/>
            <w:right w:val="none" w:sz="0" w:space="0" w:color="auto"/>
          </w:divBdr>
          <w:divsChild>
            <w:div w:id="157429860">
              <w:marLeft w:val="0"/>
              <w:marRight w:val="0"/>
              <w:marTop w:val="0"/>
              <w:marBottom w:val="0"/>
              <w:divBdr>
                <w:top w:val="none" w:sz="0" w:space="0" w:color="auto"/>
                <w:left w:val="none" w:sz="0" w:space="0" w:color="auto"/>
                <w:bottom w:val="none" w:sz="0" w:space="0" w:color="auto"/>
                <w:right w:val="none" w:sz="0" w:space="0" w:color="auto"/>
              </w:divBdr>
              <w:divsChild>
                <w:div w:id="1934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1398">
          <w:marLeft w:val="0"/>
          <w:marRight w:val="0"/>
          <w:marTop w:val="0"/>
          <w:marBottom w:val="0"/>
          <w:divBdr>
            <w:top w:val="none" w:sz="0" w:space="0" w:color="auto"/>
            <w:left w:val="none" w:sz="0" w:space="0" w:color="auto"/>
            <w:bottom w:val="none" w:sz="0" w:space="0" w:color="auto"/>
            <w:right w:val="none" w:sz="0" w:space="0" w:color="auto"/>
          </w:divBdr>
          <w:divsChild>
            <w:div w:id="470096523">
              <w:marLeft w:val="0"/>
              <w:marRight w:val="0"/>
              <w:marTop w:val="0"/>
              <w:marBottom w:val="0"/>
              <w:divBdr>
                <w:top w:val="none" w:sz="0" w:space="0" w:color="auto"/>
                <w:left w:val="none" w:sz="0" w:space="0" w:color="auto"/>
                <w:bottom w:val="none" w:sz="0" w:space="0" w:color="auto"/>
                <w:right w:val="none" w:sz="0" w:space="0" w:color="auto"/>
              </w:divBdr>
              <w:divsChild>
                <w:div w:id="4541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29971">
          <w:marLeft w:val="0"/>
          <w:marRight w:val="0"/>
          <w:marTop w:val="0"/>
          <w:marBottom w:val="0"/>
          <w:divBdr>
            <w:top w:val="none" w:sz="0" w:space="0" w:color="auto"/>
            <w:left w:val="none" w:sz="0" w:space="0" w:color="auto"/>
            <w:bottom w:val="none" w:sz="0" w:space="0" w:color="auto"/>
            <w:right w:val="none" w:sz="0" w:space="0" w:color="auto"/>
          </w:divBdr>
          <w:divsChild>
            <w:div w:id="2011987077">
              <w:marLeft w:val="0"/>
              <w:marRight w:val="0"/>
              <w:marTop w:val="0"/>
              <w:marBottom w:val="0"/>
              <w:divBdr>
                <w:top w:val="none" w:sz="0" w:space="0" w:color="auto"/>
                <w:left w:val="none" w:sz="0" w:space="0" w:color="auto"/>
                <w:bottom w:val="none" w:sz="0" w:space="0" w:color="auto"/>
                <w:right w:val="none" w:sz="0" w:space="0" w:color="auto"/>
              </w:divBdr>
              <w:divsChild>
                <w:div w:id="13265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9375">
          <w:marLeft w:val="0"/>
          <w:marRight w:val="0"/>
          <w:marTop w:val="0"/>
          <w:marBottom w:val="0"/>
          <w:divBdr>
            <w:top w:val="none" w:sz="0" w:space="0" w:color="auto"/>
            <w:left w:val="none" w:sz="0" w:space="0" w:color="auto"/>
            <w:bottom w:val="none" w:sz="0" w:space="0" w:color="auto"/>
            <w:right w:val="none" w:sz="0" w:space="0" w:color="auto"/>
          </w:divBdr>
          <w:divsChild>
            <w:div w:id="1053313590">
              <w:marLeft w:val="0"/>
              <w:marRight w:val="0"/>
              <w:marTop w:val="0"/>
              <w:marBottom w:val="0"/>
              <w:divBdr>
                <w:top w:val="none" w:sz="0" w:space="0" w:color="auto"/>
                <w:left w:val="none" w:sz="0" w:space="0" w:color="auto"/>
                <w:bottom w:val="none" w:sz="0" w:space="0" w:color="auto"/>
                <w:right w:val="none" w:sz="0" w:space="0" w:color="auto"/>
              </w:divBdr>
              <w:divsChild>
                <w:div w:id="19341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4282">
          <w:marLeft w:val="0"/>
          <w:marRight w:val="0"/>
          <w:marTop w:val="0"/>
          <w:marBottom w:val="0"/>
          <w:divBdr>
            <w:top w:val="none" w:sz="0" w:space="0" w:color="auto"/>
            <w:left w:val="none" w:sz="0" w:space="0" w:color="auto"/>
            <w:bottom w:val="none" w:sz="0" w:space="0" w:color="auto"/>
            <w:right w:val="none" w:sz="0" w:space="0" w:color="auto"/>
          </w:divBdr>
          <w:divsChild>
            <w:div w:id="147745475">
              <w:marLeft w:val="0"/>
              <w:marRight w:val="0"/>
              <w:marTop w:val="0"/>
              <w:marBottom w:val="0"/>
              <w:divBdr>
                <w:top w:val="none" w:sz="0" w:space="0" w:color="auto"/>
                <w:left w:val="none" w:sz="0" w:space="0" w:color="auto"/>
                <w:bottom w:val="none" w:sz="0" w:space="0" w:color="auto"/>
                <w:right w:val="none" w:sz="0" w:space="0" w:color="auto"/>
              </w:divBdr>
              <w:divsChild>
                <w:div w:id="7266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5858">
          <w:marLeft w:val="0"/>
          <w:marRight w:val="0"/>
          <w:marTop w:val="0"/>
          <w:marBottom w:val="0"/>
          <w:divBdr>
            <w:top w:val="none" w:sz="0" w:space="0" w:color="auto"/>
            <w:left w:val="none" w:sz="0" w:space="0" w:color="auto"/>
            <w:bottom w:val="none" w:sz="0" w:space="0" w:color="auto"/>
            <w:right w:val="none" w:sz="0" w:space="0" w:color="auto"/>
          </w:divBdr>
          <w:divsChild>
            <w:div w:id="1015227272">
              <w:marLeft w:val="0"/>
              <w:marRight w:val="0"/>
              <w:marTop w:val="0"/>
              <w:marBottom w:val="0"/>
              <w:divBdr>
                <w:top w:val="none" w:sz="0" w:space="0" w:color="auto"/>
                <w:left w:val="none" w:sz="0" w:space="0" w:color="auto"/>
                <w:bottom w:val="none" w:sz="0" w:space="0" w:color="auto"/>
                <w:right w:val="none" w:sz="0" w:space="0" w:color="auto"/>
              </w:divBdr>
              <w:divsChild>
                <w:div w:id="21189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596">
      <w:bodyDiv w:val="1"/>
      <w:marLeft w:val="0"/>
      <w:marRight w:val="0"/>
      <w:marTop w:val="0"/>
      <w:marBottom w:val="0"/>
      <w:divBdr>
        <w:top w:val="none" w:sz="0" w:space="0" w:color="auto"/>
        <w:left w:val="none" w:sz="0" w:space="0" w:color="auto"/>
        <w:bottom w:val="none" w:sz="0" w:space="0" w:color="auto"/>
        <w:right w:val="none" w:sz="0" w:space="0" w:color="auto"/>
      </w:divBdr>
    </w:div>
    <w:div w:id="46494905">
      <w:bodyDiv w:val="1"/>
      <w:marLeft w:val="0"/>
      <w:marRight w:val="0"/>
      <w:marTop w:val="0"/>
      <w:marBottom w:val="0"/>
      <w:divBdr>
        <w:top w:val="none" w:sz="0" w:space="0" w:color="auto"/>
        <w:left w:val="none" w:sz="0" w:space="0" w:color="auto"/>
        <w:bottom w:val="none" w:sz="0" w:space="0" w:color="auto"/>
        <w:right w:val="none" w:sz="0" w:space="0" w:color="auto"/>
      </w:divBdr>
      <w:divsChild>
        <w:div w:id="37971084">
          <w:marLeft w:val="0"/>
          <w:marRight w:val="0"/>
          <w:marTop w:val="0"/>
          <w:marBottom w:val="0"/>
          <w:divBdr>
            <w:top w:val="none" w:sz="0" w:space="0" w:color="auto"/>
            <w:left w:val="none" w:sz="0" w:space="0" w:color="auto"/>
            <w:bottom w:val="none" w:sz="0" w:space="0" w:color="auto"/>
            <w:right w:val="none" w:sz="0" w:space="0" w:color="auto"/>
          </w:divBdr>
        </w:div>
        <w:div w:id="79328828">
          <w:marLeft w:val="0"/>
          <w:marRight w:val="0"/>
          <w:marTop w:val="0"/>
          <w:marBottom w:val="0"/>
          <w:divBdr>
            <w:top w:val="none" w:sz="0" w:space="0" w:color="auto"/>
            <w:left w:val="none" w:sz="0" w:space="0" w:color="auto"/>
            <w:bottom w:val="none" w:sz="0" w:space="0" w:color="auto"/>
            <w:right w:val="none" w:sz="0" w:space="0" w:color="auto"/>
          </w:divBdr>
        </w:div>
        <w:div w:id="595553875">
          <w:marLeft w:val="0"/>
          <w:marRight w:val="0"/>
          <w:marTop w:val="0"/>
          <w:marBottom w:val="0"/>
          <w:divBdr>
            <w:top w:val="none" w:sz="0" w:space="0" w:color="auto"/>
            <w:left w:val="none" w:sz="0" w:space="0" w:color="auto"/>
            <w:bottom w:val="none" w:sz="0" w:space="0" w:color="auto"/>
            <w:right w:val="none" w:sz="0" w:space="0" w:color="auto"/>
          </w:divBdr>
        </w:div>
      </w:divsChild>
    </w:div>
    <w:div w:id="52898531">
      <w:bodyDiv w:val="1"/>
      <w:marLeft w:val="0"/>
      <w:marRight w:val="0"/>
      <w:marTop w:val="0"/>
      <w:marBottom w:val="0"/>
      <w:divBdr>
        <w:top w:val="none" w:sz="0" w:space="0" w:color="auto"/>
        <w:left w:val="none" w:sz="0" w:space="0" w:color="auto"/>
        <w:bottom w:val="none" w:sz="0" w:space="0" w:color="auto"/>
        <w:right w:val="none" w:sz="0" w:space="0" w:color="auto"/>
      </w:divBdr>
    </w:div>
    <w:div w:id="81223357">
      <w:bodyDiv w:val="1"/>
      <w:marLeft w:val="0"/>
      <w:marRight w:val="0"/>
      <w:marTop w:val="0"/>
      <w:marBottom w:val="0"/>
      <w:divBdr>
        <w:top w:val="none" w:sz="0" w:space="0" w:color="auto"/>
        <w:left w:val="none" w:sz="0" w:space="0" w:color="auto"/>
        <w:bottom w:val="none" w:sz="0" w:space="0" w:color="auto"/>
        <w:right w:val="none" w:sz="0" w:space="0" w:color="auto"/>
      </w:divBdr>
    </w:div>
    <w:div w:id="96871148">
      <w:bodyDiv w:val="1"/>
      <w:marLeft w:val="0"/>
      <w:marRight w:val="0"/>
      <w:marTop w:val="0"/>
      <w:marBottom w:val="0"/>
      <w:divBdr>
        <w:top w:val="none" w:sz="0" w:space="0" w:color="auto"/>
        <w:left w:val="none" w:sz="0" w:space="0" w:color="auto"/>
        <w:bottom w:val="none" w:sz="0" w:space="0" w:color="auto"/>
        <w:right w:val="none" w:sz="0" w:space="0" w:color="auto"/>
      </w:divBdr>
    </w:div>
    <w:div w:id="100614247">
      <w:bodyDiv w:val="1"/>
      <w:marLeft w:val="0"/>
      <w:marRight w:val="0"/>
      <w:marTop w:val="0"/>
      <w:marBottom w:val="0"/>
      <w:divBdr>
        <w:top w:val="none" w:sz="0" w:space="0" w:color="auto"/>
        <w:left w:val="none" w:sz="0" w:space="0" w:color="auto"/>
        <w:bottom w:val="none" w:sz="0" w:space="0" w:color="auto"/>
        <w:right w:val="none" w:sz="0" w:space="0" w:color="auto"/>
      </w:divBdr>
    </w:div>
    <w:div w:id="109672345">
      <w:bodyDiv w:val="1"/>
      <w:marLeft w:val="0"/>
      <w:marRight w:val="0"/>
      <w:marTop w:val="0"/>
      <w:marBottom w:val="0"/>
      <w:divBdr>
        <w:top w:val="none" w:sz="0" w:space="0" w:color="auto"/>
        <w:left w:val="none" w:sz="0" w:space="0" w:color="auto"/>
        <w:bottom w:val="none" w:sz="0" w:space="0" w:color="auto"/>
        <w:right w:val="none" w:sz="0" w:space="0" w:color="auto"/>
      </w:divBdr>
      <w:divsChild>
        <w:div w:id="1194804448">
          <w:marLeft w:val="0"/>
          <w:marRight w:val="0"/>
          <w:marTop w:val="0"/>
          <w:marBottom w:val="0"/>
          <w:divBdr>
            <w:top w:val="none" w:sz="0" w:space="0" w:color="auto"/>
            <w:left w:val="none" w:sz="0" w:space="0" w:color="auto"/>
            <w:bottom w:val="none" w:sz="0" w:space="0" w:color="auto"/>
            <w:right w:val="none" w:sz="0" w:space="0" w:color="auto"/>
          </w:divBdr>
        </w:div>
        <w:div w:id="1249343959">
          <w:marLeft w:val="0"/>
          <w:marRight w:val="0"/>
          <w:marTop w:val="0"/>
          <w:marBottom w:val="0"/>
          <w:divBdr>
            <w:top w:val="none" w:sz="0" w:space="0" w:color="auto"/>
            <w:left w:val="none" w:sz="0" w:space="0" w:color="auto"/>
            <w:bottom w:val="none" w:sz="0" w:space="0" w:color="auto"/>
            <w:right w:val="none" w:sz="0" w:space="0" w:color="auto"/>
          </w:divBdr>
        </w:div>
        <w:div w:id="1588541229">
          <w:marLeft w:val="0"/>
          <w:marRight w:val="0"/>
          <w:marTop w:val="0"/>
          <w:marBottom w:val="0"/>
          <w:divBdr>
            <w:top w:val="none" w:sz="0" w:space="0" w:color="auto"/>
            <w:left w:val="none" w:sz="0" w:space="0" w:color="auto"/>
            <w:bottom w:val="none" w:sz="0" w:space="0" w:color="auto"/>
            <w:right w:val="none" w:sz="0" w:space="0" w:color="auto"/>
          </w:divBdr>
        </w:div>
        <w:div w:id="1718358204">
          <w:marLeft w:val="0"/>
          <w:marRight w:val="0"/>
          <w:marTop w:val="0"/>
          <w:marBottom w:val="0"/>
          <w:divBdr>
            <w:top w:val="none" w:sz="0" w:space="0" w:color="auto"/>
            <w:left w:val="none" w:sz="0" w:space="0" w:color="auto"/>
            <w:bottom w:val="none" w:sz="0" w:space="0" w:color="auto"/>
            <w:right w:val="none" w:sz="0" w:space="0" w:color="auto"/>
          </w:divBdr>
        </w:div>
        <w:div w:id="1928465294">
          <w:marLeft w:val="0"/>
          <w:marRight w:val="0"/>
          <w:marTop w:val="0"/>
          <w:marBottom w:val="0"/>
          <w:divBdr>
            <w:top w:val="none" w:sz="0" w:space="0" w:color="auto"/>
            <w:left w:val="none" w:sz="0" w:space="0" w:color="auto"/>
            <w:bottom w:val="none" w:sz="0" w:space="0" w:color="auto"/>
            <w:right w:val="none" w:sz="0" w:space="0" w:color="auto"/>
          </w:divBdr>
        </w:div>
      </w:divsChild>
    </w:div>
    <w:div w:id="129396373">
      <w:bodyDiv w:val="1"/>
      <w:marLeft w:val="0"/>
      <w:marRight w:val="0"/>
      <w:marTop w:val="0"/>
      <w:marBottom w:val="0"/>
      <w:divBdr>
        <w:top w:val="none" w:sz="0" w:space="0" w:color="auto"/>
        <w:left w:val="none" w:sz="0" w:space="0" w:color="auto"/>
        <w:bottom w:val="none" w:sz="0" w:space="0" w:color="auto"/>
        <w:right w:val="none" w:sz="0" w:space="0" w:color="auto"/>
      </w:divBdr>
      <w:divsChild>
        <w:div w:id="91241712">
          <w:marLeft w:val="0"/>
          <w:marRight w:val="0"/>
          <w:marTop w:val="0"/>
          <w:marBottom w:val="0"/>
          <w:divBdr>
            <w:top w:val="none" w:sz="0" w:space="0" w:color="auto"/>
            <w:left w:val="none" w:sz="0" w:space="0" w:color="auto"/>
            <w:bottom w:val="none" w:sz="0" w:space="0" w:color="auto"/>
            <w:right w:val="none" w:sz="0" w:space="0" w:color="auto"/>
          </w:divBdr>
        </w:div>
        <w:div w:id="1735228777">
          <w:marLeft w:val="0"/>
          <w:marRight w:val="0"/>
          <w:marTop w:val="0"/>
          <w:marBottom w:val="0"/>
          <w:divBdr>
            <w:top w:val="none" w:sz="0" w:space="0" w:color="auto"/>
            <w:left w:val="none" w:sz="0" w:space="0" w:color="auto"/>
            <w:bottom w:val="none" w:sz="0" w:space="0" w:color="auto"/>
            <w:right w:val="none" w:sz="0" w:space="0" w:color="auto"/>
          </w:divBdr>
        </w:div>
        <w:div w:id="1598783285">
          <w:marLeft w:val="0"/>
          <w:marRight w:val="0"/>
          <w:marTop w:val="0"/>
          <w:marBottom w:val="0"/>
          <w:divBdr>
            <w:top w:val="none" w:sz="0" w:space="0" w:color="auto"/>
            <w:left w:val="none" w:sz="0" w:space="0" w:color="auto"/>
            <w:bottom w:val="none" w:sz="0" w:space="0" w:color="auto"/>
            <w:right w:val="none" w:sz="0" w:space="0" w:color="auto"/>
          </w:divBdr>
        </w:div>
        <w:div w:id="1098714899">
          <w:marLeft w:val="0"/>
          <w:marRight w:val="0"/>
          <w:marTop w:val="0"/>
          <w:marBottom w:val="0"/>
          <w:divBdr>
            <w:top w:val="none" w:sz="0" w:space="0" w:color="auto"/>
            <w:left w:val="none" w:sz="0" w:space="0" w:color="auto"/>
            <w:bottom w:val="none" w:sz="0" w:space="0" w:color="auto"/>
            <w:right w:val="none" w:sz="0" w:space="0" w:color="auto"/>
          </w:divBdr>
        </w:div>
        <w:div w:id="1397701797">
          <w:marLeft w:val="0"/>
          <w:marRight w:val="0"/>
          <w:marTop w:val="0"/>
          <w:marBottom w:val="0"/>
          <w:divBdr>
            <w:top w:val="none" w:sz="0" w:space="0" w:color="auto"/>
            <w:left w:val="none" w:sz="0" w:space="0" w:color="auto"/>
            <w:bottom w:val="none" w:sz="0" w:space="0" w:color="auto"/>
            <w:right w:val="none" w:sz="0" w:space="0" w:color="auto"/>
          </w:divBdr>
        </w:div>
        <w:div w:id="652217041">
          <w:marLeft w:val="0"/>
          <w:marRight w:val="0"/>
          <w:marTop w:val="0"/>
          <w:marBottom w:val="0"/>
          <w:divBdr>
            <w:top w:val="none" w:sz="0" w:space="0" w:color="auto"/>
            <w:left w:val="none" w:sz="0" w:space="0" w:color="auto"/>
            <w:bottom w:val="none" w:sz="0" w:space="0" w:color="auto"/>
            <w:right w:val="none" w:sz="0" w:space="0" w:color="auto"/>
          </w:divBdr>
        </w:div>
        <w:div w:id="2013528330">
          <w:marLeft w:val="0"/>
          <w:marRight w:val="0"/>
          <w:marTop w:val="0"/>
          <w:marBottom w:val="0"/>
          <w:divBdr>
            <w:top w:val="none" w:sz="0" w:space="0" w:color="auto"/>
            <w:left w:val="none" w:sz="0" w:space="0" w:color="auto"/>
            <w:bottom w:val="none" w:sz="0" w:space="0" w:color="auto"/>
            <w:right w:val="none" w:sz="0" w:space="0" w:color="auto"/>
          </w:divBdr>
        </w:div>
        <w:div w:id="1541170005">
          <w:marLeft w:val="0"/>
          <w:marRight w:val="0"/>
          <w:marTop w:val="0"/>
          <w:marBottom w:val="0"/>
          <w:divBdr>
            <w:top w:val="none" w:sz="0" w:space="0" w:color="auto"/>
            <w:left w:val="none" w:sz="0" w:space="0" w:color="auto"/>
            <w:bottom w:val="none" w:sz="0" w:space="0" w:color="auto"/>
            <w:right w:val="none" w:sz="0" w:space="0" w:color="auto"/>
          </w:divBdr>
        </w:div>
        <w:div w:id="1444493565">
          <w:marLeft w:val="0"/>
          <w:marRight w:val="0"/>
          <w:marTop w:val="0"/>
          <w:marBottom w:val="0"/>
          <w:divBdr>
            <w:top w:val="none" w:sz="0" w:space="0" w:color="auto"/>
            <w:left w:val="none" w:sz="0" w:space="0" w:color="auto"/>
            <w:bottom w:val="none" w:sz="0" w:space="0" w:color="auto"/>
            <w:right w:val="none" w:sz="0" w:space="0" w:color="auto"/>
          </w:divBdr>
        </w:div>
        <w:div w:id="1436175684">
          <w:marLeft w:val="0"/>
          <w:marRight w:val="0"/>
          <w:marTop w:val="0"/>
          <w:marBottom w:val="0"/>
          <w:divBdr>
            <w:top w:val="none" w:sz="0" w:space="0" w:color="auto"/>
            <w:left w:val="none" w:sz="0" w:space="0" w:color="auto"/>
            <w:bottom w:val="none" w:sz="0" w:space="0" w:color="auto"/>
            <w:right w:val="none" w:sz="0" w:space="0" w:color="auto"/>
          </w:divBdr>
        </w:div>
        <w:div w:id="1318530083">
          <w:marLeft w:val="0"/>
          <w:marRight w:val="0"/>
          <w:marTop w:val="0"/>
          <w:marBottom w:val="0"/>
          <w:divBdr>
            <w:top w:val="none" w:sz="0" w:space="0" w:color="auto"/>
            <w:left w:val="none" w:sz="0" w:space="0" w:color="auto"/>
            <w:bottom w:val="none" w:sz="0" w:space="0" w:color="auto"/>
            <w:right w:val="none" w:sz="0" w:space="0" w:color="auto"/>
          </w:divBdr>
        </w:div>
        <w:div w:id="1278953313">
          <w:marLeft w:val="0"/>
          <w:marRight w:val="0"/>
          <w:marTop w:val="0"/>
          <w:marBottom w:val="0"/>
          <w:divBdr>
            <w:top w:val="none" w:sz="0" w:space="0" w:color="auto"/>
            <w:left w:val="none" w:sz="0" w:space="0" w:color="auto"/>
            <w:bottom w:val="none" w:sz="0" w:space="0" w:color="auto"/>
            <w:right w:val="none" w:sz="0" w:space="0" w:color="auto"/>
          </w:divBdr>
        </w:div>
        <w:div w:id="2081169454">
          <w:marLeft w:val="0"/>
          <w:marRight w:val="0"/>
          <w:marTop w:val="0"/>
          <w:marBottom w:val="0"/>
          <w:divBdr>
            <w:top w:val="none" w:sz="0" w:space="0" w:color="auto"/>
            <w:left w:val="none" w:sz="0" w:space="0" w:color="auto"/>
            <w:bottom w:val="none" w:sz="0" w:space="0" w:color="auto"/>
            <w:right w:val="none" w:sz="0" w:space="0" w:color="auto"/>
          </w:divBdr>
        </w:div>
      </w:divsChild>
    </w:div>
    <w:div w:id="136802855">
      <w:bodyDiv w:val="1"/>
      <w:marLeft w:val="0"/>
      <w:marRight w:val="0"/>
      <w:marTop w:val="0"/>
      <w:marBottom w:val="0"/>
      <w:divBdr>
        <w:top w:val="none" w:sz="0" w:space="0" w:color="auto"/>
        <w:left w:val="none" w:sz="0" w:space="0" w:color="auto"/>
        <w:bottom w:val="none" w:sz="0" w:space="0" w:color="auto"/>
        <w:right w:val="none" w:sz="0" w:space="0" w:color="auto"/>
      </w:divBdr>
      <w:divsChild>
        <w:div w:id="187455935">
          <w:marLeft w:val="0"/>
          <w:marRight w:val="0"/>
          <w:marTop w:val="0"/>
          <w:marBottom w:val="0"/>
          <w:divBdr>
            <w:top w:val="none" w:sz="0" w:space="0" w:color="auto"/>
            <w:left w:val="none" w:sz="0" w:space="0" w:color="auto"/>
            <w:bottom w:val="none" w:sz="0" w:space="0" w:color="auto"/>
            <w:right w:val="none" w:sz="0" w:space="0" w:color="auto"/>
          </w:divBdr>
        </w:div>
        <w:div w:id="220555233">
          <w:marLeft w:val="0"/>
          <w:marRight w:val="0"/>
          <w:marTop w:val="0"/>
          <w:marBottom w:val="0"/>
          <w:divBdr>
            <w:top w:val="none" w:sz="0" w:space="0" w:color="auto"/>
            <w:left w:val="none" w:sz="0" w:space="0" w:color="auto"/>
            <w:bottom w:val="none" w:sz="0" w:space="0" w:color="auto"/>
            <w:right w:val="none" w:sz="0" w:space="0" w:color="auto"/>
          </w:divBdr>
        </w:div>
        <w:div w:id="272635092">
          <w:marLeft w:val="0"/>
          <w:marRight w:val="0"/>
          <w:marTop w:val="0"/>
          <w:marBottom w:val="0"/>
          <w:divBdr>
            <w:top w:val="none" w:sz="0" w:space="0" w:color="auto"/>
            <w:left w:val="none" w:sz="0" w:space="0" w:color="auto"/>
            <w:bottom w:val="none" w:sz="0" w:space="0" w:color="auto"/>
            <w:right w:val="none" w:sz="0" w:space="0" w:color="auto"/>
          </w:divBdr>
        </w:div>
        <w:div w:id="528303667">
          <w:marLeft w:val="0"/>
          <w:marRight w:val="0"/>
          <w:marTop w:val="0"/>
          <w:marBottom w:val="0"/>
          <w:divBdr>
            <w:top w:val="none" w:sz="0" w:space="0" w:color="auto"/>
            <w:left w:val="none" w:sz="0" w:space="0" w:color="auto"/>
            <w:bottom w:val="none" w:sz="0" w:space="0" w:color="auto"/>
            <w:right w:val="none" w:sz="0" w:space="0" w:color="auto"/>
          </w:divBdr>
        </w:div>
        <w:div w:id="572281465">
          <w:marLeft w:val="0"/>
          <w:marRight w:val="0"/>
          <w:marTop w:val="0"/>
          <w:marBottom w:val="0"/>
          <w:divBdr>
            <w:top w:val="none" w:sz="0" w:space="0" w:color="auto"/>
            <w:left w:val="none" w:sz="0" w:space="0" w:color="auto"/>
            <w:bottom w:val="none" w:sz="0" w:space="0" w:color="auto"/>
            <w:right w:val="none" w:sz="0" w:space="0" w:color="auto"/>
          </w:divBdr>
        </w:div>
        <w:div w:id="627857721">
          <w:marLeft w:val="0"/>
          <w:marRight w:val="0"/>
          <w:marTop w:val="0"/>
          <w:marBottom w:val="0"/>
          <w:divBdr>
            <w:top w:val="none" w:sz="0" w:space="0" w:color="auto"/>
            <w:left w:val="none" w:sz="0" w:space="0" w:color="auto"/>
            <w:bottom w:val="none" w:sz="0" w:space="0" w:color="auto"/>
            <w:right w:val="none" w:sz="0" w:space="0" w:color="auto"/>
          </w:divBdr>
        </w:div>
        <w:div w:id="1022508510">
          <w:marLeft w:val="0"/>
          <w:marRight w:val="0"/>
          <w:marTop w:val="0"/>
          <w:marBottom w:val="0"/>
          <w:divBdr>
            <w:top w:val="none" w:sz="0" w:space="0" w:color="auto"/>
            <w:left w:val="none" w:sz="0" w:space="0" w:color="auto"/>
            <w:bottom w:val="none" w:sz="0" w:space="0" w:color="auto"/>
            <w:right w:val="none" w:sz="0" w:space="0" w:color="auto"/>
          </w:divBdr>
        </w:div>
        <w:div w:id="1195121783">
          <w:marLeft w:val="0"/>
          <w:marRight w:val="0"/>
          <w:marTop w:val="0"/>
          <w:marBottom w:val="0"/>
          <w:divBdr>
            <w:top w:val="none" w:sz="0" w:space="0" w:color="auto"/>
            <w:left w:val="none" w:sz="0" w:space="0" w:color="auto"/>
            <w:bottom w:val="none" w:sz="0" w:space="0" w:color="auto"/>
            <w:right w:val="none" w:sz="0" w:space="0" w:color="auto"/>
          </w:divBdr>
        </w:div>
        <w:div w:id="1248926953">
          <w:marLeft w:val="0"/>
          <w:marRight w:val="0"/>
          <w:marTop w:val="0"/>
          <w:marBottom w:val="0"/>
          <w:divBdr>
            <w:top w:val="none" w:sz="0" w:space="0" w:color="auto"/>
            <w:left w:val="none" w:sz="0" w:space="0" w:color="auto"/>
            <w:bottom w:val="none" w:sz="0" w:space="0" w:color="auto"/>
            <w:right w:val="none" w:sz="0" w:space="0" w:color="auto"/>
          </w:divBdr>
        </w:div>
        <w:div w:id="1329599359">
          <w:marLeft w:val="0"/>
          <w:marRight w:val="0"/>
          <w:marTop w:val="0"/>
          <w:marBottom w:val="0"/>
          <w:divBdr>
            <w:top w:val="none" w:sz="0" w:space="0" w:color="auto"/>
            <w:left w:val="none" w:sz="0" w:space="0" w:color="auto"/>
            <w:bottom w:val="none" w:sz="0" w:space="0" w:color="auto"/>
            <w:right w:val="none" w:sz="0" w:space="0" w:color="auto"/>
          </w:divBdr>
        </w:div>
        <w:div w:id="1991397770">
          <w:marLeft w:val="0"/>
          <w:marRight w:val="0"/>
          <w:marTop w:val="0"/>
          <w:marBottom w:val="0"/>
          <w:divBdr>
            <w:top w:val="none" w:sz="0" w:space="0" w:color="auto"/>
            <w:left w:val="none" w:sz="0" w:space="0" w:color="auto"/>
            <w:bottom w:val="none" w:sz="0" w:space="0" w:color="auto"/>
            <w:right w:val="none" w:sz="0" w:space="0" w:color="auto"/>
          </w:divBdr>
        </w:div>
        <w:div w:id="2000692649">
          <w:marLeft w:val="0"/>
          <w:marRight w:val="0"/>
          <w:marTop w:val="0"/>
          <w:marBottom w:val="0"/>
          <w:divBdr>
            <w:top w:val="none" w:sz="0" w:space="0" w:color="auto"/>
            <w:left w:val="none" w:sz="0" w:space="0" w:color="auto"/>
            <w:bottom w:val="none" w:sz="0" w:space="0" w:color="auto"/>
            <w:right w:val="none" w:sz="0" w:space="0" w:color="auto"/>
          </w:divBdr>
        </w:div>
        <w:div w:id="2128960711">
          <w:marLeft w:val="0"/>
          <w:marRight w:val="0"/>
          <w:marTop w:val="0"/>
          <w:marBottom w:val="0"/>
          <w:divBdr>
            <w:top w:val="none" w:sz="0" w:space="0" w:color="auto"/>
            <w:left w:val="none" w:sz="0" w:space="0" w:color="auto"/>
            <w:bottom w:val="none" w:sz="0" w:space="0" w:color="auto"/>
            <w:right w:val="none" w:sz="0" w:space="0" w:color="auto"/>
          </w:divBdr>
        </w:div>
      </w:divsChild>
    </w:div>
    <w:div w:id="139615393">
      <w:bodyDiv w:val="1"/>
      <w:marLeft w:val="0"/>
      <w:marRight w:val="0"/>
      <w:marTop w:val="0"/>
      <w:marBottom w:val="0"/>
      <w:divBdr>
        <w:top w:val="none" w:sz="0" w:space="0" w:color="auto"/>
        <w:left w:val="none" w:sz="0" w:space="0" w:color="auto"/>
        <w:bottom w:val="none" w:sz="0" w:space="0" w:color="auto"/>
        <w:right w:val="none" w:sz="0" w:space="0" w:color="auto"/>
      </w:divBdr>
    </w:div>
    <w:div w:id="140392518">
      <w:bodyDiv w:val="1"/>
      <w:marLeft w:val="0"/>
      <w:marRight w:val="0"/>
      <w:marTop w:val="0"/>
      <w:marBottom w:val="0"/>
      <w:divBdr>
        <w:top w:val="none" w:sz="0" w:space="0" w:color="auto"/>
        <w:left w:val="none" w:sz="0" w:space="0" w:color="auto"/>
        <w:bottom w:val="none" w:sz="0" w:space="0" w:color="auto"/>
        <w:right w:val="none" w:sz="0" w:space="0" w:color="auto"/>
      </w:divBdr>
      <w:divsChild>
        <w:div w:id="281308571">
          <w:marLeft w:val="0"/>
          <w:marRight w:val="0"/>
          <w:marTop w:val="0"/>
          <w:marBottom w:val="0"/>
          <w:divBdr>
            <w:top w:val="none" w:sz="0" w:space="0" w:color="auto"/>
            <w:left w:val="none" w:sz="0" w:space="0" w:color="auto"/>
            <w:bottom w:val="none" w:sz="0" w:space="0" w:color="auto"/>
            <w:right w:val="none" w:sz="0" w:space="0" w:color="auto"/>
          </w:divBdr>
        </w:div>
        <w:div w:id="691150249">
          <w:marLeft w:val="0"/>
          <w:marRight w:val="0"/>
          <w:marTop w:val="0"/>
          <w:marBottom w:val="0"/>
          <w:divBdr>
            <w:top w:val="none" w:sz="0" w:space="0" w:color="auto"/>
            <w:left w:val="none" w:sz="0" w:space="0" w:color="auto"/>
            <w:bottom w:val="none" w:sz="0" w:space="0" w:color="auto"/>
            <w:right w:val="none" w:sz="0" w:space="0" w:color="auto"/>
          </w:divBdr>
        </w:div>
        <w:div w:id="700516532">
          <w:marLeft w:val="0"/>
          <w:marRight w:val="0"/>
          <w:marTop w:val="0"/>
          <w:marBottom w:val="0"/>
          <w:divBdr>
            <w:top w:val="none" w:sz="0" w:space="0" w:color="auto"/>
            <w:left w:val="none" w:sz="0" w:space="0" w:color="auto"/>
            <w:bottom w:val="none" w:sz="0" w:space="0" w:color="auto"/>
            <w:right w:val="none" w:sz="0" w:space="0" w:color="auto"/>
          </w:divBdr>
        </w:div>
        <w:div w:id="964198294">
          <w:marLeft w:val="0"/>
          <w:marRight w:val="0"/>
          <w:marTop w:val="0"/>
          <w:marBottom w:val="0"/>
          <w:divBdr>
            <w:top w:val="none" w:sz="0" w:space="0" w:color="auto"/>
            <w:left w:val="none" w:sz="0" w:space="0" w:color="auto"/>
            <w:bottom w:val="none" w:sz="0" w:space="0" w:color="auto"/>
            <w:right w:val="none" w:sz="0" w:space="0" w:color="auto"/>
          </w:divBdr>
        </w:div>
        <w:div w:id="1055935162">
          <w:marLeft w:val="0"/>
          <w:marRight w:val="0"/>
          <w:marTop w:val="0"/>
          <w:marBottom w:val="0"/>
          <w:divBdr>
            <w:top w:val="none" w:sz="0" w:space="0" w:color="auto"/>
            <w:left w:val="none" w:sz="0" w:space="0" w:color="auto"/>
            <w:bottom w:val="none" w:sz="0" w:space="0" w:color="auto"/>
            <w:right w:val="none" w:sz="0" w:space="0" w:color="auto"/>
          </w:divBdr>
        </w:div>
        <w:div w:id="1208494587">
          <w:marLeft w:val="0"/>
          <w:marRight w:val="0"/>
          <w:marTop w:val="0"/>
          <w:marBottom w:val="0"/>
          <w:divBdr>
            <w:top w:val="none" w:sz="0" w:space="0" w:color="auto"/>
            <w:left w:val="none" w:sz="0" w:space="0" w:color="auto"/>
            <w:bottom w:val="none" w:sz="0" w:space="0" w:color="auto"/>
            <w:right w:val="none" w:sz="0" w:space="0" w:color="auto"/>
          </w:divBdr>
        </w:div>
        <w:div w:id="1855340513">
          <w:marLeft w:val="0"/>
          <w:marRight w:val="0"/>
          <w:marTop w:val="0"/>
          <w:marBottom w:val="0"/>
          <w:divBdr>
            <w:top w:val="none" w:sz="0" w:space="0" w:color="auto"/>
            <w:left w:val="none" w:sz="0" w:space="0" w:color="auto"/>
            <w:bottom w:val="none" w:sz="0" w:space="0" w:color="auto"/>
            <w:right w:val="none" w:sz="0" w:space="0" w:color="auto"/>
          </w:divBdr>
        </w:div>
        <w:div w:id="1914464354">
          <w:marLeft w:val="0"/>
          <w:marRight w:val="0"/>
          <w:marTop w:val="0"/>
          <w:marBottom w:val="0"/>
          <w:divBdr>
            <w:top w:val="none" w:sz="0" w:space="0" w:color="auto"/>
            <w:left w:val="none" w:sz="0" w:space="0" w:color="auto"/>
            <w:bottom w:val="none" w:sz="0" w:space="0" w:color="auto"/>
            <w:right w:val="none" w:sz="0" w:space="0" w:color="auto"/>
          </w:divBdr>
        </w:div>
        <w:div w:id="2034921351">
          <w:marLeft w:val="0"/>
          <w:marRight w:val="0"/>
          <w:marTop w:val="0"/>
          <w:marBottom w:val="0"/>
          <w:divBdr>
            <w:top w:val="none" w:sz="0" w:space="0" w:color="auto"/>
            <w:left w:val="none" w:sz="0" w:space="0" w:color="auto"/>
            <w:bottom w:val="none" w:sz="0" w:space="0" w:color="auto"/>
            <w:right w:val="none" w:sz="0" w:space="0" w:color="auto"/>
          </w:divBdr>
        </w:div>
      </w:divsChild>
    </w:div>
    <w:div w:id="154222755">
      <w:bodyDiv w:val="1"/>
      <w:marLeft w:val="0"/>
      <w:marRight w:val="0"/>
      <w:marTop w:val="0"/>
      <w:marBottom w:val="0"/>
      <w:divBdr>
        <w:top w:val="none" w:sz="0" w:space="0" w:color="auto"/>
        <w:left w:val="none" w:sz="0" w:space="0" w:color="auto"/>
        <w:bottom w:val="none" w:sz="0" w:space="0" w:color="auto"/>
        <w:right w:val="none" w:sz="0" w:space="0" w:color="auto"/>
      </w:divBdr>
    </w:div>
    <w:div w:id="161046953">
      <w:bodyDiv w:val="1"/>
      <w:marLeft w:val="0"/>
      <w:marRight w:val="0"/>
      <w:marTop w:val="0"/>
      <w:marBottom w:val="0"/>
      <w:divBdr>
        <w:top w:val="none" w:sz="0" w:space="0" w:color="auto"/>
        <w:left w:val="none" w:sz="0" w:space="0" w:color="auto"/>
        <w:bottom w:val="none" w:sz="0" w:space="0" w:color="auto"/>
        <w:right w:val="none" w:sz="0" w:space="0" w:color="auto"/>
      </w:divBdr>
    </w:div>
    <w:div w:id="185139322">
      <w:bodyDiv w:val="1"/>
      <w:marLeft w:val="0"/>
      <w:marRight w:val="0"/>
      <w:marTop w:val="0"/>
      <w:marBottom w:val="0"/>
      <w:divBdr>
        <w:top w:val="none" w:sz="0" w:space="0" w:color="auto"/>
        <w:left w:val="none" w:sz="0" w:space="0" w:color="auto"/>
        <w:bottom w:val="none" w:sz="0" w:space="0" w:color="auto"/>
        <w:right w:val="none" w:sz="0" w:space="0" w:color="auto"/>
      </w:divBdr>
      <w:divsChild>
        <w:div w:id="433131330">
          <w:marLeft w:val="0"/>
          <w:marRight w:val="0"/>
          <w:marTop w:val="0"/>
          <w:marBottom w:val="0"/>
          <w:divBdr>
            <w:top w:val="none" w:sz="0" w:space="0" w:color="auto"/>
            <w:left w:val="none" w:sz="0" w:space="0" w:color="auto"/>
            <w:bottom w:val="none" w:sz="0" w:space="0" w:color="auto"/>
            <w:right w:val="none" w:sz="0" w:space="0" w:color="auto"/>
          </w:divBdr>
        </w:div>
        <w:div w:id="673191900">
          <w:marLeft w:val="0"/>
          <w:marRight w:val="0"/>
          <w:marTop w:val="0"/>
          <w:marBottom w:val="0"/>
          <w:divBdr>
            <w:top w:val="none" w:sz="0" w:space="0" w:color="auto"/>
            <w:left w:val="none" w:sz="0" w:space="0" w:color="auto"/>
            <w:bottom w:val="none" w:sz="0" w:space="0" w:color="auto"/>
            <w:right w:val="none" w:sz="0" w:space="0" w:color="auto"/>
          </w:divBdr>
        </w:div>
        <w:div w:id="718282790">
          <w:marLeft w:val="0"/>
          <w:marRight w:val="0"/>
          <w:marTop w:val="0"/>
          <w:marBottom w:val="0"/>
          <w:divBdr>
            <w:top w:val="none" w:sz="0" w:space="0" w:color="auto"/>
            <w:left w:val="none" w:sz="0" w:space="0" w:color="auto"/>
            <w:bottom w:val="none" w:sz="0" w:space="0" w:color="auto"/>
            <w:right w:val="none" w:sz="0" w:space="0" w:color="auto"/>
          </w:divBdr>
        </w:div>
        <w:div w:id="781144858">
          <w:marLeft w:val="0"/>
          <w:marRight w:val="0"/>
          <w:marTop w:val="0"/>
          <w:marBottom w:val="0"/>
          <w:divBdr>
            <w:top w:val="none" w:sz="0" w:space="0" w:color="auto"/>
            <w:left w:val="none" w:sz="0" w:space="0" w:color="auto"/>
            <w:bottom w:val="none" w:sz="0" w:space="0" w:color="auto"/>
            <w:right w:val="none" w:sz="0" w:space="0" w:color="auto"/>
          </w:divBdr>
        </w:div>
        <w:div w:id="1066755982">
          <w:marLeft w:val="0"/>
          <w:marRight w:val="0"/>
          <w:marTop w:val="0"/>
          <w:marBottom w:val="0"/>
          <w:divBdr>
            <w:top w:val="none" w:sz="0" w:space="0" w:color="auto"/>
            <w:left w:val="none" w:sz="0" w:space="0" w:color="auto"/>
            <w:bottom w:val="none" w:sz="0" w:space="0" w:color="auto"/>
            <w:right w:val="none" w:sz="0" w:space="0" w:color="auto"/>
          </w:divBdr>
        </w:div>
        <w:div w:id="1204098686">
          <w:marLeft w:val="0"/>
          <w:marRight w:val="0"/>
          <w:marTop w:val="0"/>
          <w:marBottom w:val="0"/>
          <w:divBdr>
            <w:top w:val="none" w:sz="0" w:space="0" w:color="auto"/>
            <w:left w:val="none" w:sz="0" w:space="0" w:color="auto"/>
            <w:bottom w:val="none" w:sz="0" w:space="0" w:color="auto"/>
            <w:right w:val="none" w:sz="0" w:space="0" w:color="auto"/>
          </w:divBdr>
        </w:div>
        <w:div w:id="1331517580">
          <w:marLeft w:val="0"/>
          <w:marRight w:val="0"/>
          <w:marTop w:val="0"/>
          <w:marBottom w:val="0"/>
          <w:divBdr>
            <w:top w:val="none" w:sz="0" w:space="0" w:color="auto"/>
            <w:left w:val="none" w:sz="0" w:space="0" w:color="auto"/>
            <w:bottom w:val="none" w:sz="0" w:space="0" w:color="auto"/>
            <w:right w:val="none" w:sz="0" w:space="0" w:color="auto"/>
          </w:divBdr>
        </w:div>
        <w:div w:id="1555120864">
          <w:marLeft w:val="0"/>
          <w:marRight w:val="0"/>
          <w:marTop w:val="0"/>
          <w:marBottom w:val="0"/>
          <w:divBdr>
            <w:top w:val="none" w:sz="0" w:space="0" w:color="auto"/>
            <w:left w:val="none" w:sz="0" w:space="0" w:color="auto"/>
            <w:bottom w:val="none" w:sz="0" w:space="0" w:color="auto"/>
            <w:right w:val="none" w:sz="0" w:space="0" w:color="auto"/>
          </w:divBdr>
        </w:div>
        <w:div w:id="1688601481">
          <w:marLeft w:val="0"/>
          <w:marRight w:val="0"/>
          <w:marTop w:val="0"/>
          <w:marBottom w:val="0"/>
          <w:divBdr>
            <w:top w:val="none" w:sz="0" w:space="0" w:color="auto"/>
            <w:left w:val="none" w:sz="0" w:space="0" w:color="auto"/>
            <w:bottom w:val="none" w:sz="0" w:space="0" w:color="auto"/>
            <w:right w:val="none" w:sz="0" w:space="0" w:color="auto"/>
          </w:divBdr>
        </w:div>
        <w:div w:id="1692880425">
          <w:marLeft w:val="0"/>
          <w:marRight w:val="0"/>
          <w:marTop w:val="0"/>
          <w:marBottom w:val="0"/>
          <w:divBdr>
            <w:top w:val="none" w:sz="0" w:space="0" w:color="auto"/>
            <w:left w:val="none" w:sz="0" w:space="0" w:color="auto"/>
            <w:bottom w:val="none" w:sz="0" w:space="0" w:color="auto"/>
            <w:right w:val="none" w:sz="0" w:space="0" w:color="auto"/>
          </w:divBdr>
        </w:div>
        <w:div w:id="1810245013">
          <w:marLeft w:val="0"/>
          <w:marRight w:val="0"/>
          <w:marTop w:val="0"/>
          <w:marBottom w:val="0"/>
          <w:divBdr>
            <w:top w:val="none" w:sz="0" w:space="0" w:color="auto"/>
            <w:left w:val="none" w:sz="0" w:space="0" w:color="auto"/>
            <w:bottom w:val="none" w:sz="0" w:space="0" w:color="auto"/>
            <w:right w:val="none" w:sz="0" w:space="0" w:color="auto"/>
          </w:divBdr>
        </w:div>
        <w:div w:id="1868986664">
          <w:marLeft w:val="0"/>
          <w:marRight w:val="0"/>
          <w:marTop w:val="0"/>
          <w:marBottom w:val="0"/>
          <w:divBdr>
            <w:top w:val="none" w:sz="0" w:space="0" w:color="auto"/>
            <w:left w:val="none" w:sz="0" w:space="0" w:color="auto"/>
            <w:bottom w:val="none" w:sz="0" w:space="0" w:color="auto"/>
            <w:right w:val="none" w:sz="0" w:space="0" w:color="auto"/>
          </w:divBdr>
        </w:div>
      </w:divsChild>
    </w:div>
    <w:div w:id="205028415">
      <w:bodyDiv w:val="1"/>
      <w:marLeft w:val="0"/>
      <w:marRight w:val="0"/>
      <w:marTop w:val="0"/>
      <w:marBottom w:val="0"/>
      <w:divBdr>
        <w:top w:val="none" w:sz="0" w:space="0" w:color="auto"/>
        <w:left w:val="none" w:sz="0" w:space="0" w:color="auto"/>
        <w:bottom w:val="none" w:sz="0" w:space="0" w:color="auto"/>
        <w:right w:val="none" w:sz="0" w:space="0" w:color="auto"/>
      </w:divBdr>
    </w:div>
    <w:div w:id="226889364">
      <w:bodyDiv w:val="1"/>
      <w:marLeft w:val="0"/>
      <w:marRight w:val="0"/>
      <w:marTop w:val="0"/>
      <w:marBottom w:val="0"/>
      <w:divBdr>
        <w:top w:val="none" w:sz="0" w:space="0" w:color="auto"/>
        <w:left w:val="none" w:sz="0" w:space="0" w:color="auto"/>
        <w:bottom w:val="none" w:sz="0" w:space="0" w:color="auto"/>
        <w:right w:val="none" w:sz="0" w:space="0" w:color="auto"/>
      </w:divBdr>
      <w:divsChild>
        <w:div w:id="353847611">
          <w:marLeft w:val="0"/>
          <w:marRight w:val="0"/>
          <w:marTop w:val="0"/>
          <w:marBottom w:val="0"/>
          <w:divBdr>
            <w:top w:val="none" w:sz="0" w:space="0" w:color="auto"/>
            <w:left w:val="none" w:sz="0" w:space="0" w:color="auto"/>
            <w:bottom w:val="none" w:sz="0" w:space="0" w:color="auto"/>
            <w:right w:val="none" w:sz="0" w:space="0" w:color="auto"/>
          </w:divBdr>
        </w:div>
        <w:div w:id="389546925">
          <w:marLeft w:val="0"/>
          <w:marRight w:val="0"/>
          <w:marTop w:val="0"/>
          <w:marBottom w:val="0"/>
          <w:divBdr>
            <w:top w:val="none" w:sz="0" w:space="0" w:color="auto"/>
            <w:left w:val="none" w:sz="0" w:space="0" w:color="auto"/>
            <w:bottom w:val="none" w:sz="0" w:space="0" w:color="auto"/>
            <w:right w:val="none" w:sz="0" w:space="0" w:color="auto"/>
          </w:divBdr>
        </w:div>
        <w:div w:id="513109191">
          <w:marLeft w:val="0"/>
          <w:marRight w:val="0"/>
          <w:marTop w:val="0"/>
          <w:marBottom w:val="0"/>
          <w:divBdr>
            <w:top w:val="none" w:sz="0" w:space="0" w:color="auto"/>
            <w:left w:val="none" w:sz="0" w:space="0" w:color="auto"/>
            <w:bottom w:val="none" w:sz="0" w:space="0" w:color="auto"/>
            <w:right w:val="none" w:sz="0" w:space="0" w:color="auto"/>
          </w:divBdr>
        </w:div>
        <w:div w:id="532184976">
          <w:marLeft w:val="0"/>
          <w:marRight w:val="0"/>
          <w:marTop w:val="0"/>
          <w:marBottom w:val="0"/>
          <w:divBdr>
            <w:top w:val="none" w:sz="0" w:space="0" w:color="auto"/>
            <w:left w:val="none" w:sz="0" w:space="0" w:color="auto"/>
            <w:bottom w:val="none" w:sz="0" w:space="0" w:color="auto"/>
            <w:right w:val="none" w:sz="0" w:space="0" w:color="auto"/>
          </w:divBdr>
        </w:div>
        <w:div w:id="999699275">
          <w:marLeft w:val="0"/>
          <w:marRight w:val="0"/>
          <w:marTop w:val="0"/>
          <w:marBottom w:val="0"/>
          <w:divBdr>
            <w:top w:val="none" w:sz="0" w:space="0" w:color="auto"/>
            <w:left w:val="none" w:sz="0" w:space="0" w:color="auto"/>
            <w:bottom w:val="none" w:sz="0" w:space="0" w:color="auto"/>
            <w:right w:val="none" w:sz="0" w:space="0" w:color="auto"/>
          </w:divBdr>
        </w:div>
        <w:div w:id="1174881278">
          <w:marLeft w:val="0"/>
          <w:marRight w:val="0"/>
          <w:marTop w:val="0"/>
          <w:marBottom w:val="0"/>
          <w:divBdr>
            <w:top w:val="none" w:sz="0" w:space="0" w:color="auto"/>
            <w:left w:val="none" w:sz="0" w:space="0" w:color="auto"/>
            <w:bottom w:val="none" w:sz="0" w:space="0" w:color="auto"/>
            <w:right w:val="none" w:sz="0" w:space="0" w:color="auto"/>
          </w:divBdr>
        </w:div>
        <w:div w:id="1605844876">
          <w:marLeft w:val="0"/>
          <w:marRight w:val="0"/>
          <w:marTop w:val="0"/>
          <w:marBottom w:val="0"/>
          <w:divBdr>
            <w:top w:val="none" w:sz="0" w:space="0" w:color="auto"/>
            <w:left w:val="none" w:sz="0" w:space="0" w:color="auto"/>
            <w:bottom w:val="none" w:sz="0" w:space="0" w:color="auto"/>
            <w:right w:val="none" w:sz="0" w:space="0" w:color="auto"/>
          </w:divBdr>
        </w:div>
        <w:div w:id="1816871724">
          <w:marLeft w:val="0"/>
          <w:marRight w:val="0"/>
          <w:marTop w:val="0"/>
          <w:marBottom w:val="0"/>
          <w:divBdr>
            <w:top w:val="none" w:sz="0" w:space="0" w:color="auto"/>
            <w:left w:val="none" w:sz="0" w:space="0" w:color="auto"/>
            <w:bottom w:val="none" w:sz="0" w:space="0" w:color="auto"/>
            <w:right w:val="none" w:sz="0" w:space="0" w:color="auto"/>
          </w:divBdr>
        </w:div>
        <w:div w:id="1860504607">
          <w:marLeft w:val="0"/>
          <w:marRight w:val="0"/>
          <w:marTop w:val="0"/>
          <w:marBottom w:val="0"/>
          <w:divBdr>
            <w:top w:val="none" w:sz="0" w:space="0" w:color="auto"/>
            <w:left w:val="none" w:sz="0" w:space="0" w:color="auto"/>
            <w:bottom w:val="none" w:sz="0" w:space="0" w:color="auto"/>
            <w:right w:val="none" w:sz="0" w:space="0" w:color="auto"/>
          </w:divBdr>
        </w:div>
        <w:div w:id="1862670207">
          <w:marLeft w:val="0"/>
          <w:marRight w:val="0"/>
          <w:marTop w:val="0"/>
          <w:marBottom w:val="0"/>
          <w:divBdr>
            <w:top w:val="none" w:sz="0" w:space="0" w:color="auto"/>
            <w:left w:val="none" w:sz="0" w:space="0" w:color="auto"/>
            <w:bottom w:val="none" w:sz="0" w:space="0" w:color="auto"/>
            <w:right w:val="none" w:sz="0" w:space="0" w:color="auto"/>
          </w:divBdr>
        </w:div>
        <w:div w:id="1879507081">
          <w:marLeft w:val="0"/>
          <w:marRight w:val="0"/>
          <w:marTop w:val="0"/>
          <w:marBottom w:val="0"/>
          <w:divBdr>
            <w:top w:val="none" w:sz="0" w:space="0" w:color="auto"/>
            <w:left w:val="none" w:sz="0" w:space="0" w:color="auto"/>
            <w:bottom w:val="none" w:sz="0" w:space="0" w:color="auto"/>
            <w:right w:val="none" w:sz="0" w:space="0" w:color="auto"/>
          </w:divBdr>
        </w:div>
        <w:div w:id="1895071718">
          <w:marLeft w:val="0"/>
          <w:marRight w:val="0"/>
          <w:marTop w:val="0"/>
          <w:marBottom w:val="0"/>
          <w:divBdr>
            <w:top w:val="none" w:sz="0" w:space="0" w:color="auto"/>
            <w:left w:val="none" w:sz="0" w:space="0" w:color="auto"/>
            <w:bottom w:val="none" w:sz="0" w:space="0" w:color="auto"/>
            <w:right w:val="none" w:sz="0" w:space="0" w:color="auto"/>
          </w:divBdr>
        </w:div>
      </w:divsChild>
    </w:div>
    <w:div w:id="250700683">
      <w:bodyDiv w:val="1"/>
      <w:marLeft w:val="0"/>
      <w:marRight w:val="0"/>
      <w:marTop w:val="0"/>
      <w:marBottom w:val="0"/>
      <w:divBdr>
        <w:top w:val="none" w:sz="0" w:space="0" w:color="auto"/>
        <w:left w:val="none" w:sz="0" w:space="0" w:color="auto"/>
        <w:bottom w:val="none" w:sz="0" w:space="0" w:color="auto"/>
        <w:right w:val="none" w:sz="0" w:space="0" w:color="auto"/>
      </w:divBdr>
      <w:divsChild>
        <w:div w:id="1732071160">
          <w:marLeft w:val="0"/>
          <w:marRight w:val="0"/>
          <w:marTop w:val="0"/>
          <w:marBottom w:val="0"/>
          <w:divBdr>
            <w:top w:val="none" w:sz="0" w:space="0" w:color="auto"/>
            <w:left w:val="none" w:sz="0" w:space="0" w:color="auto"/>
            <w:bottom w:val="none" w:sz="0" w:space="0" w:color="auto"/>
            <w:right w:val="none" w:sz="0" w:space="0" w:color="auto"/>
          </w:divBdr>
        </w:div>
      </w:divsChild>
    </w:div>
    <w:div w:id="260182455">
      <w:bodyDiv w:val="1"/>
      <w:marLeft w:val="0"/>
      <w:marRight w:val="0"/>
      <w:marTop w:val="0"/>
      <w:marBottom w:val="0"/>
      <w:divBdr>
        <w:top w:val="none" w:sz="0" w:space="0" w:color="auto"/>
        <w:left w:val="none" w:sz="0" w:space="0" w:color="auto"/>
        <w:bottom w:val="none" w:sz="0" w:space="0" w:color="auto"/>
        <w:right w:val="none" w:sz="0" w:space="0" w:color="auto"/>
      </w:divBdr>
    </w:div>
    <w:div w:id="273251207">
      <w:bodyDiv w:val="1"/>
      <w:marLeft w:val="0"/>
      <w:marRight w:val="0"/>
      <w:marTop w:val="0"/>
      <w:marBottom w:val="0"/>
      <w:divBdr>
        <w:top w:val="none" w:sz="0" w:space="0" w:color="auto"/>
        <w:left w:val="none" w:sz="0" w:space="0" w:color="auto"/>
        <w:bottom w:val="none" w:sz="0" w:space="0" w:color="auto"/>
        <w:right w:val="none" w:sz="0" w:space="0" w:color="auto"/>
      </w:divBdr>
    </w:div>
    <w:div w:id="277563387">
      <w:bodyDiv w:val="1"/>
      <w:marLeft w:val="0"/>
      <w:marRight w:val="0"/>
      <w:marTop w:val="0"/>
      <w:marBottom w:val="0"/>
      <w:divBdr>
        <w:top w:val="none" w:sz="0" w:space="0" w:color="auto"/>
        <w:left w:val="none" w:sz="0" w:space="0" w:color="auto"/>
        <w:bottom w:val="none" w:sz="0" w:space="0" w:color="auto"/>
        <w:right w:val="none" w:sz="0" w:space="0" w:color="auto"/>
      </w:divBdr>
    </w:div>
    <w:div w:id="280847942">
      <w:bodyDiv w:val="1"/>
      <w:marLeft w:val="0"/>
      <w:marRight w:val="0"/>
      <w:marTop w:val="0"/>
      <w:marBottom w:val="0"/>
      <w:divBdr>
        <w:top w:val="none" w:sz="0" w:space="0" w:color="auto"/>
        <w:left w:val="none" w:sz="0" w:space="0" w:color="auto"/>
        <w:bottom w:val="none" w:sz="0" w:space="0" w:color="auto"/>
        <w:right w:val="none" w:sz="0" w:space="0" w:color="auto"/>
      </w:divBdr>
    </w:div>
    <w:div w:id="285625257">
      <w:bodyDiv w:val="1"/>
      <w:marLeft w:val="0"/>
      <w:marRight w:val="0"/>
      <w:marTop w:val="0"/>
      <w:marBottom w:val="0"/>
      <w:divBdr>
        <w:top w:val="none" w:sz="0" w:space="0" w:color="auto"/>
        <w:left w:val="none" w:sz="0" w:space="0" w:color="auto"/>
        <w:bottom w:val="none" w:sz="0" w:space="0" w:color="auto"/>
        <w:right w:val="none" w:sz="0" w:space="0" w:color="auto"/>
      </w:divBdr>
    </w:div>
    <w:div w:id="311371916">
      <w:bodyDiv w:val="1"/>
      <w:marLeft w:val="0"/>
      <w:marRight w:val="0"/>
      <w:marTop w:val="0"/>
      <w:marBottom w:val="0"/>
      <w:divBdr>
        <w:top w:val="none" w:sz="0" w:space="0" w:color="auto"/>
        <w:left w:val="none" w:sz="0" w:space="0" w:color="auto"/>
        <w:bottom w:val="none" w:sz="0" w:space="0" w:color="auto"/>
        <w:right w:val="none" w:sz="0" w:space="0" w:color="auto"/>
      </w:divBdr>
    </w:div>
    <w:div w:id="311717032">
      <w:bodyDiv w:val="1"/>
      <w:marLeft w:val="0"/>
      <w:marRight w:val="0"/>
      <w:marTop w:val="0"/>
      <w:marBottom w:val="0"/>
      <w:divBdr>
        <w:top w:val="none" w:sz="0" w:space="0" w:color="auto"/>
        <w:left w:val="none" w:sz="0" w:space="0" w:color="auto"/>
        <w:bottom w:val="none" w:sz="0" w:space="0" w:color="auto"/>
        <w:right w:val="none" w:sz="0" w:space="0" w:color="auto"/>
      </w:divBdr>
      <w:divsChild>
        <w:div w:id="171342077">
          <w:marLeft w:val="0"/>
          <w:marRight w:val="0"/>
          <w:marTop w:val="0"/>
          <w:marBottom w:val="0"/>
          <w:divBdr>
            <w:top w:val="none" w:sz="0" w:space="0" w:color="auto"/>
            <w:left w:val="none" w:sz="0" w:space="0" w:color="auto"/>
            <w:bottom w:val="none" w:sz="0" w:space="0" w:color="auto"/>
            <w:right w:val="none" w:sz="0" w:space="0" w:color="auto"/>
          </w:divBdr>
        </w:div>
        <w:div w:id="180169662">
          <w:marLeft w:val="0"/>
          <w:marRight w:val="0"/>
          <w:marTop w:val="0"/>
          <w:marBottom w:val="0"/>
          <w:divBdr>
            <w:top w:val="none" w:sz="0" w:space="0" w:color="auto"/>
            <w:left w:val="none" w:sz="0" w:space="0" w:color="auto"/>
            <w:bottom w:val="none" w:sz="0" w:space="0" w:color="auto"/>
            <w:right w:val="none" w:sz="0" w:space="0" w:color="auto"/>
          </w:divBdr>
        </w:div>
        <w:div w:id="494151413">
          <w:marLeft w:val="0"/>
          <w:marRight w:val="0"/>
          <w:marTop w:val="0"/>
          <w:marBottom w:val="0"/>
          <w:divBdr>
            <w:top w:val="none" w:sz="0" w:space="0" w:color="auto"/>
            <w:left w:val="none" w:sz="0" w:space="0" w:color="auto"/>
            <w:bottom w:val="none" w:sz="0" w:space="0" w:color="auto"/>
            <w:right w:val="none" w:sz="0" w:space="0" w:color="auto"/>
          </w:divBdr>
        </w:div>
        <w:div w:id="634263313">
          <w:marLeft w:val="0"/>
          <w:marRight w:val="0"/>
          <w:marTop w:val="0"/>
          <w:marBottom w:val="0"/>
          <w:divBdr>
            <w:top w:val="none" w:sz="0" w:space="0" w:color="auto"/>
            <w:left w:val="none" w:sz="0" w:space="0" w:color="auto"/>
            <w:bottom w:val="none" w:sz="0" w:space="0" w:color="auto"/>
            <w:right w:val="none" w:sz="0" w:space="0" w:color="auto"/>
          </w:divBdr>
        </w:div>
        <w:div w:id="664476526">
          <w:marLeft w:val="0"/>
          <w:marRight w:val="0"/>
          <w:marTop w:val="0"/>
          <w:marBottom w:val="0"/>
          <w:divBdr>
            <w:top w:val="none" w:sz="0" w:space="0" w:color="auto"/>
            <w:left w:val="none" w:sz="0" w:space="0" w:color="auto"/>
            <w:bottom w:val="none" w:sz="0" w:space="0" w:color="auto"/>
            <w:right w:val="none" w:sz="0" w:space="0" w:color="auto"/>
          </w:divBdr>
        </w:div>
        <w:div w:id="723716327">
          <w:marLeft w:val="0"/>
          <w:marRight w:val="0"/>
          <w:marTop w:val="0"/>
          <w:marBottom w:val="0"/>
          <w:divBdr>
            <w:top w:val="none" w:sz="0" w:space="0" w:color="auto"/>
            <w:left w:val="none" w:sz="0" w:space="0" w:color="auto"/>
            <w:bottom w:val="none" w:sz="0" w:space="0" w:color="auto"/>
            <w:right w:val="none" w:sz="0" w:space="0" w:color="auto"/>
          </w:divBdr>
        </w:div>
        <w:div w:id="727612213">
          <w:marLeft w:val="0"/>
          <w:marRight w:val="0"/>
          <w:marTop w:val="0"/>
          <w:marBottom w:val="0"/>
          <w:divBdr>
            <w:top w:val="none" w:sz="0" w:space="0" w:color="auto"/>
            <w:left w:val="none" w:sz="0" w:space="0" w:color="auto"/>
            <w:bottom w:val="none" w:sz="0" w:space="0" w:color="auto"/>
            <w:right w:val="none" w:sz="0" w:space="0" w:color="auto"/>
          </w:divBdr>
        </w:div>
        <w:div w:id="760299010">
          <w:marLeft w:val="0"/>
          <w:marRight w:val="0"/>
          <w:marTop w:val="0"/>
          <w:marBottom w:val="0"/>
          <w:divBdr>
            <w:top w:val="none" w:sz="0" w:space="0" w:color="auto"/>
            <w:left w:val="none" w:sz="0" w:space="0" w:color="auto"/>
            <w:bottom w:val="none" w:sz="0" w:space="0" w:color="auto"/>
            <w:right w:val="none" w:sz="0" w:space="0" w:color="auto"/>
          </w:divBdr>
        </w:div>
        <w:div w:id="823358168">
          <w:marLeft w:val="0"/>
          <w:marRight w:val="0"/>
          <w:marTop w:val="0"/>
          <w:marBottom w:val="0"/>
          <w:divBdr>
            <w:top w:val="none" w:sz="0" w:space="0" w:color="auto"/>
            <w:left w:val="none" w:sz="0" w:space="0" w:color="auto"/>
            <w:bottom w:val="none" w:sz="0" w:space="0" w:color="auto"/>
            <w:right w:val="none" w:sz="0" w:space="0" w:color="auto"/>
          </w:divBdr>
        </w:div>
        <w:div w:id="951979516">
          <w:marLeft w:val="0"/>
          <w:marRight w:val="0"/>
          <w:marTop w:val="0"/>
          <w:marBottom w:val="0"/>
          <w:divBdr>
            <w:top w:val="none" w:sz="0" w:space="0" w:color="auto"/>
            <w:left w:val="none" w:sz="0" w:space="0" w:color="auto"/>
            <w:bottom w:val="none" w:sz="0" w:space="0" w:color="auto"/>
            <w:right w:val="none" w:sz="0" w:space="0" w:color="auto"/>
          </w:divBdr>
        </w:div>
        <w:div w:id="971863297">
          <w:marLeft w:val="0"/>
          <w:marRight w:val="0"/>
          <w:marTop w:val="0"/>
          <w:marBottom w:val="0"/>
          <w:divBdr>
            <w:top w:val="none" w:sz="0" w:space="0" w:color="auto"/>
            <w:left w:val="none" w:sz="0" w:space="0" w:color="auto"/>
            <w:bottom w:val="none" w:sz="0" w:space="0" w:color="auto"/>
            <w:right w:val="none" w:sz="0" w:space="0" w:color="auto"/>
          </w:divBdr>
        </w:div>
        <w:div w:id="1083335029">
          <w:marLeft w:val="0"/>
          <w:marRight w:val="0"/>
          <w:marTop w:val="0"/>
          <w:marBottom w:val="0"/>
          <w:divBdr>
            <w:top w:val="none" w:sz="0" w:space="0" w:color="auto"/>
            <w:left w:val="none" w:sz="0" w:space="0" w:color="auto"/>
            <w:bottom w:val="none" w:sz="0" w:space="0" w:color="auto"/>
            <w:right w:val="none" w:sz="0" w:space="0" w:color="auto"/>
          </w:divBdr>
        </w:div>
        <w:div w:id="1219783075">
          <w:marLeft w:val="0"/>
          <w:marRight w:val="0"/>
          <w:marTop w:val="0"/>
          <w:marBottom w:val="0"/>
          <w:divBdr>
            <w:top w:val="none" w:sz="0" w:space="0" w:color="auto"/>
            <w:left w:val="none" w:sz="0" w:space="0" w:color="auto"/>
            <w:bottom w:val="none" w:sz="0" w:space="0" w:color="auto"/>
            <w:right w:val="none" w:sz="0" w:space="0" w:color="auto"/>
          </w:divBdr>
        </w:div>
        <w:div w:id="1234659458">
          <w:marLeft w:val="0"/>
          <w:marRight w:val="0"/>
          <w:marTop w:val="0"/>
          <w:marBottom w:val="0"/>
          <w:divBdr>
            <w:top w:val="none" w:sz="0" w:space="0" w:color="auto"/>
            <w:left w:val="none" w:sz="0" w:space="0" w:color="auto"/>
            <w:bottom w:val="none" w:sz="0" w:space="0" w:color="auto"/>
            <w:right w:val="none" w:sz="0" w:space="0" w:color="auto"/>
          </w:divBdr>
        </w:div>
        <w:div w:id="1279874926">
          <w:marLeft w:val="0"/>
          <w:marRight w:val="0"/>
          <w:marTop w:val="0"/>
          <w:marBottom w:val="0"/>
          <w:divBdr>
            <w:top w:val="none" w:sz="0" w:space="0" w:color="auto"/>
            <w:left w:val="none" w:sz="0" w:space="0" w:color="auto"/>
            <w:bottom w:val="none" w:sz="0" w:space="0" w:color="auto"/>
            <w:right w:val="none" w:sz="0" w:space="0" w:color="auto"/>
          </w:divBdr>
        </w:div>
        <w:div w:id="1362971555">
          <w:marLeft w:val="0"/>
          <w:marRight w:val="0"/>
          <w:marTop w:val="0"/>
          <w:marBottom w:val="0"/>
          <w:divBdr>
            <w:top w:val="none" w:sz="0" w:space="0" w:color="auto"/>
            <w:left w:val="none" w:sz="0" w:space="0" w:color="auto"/>
            <w:bottom w:val="none" w:sz="0" w:space="0" w:color="auto"/>
            <w:right w:val="none" w:sz="0" w:space="0" w:color="auto"/>
          </w:divBdr>
        </w:div>
        <w:div w:id="1377854853">
          <w:marLeft w:val="0"/>
          <w:marRight w:val="0"/>
          <w:marTop w:val="0"/>
          <w:marBottom w:val="0"/>
          <w:divBdr>
            <w:top w:val="none" w:sz="0" w:space="0" w:color="auto"/>
            <w:left w:val="none" w:sz="0" w:space="0" w:color="auto"/>
            <w:bottom w:val="none" w:sz="0" w:space="0" w:color="auto"/>
            <w:right w:val="none" w:sz="0" w:space="0" w:color="auto"/>
          </w:divBdr>
        </w:div>
        <w:div w:id="1643191617">
          <w:marLeft w:val="0"/>
          <w:marRight w:val="0"/>
          <w:marTop w:val="0"/>
          <w:marBottom w:val="0"/>
          <w:divBdr>
            <w:top w:val="none" w:sz="0" w:space="0" w:color="auto"/>
            <w:left w:val="none" w:sz="0" w:space="0" w:color="auto"/>
            <w:bottom w:val="none" w:sz="0" w:space="0" w:color="auto"/>
            <w:right w:val="none" w:sz="0" w:space="0" w:color="auto"/>
          </w:divBdr>
        </w:div>
        <w:div w:id="1725445634">
          <w:marLeft w:val="0"/>
          <w:marRight w:val="0"/>
          <w:marTop w:val="0"/>
          <w:marBottom w:val="0"/>
          <w:divBdr>
            <w:top w:val="none" w:sz="0" w:space="0" w:color="auto"/>
            <w:left w:val="none" w:sz="0" w:space="0" w:color="auto"/>
            <w:bottom w:val="none" w:sz="0" w:space="0" w:color="auto"/>
            <w:right w:val="none" w:sz="0" w:space="0" w:color="auto"/>
          </w:divBdr>
        </w:div>
        <w:div w:id="1760515379">
          <w:marLeft w:val="0"/>
          <w:marRight w:val="0"/>
          <w:marTop w:val="0"/>
          <w:marBottom w:val="0"/>
          <w:divBdr>
            <w:top w:val="none" w:sz="0" w:space="0" w:color="auto"/>
            <w:left w:val="none" w:sz="0" w:space="0" w:color="auto"/>
            <w:bottom w:val="none" w:sz="0" w:space="0" w:color="auto"/>
            <w:right w:val="none" w:sz="0" w:space="0" w:color="auto"/>
          </w:divBdr>
        </w:div>
        <w:div w:id="1782265992">
          <w:marLeft w:val="0"/>
          <w:marRight w:val="0"/>
          <w:marTop w:val="0"/>
          <w:marBottom w:val="0"/>
          <w:divBdr>
            <w:top w:val="none" w:sz="0" w:space="0" w:color="auto"/>
            <w:left w:val="none" w:sz="0" w:space="0" w:color="auto"/>
            <w:bottom w:val="none" w:sz="0" w:space="0" w:color="auto"/>
            <w:right w:val="none" w:sz="0" w:space="0" w:color="auto"/>
          </w:divBdr>
        </w:div>
        <w:div w:id="1839417507">
          <w:marLeft w:val="0"/>
          <w:marRight w:val="0"/>
          <w:marTop w:val="0"/>
          <w:marBottom w:val="0"/>
          <w:divBdr>
            <w:top w:val="none" w:sz="0" w:space="0" w:color="auto"/>
            <w:left w:val="none" w:sz="0" w:space="0" w:color="auto"/>
            <w:bottom w:val="none" w:sz="0" w:space="0" w:color="auto"/>
            <w:right w:val="none" w:sz="0" w:space="0" w:color="auto"/>
          </w:divBdr>
        </w:div>
        <w:div w:id="1845197727">
          <w:marLeft w:val="0"/>
          <w:marRight w:val="0"/>
          <w:marTop w:val="0"/>
          <w:marBottom w:val="0"/>
          <w:divBdr>
            <w:top w:val="none" w:sz="0" w:space="0" w:color="auto"/>
            <w:left w:val="none" w:sz="0" w:space="0" w:color="auto"/>
            <w:bottom w:val="none" w:sz="0" w:space="0" w:color="auto"/>
            <w:right w:val="none" w:sz="0" w:space="0" w:color="auto"/>
          </w:divBdr>
        </w:div>
        <w:div w:id="1846242346">
          <w:marLeft w:val="0"/>
          <w:marRight w:val="0"/>
          <w:marTop w:val="0"/>
          <w:marBottom w:val="0"/>
          <w:divBdr>
            <w:top w:val="none" w:sz="0" w:space="0" w:color="auto"/>
            <w:left w:val="none" w:sz="0" w:space="0" w:color="auto"/>
            <w:bottom w:val="none" w:sz="0" w:space="0" w:color="auto"/>
            <w:right w:val="none" w:sz="0" w:space="0" w:color="auto"/>
          </w:divBdr>
        </w:div>
        <w:div w:id="2027897947">
          <w:marLeft w:val="0"/>
          <w:marRight w:val="0"/>
          <w:marTop w:val="0"/>
          <w:marBottom w:val="0"/>
          <w:divBdr>
            <w:top w:val="none" w:sz="0" w:space="0" w:color="auto"/>
            <w:left w:val="none" w:sz="0" w:space="0" w:color="auto"/>
            <w:bottom w:val="none" w:sz="0" w:space="0" w:color="auto"/>
            <w:right w:val="none" w:sz="0" w:space="0" w:color="auto"/>
          </w:divBdr>
        </w:div>
        <w:div w:id="2036733623">
          <w:marLeft w:val="0"/>
          <w:marRight w:val="0"/>
          <w:marTop w:val="0"/>
          <w:marBottom w:val="0"/>
          <w:divBdr>
            <w:top w:val="none" w:sz="0" w:space="0" w:color="auto"/>
            <w:left w:val="none" w:sz="0" w:space="0" w:color="auto"/>
            <w:bottom w:val="none" w:sz="0" w:space="0" w:color="auto"/>
            <w:right w:val="none" w:sz="0" w:space="0" w:color="auto"/>
          </w:divBdr>
        </w:div>
      </w:divsChild>
    </w:div>
    <w:div w:id="325599790">
      <w:bodyDiv w:val="1"/>
      <w:marLeft w:val="0"/>
      <w:marRight w:val="0"/>
      <w:marTop w:val="0"/>
      <w:marBottom w:val="0"/>
      <w:divBdr>
        <w:top w:val="none" w:sz="0" w:space="0" w:color="auto"/>
        <w:left w:val="none" w:sz="0" w:space="0" w:color="auto"/>
        <w:bottom w:val="none" w:sz="0" w:space="0" w:color="auto"/>
        <w:right w:val="none" w:sz="0" w:space="0" w:color="auto"/>
      </w:divBdr>
      <w:divsChild>
        <w:div w:id="1096943260">
          <w:marLeft w:val="0"/>
          <w:marRight w:val="0"/>
          <w:marTop w:val="0"/>
          <w:marBottom w:val="0"/>
          <w:divBdr>
            <w:top w:val="none" w:sz="0" w:space="0" w:color="auto"/>
            <w:left w:val="none" w:sz="0" w:space="0" w:color="auto"/>
            <w:bottom w:val="none" w:sz="0" w:space="0" w:color="auto"/>
            <w:right w:val="none" w:sz="0" w:space="0" w:color="auto"/>
          </w:divBdr>
          <w:divsChild>
            <w:div w:id="58407046">
              <w:marLeft w:val="0"/>
              <w:marRight w:val="0"/>
              <w:marTop w:val="0"/>
              <w:marBottom w:val="0"/>
              <w:divBdr>
                <w:top w:val="none" w:sz="0" w:space="0" w:color="auto"/>
                <w:left w:val="none" w:sz="0" w:space="0" w:color="auto"/>
                <w:bottom w:val="none" w:sz="0" w:space="0" w:color="auto"/>
                <w:right w:val="none" w:sz="0" w:space="0" w:color="auto"/>
              </w:divBdr>
            </w:div>
            <w:div w:id="347561332">
              <w:marLeft w:val="0"/>
              <w:marRight w:val="0"/>
              <w:marTop w:val="0"/>
              <w:marBottom w:val="0"/>
              <w:divBdr>
                <w:top w:val="none" w:sz="0" w:space="0" w:color="auto"/>
                <w:left w:val="none" w:sz="0" w:space="0" w:color="auto"/>
                <w:bottom w:val="none" w:sz="0" w:space="0" w:color="auto"/>
                <w:right w:val="none" w:sz="0" w:space="0" w:color="auto"/>
              </w:divBdr>
            </w:div>
            <w:div w:id="1160272941">
              <w:marLeft w:val="0"/>
              <w:marRight w:val="0"/>
              <w:marTop w:val="0"/>
              <w:marBottom w:val="0"/>
              <w:divBdr>
                <w:top w:val="none" w:sz="0" w:space="0" w:color="auto"/>
                <w:left w:val="none" w:sz="0" w:space="0" w:color="auto"/>
                <w:bottom w:val="none" w:sz="0" w:space="0" w:color="auto"/>
                <w:right w:val="none" w:sz="0" w:space="0" w:color="auto"/>
              </w:divBdr>
            </w:div>
            <w:div w:id="16480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7603">
      <w:bodyDiv w:val="1"/>
      <w:marLeft w:val="0"/>
      <w:marRight w:val="0"/>
      <w:marTop w:val="0"/>
      <w:marBottom w:val="0"/>
      <w:divBdr>
        <w:top w:val="none" w:sz="0" w:space="0" w:color="auto"/>
        <w:left w:val="none" w:sz="0" w:space="0" w:color="auto"/>
        <w:bottom w:val="none" w:sz="0" w:space="0" w:color="auto"/>
        <w:right w:val="none" w:sz="0" w:space="0" w:color="auto"/>
      </w:divBdr>
      <w:divsChild>
        <w:div w:id="550266112">
          <w:marLeft w:val="0"/>
          <w:marRight w:val="0"/>
          <w:marTop w:val="0"/>
          <w:marBottom w:val="0"/>
          <w:divBdr>
            <w:top w:val="none" w:sz="0" w:space="0" w:color="auto"/>
            <w:left w:val="none" w:sz="0" w:space="0" w:color="auto"/>
            <w:bottom w:val="none" w:sz="0" w:space="0" w:color="auto"/>
            <w:right w:val="none" w:sz="0" w:space="0" w:color="auto"/>
          </w:divBdr>
        </w:div>
        <w:div w:id="624123127">
          <w:marLeft w:val="0"/>
          <w:marRight w:val="0"/>
          <w:marTop w:val="0"/>
          <w:marBottom w:val="0"/>
          <w:divBdr>
            <w:top w:val="none" w:sz="0" w:space="0" w:color="auto"/>
            <w:left w:val="none" w:sz="0" w:space="0" w:color="auto"/>
            <w:bottom w:val="none" w:sz="0" w:space="0" w:color="auto"/>
            <w:right w:val="none" w:sz="0" w:space="0" w:color="auto"/>
          </w:divBdr>
        </w:div>
        <w:div w:id="711810420">
          <w:marLeft w:val="0"/>
          <w:marRight w:val="0"/>
          <w:marTop w:val="0"/>
          <w:marBottom w:val="0"/>
          <w:divBdr>
            <w:top w:val="none" w:sz="0" w:space="0" w:color="auto"/>
            <w:left w:val="none" w:sz="0" w:space="0" w:color="auto"/>
            <w:bottom w:val="none" w:sz="0" w:space="0" w:color="auto"/>
            <w:right w:val="none" w:sz="0" w:space="0" w:color="auto"/>
          </w:divBdr>
        </w:div>
        <w:div w:id="836918212">
          <w:marLeft w:val="0"/>
          <w:marRight w:val="0"/>
          <w:marTop w:val="0"/>
          <w:marBottom w:val="0"/>
          <w:divBdr>
            <w:top w:val="none" w:sz="0" w:space="0" w:color="auto"/>
            <w:left w:val="none" w:sz="0" w:space="0" w:color="auto"/>
            <w:bottom w:val="none" w:sz="0" w:space="0" w:color="auto"/>
            <w:right w:val="none" w:sz="0" w:space="0" w:color="auto"/>
          </w:divBdr>
        </w:div>
        <w:div w:id="1045527085">
          <w:marLeft w:val="0"/>
          <w:marRight w:val="0"/>
          <w:marTop w:val="0"/>
          <w:marBottom w:val="0"/>
          <w:divBdr>
            <w:top w:val="none" w:sz="0" w:space="0" w:color="auto"/>
            <w:left w:val="none" w:sz="0" w:space="0" w:color="auto"/>
            <w:bottom w:val="none" w:sz="0" w:space="0" w:color="auto"/>
            <w:right w:val="none" w:sz="0" w:space="0" w:color="auto"/>
          </w:divBdr>
        </w:div>
        <w:div w:id="1334332336">
          <w:marLeft w:val="0"/>
          <w:marRight w:val="0"/>
          <w:marTop w:val="0"/>
          <w:marBottom w:val="0"/>
          <w:divBdr>
            <w:top w:val="none" w:sz="0" w:space="0" w:color="auto"/>
            <w:left w:val="none" w:sz="0" w:space="0" w:color="auto"/>
            <w:bottom w:val="none" w:sz="0" w:space="0" w:color="auto"/>
            <w:right w:val="none" w:sz="0" w:space="0" w:color="auto"/>
          </w:divBdr>
        </w:div>
        <w:div w:id="1656495731">
          <w:marLeft w:val="0"/>
          <w:marRight w:val="0"/>
          <w:marTop w:val="0"/>
          <w:marBottom w:val="0"/>
          <w:divBdr>
            <w:top w:val="none" w:sz="0" w:space="0" w:color="auto"/>
            <w:left w:val="none" w:sz="0" w:space="0" w:color="auto"/>
            <w:bottom w:val="none" w:sz="0" w:space="0" w:color="auto"/>
            <w:right w:val="none" w:sz="0" w:space="0" w:color="auto"/>
          </w:divBdr>
        </w:div>
        <w:div w:id="2027057348">
          <w:marLeft w:val="0"/>
          <w:marRight w:val="0"/>
          <w:marTop w:val="0"/>
          <w:marBottom w:val="0"/>
          <w:divBdr>
            <w:top w:val="none" w:sz="0" w:space="0" w:color="auto"/>
            <w:left w:val="none" w:sz="0" w:space="0" w:color="auto"/>
            <w:bottom w:val="none" w:sz="0" w:space="0" w:color="auto"/>
            <w:right w:val="none" w:sz="0" w:space="0" w:color="auto"/>
          </w:divBdr>
        </w:div>
      </w:divsChild>
    </w:div>
    <w:div w:id="414254250">
      <w:bodyDiv w:val="1"/>
      <w:marLeft w:val="0"/>
      <w:marRight w:val="0"/>
      <w:marTop w:val="0"/>
      <w:marBottom w:val="0"/>
      <w:divBdr>
        <w:top w:val="none" w:sz="0" w:space="0" w:color="auto"/>
        <w:left w:val="none" w:sz="0" w:space="0" w:color="auto"/>
        <w:bottom w:val="none" w:sz="0" w:space="0" w:color="auto"/>
        <w:right w:val="none" w:sz="0" w:space="0" w:color="auto"/>
      </w:divBdr>
    </w:div>
    <w:div w:id="422068062">
      <w:bodyDiv w:val="1"/>
      <w:marLeft w:val="0"/>
      <w:marRight w:val="0"/>
      <w:marTop w:val="0"/>
      <w:marBottom w:val="0"/>
      <w:divBdr>
        <w:top w:val="none" w:sz="0" w:space="0" w:color="auto"/>
        <w:left w:val="none" w:sz="0" w:space="0" w:color="auto"/>
        <w:bottom w:val="none" w:sz="0" w:space="0" w:color="auto"/>
        <w:right w:val="none" w:sz="0" w:space="0" w:color="auto"/>
      </w:divBdr>
    </w:div>
    <w:div w:id="422456587">
      <w:bodyDiv w:val="1"/>
      <w:marLeft w:val="0"/>
      <w:marRight w:val="0"/>
      <w:marTop w:val="0"/>
      <w:marBottom w:val="0"/>
      <w:divBdr>
        <w:top w:val="none" w:sz="0" w:space="0" w:color="auto"/>
        <w:left w:val="none" w:sz="0" w:space="0" w:color="auto"/>
        <w:bottom w:val="none" w:sz="0" w:space="0" w:color="auto"/>
        <w:right w:val="none" w:sz="0" w:space="0" w:color="auto"/>
      </w:divBdr>
      <w:divsChild>
        <w:div w:id="680664391">
          <w:marLeft w:val="0"/>
          <w:marRight w:val="-144"/>
          <w:marTop w:val="0"/>
          <w:marBottom w:val="0"/>
          <w:divBdr>
            <w:top w:val="none" w:sz="0" w:space="0" w:color="auto"/>
            <w:left w:val="none" w:sz="0" w:space="0" w:color="auto"/>
            <w:bottom w:val="none" w:sz="0" w:space="0" w:color="auto"/>
            <w:right w:val="none" w:sz="0" w:space="0" w:color="auto"/>
          </w:divBdr>
        </w:div>
        <w:div w:id="1099301776">
          <w:marLeft w:val="0"/>
          <w:marRight w:val="-144"/>
          <w:marTop w:val="0"/>
          <w:marBottom w:val="0"/>
          <w:divBdr>
            <w:top w:val="none" w:sz="0" w:space="0" w:color="auto"/>
            <w:left w:val="none" w:sz="0" w:space="0" w:color="auto"/>
            <w:bottom w:val="none" w:sz="0" w:space="0" w:color="auto"/>
            <w:right w:val="none" w:sz="0" w:space="0" w:color="auto"/>
          </w:divBdr>
        </w:div>
        <w:div w:id="653681253">
          <w:marLeft w:val="0"/>
          <w:marRight w:val="-144"/>
          <w:marTop w:val="0"/>
          <w:marBottom w:val="0"/>
          <w:divBdr>
            <w:top w:val="none" w:sz="0" w:space="0" w:color="auto"/>
            <w:left w:val="none" w:sz="0" w:space="0" w:color="auto"/>
            <w:bottom w:val="none" w:sz="0" w:space="0" w:color="auto"/>
            <w:right w:val="none" w:sz="0" w:space="0" w:color="auto"/>
          </w:divBdr>
        </w:div>
        <w:div w:id="1958246275">
          <w:marLeft w:val="0"/>
          <w:marRight w:val="-144"/>
          <w:marTop w:val="0"/>
          <w:marBottom w:val="0"/>
          <w:divBdr>
            <w:top w:val="none" w:sz="0" w:space="0" w:color="auto"/>
            <w:left w:val="none" w:sz="0" w:space="0" w:color="auto"/>
            <w:bottom w:val="none" w:sz="0" w:space="0" w:color="auto"/>
            <w:right w:val="none" w:sz="0" w:space="0" w:color="auto"/>
          </w:divBdr>
        </w:div>
        <w:div w:id="92825220">
          <w:marLeft w:val="0"/>
          <w:marRight w:val="-144"/>
          <w:marTop w:val="0"/>
          <w:marBottom w:val="0"/>
          <w:divBdr>
            <w:top w:val="none" w:sz="0" w:space="0" w:color="auto"/>
            <w:left w:val="none" w:sz="0" w:space="0" w:color="auto"/>
            <w:bottom w:val="none" w:sz="0" w:space="0" w:color="auto"/>
            <w:right w:val="none" w:sz="0" w:space="0" w:color="auto"/>
          </w:divBdr>
        </w:div>
        <w:div w:id="2118718695">
          <w:marLeft w:val="0"/>
          <w:marRight w:val="-144"/>
          <w:marTop w:val="0"/>
          <w:marBottom w:val="0"/>
          <w:divBdr>
            <w:top w:val="none" w:sz="0" w:space="0" w:color="auto"/>
            <w:left w:val="none" w:sz="0" w:space="0" w:color="auto"/>
            <w:bottom w:val="none" w:sz="0" w:space="0" w:color="auto"/>
            <w:right w:val="none" w:sz="0" w:space="0" w:color="auto"/>
          </w:divBdr>
        </w:div>
        <w:div w:id="1983582495">
          <w:marLeft w:val="0"/>
          <w:marRight w:val="-144"/>
          <w:marTop w:val="0"/>
          <w:marBottom w:val="0"/>
          <w:divBdr>
            <w:top w:val="none" w:sz="0" w:space="0" w:color="auto"/>
            <w:left w:val="none" w:sz="0" w:space="0" w:color="auto"/>
            <w:bottom w:val="none" w:sz="0" w:space="0" w:color="auto"/>
            <w:right w:val="none" w:sz="0" w:space="0" w:color="auto"/>
          </w:divBdr>
        </w:div>
        <w:div w:id="1381392767">
          <w:marLeft w:val="0"/>
          <w:marRight w:val="-144"/>
          <w:marTop w:val="0"/>
          <w:marBottom w:val="0"/>
          <w:divBdr>
            <w:top w:val="none" w:sz="0" w:space="0" w:color="auto"/>
            <w:left w:val="none" w:sz="0" w:space="0" w:color="auto"/>
            <w:bottom w:val="none" w:sz="0" w:space="0" w:color="auto"/>
            <w:right w:val="none" w:sz="0" w:space="0" w:color="auto"/>
          </w:divBdr>
        </w:div>
        <w:div w:id="1744067189">
          <w:marLeft w:val="0"/>
          <w:marRight w:val="-144"/>
          <w:marTop w:val="0"/>
          <w:marBottom w:val="0"/>
          <w:divBdr>
            <w:top w:val="none" w:sz="0" w:space="0" w:color="auto"/>
            <w:left w:val="none" w:sz="0" w:space="0" w:color="auto"/>
            <w:bottom w:val="none" w:sz="0" w:space="0" w:color="auto"/>
            <w:right w:val="none" w:sz="0" w:space="0" w:color="auto"/>
          </w:divBdr>
        </w:div>
        <w:div w:id="1458065794">
          <w:marLeft w:val="0"/>
          <w:marRight w:val="-144"/>
          <w:marTop w:val="0"/>
          <w:marBottom w:val="0"/>
          <w:divBdr>
            <w:top w:val="none" w:sz="0" w:space="0" w:color="auto"/>
            <w:left w:val="none" w:sz="0" w:space="0" w:color="auto"/>
            <w:bottom w:val="none" w:sz="0" w:space="0" w:color="auto"/>
            <w:right w:val="none" w:sz="0" w:space="0" w:color="auto"/>
          </w:divBdr>
        </w:div>
      </w:divsChild>
    </w:div>
    <w:div w:id="445468913">
      <w:bodyDiv w:val="1"/>
      <w:marLeft w:val="0"/>
      <w:marRight w:val="0"/>
      <w:marTop w:val="0"/>
      <w:marBottom w:val="0"/>
      <w:divBdr>
        <w:top w:val="none" w:sz="0" w:space="0" w:color="auto"/>
        <w:left w:val="none" w:sz="0" w:space="0" w:color="auto"/>
        <w:bottom w:val="none" w:sz="0" w:space="0" w:color="auto"/>
        <w:right w:val="none" w:sz="0" w:space="0" w:color="auto"/>
      </w:divBdr>
      <w:divsChild>
        <w:div w:id="249701078">
          <w:marLeft w:val="0"/>
          <w:marRight w:val="0"/>
          <w:marTop w:val="0"/>
          <w:marBottom w:val="0"/>
          <w:divBdr>
            <w:top w:val="none" w:sz="0" w:space="0" w:color="auto"/>
            <w:left w:val="none" w:sz="0" w:space="0" w:color="auto"/>
            <w:bottom w:val="none" w:sz="0" w:space="0" w:color="auto"/>
            <w:right w:val="none" w:sz="0" w:space="0" w:color="auto"/>
          </w:divBdr>
        </w:div>
        <w:div w:id="1574970396">
          <w:marLeft w:val="0"/>
          <w:marRight w:val="0"/>
          <w:marTop w:val="0"/>
          <w:marBottom w:val="0"/>
          <w:divBdr>
            <w:top w:val="none" w:sz="0" w:space="0" w:color="auto"/>
            <w:left w:val="none" w:sz="0" w:space="0" w:color="auto"/>
            <w:bottom w:val="none" w:sz="0" w:space="0" w:color="auto"/>
            <w:right w:val="none" w:sz="0" w:space="0" w:color="auto"/>
          </w:divBdr>
        </w:div>
        <w:div w:id="1600674172">
          <w:marLeft w:val="0"/>
          <w:marRight w:val="0"/>
          <w:marTop w:val="0"/>
          <w:marBottom w:val="0"/>
          <w:divBdr>
            <w:top w:val="none" w:sz="0" w:space="0" w:color="auto"/>
            <w:left w:val="none" w:sz="0" w:space="0" w:color="auto"/>
            <w:bottom w:val="none" w:sz="0" w:space="0" w:color="auto"/>
            <w:right w:val="none" w:sz="0" w:space="0" w:color="auto"/>
          </w:divBdr>
        </w:div>
        <w:div w:id="1608586794">
          <w:marLeft w:val="0"/>
          <w:marRight w:val="0"/>
          <w:marTop w:val="0"/>
          <w:marBottom w:val="0"/>
          <w:divBdr>
            <w:top w:val="none" w:sz="0" w:space="0" w:color="auto"/>
            <w:left w:val="none" w:sz="0" w:space="0" w:color="auto"/>
            <w:bottom w:val="none" w:sz="0" w:space="0" w:color="auto"/>
            <w:right w:val="none" w:sz="0" w:space="0" w:color="auto"/>
          </w:divBdr>
        </w:div>
        <w:div w:id="1656451306">
          <w:marLeft w:val="0"/>
          <w:marRight w:val="0"/>
          <w:marTop w:val="0"/>
          <w:marBottom w:val="0"/>
          <w:divBdr>
            <w:top w:val="none" w:sz="0" w:space="0" w:color="auto"/>
            <w:left w:val="none" w:sz="0" w:space="0" w:color="auto"/>
            <w:bottom w:val="none" w:sz="0" w:space="0" w:color="auto"/>
            <w:right w:val="none" w:sz="0" w:space="0" w:color="auto"/>
          </w:divBdr>
        </w:div>
        <w:div w:id="2010523123">
          <w:marLeft w:val="0"/>
          <w:marRight w:val="0"/>
          <w:marTop w:val="0"/>
          <w:marBottom w:val="0"/>
          <w:divBdr>
            <w:top w:val="none" w:sz="0" w:space="0" w:color="auto"/>
            <w:left w:val="none" w:sz="0" w:space="0" w:color="auto"/>
            <w:bottom w:val="none" w:sz="0" w:space="0" w:color="auto"/>
            <w:right w:val="none" w:sz="0" w:space="0" w:color="auto"/>
          </w:divBdr>
        </w:div>
        <w:div w:id="2019767310">
          <w:marLeft w:val="0"/>
          <w:marRight w:val="0"/>
          <w:marTop w:val="0"/>
          <w:marBottom w:val="0"/>
          <w:divBdr>
            <w:top w:val="none" w:sz="0" w:space="0" w:color="auto"/>
            <w:left w:val="none" w:sz="0" w:space="0" w:color="auto"/>
            <w:bottom w:val="none" w:sz="0" w:space="0" w:color="auto"/>
            <w:right w:val="none" w:sz="0" w:space="0" w:color="auto"/>
          </w:divBdr>
        </w:div>
      </w:divsChild>
    </w:div>
    <w:div w:id="448665645">
      <w:bodyDiv w:val="1"/>
      <w:marLeft w:val="0"/>
      <w:marRight w:val="0"/>
      <w:marTop w:val="0"/>
      <w:marBottom w:val="0"/>
      <w:divBdr>
        <w:top w:val="none" w:sz="0" w:space="0" w:color="auto"/>
        <w:left w:val="none" w:sz="0" w:space="0" w:color="auto"/>
        <w:bottom w:val="none" w:sz="0" w:space="0" w:color="auto"/>
        <w:right w:val="none" w:sz="0" w:space="0" w:color="auto"/>
      </w:divBdr>
    </w:div>
    <w:div w:id="450588916">
      <w:bodyDiv w:val="1"/>
      <w:marLeft w:val="0"/>
      <w:marRight w:val="0"/>
      <w:marTop w:val="0"/>
      <w:marBottom w:val="0"/>
      <w:divBdr>
        <w:top w:val="none" w:sz="0" w:space="0" w:color="auto"/>
        <w:left w:val="none" w:sz="0" w:space="0" w:color="auto"/>
        <w:bottom w:val="none" w:sz="0" w:space="0" w:color="auto"/>
        <w:right w:val="none" w:sz="0" w:space="0" w:color="auto"/>
      </w:divBdr>
      <w:divsChild>
        <w:div w:id="1624772936">
          <w:marLeft w:val="0"/>
          <w:marRight w:val="0"/>
          <w:marTop w:val="0"/>
          <w:marBottom w:val="0"/>
          <w:divBdr>
            <w:top w:val="none" w:sz="0" w:space="0" w:color="auto"/>
            <w:left w:val="none" w:sz="0" w:space="0" w:color="auto"/>
            <w:bottom w:val="none" w:sz="0" w:space="0" w:color="auto"/>
            <w:right w:val="none" w:sz="0" w:space="0" w:color="auto"/>
          </w:divBdr>
        </w:div>
        <w:div w:id="318385885">
          <w:marLeft w:val="0"/>
          <w:marRight w:val="0"/>
          <w:marTop w:val="0"/>
          <w:marBottom w:val="0"/>
          <w:divBdr>
            <w:top w:val="none" w:sz="0" w:space="0" w:color="auto"/>
            <w:left w:val="none" w:sz="0" w:space="0" w:color="auto"/>
            <w:bottom w:val="none" w:sz="0" w:space="0" w:color="auto"/>
            <w:right w:val="none" w:sz="0" w:space="0" w:color="auto"/>
          </w:divBdr>
        </w:div>
      </w:divsChild>
    </w:div>
    <w:div w:id="451705238">
      <w:bodyDiv w:val="1"/>
      <w:marLeft w:val="0"/>
      <w:marRight w:val="0"/>
      <w:marTop w:val="0"/>
      <w:marBottom w:val="0"/>
      <w:divBdr>
        <w:top w:val="none" w:sz="0" w:space="0" w:color="auto"/>
        <w:left w:val="none" w:sz="0" w:space="0" w:color="auto"/>
        <w:bottom w:val="none" w:sz="0" w:space="0" w:color="auto"/>
        <w:right w:val="none" w:sz="0" w:space="0" w:color="auto"/>
      </w:divBdr>
    </w:div>
    <w:div w:id="529686967">
      <w:bodyDiv w:val="1"/>
      <w:marLeft w:val="0"/>
      <w:marRight w:val="0"/>
      <w:marTop w:val="0"/>
      <w:marBottom w:val="0"/>
      <w:divBdr>
        <w:top w:val="none" w:sz="0" w:space="0" w:color="auto"/>
        <w:left w:val="none" w:sz="0" w:space="0" w:color="auto"/>
        <w:bottom w:val="none" w:sz="0" w:space="0" w:color="auto"/>
        <w:right w:val="none" w:sz="0" w:space="0" w:color="auto"/>
      </w:divBdr>
    </w:div>
    <w:div w:id="534541387">
      <w:bodyDiv w:val="1"/>
      <w:marLeft w:val="0"/>
      <w:marRight w:val="0"/>
      <w:marTop w:val="0"/>
      <w:marBottom w:val="0"/>
      <w:divBdr>
        <w:top w:val="none" w:sz="0" w:space="0" w:color="auto"/>
        <w:left w:val="none" w:sz="0" w:space="0" w:color="auto"/>
        <w:bottom w:val="none" w:sz="0" w:space="0" w:color="auto"/>
        <w:right w:val="none" w:sz="0" w:space="0" w:color="auto"/>
      </w:divBdr>
    </w:div>
    <w:div w:id="545989127">
      <w:bodyDiv w:val="1"/>
      <w:marLeft w:val="0"/>
      <w:marRight w:val="0"/>
      <w:marTop w:val="0"/>
      <w:marBottom w:val="0"/>
      <w:divBdr>
        <w:top w:val="none" w:sz="0" w:space="0" w:color="auto"/>
        <w:left w:val="none" w:sz="0" w:space="0" w:color="auto"/>
        <w:bottom w:val="none" w:sz="0" w:space="0" w:color="auto"/>
        <w:right w:val="none" w:sz="0" w:space="0" w:color="auto"/>
      </w:divBdr>
      <w:divsChild>
        <w:div w:id="292297107">
          <w:marLeft w:val="0"/>
          <w:marRight w:val="0"/>
          <w:marTop w:val="0"/>
          <w:marBottom w:val="0"/>
          <w:divBdr>
            <w:top w:val="none" w:sz="0" w:space="0" w:color="auto"/>
            <w:left w:val="none" w:sz="0" w:space="0" w:color="auto"/>
            <w:bottom w:val="none" w:sz="0" w:space="0" w:color="auto"/>
            <w:right w:val="none" w:sz="0" w:space="0" w:color="auto"/>
          </w:divBdr>
        </w:div>
        <w:div w:id="758021852">
          <w:marLeft w:val="0"/>
          <w:marRight w:val="0"/>
          <w:marTop w:val="0"/>
          <w:marBottom w:val="0"/>
          <w:divBdr>
            <w:top w:val="none" w:sz="0" w:space="0" w:color="auto"/>
            <w:left w:val="none" w:sz="0" w:space="0" w:color="auto"/>
            <w:bottom w:val="none" w:sz="0" w:space="0" w:color="auto"/>
            <w:right w:val="none" w:sz="0" w:space="0" w:color="auto"/>
          </w:divBdr>
        </w:div>
        <w:div w:id="1921258304">
          <w:marLeft w:val="0"/>
          <w:marRight w:val="0"/>
          <w:marTop w:val="0"/>
          <w:marBottom w:val="0"/>
          <w:divBdr>
            <w:top w:val="none" w:sz="0" w:space="0" w:color="auto"/>
            <w:left w:val="none" w:sz="0" w:space="0" w:color="auto"/>
            <w:bottom w:val="none" w:sz="0" w:space="0" w:color="auto"/>
            <w:right w:val="none" w:sz="0" w:space="0" w:color="auto"/>
          </w:divBdr>
        </w:div>
      </w:divsChild>
    </w:div>
    <w:div w:id="547183846">
      <w:bodyDiv w:val="1"/>
      <w:marLeft w:val="0"/>
      <w:marRight w:val="0"/>
      <w:marTop w:val="0"/>
      <w:marBottom w:val="0"/>
      <w:divBdr>
        <w:top w:val="none" w:sz="0" w:space="0" w:color="auto"/>
        <w:left w:val="none" w:sz="0" w:space="0" w:color="auto"/>
        <w:bottom w:val="none" w:sz="0" w:space="0" w:color="auto"/>
        <w:right w:val="none" w:sz="0" w:space="0" w:color="auto"/>
      </w:divBdr>
    </w:div>
    <w:div w:id="561909866">
      <w:bodyDiv w:val="1"/>
      <w:marLeft w:val="0"/>
      <w:marRight w:val="0"/>
      <w:marTop w:val="0"/>
      <w:marBottom w:val="0"/>
      <w:divBdr>
        <w:top w:val="none" w:sz="0" w:space="0" w:color="auto"/>
        <w:left w:val="none" w:sz="0" w:space="0" w:color="auto"/>
        <w:bottom w:val="none" w:sz="0" w:space="0" w:color="auto"/>
        <w:right w:val="none" w:sz="0" w:space="0" w:color="auto"/>
      </w:divBdr>
    </w:div>
    <w:div w:id="576011448">
      <w:bodyDiv w:val="1"/>
      <w:marLeft w:val="0"/>
      <w:marRight w:val="0"/>
      <w:marTop w:val="0"/>
      <w:marBottom w:val="0"/>
      <w:divBdr>
        <w:top w:val="none" w:sz="0" w:space="0" w:color="auto"/>
        <w:left w:val="none" w:sz="0" w:space="0" w:color="auto"/>
        <w:bottom w:val="none" w:sz="0" w:space="0" w:color="auto"/>
        <w:right w:val="none" w:sz="0" w:space="0" w:color="auto"/>
      </w:divBdr>
    </w:div>
    <w:div w:id="606887066">
      <w:bodyDiv w:val="1"/>
      <w:marLeft w:val="0"/>
      <w:marRight w:val="0"/>
      <w:marTop w:val="0"/>
      <w:marBottom w:val="0"/>
      <w:divBdr>
        <w:top w:val="none" w:sz="0" w:space="0" w:color="auto"/>
        <w:left w:val="none" w:sz="0" w:space="0" w:color="auto"/>
        <w:bottom w:val="none" w:sz="0" w:space="0" w:color="auto"/>
        <w:right w:val="none" w:sz="0" w:space="0" w:color="auto"/>
      </w:divBdr>
    </w:div>
    <w:div w:id="636573586">
      <w:bodyDiv w:val="1"/>
      <w:marLeft w:val="0"/>
      <w:marRight w:val="0"/>
      <w:marTop w:val="0"/>
      <w:marBottom w:val="0"/>
      <w:divBdr>
        <w:top w:val="none" w:sz="0" w:space="0" w:color="auto"/>
        <w:left w:val="none" w:sz="0" w:space="0" w:color="auto"/>
        <w:bottom w:val="none" w:sz="0" w:space="0" w:color="auto"/>
        <w:right w:val="none" w:sz="0" w:space="0" w:color="auto"/>
      </w:divBdr>
    </w:div>
    <w:div w:id="651325243">
      <w:bodyDiv w:val="1"/>
      <w:marLeft w:val="0"/>
      <w:marRight w:val="0"/>
      <w:marTop w:val="0"/>
      <w:marBottom w:val="0"/>
      <w:divBdr>
        <w:top w:val="none" w:sz="0" w:space="0" w:color="auto"/>
        <w:left w:val="none" w:sz="0" w:space="0" w:color="auto"/>
        <w:bottom w:val="none" w:sz="0" w:space="0" w:color="auto"/>
        <w:right w:val="none" w:sz="0" w:space="0" w:color="auto"/>
      </w:divBdr>
    </w:div>
    <w:div w:id="672608872">
      <w:bodyDiv w:val="1"/>
      <w:marLeft w:val="0"/>
      <w:marRight w:val="0"/>
      <w:marTop w:val="0"/>
      <w:marBottom w:val="0"/>
      <w:divBdr>
        <w:top w:val="none" w:sz="0" w:space="0" w:color="auto"/>
        <w:left w:val="none" w:sz="0" w:space="0" w:color="auto"/>
        <w:bottom w:val="none" w:sz="0" w:space="0" w:color="auto"/>
        <w:right w:val="none" w:sz="0" w:space="0" w:color="auto"/>
      </w:divBdr>
      <w:divsChild>
        <w:div w:id="891307354">
          <w:marLeft w:val="0"/>
          <w:marRight w:val="0"/>
          <w:marTop w:val="0"/>
          <w:marBottom w:val="0"/>
          <w:divBdr>
            <w:top w:val="none" w:sz="0" w:space="0" w:color="auto"/>
            <w:left w:val="none" w:sz="0" w:space="0" w:color="auto"/>
            <w:bottom w:val="none" w:sz="0" w:space="0" w:color="auto"/>
            <w:right w:val="none" w:sz="0" w:space="0" w:color="auto"/>
          </w:divBdr>
        </w:div>
      </w:divsChild>
    </w:div>
    <w:div w:id="676620332">
      <w:bodyDiv w:val="1"/>
      <w:marLeft w:val="0"/>
      <w:marRight w:val="0"/>
      <w:marTop w:val="0"/>
      <w:marBottom w:val="0"/>
      <w:divBdr>
        <w:top w:val="none" w:sz="0" w:space="0" w:color="auto"/>
        <w:left w:val="none" w:sz="0" w:space="0" w:color="auto"/>
        <w:bottom w:val="none" w:sz="0" w:space="0" w:color="auto"/>
        <w:right w:val="none" w:sz="0" w:space="0" w:color="auto"/>
      </w:divBdr>
    </w:div>
    <w:div w:id="694619884">
      <w:bodyDiv w:val="1"/>
      <w:marLeft w:val="0"/>
      <w:marRight w:val="0"/>
      <w:marTop w:val="0"/>
      <w:marBottom w:val="0"/>
      <w:divBdr>
        <w:top w:val="none" w:sz="0" w:space="0" w:color="auto"/>
        <w:left w:val="none" w:sz="0" w:space="0" w:color="auto"/>
        <w:bottom w:val="none" w:sz="0" w:space="0" w:color="auto"/>
        <w:right w:val="none" w:sz="0" w:space="0" w:color="auto"/>
      </w:divBdr>
      <w:divsChild>
        <w:div w:id="970135152">
          <w:marLeft w:val="0"/>
          <w:marRight w:val="0"/>
          <w:marTop w:val="0"/>
          <w:marBottom w:val="0"/>
          <w:divBdr>
            <w:top w:val="none" w:sz="0" w:space="0" w:color="auto"/>
            <w:left w:val="none" w:sz="0" w:space="0" w:color="auto"/>
            <w:bottom w:val="none" w:sz="0" w:space="0" w:color="auto"/>
            <w:right w:val="none" w:sz="0" w:space="0" w:color="auto"/>
          </w:divBdr>
        </w:div>
        <w:div w:id="1234857346">
          <w:marLeft w:val="0"/>
          <w:marRight w:val="0"/>
          <w:marTop w:val="0"/>
          <w:marBottom w:val="0"/>
          <w:divBdr>
            <w:top w:val="none" w:sz="0" w:space="0" w:color="auto"/>
            <w:left w:val="none" w:sz="0" w:space="0" w:color="auto"/>
            <w:bottom w:val="none" w:sz="0" w:space="0" w:color="auto"/>
            <w:right w:val="none" w:sz="0" w:space="0" w:color="auto"/>
          </w:divBdr>
        </w:div>
        <w:div w:id="1243874964">
          <w:marLeft w:val="0"/>
          <w:marRight w:val="0"/>
          <w:marTop w:val="0"/>
          <w:marBottom w:val="0"/>
          <w:divBdr>
            <w:top w:val="none" w:sz="0" w:space="0" w:color="auto"/>
            <w:left w:val="none" w:sz="0" w:space="0" w:color="auto"/>
            <w:bottom w:val="none" w:sz="0" w:space="0" w:color="auto"/>
            <w:right w:val="none" w:sz="0" w:space="0" w:color="auto"/>
          </w:divBdr>
        </w:div>
        <w:div w:id="1719284537">
          <w:marLeft w:val="0"/>
          <w:marRight w:val="0"/>
          <w:marTop w:val="0"/>
          <w:marBottom w:val="0"/>
          <w:divBdr>
            <w:top w:val="none" w:sz="0" w:space="0" w:color="auto"/>
            <w:left w:val="none" w:sz="0" w:space="0" w:color="auto"/>
            <w:bottom w:val="none" w:sz="0" w:space="0" w:color="auto"/>
            <w:right w:val="none" w:sz="0" w:space="0" w:color="auto"/>
          </w:divBdr>
        </w:div>
        <w:div w:id="1866869837">
          <w:marLeft w:val="0"/>
          <w:marRight w:val="0"/>
          <w:marTop w:val="0"/>
          <w:marBottom w:val="0"/>
          <w:divBdr>
            <w:top w:val="none" w:sz="0" w:space="0" w:color="auto"/>
            <w:left w:val="none" w:sz="0" w:space="0" w:color="auto"/>
            <w:bottom w:val="none" w:sz="0" w:space="0" w:color="auto"/>
            <w:right w:val="none" w:sz="0" w:space="0" w:color="auto"/>
          </w:divBdr>
        </w:div>
      </w:divsChild>
    </w:div>
    <w:div w:id="724062084">
      <w:bodyDiv w:val="1"/>
      <w:marLeft w:val="0"/>
      <w:marRight w:val="0"/>
      <w:marTop w:val="0"/>
      <w:marBottom w:val="0"/>
      <w:divBdr>
        <w:top w:val="none" w:sz="0" w:space="0" w:color="auto"/>
        <w:left w:val="none" w:sz="0" w:space="0" w:color="auto"/>
        <w:bottom w:val="none" w:sz="0" w:space="0" w:color="auto"/>
        <w:right w:val="none" w:sz="0" w:space="0" w:color="auto"/>
      </w:divBdr>
      <w:divsChild>
        <w:div w:id="1406100381">
          <w:marLeft w:val="0"/>
          <w:marRight w:val="0"/>
          <w:marTop w:val="0"/>
          <w:marBottom w:val="0"/>
          <w:divBdr>
            <w:top w:val="none" w:sz="0" w:space="0" w:color="auto"/>
            <w:left w:val="none" w:sz="0" w:space="0" w:color="auto"/>
            <w:bottom w:val="none" w:sz="0" w:space="0" w:color="auto"/>
            <w:right w:val="none" w:sz="0" w:space="0" w:color="auto"/>
          </w:divBdr>
        </w:div>
      </w:divsChild>
    </w:div>
    <w:div w:id="741947097">
      <w:bodyDiv w:val="1"/>
      <w:marLeft w:val="0"/>
      <w:marRight w:val="0"/>
      <w:marTop w:val="0"/>
      <w:marBottom w:val="0"/>
      <w:divBdr>
        <w:top w:val="none" w:sz="0" w:space="0" w:color="auto"/>
        <w:left w:val="none" w:sz="0" w:space="0" w:color="auto"/>
        <w:bottom w:val="none" w:sz="0" w:space="0" w:color="auto"/>
        <w:right w:val="none" w:sz="0" w:space="0" w:color="auto"/>
      </w:divBdr>
    </w:div>
    <w:div w:id="744499985">
      <w:bodyDiv w:val="1"/>
      <w:marLeft w:val="0"/>
      <w:marRight w:val="0"/>
      <w:marTop w:val="0"/>
      <w:marBottom w:val="0"/>
      <w:divBdr>
        <w:top w:val="none" w:sz="0" w:space="0" w:color="auto"/>
        <w:left w:val="none" w:sz="0" w:space="0" w:color="auto"/>
        <w:bottom w:val="none" w:sz="0" w:space="0" w:color="auto"/>
        <w:right w:val="none" w:sz="0" w:space="0" w:color="auto"/>
      </w:divBdr>
    </w:div>
    <w:div w:id="748964949">
      <w:bodyDiv w:val="1"/>
      <w:marLeft w:val="0"/>
      <w:marRight w:val="0"/>
      <w:marTop w:val="0"/>
      <w:marBottom w:val="0"/>
      <w:divBdr>
        <w:top w:val="none" w:sz="0" w:space="0" w:color="auto"/>
        <w:left w:val="none" w:sz="0" w:space="0" w:color="auto"/>
        <w:bottom w:val="none" w:sz="0" w:space="0" w:color="auto"/>
        <w:right w:val="none" w:sz="0" w:space="0" w:color="auto"/>
      </w:divBdr>
      <w:divsChild>
        <w:div w:id="23023703">
          <w:marLeft w:val="0"/>
          <w:marRight w:val="0"/>
          <w:marTop w:val="0"/>
          <w:marBottom w:val="0"/>
          <w:divBdr>
            <w:top w:val="none" w:sz="0" w:space="0" w:color="auto"/>
            <w:left w:val="none" w:sz="0" w:space="0" w:color="auto"/>
            <w:bottom w:val="none" w:sz="0" w:space="0" w:color="auto"/>
            <w:right w:val="none" w:sz="0" w:space="0" w:color="auto"/>
          </w:divBdr>
        </w:div>
        <w:div w:id="38559321">
          <w:marLeft w:val="0"/>
          <w:marRight w:val="0"/>
          <w:marTop w:val="0"/>
          <w:marBottom w:val="0"/>
          <w:divBdr>
            <w:top w:val="none" w:sz="0" w:space="0" w:color="auto"/>
            <w:left w:val="none" w:sz="0" w:space="0" w:color="auto"/>
            <w:bottom w:val="none" w:sz="0" w:space="0" w:color="auto"/>
            <w:right w:val="none" w:sz="0" w:space="0" w:color="auto"/>
          </w:divBdr>
        </w:div>
        <w:div w:id="71856196">
          <w:marLeft w:val="0"/>
          <w:marRight w:val="0"/>
          <w:marTop w:val="0"/>
          <w:marBottom w:val="0"/>
          <w:divBdr>
            <w:top w:val="none" w:sz="0" w:space="0" w:color="auto"/>
            <w:left w:val="none" w:sz="0" w:space="0" w:color="auto"/>
            <w:bottom w:val="none" w:sz="0" w:space="0" w:color="auto"/>
            <w:right w:val="none" w:sz="0" w:space="0" w:color="auto"/>
          </w:divBdr>
        </w:div>
        <w:div w:id="194731696">
          <w:marLeft w:val="0"/>
          <w:marRight w:val="0"/>
          <w:marTop w:val="0"/>
          <w:marBottom w:val="0"/>
          <w:divBdr>
            <w:top w:val="none" w:sz="0" w:space="0" w:color="auto"/>
            <w:left w:val="none" w:sz="0" w:space="0" w:color="auto"/>
            <w:bottom w:val="none" w:sz="0" w:space="0" w:color="auto"/>
            <w:right w:val="none" w:sz="0" w:space="0" w:color="auto"/>
          </w:divBdr>
        </w:div>
        <w:div w:id="298147174">
          <w:marLeft w:val="0"/>
          <w:marRight w:val="0"/>
          <w:marTop w:val="0"/>
          <w:marBottom w:val="0"/>
          <w:divBdr>
            <w:top w:val="none" w:sz="0" w:space="0" w:color="auto"/>
            <w:left w:val="none" w:sz="0" w:space="0" w:color="auto"/>
            <w:bottom w:val="none" w:sz="0" w:space="0" w:color="auto"/>
            <w:right w:val="none" w:sz="0" w:space="0" w:color="auto"/>
          </w:divBdr>
        </w:div>
        <w:div w:id="463036605">
          <w:marLeft w:val="0"/>
          <w:marRight w:val="0"/>
          <w:marTop w:val="0"/>
          <w:marBottom w:val="0"/>
          <w:divBdr>
            <w:top w:val="none" w:sz="0" w:space="0" w:color="auto"/>
            <w:left w:val="none" w:sz="0" w:space="0" w:color="auto"/>
            <w:bottom w:val="none" w:sz="0" w:space="0" w:color="auto"/>
            <w:right w:val="none" w:sz="0" w:space="0" w:color="auto"/>
          </w:divBdr>
        </w:div>
        <w:div w:id="677268570">
          <w:marLeft w:val="0"/>
          <w:marRight w:val="0"/>
          <w:marTop w:val="0"/>
          <w:marBottom w:val="0"/>
          <w:divBdr>
            <w:top w:val="none" w:sz="0" w:space="0" w:color="auto"/>
            <w:left w:val="none" w:sz="0" w:space="0" w:color="auto"/>
            <w:bottom w:val="none" w:sz="0" w:space="0" w:color="auto"/>
            <w:right w:val="none" w:sz="0" w:space="0" w:color="auto"/>
          </w:divBdr>
        </w:div>
        <w:div w:id="688606698">
          <w:marLeft w:val="0"/>
          <w:marRight w:val="0"/>
          <w:marTop w:val="0"/>
          <w:marBottom w:val="0"/>
          <w:divBdr>
            <w:top w:val="none" w:sz="0" w:space="0" w:color="auto"/>
            <w:left w:val="none" w:sz="0" w:space="0" w:color="auto"/>
            <w:bottom w:val="none" w:sz="0" w:space="0" w:color="auto"/>
            <w:right w:val="none" w:sz="0" w:space="0" w:color="auto"/>
          </w:divBdr>
        </w:div>
        <w:div w:id="720441260">
          <w:marLeft w:val="0"/>
          <w:marRight w:val="0"/>
          <w:marTop w:val="0"/>
          <w:marBottom w:val="0"/>
          <w:divBdr>
            <w:top w:val="none" w:sz="0" w:space="0" w:color="auto"/>
            <w:left w:val="none" w:sz="0" w:space="0" w:color="auto"/>
            <w:bottom w:val="none" w:sz="0" w:space="0" w:color="auto"/>
            <w:right w:val="none" w:sz="0" w:space="0" w:color="auto"/>
          </w:divBdr>
        </w:div>
        <w:div w:id="731972394">
          <w:marLeft w:val="0"/>
          <w:marRight w:val="0"/>
          <w:marTop w:val="0"/>
          <w:marBottom w:val="0"/>
          <w:divBdr>
            <w:top w:val="none" w:sz="0" w:space="0" w:color="auto"/>
            <w:left w:val="none" w:sz="0" w:space="0" w:color="auto"/>
            <w:bottom w:val="none" w:sz="0" w:space="0" w:color="auto"/>
            <w:right w:val="none" w:sz="0" w:space="0" w:color="auto"/>
          </w:divBdr>
        </w:div>
        <w:div w:id="813066136">
          <w:marLeft w:val="0"/>
          <w:marRight w:val="0"/>
          <w:marTop w:val="0"/>
          <w:marBottom w:val="0"/>
          <w:divBdr>
            <w:top w:val="none" w:sz="0" w:space="0" w:color="auto"/>
            <w:left w:val="none" w:sz="0" w:space="0" w:color="auto"/>
            <w:bottom w:val="none" w:sz="0" w:space="0" w:color="auto"/>
            <w:right w:val="none" w:sz="0" w:space="0" w:color="auto"/>
          </w:divBdr>
        </w:div>
        <w:div w:id="861088253">
          <w:marLeft w:val="0"/>
          <w:marRight w:val="0"/>
          <w:marTop w:val="0"/>
          <w:marBottom w:val="0"/>
          <w:divBdr>
            <w:top w:val="none" w:sz="0" w:space="0" w:color="auto"/>
            <w:left w:val="none" w:sz="0" w:space="0" w:color="auto"/>
            <w:bottom w:val="none" w:sz="0" w:space="0" w:color="auto"/>
            <w:right w:val="none" w:sz="0" w:space="0" w:color="auto"/>
          </w:divBdr>
        </w:div>
        <w:div w:id="892161321">
          <w:marLeft w:val="0"/>
          <w:marRight w:val="0"/>
          <w:marTop w:val="0"/>
          <w:marBottom w:val="0"/>
          <w:divBdr>
            <w:top w:val="none" w:sz="0" w:space="0" w:color="auto"/>
            <w:left w:val="none" w:sz="0" w:space="0" w:color="auto"/>
            <w:bottom w:val="none" w:sz="0" w:space="0" w:color="auto"/>
            <w:right w:val="none" w:sz="0" w:space="0" w:color="auto"/>
          </w:divBdr>
        </w:div>
        <w:div w:id="943414625">
          <w:marLeft w:val="0"/>
          <w:marRight w:val="0"/>
          <w:marTop w:val="0"/>
          <w:marBottom w:val="0"/>
          <w:divBdr>
            <w:top w:val="none" w:sz="0" w:space="0" w:color="auto"/>
            <w:left w:val="none" w:sz="0" w:space="0" w:color="auto"/>
            <w:bottom w:val="none" w:sz="0" w:space="0" w:color="auto"/>
            <w:right w:val="none" w:sz="0" w:space="0" w:color="auto"/>
          </w:divBdr>
        </w:div>
        <w:div w:id="976647293">
          <w:marLeft w:val="0"/>
          <w:marRight w:val="0"/>
          <w:marTop w:val="0"/>
          <w:marBottom w:val="0"/>
          <w:divBdr>
            <w:top w:val="none" w:sz="0" w:space="0" w:color="auto"/>
            <w:left w:val="none" w:sz="0" w:space="0" w:color="auto"/>
            <w:bottom w:val="none" w:sz="0" w:space="0" w:color="auto"/>
            <w:right w:val="none" w:sz="0" w:space="0" w:color="auto"/>
          </w:divBdr>
        </w:div>
        <w:div w:id="1124663443">
          <w:marLeft w:val="0"/>
          <w:marRight w:val="0"/>
          <w:marTop w:val="0"/>
          <w:marBottom w:val="0"/>
          <w:divBdr>
            <w:top w:val="none" w:sz="0" w:space="0" w:color="auto"/>
            <w:left w:val="none" w:sz="0" w:space="0" w:color="auto"/>
            <w:bottom w:val="none" w:sz="0" w:space="0" w:color="auto"/>
            <w:right w:val="none" w:sz="0" w:space="0" w:color="auto"/>
          </w:divBdr>
        </w:div>
        <w:div w:id="1277980943">
          <w:marLeft w:val="0"/>
          <w:marRight w:val="0"/>
          <w:marTop w:val="0"/>
          <w:marBottom w:val="0"/>
          <w:divBdr>
            <w:top w:val="none" w:sz="0" w:space="0" w:color="auto"/>
            <w:left w:val="none" w:sz="0" w:space="0" w:color="auto"/>
            <w:bottom w:val="none" w:sz="0" w:space="0" w:color="auto"/>
            <w:right w:val="none" w:sz="0" w:space="0" w:color="auto"/>
          </w:divBdr>
        </w:div>
        <w:div w:id="1365204912">
          <w:marLeft w:val="0"/>
          <w:marRight w:val="0"/>
          <w:marTop w:val="0"/>
          <w:marBottom w:val="0"/>
          <w:divBdr>
            <w:top w:val="none" w:sz="0" w:space="0" w:color="auto"/>
            <w:left w:val="none" w:sz="0" w:space="0" w:color="auto"/>
            <w:bottom w:val="none" w:sz="0" w:space="0" w:color="auto"/>
            <w:right w:val="none" w:sz="0" w:space="0" w:color="auto"/>
          </w:divBdr>
        </w:div>
        <w:div w:id="1491217339">
          <w:marLeft w:val="0"/>
          <w:marRight w:val="0"/>
          <w:marTop w:val="0"/>
          <w:marBottom w:val="0"/>
          <w:divBdr>
            <w:top w:val="none" w:sz="0" w:space="0" w:color="auto"/>
            <w:left w:val="none" w:sz="0" w:space="0" w:color="auto"/>
            <w:bottom w:val="none" w:sz="0" w:space="0" w:color="auto"/>
            <w:right w:val="none" w:sz="0" w:space="0" w:color="auto"/>
          </w:divBdr>
        </w:div>
        <w:div w:id="1601789243">
          <w:marLeft w:val="0"/>
          <w:marRight w:val="0"/>
          <w:marTop w:val="0"/>
          <w:marBottom w:val="0"/>
          <w:divBdr>
            <w:top w:val="none" w:sz="0" w:space="0" w:color="auto"/>
            <w:left w:val="none" w:sz="0" w:space="0" w:color="auto"/>
            <w:bottom w:val="none" w:sz="0" w:space="0" w:color="auto"/>
            <w:right w:val="none" w:sz="0" w:space="0" w:color="auto"/>
          </w:divBdr>
        </w:div>
        <w:div w:id="1803689480">
          <w:marLeft w:val="0"/>
          <w:marRight w:val="0"/>
          <w:marTop w:val="0"/>
          <w:marBottom w:val="0"/>
          <w:divBdr>
            <w:top w:val="none" w:sz="0" w:space="0" w:color="auto"/>
            <w:left w:val="none" w:sz="0" w:space="0" w:color="auto"/>
            <w:bottom w:val="none" w:sz="0" w:space="0" w:color="auto"/>
            <w:right w:val="none" w:sz="0" w:space="0" w:color="auto"/>
          </w:divBdr>
        </w:div>
        <w:div w:id="1881700444">
          <w:marLeft w:val="0"/>
          <w:marRight w:val="0"/>
          <w:marTop w:val="0"/>
          <w:marBottom w:val="0"/>
          <w:divBdr>
            <w:top w:val="none" w:sz="0" w:space="0" w:color="auto"/>
            <w:left w:val="none" w:sz="0" w:space="0" w:color="auto"/>
            <w:bottom w:val="none" w:sz="0" w:space="0" w:color="auto"/>
            <w:right w:val="none" w:sz="0" w:space="0" w:color="auto"/>
          </w:divBdr>
        </w:div>
        <w:div w:id="1896812130">
          <w:marLeft w:val="0"/>
          <w:marRight w:val="0"/>
          <w:marTop w:val="0"/>
          <w:marBottom w:val="0"/>
          <w:divBdr>
            <w:top w:val="none" w:sz="0" w:space="0" w:color="auto"/>
            <w:left w:val="none" w:sz="0" w:space="0" w:color="auto"/>
            <w:bottom w:val="none" w:sz="0" w:space="0" w:color="auto"/>
            <w:right w:val="none" w:sz="0" w:space="0" w:color="auto"/>
          </w:divBdr>
        </w:div>
        <w:div w:id="1955867918">
          <w:marLeft w:val="0"/>
          <w:marRight w:val="0"/>
          <w:marTop w:val="0"/>
          <w:marBottom w:val="0"/>
          <w:divBdr>
            <w:top w:val="none" w:sz="0" w:space="0" w:color="auto"/>
            <w:left w:val="none" w:sz="0" w:space="0" w:color="auto"/>
            <w:bottom w:val="none" w:sz="0" w:space="0" w:color="auto"/>
            <w:right w:val="none" w:sz="0" w:space="0" w:color="auto"/>
          </w:divBdr>
        </w:div>
      </w:divsChild>
    </w:div>
    <w:div w:id="754859227">
      <w:bodyDiv w:val="1"/>
      <w:marLeft w:val="0"/>
      <w:marRight w:val="0"/>
      <w:marTop w:val="0"/>
      <w:marBottom w:val="0"/>
      <w:divBdr>
        <w:top w:val="none" w:sz="0" w:space="0" w:color="auto"/>
        <w:left w:val="none" w:sz="0" w:space="0" w:color="auto"/>
        <w:bottom w:val="none" w:sz="0" w:space="0" w:color="auto"/>
        <w:right w:val="none" w:sz="0" w:space="0" w:color="auto"/>
      </w:divBdr>
    </w:div>
    <w:div w:id="755901001">
      <w:bodyDiv w:val="1"/>
      <w:marLeft w:val="0"/>
      <w:marRight w:val="0"/>
      <w:marTop w:val="0"/>
      <w:marBottom w:val="0"/>
      <w:divBdr>
        <w:top w:val="none" w:sz="0" w:space="0" w:color="auto"/>
        <w:left w:val="none" w:sz="0" w:space="0" w:color="auto"/>
        <w:bottom w:val="none" w:sz="0" w:space="0" w:color="auto"/>
        <w:right w:val="none" w:sz="0" w:space="0" w:color="auto"/>
      </w:divBdr>
      <w:divsChild>
        <w:div w:id="1214077362">
          <w:marLeft w:val="0"/>
          <w:marRight w:val="0"/>
          <w:marTop w:val="0"/>
          <w:marBottom w:val="0"/>
          <w:divBdr>
            <w:top w:val="none" w:sz="0" w:space="0" w:color="auto"/>
            <w:left w:val="none" w:sz="0" w:space="0" w:color="auto"/>
            <w:bottom w:val="none" w:sz="0" w:space="0" w:color="auto"/>
            <w:right w:val="none" w:sz="0" w:space="0" w:color="auto"/>
          </w:divBdr>
          <w:divsChild>
            <w:div w:id="1673146293">
              <w:marLeft w:val="0"/>
              <w:marRight w:val="150"/>
              <w:marTop w:val="225"/>
              <w:marBottom w:val="300"/>
              <w:divBdr>
                <w:top w:val="none" w:sz="0" w:space="0" w:color="auto"/>
                <w:left w:val="none" w:sz="0" w:space="0" w:color="auto"/>
                <w:bottom w:val="none" w:sz="0" w:space="0" w:color="auto"/>
                <w:right w:val="none" w:sz="0" w:space="0" w:color="auto"/>
              </w:divBdr>
              <w:divsChild>
                <w:div w:id="529607062">
                  <w:marLeft w:val="0"/>
                  <w:marRight w:val="0"/>
                  <w:marTop w:val="0"/>
                  <w:marBottom w:val="0"/>
                  <w:divBdr>
                    <w:top w:val="none" w:sz="0" w:space="0" w:color="auto"/>
                    <w:left w:val="none" w:sz="0" w:space="0" w:color="auto"/>
                    <w:bottom w:val="none" w:sz="0" w:space="0" w:color="auto"/>
                    <w:right w:val="none" w:sz="0" w:space="0" w:color="auto"/>
                  </w:divBdr>
                  <w:divsChild>
                    <w:div w:id="1419398714">
                      <w:marLeft w:val="0"/>
                      <w:marRight w:val="0"/>
                      <w:marTop w:val="0"/>
                      <w:marBottom w:val="0"/>
                      <w:divBdr>
                        <w:top w:val="none" w:sz="0" w:space="0" w:color="auto"/>
                        <w:left w:val="none" w:sz="0" w:space="0" w:color="auto"/>
                        <w:bottom w:val="none" w:sz="0" w:space="0" w:color="auto"/>
                        <w:right w:val="none" w:sz="0" w:space="0" w:color="auto"/>
                      </w:divBdr>
                      <w:divsChild>
                        <w:div w:id="7723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915363">
      <w:bodyDiv w:val="1"/>
      <w:marLeft w:val="0"/>
      <w:marRight w:val="0"/>
      <w:marTop w:val="0"/>
      <w:marBottom w:val="0"/>
      <w:divBdr>
        <w:top w:val="none" w:sz="0" w:space="0" w:color="auto"/>
        <w:left w:val="none" w:sz="0" w:space="0" w:color="auto"/>
        <w:bottom w:val="none" w:sz="0" w:space="0" w:color="auto"/>
        <w:right w:val="none" w:sz="0" w:space="0" w:color="auto"/>
      </w:divBdr>
      <w:divsChild>
        <w:div w:id="1107428889">
          <w:marLeft w:val="0"/>
          <w:marRight w:val="0"/>
          <w:marTop w:val="0"/>
          <w:marBottom w:val="200"/>
          <w:divBdr>
            <w:top w:val="none" w:sz="0" w:space="0" w:color="auto"/>
            <w:left w:val="none" w:sz="0" w:space="0" w:color="auto"/>
            <w:bottom w:val="none" w:sz="0" w:space="0" w:color="auto"/>
            <w:right w:val="none" w:sz="0" w:space="0" w:color="auto"/>
          </w:divBdr>
        </w:div>
        <w:div w:id="1928881227">
          <w:marLeft w:val="0"/>
          <w:marRight w:val="0"/>
          <w:marTop w:val="0"/>
          <w:marBottom w:val="200"/>
          <w:divBdr>
            <w:top w:val="none" w:sz="0" w:space="0" w:color="auto"/>
            <w:left w:val="none" w:sz="0" w:space="0" w:color="auto"/>
            <w:bottom w:val="none" w:sz="0" w:space="0" w:color="auto"/>
            <w:right w:val="none" w:sz="0" w:space="0" w:color="auto"/>
          </w:divBdr>
        </w:div>
        <w:div w:id="688023884">
          <w:marLeft w:val="0"/>
          <w:marRight w:val="0"/>
          <w:marTop w:val="0"/>
          <w:marBottom w:val="200"/>
          <w:divBdr>
            <w:top w:val="none" w:sz="0" w:space="0" w:color="auto"/>
            <w:left w:val="none" w:sz="0" w:space="0" w:color="auto"/>
            <w:bottom w:val="none" w:sz="0" w:space="0" w:color="auto"/>
            <w:right w:val="none" w:sz="0" w:space="0" w:color="auto"/>
          </w:divBdr>
        </w:div>
        <w:div w:id="995837745">
          <w:marLeft w:val="0"/>
          <w:marRight w:val="0"/>
          <w:marTop w:val="0"/>
          <w:marBottom w:val="200"/>
          <w:divBdr>
            <w:top w:val="none" w:sz="0" w:space="0" w:color="auto"/>
            <w:left w:val="none" w:sz="0" w:space="0" w:color="auto"/>
            <w:bottom w:val="none" w:sz="0" w:space="0" w:color="auto"/>
            <w:right w:val="none" w:sz="0" w:space="0" w:color="auto"/>
          </w:divBdr>
        </w:div>
        <w:div w:id="1231887327">
          <w:marLeft w:val="0"/>
          <w:marRight w:val="0"/>
          <w:marTop w:val="0"/>
          <w:marBottom w:val="200"/>
          <w:divBdr>
            <w:top w:val="none" w:sz="0" w:space="0" w:color="auto"/>
            <w:left w:val="none" w:sz="0" w:space="0" w:color="auto"/>
            <w:bottom w:val="none" w:sz="0" w:space="0" w:color="auto"/>
            <w:right w:val="none" w:sz="0" w:space="0" w:color="auto"/>
          </w:divBdr>
        </w:div>
        <w:div w:id="956719558">
          <w:marLeft w:val="0"/>
          <w:marRight w:val="0"/>
          <w:marTop w:val="0"/>
          <w:marBottom w:val="200"/>
          <w:divBdr>
            <w:top w:val="none" w:sz="0" w:space="0" w:color="auto"/>
            <w:left w:val="none" w:sz="0" w:space="0" w:color="auto"/>
            <w:bottom w:val="none" w:sz="0" w:space="0" w:color="auto"/>
            <w:right w:val="none" w:sz="0" w:space="0" w:color="auto"/>
          </w:divBdr>
        </w:div>
        <w:div w:id="129982033">
          <w:marLeft w:val="0"/>
          <w:marRight w:val="0"/>
          <w:marTop w:val="0"/>
          <w:marBottom w:val="200"/>
          <w:divBdr>
            <w:top w:val="none" w:sz="0" w:space="0" w:color="auto"/>
            <w:left w:val="none" w:sz="0" w:space="0" w:color="auto"/>
            <w:bottom w:val="none" w:sz="0" w:space="0" w:color="auto"/>
            <w:right w:val="none" w:sz="0" w:space="0" w:color="auto"/>
          </w:divBdr>
        </w:div>
        <w:div w:id="2093695970">
          <w:marLeft w:val="0"/>
          <w:marRight w:val="0"/>
          <w:marTop w:val="0"/>
          <w:marBottom w:val="200"/>
          <w:divBdr>
            <w:top w:val="none" w:sz="0" w:space="0" w:color="auto"/>
            <w:left w:val="none" w:sz="0" w:space="0" w:color="auto"/>
            <w:bottom w:val="none" w:sz="0" w:space="0" w:color="auto"/>
            <w:right w:val="none" w:sz="0" w:space="0" w:color="auto"/>
          </w:divBdr>
        </w:div>
        <w:div w:id="1237595558">
          <w:marLeft w:val="0"/>
          <w:marRight w:val="0"/>
          <w:marTop w:val="0"/>
          <w:marBottom w:val="200"/>
          <w:divBdr>
            <w:top w:val="none" w:sz="0" w:space="0" w:color="auto"/>
            <w:left w:val="none" w:sz="0" w:space="0" w:color="auto"/>
            <w:bottom w:val="none" w:sz="0" w:space="0" w:color="auto"/>
            <w:right w:val="none" w:sz="0" w:space="0" w:color="auto"/>
          </w:divBdr>
        </w:div>
      </w:divsChild>
    </w:div>
    <w:div w:id="808327895">
      <w:bodyDiv w:val="1"/>
      <w:marLeft w:val="0"/>
      <w:marRight w:val="0"/>
      <w:marTop w:val="0"/>
      <w:marBottom w:val="0"/>
      <w:divBdr>
        <w:top w:val="none" w:sz="0" w:space="0" w:color="auto"/>
        <w:left w:val="none" w:sz="0" w:space="0" w:color="auto"/>
        <w:bottom w:val="none" w:sz="0" w:space="0" w:color="auto"/>
        <w:right w:val="none" w:sz="0" w:space="0" w:color="auto"/>
      </w:divBdr>
    </w:div>
    <w:div w:id="819463893">
      <w:bodyDiv w:val="1"/>
      <w:marLeft w:val="0"/>
      <w:marRight w:val="0"/>
      <w:marTop w:val="0"/>
      <w:marBottom w:val="0"/>
      <w:divBdr>
        <w:top w:val="none" w:sz="0" w:space="0" w:color="auto"/>
        <w:left w:val="none" w:sz="0" w:space="0" w:color="auto"/>
        <w:bottom w:val="none" w:sz="0" w:space="0" w:color="auto"/>
        <w:right w:val="none" w:sz="0" w:space="0" w:color="auto"/>
      </w:divBdr>
    </w:div>
    <w:div w:id="829105558">
      <w:bodyDiv w:val="1"/>
      <w:marLeft w:val="0"/>
      <w:marRight w:val="0"/>
      <w:marTop w:val="0"/>
      <w:marBottom w:val="0"/>
      <w:divBdr>
        <w:top w:val="none" w:sz="0" w:space="0" w:color="auto"/>
        <w:left w:val="none" w:sz="0" w:space="0" w:color="auto"/>
        <w:bottom w:val="none" w:sz="0" w:space="0" w:color="auto"/>
        <w:right w:val="none" w:sz="0" w:space="0" w:color="auto"/>
      </w:divBdr>
      <w:divsChild>
        <w:div w:id="357195197">
          <w:marLeft w:val="0"/>
          <w:marRight w:val="0"/>
          <w:marTop w:val="0"/>
          <w:marBottom w:val="0"/>
          <w:divBdr>
            <w:top w:val="none" w:sz="0" w:space="0" w:color="auto"/>
            <w:left w:val="none" w:sz="0" w:space="0" w:color="auto"/>
            <w:bottom w:val="none" w:sz="0" w:space="0" w:color="auto"/>
            <w:right w:val="none" w:sz="0" w:space="0" w:color="auto"/>
          </w:divBdr>
          <w:divsChild>
            <w:div w:id="1989362079">
              <w:marLeft w:val="0"/>
              <w:marRight w:val="0"/>
              <w:marTop w:val="0"/>
              <w:marBottom w:val="0"/>
              <w:divBdr>
                <w:top w:val="none" w:sz="0" w:space="0" w:color="auto"/>
                <w:left w:val="none" w:sz="0" w:space="0" w:color="auto"/>
                <w:bottom w:val="none" w:sz="0" w:space="0" w:color="auto"/>
                <w:right w:val="none" w:sz="0" w:space="0" w:color="auto"/>
              </w:divBdr>
              <w:divsChild>
                <w:div w:id="8100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2366">
      <w:bodyDiv w:val="1"/>
      <w:marLeft w:val="0"/>
      <w:marRight w:val="0"/>
      <w:marTop w:val="0"/>
      <w:marBottom w:val="0"/>
      <w:divBdr>
        <w:top w:val="none" w:sz="0" w:space="0" w:color="auto"/>
        <w:left w:val="none" w:sz="0" w:space="0" w:color="auto"/>
        <w:bottom w:val="none" w:sz="0" w:space="0" w:color="auto"/>
        <w:right w:val="none" w:sz="0" w:space="0" w:color="auto"/>
      </w:divBdr>
    </w:div>
    <w:div w:id="835388514">
      <w:bodyDiv w:val="1"/>
      <w:marLeft w:val="0"/>
      <w:marRight w:val="0"/>
      <w:marTop w:val="0"/>
      <w:marBottom w:val="0"/>
      <w:divBdr>
        <w:top w:val="none" w:sz="0" w:space="0" w:color="auto"/>
        <w:left w:val="none" w:sz="0" w:space="0" w:color="auto"/>
        <w:bottom w:val="none" w:sz="0" w:space="0" w:color="auto"/>
        <w:right w:val="none" w:sz="0" w:space="0" w:color="auto"/>
      </w:divBdr>
    </w:div>
    <w:div w:id="875891627">
      <w:bodyDiv w:val="1"/>
      <w:marLeft w:val="0"/>
      <w:marRight w:val="0"/>
      <w:marTop w:val="0"/>
      <w:marBottom w:val="0"/>
      <w:divBdr>
        <w:top w:val="none" w:sz="0" w:space="0" w:color="auto"/>
        <w:left w:val="none" w:sz="0" w:space="0" w:color="auto"/>
        <w:bottom w:val="none" w:sz="0" w:space="0" w:color="auto"/>
        <w:right w:val="none" w:sz="0" w:space="0" w:color="auto"/>
      </w:divBdr>
    </w:div>
    <w:div w:id="901057519">
      <w:bodyDiv w:val="1"/>
      <w:marLeft w:val="0"/>
      <w:marRight w:val="0"/>
      <w:marTop w:val="0"/>
      <w:marBottom w:val="0"/>
      <w:divBdr>
        <w:top w:val="none" w:sz="0" w:space="0" w:color="auto"/>
        <w:left w:val="none" w:sz="0" w:space="0" w:color="auto"/>
        <w:bottom w:val="none" w:sz="0" w:space="0" w:color="auto"/>
        <w:right w:val="none" w:sz="0" w:space="0" w:color="auto"/>
      </w:divBdr>
      <w:divsChild>
        <w:div w:id="19031745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7144912">
              <w:marLeft w:val="0"/>
              <w:marRight w:val="0"/>
              <w:marTop w:val="0"/>
              <w:marBottom w:val="0"/>
              <w:divBdr>
                <w:top w:val="none" w:sz="0" w:space="0" w:color="auto"/>
                <w:left w:val="none" w:sz="0" w:space="0" w:color="auto"/>
                <w:bottom w:val="none" w:sz="0" w:space="0" w:color="auto"/>
                <w:right w:val="none" w:sz="0" w:space="0" w:color="auto"/>
              </w:divBdr>
              <w:divsChild>
                <w:div w:id="72971683">
                  <w:marLeft w:val="0"/>
                  <w:marRight w:val="0"/>
                  <w:marTop w:val="0"/>
                  <w:marBottom w:val="0"/>
                  <w:divBdr>
                    <w:top w:val="none" w:sz="0" w:space="0" w:color="auto"/>
                    <w:left w:val="none" w:sz="0" w:space="0" w:color="auto"/>
                    <w:bottom w:val="none" w:sz="0" w:space="0" w:color="auto"/>
                    <w:right w:val="none" w:sz="0" w:space="0" w:color="auto"/>
                  </w:divBdr>
                </w:div>
                <w:div w:id="146098684">
                  <w:marLeft w:val="0"/>
                  <w:marRight w:val="0"/>
                  <w:marTop w:val="0"/>
                  <w:marBottom w:val="0"/>
                  <w:divBdr>
                    <w:top w:val="none" w:sz="0" w:space="0" w:color="auto"/>
                    <w:left w:val="none" w:sz="0" w:space="0" w:color="auto"/>
                    <w:bottom w:val="none" w:sz="0" w:space="0" w:color="auto"/>
                    <w:right w:val="none" w:sz="0" w:space="0" w:color="auto"/>
                  </w:divBdr>
                </w:div>
                <w:div w:id="271789533">
                  <w:marLeft w:val="0"/>
                  <w:marRight w:val="0"/>
                  <w:marTop w:val="0"/>
                  <w:marBottom w:val="0"/>
                  <w:divBdr>
                    <w:top w:val="none" w:sz="0" w:space="0" w:color="auto"/>
                    <w:left w:val="none" w:sz="0" w:space="0" w:color="auto"/>
                    <w:bottom w:val="none" w:sz="0" w:space="0" w:color="auto"/>
                    <w:right w:val="none" w:sz="0" w:space="0" w:color="auto"/>
                  </w:divBdr>
                </w:div>
                <w:div w:id="1056583687">
                  <w:marLeft w:val="0"/>
                  <w:marRight w:val="0"/>
                  <w:marTop w:val="0"/>
                  <w:marBottom w:val="0"/>
                  <w:divBdr>
                    <w:top w:val="none" w:sz="0" w:space="0" w:color="auto"/>
                    <w:left w:val="none" w:sz="0" w:space="0" w:color="auto"/>
                    <w:bottom w:val="none" w:sz="0" w:space="0" w:color="auto"/>
                    <w:right w:val="none" w:sz="0" w:space="0" w:color="auto"/>
                  </w:divBdr>
                </w:div>
                <w:div w:id="1307317436">
                  <w:marLeft w:val="0"/>
                  <w:marRight w:val="0"/>
                  <w:marTop w:val="0"/>
                  <w:marBottom w:val="0"/>
                  <w:divBdr>
                    <w:top w:val="none" w:sz="0" w:space="0" w:color="auto"/>
                    <w:left w:val="none" w:sz="0" w:space="0" w:color="auto"/>
                    <w:bottom w:val="none" w:sz="0" w:space="0" w:color="auto"/>
                    <w:right w:val="none" w:sz="0" w:space="0" w:color="auto"/>
                  </w:divBdr>
                </w:div>
                <w:div w:id="20200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5492">
      <w:bodyDiv w:val="1"/>
      <w:marLeft w:val="0"/>
      <w:marRight w:val="0"/>
      <w:marTop w:val="0"/>
      <w:marBottom w:val="0"/>
      <w:divBdr>
        <w:top w:val="none" w:sz="0" w:space="0" w:color="auto"/>
        <w:left w:val="none" w:sz="0" w:space="0" w:color="auto"/>
        <w:bottom w:val="none" w:sz="0" w:space="0" w:color="auto"/>
        <w:right w:val="none" w:sz="0" w:space="0" w:color="auto"/>
      </w:divBdr>
      <w:divsChild>
        <w:div w:id="840505199">
          <w:marLeft w:val="0"/>
          <w:marRight w:val="0"/>
          <w:marTop w:val="0"/>
          <w:marBottom w:val="0"/>
          <w:divBdr>
            <w:top w:val="none" w:sz="0" w:space="0" w:color="auto"/>
            <w:left w:val="none" w:sz="0" w:space="0" w:color="auto"/>
            <w:bottom w:val="none" w:sz="0" w:space="0" w:color="auto"/>
            <w:right w:val="none" w:sz="0" w:space="0" w:color="auto"/>
          </w:divBdr>
        </w:div>
        <w:div w:id="2036495356">
          <w:marLeft w:val="0"/>
          <w:marRight w:val="0"/>
          <w:marTop w:val="0"/>
          <w:marBottom w:val="0"/>
          <w:divBdr>
            <w:top w:val="none" w:sz="0" w:space="0" w:color="auto"/>
            <w:left w:val="none" w:sz="0" w:space="0" w:color="auto"/>
            <w:bottom w:val="none" w:sz="0" w:space="0" w:color="auto"/>
            <w:right w:val="none" w:sz="0" w:space="0" w:color="auto"/>
          </w:divBdr>
        </w:div>
      </w:divsChild>
    </w:div>
    <w:div w:id="923992196">
      <w:bodyDiv w:val="1"/>
      <w:marLeft w:val="0"/>
      <w:marRight w:val="0"/>
      <w:marTop w:val="0"/>
      <w:marBottom w:val="0"/>
      <w:divBdr>
        <w:top w:val="none" w:sz="0" w:space="0" w:color="auto"/>
        <w:left w:val="none" w:sz="0" w:space="0" w:color="auto"/>
        <w:bottom w:val="none" w:sz="0" w:space="0" w:color="auto"/>
        <w:right w:val="none" w:sz="0" w:space="0" w:color="auto"/>
      </w:divBdr>
    </w:div>
    <w:div w:id="925311969">
      <w:bodyDiv w:val="1"/>
      <w:marLeft w:val="0"/>
      <w:marRight w:val="0"/>
      <w:marTop w:val="0"/>
      <w:marBottom w:val="0"/>
      <w:divBdr>
        <w:top w:val="none" w:sz="0" w:space="0" w:color="auto"/>
        <w:left w:val="none" w:sz="0" w:space="0" w:color="auto"/>
        <w:bottom w:val="none" w:sz="0" w:space="0" w:color="auto"/>
        <w:right w:val="none" w:sz="0" w:space="0" w:color="auto"/>
      </w:divBdr>
    </w:div>
    <w:div w:id="928998396">
      <w:bodyDiv w:val="1"/>
      <w:marLeft w:val="0"/>
      <w:marRight w:val="0"/>
      <w:marTop w:val="0"/>
      <w:marBottom w:val="0"/>
      <w:divBdr>
        <w:top w:val="none" w:sz="0" w:space="0" w:color="auto"/>
        <w:left w:val="none" w:sz="0" w:space="0" w:color="auto"/>
        <w:bottom w:val="none" w:sz="0" w:space="0" w:color="auto"/>
        <w:right w:val="none" w:sz="0" w:space="0" w:color="auto"/>
      </w:divBdr>
    </w:div>
    <w:div w:id="934828762">
      <w:bodyDiv w:val="1"/>
      <w:marLeft w:val="0"/>
      <w:marRight w:val="0"/>
      <w:marTop w:val="0"/>
      <w:marBottom w:val="0"/>
      <w:divBdr>
        <w:top w:val="none" w:sz="0" w:space="0" w:color="auto"/>
        <w:left w:val="none" w:sz="0" w:space="0" w:color="auto"/>
        <w:bottom w:val="none" w:sz="0" w:space="0" w:color="auto"/>
        <w:right w:val="none" w:sz="0" w:space="0" w:color="auto"/>
      </w:divBdr>
      <w:divsChild>
        <w:div w:id="90660365">
          <w:marLeft w:val="0"/>
          <w:marRight w:val="0"/>
          <w:marTop w:val="0"/>
          <w:marBottom w:val="0"/>
          <w:divBdr>
            <w:top w:val="none" w:sz="0" w:space="0" w:color="auto"/>
            <w:left w:val="none" w:sz="0" w:space="0" w:color="auto"/>
            <w:bottom w:val="none" w:sz="0" w:space="0" w:color="auto"/>
            <w:right w:val="none" w:sz="0" w:space="0" w:color="auto"/>
          </w:divBdr>
        </w:div>
      </w:divsChild>
    </w:div>
    <w:div w:id="962081166">
      <w:bodyDiv w:val="1"/>
      <w:marLeft w:val="0"/>
      <w:marRight w:val="0"/>
      <w:marTop w:val="0"/>
      <w:marBottom w:val="0"/>
      <w:divBdr>
        <w:top w:val="none" w:sz="0" w:space="0" w:color="auto"/>
        <w:left w:val="none" w:sz="0" w:space="0" w:color="auto"/>
        <w:bottom w:val="none" w:sz="0" w:space="0" w:color="auto"/>
        <w:right w:val="none" w:sz="0" w:space="0" w:color="auto"/>
      </w:divBdr>
    </w:div>
    <w:div w:id="996301368">
      <w:bodyDiv w:val="1"/>
      <w:marLeft w:val="0"/>
      <w:marRight w:val="0"/>
      <w:marTop w:val="0"/>
      <w:marBottom w:val="0"/>
      <w:divBdr>
        <w:top w:val="none" w:sz="0" w:space="0" w:color="auto"/>
        <w:left w:val="none" w:sz="0" w:space="0" w:color="auto"/>
        <w:bottom w:val="none" w:sz="0" w:space="0" w:color="auto"/>
        <w:right w:val="none" w:sz="0" w:space="0" w:color="auto"/>
      </w:divBdr>
    </w:div>
    <w:div w:id="1019770223">
      <w:bodyDiv w:val="1"/>
      <w:marLeft w:val="0"/>
      <w:marRight w:val="0"/>
      <w:marTop w:val="0"/>
      <w:marBottom w:val="0"/>
      <w:divBdr>
        <w:top w:val="none" w:sz="0" w:space="0" w:color="auto"/>
        <w:left w:val="none" w:sz="0" w:space="0" w:color="auto"/>
        <w:bottom w:val="none" w:sz="0" w:space="0" w:color="auto"/>
        <w:right w:val="none" w:sz="0" w:space="0" w:color="auto"/>
      </w:divBdr>
      <w:divsChild>
        <w:div w:id="151603484">
          <w:marLeft w:val="0"/>
          <w:marRight w:val="0"/>
          <w:marTop w:val="0"/>
          <w:marBottom w:val="0"/>
          <w:divBdr>
            <w:top w:val="none" w:sz="0" w:space="0" w:color="auto"/>
            <w:left w:val="none" w:sz="0" w:space="0" w:color="auto"/>
            <w:bottom w:val="none" w:sz="0" w:space="0" w:color="auto"/>
            <w:right w:val="none" w:sz="0" w:space="0" w:color="auto"/>
          </w:divBdr>
        </w:div>
        <w:div w:id="749236716">
          <w:marLeft w:val="0"/>
          <w:marRight w:val="0"/>
          <w:marTop w:val="0"/>
          <w:marBottom w:val="0"/>
          <w:divBdr>
            <w:top w:val="none" w:sz="0" w:space="0" w:color="auto"/>
            <w:left w:val="none" w:sz="0" w:space="0" w:color="auto"/>
            <w:bottom w:val="none" w:sz="0" w:space="0" w:color="auto"/>
            <w:right w:val="none" w:sz="0" w:space="0" w:color="auto"/>
          </w:divBdr>
        </w:div>
        <w:div w:id="766731711">
          <w:marLeft w:val="0"/>
          <w:marRight w:val="0"/>
          <w:marTop w:val="0"/>
          <w:marBottom w:val="0"/>
          <w:divBdr>
            <w:top w:val="none" w:sz="0" w:space="0" w:color="auto"/>
            <w:left w:val="none" w:sz="0" w:space="0" w:color="auto"/>
            <w:bottom w:val="none" w:sz="0" w:space="0" w:color="auto"/>
            <w:right w:val="none" w:sz="0" w:space="0" w:color="auto"/>
          </w:divBdr>
        </w:div>
        <w:div w:id="1093546728">
          <w:marLeft w:val="0"/>
          <w:marRight w:val="0"/>
          <w:marTop w:val="0"/>
          <w:marBottom w:val="0"/>
          <w:divBdr>
            <w:top w:val="none" w:sz="0" w:space="0" w:color="auto"/>
            <w:left w:val="none" w:sz="0" w:space="0" w:color="auto"/>
            <w:bottom w:val="none" w:sz="0" w:space="0" w:color="auto"/>
            <w:right w:val="none" w:sz="0" w:space="0" w:color="auto"/>
          </w:divBdr>
        </w:div>
        <w:div w:id="1379431711">
          <w:marLeft w:val="0"/>
          <w:marRight w:val="0"/>
          <w:marTop w:val="0"/>
          <w:marBottom w:val="0"/>
          <w:divBdr>
            <w:top w:val="none" w:sz="0" w:space="0" w:color="auto"/>
            <w:left w:val="none" w:sz="0" w:space="0" w:color="auto"/>
            <w:bottom w:val="none" w:sz="0" w:space="0" w:color="auto"/>
            <w:right w:val="none" w:sz="0" w:space="0" w:color="auto"/>
          </w:divBdr>
        </w:div>
        <w:div w:id="1760516042">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1846633414">
          <w:marLeft w:val="0"/>
          <w:marRight w:val="0"/>
          <w:marTop w:val="0"/>
          <w:marBottom w:val="0"/>
          <w:divBdr>
            <w:top w:val="none" w:sz="0" w:space="0" w:color="auto"/>
            <w:left w:val="none" w:sz="0" w:space="0" w:color="auto"/>
            <w:bottom w:val="none" w:sz="0" w:space="0" w:color="auto"/>
            <w:right w:val="none" w:sz="0" w:space="0" w:color="auto"/>
          </w:divBdr>
        </w:div>
        <w:div w:id="2061204356">
          <w:marLeft w:val="0"/>
          <w:marRight w:val="0"/>
          <w:marTop w:val="0"/>
          <w:marBottom w:val="0"/>
          <w:divBdr>
            <w:top w:val="none" w:sz="0" w:space="0" w:color="auto"/>
            <w:left w:val="none" w:sz="0" w:space="0" w:color="auto"/>
            <w:bottom w:val="none" w:sz="0" w:space="0" w:color="auto"/>
            <w:right w:val="none" w:sz="0" w:space="0" w:color="auto"/>
          </w:divBdr>
        </w:div>
        <w:div w:id="2095121758">
          <w:marLeft w:val="0"/>
          <w:marRight w:val="0"/>
          <w:marTop w:val="0"/>
          <w:marBottom w:val="0"/>
          <w:divBdr>
            <w:top w:val="none" w:sz="0" w:space="0" w:color="auto"/>
            <w:left w:val="none" w:sz="0" w:space="0" w:color="auto"/>
            <w:bottom w:val="none" w:sz="0" w:space="0" w:color="auto"/>
            <w:right w:val="none" w:sz="0" w:space="0" w:color="auto"/>
          </w:divBdr>
        </w:div>
      </w:divsChild>
    </w:div>
    <w:div w:id="1046367915">
      <w:bodyDiv w:val="1"/>
      <w:marLeft w:val="0"/>
      <w:marRight w:val="0"/>
      <w:marTop w:val="0"/>
      <w:marBottom w:val="0"/>
      <w:divBdr>
        <w:top w:val="none" w:sz="0" w:space="0" w:color="auto"/>
        <w:left w:val="none" w:sz="0" w:space="0" w:color="auto"/>
        <w:bottom w:val="none" w:sz="0" w:space="0" w:color="auto"/>
        <w:right w:val="none" w:sz="0" w:space="0" w:color="auto"/>
      </w:divBdr>
      <w:divsChild>
        <w:div w:id="1073162528">
          <w:marLeft w:val="0"/>
          <w:marRight w:val="0"/>
          <w:marTop w:val="0"/>
          <w:marBottom w:val="0"/>
          <w:divBdr>
            <w:top w:val="none" w:sz="0" w:space="0" w:color="auto"/>
            <w:left w:val="none" w:sz="0" w:space="0" w:color="auto"/>
            <w:bottom w:val="none" w:sz="0" w:space="0" w:color="auto"/>
            <w:right w:val="none" w:sz="0" w:space="0" w:color="auto"/>
          </w:divBdr>
        </w:div>
      </w:divsChild>
    </w:div>
    <w:div w:id="1103498325">
      <w:bodyDiv w:val="1"/>
      <w:marLeft w:val="0"/>
      <w:marRight w:val="0"/>
      <w:marTop w:val="0"/>
      <w:marBottom w:val="0"/>
      <w:divBdr>
        <w:top w:val="none" w:sz="0" w:space="0" w:color="auto"/>
        <w:left w:val="none" w:sz="0" w:space="0" w:color="auto"/>
        <w:bottom w:val="none" w:sz="0" w:space="0" w:color="auto"/>
        <w:right w:val="none" w:sz="0" w:space="0" w:color="auto"/>
      </w:divBdr>
    </w:div>
    <w:div w:id="1114641034">
      <w:bodyDiv w:val="1"/>
      <w:marLeft w:val="0"/>
      <w:marRight w:val="0"/>
      <w:marTop w:val="0"/>
      <w:marBottom w:val="0"/>
      <w:divBdr>
        <w:top w:val="none" w:sz="0" w:space="0" w:color="auto"/>
        <w:left w:val="none" w:sz="0" w:space="0" w:color="auto"/>
        <w:bottom w:val="none" w:sz="0" w:space="0" w:color="auto"/>
        <w:right w:val="none" w:sz="0" w:space="0" w:color="auto"/>
      </w:divBdr>
    </w:div>
    <w:div w:id="1129666337">
      <w:bodyDiv w:val="1"/>
      <w:marLeft w:val="0"/>
      <w:marRight w:val="0"/>
      <w:marTop w:val="0"/>
      <w:marBottom w:val="0"/>
      <w:divBdr>
        <w:top w:val="none" w:sz="0" w:space="0" w:color="auto"/>
        <w:left w:val="none" w:sz="0" w:space="0" w:color="auto"/>
        <w:bottom w:val="none" w:sz="0" w:space="0" w:color="auto"/>
        <w:right w:val="none" w:sz="0" w:space="0" w:color="auto"/>
      </w:divBdr>
    </w:div>
    <w:div w:id="1137604815">
      <w:bodyDiv w:val="1"/>
      <w:marLeft w:val="0"/>
      <w:marRight w:val="0"/>
      <w:marTop w:val="0"/>
      <w:marBottom w:val="0"/>
      <w:divBdr>
        <w:top w:val="none" w:sz="0" w:space="0" w:color="auto"/>
        <w:left w:val="none" w:sz="0" w:space="0" w:color="auto"/>
        <w:bottom w:val="none" w:sz="0" w:space="0" w:color="auto"/>
        <w:right w:val="none" w:sz="0" w:space="0" w:color="auto"/>
      </w:divBdr>
    </w:div>
    <w:div w:id="1150899845">
      <w:bodyDiv w:val="1"/>
      <w:marLeft w:val="0"/>
      <w:marRight w:val="0"/>
      <w:marTop w:val="0"/>
      <w:marBottom w:val="0"/>
      <w:divBdr>
        <w:top w:val="none" w:sz="0" w:space="0" w:color="auto"/>
        <w:left w:val="none" w:sz="0" w:space="0" w:color="auto"/>
        <w:bottom w:val="none" w:sz="0" w:space="0" w:color="auto"/>
        <w:right w:val="none" w:sz="0" w:space="0" w:color="auto"/>
      </w:divBdr>
    </w:div>
    <w:div w:id="1172720106">
      <w:bodyDiv w:val="1"/>
      <w:marLeft w:val="0"/>
      <w:marRight w:val="0"/>
      <w:marTop w:val="0"/>
      <w:marBottom w:val="0"/>
      <w:divBdr>
        <w:top w:val="none" w:sz="0" w:space="0" w:color="auto"/>
        <w:left w:val="none" w:sz="0" w:space="0" w:color="auto"/>
        <w:bottom w:val="none" w:sz="0" w:space="0" w:color="auto"/>
        <w:right w:val="none" w:sz="0" w:space="0" w:color="auto"/>
      </w:divBdr>
      <w:divsChild>
        <w:div w:id="1032458953">
          <w:marLeft w:val="0"/>
          <w:marRight w:val="0"/>
          <w:marTop w:val="0"/>
          <w:marBottom w:val="0"/>
          <w:divBdr>
            <w:top w:val="none" w:sz="0" w:space="0" w:color="auto"/>
            <w:left w:val="none" w:sz="0" w:space="0" w:color="auto"/>
            <w:bottom w:val="none" w:sz="0" w:space="0" w:color="auto"/>
            <w:right w:val="none" w:sz="0" w:space="0" w:color="auto"/>
          </w:divBdr>
          <w:divsChild>
            <w:div w:id="4859040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3536874">
                  <w:marLeft w:val="0"/>
                  <w:marRight w:val="0"/>
                  <w:marTop w:val="0"/>
                  <w:marBottom w:val="0"/>
                  <w:divBdr>
                    <w:top w:val="none" w:sz="0" w:space="0" w:color="auto"/>
                    <w:left w:val="none" w:sz="0" w:space="0" w:color="auto"/>
                    <w:bottom w:val="none" w:sz="0" w:space="0" w:color="auto"/>
                    <w:right w:val="none" w:sz="0" w:space="0" w:color="auto"/>
                  </w:divBdr>
                  <w:divsChild>
                    <w:div w:id="676926377">
                      <w:marLeft w:val="0"/>
                      <w:marRight w:val="0"/>
                      <w:marTop w:val="0"/>
                      <w:marBottom w:val="0"/>
                      <w:divBdr>
                        <w:top w:val="none" w:sz="0" w:space="0" w:color="auto"/>
                        <w:left w:val="none" w:sz="0" w:space="0" w:color="auto"/>
                        <w:bottom w:val="none" w:sz="0" w:space="0" w:color="auto"/>
                        <w:right w:val="none" w:sz="0" w:space="0" w:color="auto"/>
                      </w:divBdr>
                    </w:div>
                    <w:div w:id="13037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8546">
      <w:bodyDiv w:val="1"/>
      <w:marLeft w:val="0"/>
      <w:marRight w:val="0"/>
      <w:marTop w:val="0"/>
      <w:marBottom w:val="0"/>
      <w:divBdr>
        <w:top w:val="none" w:sz="0" w:space="0" w:color="auto"/>
        <w:left w:val="none" w:sz="0" w:space="0" w:color="auto"/>
        <w:bottom w:val="none" w:sz="0" w:space="0" w:color="auto"/>
        <w:right w:val="none" w:sz="0" w:space="0" w:color="auto"/>
      </w:divBdr>
    </w:div>
    <w:div w:id="1177888782">
      <w:bodyDiv w:val="1"/>
      <w:marLeft w:val="0"/>
      <w:marRight w:val="0"/>
      <w:marTop w:val="0"/>
      <w:marBottom w:val="0"/>
      <w:divBdr>
        <w:top w:val="none" w:sz="0" w:space="0" w:color="auto"/>
        <w:left w:val="none" w:sz="0" w:space="0" w:color="auto"/>
        <w:bottom w:val="none" w:sz="0" w:space="0" w:color="auto"/>
        <w:right w:val="none" w:sz="0" w:space="0" w:color="auto"/>
      </w:divBdr>
    </w:div>
    <w:div w:id="1181897014">
      <w:bodyDiv w:val="1"/>
      <w:marLeft w:val="0"/>
      <w:marRight w:val="0"/>
      <w:marTop w:val="0"/>
      <w:marBottom w:val="0"/>
      <w:divBdr>
        <w:top w:val="none" w:sz="0" w:space="0" w:color="auto"/>
        <w:left w:val="none" w:sz="0" w:space="0" w:color="auto"/>
        <w:bottom w:val="none" w:sz="0" w:space="0" w:color="auto"/>
        <w:right w:val="none" w:sz="0" w:space="0" w:color="auto"/>
      </w:divBdr>
      <w:divsChild>
        <w:div w:id="2091998673">
          <w:marLeft w:val="0"/>
          <w:marRight w:val="0"/>
          <w:marTop w:val="0"/>
          <w:marBottom w:val="0"/>
          <w:divBdr>
            <w:top w:val="none" w:sz="0" w:space="0" w:color="auto"/>
            <w:left w:val="none" w:sz="0" w:space="0" w:color="auto"/>
            <w:bottom w:val="none" w:sz="0" w:space="0" w:color="auto"/>
            <w:right w:val="none" w:sz="0" w:space="0" w:color="auto"/>
          </w:divBdr>
        </w:div>
      </w:divsChild>
    </w:div>
    <w:div w:id="1211654789">
      <w:bodyDiv w:val="1"/>
      <w:marLeft w:val="0"/>
      <w:marRight w:val="0"/>
      <w:marTop w:val="0"/>
      <w:marBottom w:val="0"/>
      <w:divBdr>
        <w:top w:val="none" w:sz="0" w:space="0" w:color="auto"/>
        <w:left w:val="none" w:sz="0" w:space="0" w:color="auto"/>
        <w:bottom w:val="none" w:sz="0" w:space="0" w:color="auto"/>
        <w:right w:val="none" w:sz="0" w:space="0" w:color="auto"/>
      </w:divBdr>
    </w:div>
    <w:div w:id="1213931121">
      <w:bodyDiv w:val="1"/>
      <w:marLeft w:val="0"/>
      <w:marRight w:val="0"/>
      <w:marTop w:val="0"/>
      <w:marBottom w:val="0"/>
      <w:divBdr>
        <w:top w:val="none" w:sz="0" w:space="0" w:color="auto"/>
        <w:left w:val="none" w:sz="0" w:space="0" w:color="auto"/>
        <w:bottom w:val="none" w:sz="0" w:space="0" w:color="auto"/>
        <w:right w:val="none" w:sz="0" w:space="0" w:color="auto"/>
      </w:divBdr>
    </w:div>
    <w:div w:id="1218935915">
      <w:bodyDiv w:val="1"/>
      <w:marLeft w:val="0"/>
      <w:marRight w:val="0"/>
      <w:marTop w:val="0"/>
      <w:marBottom w:val="0"/>
      <w:divBdr>
        <w:top w:val="none" w:sz="0" w:space="0" w:color="auto"/>
        <w:left w:val="none" w:sz="0" w:space="0" w:color="auto"/>
        <w:bottom w:val="none" w:sz="0" w:space="0" w:color="auto"/>
        <w:right w:val="none" w:sz="0" w:space="0" w:color="auto"/>
      </w:divBdr>
      <w:divsChild>
        <w:div w:id="1824392211">
          <w:marLeft w:val="0"/>
          <w:marRight w:val="0"/>
          <w:marTop w:val="0"/>
          <w:marBottom w:val="0"/>
          <w:divBdr>
            <w:top w:val="none" w:sz="0" w:space="0" w:color="auto"/>
            <w:left w:val="none" w:sz="0" w:space="0" w:color="auto"/>
            <w:bottom w:val="none" w:sz="0" w:space="0" w:color="auto"/>
            <w:right w:val="none" w:sz="0" w:space="0" w:color="auto"/>
          </w:divBdr>
          <w:divsChild>
            <w:div w:id="71893893">
              <w:marLeft w:val="0"/>
              <w:marRight w:val="0"/>
              <w:marTop w:val="0"/>
              <w:marBottom w:val="0"/>
              <w:divBdr>
                <w:top w:val="none" w:sz="0" w:space="0" w:color="auto"/>
                <w:left w:val="none" w:sz="0" w:space="0" w:color="auto"/>
                <w:bottom w:val="none" w:sz="0" w:space="0" w:color="auto"/>
                <w:right w:val="none" w:sz="0" w:space="0" w:color="auto"/>
              </w:divBdr>
            </w:div>
            <w:div w:id="1256403521">
              <w:marLeft w:val="0"/>
              <w:marRight w:val="0"/>
              <w:marTop w:val="0"/>
              <w:marBottom w:val="0"/>
              <w:divBdr>
                <w:top w:val="none" w:sz="0" w:space="0" w:color="auto"/>
                <w:left w:val="none" w:sz="0" w:space="0" w:color="auto"/>
                <w:bottom w:val="none" w:sz="0" w:space="0" w:color="auto"/>
                <w:right w:val="none" w:sz="0" w:space="0" w:color="auto"/>
              </w:divBdr>
            </w:div>
            <w:div w:id="2042784288">
              <w:marLeft w:val="0"/>
              <w:marRight w:val="0"/>
              <w:marTop w:val="0"/>
              <w:marBottom w:val="0"/>
              <w:divBdr>
                <w:top w:val="none" w:sz="0" w:space="0" w:color="auto"/>
                <w:left w:val="none" w:sz="0" w:space="0" w:color="auto"/>
                <w:bottom w:val="none" w:sz="0" w:space="0" w:color="auto"/>
                <w:right w:val="none" w:sz="0" w:space="0" w:color="auto"/>
              </w:divBdr>
            </w:div>
            <w:div w:id="21114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190">
      <w:bodyDiv w:val="1"/>
      <w:marLeft w:val="0"/>
      <w:marRight w:val="0"/>
      <w:marTop w:val="0"/>
      <w:marBottom w:val="0"/>
      <w:divBdr>
        <w:top w:val="none" w:sz="0" w:space="0" w:color="auto"/>
        <w:left w:val="none" w:sz="0" w:space="0" w:color="auto"/>
        <w:bottom w:val="none" w:sz="0" w:space="0" w:color="auto"/>
        <w:right w:val="none" w:sz="0" w:space="0" w:color="auto"/>
      </w:divBdr>
    </w:div>
    <w:div w:id="1232690697">
      <w:bodyDiv w:val="1"/>
      <w:marLeft w:val="0"/>
      <w:marRight w:val="0"/>
      <w:marTop w:val="0"/>
      <w:marBottom w:val="0"/>
      <w:divBdr>
        <w:top w:val="none" w:sz="0" w:space="0" w:color="auto"/>
        <w:left w:val="none" w:sz="0" w:space="0" w:color="auto"/>
        <w:bottom w:val="none" w:sz="0" w:space="0" w:color="auto"/>
        <w:right w:val="none" w:sz="0" w:space="0" w:color="auto"/>
      </w:divBdr>
    </w:div>
    <w:div w:id="1240361207">
      <w:bodyDiv w:val="1"/>
      <w:marLeft w:val="0"/>
      <w:marRight w:val="0"/>
      <w:marTop w:val="0"/>
      <w:marBottom w:val="0"/>
      <w:divBdr>
        <w:top w:val="none" w:sz="0" w:space="0" w:color="auto"/>
        <w:left w:val="none" w:sz="0" w:space="0" w:color="auto"/>
        <w:bottom w:val="none" w:sz="0" w:space="0" w:color="auto"/>
        <w:right w:val="none" w:sz="0" w:space="0" w:color="auto"/>
      </w:divBdr>
      <w:divsChild>
        <w:div w:id="2003389324">
          <w:marLeft w:val="0"/>
          <w:marRight w:val="0"/>
          <w:marTop w:val="0"/>
          <w:marBottom w:val="0"/>
          <w:divBdr>
            <w:top w:val="none" w:sz="0" w:space="0" w:color="auto"/>
            <w:left w:val="none" w:sz="0" w:space="0" w:color="auto"/>
            <w:bottom w:val="none" w:sz="0" w:space="0" w:color="auto"/>
            <w:right w:val="none" w:sz="0" w:space="0" w:color="auto"/>
          </w:divBdr>
        </w:div>
      </w:divsChild>
    </w:div>
    <w:div w:id="1260336925">
      <w:bodyDiv w:val="1"/>
      <w:marLeft w:val="0"/>
      <w:marRight w:val="0"/>
      <w:marTop w:val="0"/>
      <w:marBottom w:val="0"/>
      <w:divBdr>
        <w:top w:val="none" w:sz="0" w:space="0" w:color="auto"/>
        <w:left w:val="none" w:sz="0" w:space="0" w:color="auto"/>
        <w:bottom w:val="none" w:sz="0" w:space="0" w:color="auto"/>
        <w:right w:val="none" w:sz="0" w:space="0" w:color="auto"/>
      </w:divBdr>
    </w:div>
    <w:div w:id="1261719201">
      <w:bodyDiv w:val="1"/>
      <w:marLeft w:val="0"/>
      <w:marRight w:val="0"/>
      <w:marTop w:val="0"/>
      <w:marBottom w:val="0"/>
      <w:divBdr>
        <w:top w:val="none" w:sz="0" w:space="0" w:color="auto"/>
        <w:left w:val="none" w:sz="0" w:space="0" w:color="auto"/>
        <w:bottom w:val="none" w:sz="0" w:space="0" w:color="auto"/>
        <w:right w:val="none" w:sz="0" w:space="0" w:color="auto"/>
      </w:divBdr>
      <w:divsChild>
        <w:div w:id="700208196">
          <w:marLeft w:val="0"/>
          <w:marRight w:val="0"/>
          <w:marTop w:val="0"/>
          <w:marBottom w:val="0"/>
          <w:divBdr>
            <w:top w:val="none" w:sz="0" w:space="0" w:color="auto"/>
            <w:left w:val="none" w:sz="0" w:space="0" w:color="auto"/>
            <w:bottom w:val="none" w:sz="0" w:space="0" w:color="auto"/>
            <w:right w:val="none" w:sz="0" w:space="0" w:color="auto"/>
          </w:divBdr>
        </w:div>
        <w:div w:id="1239756007">
          <w:marLeft w:val="0"/>
          <w:marRight w:val="0"/>
          <w:marTop w:val="0"/>
          <w:marBottom w:val="0"/>
          <w:divBdr>
            <w:top w:val="none" w:sz="0" w:space="0" w:color="auto"/>
            <w:left w:val="none" w:sz="0" w:space="0" w:color="auto"/>
            <w:bottom w:val="none" w:sz="0" w:space="0" w:color="auto"/>
            <w:right w:val="none" w:sz="0" w:space="0" w:color="auto"/>
          </w:divBdr>
        </w:div>
        <w:div w:id="677385816">
          <w:marLeft w:val="0"/>
          <w:marRight w:val="0"/>
          <w:marTop w:val="0"/>
          <w:marBottom w:val="0"/>
          <w:divBdr>
            <w:top w:val="none" w:sz="0" w:space="0" w:color="auto"/>
            <w:left w:val="none" w:sz="0" w:space="0" w:color="auto"/>
            <w:bottom w:val="none" w:sz="0" w:space="0" w:color="auto"/>
            <w:right w:val="none" w:sz="0" w:space="0" w:color="auto"/>
          </w:divBdr>
        </w:div>
        <w:div w:id="1214123838">
          <w:marLeft w:val="0"/>
          <w:marRight w:val="0"/>
          <w:marTop w:val="0"/>
          <w:marBottom w:val="0"/>
          <w:divBdr>
            <w:top w:val="none" w:sz="0" w:space="0" w:color="auto"/>
            <w:left w:val="none" w:sz="0" w:space="0" w:color="auto"/>
            <w:bottom w:val="none" w:sz="0" w:space="0" w:color="auto"/>
            <w:right w:val="none" w:sz="0" w:space="0" w:color="auto"/>
          </w:divBdr>
        </w:div>
        <w:div w:id="1275360082">
          <w:marLeft w:val="0"/>
          <w:marRight w:val="0"/>
          <w:marTop w:val="0"/>
          <w:marBottom w:val="0"/>
          <w:divBdr>
            <w:top w:val="none" w:sz="0" w:space="0" w:color="auto"/>
            <w:left w:val="none" w:sz="0" w:space="0" w:color="auto"/>
            <w:bottom w:val="none" w:sz="0" w:space="0" w:color="auto"/>
            <w:right w:val="none" w:sz="0" w:space="0" w:color="auto"/>
          </w:divBdr>
        </w:div>
        <w:div w:id="813571096">
          <w:marLeft w:val="0"/>
          <w:marRight w:val="0"/>
          <w:marTop w:val="0"/>
          <w:marBottom w:val="0"/>
          <w:divBdr>
            <w:top w:val="none" w:sz="0" w:space="0" w:color="auto"/>
            <w:left w:val="none" w:sz="0" w:space="0" w:color="auto"/>
            <w:bottom w:val="none" w:sz="0" w:space="0" w:color="auto"/>
            <w:right w:val="none" w:sz="0" w:space="0" w:color="auto"/>
          </w:divBdr>
        </w:div>
        <w:div w:id="1333876160">
          <w:marLeft w:val="0"/>
          <w:marRight w:val="0"/>
          <w:marTop w:val="0"/>
          <w:marBottom w:val="0"/>
          <w:divBdr>
            <w:top w:val="none" w:sz="0" w:space="0" w:color="auto"/>
            <w:left w:val="none" w:sz="0" w:space="0" w:color="auto"/>
            <w:bottom w:val="none" w:sz="0" w:space="0" w:color="auto"/>
            <w:right w:val="none" w:sz="0" w:space="0" w:color="auto"/>
          </w:divBdr>
        </w:div>
      </w:divsChild>
    </w:div>
    <w:div w:id="1327976025">
      <w:bodyDiv w:val="1"/>
      <w:marLeft w:val="0"/>
      <w:marRight w:val="0"/>
      <w:marTop w:val="0"/>
      <w:marBottom w:val="0"/>
      <w:divBdr>
        <w:top w:val="none" w:sz="0" w:space="0" w:color="auto"/>
        <w:left w:val="none" w:sz="0" w:space="0" w:color="auto"/>
        <w:bottom w:val="none" w:sz="0" w:space="0" w:color="auto"/>
        <w:right w:val="none" w:sz="0" w:space="0" w:color="auto"/>
      </w:divBdr>
    </w:div>
    <w:div w:id="1328284499">
      <w:bodyDiv w:val="1"/>
      <w:marLeft w:val="0"/>
      <w:marRight w:val="0"/>
      <w:marTop w:val="0"/>
      <w:marBottom w:val="0"/>
      <w:divBdr>
        <w:top w:val="none" w:sz="0" w:space="0" w:color="auto"/>
        <w:left w:val="none" w:sz="0" w:space="0" w:color="auto"/>
        <w:bottom w:val="none" w:sz="0" w:space="0" w:color="auto"/>
        <w:right w:val="none" w:sz="0" w:space="0" w:color="auto"/>
      </w:divBdr>
      <w:divsChild>
        <w:div w:id="1100680035">
          <w:marLeft w:val="0"/>
          <w:marRight w:val="0"/>
          <w:marTop w:val="0"/>
          <w:marBottom w:val="0"/>
          <w:divBdr>
            <w:top w:val="none" w:sz="0" w:space="0" w:color="auto"/>
            <w:left w:val="none" w:sz="0" w:space="0" w:color="auto"/>
            <w:bottom w:val="none" w:sz="0" w:space="0" w:color="auto"/>
            <w:right w:val="none" w:sz="0" w:space="0" w:color="auto"/>
          </w:divBdr>
          <w:divsChild>
            <w:div w:id="1049644493">
              <w:marLeft w:val="0"/>
              <w:marRight w:val="0"/>
              <w:marTop w:val="0"/>
              <w:marBottom w:val="0"/>
              <w:divBdr>
                <w:top w:val="none" w:sz="0" w:space="0" w:color="auto"/>
                <w:left w:val="none" w:sz="0" w:space="0" w:color="auto"/>
                <w:bottom w:val="none" w:sz="0" w:space="0" w:color="auto"/>
                <w:right w:val="none" w:sz="0" w:space="0" w:color="auto"/>
              </w:divBdr>
              <w:divsChild>
                <w:div w:id="1095980250">
                  <w:marLeft w:val="0"/>
                  <w:marRight w:val="0"/>
                  <w:marTop w:val="0"/>
                  <w:marBottom w:val="0"/>
                  <w:divBdr>
                    <w:top w:val="none" w:sz="0" w:space="0" w:color="auto"/>
                    <w:left w:val="none" w:sz="0" w:space="0" w:color="auto"/>
                    <w:bottom w:val="none" w:sz="0" w:space="0" w:color="auto"/>
                    <w:right w:val="none" w:sz="0" w:space="0" w:color="auto"/>
                  </w:divBdr>
                </w:div>
                <w:div w:id="18158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4256">
      <w:bodyDiv w:val="1"/>
      <w:marLeft w:val="0"/>
      <w:marRight w:val="0"/>
      <w:marTop w:val="0"/>
      <w:marBottom w:val="0"/>
      <w:divBdr>
        <w:top w:val="none" w:sz="0" w:space="0" w:color="auto"/>
        <w:left w:val="none" w:sz="0" w:space="0" w:color="auto"/>
        <w:bottom w:val="none" w:sz="0" w:space="0" w:color="auto"/>
        <w:right w:val="none" w:sz="0" w:space="0" w:color="auto"/>
      </w:divBdr>
      <w:divsChild>
        <w:div w:id="1627152373">
          <w:marLeft w:val="0"/>
          <w:marRight w:val="0"/>
          <w:marTop w:val="0"/>
          <w:marBottom w:val="0"/>
          <w:divBdr>
            <w:top w:val="none" w:sz="0" w:space="0" w:color="auto"/>
            <w:left w:val="none" w:sz="0" w:space="0" w:color="auto"/>
            <w:bottom w:val="none" w:sz="0" w:space="0" w:color="auto"/>
            <w:right w:val="none" w:sz="0" w:space="0" w:color="auto"/>
          </w:divBdr>
          <w:divsChild>
            <w:div w:id="1897625190">
              <w:marLeft w:val="0"/>
              <w:marRight w:val="0"/>
              <w:marTop w:val="0"/>
              <w:marBottom w:val="0"/>
              <w:divBdr>
                <w:top w:val="none" w:sz="0" w:space="0" w:color="auto"/>
                <w:left w:val="none" w:sz="0" w:space="0" w:color="auto"/>
                <w:bottom w:val="none" w:sz="0" w:space="0" w:color="auto"/>
                <w:right w:val="none" w:sz="0" w:space="0" w:color="auto"/>
              </w:divBdr>
              <w:divsChild>
                <w:div w:id="1206408948">
                  <w:marLeft w:val="0"/>
                  <w:marRight w:val="0"/>
                  <w:marTop w:val="0"/>
                  <w:marBottom w:val="0"/>
                  <w:divBdr>
                    <w:top w:val="none" w:sz="0" w:space="0" w:color="auto"/>
                    <w:left w:val="none" w:sz="0" w:space="0" w:color="auto"/>
                    <w:bottom w:val="none" w:sz="0" w:space="0" w:color="auto"/>
                    <w:right w:val="none" w:sz="0" w:space="0" w:color="auto"/>
                  </w:divBdr>
                  <w:divsChild>
                    <w:div w:id="5522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06156">
      <w:bodyDiv w:val="1"/>
      <w:marLeft w:val="0"/>
      <w:marRight w:val="0"/>
      <w:marTop w:val="0"/>
      <w:marBottom w:val="0"/>
      <w:divBdr>
        <w:top w:val="none" w:sz="0" w:space="0" w:color="auto"/>
        <w:left w:val="none" w:sz="0" w:space="0" w:color="auto"/>
        <w:bottom w:val="none" w:sz="0" w:space="0" w:color="auto"/>
        <w:right w:val="none" w:sz="0" w:space="0" w:color="auto"/>
      </w:divBdr>
    </w:div>
    <w:div w:id="1451164125">
      <w:bodyDiv w:val="1"/>
      <w:marLeft w:val="0"/>
      <w:marRight w:val="0"/>
      <w:marTop w:val="0"/>
      <w:marBottom w:val="0"/>
      <w:divBdr>
        <w:top w:val="none" w:sz="0" w:space="0" w:color="auto"/>
        <w:left w:val="none" w:sz="0" w:space="0" w:color="auto"/>
        <w:bottom w:val="none" w:sz="0" w:space="0" w:color="auto"/>
        <w:right w:val="none" w:sz="0" w:space="0" w:color="auto"/>
      </w:divBdr>
      <w:divsChild>
        <w:div w:id="214318176">
          <w:marLeft w:val="0"/>
          <w:marRight w:val="0"/>
          <w:marTop w:val="0"/>
          <w:marBottom w:val="0"/>
          <w:divBdr>
            <w:top w:val="none" w:sz="0" w:space="0" w:color="auto"/>
            <w:left w:val="none" w:sz="0" w:space="0" w:color="auto"/>
            <w:bottom w:val="none" w:sz="0" w:space="0" w:color="auto"/>
            <w:right w:val="none" w:sz="0" w:space="0" w:color="auto"/>
          </w:divBdr>
        </w:div>
        <w:div w:id="509025841">
          <w:marLeft w:val="0"/>
          <w:marRight w:val="0"/>
          <w:marTop w:val="0"/>
          <w:marBottom w:val="0"/>
          <w:divBdr>
            <w:top w:val="none" w:sz="0" w:space="0" w:color="auto"/>
            <w:left w:val="none" w:sz="0" w:space="0" w:color="auto"/>
            <w:bottom w:val="none" w:sz="0" w:space="0" w:color="auto"/>
            <w:right w:val="none" w:sz="0" w:space="0" w:color="auto"/>
          </w:divBdr>
        </w:div>
        <w:div w:id="647782531">
          <w:marLeft w:val="0"/>
          <w:marRight w:val="0"/>
          <w:marTop w:val="0"/>
          <w:marBottom w:val="0"/>
          <w:divBdr>
            <w:top w:val="none" w:sz="0" w:space="0" w:color="auto"/>
            <w:left w:val="none" w:sz="0" w:space="0" w:color="auto"/>
            <w:bottom w:val="none" w:sz="0" w:space="0" w:color="auto"/>
            <w:right w:val="none" w:sz="0" w:space="0" w:color="auto"/>
          </w:divBdr>
        </w:div>
        <w:div w:id="755172839">
          <w:marLeft w:val="0"/>
          <w:marRight w:val="0"/>
          <w:marTop w:val="0"/>
          <w:marBottom w:val="0"/>
          <w:divBdr>
            <w:top w:val="none" w:sz="0" w:space="0" w:color="auto"/>
            <w:left w:val="none" w:sz="0" w:space="0" w:color="auto"/>
            <w:bottom w:val="none" w:sz="0" w:space="0" w:color="auto"/>
            <w:right w:val="none" w:sz="0" w:space="0" w:color="auto"/>
          </w:divBdr>
        </w:div>
        <w:div w:id="913781868">
          <w:marLeft w:val="0"/>
          <w:marRight w:val="0"/>
          <w:marTop w:val="0"/>
          <w:marBottom w:val="0"/>
          <w:divBdr>
            <w:top w:val="none" w:sz="0" w:space="0" w:color="auto"/>
            <w:left w:val="none" w:sz="0" w:space="0" w:color="auto"/>
            <w:bottom w:val="none" w:sz="0" w:space="0" w:color="auto"/>
            <w:right w:val="none" w:sz="0" w:space="0" w:color="auto"/>
          </w:divBdr>
        </w:div>
        <w:div w:id="1247180792">
          <w:marLeft w:val="0"/>
          <w:marRight w:val="0"/>
          <w:marTop w:val="0"/>
          <w:marBottom w:val="0"/>
          <w:divBdr>
            <w:top w:val="none" w:sz="0" w:space="0" w:color="auto"/>
            <w:left w:val="none" w:sz="0" w:space="0" w:color="auto"/>
            <w:bottom w:val="none" w:sz="0" w:space="0" w:color="auto"/>
            <w:right w:val="none" w:sz="0" w:space="0" w:color="auto"/>
          </w:divBdr>
        </w:div>
        <w:div w:id="1378891450">
          <w:marLeft w:val="0"/>
          <w:marRight w:val="0"/>
          <w:marTop w:val="0"/>
          <w:marBottom w:val="0"/>
          <w:divBdr>
            <w:top w:val="none" w:sz="0" w:space="0" w:color="auto"/>
            <w:left w:val="none" w:sz="0" w:space="0" w:color="auto"/>
            <w:bottom w:val="none" w:sz="0" w:space="0" w:color="auto"/>
            <w:right w:val="none" w:sz="0" w:space="0" w:color="auto"/>
          </w:divBdr>
        </w:div>
        <w:div w:id="1559436175">
          <w:marLeft w:val="0"/>
          <w:marRight w:val="0"/>
          <w:marTop w:val="0"/>
          <w:marBottom w:val="0"/>
          <w:divBdr>
            <w:top w:val="none" w:sz="0" w:space="0" w:color="auto"/>
            <w:left w:val="none" w:sz="0" w:space="0" w:color="auto"/>
            <w:bottom w:val="none" w:sz="0" w:space="0" w:color="auto"/>
            <w:right w:val="none" w:sz="0" w:space="0" w:color="auto"/>
          </w:divBdr>
        </w:div>
        <w:div w:id="1850289536">
          <w:marLeft w:val="0"/>
          <w:marRight w:val="0"/>
          <w:marTop w:val="0"/>
          <w:marBottom w:val="0"/>
          <w:divBdr>
            <w:top w:val="none" w:sz="0" w:space="0" w:color="auto"/>
            <w:left w:val="none" w:sz="0" w:space="0" w:color="auto"/>
            <w:bottom w:val="none" w:sz="0" w:space="0" w:color="auto"/>
            <w:right w:val="none" w:sz="0" w:space="0" w:color="auto"/>
          </w:divBdr>
        </w:div>
      </w:divsChild>
    </w:div>
    <w:div w:id="1466578869">
      <w:bodyDiv w:val="1"/>
      <w:marLeft w:val="0"/>
      <w:marRight w:val="0"/>
      <w:marTop w:val="0"/>
      <w:marBottom w:val="0"/>
      <w:divBdr>
        <w:top w:val="none" w:sz="0" w:space="0" w:color="auto"/>
        <w:left w:val="none" w:sz="0" w:space="0" w:color="auto"/>
        <w:bottom w:val="none" w:sz="0" w:space="0" w:color="auto"/>
        <w:right w:val="none" w:sz="0" w:space="0" w:color="auto"/>
      </w:divBdr>
    </w:div>
    <w:div w:id="1468669765">
      <w:bodyDiv w:val="1"/>
      <w:marLeft w:val="0"/>
      <w:marRight w:val="0"/>
      <w:marTop w:val="0"/>
      <w:marBottom w:val="0"/>
      <w:divBdr>
        <w:top w:val="none" w:sz="0" w:space="0" w:color="auto"/>
        <w:left w:val="none" w:sz="0" w:space="0" w:color="auto"/>
        <w:bottom w:val="none" w:sz="0" w:space="0" w:color="auto"/>
        <w:right w:val="none" w:sz="0" w:space="0" w:color="auto"/>
      </w:divBdr>
    </w:div>
    <w:div w:id="1493982166">
      <w:bodyDiv w:val="1"/>
      <w:marLeft w:val="0"/>
      <w:marRight w:val="0"/>
      <w:marTop w:val="0"/>
      <w:marBottom w:val="0"/>
      <w:divBdr>
        <w:top w:val="none" w:sz="0" w:space="0" w:color="auto"/>
        <w:left w:val="none" w:sz="0" w:space="0" w:color="auto"/>
        <w:bottom w:val="none" w:sz="0" w:space="0" w:color="auto"/>
        <w:right w:val="none" w:sz="0" w:space="0" w:color="auto"/>
      </w:divBdr>
    </w:div>
    <w:div w:id="1494907951">
      <w:bodyDiv w:val="1"/>
      <w:marLeft w:val="0"/>
      <w:marRight w:val="0"/>
      <w:marTop w:val="0"/>
      <w:marBottom w:val="0"/>
      <w:divBdr>
        <w:top w:val="none" w:sz="0" w:space="0" w:color="auto"/>
        <w:left w:val="none" w:sz="0" w:space="0" w:color="auto"/>
        <w:bottom w:val="none" w:sz="0" w:space="0" w:color="auto"/>
        <w:right w:val="none" w:sz="0" w:space="0" w:color="auto"/>
      </w:divBdr>
      <w:divsChild>
        <w:div w:id="91322081">
          <w:marLeft w:val="0"/>
          <w:marRight w:val="0"/>
          <w:marTop w:val="0"/>
          <w:marBottom w:val="0"/>
          <w:divBdr>
            <w:top w:val="none" w:sz="0" w:space="0" w:color="auto"/>
            <w:left w:val="none" w:sz="0" w:space="0" w:color="auto"/>
            <w:bottom w:val="none" w:sz="0" w:space="0" w:color="auto"/>
            <w:right w:val="none" w:sz="0" w:space="0" w:color="auto"/>
          </w:divBdr>
        </w:div>
        <w:div w:id="991175942">
          <w:marLeft w:val="0"/>
          <w:marRight w:val="0"/>
          <w:marTop w:val="0"/>
          <w:marBottom w:val="0"/>
          <w:divBdr>
            <w:top w:val="none" w:sz="0" w:space="0" w:color="auto"/>
            <w:left w:val="none" w:sz="0" w:space="0" w:color="auto"/>
            <w:bottom w:val="none" w:sz="0" w:space="0" w:color="auto"/>
            <w:right w:val="none" w:sz="0" w:space="0" w:color="auto"/>
          </w:divBdr>
        </w:div>
        <w:div w:id="1843279185">
          <w:marLeft w:val="0"/>
          <w:marRight w:val="0"/>
          <w:marTop w:val="0"/>
          <w:marBottom w:val="0"/>
          <w:divBdr>
            <w:top w:val="none" w:sz="0" w:space="0" w:color="auto"/>
            <w:left w:val="none" w:sz="0" w:space="0" w:color="auto"/>
            <w:bottom w:val="none" w:sz="0" w:space="0" w:color="auto"/>
            <w:right w:val="none" w:sz="0" w:space="0" w:color="auto"/>
          </w:divBdr>
        </w:div>
      </w:divsChild>
    </w:div>
    <w:div w:id="1502282626">
      <w:bodyDiv w:val="1"/>
      <w:marLeft w:val="0"/>
      <w:marRight w:val="0"/>
      <w:marTop w:val="0"/>
      <w:marBottom w:val="0"/>
      <w:divBdr>
        <w:top w:val="none" w:sz="0" w:space="0" w:color="auto"/>
        <w:left w:val="none" w:sz="0" w:space="0" w:color="auto"/>
        <w:bottom w:val="none" w:sz="0" w:space="0" w:color="auto"/>
        <w:right w:val="none" w:sz="0" w:space="0" w:color="auto"/>
      </w:divBdr>
      <w:divsChild>
        <w:div w:id="1823892136">
          <w:marLeft w:val="0"/>
          <w:marRight w:val="0"/>
          <w:marTop w:val="0"/>
          <w:marBottom w:val="0"/>
          <w:divBdr>
            <w:top w:val="none" w:sz="0" w:space="0" w:color="auto"/>
            <w:left w:val="none" w:sz="0" w:space="0" w:color="auto"/>
            <w:bottom w:val="none" w:sz="0" w:space="0" w:color="auto"/>
            <w:right w:val="none" w:sz="0" w:space="0" w:color="auto"/>
          </w:divBdr>
          <w:divsChild>
            <w:div w:id="15603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7591">
      <w:bodyDiv w:val="1"/>
      <w:marLeft w:val="0"/>
      <w:marRight w:val="0"/>
      <w:marTop w:val="0"/>
      <w:marBottom w:val="0"/>
      <w:divBdr>
        <w:top w:val="none" w:sz="0" w:space="0" w:color="auto"/>
        <w:left w:val="none" w:sz="0" w:space="0" w:color="auto"/>
        <w:bottom w:val="none" w:sz="0" w:space="0" w:color="auto"/>
        <w:right w:val="none" w:sz="0" w:space="0" w:color="auto"/>
      </w:divBdr>
    </w:div>
    <w:div w:id="1535462050">
      <w:bodyDiv w:val="1"/>
      <w:marLeft w:val="0"/>
      <w:marRight w:val="0"/>
      <w:marTop w:val="0"/>
      <w:marBottom w:val="0"/>
      <w:divBdr>
        <w:top w:val="none" w:sz="0" w:space="0" w:color="auto"/>
        <w:left w:val="none" w:sz="0" w:space="0" w:color="auto"/>
        <w:bottom w:val="none" w:sz="0" w:space="0" w:color="auto"/>
        <w:right w:val="none" w:sz="0" w:space="0" w:color="auto"/>
      </w:divBdr>
    </w:div>
    <w:div w:id="1538201873">
      <w:bodyDiv w:val="1"/>
      <w:marLeft w:val="0"/>
      <w:marRight w:val="0"/>
      <w:marTop w:val="0"/>
      <w:marBottom w:val="0"/>
      <w:divBdr>
        <w:top w:val="none" w:sz="0" w:space="0" w:color="auto"/>
        <w:left w:val="none" w:sz="0" w:space="0" w:color="auto"/>
        <w:bottom w:val="none" w:sz="0" w:space="0" w:color="auto"/>
        <w:right w:val="none" w:sz="0" w:space="0" w:color="auto"/>
      </w:divBdr>
    </w:div>
    <w:div w:id="1557281840">
      <w:bodyDiv w:val="1"/>
      <w:marLeft w:val="0"/>
      <w:marRight w:val="0"/>
      <w:marTop w:val="0"/>
      <w:marBottom w:val="0"/>
      <w:divBdr>
        <w:top w:val="none" w:sz="0" w:space="0" w:color="auto"/>
        <w:left w:val="none" w:sz="0" w:space="0" w:color="auto"/>
        <w:bottom w:val="none" w:sz="0" w:space="0" w:color="auto"/>
        <w:right w:val="none" w:sz="0" w:space="0" w:color="auto"/>
      </w:divBdr>
      <w:divsChild>
        <w:div w:id="2059694607">
          <w:marLeft w:val="0"/>
          <w:marRight w:val="0"/>
          <w:marTop w:val="0"/>
          <w:marBottom w:val="0"/>
          <w:divBdr>
            <w:top w:val="none" w:sz="0" w:space="0" w:color="auto"/>
            <w:left w:val="none" w:sz="0" w:space="0" w:color="auto"/>
            <w:bottom w:val="none" w:sz="0" w:space="0" w:color="auto"/>
            <w:right w:val="none" w:sz="0" w:space="0" w:color="auto"/>
          </w:divBdr>
          <w:divsChild>
            <w:div w:id="1788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9557">
      <w:bodyDiv w:val="1"/>
      <w:marLeft w:val="0"/>
      <w:marRight w:val="0"/>
      <w:marTop w:val="0"/>
      <w:marBottom w:val="0"/>
      <w:divBdr>
        <w:top w:val="none" w:sz="0" w:space="0" w:color="auto"/>
        <w:left w:val="none" w:sz="0" w:space="0" w:color="auto"/>
        <w:bottom w:val="none" w:sz="0" w:space="0" w:color="auto"/>
        <w:right w:val="none" w:sz="0" w:space="0" w:color="auto"/>
      </w:divBdr>
    </w:div>
    <w:div w:id="1602448819">
      <w:bodyDiv w:val="1"/>
      <w:marLeft w:val="0"/>
      <w:marRight w:val="0"/>
      <w:marTop w:val="0"/>
      <w:marBottom w:val="0"/>
      <w:divBdr>
        <w:top w:val="none" w:sz="0" w:space="0" w:color="auto"/>
        <w:left w:val="none" w:sz="0" w:space="0" w:color="auto"/>
        <w:bottom w:val="none" w:sz="0" w:space="0" w:color="auto"/>
        <w:right w:val="none" w:sz="0" w:space="0" w:color="auto"/>
      </w:divBdr>
    </w:div>
    <w:div w:id="1606956278">
      <w:bodyDiv w:val="1"/>
      <w:marLeft w:val="0"/>
      <w:marRight w:val="0"/>
      <w:marTop w:val="0"/>
      <w:marBottom w:val="0"/>
      <w:divBdr>
        <w:top w:val="none" w:sz="0" w:space="0" w:color="auto"/>
        <w:left w:val="none" w:sz="0" w:space="0" w:color="auto"/>
        <w:bottom w:val="none" w:sz="0" w:space="0" w:color="auto"/>
        <w:right w:val="none" w:sz="0" w:space="0" w:color="auto"/>
      </w:divBdr>
    </w:div>
    <w:div w:id="1626228942">
      <w:bodyDiv w:val="1"/>
      <w:marLeft w:val="0"/>
      <w:marRight w:val="0"/>
      <w:marTop w:val="0"/>
      <w:marBottom w:val="0"/>
      <w:divBdr>
        <w:top w:val="none" w:sz="0" w:space="0" w:color="auto"/>
        <w:left w:val="none" w:sz="0" w:space="0" w:color="auto"/>
        <w:bottom w:val="none" w:sz="0" w:space="0" w:color="auto"/>
        <w:right w:val="none" w:sz="0" w:space="0" w:color="auto"/>
      </w:divBdr>
      <w:divsChild>
        <w:div w:id="625819494">
          <w:marLeft w:val="0"/>
          <w:marRight w:val="0"/>
          <w:marTop w:val="0"/>
          <w:marBottom w:val="0"/>
          <w:divBdr>
            <w:top w:val="none" w:sz="0" w:space="0" w:color="auto"/>
            <w:left w:val="none" w:sz="0" w:space="0" w:color="auto"/>
            <w:bottom w:val="none" w:sz="0" w:space="0" w:color="auto"/>
            <w:right w:val="none" w:sz="0" w:space="0" w:color="auto"/>
          </w:divBdr>
        </w:div>
        <w:div w:id="900209543">
          <w:marLeft w:val="0"/>
          <w:marRight w:val="0"/>
          <w:marTop w:val="0"/>
          <w:marBottom w:val="0"/>
          <w:divBdr>
            <w:top w:val="none" w:sz="0" w:space="0" w:color="auto"/>
            <w:left w:val="none" w:sz="0" w:space="0" w:color="auto"/>
            <w:bottom w:val="none" w:sz="0" w:space="0" w:color="auto"/>
            <w:right w:val="none" w:sz="0" w:space="0" w:color="auto"/>
          </w:divBdr>
        </w:div>
        <w:div w:id="920333344">
          <w:marLeft w:val="0"/>
          <w:marRight w:val="0"/>
          <w:marTop w:val="0"/>
          <w:marBottom w:val="0"/>
          <w:divBdr>
            <w:top w:val="none" w:sz="0" w:space="0" w:color="auto"/>
            <w:left w:val="none" w:sz="0" w:space="0" w:color="auto"/>
            <w:bottom w:val="none" w:sz="0" w:space="0" w:color="auto"/>
            <w:right w:val="none" w:sz="0" w:space="0" w:color="auto"/>
          </w:divBdr>
        </w:div>
        <w:div w:id="1208106494">
          <w:marLeft w:val="0"/>
          <w:marRight w:val="0"/>
          <w:marTop w:val="0"/>
          <w:marBottom w:val="0"/>
          <w:divBdr>
            <w:top w:val="none" w:sz="0" w:space="0" w:color="auto"/>
            <w:left w:val="none" w:sz="0" w:space="0" w:color="auto"/>
            <w:bottom w:val="none" w:sz="0" w:space="0" w:color="auto"/>
            <w:right w:val="none" w:sz="0" w:space="0" w:color="auto"/>
          </w:divBdr>
        </w:div>
        <w:div w:id="1240017370">
          <w:marLeft w:val="0"/>
          <w:marRight w:val="0"/>
          <w:marTop w:val="0"/>
          <w:marBottom w:val="0"/>
          <w:divBdr>
            <w:top w:val="none" w:sz="0" w:space="0" w:color="auto"/>
            <w:left w:val="none" w:sz="0" w:space="0" w:color="auto"/>
            <w:bottom w:val="none" w:sz="0" w:space="0" w:color="auto"/>
            <w:right w:val="none" w:sz="0" w:space="0" w:color="auto"/>
          </w:divBdr>
        </w:div>
        <w:div w:id="2036542418">
          <w:marLeft w:val="0"/>
          <w:marRight w:val="0"/>
          <w:marTop w:val="0"/>
          <w:marBottom w:val="0"/>
          <w:divBdr>
            <w:top w:val="none" w:sz="0" w:space="0" w:color="auto"/>
            <w:left w:val="none" w:sz="0" w:space="0" w:color="auto"/>
            <w:bottom w:val="none" w:sz="0" w:space="0" w:color="auto"/>
            <w:right w:val="none" w:sz="0" w:space="0" w:color="auto"/>
          </w:divBdr>
        </w:div>
      </w:divsChild>
    </w:div>
    <w:div w:id="1643658753">
      <w:bodyDiv w:val="1"/>
      <w:marLeft w:val="0"/>
      <w:marRight w:val="0"/>
      <w:marTop w:val="0"/>
      <w:marBottom w:val="0"/>
      <w:divBdr>
        <w:top w:val="none" w:sz="0" w:space="0" w:color="auto"/>
        <w:left w:val="none" w:sz="0" w:space="0" w:color="auto"/>
        <w:bottom w:val="none" w:sz="0" w:space="0" w:color="auto"/>
        <w:right w:val="none" w:sz="0" w:space="0" w:color="auto"/>
      </w:divBdr>
    </w:div>
    <w:div w:id="1669626450">
      <w:bodyDiv w:val="1"/>
      <w:marLeft w:val="0"/>
      <w:marRight w:val="0"/>
      <w:marTop w:val="0"/>
      <w:marBottom w:val="0"/>
      <w:divBdr>
        <w:top w:val="none" w:sz="0" w:space="0" w:color="auto"/>
        <w:left w:val="none" w:sz="0" w:space="0" w:color="auto"/>
        <w:bottom w:val="none" w:sz="0" w:space="0" w:color="auto"/>
        <w:right w:val="none" w:sz="0" w:space="0" w:color="auto"/>
      </w:divBdr>
    </w:div>
    <w:div w:id="1670400780">
      <w:bodyDiv w:val="1"/>
      <w:marLeft w:val="0"/>
      <w:marRight w:val="0"/>
      <w:marTop w:val="0"/>
      <w:marBottom w:val="0"/>
      <w:divBdr>
        <w:top w:val="none" w:sz="0" w:space="0" w:color="auto"/>
        <w:left w:val="none" w:sz="0" w:space="0" w:color="auto"/>
        <w:bottom w:val="none" w:sz="0" w:space="0" w:color="auto"/>
        <w:right w:val="none" w:sz="0" w:space="0" w:color="auto"/>
      </w:divBdr>
    </w:div>
    <w:div w:id="1687053620">
      <w:bodyDiv w:val="1"/>
      <w:marLeft w:val="0"/>
      <w:marRight w:val="0"/>
      <w:marTop w:val="0"/>
      <w:marBottom w:val="0"/>
      <w:divBdr>
        <w:top w:val="none" w:sz="0" w:space="0" w:color="auto"/>
        <w:left w:val="none" w:sz="0" w:space="0" w:color="auto"/>
        <w:bottom w:val="none" w:sz="0" w:space="0" w:color="auto"/>
        <w:right w:val="none" w:sz="0" w:space="0" w:color="auto"/>
      </w:divBdr>
    </w:div>
    <w:div w:id="1687094040">
      <w:bodyDiv w:val="1"/>
      <w:marLeft w:val="0"/>
      <w:marRight w:val="0"/>
      <w:marTop w:val="0"/>
      <w:marBottom w:val="0"/>
      <w:divBdr>
        <w:top w:val="none" w:sz="0" w:space="0" w:color="auto"/>
        <w:left w:val="none" w:sz="0" w:space="0" w:color="auto"/>
        <w:bottom w:val="none" w:sz="0" w:space="0" w:color="auto"/>
        <w:right w:val="none" w:sz="0" w:space="0" w:color="auto"/>
      </w:divBdr>
    </w:div>
    <w:div w:id="1708411050">
      <w:bodyDiv w:val="1"/>
      <w:marLeft w:val="0"/>
      <w:marRight w:val="0"/>
      <w:marTop w:val="0"/>
      <w:marBottom w:val="0"/>
      <w:divBdr>
        <w:top w:val="none" w:sz="0" w:space="0" w:color="auto"/>
        <w:left w:val="none" w:sz="0" w:space="0" w:color="auto"/>
        <w:bottom w:val="none" w:sz="0" w:space="0" w:color="auto"/>
        <w:right w:val="none" w:sz="0" w:space="0" w:color="auto"/>
      </w:divBdr>
    </w:div>
    <w:div w:id="1716343456">
      <w:bodyDiv w:val="1"/>
      <w:marLeft w:val="0"/>
      <w:marRight w:val="0"/>
      <w:marTop w:val="0"/>
      <w:marBottom w:val="0"/>
      <w:divBdr>
        <w:top w:val="none" w:sz="0" w:space="0" w:color="auto"/>
        <w:left w:val="none" w:sz="0" w:space="0" w:color="auto"/>
        <w:bottom w:val="none" w:sz="0" w:space="0" w:color="auto"/>
        <w:right w:val="none" w:sz="0" w:space="0" w:color="auto"/>
      </w:divBdr>
    </w:div>
    <w:div w:id="1717924412">
      <w:bodyDiv w:val="1"/>
      <w:marLeft w:val="0"/>
      <w:marRight w:val="0"/>
      <w:marTop w:val="0"/>
      <w:marBottom w:val="0"/>
      <w:divBdr>
        <w:top w:val="none" w:sz="0" w:space="0" w:color="auto"/>
        <w:left w:val="none" w:sz="0" w:space="0" w:color="auto"/>
        <w:bottom w:val="none" w:sz="0" w:space="0" w:color="auto"/>
        <w:right w:val="none" w:sz="0" w:space="0" w:color="auto"/>
      </w:divBdr>
    </w:div>
    <w:div w:id="1745955016">
      <w:bodyDiv w:val="1"/>
      <w:marLeft w:val="0"/>
      <w:marRight w:val="0"/>
      <w:marTop w:val="0"/>
      <w:marBottom w:val="0"/>
      <w:divBdr>
        <w:top w:val="none" w:sz="0" w:space="0" w:color="auto"/>
        <w:left w:val="none" w:sz="0" w:space="0" w:color="auto"/>
        <w:bottom w:val="none" w:sz="0" w:space="0" w:color="auto"/>
        <w:right w:val="none" w:sz="0" w:space="0" w:color="auto"/>
      </w:divBdr>
    </w:div>
    <w:div w:id="1746419197">
      <w:bodyDiv w:val="1"/>
      <w:marLeft w:val="0"/>
      <w:marRight w:val="0"/>
      <w:marTop w:val="0"/>
      <w:marBottom w:val="0"/>
      <w:divBdr>
        <w:top w:val="none" w:sz="0" w:space="0" w:color="auto"/>
        <w:left w:val="none" w:sz="0" w:space="0" w:color="auto"/>
        <w:bottom w:val="none" w:sz="0" w:space="0" w:color="auto"/>
        <w:right w:val="none" w:sz="0" w:space="0" w:color="auto"/>
      </w:divBdr>
    </w:div>
    <w:div w:id="1748846468">
      <w:bodyDiv w:val="1"/>
      <w:marLeft w:val="0"/>
      <w:marRight w:val="0"/>
      <w:marTop w:val="0"/>
      <w:marBottom w:val="0"/>
      <w:divBdr>
        <w:top w:val="none" w:sz="0" w:space="0" w:color="auto"/>
        <w:left w:val="none" w:sz="0" w:space="0" w:color="auto"/>
        <w:bottom w:val="none" w:sz="0" w:space="0" w:color="auto"/>
        <w:right w:val="none" w:sz="0" w:space="0" w:color="auto"/>
      </w:divBdr>
    </w:div>
    <w:div w:id="1771466059">
      <w:bodyDiv w:val="1"/>
      <w:marLeft w:val="0"/>
      <w:marRight w:val="0"/>
      <w:marTop w:val="0"/>
      <w:marBottom w:val="0"/>
      <w:divBdr>
        <w:top w:val="none" w:sz="0" w:space="0" w:color="auto"/>
        <w:left w:val="none" w:sz="0" w:space="0" w:color="auto"/>
        <w:bottom w:val="none" w:sz="0" w:space="0" w:color="auto"/>
        <w:right w:val="none" w:sz="0" w:space="0" w:color="auto"/>
      </w:divBdr>
    </w:div>
    <w:div w:id="1778059735">
      <w:bodyDiv w:val="1"/>
      <w:marLeft w:val="0"/>
      <w:marRight w:val="0"/>
      <w:marTop w:val="0"/>
      <w:marBottom w:val="0"/>
      <w:divBdr>
        <w:top w:val="none" w:sz="0" w:space="0" w:color="auto"/>
        <w:left w:val="none" w:sz="0" w:space="0" w:color="auto"/>
        <w:bottom w:val="none" w:sz="0" w:space="0" w:color="auto"/>
        <w:right w:val="none" w:sz="0" w:space="0" w:color="auto"/>
      </w:divBdr>
      <w:divsChild>
        <w:div w:id="1443063511">
          <w:marLeft w:val="0"/>
          <w:marRight w:val="0"/>
          <w:marTop w:val="0"/>
          <w:marBottom w:val="0"/>
          <w:divBdr>
            <w:top w:val="none" w:sz="0" w:space="0" w:color="auto"/>
            <w:left w:val="none" w:sz="0" w:space="0" w:color="auto"/>
            <w:bottom w:val="none" w:sz="0" w:space="0" w:color="auto"/>
            <w:right w:val="none" w:sz="0" w:space="0" w:color="auto"/>
          </w:divBdr>
        </w:div>
        <w:div w:id="1907765901">
          <w:marLeft w:val="0"/>
          <w:marRight w:val="0"/>
          <w:marTop w:val="0"/>
          <w:marBottom w:val="0"/>
          <w:divBdr>
            <w:top w:val="none" w:sz="0" w:space="0" w:color="auto"/>
            <w:left w:val="none" w:sz="0" w:space="0" w:color="auto"/>
            <w:bottom w:val="none" w:sz="0" w:space="0" w:color="auto"/>
            <w:right w:val="none" w:sz="0" w:space="0" w:color="auto"/>
          </w:divBdr>
        </w:div>
        <w:div w:id="1937052599">
          <w:marLeft w:val="0"/>
          <w:marRight w:val="0"/>
          <w:marTop w:val="0"/>
          <w:marBottom w:val="0"/>
          <w:divBdr>
            <w:top w:val="none" w:sz="0" w:space="0" w:color="auto"/>
            <w:left w:val="none" w:sz="0" w:space="0" w:color="auto"/>
            <w:bottom w:val="none" w:sz="0" w:space="0" w:color="auto"/>
            <w:right w:val="none" w:sz="0" w:space="0" w:color="auto"/>
          </w:divBdr>
        </w:div>
      </w:divsChild>
    </w:div>
    <w:div w:id="1780564577">
      <w:bodyDiv w:val="1"/>
      <w:marLeft w:val="0"/>
      <w:marRight w:val="0"/>
      <w:marTop w:val="0"/>
      <w:marBottom w:val="0"/>
      <w:divBdr>
        <w:top w:val="none" w:sz="0" w:space="0" w:color="auto"/>
        <w:left w:val="none" w:sz="0" w:space="0" w:color="auto"/>
        <w:bottom w:val="none" w:sz="0" w:space="0" w:color="auto"/>
        <w:right w:val="none" w:sz="0" w:space="0" w:color="auto"/>
      </w:divBdr>
    </w:div>
    <w:div w:id="1798914594">
      <w:bodyDiv w:val="1"/>
      <w:marLeft w:val="0"/>
      <w:marRight w:val="0"/>
      <w:marTop w:val="0"/>
      <w:marBottom w:val="0"/>
      <w:divBdr>
        <w:top w:val="none" w:sz="0" w:space="0" w:color="auto"/>
        <w:left w:val="none" w:sz="0" w:space="0" w:color="auto"/>
        <w:bottom w:val="none" w:sz="0" w:space="0" w:color="auto"/>
        <w:right w:val="none" w:sz="0" w:space="0" w:color="auto"/>
      </w:divBdr>
    </w:div>
    <w:div w:id="1822575145">
      <w:bodyDiv w:val="1"/>
      <w:marLeft w:val="0"/>
      <w:marRight w:val="0"/>
      <w:marTop w:val="0"/>
      <w:marBottom w:val="0"/>
      <w:divBdr>
        <w:top w:val="none" w:sz="0" w:space="0" w:color="auto"/>
        <w:left w:val="none" w:sz="0" w:space="0" w:color="auto"/>
        <w:bottom w:val="none" w:sz="0" w:space="0" w:color="auto"/>
        <w:right w:val="none" w:sz="0" w:space="0" w:color="auto"/>
      </w:divBdr>
    </w:div>
    <w:div w:id="1823154809">
      <w:bodyDiv w:val="1"/>
      <w:marLeft w:val="0"/>
      <w:marRight w:val="0"/>
      <w:marTop w:val="0"/>
      <w:marBottom w:val="0"/>
      <w:divBdr>
        <w:top w:val="none" w:sz="0" w:space="0" w:color="auto"/>
        <w:left w:val="none" w:sz="0" w:space="0" w:color="auto"/>
        <w:bottom w:val="none" w:sz="0" w:space="0" w:color="auto"/>
        <w:right w:val="none" w:sz="0" w:space="0" w:color="auto"/>
      </w:divBdr>
      <w:divsChild>
        <w:div w:id="692533488">
          <w:marLeft w:val="0"/>
          <w:marRight w:val="0"/>
          <w:marTop w:val="0"/>
          <w:marBottom w:val="0"/>
          <w:divBdr>
            <w:top w:val="none" w:sz="0" w:space="0" w:color="auto"/>
            <w:left w:val="none" w:sz="0" w:space="0" w:color="auto"/>
            <w:bottom w:val="none" w:sz="0" w:space="0" w:color="auto"/>
            <w:right w:val="none" w:sz="0" w:space="0" w:color="auto"/>
          </w:divBdr>
        </w:div>
      </w:divsChild>
    </w:div>
    <w:div w:id="1832674106">
      <w:bodyDiv w:val="1"/>
      <w:marLeft w:val="0"/>
      <w:marRight w:val="0"/>
      <w:marTop w:val="0"/>
      <w:marBottom w:val="0"/>
      <w:divBdr>
        <w:top w:val="none" w:sz="0" w:space="0" w:color="auto"/>
        <w:left w:val="none" w:sz="0" w:space="0" w:color="auto"/>
        <w:bottom w:val="none" w:sz="0" w:space="0" w:color="auto"/>
        <w:right w:val="none" w:sz="0" w:space="0" w:color="auto"/>
      </w:divBdr>
      <w:divsChild>
        <w:div w:id="484393681">
          <w:marLeft w:val="0"/>
          <w:marRight w:val="0"/>
          <w:marTop w:val="0"/>
          <w:marBottom w:val="0"/>
          <w:divBdr>
            <w:top w:val="none" w:sz="0" w:space="0" w:color="auto"/>
            <w:left w:val="none" w:sz="0" w:space="0" w:color="auto"/>
            <w:bottom w:val="none" w:sz="0" w:space="0" w:color="auto"/>
            <w:right w:val="none" w:sz="0" w:space="0" w:color="auto"/>
          </w:divBdr>
        </w:div>
      </w:divsChild>
    </w:div>
    <w:div w:id="1842888232">
      <w:bodyDiv w:val="1"/>
      <w:marLeft w:val="0"/>
      <w:marRight w:val="0"/>
      <w:marTop w:val="0"/>
      <w:marBottom w:val="0"/>
      <w:divBdr>
        <w:top w:val="none" w:sz="0" w:space="0" w:color="auto"/>
        <w:left w:val="none" w:sz="0" w:space="0" w:color="auto"/>
        <w:bottom w:val="none" w:sz="0" w:space="0" w:color="auto"/>
        <w:right w:val="none" w:sz="0" w:space="0" w:color="auto"/>
      </w:divBdr>
    </w:div>
    <w:div w:id="1856848340">
      <w:bodyDiv w:val="1"/>
      <w:marLeft w:val="0"/>
      <w:marRight w:val="0"/>
      <w:marTop w:val="0"/>
      <w:marBottom w:val="0"/>
      <w:divBdr>
        <w:top w:val="none" w:sz="0" w:space="0" w:color="auto"/>
        <w:left w:val="none" w:sz="0" w:space="0" w:color="auto"/>
        <w:bottom w:val="none" w:sz="0" w:space="0" w:color="auto"/>
        <w:right w:val="none" w:sz="0" w:space="0" w:color="auto"/>
      </w:divBdr>
    </w:div>
    <w:div w:id="1871214376">
      <w:bodyDiv w:val="1"/>
      <w:marLeft w:val="0"/>
      <w:marRight w:val="0"/>
      <w:marTop w:val="0"/>
      <w:marBottom w:val="0"/>
      <w:divBdr>
        <w:top w:val="none" w:sz="0" w:space="0" w:color="auto"/>
        <w:left w:val="none" w:sz="0" w:space="0" w:color="auto"/>
        <w:bottom w:val="none" w:sz="0" w:space="0" w:color="auto"/>
        <w:right w:val="none" w:sz="0" w:space="0" w:color="auto"/>
      </w:divBdr>
    </w:div>
    <w:div w:id="1900937486">
      <w:bodyDiv w:val="1"/>
      <w:marLeft w:val="0"/>
      <w:marRight w:val="0"/>
      <w:marTop w:val="0"/>
      <w:marBottom w:val="0"/>
      <w:divBdr>
        <w:top w:val="none" w:sz="0" w:space="0" w:color="auto"/>
        <w:left w:val="none" w:sz="0" w:space="0" w:color="auto"/>
        <w:bottom w:val="none" w:sz="0" w:space="0" w:color="auto"/>
        <w:right w:val="none" w:sz="0" w:space="0" w:color="auto"/>
      </w:divBdr>
      <w:divsChild>
        <w:div w:id="144449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66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7104180">
      <w:bodyDiv w:val="1"/>
      <w:marLeft w:val="0"/>
      <w:marRight w:val="0"/>
      <w:marTop w:val="0"/>
      <w:marBottom w:val="0"/>
      <w:divBdr>
        <w:top w:val="none" w:sz="0" w:space="0" w:color="auto"/>
        <w:left w:val="none" w:sz="0" w:space="0" w:color="auto"/>
        <w:bottom w:val="none" w:sz="0" w:space="0" w:color="auto"/>
        <w:right w:val="none" w:sz="0" w:space="0" w:color="auto"/>
      </w:divBdr>
    </w:div>
    <w:div w:id="1915429133">
      <w:bodyDiv w:val="1"/>
      <w:marLeft w:val="0"/>
      <w:marRight w:val="0"/>
      <w:marTop w:val="0"/>
      <w:marBottom w:val="0"/>
      <w:divBdr>
        <w:top w:val="none" w:sz="0" w:space="0" w:color="auto"/>
        <w:left w:val="none" w:sz="0" w:space="0" w:color="auto"/>
        <w:bottom w:val="none" w:sz="0" w:space="0" w:color="auto"/>
        <w:right w:val="none" w:sz="0" w:space="0" w:color="auto"/>
      </w:divBdr>
    </w:div>
    <w:div w:id="1936478449">
      <w:bodyDiv w:val="1"/>
      <w:marLeft w:val="0"/>
      <w:marRight w:val="0"/>
      <w:marTop w:val="0"/>
      <w:marBottom w:val="0"/>
      <w:divBdr>
        <w:top w:val="none" w:sz="0" w:space="0" w:color="auto"/>
        <w:left w:val="none" w:sz="0" w:space="0" w:color="auto"/>
        <w:bottom w:val="none" w:sz="0" w:space="0" w:color="auto"/>
        <w:right w:val="none" w:sz="0" w:space="0" w:color="auto"/>
      </w:divBdr>
    </w:div>
    <w:div w:id="1938053772">
      <w:bodyDiv w:val="1"/>
      <w:marLeft w:val="0"/>
      <w:marRight w:val="0"/>
      <w:marTop w:val="0"/>
      <w:marBottom w:val="0"/>
      <w:divBdr>
        <w:top w:val="none" w:sz="0" w:space="0" w:color="auto"/>
        <w:left w:val="none" w:sz="0" w:space="0" w:color="auto"/>
        <w:bottom w:val="none" w:sz="0" w:space="0" w:color="auto"/>
        <w:right w:val="none" w:sz="0" w:space="0" w:color="auto"/>
      </w:divBdr>
      <w:divsChild>
        <w:div w:id="2027905758">
          <w:marLeft w:val="0"/>
          <w:marRight w:val="0"/>
          <w:marTop w:val="0"/>
          <w:marBottom w:val="0"/>
          <w:divBdr>
            <w:top w:val="none" w:sz="0" w:space="0" w:color="auto"/>
            <w:left w:val="none" w:sz="0" w:space="0" w:color="auto"/>
            <w:bottom w:val="none" w:sz="0" w:space="0" w:color="auto"/>
            <w:right w:val="none" w:sz="0" w:space="0" w:color="auto"/>
          </w:divBdr>
        </w:div>
        <w:div w:id="170263700">
          <w:marLeft w:val="0"/>
          <w:marRight w:val="0"/>
          <w:marTop w:val="0"/>
          <w:marBottom w:val="0"/>
          <w:divBdr>
            <w:top w:val="none" w:sz="0" w:space="0" w:color="auto"/>
            <w:left w:val="none" w:sz="0" w:space="0" w:color="auto"/>
            <w:bottom w:val="none" w:sz="0" w:space="0" w:color="auto"/>
            <w:right w:val="none" w:sz="0" w:space="0" w:color="auto"/>
          </w:divBdr>
        </w:div>
        <w:div w:id="1000541091">
          <w:marLeft w:val="0"/>
          <w:marRight w:val="0"/>
          <w:marTop w:val="0"/>
          <w:marBottom w:val="0"/>
          <w:divBdr>
            <w:top w:val="none" w:sz="0" w:space="0" w:color="auto"/>
            <w:left w:val="none" w:sz="0" w:space="0" w:color="auto"/>
            <w:bottom w:val="none" w:sz="0" w:space="0" w:color="auto"/>
            <w:right w:val="none" w:sz="0" w:space="0" w:color="auto"/>
          </w:divBdr>
        </w:div>
        <w:div w:id="1752510700">
          <w:marLeft w:val="0"/>
          <w:marRight w:val="0"/>
          <w:marTop w:val="0"/>
          <w:marBottom w:val="0"/>
          <w:divBdr>
            <w:top w:val="none" w:sz="0" w:space="0" w:color="auto"/>
            <w:left w:val="none" w:sz="0" w:space="0" w:color="auto"/>
            <w:bottom w:val="none" w:sz="0" w:space="0" w:color="auto"/>
            <w:right w:val="none" w:sz="0" w:space="0" w:color="auto"/>
          </w:divBdr>
        </w:div>
        <w:div w:id="1382824801">
          <w:marLeft w:val="0"/>
          <w:marRight w:val="0"/>
          <w:marTop w:val="0"/>
          <w:marBottom w:val="0"/>
          <w:divBdr>
            <w:top w:val="none" w:sz="0" w:space="0" w:color="auto"/>
            <w:left w:val="none" w:sz="0" w:space="0" w:color="auto"/>
            <w:bottom w:val="none" w:sz="0" w:space="0" w:color="auto"/>
            <w:right w:val="none" w:sz="0" w:space="0" w:color="auto"/>
          </w:divBdr>
        </w:div>
        <w:div w:id="276758709">
          <w:marLeft w:val="0"/>
          <w:marRight w:val="0"/>
          <w:marTop w:val="0"/>
          <w:marBottom w:val="0"/>
          <w:divBdr>
            <w:top w:val="none" w:sz="0" w:space="0" w:color="auto"/>
            <w:left w:val="none" w:sz="0" w:space="0" w:color="auto"/>
            <w:bottom w:val="none" w:sz="0" w:space="0" w:color="auto"/>
            <w:right w:val="none" w:sz="0" w:space="0" w:color="auto"/>
          </w:divBdr>
        </w:div>
        <w:div w:id="723526489">
          <w:marLeft w:val="0"/>
          <w:marRight w:val="0"/>
          <w:marTop w:val="0"/>
          <w:marBottom w:val="0"/>
          <w:divBdr>
            <w:top w:val="none" w:sz="0" w:space="0" w:color="auto"/>
            <w:left w:val="none" w:sz="0" w:space="0" w:color="auto"/>
            <w:bottom w:val="none" w:sz="0" w:space="0" w:color="auto"/>
            <w:right w:val="none" w:sz="0" w:space="0" w:color="auto"/>
          </w:divBdr>
        </w:div>
        <w:div w:id="467163459">
          <w:marLeft w:val="0"/>
          <w:marRight w:val="0"/>
          <w:marTop w:val="0"/>
          <w:marBottom w:val="0"/>
          <w:divBdr>
            <w:top w:val="none" w:sz="0" w:space="0" w:color="auto"/>
            <w:left w:val="none" w:sz="0" w:space="0" w:color="auto"/>
            <w:bottom w:val="none" w:sz="0" w:space="0" w:color="auto"/>
            <w:right w:val="none" w:sz="0" w:space="0" w:color="auto"/>
          </w:divBdr>
        </w:div>
        <w:div w:id="303004740">
          <w:marLeft w:val="0"/>
          <w:marRight w:val="0"/>
          <w:marTop w:val="0"/>
          <w:marBottom w:val="0"/>
          <w:divBdr>
            <w:top w:val="none" w:sz="0" w:space="0" w:color="auto"/>
            <w:left w:val="none" w:sz="0" w:space="0" w:color="auto"/>
            <w:bottom w:val="none" w:sz="0" w:space="0" w:color="auto"/>
            <w:right w:val="none" w:sz="0" w:space="0" w:color="auto"/>
          </w:divBdr>
        </w:div>
        <w:div w:id="1665668677">
          <w:marLeft w:val="0"/>
          <w:marRight w:val="0"/>
          <w:marTop w:val="0"/>
          <w:marBottom w:val="0"/>
          <w:divBdr>
            <w:top w:val="none" w:sz="0" w:space="0" w:color="auto"/>
            <w:left w:val="none" w:sz="0" w:space="0" w:color="auto"/>
            <w:bottom w:val="none" w:sz="0" w:space="0" w:color="auto"/>
            <w:right w:val="none" w:sz="0" w:space="0" w:color="auto"/>
          </w:divBdr>
        </w:div>
      </w:divsChild>
    </w:div>
    <w:div w:id="1963799964">
      <w:bodyDiv w:val="1"/>
      <w:marLeft w:val="0"/>
      <w:marRight w:val="0"/>
      <w:marTop w:val="0"/>
      <w:marBottom w:val="0"/>
      <w:divBdr>
        <w:top w:val="none" w:sz="0" w:space="0" w:color="auto"/>
        <w:left w:val="none" w:sz="0" w:space="0" w:color="auto"/>
        <w:bottom w:val="none" w:sz="0" w:space="0" w:color="auto"/>
        <w:right w:val="none" w:sz="0" w:space="0" w:color="auto"/>
      </w:divBdr>
    </w:div>
    <w:div w:id="2060325807">
      <w:bodyDiv w:val="1"/>
      <w:marLeft w:val="0"/>
      <w:marRight w:val="0"/>
      <w:marTop w:val="0"/>
      <w:marBottom w:val="0"/>
      <w:divBdr>
        <w:top w:val="none" w:sz="0" w:space="0" w:color="auto"/>
        <w:left w:val="none" w:sz="0" w:space="0" w:color="auto"/>
        <w:bottom w:val="none" w:sz="0" w:space="0" w:color="auto"/>
        <w:right w:val="none" w:sz="0" w:space="0" w:color="auto"/>
      </w:divBdr>
    </w:div>
    <w:div w:id="2111391655">
      <w:bodyDiv w:val="1"/>
      <w:marLeft w:val="0"/>
      <w:marRight w:val="0"/>
      <w:marTop w:val="0"/>
      <w:marBottom w:val="0"/>
      <w:divBdr>
        <w:top w:val="none" w:sz="0" w:space="0" w:color="auto"/>
        <w:left w:val="none" w:sz="0" w:space="0" w:color="auto"/>
        <w:bottom w:val="none" w:sz="0" w:space="0" w:color="auto"/>
        <w:right w:val="none" w:sz="0" w:space="0" w:color="auto"/>
      </w:divBdr>
    </w:div>
    <w:div w:id="213231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ccmur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90363-6DFF-4369-AEB7-6F827B6F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8-27@10</vt:lpstr>
    </vt:vector>
  </TitlesOfParts>
  <Company>DellComputerCorporation</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8-27@10</dc:title>
  <dc:subject/>
  <dc:creator>Mary</dc:creator>
  <cp:keywords/>
  <dc:description/>
  <cp:lastModifiedBy>Peter</cp:lastModifiedBy>
  <cp:revision>11</cp:revision>
  <cp:lastPrinted>2023-11-02T20:45:00Z</cp:lastPrinted>
  <dcterms:created xsi:type="dcterms:W3CDTF">2023-11-02T20:24:00Z</dcterms:created>
  <dcterms:modified xsi:type="dcterms:W3CDTF">2023-11-03T19:36:00Z</dcterms:modified>
</cp:coreProperties>
</file>