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C9076" w14:textId="77777777" w:rsidR="00BF12E1" w:rsidRDefault="00BF12E1">
      <w:bookmarkStart w:id="0" w:name="_GoBack"/>
      <w:bookmarkEnd w:id="0"/>
      <w:r>
        <w:rPr>
          <w:noProof/>
          <w:lang w:eastAsia="fr-CA"/>
        </w:rPr>
        <w:drawing>
          <wp:anchor distT="0" distB="0" distL="114300" distR="114300" simplePos="0" relativeHeight="251676672" behindDoc="0" locked="0" layoutInCell="1" allowOverlap="1" wp14:anchorId="0CB7DB81" wp14:editId="046CA92D">
            <wp:simplePos x="0" y="0"/>
            <wp:positionH relativeFrom="margin">
              <wp:posOffset>-172720</wp:posOffset>
            </wp:positionH>
            <wp:positionV relativeFrom="paragraph">
              <wp:posOffset>-650240</wp:posOffset>
            </wp:positionV>
            <wp:extent cx="5704840" cy="1427480"/>
            <wp:effectExtent l="0" t="0" r="0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tete 20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4840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2EEB11" w14:textId="77777777" w:rsidR="00BF12E1" w:rsidRDefault="00BF12E1"/>
    <w:p w14:paraId="71FCA9BD" w14:textId="77777777" w:rsidR="00BF12E1" w:rsidRDefault="00BF12E1"/>
    <w:p w14:paraId="0508AB34" w14:textId="77777777" w:rsidR="00BF12E1" w:rsidRDefault="00BF12E1" w:rsidP="00BF12E1">
      <w:pPr>
        <w:jc w:val="center"/>
        <w:rPr>
          <w:b/>
          <w:sz w:val="24"/>
          <w:u w:val="single"/>
        </w:rPr>
      </w:pPr>
      <w:r w:rsidRPr="00BF12E1">
        <w:rPr>
          <w:b/>
          <w:sz w:val="24"/>
          <w:u w:val="single"/>
        </w:rPr>
        <w:t>FORMULAIRE DE PLAINTE</w:t>
      </w:r>
    </w:p>
    <w:p w14:paraId="389CA0F7" w14:textId="77777777" w:rsidR="00BF12E1" w:rsidRDefault="00BF12E1" w:rsidP="00BF12E1">
      <w:pPr>
        <w:jc w:val="center"/>
        <w:rPr>
          <w:b/>
          <w:sz w:val="24"/>
          <w:u w:val="single"/>
        </w:rPr>
      </w:pPr>
    </w:p>
    <w:p w14:paraId="6BD7EA9C" w14:textId="77777777" w:rsidR="00BF12E1" w:rsidRDefault="00BF12E1" w:rsidP="00BF12E1">
      <w:pPr>
        <w:rPr>
          <w:sz w:val="24"/>
        </w:rPr>
      </w:pPr>
      <w:r w:rsidRPr="00BF12E1">
        <w:rPr>
          <w:sz w:val="24"/>
        </w:rPr>
        <w:t>Date : ________________________________</w:t>
      </w:r>
    </w:p>
    <w:p w14:paraId="55505C6E" w14:textId="77777777" w:rsidR="00BF12E1" w:rsidRPr="00BF12E1" w:rsidRDefault="00BF12E1" w:rsidP="00BF12E1">
      <w:pPr>
        <w:rPr>
          <w:sz w:val="24"/>
        </w:rPr>
      </w:pPr>
    </w:p>
    <w:p w14:paraId="06F6C83F" w14:textId="77777777" w:rsidR="00BF12E1" w:rsidRDefault="00BF12E1" w:rsidP="00BF12E1">
      <w:pPr>
        <w:rPr>
          <w:sz w:val="24"/>
        </w:rPr>
      </w:pPr>
      <w:r>
        <w:rPr>
          <w:sz w:val="24"/>
        </w:rPr>
        <w:t>Nom du plaignant :</w:t>
      </w:r>
      <w:r>
        <w:rPr>
          <w:sz w:val="24"/>
        </w:rPr>
        <w:tab/>
        <w:t>__________________________________________________</w:t>
      </w:r>
    </w:p>
    <w:p w14:paraId="446CDC06" w14:textId="77777777" w:rsidR="00BF12E1" w:rsidRDefault="00BF12E1" w:rsidP="00BF12E1">
      <w:pPr>
        <w:rPr>
          <w:sz w:val="24"/>
        </w:rPr>
      </w:pPr>
      <w:r>
        <w:rPr>
          <w:sz w:val="24"/>
        </w:rPr>
        <w:t>Adresse :</w:t>
      </w:r>
      <w:r>
        <w:rPr>
          <w:sz w:val="24"/>
        </w:rPr>
        <w:tab/>
      </w:r>
      <w:r>
        <w:rPr>
          <w:sz w:val="24"/>
        </w:rPr>
        <w:tab/>
        <w:t>__________________________________________________</w:t>
      </w:r>
    </w:p>
    <w:p w14:paraId="1F41A26E" w14:textId="77777777" w:rsidR="00BF12E1" w:rsidRDefault="00BF12E1" w:rsidP="00BF12E1">
      <w:pPr>
        <w:rPr>
          <w:sz w:val="24"/>
        </w:rPr>
      </w:pPr>
      <w:r>
        <w:rPr>
          <w:sz w:val="24"/>
        </w:rPr>
        <w:t>Téléphone :</w:t>
      </w:r>
      <w:r>
        <w:rPr>
          <w:sz w:val="24"/>
        </w:rPr>
        <w:tab/>
      </w:r>
      <w:r>
        <w:rPr>
          <w:sz w:val="24"/>
        </w:rPr>
        <w:tab/>
        <w:t>__________________________________________________</w:t>
      </w:r>
    </w:p>
    <w:p w14:paraId="34011E0B" w14:textId="77777777" w:rsidR="00BF12E1" w:rsidRDefault="00BF12E1" w:rsidP="00BF12E1">
      <w:pPr>
        <w:rPr>
          <w:sz w:val="24"/>
        </w:rPr>
      </w:pPr>
    </w:p>
    <w:p w14:paraId="29EA5BCC" w14:textId="77777777" w:rsidR="00BF12E1" w:rsidRDefault="00BF12E1" w:rsidP="00BF12E1">
      <w:pPr>
        <w:rPr>
          <w:sz w:val="24"/>
        </w:rPr>
      </w:pPr>
      <w:r>
        <w:rPr>
          <w:sz w:val="24"/>
        </w:rPr>
        <w:t>Nature de la plainte :</w:t>
      </w:r>
    </w:p>
    <w:p w14:paraId="1ED065BF" w14:textId="77777777" w:rsidR="00BF12E1" w:rsidRDefault="00BF12E1" w:rsidP="00BF12E1">
      <w:pPr>
        <w:rPr>
          <w:sz w:val="24"/>
        </w:rPr>
      </w:pPr>
      <w:r>
        <w:rPr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2D77F" wp14:editId="1D320D2A">
                <wp:simplePos x="0" y="0"/>
                <wp:positionH relativeFrom="column">
                  <wp:posOffset>1033780</wp:posOffset>
                </wp:positionH>
                <wp:positionV relativeFrom="paragraph">
                  <wp:posOffset>241935</wp:posOffset>
                </wp:positionV>
                <wp:extent cx="237392" cy="219222"/>
                <wp:effectExtent l="0" t="0" r="1079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392" cy="2192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1F89F" id="Rectangle 2" o:spid="_x0000_s1026" style="position:absolute;margin-left:81.4pt;margin-top:19.05pt;width:18.7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" filled="f" strokecolor="black [3213]" strokeweight="1pt"/>
            </w:pict>
          </mc:Fallback>
        </mc:AlternateContent>
      </w:r>
      <w:r>
        <w:rPr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2FB88F" wp14:editId="55C8178C">
                <wp:simplePos x="0" y="0"/>
                <wp:positionH relativeFrom="margin">
                  <wp:align>right</wp:align>
                </wp:positionH>
                <wp:positionV relativeFrom="paragraph">
                  <wp:posOffset>224155</wp:posOffset>
                </wp:positionV>
                <wp:extent cx="237392" cy="219222"/>
                <wp:effectExtent l="0" t="0" r="1079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392" cy="2192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A6947" id="Rectangle 4" o:spid="_x0000_s1026" style="position:absolute;margin-left:-32.5pt;margin-top:17.65pt;width:18.7pt;height:17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3C2847" wp14:editId="36E22481">
                <wp:simplePos x="0" y="0"/>
                <wp:positionH relativeFrom="column">
                  <wp:posOffset>3500120</wp:posOffset>
                </wp:positionH>
                <wp:positionV relativeFrom="paragraph">
                  <wp:posOffset>259715</wp:posOffset>
                </wp:positionV>
                <wp:extent cx="237392" cy="219222"/>
                <wp:effectExtent l="0" t="0" r="1079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392" cy="2192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9A14A" id="Rectangle 3" o:spid="_x0000_s1026" style="position:absolute;margin-left:275.6pt;margin-top:20.45pt;width:18.7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" filled="f" strokecolor="black [3213]" strokeweight="1pt"/>
            </w:pict>
          </mc:Fallback>
        </mc:AlternateContent>
      </w:r>
    </w:p>
    <w:p w14:paraId="3BDC128D" w14:textId="77777777" w:rsidR="00BF12E1" w:rsidRDefault="00BF12E1" w:rsidP="00BF12E1">
      <w:pPr>
        <w:rPr>
          <w:sz w:val="24"/>
        </w:rPr>
      </w:pPr>
      <w:r>
        <w:rPr>
          <w:sz w:val="24"/>
        </w:rPr>
        <w:t>Routes 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Déblaiement de la neige 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Voitures :</w:t>
      </w:r>
    </w:p>
    <w:p w14:paraId="04C06D9D" w14:textId="77777777" w:rsidR="00BF12E1" w:rsidRDefault="00BF12E1" w:rsidP="00BF12E1">
      <w:pPr>
        <w:rPr>
          <w:sz w:val="24"/>
        </w:rPr>
      </w:pPr>
      <w:r>
        <w:rPr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9F3452" wp14:editId="22A6DDE5">
                <wp:simplePos x="0" y="0"/>
                <wp:positionH relativeFrom="margin">
                  <wp:posOffset>1036320</wp:posOffset>
                </wp:positionH>
                <wp:positionV relativeFrom="paragraph">
                  <wp:posOffset>244475</wp:posOffset>
                </wp:positionV>
                <wp:extent cx="237392" cy="219222"/>
                <wp:effectExtent l="0" t="0" r="1079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392" cy="2192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7A7D4" id="Rectangle 10" o:spid="_x0000_s1026" style="position:absolute;margin-left:81.6pt;margin-top:19.25pt;width:18.7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9B6531" wp14:editId="4286022F">
                <wp:simplePos x="0" y="0"/>
                <wp:positionH relativeFrom="margin">
                  <wp:posOffset>3500120</wp:posOffset>
                </wp:positionH>
                <wp:positionV relativeFrom="paragraph">
                  <wp:posOffset>224155</wp:posOffset>
                </wp:positionV>
                <wp:extent cx="237392" cy="219222"/>
                <wp:effectExtent l="0" t="0" r="1079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392" cy="2192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495CD" id="Rectangle 8" o:spid="_x0000_s1026" style="position:absolute;margin-left:275.6pt;margin-top:17.65pt;width:18.7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0EA8CE" wp14:editId="0F6EB79D">
                <wp:simplePos x="0" y="0"/>
                <wp:positionH relativeFrom="margin">
                  <wp:align>right</wp:align>
                </wp:positionH>
                <wp:positionV relativeFrom="paragraph">
                  <wp:posOffset>234315</wp:posOffset>
                </wp:positionV>
                <wp:extent cx="237392" cy="219222"/>
                <wp:effectExtent l="0" t="0" r="1079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392" cy="2192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D6B68" id="Rectangle 5" o:spid="_x0000_s1026" style="position:absolute;margin-left:-32.5pt;margin-top:18.45pt;width:18.7pt;height:17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</w:p>
    <w:p w14:paraId="6539D0F6" w14:textId="77777777" w:rsidR="00BF12E1" w:rsidRDefault="00BF12E1" w:rsidP="00BF12E1">
      <w:pPr>
        <w:rPr>
          <w:sz w:val="24"/>
        </w:rPr>
      </w:pPr>
      <w:r>
        <w:rPr>
          <w:sz w:val="24"/>
        </w:rPr>
        <w:t>Animaux 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Cueillette de déchets 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Pompiers :</w:t>
      </w:r>
    </w:p>
    <w:p w14:paraId="76125EA8" w14:textId="77777777" w:rsidR="00BF12E1" w:rsidRDefault="00BF12E1" w:rsidP="00BF12E1">
      <w:pPr>
        <w:rPr>
          <w:sz w:val="24"/>
        </w:rPr>
      </w:pPr>
      <w:r>
        <w:rPr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86AE2B" wp14:editId="3AD480F0">
                <wp:simplePos x="0" y="0"/>
                <wp:positionH relativeFrom="margin">
                  <wp:posOffset>1036320</wp:posOffset>
                </wp:positionH>
                <wp:positionV relativeFrom="paragraph">
                  <wp:posOffset>229235</wp:posOffset>
                </wp:positionV>
                <wp:extent cx="237392" cy="219222"/>
                <wp:effectExtent l="0" t="0" r="1079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392" cy="2192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191CE" id="Rectangle 9" o:spid="_x0000_s1026" style="position:absolute;margin-left:81.6pt;margin-top:18.05pt;width:18.7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633E73" wp14:editId="4B5F6B4A">
                <wp:simplePos x="0" y="0"/>
                <wp:positionH relativeFrom="margin">
                  <wp:posOffset>3525520</wp:posOffset>
                </wp:positionH>
                <wp:positionV relativeFrom="paragraph">
                  <wp:posOffset>229235</wp:posOffset>
                </wp:positionV>
                <wp:extent cx="237392" cy="219222"/>
                <wp:effectExtent l="0" t="0" r="1079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392" cy="2192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A8CA1" id="Rectangle 7" o:spid="_x0000_s1026" style="position:absolute;margin-left:277.6pt;margin-top:18.05pt;width:18.7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A3C17D" wp14:editId="73429673">
                <wp:simplePos x="0" y="0"/>
                <wp:positionH relativeFrom="margin">
                  <wp:align>right</wp:align>
                </wp:positionH>
                <wp:positionV relativeFrom="paragraph">
                  <wp:posOffset>244475</wp:posOffset>
                </wp:positionV>
                <wp:extent cx="237392" cy="219222"/>
                <wp:effectExtent l="0" t="0" r="1079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392" cy="2192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DF72A" id="Rectangle 6" o:spid="_x0000_s1026" style="position:absolute;margin-left:-32.5pt;margin-top:19.25pt;width:18.7pt;height:17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</w:p>
    <w:p w14:paraId="39C64573" w14:textId="77777777" w:rsidR="00BF12E1" w:rsidRDefault="00BF12E1" w:rsidP="00BF12E1">
      <w:pPr>
        <w:rPr>
          <w:sz w:val="24"/>
        </w:rPr>
      </w:pPr>
      <w:r>
        <w:rPr>
          <w:sz w:val="24"/>
        </w:rPr>
        <w:t>Bruits excessif :</w:t>
      </w:r>
      <w:r>
        <w:rPr>
          <w:sz w:val="24"/>
        </w:rPr>
        <w:tab/>
      </w:r>
      <w:r>
        <w:rPr>
          <w:sz w:val="24"/>
        </w:rPr>
        <w:tab/>
        <w:t>Lieux inesthétiques 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Autres :</w:t>
      </w:r>
      <w:r>
        <w:rPr>
          <w:sz w:val="24"/>
        </w:rPr>
        <w:br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</w:t>
      </w:r>
    </w:p>
    <w:p w14:paraId="06630E58" w14:textId="77777777" w:rsidR="00BF12E1" w:rsidRDefault="00BF12E1" w:rsidP="00BF12E1">
      <w:pPr>
        <w:rPr>
          <w:sz w:val="24"/>
        </w:rPr>
      </w:pPr>
    </w:p>
    <w:p w14:paraId="2129F6F9" w14:textId="77777777" w:rsidR="00BF12E1" w:rsidRDefault="00BF12E1" w:rsidP="00BF12E1">
      <w:pPr>
        <w:rPr>
          <w:sz w:val="24"/>
        </w:rPr>
      </w:pPr>
      <w:r>
        <w:rPr>
          <w:sz w:val="24"/>
        </w:rPr>
        <w:t xml:space="preserve">Veuillez donner une brève explication de la nature de la plainte : </w:t>
      </w:r>
      <w:r>
        <w:rPr>
          <w:sz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F4805A" w14:textId="77777777" w:rsidR="00BF12E1" w:rsidRDefault="00BF12E1" w:rsidP="00BF12E1">
      <w:pPr>
        <w:rPr>
          <w:sz w:val="24"/>
        </w:rPr>
      </w:pPr>
      <w:r>
        <w:rPr>
          <w:sz w:val="24"/>
        </w:rPr>
        <w:t>Signature du plaignant : ___________________________</w:t>
      </w:r>
      <w:r>
        <w:rPr>
          <w:sz w:val="24"/>
        </w:rPr>
        <w:tab/>
      </w:r>
      <w:r>
        <w:rPr>
          <w:sz w:val="24"/>
        </w:rPr>
        <w:tab/>
        <w:t>Date : _____________</w:t>
      </w:r>
    </w:p>
    <w:p w14:paraId="7BECEAFD" w14:textId="77777777" w:rsidR="00BF12E1" w:rsidRDefault="00BF12E1" w:rsidP="00BF12E1">
      <w:pPr>
        <w:rPr>
          <w:sz w:val="24"/>
        </w:rPr>
      </w:pPr>
    </w:p>
    <w:p w14:paraId="4AFFD423" w14:textId="77777777" w:rsidR="00BF12E1" w:rsidRDefault="00BF12E1" w:rsidP="00BF12E1">
      <w:pPr>
        <w:rPr>
          <w:sz w:val="24"/>
        </w:rPr>
      </w:pPr>
      <w:r>
        <w:rPr>
          <w:sz w:val="24"/>
        </w:rPr>
        <w:t>Reçu par : ______________________________________</w:t>
      </w:r>
      <w:r>
        <w:rPr>
          <w:sz w:val="24"/>
        </w:rPr>
        <w:tab/>
      </w:r>
      <w:r>
        <w:rPr>
          <w:sz w:val="24"/>
        </w:rPr>
        <w:tab/>
        <w:t>Date : _____________</w:t>
      </w:r>
    </w:p>
    <w:p w14:paraId="537A0FAA" w14:textId="77777777" w:rsidR="00BF12E1" w:rsidRPr="00BF12E1" w:rsidRDefault="00BF12E1" w:rsidP="00BF12E1">
      <w:pPr>
        <w:rPr>
          <w:i/>
          <w:sz w:val="18"/>
        </w:rPr>
      </w:pPr>
      <w:r w:rsidRPr="00BF12E1">
        <w:rPr>
          <w:i/>
          <w:sz w:val="18"/>
        </w:rPr>
        <w:t>* Note : Les plaintes qui ne seront pas signées par le plaignant ne seront pas considérées comme une plainte officielle.</w:t>
      </w:r>
    </w:p>
    <w:sectPr w:rsidR="00BF12E1" w:rsidRPr="00BF12E1" w:rsidSect="00BF12E1">
      <w:pgSz w:w="12240" w:h="15840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8C7"/>
    <w:multiLevelType w:val="hybridMultilevel"/>
    <w:tmpl w:val="039255BE"/>
    <w:lvl w:ilvl="0" w:tplc="16A86BE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2E1"/>
    <w:rsid w:val="00000F02"/>
    <w:rsid w:val="00003EAC"/>
    <w:rsid w:val="00007877"/>
    <w:rsid w:val="00013DDC"/>
    <w:rsid w:val="000164BF"/>
    <w:rsid w:val="00016B7C"/>
    <w:rsid w:val="0002336D"/>
    <w:rsid w:val="000277F0"/>
    <w:rsid w:val="0003181E"/>
    <w:rsid w:val="0003234A"/>
    <w:rsid w:val="00036EC9"/>
    <w:rsid w:val="000445EA"/>
    <w:rsid w:val="000462D9"/>
    <w:rsid w:val="0004747A"/>
    <w:rsid w:val="0005062E"/>
    <w:rsid w:val="00054D50"/>
    <w:rsid w:val="00063369"/>
    <w:rsid w:val="00065947"/>
    <w:rsid w:val="00072D62"/>
    <w:rsid w:val="0009181E"/>
    <w:rsid w:val="000976DE"/>
    <w:rsid w:val="000A45A7"/>
    <w:rsid w:val="000A612C"/>
    <w:rsid w:val="000B29BD"/>
    <w:rsid w:val="000B3E51"/>
    <w:rsid w:val="000B5228"/>
    <w:rsid w:val="000D0004"/>
    <w:rsid w:val="000D193E"/>
    <w:rsid w:val="000D79E5"/>
    <w:rsid w:val="000F1050"/>
    <w:rsid w:val="000F2F6B"/>
    <w:rsid w:val="000F7A23"/>
    <w:rsid w:val="00114DB1"/>
    <w:rsid w:val="00114E4D"/>
    <w:rsid w:val="00116F1F"/>
    <w:rsid w:val="00122BEC"/>
    <w:rsid w:val="001301C6"/>
    <w:rsid w:val="0013045E"/>
    <w:rsid w:val="00136882"/>
    <w:rsid w:val="001368A3"/>
    <w:rsid w:val="00140BA9"/>
    <w:rsid w:val="00142685"/>
    <w:rsid w:val="00151F57"/>
    <w:rsid w:val="001526BE"/>
    <w:rsid w:val="001541C1"/>
    <w:rsid w:val="00155635"/>
    <w:rsid w:val="00157A64"/>
    <w:rsid w:val="0016678C"/>
    <w:rsid w:val="001708A1"/>
    <w:rsid w:val="00171501"/>
    <w:rsid w:val="001719D6"/>
    <w:rsid w:val="00175929"/>
    <w:rsid w:val="001769D2"/>
    <w:rsid w:val="0018139E"/>
    <w:rsid w:val="00181F1B"/>
    <w:rsid w:val="001876C1"/>
    <w:rsid w:val="001877F9"/>
    <w:rsid w:val="00192251"/>
    <w:rsid w:val="00192784"/>
    <w:rsid w:val="00192E56"/>
    <w:rsid w:val="001933EA"/>
    <w:rsid w:val="001B0A67"/>
    <w:rsid w:val="001B389E"/>
    <w:rsid w:val="001B3C41"/>
    <w:rsid w:val="001B73D9"/>
    <w:rsid w:val="001C1E65"/>
    <w:rsid w:val="001C675E"/>
    <w:rsid w:val="001D1989"/>
    <w:rsid w:val="001D455E"/>
    <w:rsid w:val="001D4E2C"/>
    <w:rsid w:val="001E12B2"/>
    <w:rsid w:val="001E399F"/>
    <w:rsid w:val="00212726"/>
    <w:rsid w:val="0021778F"/>
    <w:rsid w:val="00236330"/>
    <w:rsid w:val="002437C2"/>
    <w:rsid w:val="0024417C"/>
    <w:rsid w:val="0025159A"/>
    <w:rsid w:val="002533D6"/>
    <w:rsid w:val="002548FA"/>
    <w:rsid w:val="00255865"/>
    <w:rsid w:val="00257C57"/>
    <w:rsid w:val="00265DC1"/>
    <w:rsid w:val="002720CB"/>
    <w:rsid w:val="00284380"/>
    <w:rsid w:val="00290FCB"/>
    <w:rsid w:val="0029264F"/>
    <w:rsid w:val="0029482C"/>
    <w:rsid w:val="002A069B"/>
    <w:rsid w:val="002A2A13"/>
    <w:rsid w:val="002A5F27"/>
    <w:rsid w:val="002B065C"/>
    <w:rsid w:val="002B7DD1"/>
    <w:rsid w:val="002C3EFC"/>
    <w:rsid w:val="002C747E"/>
    <w:rsid w:val="002C7DAF"/>
    <w:rsid w:val="002D002E"/>
    <w:rsid w:val="002D077F"/>
    <w:rsid w:val="002D1E03"/>
    <w:rsid w:val="002D377D"/>
    <w:rsid w:val="002E38B1"/>
    <w:rsid w:val="002E397D"/>
    <w:rsid w:val="002E3D49"/>
    <w:rsid w:val="002E69C7"/>
    <w:rsid w:val="002F1EE9"/>
    <w:rsid w:val="002F3520"/>
    <w:rsid w:val="00302119"/>
    <w:rsid w:val="0030307C"/>
    <w:rsid w:val="0030553E"/>
    <w:rsid w:val="00307E85"/>
    <w:rsid w:val="003105EB"/>
    <w:rsid w:val="00312DD5"/>
    <w:rsid w:val="00313418"/>
    <w:rsid w:val="00317F50"/>
    <w:rsid w:val="00323105"/>
    <w:rsid w:val="003248D0"/>
    <w:rsid w:val="00332D44"/>
    <w:rsid w:val="0033473D"/>
    <w:rsid w:val="0034182D"/>
    <w:rsid w:val="0034441D"/>
    <w:rsid w:val="0034699D"/>
    <w:rsid w:val="003552C1"/>
    <w:rsid w:val="003576F1"/>
    <w:rsid w:val="00371B23"/>
    <w:rsid w:val="0038419C"/>
    <w:rsid w:val="003843DC"/>
    <w:rsid w:val="00387DFB"/>
    <w:rsid w:val="00397569"/>
    <w:rsid w:val="003A1189"/>
    <w:rsid w:val="003A4BE5"/>
    <w:rsid w:val="003B264A"/>
    <w:rsid w:val="003B734F"/>
    <w:rsid w:val="003C674E"/>
    <w:rsid w:val="003C6B90"/>
    <w:rsid w:val="003C7DF2"/>
    <w:rsid w:val="003D2F65"/>
    <w:rsid w:val="003E18EF"/>
    <w:rsid w:val="003E3B7F"/>
    <w:rsid w:val="003E6556"/>
    <w:rsid w:val="003F4074"/>
    <w:rsid w:val="003F6C6D"/>
    <w:rsid w:val="004024E9"/>
    <w:rsid w:val="004043D2"/>
    <w:rsid w:val="004050D0"/>
    <w:rsid w:val="004075C9"/>
    <w:rsid w:val="004115F8"/>
    <w:rsid w:val="00435077"/>
    <w:rsid w:val="00442F6D"/>
    <w:rsid w:val="00445AD0"/>
    <w:rsid w:val="00445F17"/>
    <w:rsid w:val="00452BDD"/>
    <w:rsid w:val="00453D0F"/>
    <w:rsid w:val="00455F4F"/>
    <w:rsid w:val="00456511"/>
    <w:rsid w:val="00462C05"/>
    <w:rsid w:val="00463F24"/>
    <w:rsid w:val="00465995"/>
    <w:rsid w:val="00467257"/>
    <w:rsid w:val="004705AE"/>
    <w:rsid w:val="00472F83"/>
    <w:rsid w:val="004752C8"/>
    <w:rsid w:val="0048293C"/>
    <w:rsid w:val="00485C14"/>
    <w:rsid w:val="00492A9C"/>
    <w:rsid w:val="004A326D"/>
    <w:rsid w:val="004A5E5C"/>
    <w:rsid w:val="004B3BE9"/>
    <w:rsid w:val="004C1164"/>
    <w:rsid w:val="004C3C1D"/>
    <w:rsid w:val="004C64DD"/>
    <w:rsid w:val="004C6882"/>
    <w:rsid w:val="004C6984"/>
    <w:rsid w:val="004D6C52"/>
    <w:rsid w:val="004E1AD2"/>
    <w:rsid w:val="004E4353"/>
    <w:rsid w:val="004E476F"/>
    <w:rsid w:val="004F3EE2"/>
    <w:rsid w:val="004F5A97"/>
    <w:rsid w:val="004F6F7F"/>
    <w:rsid w:val="004F7B96"/>
    <w:rsid w:val="005007CD"/>
    <w:rsid w:val="00510BF9"/>
    <w:rsid w:val="005117BA"/>
    <w:rsid w:val="0051696E"/>
    <w:rsid w:val="005229B7"/>
    <w:rsid w:val="00522E3D"/>
    <w:rsid w:val="00522FE8"/>
    <w:rsid w:val="00532AF9"/>
    <w:rsid w:val="00533646"/>
    <w:rsid w:val="005348EB"/>
    <w:rsid w:val="0053762F"/>
    <w:rsid w:val="00542368"/>
    <w:rsid w:val="005449F4"/>
    <w:rsid w:val="00555D9E"/>
    <w:rsid w:val="005604B7"/>
    <w:rsid w:val="005623E9"/>
    <w:rsid w:val="00576D45"/>
    <w:rsid w:val="005831E5"/>
    <w:rsid w:val="0058670C"/>
    <w:rsid w:val="0059127F"/>
    <w:rsid w:val="00592D76"/>
    <w:rsid w:val="00595ECC"/>
    <w:rsid w:val="005A2106"/>
    <w:rsid w:val="005A2A4E"/>
    <w:rsid w:val="005A31BC"/>
    <w:rsid w:val="005A6E0D"/>
    <w:rsid w:val="005B5A5D"/>
    <w:rsid w:val="005C23D0"/>
    <w:rsid w:val="005C364E"/>
    <w:rsid w:val="005C6D82"/>
    <w:rsid w:val="005D25E2"/>
    <w:rsid w:val="005D2FEF"/>
    <w:rsid w:val="005E7D24"/>
    <w:rsid w:val="005F46F1"/>
    <w:rsid w:val="005F60CA"/>
    <w:rsid w:val="00611AE2"/>
    <w:rsid w:val="00613727"/>
    <w:rsid w:val="00614BDF"/>
    <w:rsid w:val="00617A8B"/>
    <w:rsid w:val="00620CFC"/>
    <w:rsid w:val="00635F13"/>
    <w:rsid w:val="00646569"/>
    <w:rsid w:val="006503FD"/>
    <w:rsid w:val="006509AD"/>
    <w:rsid w:val="00652406"/>
    <w:rsid w:val="00662AF7"/>
    <w:rsid w:val="00664467"/>
    <w:rsid w:val="00665451"/>
    <w:rsid w:val="00667306"/>
    <w:rsid w:val="00674469"/>
    <w:rsid w:val="0067766C"/>
    <w:rsid w:val="006845F9"/>
    <w:rsid w:val="00687808"/>
    <w:rsid w:val="00687DD8"/>
    <w:rsid w:val="00690A15"/>
    <w:rsid w:val="006964E8"/>
    <w:rsid w:val="006970C6"/>
    <w:rsid w:val="006B460C"/>
    <w:rsid w:val="006B5C97"/>
    <w:rsid w:val="006B63DB"/>
    <w:rsid w:val="006B7573"/>
    <w:rsid w:val="006E0804"/>
    <w:rsid w:val="006E2C8B"/>
    <w:rsid w:val="006E36F0"/>
    <w:rsid w:val="006E74FB"/>
    <w:rsid w:val="006F3ADE"/>
    <w:rsid w:val="00700092"/>
    <w:rsid w:val="00702263"/>
    <w:rsid w:val="00704943"/>
    <w:rsid w:val="007072D4"/>
    <w:rsid w:val="00707E04"/>
    <w:rsid w:val="00711BDD"/>
    <w:rsid w:val="0071326B"/>
    <w:rsid w:val="007144E6"/>
    <w:rsid w:val="00715D0E"/>
    <w:rsid w:val="0071706A"/>
    <w:rsid w:val="00717C12"/>
    <w:rsid w:val="00723E5B"/>
    <w:rsid w:val="00734CC3"/>
    <w:rsid w:val="007439B3"/>
    <w:rsid w:val="00753846"/>
    <w:rsid w:val="00753D02"/>
    <w:rsid w:val="007540B5"/>
    <w:rsid w:val="00765D0E"/>
    <w:rsid w:val="00772985"/>
    <w:rsid w:val="00772CAC"/>
    <w:rsid w:val="00772E80"/>
    <w:rsid w:val="00782377"/>
    <w:rsid w:val="00784A65"/>
    <w:rsid w:val="0078612B"/>
    <w:rsid w:val="00795A47"/>
    <w:rsid w:val="00795E5D"/>
    <w:rsid w:val="007976D9"/>
    <w:rsid w:val="007A60C7"/>
    <w:rsid w:val="007B4C76"/>
    <w:rsid w:val="007B522E"/>
    <w:rsid w:val="007C1310"/>
    <w:rsid w:val="007C424E"/>
    <w:rsid w:val="007C65BD"/>
    <w:rsid w:val="007D2BC3"/>
    <w:rsid w:val="007D5D65"/>
    <w:rsid w:val="007D68FE"/>
    <w:rsid w:val="007E02CC"/>
    <w:rsid w:val="007F1B85"/>
    <w:rsid w:val="007F3906"/>
    <w:rsid w:val="007F5DFD"/>
    <w:rsid w:val="007F6470"/>
    <w:rsid w:val="007F6DD8"/>
    <w:rsid w:val="00800E2E"/>
    <w:rsid w:val="00805C26"/>
    <w:rsid w:val="00811DB1"/>
    <w:rsid w:val="008156DC"/>
    <w:rsid w:val="00815B7C"/>
    <w:rsid w:val="008176D7"/>
    <w:rsid w:val="00825B52"/>
    <w:rsid w:val="00830497"/>
    <w:rsid w:val="008335E5"/>
    <w:rsid w:val="00836452"/>
    <w:rsid w:val="00836560"/>
    <w:rsid w:val="00837E18"/>
    <w:rsid w:val="00851351"/>
    <w:rsid w:val="008525B2"/>
    <w:rsid w:val="0085410B"/>
    <w:rsid w:val="00855860"/>
    <w:rsid w:val="0086477F"/>
    <w:rsid w:val="008648AE"/>
    <w:rsid w:val="00865306"/>
    <w:rsid w:val="0086777D"/>
    <w:rsid w:val="00870A43"/>
    <w:rsid w:val="0088213F"/>
    <w:rsid w:val="008848D7"/>
    <w:rsid w:val="00884A5C"/>
    <w:rsid w:val="00887A09"/>
    <w:rsid w:val="008A0809"/>
    <w:rsid w:val="008A3A9B"/>
    <w:rsid w:val="008A64B1"/>
    <w:rsid w:val="008A7EB9"/>
    <w:rsid w:val="008B39B4"/>
    <w:rsid w:val="008B3FD0"/>
    <w:rsid w:val="008C300F"/>
    <w:rsid w:val="008C475C"/>
    <w:rsid w:val="008C4B45"/>
    <w:rsid w:val="008D01E7"/>
    <w:rsid w:val="008D1058"/>
    <w:rsid w:val="008D77C7"/>
    <w:rsid w:val="008E5E52"/>
    <w:rsid w:val="008F5F4C"/>
    <w:rsid w:val="009008AC"/>
    <w:rsid w:val="00902CE3"/>
    <w:rsid w:val="00903FE3"/>
    <w:rsid w:val="009063ED"/>
    <w:rsid w:val="00910192"/>
    <w:rsid w:val="00913B79"/>
    <w:rsid w:val="0091565A"/>
    <w:rsid w:val="009162F7"/>
    <w:rsid w:val="009237C6"/>
    <w:rsid w:val="00924610"/>
    <w:rsid w:val="0092630C"/>
    <w:rsid w:val="009340AF"/>
    <w:rsid w:val="0093564E"/>
    <w:rsid w:val="0094113B"/>
    <w:rsid w:val="009430A9"/>
    <w:rsid w:val="0094712F"/>
    <w:rsid w:val="00955372"/>
    <w:rsid w:val="00957FD2"/>
    <w:rsid w:val="00965DD1"/>
    <w:rsid w:val="009676C6"/>
    <w:rsid w:val="00970C42"/>
    <w:rsid w:val="00976B6F"/>
    <w:rsid w:val="00985049"/>
    <w:rsid w:val="009905EA"/>
    <w:rsid w:val="0099698E"/>
    <w:rsid w:val="009A1201"/>
    <w:rsid w:val="009A13AF"/>
    <w:rsid w:val="009B037C"/>
    <w:rsid w:val="009B3A60"/>
    <w:rsid w:val="009C17F7"/>
    <w:rsid w:val="009D2762"/>
    <w:rsid w:val="009D6F44"/>
    <w:rsid w:val="009D77D6"/>
    <w:rsid w:val="009E1AF8"/>
    <w:rsid w:val="009E231F"/>
    <w:rsid w:val="009E45A7"/>
    <w:rsid w:val="009F019F"/>
    <w:rsid w:val="00A04F23"/>
    <w:rsid w:val="00A0625D"/>
    <w:rsid w:val="00A144F1"/>
    <w:rsid w:val="00A32380"/>
    <w:rsid w:val="00A348E8"/>
    <w:rsid w:val="00A61419"/>
    <w:rsid w:val="00A65FB2"/>
    <w:rsid w:val="00A67137"/>
    <w:rsid w:val="00A77829"/>
    <w:rsid w:val="00A8084D"/>
    <w:rsid w:val="00A820B4"/>
    <w:rsid w:val="00A86559"/>
    <w:rsid w:val="00A86B18"/>
    <w:rsid w:val="00A8798B"/>
    <w:rsid w:val="00A92684"/>
    <w:rsid w:val="00A92B54"/>
    <w:rsid w:val="00A94EA0"/>
    <w:rsid w:val="00A95B41"/>
    <w:rsid w:val="00AA2A4F"/>
    <w:rsid w:val="00AA54C6"/>
    <w:rsid w:val="00AA6766"/>
    <w:rsid w:val="00AA6D5A"/>
    <w:rsid w:val="00AA7794"/>
    <w:rsid w:val="00AB0DDD"/>
    <w:rsid w:val="00AB723A"/>
    <w:rsid w:val="00AC11B4"/>
    <w:rsid w:val="00AC327D"/>
    <w:rsid w:val="00AC7001"/>
    <w:rsid w:val="00AC7905"/>
    <w:rsid w:val="00AD2D36"/>
    <w:rsid w:val="00AE0E77"/>
    <w:rsid w:val="00AE3E3B"/>
    <w:rsid w:val="00AE47D4"/>
    <w:rsid w:val="00AE6276"/>
    <w:rsid w:val="00AF085B"/>
    <w:rsid w:val="00AF236E"/>
    <w:rsid w:val="00AF7DE3"/>
    <w:rsid w:val="00B01187"/>
    <w:rsid w:val="00B019CB"/>
    <w:rsid w:val="00B02286"/>
    <w:rsid w:val="00B11067"/>
    <w:rsid w:val="00B11D4E"/>
    <w:rsid w:val="00B13D72"/>
    <w:rsid w:val="00B21F62"/>
    <w:rsid w:val="00B279B8"/>
    <w:rsid w:val="00B32A6B"/>
    <w:rsid w:val="00B32EAB"/>
    <w:rsid w:val="00B3394B"/>
    <w:rsid w:val="00B35D2E"/>
    <w:rsid w:val="00B431FF"/>
    <w:rsid w:val="00B44281"/>
    <w:rsid w:val="00B46107"/>
    <w:rsid w:val="00B5750F"/>
    <w:rsid w:val="00B638DD"/>
    <w:rsid w:val="00B67CE9"/>
    <w:rsid w:val="00B706D1"/>
    <w:rsid w:val="00B715B9"/>
    <w:rsid w:val="00B810C6"/>
    <w:rsid w:val="00B8286A"/>
    <w:rsid w:val="00B876EC"/>
    <w:rsid w:val="00B90F32"/>
    <w:rsid w:val="00B94712"/>
    <w:rsid w:val="00B960D7"/>
    <w:rsid w:val="00B97BE0"/>
    <w:rsid w:val="00BA1359"/>
    <w:rsid w:val="00BA441B"/>
    <w:rsid w:val="00BA7055"/>
    <w:rsid w:val="00BB1E4E"/>
    <w:rsid w:val="00BB77EF"/>
    <w:rsid w:val="00BC61C1"/>
    <w:rsid w:val="00BD7663"/>
    <w:rsid w:val="00BE3CF5"/>
    <w:rsid w:val="00BE52D2"/>
    <w:rsid w:val="00BF0F6A"/>
    <w:rsid w:val="00BF12E1"/>
    <w:rsid w:val="00BF16E5"/>
    <w:rsid w:val="00BF30D0"/>
    <w:rsid w:val="00BF3BDC"/>
    <w:rsid w:val="00BF53E7"/>
    <w:rsid w:val="00C01296"/>
    <w:rsid w:val="00C1241C"/>
    <w:rsid w:val="00C13CFC"/>
    <w:rsid w:val="00C15ACE"/>
    <w:rsid w:val="00C22678"/>
    <w:rsid w:val="00C2313E"/>
    <w:rsid w:val="00C33ADE"/>
    <w:rsid w:val="00C40CC8"/>
    <w:rsid w:val="00C41473"/>
    <w:rsid w:val="00C41B11"/>
    <w:rsid w:val="00C46C4D"/>
    <w:rsid w:val="00C50285"/>
    <w:rsid w:val="00C520E2"/>
    <w:rsid w:val="00C54ADA"/>
    <w:rsid w:val="00C54E4F"/>
    <w:rsid w:val="00C57BA4"/>
    <w:rsid w:val="00C63253"/>
    <w:rsid w:val="00C64737"/>
    <w:rsid w:val="00C66B5B"/>
    <w:rsid w:val="00C66CF9"/>
    <w:rsid w:val="00C6738F"/>
    <w:rsid w:val="00C67DAC"/>
    <w:rsid w:val="00C71CBC"/>
    <w:rsid w:val="00C7325C"/>
    <w:rsid w:val="00C7763A"/>
    <w:rsid w:val="00C77ADC"/>
    <w:rsid w:val="00C816A8"/>
    <w:rsid w:val="00C8273B"/>
    <w:rsid w:val="00C82D32"/>
    <w:rsid w:val="00C91906"/>
    <w:rsid w:val="00CA2B95"/>
    <w:rsid w:val="00CA33C7"/>
    <w:rsid w:val="00CA3FF8"/>
    <w:rsid w:val="00CA5EF4"/>
    <w:rsid w:val="00CB0E92"/>
    <w:rsid w:val="00CB168A"/>
    <w:rsid w:val="00CB6E78"/>
    <w:rsid w:val="00CC510C"/>
    <w:rsid w:val="00CC5D70"/>
    <w:rsid w:val="00CD1250"/>
    <w:rsid w:val="00CE3679"/>
    <w:rsid w:val="00CE4330"/>
    <w:rsid w:val="00CF1616"/>
    <w:rsid w:val="00CF65A6"/>
    <w:rsid w:val="00CF79B2"/>
    <w:rsid w:val="00CF7C2A"/>
    <w:rsid w:val="00D00323"/>
    <w:rsid w:val="00D0043A"/>
    <w:rsid w:val="00D03868"/>
    <w:rsid w:val="00D03888"/>
    <w:rsid w:val="00D041BC"/>
    <w:rsid w:val="00D115E2"/>
    <w:rsid w:val="00D11615"/>
    <w:rsid w:val="00D15DFA"/>
    <w:rsid w:val="00D16FAC"/>
    <w:rsid w:val="00D2408D"/>
    <w:rsid w:val="00D261B4"/>
    <w:rsid w:val="00D3148E"/>
    <w:rsid w:val="00D32D48"/>
    <w:rsid w:val="00D338F3"/>
    <w:rsid w:val="00D3525D"/>
    <w:rsid w:val="00D45E9C"/>
    <w:rsid w:val="00D51F52"/>
    <w:rsid w:val="00D6133D"/>
    <w:rsid w:val="00D655A8"/>
    <w:rsid w:val="00D670BC"/>
    <w:rsid w:val="00D71402"/>
    <w:rsid w:val="00D750F7"/>
    <w:rsid w:val="00D80E95"/>
    <w:rsid w:val="00D82F2A"/>
    <w:rsid w:val="00D8618D"/>
    <w:rsid w:val="00D90379"/>
    <w:rsid w:val="00D97033"/>
    <w:rsid w:val="00DA3D85"/>
    <w:rsid w:val="00DA7EBD"/>
    <w:rsid w:val="00DB18F7"/>
    <w:rsid w:val="00DD2B8D"/>
    <w:rsid w:val="00DE10E9"/>
    <w:rsid w:val="00DE4323"/>
    <w:rsid w:val="00DE44DA"/>
    <w:rsid w:val="00DF3FDE"/>
    <w:rsid w:val="00E055A0"/>
    <w:rsid w:val="00E05A6F"/>
    <w:rsid w:val="00E10872"/>
    <w:rsid w:val="00E110BC"/>
    <w:rsid w:val="00E11E28"/>
    <w:rsid w:val="00E155FB"/>
    <w:rsid w:val="00E16FD2"/>
    <w:rsid w:val="00E17A50"/>
    <w:rsid w:val="00E2342B"/>
    <w:rsid w:val="00E309A5"/>
    <w:rsid w:val="00E31ED9"/>
    <w:rsid w:val="00E36DDC"/>
    <w:rsid w:val="00E433C2"/>
    <w:rsid w:val="00E55F7E"/>
    <w:rsid w:val="00E60C88"/>
    <w:rsid w:val="00E64B8E"/>
    <w:rsid w:val="00EA165B"/>
    <w:rsid w:val="00EA26D7"/>
    <w:rsid w:val="00EA2D6E"/>
    <w:rsid w:val="00EA4197"/>
    <w:rsid w:val="00EB129D"/>
    <w:rsid w:val="00EB7641"/>
    <w:rsid w:val="00EC1668"/>
    <w:rsid w:val="00EC7421"/>
    <w:rsid w:val="00ED3271"/>
    <w:rsid w:val="00ED3678"/>
    <w:rsid w:val="00ED5D9C"/>
    <w:rsid w:val="00ED7A72"/>
    <w:rsid w:val="00EE2E82"/>
    <w:rsid w:val="00EE32FF"/>
    <w:rsid w:val="00EE4450"/>
    <w:rsid w:val="00EE68B6"/>
    <w:rsid w:val="00EE6E79"/>
    <w:rsid w:val="00EF1224"/>
    <w:rsid w:val="00EF235F"/>
    <w:rsid w:val="00EF4BE9"/>
    <w:rsid w:val="00EF5A12"/>
    <w:rsid w:val="00F01CF9"/>
    <w:rsid w:val="00F12AE2"/>
    <w:rsid w:val="00F1356C"/>
    <w:rsid w:val="00F2577C"/>
    <w:rsid w:val="00F30F8D"/>
    <w:rsid w:val="00F343D3"/>
    <w:rsid w:val="00F4128E"/>
    <w:rsid w:val="00F42ED1"/>
    <w:rsid w:val="00F4726A"/>
    <w:rsid w:val="00F5438D"/>
    <w:rsid w:val="00F54B11"/>
    <w:rsid w:val="00F57B6D"/>
    <w:rsid w:val="00F61823"/>
    <w:rsid w:val="00F65710"/>
    <w:rsid w:val="00F71F92"/>
    <w:rsid w:val="00F74104"/>
    <w:rsid w:val="00F80688"/>
    <w:rsid w:val="00F814A0"/>
    <w:rsid w:val="00F951D8"/>
    <w:rsid w:val="00FA0B67"/>
    <w:rsid w:val="00FA0BBD"/>
    <w:rsid w:val="00FA2CA6"/>
    <w:rsid w:val="00FA4771"/>
    <w:rsid w:val="00FB4838"/>
    <w:rsid w:val="00FC3BD6"/>
    <w:rsid w:val="00FC4230"/>
    <w:rsid w:val="00FC63B3"/>
    <w:rsid w:val="00FC6C1A"/>
    <w:rsid w:val="00FD2B96"/>
    <w:rsid w:val="00FD3320"/>
    <w:rsid w:val="00FD514F"/>
    <w:rsid w:val="00FE0534"/>
    <w:rsid w:val="00FE0CD3"/>
    <w:rsid w:val="00FE1330"/>
    <w:rsid w:val="00FE505C"/>
    <w:rsid w:val="00FF0E78"/>
    <w:rsid w:val="00FF16BA"/>
    <w:rsid w:val="00FF2345"/>
    <w:rsid w:val="00FF6168"/>
    <w:rsid w:val="00FF6624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804BC4"/>
  <w15:chartTrackingRefBased/>
  <w15:docId w15:val="{83DEEF67-B81B-4354-AEB3-FB239D9F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1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Gérald Losier</cp:lastModifiedBy>
  <cp:revision>2</cp:revision>
  <dcterms:created xsi:type="dcterms:W3CDTF">2019-02-01T19:54:00Z</dcterms:created>
  <dcterms:modified xsi:type="dcterms:W3CDTF">2019-02-01T19:54:00Z</dcterms:modified>
</cp:coreProperties>
</file>