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AFE5" w14:textId="0A078686" w:rsidR="004665C2" w:rsidRDefault="00C12DB9" w:rsidP="00A53BE9">
      <w:pPr>
        <w:spacing w:after="0" w:line="240" w:lineRule="auto"/>
      </w:pPr>
      <w:r>
        <w:t>Arseneau Lave-Auto Ltée</w:t>
      </w:r>
      <w:r w:rsidR="00BA28B6">
        <w:t xml:space="preserve"> </w:t>
      </w:r>
    </w:p>
    <w:p w14:paraId="2E101B07" w14:textId="369AD7E2" w:rsidR="00C12DB9" w:rsidRDefault="00C12DB9" w:rsidP="00A53BE9">
      <w:pPr>
        <w:spacing w:after="0" w:line="240" w:lineRule="auto"/>
      </w:pPr>
      <w:r>
        <w:t xml:space="preserve">Responsable : Odon Arseneau </w:t>
      </w:r>
    </w:p>
    <w:p w14:paraId="5E3D083C" w14:textId="3E47AE43" w:rsidR="00C12DB9" w:rsidRDefault="00C12DB9" w:rsidP="00A53BE9">
      <w:pPr>
        <w:spacing w:after="0" w:line="240" w:lineRule="auto"/>
      </w:pPr>
      <w:r>
        <w:t>4052, boul. des Fondateurs, St-</w:t>
      </w:r>
      <w:r w:rsidR="0027323A">
        <w:t>I</w:t>
      </w:r>
      <w:r>
        <w:t>sidore NB E8M 1L8</w:t>
      </w:r>
    </w:p>
    <w:p w14:paraId="48E63ECC" w14:textId="480BC195" w:rsidR="00C12DB9" w:rsidRDefault="00C12DB9" w:rsidP="00A53BE9">
      <w:pPr>
        <w:spacing w:after="0" w:line="240" w:lineRule="auto"/>
      </w:pPr>
      <w:r>
        <w:t>Téléphone : (506) 358-2036</w:t>
      </w:r>
    </w:p>
    <w:p w14:paraId="11E44EC4" w14:textId="7EAE629B" w:rsidR="00C12DB9" w:rsidRPr="00BA28B6" w:rsidRDefault="00C12DB9" w:rsidP="007D5929">
      <w:pPr>
        <w:spacing w:after="0" w:line="240" w:lineRule="auto"/>
        <w:jc w:val="both"/>
      </w:pPr>
    </w:p>
    <w:p w14:paraId="0309D75D" w14:textId="55F5BFD0" w:rsidR="00C12DB9" w:rsidRPr="00900D68" w:rsidRDefault="00C12DB9" w:rsidP="007D5929">
      <w:pPr>
        <w:spacing w:after="0" w:line="240" w:lineRule="auto"/>
        <w:jc w:val="both"/>
        <w:rPr>
          <w:color w:val="FF0000"/>
        </w:rPr>
      </w:pPr>
      <w:r>
        <w:t>Arthur Sivret &amp; Fils Ltée</w:t>
      </w:r>
      <w:r w:rsidR="001E5227" w:rsidRPr="00C061A5">
        <w:t>, (</w:t>
      </w:r>
      <w:r w:rsidR="00900D68" w:rsidRPr="00C061A5">
        <w:t>Fondation de béton</w:t>
      </w:r>
      <w:r w:rsidR="001E5227" w:rsidRPr="00C061A5">
        <w:t>)</w:t>
      </w:r>
      <w:r w:rsidR="001E5227" w:rsidRPr="00900D68">
        <w:rPr>
          <w:color w:val="FF0000"/>
        </w:rPr>
        <w:t xml:space="preserve"> </w:t>
      </w:r>
    </w:p>
    <w:p w14:paraId="1CAC131E" w14:textId="61146503" w:rsidR="00C12DB9" w:rsidRDefault="00C12DB9" w:rsidP="007D5929">
      <w:pPr>
        <w:spacing w:after="0" w:line="240" w:lineRule="auto"/>
        <w:jc w:val="both"/>
      </w:pPr>
      <w:r>
        <w:t xml:space="preserve">Responsable : Jean-Eudes Sivret </w:t>
      </w:r>
    </w:p>
    <w:p w14:paraId="196D2EF8" w14:textId="13BB4CEF" w:rsidR="00C12DB9" w:rsidRPr="00BA28B6" w:rsidRDefault="007D5929" w:rsidP="007D5929">
      <w:pPr>
        <w:spacing w:after="0" w:line="240" w:lineRule="auto"/>
        <w:jc w:val="both"/>
      </w:pPr>
      <w:r w:rsidRPr="00BA28B6">
        <w:t>229, Route 365 Tilley Road NB E8M 1N5</w:t>
      </w:r>
    </w:p>
    <w:p w14:paraId="13833A01" w14:textId="6819BD40" w:rsidR="007D5929" w:rsidRPr="00C17324" w:rsidRDefault="007D5929" w:rsidP="007D5929">
      <w:pPr>
        <w:spacing w:after="0" w:line="240" w:lineRule="auto"/>
        <w:jc w:val="both"/>
      </w:pPr>
      <w:r w:rsidRPr="00C17324">
        <w:t>Téléphone: (506) 358-2924</w:t>
      </w:r>
    </w:p>
    <w:p w14:paraId="1A7CD83F" w14:textId="04C2C2F9" w:rsidR="00C12DB9" w:rsidRDefault="007D5929" w:rsidP="00CB5941">
      <w:pPr>
        <w:spacing w:after="0" w:line="240" w:lineRule="auto"/>
        <w:jc w:val="both"/>
      </w:pPr>
      <w:r w:rsidRPr="00C17324">
        <w:t xml:space="preserve">Courriel: </w:t>
      </w:r>
      <w:hyperlink r:id="rId4" w:history="1">
        <w:r w:rsidR="00C17324" w:rsidRPr="00C12044">
          <w:rPr>
            <w:rStyle w:val="Lienhypertexte"/>
          </w:rPr>
          <w:t>adm@asivret.ca</w:t>
        </w:r>
      </w:hyperlink>
    </w:p>
    <w:p w14:paraId="3EBE83B4" w14:textId="77777777" w:rsidR="00CB5941" w:rsidRPr="00C17324" w:rsidRDefault="00CB5941" w:rsidP="00CB5941">
      <w:pPr>
        <w:spacing w:after="0" w:line="240" w:lineRule="auto"/>
        <w:jc w:val="both"/>
      </w:pPr>
    </w:p>
    <w:p w14:paraId="5AA81135" w14:textId="477612C8" w:rsidR="00C12DB9" w:rsidRDefault="00900D68" w:rsidP="00C17324">
      <w:pPr>
        <w:spacing w:after="0"/>
        <w:rPr>
          <w:color w:val="FF0000"/>
        </w:rPr>
      </w:pPr>
      <w:r w:rsidRPr="00900D68">
        <w:t xml:space="preserve">Aurèle Mallais &amp; Fils Ltée, </w:t>
      </w:r>
      <w:r w:rsidRPr="00C061A5">
        <w:t>(</w:t>
      </w:r>
      <w:r w:rsidR="00C061A5" w:rsidRPr="00C061A5">
        <w:t>Construction civile et la foresterie</w:t>
      </w:r>
      <w:r w:rsidRPr="00C061A5">
        <w:t>)</w:t>
      </w:r>
    </w:p>
    <w:p w14:paraId="623B493E" w14:textId="1ED19434" w:rsidR="00C17324" w:rsidRPr="00C17324" w:rsidRDefault="00C17324" w:rsidP="00C17324">
      <w:pPr>
        <w:spacing w:after="0"/>
      </w:pPr>
      <w:r w:rsidRPr="00C17324">
        <w:t>Responsable</w:t>
      </w:r>
      <w:r>
        <w:t>s</w:t>
      </w:r>
      <w:r w:rsidRPr="00C17324">
        <w:t> : Miguel &amp; Terry Mallais</w:t>
      </w:r>
    </w:p>
    <w:p w14:paraId="01317879" w14:textId="66741A2D" w:rsidR="00900D68" w:rsidRPr="00C17324" w:rsidRDefault="00900D68" w:rsidP="00C17324">
      <w:pPr>
        <w:spacing w:after="0"/>
      </w:pPr>
      <w:r w:rsidRPr="00C17324">
        <w:t>3747, boul. des Fondateurs St-Isidore NB E8M 1B5</w:t>
      </w:r>
    </w:p>
    <w:p w14:paraId="4D1C5830" w14:textId="1FFFFF08" w:rsidR="00900D68" w:rsidRPr="00C17324" w:rsidRDefault="00900D68" w:rsidP="00C17324">
      <w:pPr>
        <w:spacing w:after="0"/>
      </w:pPr>
      <w:r w:rsidRPr="00C17324">
        <w:t>Téléphone : (506) 358-2923</w:t>
      </w:r>
    </w:p>
    <w:p w14:paraId="3AE79BBE" w14:textId="6394FDAF" w:rsidR="00900D68" w:rsidRDefault="00900D68" w:rsidP="00C17324">
      <w:pPr>
        <w:spacing w:after="0"/>
      </w:pPr>
      <w:r w:rsidRPr="00C17324">
        <w:t xml:space="preserve">Courriel : </w:t>
      </w:r>
      <w:hyperlink r:id="rId5" w:history="1">
        <w:r w:rsidR="00C17324" w:rsidRPr="00C12044">
          <w:rPr>
            <w:rStyle w:val="Lienhypertexte"/>
          </w:rPr>
          <w:t>info@mallaisgroup.com</w:t>
        </w:r>
      </w:hyperlink>
    </w:p>
    <w:p w14:paraId="1A075BAC" w14:textId="7F3EAF38" w:rsidR="00C17324" w:rsidRDefault="00C17324" w:rsidP="00C17324">
      <w:pPr>
        <w:spacing w:after="0"/>
      </w:pPr>
    </w:p>
    <w:p w14:paraId="22D4F693" w14:textId="65996949" w:rsidR="00C17324" w:rsidRPr="00BA28B6" w:rsidRDefault="00C17324" w:rsidP="00C17324">
      <w:pPr>
        <w:spacing w:after="0"/>
      </w:pPr>
      <w:r w:rsidRPr="00BA28B6">
        <w:t>Atlantis Roofing, (Toitures)</w:t>
      </w:r>
    </w:p>
    <w:p w14:paraId="496905B0" w14:textId="71E4F879" w:rsidR="00C17324" w:rsidRPr="00C17324" w:rsidRDefault="00C17324" w:rsidP="00C17324">
      <w:pPr>
        <w:spacing w:after="0"/>
      </w:pPr>
      <w:r w:rsidRPr="00C17324">
        <w:t>Responsa</w:t>
      </w:r>
      <w:r>
        <w:t xml:space="preserve">ble : </w:t>
      </w:r>
      <w:r w:rsidR="00EA1261">
        <w:t>Steve Larocque</w:t>
      </w:r>
    </w:p>
    <w:p w14:paraId="6CDEDBEE" w14:textId="5360DA6B" w:rsidR="00C17324" w:rsidRDefault="00C17324" w:rsidP="00C17324">
      <w:pPr>
        <w:spacing w:after="0"/>
      </w:pPr>
      <w:r w:rsidRPr="00C17324">
        <w:t>13 rue Beaulieu St-Isidore NB E8M 0A2</w:t>
      </w:r>
    </w:p>
    <w:p w14:paraId="45A80A72" w14:textId="0C1F7653" w:rsidR="00EA1261" w:rsidRDefault="00EA1261" w:rsidP="00C17324">
      <w:pPr>
        <w:spacing w:after="0"/>
      </w:pPr>
      <w:r>
        <w:t>Téléphone : (506) 358-6937</w:t>
      </w:r>
    </w:p>
    <w:p w14:paraId="2E0AF305" w14:textId="7FF4FC15" w:rsidR="00EA1261" w:rsidRDefault="00EA1261" w:rsidP="00C17324">
      <w:pPr>
        <w:spacing w:after="0"/>
      </w:pPr>
      <w:proofErr w:type="spellStart"/>
      <w:r>
        <w:t>Cell</w:t>
      </w:r>
      <w:proofErr w:type="spellEnd"/>
      <w:r>
        <w:t> : (506) 888-0090</w:t>
      </w:r>
    </w:p>
    <w:p w14:paraId="71403DB4" w14:textId="1154C2CF" w:rsidR="00EA1261" w:rsidRDefault="00EA1261" w:rsidP="00C17324">
      <w:pPr>
        <w:spacing w:after="0"/>
      </w:pPr>
      <w:r>
        <w:t xml:space="preserve">Courriel : </w:t>
      </w:r>
      <w:hyperlink r:id="rId6" w:history="1">
        <w:r w:rsidRPr="00C12044">
          <w:rPr>
            <w:rStyle w:val="Lienhypertexte"/>
          </w:rPr>
          <w:t>steve-roof@hotmail.com</w:t>
        </w:r>
      </w:hyperlink>
    </w:p>
    <w:p w14:paraId="636B9D71" w14:textId="0E46A4A7" w:rsidR="00EA1261" w:rsidRDefault="00EA1261" w:rsidP="00C17324">
      <w:pPr>
        <w:spacing w:after="0"/>
      </w:pPr>
    </w:p>
    <w:p w14:paraId="4727593C" w14:textId="29001FAD" w:rsidR="00EA1261" w:rsidRDefault="00EA1261" w:rsidP="00C17324">
      <w:pPr>
        <w:spacing w:after="0"/>
      </w:pPr>
      <w:r>
        <w:t>Bernard Haché Camionnage Ltée</w:t>
      </w:r>
    </w:p>
    <w:p w14:paraId="04CBEF9E" w14:textId="6A5D78A1" w:rsidR="00EA1261" w:rsidRDefault="00EA1261" w:rsidP="00C17324">
      <w:pPr>
        <w:spacing w:after="0"/>
      </w:pPr>
      <w:r>
        <w:t>Responsable :</w:t>
      </w:r>
      <w:r w:rsidRPr="00EA1261">
        <w:t xml:space="preserve"> Jean-Pierre Haché</w:t>
      </w:r>
    </w:p>
    <w:p w14:paraId="0FE49817" w14:textId="77777777" w:rsidR="00AB3787" w:rsidRDefault="00EA1261" w:rsidP="00C17324">
      <w:pPr>
        <w:spacing w:after="0"/>
      </w:pPr>
      <w:r>
        <w:t>4112, boul. des Fondateurs</w:t>
      </w:r>
      <w:r w:rsidR="00AB3787">
        <w:t>,</w:t>
      </w:r>
    </w:p>
    <w:p w14:paraId="1EE9BA57" w14:textId="4FAB67B9" w:rsidR="00EA1261" w:rsidRDefault="00EA1261" w:rsidP="00C17324">
      <w:pPr>
        <w:spacing w:after="0"/>
      </w:pPr>
      <w:r>
        <w:t>St-Isidore NB E8M 1G4</w:t>
      </w:r>
    </w:p>
    <w:p w14:paraId="4F117182" w14:textId="0D1D8841" w:rsidR="00EA1261" w:rsidRDefault="00EA1261" w:rsidP="00C17324">
      <w:pPr>
        <w:spacing w:after="0"/>
      </w:pPr>
      <w:r>
        <w:t>Téléphone : (506) 358-2365</w:t>
      </w:r>
    </w:p>
    <w:p w14:paraId="1FBC608B" w14:textId="5703302D" w:rsidR="00EA1261" w:rsidRDefault="00EA1261" w:rsidP="00C17324">
      <w:pPr>
        <w:spacing w:after="0"/>
      </w:pPr>
      <w:r>
        <w:t xml:space="preserve">Courriel : </w:t>
      </w:r>
      <w:hyperlink r:id="rId7" w:history="1">
        <w:r w:rsidR="00CB38AB" w:rsidRPr="00C12044">
          <w:rPr>
            <w:rStyle w:val="Lienhypertexte"/>
          </w:rPr>
          <w:t>1brideau-hache@hotmail.com</w:t>
        </w:r>
      </w:hyperlink>
    </w:p>
    <w:p w14:paraId="6EE113AD" w14:textId="4BBCD39A" w:rsidR="00AB3787" w:rsidRDefault="00AB3787" w:rsidP="00C17324">
      <w:pPr>
        <w:spacing w:after="0"/>
      </w:pPr>
    </w:p>
    <w:p w14:paraId="260E893F" w14:textId="66D5765A" w:rsidR="00AB3787" w:rsidRDefault="00AB3787" w:rsidP="00C17324">
      <w:pPr>
        <w:spacing w:after="0"/>
      </w:pPr>
      <w:r>
        <w:t>Boutique Transition (</w:t>
      </w:r>
      <w:r w:rsidR="00C061A5">
        <w:t>Accessoire</w:t>
      </w:r>
      <w:r w:rsidR="00A9275D">
        <w:t>s</w:t>
      </w:r>
      <w:r w:rsidR="00C061A5">
        <w:t xml:space="preserve"> pour femmes</w:t>
      </w:r>
      <w:r>
        <w:t>)</w:t>
      </w:r>
    </w:p>
    <w:p w14:paraId="6B801950" w14:textId="43174D3F" w:rsidR="00AB3787" w:rsidRDefault="00AB3787" w:rsidP="00C17324">
      <w:pPr>
        <w:spacing w:after="0"/>
      </w:pPr>
      <w:r>
        <w:t xml:space="preserve">Responsable : </w:t>
      </w:r>
      <w:proofErr w:type="spellStart"/>
      <w:r>
        <w:t>Franc</w:t>
      </w:r>
      <w:r w:rsidR="00C061A5">
        <w:t>y</w:t>
      </w:r>
      <w:r>
        <w:t>ne</w:t>
      </w:r>
      <w:proofErr w:type="spellEnd"/>
      <w:r>
        <w:t xml:space="preserve"> Haché</w:t>
      </w:r>
    </w:p>
    <w:p w14:paraId="68C7BD09" w14:textId="44A9ACC0" w:rsidR="00AB3787" w:rsidRPr="00BA28B6" w:rsidRDefault="00AB3787" w:rsidP="00C17324">
      <w:pPr>
        <w:spacing w:after="0"/>
      </w:pPr>
      <w:r w:rsidRPr="00BA28B6">
        <w:t>02, rue McGraw St-Isidore NB E8M 1C4</w:t>
      </w:r>
    </w:p>
    <w:p w14:paraId="3C5529AD" w14:textId="1964C466" w:rsidR="00AB3787" w:rsidRPr="00BA28B6" w:rsidRDefault="00AB3787" w:rsidP="00C17324">
      <w:pPr>
        <w:spacing w:after="0"/>
      </w:pPr>
      <w:r w:rsidRPr="00BA28B6">
        <w:t>Téléphone: (506) 358- 9005</w:t>
      </w:r>
    </w:p>
    <w:p w14:paraId="49CF2F08" w14:textId="558AB22A" w:rsidR="00AB3787" w:rsidRPr="00BA28B6" w:rsidRDefault="00AB3787" w:rsidP="00C17324">
      <w:pPr>
        <w:spacing w:after="0"/>
      </w:pPr>
      <w:r w:rsidRPr="00BA28B6">
        <w:t xml:space="preserve">Courriel: </w:t>
      </w:r>
      <w:hyperlink r:id="rId8" w:history="1">
        <w:r w:rsidRPr="00BA28B6">
          <w:rPr>
            <w:rStyle w:val="Lienhypertexte"/>
          </w:rPr>
          <w:t>francynehache@hotmail.com</w:t>
        </w:r>
      </w:hyperlink>
    </w:p>
    <w:p w14:paraId="44E1CD73" w14:textId="2593869A" w:rsidR="00477A48" w:rsidRPr="00BA28B6" w:rsidRDefault="00477A48" w:rsidP="00C17324">
      <w:pPr>
        <w:spacing w:after="0"/>
      </w:pPr>
    </w:p>
    <w:p w14:paraId="279F82E9" w14:textId="317939BA" w:rsidR="00477A48" w:rsidRPr="00C061A5" w:rsidRDefault="00477A48" w:rsidP="00C17324">
      <w:pPr>
        <w:spacing w:after="0"/>
      </w:pPr>
      <w:r w:rsidRPr="00C061A5">
        <w:t>Brasserie La Hutte</w:t>
      </w:r>
      <w:r w:rsidR="00C061A5" w:rsidRPr="00C061A5">
        <w:t xml:space="preserve"> (Restaurant) </w:t>
      </w:r>
    </w:p>
    <w:p w14:paraId="318064B0" w14:textId="3F645D0A" w:rsidR="00477A48" w:rsidRPr="00C061A5" w:rsidRDefault="00477A48" w:rsidP="00C17324">
      <w:pPr>
        <w:spacing w:after="0"/>
      </w:pPr>
      <w:r w:rsidRPr="00C061A5">
        <w:t>Responsable : Elizabeth Savoie</w:t>
      </w:r>
    </w:p>
    <w:p w14:paraId="539AB2B1" w14:textId="6C78B7B3" w:rsidR="00477A48" w:rsidRPr="00BA28B6" w:rsidRDefault="00477A48" w:rsidP="00C17324">
      <w:pPr>
        <w:spacing w:after="0"/>
      </w:pPr>
      <w:r w:rsidRPr="00BA28B6">
        <w:t>2 Rue Mcgraw, St-Isidore NB E8M 1C4</w:t>
      </w:r>
    </w:p>
    <w:p w14:paraId="43DEBFF9" w14:textId="47E8EFBD" w:rsidR="00477A48" w:rsidRPr="00BA28B6" w:rsidRDefault="00477A48" w:rsidP="00C17324">
      <w:pPr>
        <w:spacing w:after="0"/>
      </w:pPr>
      <w:r w:rsidRPr="00BA28B6">
        <w:t>Téléphone : (506) 358-1101</w:t>
      </w:r>
    </w:p>
    <w:p w14:paraId="78B62564" w14:textId="35814C5B" w:rsidR="00AB3787" w:rsidRPr="00BA28B6" w:rsidRDefault="00AB3787" w:rsidP="00C17324">
      <w:pPr>
        <w:spacing w:after="0"/>
      </w:pPr>
    </w:p>
    <w:p w14:paraId="41884292" w14:textId="77777777" w:rsidR="00E86488" w:rsidRDefault="00E86488" w:rsidP="00C17324">
      <w:pPr>
        <w:spacing w:after="0"/>
      </w:pPr>
    </w:p>
    <w:p w14:paraId="6A1AE207" w14:textId="77777777" w:rsidR="00E86488" w:rsidRDefault="00E86488" w:rsidP="00C17324">
      <w:pPr>
        <w:spacing w:after="0"/>
      </w:pPr>
    </w:p>
    <w:p w14:paraId="48551DD7" w14:textId="77777777" w:rsidR="00E86488" w:rsidRDefault="00E86488" w:rsidP="00C17324">
      <w:pPr>
        <w:spacing w:after="0"/>
      </w:pPr>
    </w:p>
    <w:p w14:paraId="3C5B1FB7" w14:textId="245E14EA" w:rsidR="00AB3787" w:rsidRPr="00477A48" w:rsidRDefault="00AB3787" w:rsidP="00C17324">
      <w:pPr>
        <w:spacing w:after="0"/>
      </w:pPr>
      <w:r w:rsidRPr="00477A48">
        <w:lastRenderedPageBreak/>
        <w:t>Centre Action Santé (</w:t>
      </w:r>
      <w:r w:rsidR="00C061A5">
        <w:t>Salle d’entrainement</w:t>
      </w:r>
      <w:r w:rsidRPr="00477A48">
        <w:t>)</w:t>
      </w:r>
    </w:p>
    <w:p w14:paraId="75A85963" w14:textId="0AA87F10" w:rsidR="00AB3787" w:rsidRPr="00AB3787" w:rsidRDefault="00AB3787" w:rsidP="00C17324">
      <w:pPr>
        <w:spacing w:after="0"/>
      </w:pPr>
      <w:r w:rsidRPr="00AB3787">
        <w:t>Responsable: Richard Thibodeau</w:t>
      </w:r>
    </w:p>
    <w:p w14:paraId="7D1F3E88" w14:textId="3EB8323D" w:rsidR="00AB3787" w:rsidRDefault="00AB3787" w:rsidP="00C17324">
      <w:pPr>
        <w:spacing w:after="0"/>
      </w:pPr>
      <w:r w:rsidRPr="00AB3787">
        <w:t xml:space="preserve">3967 boul. </w:t>
      </w:r>
      <w:r>
        <w:t xml:space="preserve">des fondateurs St-Isidore NB E8M </w:t>
      </w:r>
      <w:r w:rsidR="00CB38AB">
        <w:t>1C1</w:t>
      </w:r>
    </w:p>
    <w:p w14:paraId="3B6C14D1" w14:textId="4ED81AC6" w:rsidR="00CB38AB" w:rsidRDefault="00CB38AB" w:rsidP="00C17324">
      <w:pPr>
        <w:spacing w:after="0"/>
      </w:pPr>
      <w:r>
        <w:t>Téléphone : (506) 598-8000</w:t>
      </w:r>
    </w:p>
    <w:p w14:paraId="5387EDBA" w14:textId="1BAAC0D0" w:rsidR="00CB38AB" w:rsidRDefault="00CB38AB" w:rsidP="00C17324">
      <w:pPr>
        <w:spacing w:after="0"/>
      </w:pPr>
      <w:r>
        <w:t xml:space="preserve">Courriel : </w:t>
      </w:r>
      <w:hyperlink r:id="rId9" w:history="1">
        <w:r w:rsidRPr="00C12044">
          <w:rPr>
            <w:rStyle w:val="Lienhypertexte"/>
          </w:rPr>
          <w:t>ricard@centreactionsante.ca</w:t>
        </w:r>
      </w:hyperlink>
    </w:p>
    <w:p w14:paraId="44A1E6B7" w14:textId="429E2CCA" w:rsidR="00CB38AB" w:rsidRDefault="00CB38AB" w:rsidP="00C17324">
      <w:pPr>
        <w:spacing w:after="0"/>
      </w:pPr>
    </w:p>
    <w:p w14:paraId="49290B7D" w14:textId="5C536112" w:rsidR="00CB38AB" w:rsidRDefault="00CB38AB" w:rsidP="00C17324">
      <w:pPr>
        <w:spacing w:after="0"/>
      </w:pPr>
      <w:r>
        <w:t xml:space="preserve">C.D. </w:t>
      </w:r>
      <w:proofErr w:type="spellStart"/>
      <w:r>
        <w:t>Siding</w:t>
      </w:r>
      <w:proofErr w:type="spellEnd"/>
      <w:r>
        <w:t>- (Entrepreneur de construction)</w:t>
      </w:r>
    </w:p>
    <w:p w14:paraId="05BFC509" w14:textId="2C884301" w:rsidR="00CB38AB" w:rsidRDefault="00CB38AB" w:rsidP="00C17324">
      <w:pPr>
        <w:spacing w:after="0"/>
      </w:pPr>
      <w:r>
        <w:t>Responsable : Conrad Duclos</w:t>
      </w:r>
    </w:p>
    <w:p w14:paraId="027F5110" w14:textId="7BEC7962" w:rsidR="00CB38AB" w:rsidRPr="00BA28B6" w:rsidRDefault="00CB38AB" w:rsidP="00C17324">
      <w:pPr>
        <w:spacing w:after="0"/>
      </w:pPr>
      <w:r w:rsidRPr="00BA28B6">
        <w:t>105, rue Rioux St-Isidore NB E8M 1E9</w:t>
      </w:r>
    </w:p>
    <w:p w14:paraId="39F99C90" w14:textId="56FB279E" w:rsidR="00CB38AB" w:rsidRPr="00BA28B6" w:rsidRDefault="00CB38AB" w:rsidP="00C17324">
      <w:pPr>
        <w:spacing w:after="0"/>
      </w:pPr>
      <w:r w:rsidRPr="00BA28B6">
        <w:t>Téléphone: (506) 358-2496</w:t>
      </w:r>
    </w:p>
    <w:p w14:paraId="7C2BC09F" w14:textId="61B2754C" w:rsidR="00224D6B" w:rsidRPr="00BA28B6" w:rsidRDefault="00224D6B" w:rsidP="00C17324">
      <w:pPr>
        <w:spacing w:after="0"/>
      </w:pPr>
      <w:proofErr w:type="spellStart"/>
      <w:r w:rsidRPr="00BA28B6">
        <w:t>Cell</w:t>
      </w:r>
      <w:proofErr w:type="spellEnd"/>
      <w:r w:rsidRPr="00BA28B6">
        <w:t>: (506) 394-5019</w:t>
      </w:r>
    </w:p>
    <w:p w14:paraId="44D3DE77" w14:textId="0FD5FCA3" w:rsidR="00CB38AB" w:rsidRPr="00BA28B6" w:rsidRDefault="00CB38AB" w:rsidP="00C17324">
      <w:pPr>
        <w:spacing w:after="0"/>
      </w:pPr>
      <w:r w:rsidRPr="00BA28B6">
        <w:t>Courriel:</w:t>
      </w:r>
      <w:r w:rsidR="00224D6B" w:rsidRPr="00BA28B6">
        <w:t xml:space="preserve"> </w:t>
      </w:r>
      <w:hyperlink r:id="rId10" w:history="1">
        <w:r w:rsidR="00224D6B" w:rsidRPr="00BA28B6">
          <w:rPr>
            <w:rStyle w:val="Lienhypertexte"/>
          </w:rPr>
          <w:t>conradduclos@gmail.com</w:t>
        </w:r>
      </w:hyperlink>
    </w:p>
    <w:p w14:paraId="41D4795B" w14:textId="42B2687B" w:rsidR="00224D6B" w:rsidRPr="00BA28B6" w:rsidRDefault="00224D6B" w:rsidP="00C17324">
      <w:pPr>
        <w:spacing w:after="0"/>
      </w:pPr>
    </w:p>
    <w:p w14:paraId="515F0E33" w14:textId="42960805" w:rsidR="00224D6B" w:rsidRPr="00BA28B6" w:rsidRDefault="00224D6B" w:rsidP="00C17324">
      <w:pPr>
        <w:spacing w:after="0"/>
      </w:pPr>
      <w:r w:rsidRPr="00BA28B6">
        <w:t xml:space="preserve">Chantal </w:t>
      </w:r>
      <w:proofErr w:type="spellStart"/>
      <w:r w:rsidRPr="00BA28B6">
        <w:t>Witzell</w:t>
      </w:r>
      <w:proofErr w:type="spellEnd"/>
      <w:r w:rsidRPr="00BA28B6">
        <w:t xml:space="preserve"> Comptabilité</w:t>
      </w:r>
    </w:p>
    <w:p w14:paraId="10BE6D21" w14:textId="205E8504" w:rsidR="00224D6B" w:rsidRPr="00BA28B6" w:rsidRDefault="00224D6B" w:rsidP="00C17324">
      <w:pPr>
        <w:spacing w:after="0"/>
      </w:pPr>
      <w:r w:rsidRPr="00BA28B6">
        <w:t>Respons</w:t>
      </w:r>
      <w:r w:rsidR="000C77E2" w:rsidRPr="00BA28B6">
        <w:t>a</w:t>
      </w:r>
      <w:r w:rsidRPr="00BA28B6">
        <w:t xml:space="preserve">ble: Anne Chantal </w:t>
      </w:r>
      <w:proofErr w:type="spellStart"/>
      <w:r w:rsidRPr="00BA28B6">
        <w:t>Witzell</w:t>
      </w:r>
      <w:proofErr w:type="spellEnd"/>
    </w:p>
    <w:p w14:paraId="4B40991F" w14:textId="6A1F6B32" w:rsidR="00224D6B" w:rsidRDefault="00224D6B" w:rsidP="00C17324">
      <w:pPr>
        <w:spacing w:after="0"/>
        <w:rPr>
          <w:lang w:val="en-CA"/>
        </w:rPr>
      </w:pPr>
      <w:r>
        <w:rPr>
          <w:lang w:val="en-CA"/>
        </w:rPr>
        <w:t>166, route 365 Tilley Road, NB E8M 1N4</w:t>
      </w:r>
    </w:p>
    <w:p w14:paraId="52604B88" w14:textId="5AC2E765" w:rsidR="00224D6B" w:rsidRPr="00BA28B6" w:rsidRDefault="00224D6B" w:rsidP="00C17324">
      <w:pPr>
        <w:spacing w:after="0"/>
      </w:pPr>
      <w:r w:rsidRPr="00BA28B6">
        <w:t>Téléphone: (506) 358-2603</w:t>
      </w:r>
    </w:p>
    <w:p w14:paraId="0233E2F7" w14:textId="189067DC" w:rsidR="00224D6B" w:rsidRDefault="00224D6B" w:rsidP="00C17324">
      <w:pPr>
        <w:spacing w:after="0"/>
      </w:pPr>
      <w:r w:rsidRPr="00224D6B">
        <w:t xml:space="preserve">Courriel: </w:t>
      </w:r>
      <w:hyperlink r:id="rId11" w:history="1">
        <w:r w:rsidR="00070B44" w:rsidRPr="00C12044">
          <w:rPr>
            <w:rStyle w:val="Lienhypertexte"/>
          </w:rPr>
          <w:t>chantal.witzell@hotmail.com</w:t>
        </w:r>
      </w:hyperlink>
    </w:p>
    <w:p w14:paraId="3554E99F" w14:textId="0809D064" w:rsidR="00224D6B" w:rsidRDefault="00224D6B" w:rsidP="00C17324">
      <w:pPr>
        <w:spacing w:after="0"/>
      </w:pPr>
    </w:p>
    <w:p w14:paraId="7B8C3157" w14:textId="74303BBE" w:rsidR="00224D6B" w:rsidRDefault="00070B44" w:rsidP="00C17324">
      <w:pPr>
        <w:spacing w:after="0"/>
      </w:pPr>
      <w:r>
        <w:t>Clinique de Santé</w:t>
      </w:r>
    </w:p>
    <w:p w14:paraId="7970D0D8" w14:textId="5BB0A95F" w:rsidR="00070B44" w:rsidRDefault="00070B44" w:rsidP="00C17324">
      <w:pPr>
        <w:spacing w:after="0"/>
      </w:pPr>
      <w:r>
        <w:t>Président : Melvin Doiron</w:t>
      </w:r>
    </w:p>
    <w:p w14:paraId="2CD677B3" w14:textId="77777777" w:rsidR="00070B44" w:rsidRDefault="00070B44" w:rsidP="00C17324">
      <w:pPr>
        <w:spacing w:after="0"/>
      </w:pPr>
      <w:r>
        <w:t xml:space="preserve">3973 boul. des Fondateurs </w:t>
      </w:r>
    </w:p>
    <w:p w14:paraId="235E92CE" w14:textId="7F4B8875" w:rsidR="00070B44" w:rsidRPr="00BA28B6" w:rsidRDefault="00070B44" w:rsidP="00C17324">
      <w:pPr>
        <w:spacing w:after="0"/>
      </w:pPr>
      <w:r w:rsidRPr="00BA28B6">
        <w:t>St-Isidore NB E8M 1E3</w:t>
      </w:r>
    </w:p>
    <w:p w14:paraId="0A8A93BE" w14:textId="77777777" w:rsidR="00070B44" w:rsidRPr="00070B44" w:rsidRDefault="00070B44" w:rsidP="00070B44">
      <w:pPr>
        <w:spacing w:after="0"/>
      </w:pPr>
      <w:r w:rsidRPr="00070B44">
        <w:t>Téléphone: (506) 395-6395</w:t>
      </w:r>
    </w:p>
    <w:p w14:paraId="2C56D2B6" w14:textId="643619D9" w:rsidR="00070B44" w:rsidRPr="00070B44" w:rsidRDefault="00070B44" w:rsidP="00070B44">
      <w:pPr>
        <w:spacing w:after="0"/>
      </w:pPr>
      <w:r w:rsidRPr="00070B44">
        <w:t>(506) 393-1532</w:t>
      </w:r>
    </w:p>
    <w:p w14:paraId="5B7E2F58" w14:textId="6231979C" w:rsidR="00070B44" w:rsidRPr="00070B44" w:rsidRDefault="00070B44" w:rsidP="00C17324">
      <w:pPr>
        <w:spacing w:after="0"/>
      </w:pPr>
      <w:r w:rsidRPr="00070B44">
        <w:t>Clinique: (506) 358 6018</w:t>
      </w:r>
    </w:p>
    <w:p w14:paraId="0A6B4235" w14:textId="77777777" w:rsidR="00AB3787" w:rsidRPr="00070B44" w:rsidRDefault="00AB3787" w:rsidP="00C17324">
      <w:pPr>
        <w:spacing w:after="0"/>
      </w:pPr>
    </w:p>
    <w:p w14:paraId="0CCCAC8E" w14:textId="75C62E96" w:rsidR="00AB3787" w:rsidRDefault="00070B44" w:rsidP="00C17324">
      <w:pPr>
        <w:spacing w:after="0"/>
      </w:pPr>
      <w:r w:rsidRPr="00070B44">
        <w:t xml:space="preserve">Coiffure </w:t>
      </w:r>
      <w:proofErr w:type="spellStart"/>
      <w:r w:rsidR="000C77E2" w:rsidRPr="00070B44">
        <w:t>Ga</w:t>
      </w:r>
      <w:r w:rsidR="000C77E2">
        <w:t>ëtanne</w:t>
      </w:r>
      <w:proofErr w:type="spellEnd"/>
    </w:p>
    <w:p w14:paraId="123DF45A" w14:textId="4EF619D7" w:rsidR="000C77E2" w:rsidRDefault="000C77E2" w:rsidP="00C17324">
      <w:pPr>
        <w:spacing w:after="0"/>
      </w:pPr>
      <w:r>
        <w:t xml:space="preserve">Responsable : </w:t>
      </w:r>
      <w:proofErr w:type="spellStart"/>
      <w:r>
        <w:t>Gaëtanne</w:t>
      </w:r>
      <w:proofErr w:type="spellEnd"/>
      <w:r>
        <w:t xml:space="preserve"> Losier</w:t>
      </w:r>
    </w:p>
    <w:p w14:paraId="524A35EE" w14:textId="18FFFDA8" w:rsidR="000C77E2" w:rsidRDefault="000C77E2" w:rsidP="00C17324">
      <w:pPr>
        <w:spacing w:after="0"/>
        <w:rPr>
          <w:lang w:val="en-CA"/>
        </w:rPr>
      </w:pPr>
      <w:r w:rsidRPr="000C77E2">
        <w:rPr>
          <w:lang w:val="en-CA"/>
        </w:rPr>
        <w:t>194, Route 365 Tilley-Road NB E</w:t>
      </w:r>
      <w:r>
        <w:rPr>
          <w:lang w:val="en-CA"/>
        </w:rPr>
        <w:t>8M 1G8</w:t>
      </w:r>
    </w:p>
    <w:p w14:paraId="2FB2D379" w14:textId="6D116F4B" w:rsidR="000C77E2" w:rsidRPr="00BA28B6" w:rsidRDefault="000C77E2" w:rsidP="00C17324">
      <w:pPr>
        <w:spacing w:after="0"/>
      </w:pPr>
      <w:r w:rsidRPr="00BA28B6">
        <w:t>Téléphone: (506) 358-2629</w:t>
      </w:r>
    </w:p>
    <w:p w14:paraId="50E77CF8" w14:textId="5BB20AB0" w:rsidR="000C77E2" w:rsidRPr="00BA28B6" w:rsidRDefault="000C77E2" w:rsidP="00C17324">
      <w:pPr>
        <w:spacing w:after="0"/>
      </w:pPr>
    </w:p>
    <w:p w14:paraId="5850DE8C" w14:textId="5B033855" w:rsidR="000C77E2" w:rsidRDefault="000C77E2" w:rsidP="00C17324">
      <w:pPr>
        <w:spacing w:after="0"/>
      </w:pPr>
      <w:r w:rsidRPr="000C77E2">
        <w:t>Création L.G. (Bijouterie</w:t>
      </w:r>
      <w:r>
        <w:t>)</w:t>
      </w:r>
      <w:r w:rsidRPr="000C77E2">
        <w:t xml:space="preserve"> </w:t>
      </w:r>
    </w:p>
    <w:p w14:paraId="2594F2D7" w14:textId="6B60D028" w:rsidR="000C77E2" w:rsidRDefault="000C77E2" w:rsidP="00C17324">
      <w:pPr>
        <w:spacing w:after="0"/>
      </w:pPr>
      <w:r>
        <w:t>Responsable :</w:t>
      </w:r>
      <w:r w:rsidR="00C061A5">
        <w:t xml:space="preserve"> </w:t>
      </w:r>
      <w:r>
        <w:t>Lucille Godin</w:t>
      </w:r>
    </w:p>
    <w:p w14:paraId="63680EEB" w14:textId="39CC7481" w:rsidR="000C77E2" w:rsidRDefault="000C77E2" w:rsidP="00C17324">
      <w:pPr>
        <w:spacing w:after="0"/>
      </w:pPr>
      <w:r>
        <w:t xml:space="preserve">95, rue </w:t>
      </w:r>
      <w:proofErr w:type="spellStart"/>
      <w:r>
        <w:t>Delagarde</w:t>
      </w:r>
      <w:proofErr w:type="spellEnd"/>
      <w:r>
        <w:t xml:space="preserve"> St-Isidore NB E8M 1H5</w:t>
      </w:r>
    </w:p>
    <w:p w14:paraId="739E3B06" w14:textId="6CD348AF" w:rsidR="000C77E2" w:rsidRDefault="000C77E2" w:rsidP="00C17324">
      <w:pPr>
        <w:spacing w:after="0"/>
      </w:pPr>
      <w:r>
        <w:t>Téléphone : (506) 358-0085</w:t>
      </w:r>
    </w:p>
    <w:p w14:paraId="009842D6" w14:textId="28E6ADA9" w:rsidR="000C77E2" w:rsidRDefault="000C77E2" w:rsidP="00C17324">
      <w:pPr>
        <w:spacing w:after="0"/>
      </w:pPr>
      <w:r>
        <w:t xml:space="preserve">Courriel : </w:t>
      </w:r>
      <w:hyperlink r:id="rId12" w:history="1">
        <w:r w:rsidR="0044734C" w:rsidRPr="00C12044">
          <w:rPr>
            <w:rStyle w:val="Lienhypertexte"/>
          </w:rPr>
          <w:t>creationlg@bellaliant.com</w:t>
        </w:r>
      </w:hyperlink>
    </w:p>
    <w:p w14:paraId="498DF017" w14:textId="65407E97" w:rsidR="008D3FB2" w:rsidRDefault="008D3FB2" w:rsidP="00C17324">
      <w:pPr>
        <w:spacing w:after="0"/>
      </w:pPr>
    </w:p>
    <w:p w14:paraId="764557B2" w14:textId="00C3175C" w:rsidR="008D3FB2" w:rsidRPr="00105DBE" w:rsidRDefault="008D3FB2" w:rsidP="00C17324">
      <w:pPr>
        <w:spacing w:after="0"/>
      </w:pPr>
      <w:r>
        <w:t xml:space="preserve">Entreprise Andréa McGraw Ltée </w:t>
      </w:r>
      <w:r w:rsidR="00105DBE">
        <w:t>(camion</w:t>
      </w:r>
      <w:r w:rsidR="00950CC1">
        <w:t>nage</w:t>
      </w:r>
      <w:r w:rsidR="00105DBE">
        <w:t>)</w:t>
      </w:r>
    </w:p>
    <w:p w14:paraId="017BF181" w14:textId="1DE16AED" w:rsidR="008D3FB2" w:rsidRDefault="008D3FB2" w:rsidP="00C17324">
      <w:pPr>
        <w:spacing w:after="0"/>
      </w:pPr>
      <w:r>
        <w:t>Responsable : Raymond Arsenault</w:t>
      </w:r>
    </w:p>
    <w:p w14:paraId="6BCFC7E2" w14:textId="1DA991D0" w:rsidR="008D3FB2" w:rsidRDefault="008D3FB2" w:rsidP="00C17324">
      <w:pPr>
        <w:spacing w:after="0"/>
      </w:pPr>
      <w:r>
        <w:t>3843, boul. des Fondateurs</w:t>
      </w:r>
    </w:p>
    <w:p w14:paraId="0D4B9D6D" w14:textId="70D720C5" w:rsidR="008D3FB2" w:rsidRDefault="008D3FB2" w:rsidP="00C17324">
      <w:pPr>
        <w:spacing w:after="0"/>
        <w:rPr>
          <w:lang w:val="en-CA"/>
        </w:rPr>
      </w:pPr>
      <w:r w:rsidRPr="008D3FB2">
        <w:rPr>
          <w:lang w:val="en-CA"/>
        </w:rPr>
        <w:t>St-Isidore NB E8M 1B</w:t>
      </w:r>
      <w:r>
        <w:rPr>
          <w:lang w:val="en-CA"/>
        </w:rPr>
        <w:t>7</w:t>
      </w:r>
    </w:p>
    <w:p w14:paraId="081108C6" w14:textId="6D1768DB" w:rsidR="008D3FB2" w:rsidRDefault="008D3FB2" w:rsidP="00C17324">
      <w:pPr>
        <w:spacing w:after="0"/>
        <w:rPr>
          <w:lang w:val="en-CA"/>
        </w:rPr>
      </w:pPr>
      <w:proofErr w:type="spellStart"/>
      <w:r>
        <w:rPr>
          <w:lang w:val="en-CA"/>
        </w:rPr>
        <w:t>Téléphone</w:t>
      </w:r>
      <w:proofErr w:type="spellEnd"/>
      <w:r>
        <w:rPr>
          <w:lang w:val="en-CA"/>
        </w:rPr>
        <w:t>: (506) 358-2348</w:t>
      </w:r>
    </w:p>
    <w:p w14:paraId="361E7D5D" w14:textId="4ABC3087" w:rsidR="008D3FB2" w:rsidRDefault="008D3FB2" w:rsidP="00C17324">
      <w:pPr>
        <w:spacing w:after="0"/>
        <w:rPr>
          <w:lang w:val="en-CA"/>
        </w:rPr>
      </w:pPr>
    </w:p>
    <w:p w14:paraId="309E796B" w14:textId="0B0A2100" w:rsidR="008D3FB2" w:rsidRDefault="008D3FB2" w:rsidP="00C17324">
      <w:pPr>
        <w:spacing w:after="0"/>
        <w:rPr>
          <w:lang w:val="en-CA"/>
        </w:rPr>
      </w:pPr>
    </w:p>
    <w:p w14:paraId="641B53E9" w14:textId="77777777" w:rsidR="003C06A9" w:rsidRPr="008D3FB2" w:rsidRDefault="003C06A9" w:rsidP="00C17324">
      <w:pPr>
        <w:spacing w:after="0"/>
        <w:rPr>
          <w:lang w:val="en-CA"/>
        </w:rPr>
      </w:pPr>
    </w:p>
    <w:p w14:paraId="6846C2AD" w14:textId="3EA47488" w:rsidR="0044734C" w:rsidRPr="00327867" w:rsidRDefault="008D3FB2" w:rsidP="00C17324">
      <w:pPr>
        <w:spacing w:after="0"/>
      </w:pPr>
      <w:r w:rsidRPr="00327867">
        <w:t>Entreprise Ra</w:t>
      </w:r>
      <w:r w:rsidR="00327867">
        <w:t>y</w:t>
      </w:r>
      <w:r w:rsidRPr="00327867">
        <w:t>mond Losier Ltée</w:t>
      </w:r>
      <w:r w:rsidR="00327867" w:rsidRPr="00327867">
        <w:t xml:space="preserve"> </w:t>
      </w:r>
      <w:r w:rsidR="00327867" w:rsidRPr="00950CC1">
        <w:t>(</w:t>
      </w:r>
      <w:r w:rsidR="00950CC1" w:rsidRPr="00950CC1">
        <w:t>Installateur de réservoirs</w:t>
      </w:r>
      <w:r w:rsidR="00327867" w:rsidRPr="00950CC1">
        <w:t xml:space="preserve">) </w:t>
      </w:r>
    </w:p>
    <w:p w14:paraId="161DE9D1" w14:textId="4D0DFD58" w:rsidR="008D3FB2" w:rsidRPr="00327867" w:rsidRDefault="008D3FB2" w:rsidP="00C17324">
      <w:pPr>
        <w:spacing w:after="0"/>
      </w:pPr>
      <w:r w:rsidRPr="00327867">
        <w:t>Respons</w:t>
      </w:r>
      <w:r w:rsidR="001D7F74">
        <w:t>a</w:t>
      </w:r>
      <w:r w:rsidRPr="00327867">
        <w:t>ble: Raymond Losier</w:t>
      </w:r>
    </w:p>
    <w:p w14:paraId="3655A644" w14:textId="77777777" w:rsidR="00E0359A" w:rsidRDefault="008D3FB2" w:rsidP="00C17324">
      <w:pPr>
        <w:spacing w:after="0"/>
      </w:pPr>
      <w:r w:rsidRPr="008D3FB2">
        <w:t xml:space="preserve">360, Route 135 </w:t>
      </w:r>
    </w:p>
    <w:p w14:paraId="51914633" w14:textId="40FC9E67" w:rsidR="008D3FB2" w:rsidRDefault="008D3FB2" w:rsidP="00C17324">
      <w:pPr>
        <w:spacing w:after="0"/>
      </w:pPr>
      <w:proofErr w:type="spellStart"/>
      <w:r w:rsidRPr="008D3FB2">
        <w:t>Hacheyville</w:t>
      </w:r>
      <w:proofErr w:type="spellEnd"/>
      <w:r w:rsidRPr="008D3FB2">
        <w:t xml:space="preserve"> NB E8M 1H</w:t>
      </w:r>
      <w:r>
        <w:t>8</w:t>
      </w:r>
    </w:p>
    <w:p w14:paraId="7CEBEBC9" w14:textId="4AC2FDBF" w:rsidR="008D3FB2" w:rsidRDefault="00327867" w:rsidP="00C17324">
      <w:pPr>
        <w:spacing w:after="0"/>
      </w:pPr>
      <w:r>
        <w:t>Téléphone : (506) 358-2486</w:t>
      </w:r>
    </w:p>
    <w:p w14:paraId="358D612D" w14:textId="3835ED79" w:rsidR="00327867" w:rsidRDefault="00327867" w:rsidP="00C17324">
      <w:pPr>
        <w:spacing w:after="0"/>
      </w:pPr>
      <w:r>
        <w:t xml:space="preserve">Courriel : </w:t>
      </w:r>
      <w:hyperlink r:id="rId13" w:history="1">
        <w:r w:rsidRPr="00C12044">
          <w:rPr>
            <w:rStyle w:val="Lienhypertexte"/>
          </w:rPr>
          <w:t>raylosier@hotmail.com</w:t>
        </w:r>
      </w:hyperlink>
    </w:p>
    <w:p w14:paraId="13225802" w14:textId="0CAAAC20" w:rsidR="00EA1261" w:rsidRDefault="00EA1261" w:rsidP="00C17324">
      <w:pPr>
        <w:spacing w:after="0"/>
      </w:pPr>
    </w:p>
    <w:p w14:paraId="3962C74F" w14:textId="3BE26B62" w:rsidR="00C061A5" w:rsidRPr="001D7F74" w:rsidRDefault="00C061A5" w:rsidP="00C17324">
      <w:pPr>
        <w:spacing w:after="0"/>
      </w:pPr>
      <w:r>
        <w:t xml:space="preserve">Espace soins Meraki (Beauté, cosmétique et soins) </w:t>
      </w:r>
    </w:p>
    <w:p w14:paraId="0458228C" w14:textId="5B0995B5" w:rsidR="00C061A5" w:rsidRPr="001D7F74" w:rsidRDefault="00C061A5" w:rsidP="00C17324">
      <w:pPr>
        <w:spacing w:after="0"/>
      </w:pPr>
      <w:r w:rsidRPr="001D7F74">
        <w:t xml:space="preserve">Responsable : </w:t>
      </w:r>
      <w:r w:rsidR="00A9275D" w:rsidRPr="001D7F74">
        <w:t>Chantal Doiron</w:t>
      </w:r>
      <w:r w:rsidR="001D7F74" w:rsidRPr="001D7F74">
        <w:t xml:space="preserve"> &amp; Claire Elise Chiasson</w:t>
      </w:r>
    </w:p>
    <w:p w14:paraId="4AACF1C5" w14:textId="77777777" w:rsidR="00C061A5" w:rsidRPr="001D7F74" w:rsidRDefault="00C061A5" w:rsidP="00C17324">
      <w:pPr>
        <w:spacing w:after="0"/>
      </w:pPr>
      <w:r w:rsidRPr="001D7F74">
        <w:t xml:space="preserve">4024, boul. des fondateurs </w:t>
      </w:r>
    </w:p>
    <w:p w14:paraId="73C73EC0" w14:textId="67C3F46C" w:rsidR="00C061A5" w:rsidRPr="00105DBE" w:rsidRDefault="00C061A5" w:rsidP="00C17324">
      <w:pPr>
        <w:spacing w:after="0"/>
      </w:pPr>
      <w:r w:rsidRPr="00105DBE">
        <w:t>St-Isidore NB E8M 1G2</w:t>
      </w:r>
    </w:p>
    <w:p w14:paraId="6384B59D" w14:textId="2EC9CBB5" w:rsidR="00C061A5" w:rsidRPr="00105DBE" w:rsidRDefault="00C061A5" w:rsidP="00C17324">
      <w:pPr>
        <w:spacing w:after="0"/>
      </w:pPr>
      <w:r w:rsidRPr="00105DBE">
        <w:t>Téléphone : (506) 598-1050</w:t>
      </w:r>
    </w:p>
    <w:p w14:paraId="0E98AE08" w14:textId="6ADB28AF" w:rsidR="00C061A5" w:rsidRDefault="00C061A5" w:rsidP="00C17324">
      <w:pPr>
        <w:spacing w:after="0"/>
      </w:pPr>
      <w:r>
        <w:t xml:space="preserve">Courriel : </w:t>
      </w:r>
      <w:hyperlink r:id="rId14" w:history="1">
        <w:r w:rsidRPr="003109D0">
          <w:rPr>
            <w:rStyle w:val="Lienhypertexte"/>
          </w:rPr>
          <w:t>espacesoinsmeraki@gmail.com</w:t>
        </w:r>
      </w:hyperlink>
    </w:p>
    <w:p w14:paraId="664ABD54" w14:textId="77777777" w:rsidR="00C061A5" w:rsidRDefault="00C061A5" w:rsidP="00C17324">
      <w:pPr>
        <w:spacing w:after="0"/>
      </w:pPr>
    </w:p>
    <w:p w14:paraId="40BA06CD" w14:textId="22C7E68C" w:rsidR="00327867" w:rsidRDefault="00327867" w:rsidP="00C17324">
      <w:pPr>
        <w:spacing w:after="0"/>
      </w:pPr>
      <w:r>
        <w:t>Esthétique Belle-Diva</w:t>
      </w:r>
    </w:p>
    <w:p w14:paraId="69E44972" w14:textId="7BF18CAB" w:rsidR="00327867" w:rsidRDefault="00327867" w:rsidP="00C17324">
      <w:pPr>
        <w:spacing w:after="0"/>
      </w:pPr>
      <w:r>
        <w:t>Responsable : Linda Rousselle</w:t>
      </w:r>
    </w:p>
    <w:p w14:paraId="3AEA138B" w14:textId="77777777" w:rsidR="00E0359A" w:rsidRDefault="00327867" w:rsidP="00C17324">
      <w:pPr>
        <w:spacing w:after="0"/>
      </w:pPr>
      <w:r>
        <w:t xml:space="preserve">3060 route 160, </w:t>
      </w:r>
    </w:p>
    <w:p w14:paraId="7CAE6A43" w14:textId="246B13FA" w:rsidR="00327867" w:rsidRDefault="00327867" w:rsidP="00C17324">
      <w:pPr>
        <w:spacing w:after="0"/>
      </w:pPr>
      <w:r>
        <w:t>Bois-Gagnon NB E8M 1A2</w:t>
      </w:r>
    </w:p>
    <w:p w14:paraId="685AB3F1" w14:textId="64B44527" w:rsidR="00327867" w:rsidRDefault="00327867" w:rsidP="00C17324">
      <w:pPr>
        <w:spacing w:after="0"/>
      </w:pPr>
      <w:r>
        <w:t>Téléphone : (506) 888-9624</w:t>
      </w:r>
    </w:p>
    <w:p w14:paraId="72CDDEBA" w14:textId="7A0C80A3" w:rsidR="00327867" w:rsidRDefault="00327867" w:rsidP="00C17324">
      <w:pPr>
        <w:spacing w:after="0"/>
      </w:pPr>
      <w:r>
        <w:t xml:space="preserve">Courriel : </w:t>
      </w:r>
      <w:hyperlink r:id="rId15" w:history="1">
        <w:r w:rsidRPr="00C12044">
          <w:rPr>
            <w:rStyle w:val="Lienhypertexte"/>
          </w:rPr>
          <w:t>linda.rousselle13@gmail.com</w:t>
        </w:r>
      </w:hyperlink>
    </w:p>
    <w:p w14:paraId="504A52ED" w14:textId="4E5C3C9E" w:rsidR="00327867" w:rsidRDefault="00327867" w:rsidP="00C17324">
      <w:pPr>
        <w:spacing w:after="0"/>
      </w:pPr>
    </w:p>
    <w:p w14:paraId="438E502A" w14:textId="0B4A2ACB" w:rsidR="00327867" w:rsidRDefault="00327867" w:rsidP="00C17324">
      <w:pPr>
        <w:spacing w:after="0"/>
      </w:pPr>
      <w:r>
        <w:t>Épicerie Notre Marché</w:t>
      </w:r>
    </w:p>
    <w:p w14:paraId="37586B90" w14:textId="3E74EFC4" w:rsidR="00E0359A" w:rsidRDefault="00E0359A" w:rsidP="00C17324">
      <w:pPr>
        <w:spacing w:after="0"/>
      </w:pPr>
      <w:r>
        <w:t>Responsable : Caroline Ayoub</w:t>
      </w:r>
    </w:p>
    <w:p w14:paraId="27097662" w14:textId="052AC4A5" w:rsidR="00E0359A" w:rsidRDefault="00E0359A" w:rsidP="00C17324">
      <w:pPr>
        <w:spacing w:after="0"/>
      </w:pPr>
      <w:r>
        <w:t xml:space="preserve">3951, boul. des Fondateurs, </w:t>
      </w:r>
    </w:p>
    <w:p w14:paraId="54C6A0AB" w14:textId="384381D4" w:rsidR="00E0359A" w:rsidRDefault="00E0359A" w:rsidP="00C17324">
      <w:pPr>
        <w:spacing w:after="0"/>
      </w:pPr>
      <w:r>
        <w:t>St-Isidore NB E8M 1C1</w:t>
      </w:r>
    </w:p>
    <w:p w14:paraId="10D87809" w14:textId="3B64C000" w:rsidR="00E0359A" w:rsidRDefault="00E0359A" w:rsidP="00C17324">
      <w:pPr>
        <w:spacing w:after="0"/>
      </w:pPr>
      <w:r>
        <w:t>Téléphone : (506) 358-2555</w:t>
      </w:r>
    </w:p>
    <w:p w14:paraId="2326936F" w14:textId="3285CCFE" w:rsidR="00E0359A" w:rsidRDefault="00E0359A" w:rsidP="00C17324">
      <w:pPr>
        <w:spacing w:after="0"/>
      </w:pPr>
      <w:r>
        <w:t xml:space="preserve">Courriel : </w:t>
      </w:r>
      <w:hyperlink r:id="rId16" w:history="1">
        <w:r w:rsidRPr="00C12044">
          <w:rPr>
            <w:rStyle w:val="Lienhypertexte"/>
          </w:rPr>
          <w:t>notremarchecaroline@gmail.com</w:t>
        </w:r>
      </w:hyperlink>
      <w:r>
        <w:t xml:space="preserve"> </w:t>
      </w:r>
    </w:p>
    <w:p w14:paraId="0504CE4D" w14:textId="0ED8582C" w:rsidR="00E0359A" w:rsidRDefault="00E0359A" w:rsidP="00C17324">
      <w:pPr>
        <w:spacing w:after="0"/>
      </w:pPr>
    </w:p>
    <w:p w14:paraId="1CBB3ED1" w14:textId="624B9B7E" w:rsidR="00E0359A" w:rsidRDefault="00E0359A" w:rsidP="00C17324">
      <w:pPr>
        <w:spacing w:after="0"/>
      </w:pPr>
      <w:r>
        <w:t>Équipement Jean &amp; Frère Inc. (</w:t>
      </w:r>
      <w:r w:rsidR="003010B9">
        <w:t xml:space="preserve">achat, vente et réparation équipement </w:t>
      </w:r>
      <w:r w:rsidR="00BA4701">
        <w:t>agricole</w:t>
      </w:r>
      <w:r w:rsidR="003010B9">
        <w:t>)</w:t>
      </w:r>
    </w:p>
    <w:p w14:paraId="03786E4E" w14:textId="2527E44F" w:rsidR="00E0359A" w:rsidRDefault="00E0359A" w:rsidP="00C17324">
      <w:pPr>
        <w:spacing w:after="0"/>
      </w:pPr>
      <w:r>
        <w:t xml:space="preserve">Responsable : Mario, </w:t>
      </w:r>
      <w:proofErr w:type="spellStart"/>
      <w:r>
        <w:t>Gildor</w:t>
      </w:r>
      <w:proofErr w:type="spellEnd"/>
      <w:r>
        <w:t xml:space="preserve"> &amp; Cyprien Jean</w:t>
      </w:r>
    </w:p>
    <w:p w14:paraId="11A7149C" w14:textId="4F668F6B" w:rsidR="00E0359A" w:rsidRDefault="00E0359A" w:rsidP="00C17324">
      <w:pPr>
        <w:spacing w:after="0"/>
      </w:pPr>
      <w:r>
        <w:t>3732-1, boul. des Fondateurs</w:t>
      </w:r>
      <w:r w:rsidR="008D7FCE">
        <w:t>,</w:t>
      </w:r>
    </w:p>
    <w:p w14:paraId="01DFC94E" w14:textId="2C98DE07" w:rsidR="008D7FCE" w:rsidRPr="00E86488" w:rsidRDefault="008D7FCE" w:rsidP="00C17324">
      <w:pPr>
        <w:spacing w:after="0"/>
        <w:rPr>
          <w:lang w:val="en-CA"/>
        </w:rPr>
      </w:pPr>
      <w:r w:rsidRPr="00E86488">
        <w:rPr>
          <w:lang w:val="en-CA"/>
        </w:rPr>
        <w:t>St-Isidore NB E8M 1B4</w:t>
      </w:r>
    </w:p>
    <w:p w14:paraId="7F8A8A6E" w14:textId="244500DE" w:rsidR="008D7FCE" w:rsidRPr="009F1229" w:rsidRDefault="008D7FCE" w:rsidP="00C17324">
      <w:pPr>
        <w:spacing w:after="0"/>
      </w:pPr>
      <w:r w:rsidRPr="009F1229">
        <w:t>Téléphone : (506) 358-2464</w:t>
      </w:r>
    </w:p>
    <w:p w14:paraId="11BD2410" w14:textId="77777777" w:rsidR="008D7FCE" w:rsidRPr="009F1229" w:rsidRDefault="008D7FCE" w:rsidP="00C17324">
      <w:pPr>
        <w:spacing w:after="0"/>
      </w:pPr>
    </w:p>
    <w:p w14:paraId="0541E1F5" w14:textId="0A9FD6B8" w:rsidR="008D7FCE" w:rsidRPr="008D7FCE" w:rsidRDefault="008D7FCE" w:rsidP="00C17324">
      <w:pPr>
        <w:spacing w:after="0"/>
        <w:rPr>
          <w:color w:val="FF0000"/>
        </w:rPr>
      </w:pPr>
      <w:r>
        <w:t>Eudes Thomas Réparation Ltée</w:t>
      </w:r>
      <w:r w:rsidR="00A9275D">
        <w:t xml:space="preserve"> </w:t>
      </w:r>
      <w:r w:rsidRPr="00A9275D">
        <w:t>(appareils ménagers)</w:t>
      </w:r>
    </w:p>
    <w:p w14:paraId="592064D5" w14:textId="513B838F" w:rsidR="008D7FCE" w:rsidRPr="006F4684" w:rsidRDefault="00BA4701" w:rsidP="00C17324">
      <w:pPr>
        <w:spacing w:after="0"/>
        <w:rPr>
          <w:lang w:val="en-CA"/>
        </w:rPr>
      </w:pPr>
      <w:proofErr w:type="spellStart"/>
      <w:r w:rsidRPr="006F4684">
        <w:rPr>
          <w:lang w:val="en-CA"/>
        </w:rPr>
        <w:t>Responsable</w:t>
      </w:r>
      <w:proofErr w:type="spellEnd"/>
      <w:r w:rsidRPr="006F4684">
        <w:rPr>
          <w:lang w:val="en-CA"/>
        </w:rPr>
        <w:t>:</w:t>
      </w:r>
      <w:r w:rsidR="008D7FCE" w:rsidRPr="006F4684">
        <w:rPr>
          <w:lang w:val="en-CA"/>
        </w:rPr>
        <w:t xml:space="preserve"> </w:t>
      </w:r>
      <w:proofErr w:type="spellStart"/>
      <w:r w:rsidR="008D7FCE" w:rsidRPr="006F4684">
        <w:rPr>
          <w:lang w:val="en-CA"/>
        </w:rPr>
        <w:t>Eudes</w:t>
      </w:r>
      <w:proofErr w:type="spellEnd"/>
      <w:r w:rsidR="008D7FCE" w:rsidRPr="006F4684">
        <w:rPr>
          <w:lang w:val="en-CA"/>
        </w:rPr>
        <w:t xml:space="preserve"> Thomas</w:t>
      </w:r>
    </w:p>
    <w:p w14:paraId="2A8DD76F" w14:textId="18D8BE9F" w:rsidR="008D7FCE" w:rsidRPr="006F4684" w:rsidRDefault="008D7FCE" w:rsidP="00C17324">
      <w:pPr>
        <w:spacing w:after="0"/>
        <w:rPr>
          <w:lang w:val="en-CA"/>
        </w:rPr>
      </w:pPr>
      <w:r w:rsidRPr="006F4684">
        <w:rPr>
          <w:lang w:val="en-CA"/>
        </w:rPr>
        <w:t>539, Route 365 Tilley Road NB E8M 1P3</w:t>
      </w:r>
    </w:p>
    <w:p w14:paraId="28A08FD0" w14:textId="77777777" w:rsidR="00E86488" w:rsidRDefault="008D7FCE" w:rsidP="00C17324">
      <w:pPr>
        <w:spacing w:after="0"/>
      </w:pPr>
      <w:r w:rsidRPr="006F4684">
        <w:t>Téléphone: (506) 358-2432</w:t>
      </w:r>
    </w:p>
    <w:p w14:paraId="20733C03" w14:textId="77777777" w:rsidR="00E86488" w:rsidRDefault="00E86488" w:rsidP="00C17324">
      <w:pPr>
        <w:spacing w:after="0"/>
      </w:pPr>
    </w:p>
    <w:p w14:paraId="3447F6DE" w14:textId="77777777" w:rsidR="00E86488" w:rsidRDefault="00E86488" w:rsidP="00C17324">
      <w:pPr>
        <w:spacing w:after="0"/>
      </w:pPr>
    </w:p>
    <w:p w14:paraId="5A5FA1F9" w14:textId="77777777" w:rsidR="006D7659" w:rsidRDefault="006D7659" w:rsidP="00C17324">
      <w:pPr>
        <w:spacing w:after="0"/>
      </w:pPr>
    </w:p>
    <w:p w14:paraId="071FBF5E" w14:textId="77777777" w:rsidR="00E86488" w:rsidRDefault="00E86488" w:rsidP="00C17324">
      <w:pPr>
        <w:spacing w:after="0"/>
      </w:pPr>
    </w:p>
    <w:p w14:paraId="00B2B571" w14:textId="47D6664F" w:rsidR="006F4684" w:rsidRPr="006F4684" w:rsidRDefault="006F4684" w:rsidP="00C17324">
      <w:pPr>
        <w:spacing w:after="0"/>
      </w:pPr>
      <w:r w:rsidRPr="006F4684">
        <w:lastRenderedPageBreak/>
        <w:t>Quincaillerie Saint-Isidore</w:t>
      </w:r>
    </w:p>
    <w:p w14:paraId="6D969C2D" w14:textId="70B23BF2" w:rsidR="008B3720" w:rsidRPr="006F4684" w:rsidRDefault="008B3720" w:rsidP="00C17324">
      <w:pPr>
        <w:spacing w:after="0"/>
      </w:pPr>
      <w:r w:rsidRPr="006F4684">
        <w:t>Respons</w:t>
      </w:r>
      <w:r w:rsidR="00780C65" w:rsidRPr="006F4684">
        <w:t>a</w:t>
      </w:r>
      <w:r w:rsidRPr="006F4684">
        <w:t>ble: Mario Brideau</w:t>
      </w:r>
    </w:p>
    <w:p w14:paraId="220EBA4F" w14:textId="77777777" w:rsidR="008B3720" w:rsidRPr="006F4684" w:rsidRDefault="008B3720" w:rsidP="00C17324">
      <w:pPr>
        <w:spacing w:after="0"/>
      </w:pPr>
      <w:r w:rsidRPr="006F4684">
        <w:t>4323, boul. des Fondateurs,</w:t>
      </w:r>
    </w:p>
    <w:p w14:paraId="29401B4F" w14:textId="7EFC06BC" w:rsidR="008B3720" w:rsidRPr="006F4684" w:rsidRDefault="008B3720" w:rsidP="00C17324">
      <w:pPr>
        <w:spacing w:after="0"/>
      </w:pPr>
      <w:r w:rsidRPr="006F4684">
        <w:t>St-Isidore NB E8m 1G9</w:t>
      </w:r>
    </w:p>
    <w:p w14:paraId="259B5029" w14:textId="3BB791BA" w:rsidR="008B3720" w:rsidRDefault="008B3720" w:rsidP="00C17324">
      <w:pPr>
        <w:spacing w:after="0"/>
      </w:pPr>
      <w:r w:rsidRPr="006F4684">
        <w:t>Téléphone : (506) 358-9196</w:t>
      </w:r>
    </w:p>
    <w:p w14:paraId="0C5E4ECF" w14:textId="6DC32A86" w:rsidR="006F4684" w:rsidRDefault="006D7659" w:rsidP="00C17324">
      <w:pPr>
        <w:spacing w:after="0"/>
      </w:pPr>
      <w:hyperlink r:id="rId17" w:history="1">
        <w:r w:rsidR="004B5D54" w:rsidRPr="00775F17">
          <w:rPr>
            <w:rStyle w:val="Lienhypertexte"/>
          </w:rPr>
          <w:t>mario@quincstisidore.com</w:t>
        </w:r>
      </w:hyperlink>
    </w:p>
    <w:p w14:paraId="3C5CE3BB" w14:textId="0C750FD2" w:rsidR="008B3720" w:rsidRPr="0059462D" w:rsidRDefault="008B3720" w:rsidP="00C17324">
      <w:pPr>
        <w:spacing w:after="0"/>
        <w:rPr>
          <w:color w:val="FF0000"/>
        </w:rPr>
      </w:pPr>
    </w:p>
    <w:p w14:paraId="01ECB014" w14:textId="7456C060" w:rsidR="008B3720" w:rsidRPr="00780C65" w:rsidRDefault="00AE3565" w:rsidP="00C17324">
      <w:pPr>
        <w:spacing w:after="0"/>
      </w:pPr>
      <w:r w:rsidRPr="00780C65">
        <w:t>Ferme Jean-Marc Haché</w:t>
      </w:r>
    </w:p>
    <w:p w14:paraId="3F1F15D1" w14:textId="6EC08952" w:rsidR="00AE3565" w:rsidRPr="00780C65" w:rsidRDefault="00AE3565" w:rsidP="00C17324">
      <w:pPr>
        <w:spacing w:after="0"/>
      </w:pPr>
      <w:r w:rsidRPr="00780C65">
        <w:t>Responsable : Jean-Marc Haché</w:t>
      </w:r>
    </w:p>
    <w:p w14:paraId="280EBD10" w14:textId="77777777" w:rsidR="00AE3565" w:rsidRPr="00780C65" w:rsidRDefault="00AE3565" w:rsidP="00C17324">
      <w:pPr>
        <w:spacing w:after="0"/>
      </w:pPr>
      <w:r w:rsidRPr="00780C65">
        <w:t>4003, boul. des Fondateurs,</w:t>
      </w:r>
    </w:p>
    <w:p w14:paraId="6B60F85C" w14:textId="07D246A0" w:rsidR="00AE3565" w:rsidRPr="00780C65" w:rsidRDefault="00AE3565" w:rsidP="00C17324">
      <w:pPr>
        <w:spacing w:after="0"/>
      </w:pPr>
      <w:r w:rsidRPr="00780C65">
        <w:t xml:space="preserve">St-Isidore NB E8M1E7 </w:t>
      </w:r>
    </w:p>
    <w:p w14:paraId="28EC135C" w14:textId="3125B8FB" w:rsidR="00AE3565" w:rsidRPr="00780C65" w:rsidRDefault="00AE3565" w:rsidP="00C17324">
      <w:pPr>
        <w:spacing w:after="0"/>
      </w:pPr>
      <w:r w:rsidRPr="00780C65">
        <w:t>Téléphone : (506) 358-2652</w:t>
      </w:r>
    </w:p>
    <w:p w14:paraId="7FAC47D2" w14:textId="0F4C3914" w:rsidR="00AE3565" w:rsidRDefault="00AE3565" w:rsidP="00C17324">
      <w:pPr>
        <w:spacing w:after="0"/>
      </w:pPr>
    </w:p>
    <w:p w14:paraId="7A367C6B" w14:textId="388700DE" w:rsidR="00AE3565" w:rsidRPr="0059462D" w:rsidRDefault="00780C65" w:rsidP="00C17324">
      <w:pPr>
        <w:spacing w:after="0"/>
        <w:rPr>
          <w:color w:val="FF0000"/>
        </w:rPr>
      </w:pPr>
      <w:r>
        <w:t xml:space="preserve">Dépanneur </w:t>
      </w:r>
      <w:r w:rsidR="00AE3565">
        <w:t>Gabriel Haché Ltée</w:t>
      </w:r>
      <w:r w:rsidR="00AE3565" w:rsidRPr="0059462D">
        <w:rPr>
          <w:color w:val="FF0000"/>
        </w:rPr>
        <w:t xml:space="preserve"> </w:t>
      </w:r>
    </w:p>
    <w:p w14:paraId="5320F1B3" w14:textId="42C3C1FB" w:rsidR="00AE3565" w:rsidRDefault="00AE3565" w:rsidP="00C17324">
      <w:pPr>
        <w:spacing w:after="0"/>
      </w:pPr>
      <w:r>
        <w:t xml:space="preserve">Responsable : Paul Haché – </w:t>
      </w:r>
      <w:proofErr w:type="spellStart"/>
      <w:r>
        <w:t>Cell</w:t>
      </w:r>
      <w:proofErr w:type="spellEnd"/>
      <w:r>
        <w:t>. 395-8088</w:t>
      </w:r>
    </w:p>
    <w:p w14:paraId="6AF58EDA" w14:textId="1C1073D8" w:rsidR="00AE3565" w:rsidRDefault="00AE3565" w:rsidP="00C17324">
      <w:pPr>
        <w:spacing w:after="0"/>
      </w:pPr>
      <w:r>
        <w:t>3995, boul. des Fondateurs St-Isidore NB E8M</w:t>
      </w:r>
      <w:r w:rsidR="0059462D">
        <w:t xml:space="preserve">1E7 </w:t>
      </w:r>
    </w:p>
    <w:p w14:paraId="3E38F664" w14:textId="6C49CD48" w:rsidR="0059462D" w:rsidRDefault="0059462D" w:rsidP="00C17324">
      <w:pPr>
        <w:spacing w:after="0"/>
      </w:pPr>
      <w:r>
        <w:t>Téléphone : (506) 358-2787</w:t>
      </w:r>
    </w:p>
    <w:p w14:paraId="665546F4" w14:textId="2DD54FBD" w:rsidR="0059462D" w:rsidRDefault="0059462D" w:rsidP="00C17324">
      <w:pPr>
        <w:spacing w:after="0"/>
      </w:pPr>
      <w:r>
        <w:t xml:space="preserve">Courriel : </w:t>
      </w:r>
      <w:hyperlink r:id="rId18" w:history="1">
        <w:r w:rsidRPr="00C12044">
          <w:rPr>
            <w:rStyle w:val="Lienhypertexte"/>
          </w:rPr>
          <w:t>tania@gabrielhache.com</w:t>
        </w:r>
      </w:hyperlink>
    </w:p>
    <w:p w14:paraId="643CFF4C" w14:textId="131B04A4" w:rsidR="0059462D" w:rsidRDefault="0059462D" w:rsidP="00C17324">
      <w:pPr>
        <w:spacing w:after="0"/>
      </w:pPr>
    </w:p>
    <w:p w14:paraId="0E8DCEFD" w14:textId="51CF43DB" w:rsidR="0059462D" w:rsidRDefault="0059462D" w:rsidP="00C17324">
      <w:pPr>
        <w:spacing w:after="0"/>
      </w:pPr>
      <w:r>
        <w:t>Garderie La Girouette</w:t>
      </w:r>
    </w:p>
    <w:p w14:paraId="176B0EC3" w14:textId="189BC5FE" w:rsidR="0059462D" w:rsidRDefault="0059462D" w:rsidP="00C17324">
      <w:pPr>
        <w:spacing w:after="0"/>
      </w:pPr>
      <w:r>
        <w:t>Responsable : Julie Morais</w:t>
      </w:r>
    </w:p>
    <w:p w14:paraId="2B07574C" w14:textId="52680C04" w:rsidR="0059462D" w:rsidRDefault="0059462D" w:rsidP="00C17324">
      <w:pPr>
        <w:spacing w:after="0"/>
      </w:pPr>
      <w:r>
        <w:t>04, rue Beaulieu St-Isidore NB E8M 1T3</w:t>
      </w:r>
    </w:p>
    <w:p w14:paraId="28C1E7E8" w14:textId="109AFA9F" w:rsidR="0059462D" w:rsidRDefault="0059462D" w:rsidP="00C17324">
      <w:pPr>
        <w:spacing w:after="0"/>
      </w:pPr>
      <w:r>
        <w:t>Téléphone : (506) 358-1183</w:t>
      </w:r>
    </w:p>
    <w:p w14:paraId="248D55B8" w14:textId="6F4A04B1" w:rsidR="0059462D" w:rsidRDefault="0059462D" w:rsidP="00C17324">
      <w:pPr>
        <w:spacing w:after="0"/>
      </w:pPr>
      <w:r>
        <w:t xml:space="preserve">Courriel : </w:t>
      </w:r>
      <w:hyperlink r:id="rId19" w:history="1">
        <w:r w:rsidRPr="00C12044">
          <w:rPr>
            <w:rStyle w:val="Lienhypertexte"/>
          </w:rPr>
          <w:t>juli3morais29@hotmail.com</w:t>
        </w:r>
      </w:hyperlink>
    </w:p>
    <w:p w14:paraId="668342F3" w14:textId="54AC5EC9" w:rsidR="0059462D" w:rsidRDefault="0059462D" w:rsidP="00C17324">
      <w:pPr>
        <w:spacing w:after="0"/>
      </w:pPr>
    </w:p>
    <w:p w14:paraId="73BD1E2E" w14:textId="07260C67" w:rsidR="0059462D" w:rsidRDefault="0059462D" w:rsidP="00C17324">
      <w:pPr>
        <w:spacing w:after="0"/>
      </w:pPr>
      <w:r>
        <w:t>Garderie l’univers des petits papillons</w:t>
      </w:r>
    </w:p>
    <w:p w14:paraId="59B69106" w14:textId="319F11AF" w:rsidR="0059462D" w:rsidRDefault="0059462D" w:rsidP="00C17324">
      <w:pPr>
        <w:spacing w:after="0"/>
      </w:pPr>
      <w:r>
        <w:t>Responsable : Nadia Benoit</w:t>
      </w:r>
    </w:p>
    <w:p w14:paraId="3E763FF7" w14:textId="78407595" w:rsidR="0059462D" w:rsidRDefault="003B0689" w:rsidP="00C17324">
      <w:pPr>
        <w:spacing w:after="0"/>
      </w:pPr>
      <w:r>
        <w:t>4255, boul. des Fondateurs, St-Isidore NB E8M 1G7</w:t>
      </w:r>
    </w:p>
    <w:p w14:paraId="39AAE6C2" w14:textId="7388A183" w:rsidR="0059462D" w:rsidRDefault="0059462D" w:rsidP="00C17324">
      <w:pPr>
        <w:spacing w:after="0"/>
      </w:pPr>
      <w:r>
        <w:t>Téléphone : (506) 358-0112</w:t>
      </w:r>
    </w:p>
    <w:p w14:paraId="5BA91F77" w14:textId="48121442" w:rsidR="0059462D" w:rsidRDefault="0059462D" w:rsidP="00C17324">
      <w:pPr>
        <w:spacing w:after="0"/>
      </w:pPr>
      <w:r>
        <w:t>Courriel :</w:t>
      </w:r>
      <w:r w:rsidR="003B0689">
        <w:t xml:space="preserve"> </w:t>
      </w:r>
      <w:hyperlink r:id="rId20" w:history="1">
        <w:r w:rsidR="003B0689" w:rsidRPr="00C12044">
          <w:rPr>
            <w:rStyle w:val="Lienhypertexte"/>
          </w:rPr>
          <w:t>nadiabenoit05@hotmail.com</w:t>
        </w:r>
      </w:hyperlink>
    </w:p>
    <w:p w14:paraId="4B836ED5" w14:textId="5BEBBB41" w:rsidR="003B0689" w:rsidRDefault="003B0689" w:rsidP="00C17324">
      <w:pPr>
        <w:spacing w:after="0"/>
      </w:pPr>
    </w:p>
    <w:p w14:paraId="209CA153" w14:textId="63A38968" w:rsidR="003B0689" w:rsidRDefault="009A0391" w:rsidP="00C17324">
      <w:pPr>
        <w:spacing w:after="0"/>
      </w:pPr>
      <w:r>
        <w:t>Gem Pâtisseries</w:t>
      </w:r>
    </w:p>
    <w:p w14:paraId="4C9B9353" w14:textId="5460102F" w:rsidR="009A0391" w:rsidRPr="00105DBE" w:rsidRDefault="009A0391" w:rsidP="00C17324">
      <w:pPr>
        <w:spacing w:after="0"/>
      </w:pPr>
      <w:r w:rsidRPr="00105DBE">
        <w:t>Responsable :</w:t>
      </w:r>
      <w:r w:rsidR="001D7F74" w:rsidRPr="00105DBE">
        <w:t xml:space="preserve"> Martine Mallet</w:t>
      </w:r>
    </w:p>
    <w:p w14:paraId="515C5C82" w14:textId="2F980247" w:rsidR="009A0391" w:rsidRPr="00105DBE" w:rsidRDefault="009A0391" w:rsidP="00C17324">
      <w:pPr>
        <w:spacing w:after="0"/>
      </w:pPr>
      <w:r w:rsidRPr="00105DBE">
        <w:t>106 ch. Eustache At-Isidore, NB, E8M 1S9</w:t>
      </w:r>
    </w:p>
    <w:p w14:paraId="759C1982" w14:textId="5CC13CED" w:rsidR="009A0391" w:rsidRPr="00BA28B6" w:rsidRDefault="009A0391" w:rsidP="00C17324">
      <w:pPr>
        <w:spacing w:after="0"/>
      </w:pPr>
      <w:r w:rsidRPr="00BA28B6">
        <w:t>Téléphone: (506) 888-2196</w:t>
      </w:r>
    </w:p>
    <w:p w14:paraId="7C4B3061" w14:textId="634693EA" w:rsidR="009A0391" w:rsidRDefault="009A0391" w:rsidP="00C17324">
      <w:pPr>
        <w:spacing w:after="0"/>
      </w:pPr>
      <w:r w:rsidRPr="009A0391">
        <w:t xml:space="preserve">Courriel: </w:t>
      </w:r>
      <w:hyperlink r:id="rId21" w:history="1">
        <w:r w:rsidRPr="003109D0">
          <w:rPr>
            <w:rStyle w:val="Lienhypertexte"/>
          </w:rPr>
          <w:t>gempatisseries@gmail.com</w:t>
        </w:r>
      </w:hyperlink>
    </w:p>
    <w:p w14:paraId="3F0326A8" w14:textId="30FD1900" w:rsidR="009A0391" w:rsidRDefault="009A0391" w:rsidP="00C17324">
      <w:pPr>
        <w:spacing w:after="0"/>
      </w:pPr>
      <w:r w:rsidRPr="009A0391">
        <w:t xml:space="preserve">Facebook: @gempatisserie </w:t>
      </w:r>
    </w:p>
    <w:p w14:paraId="78B4EBC4" w14:textId="77777777" w:rsidR="00A9275D" w:rsidRPr="009A0391" w:rsidRDefault="00A9275D" w:rsidP="00C17324">
      <w:pPr>
        <w:spacing w:after="0"/>
      </w:pPr>
    </w:p>
    <w:p w14:paraId="38511951" w14:textId="2F1E7A6C" w:rsidR="003B0689" w:rsidRPr="00C061A5" w:rsidRDefault="003B0689" w:rsidP="00C17324">
      <w:pPr>
        <w:spacing w:after="0"/>
      </w:pPr>
      <w:r>
        <w:t>G. &amp; G. Haché &amp; Frères Ltée</w:t>
      </w:r>
      <w:r w:rsidRPr="00C061A5">
        <w:t xml:space="preserve">. </w:t>
      </w:r>
      <w:r w:rsidR="00C061A5" w:rsidRPr="00C061A5">
        <w:t xml:space="preserve">(Réparation et vente de tracteur </w:t>
      </w:r>
      <w:proofErr w:type="spellStart"/>
      <w:r w:rsidRPr="00C061A5">
        <w:t>Kioti</w:t>
      </w:r>
      <w:proofErr w:type="spellEnd"/>
      <w:r w:rsidRPr="00C061A5">
        <w:t>)</w:t>
      </w:r>
    </w:p>
    <w:p w14:paraId="52FAF886" w14:textId="327008BB" w:rsidR="003B0689" w:rsidRDefault="003B0689" w:rsidP="00C17324">
      <w:pPr>
        <w:spacing w:after="0"/>
      </w:pPr>
      <w:r>
        <w:t>Responsable : Origène Haché</w:t>
      </w:r>
    </w:p>
    <w:p w14:paraId="0F0BBB1D" w14:textId="483004F6" w:rsidR="003B0689" w:rsidRDefault="003B0689" w:rsidP="00C17324">
      <w:pPr>
        <w:spacing w:after="0"/>
      </w:pPr>
      <w:r>
        <w:t>4002, boul. des Fondateurs, St-Isidore NB E8M 1E8</w:t>
      </w:r>
    </w:p>
    <w:p w14:paraId="76CFADCF" w14:textId="0F70A196" w:rsidR="003B0689" w:rsidRDefault="003B0689" w:rsidP="00C17324">
      <w:pPr>
        <w:spacing w:after="0"/>
      </w:pPr>
      <w:r>
        <w:t>Téléphone : (506) 358-2203/2207</w:t>
      </w:r>
    </w:p>
    <w:p w14:paraId="6EF3A2E0" w14:textId="359F9D42" w:rsidR="003B0689" w:rsidRDefault="003B0689" w:rsidP="00C17324">
      <w:pPr>
        <w:spacing w:after="0"/>
      </w:pPr>
      <w:r>
        <w:t xml:space="preserve">Courriel : </w:t>
      </w:r>
      <w:hyperlink r:id="rId22" w:history="1">
        <w:r w:rsidRPr="00C12044">
          <w:rPr>
            <w:rStyle w:val="Lienhypertexte"/>
          </w:rPr>
          <w:t>gghache@nbnet.nb.ca</w:t>
        </w:r>
      </w:hyperlink>
    </w:p>
    <w:p w14:paraId="5C0E1D81" w14:textId="0A34BB89" w:rsidR="003B0689" w:rsidRDefault="003B0689" w:rsidP="00C17324">
      <w:pPr>
        <w:spacing w:after="0"/>
      </w:pPr>
    </w:p>
    <w:p w14:paraId="58F64E73" w14:textId="75858EE6" w:rsidR="002171A4" w:rsidRDefault="002171A4" w:rsidP="00C17324">
      <w:pPr>
        <w:spacing w:after="0"/>
      </w:pPr>
      <w:proofErr w:type="spellStart"/>
      <w:r>
        <w:lastRenderedPageBreak/>
        <w:t>Gildor</w:t>
      </w:r>
      <w:proofErr w:type="spellEnd"/>
      <w:r>
        <w:t xml:space="preserve"> Jean Entreprises </w:t>
      </w:r>
      <w:r w:rsidRPr="00B457CF">
        <w:t>(</w:t>
      </w:r>
      <w:r w:rsidR="00B457CF" w:rsidRPr="00B457CF">
        <w:t>déneigement</w:t>
      </w:r>
      <w:r w:rsidRPr="00B457CF">
        <w:t>)</w:t>
      </w:r>
    </w:p>
    <w:p w14:paraId="23EE6DBA" w14:textId="07BD75F3" w:rsidR="002171A4" w:rsidRDefault="002171A4" w:rsidP="00C17324">
      <w:pPr>
        <w:spacing w:after="0"/>
      </w:pPr>
      <w:r>
        <w:t xml:space="preserve">Responsable : </w:t>
      </w:r>
      <w:proofErr w:type="spellStart"/>
      <w:r>
        <w:t>Gildor</w:t>
      </w:r>
      <w:proofErr w:type="spellEnd"/>
      <w:r>
        <w:t xml:space="preserve"> Jean</w:t>
      </w:r>
    </w:p>
    <w:p w14:paraId="0857BC04" w14:textId="77777777" w:rsidR="002171A4" w:rsidRDefault="002171A4" w:rsidP="00C17324">
      <w:pPr>
        <w:spacing w:after="0"/>
      </w:pPr>
      <w:r>
        <w:t>3734, boul. des Fondateurs,</w:t>
      </w:r>
    </w:p>
    <w:p w14:paraId="0A6297F0" w14:textId="28D48958" w:rsidR="002171A4" w:rsidRDefault="002171A4" w:rsidP="00C17324">
      <w:pPr>
        <w:spacing w:after="0"/>
      </w:pPr>
      <w:r>
        <w:t>St-Isidore NB E8M 1B4</w:t>
      </w:r>
    </w:p>
    <w:p w14:paraId="506F0B5C" w14:textId="1A887AB2" w:rsidR="002171A4" w:rsidRDefault="002171A4" w:rsidP="00C17324">
      <w:pPr>
        <w:spacing w:after="0"/>
      </w:pPr>
      <w:r>
        <w:t>Téléphone : (506) 358-2120</w:t>
      </w:r>
    </w:p>
    <w:p w14:paraId="00D7D06A" w14:textId="78B29827" w:rsidR="002171A4" w:rsidRDefault="002171A4" w:rsidP="00C17324">
      <w:pPr>
        <w:spacing w:after="0"/>
      </w:pPr>
      <w:r>
        <w:t>Cellulaire : (506) 395-8085</w:t>
      </w:r>
    </w:p>
    <w:p w14:paraId="2429EA4E" w14:textId="43A84939" w:rsidR="002171A4" w:rsidRDefault="002171A4" w:rsidP="00C17324">
      <w:pPr>
        <w:spacing w:after="0"/>
      </w:pPr>
      <w:r>
        <w:t xml:space="preserve">Courriel : </w:t>
      </w:r>
      <w:hyperlink r:id="rId23" w:history="1">
        <w:r w:rsidRPr="00C12044">
          <w:rPr>
            <w:rStyle w:val="Lienhypertexte"/>
          </w:rPr>
          <w:t>gildorjean@yahoo.ca</w:t>
        </w:r>
      </w:hyperlink>
    </w:p>
    <w:p w14:paraId="0180CE21" w14:textId="45706C8E" w:rsidR="002171A4" w:rsidRDefault="002171A4" w:rsidP="00C17324">
      <w:pPr>
        <w:spacing w:after="0"/>
      </w:pPr>
    </w:p>
    <w:p w14:paraId="05014FA5" w14:textId="474B2999" w:rsidR="002171A4" w:rsidRDefault="003D4957" w:rsidP="00C17324">
      <w:pPr>
        <w:spacing w:after="0"/>
      </w:pPr>
      <w:r>
        <w:t xml:space="preserve">Import Pro </w:t>
      </w:r>
      <w:proofErr w:type="spellStart"/>
      <w:r>
        <w:t>Enr</w:t>
      </w:r>
      <w:proofErr w:type="spellEnd"/>
      <w:r>
        <w:t>. (Réparation et vente de voiture européennes)</w:t>
      </w:r>
    </w:p>
    <w:p w14:paraId="225D3681" w14:textId="3144B3D0" w:rsidR="003D4957" w:rsidRDefault="003D4957" w:rsidP="00C17324">
      <w:pPr>
        <w:spacing w:after="0"/>
      </w:pPr>
      <w:r>
        <w:t>Responsable : Jean-Pierre Duclos</w:t>
      </w:r>
    </w:p>
    <w:p w14:paraId="33B30463" w14:textId="044735E6" w:rsidR="003D4957" w:rsidRDefault="003D4957" w:rsidP="00C17324">
      <w:pPr>
        <w:spacing w:after="0"/>
      </w:pPr>
      <w:r>
        <w:t xml:space="preserve">251, rue </w:t>
      </w:r>
      <w:proofErr w:type="spellStart"/>
      <w:r>
        <w:t>Delagarde</w:t>
      </w:r>
      <w:proofErr w:type="spellEnd"/>
      <w:r>
        <w:t xml:space="preserve"> St-Isidore NB E8M 1H7</w:t>
      </w:r>
    </w:p>
    <w:p w14:paraId="3AEB7C84" w14:textId="5D6C329F" w:rsidR="003D4957" w:rsidRDefault="003D4957" w:rsidP="00C17324">
      <w:pPr>
        <w:spacing w:after="0"/>
      </w:pPr>
      <w:r>
        <w:t>Téléphone : (506) 358-1888</w:t>
      </w:r>
    </w:p>
    <w:p w14:paraId="1ADEED7B" w14:textId="1DBA2B08" w:rsidR="003D4957" w:rsidRDefault="003D4957" w:rsidP="00C17324">
      <w:pPr>
        <w:spacing w:after="0"/>
      </w:pPr>
      <w:r>
        <w:t xml:space="preserve">Courriel : </w:t>
      </w:r>
      <w:hyperlink r:id="rId24" w:history="1">
        <w:r w:rsidRPr="00C12044">
          <w:rPr>
            <w:rStyle w:val="Lienhypertexte"/>
          </w:rPr>
          <w:t>importpro1997@hotmail.com</w:t>
        </w:r>
      </w:hyperlink>
    </w:p>
    <w:p w14:paraId="163B54F5" w14:textId="7D36F299" w:rsidR="00326D8E" w:rsidRDefault="00326D8E" w:rsidP="00C17324">
      <w:pPr>
        <w:spacing w:after="0"/>
      </w:pPr>
    </w:p>
    <w:p w14:paraId="4005CF3E" w14:textId="744E61FE" w:rsidR="00326D8E" w:rsidRDefault="00326D8E" w:rsidP="00C17324">
      <w:pPr>
        <w:spacing w:after="0"/>
      </w:pPr>
      <w:r>
        <w:t>L’Art de l’esthétique chez Angèle</w:t>
      </w:r>
    </w:p>
    <w:p w14:paraId="7E123DD0" w14:textId="3190FC26" w:rsidR="00326D8E" w:rsidRDefault="00326D8E" w:rsidP="00C17324">
      <w:pPr>
        <w:spacing w:after="0"/>
      </w:pPr>
      <w:r>
        <w:t xml:space="preserve">Responsable : </w:t>
      </w:r>
      <w:r w:rsidR="004B4507">
        <w:t>Angèle</w:t>
      </w:r>
      <w:r>
        <w:t xml:space="preserve"> Hébert</w:t>
      </w:r>
    </w:p>
    <w:p w14:paraId="1BF2E92C" w14:textId="1BDCFABA" w:rsidR="00326D8E" w:rsidRDefault="00326D8E" w:rsidP="00C17324">
      <w:pPr>
        <w:spacing w:after="0"/>
      </w:pPr>
      <w:r>
        <w:t xml:space="preserve">937, route 135 </w:t>
      </w:r>
      <w:proofErr w:type="spellStart"/>
      <w:r>
        <w:t>Duguayville</w:t>
      </w:r>
      <w:proofErr w:type="spellEnd"/>
      <w:r>
        <w:t xml:space="preserve"> NB E8M 1J9</w:t>
      </w:r>
    </w:p>
    <w:p w14:paraId="078B74EF" w14:textId="1461B214" w:rsidR="00326D8E" w:rsidRDefault="00326D8E" w:rsidP="00C17324">
      <w:pPr>
        <w:spacing w:after="0"/>
      </w:pPr>
      <w:r>
        <w:t>Téléphone : (506) 358-2222</w:t>
      </w:r>
    </w:p>
    <w:p w14:paraId="02F9685C" w14:textId="4AEBC4C3" w:rsidR="00326D8E" w:rsidRDefault="00326D8E" w:rsidP="00C17324">
      <w:pPr>
        <w:spacing w:after="0"/>
      </w:pPr>
      <w:r>
        <w:t xml:space="preserve">Courriel : </w:t>
      </w:r>
      <w:hyperlink r:id="rId25" w:history="1">
        <w:r w:rsidRPr="00C12044">
          <w:rPr>
            <w:rStyle w:val="Lienhypertexte"/>
          </w:rPr>
          <w:t>angele.h@hotmail.com</w:t>
        </w:r>
      </w:hyperlink>
    </w:p>
    <w:p w14:paraId="4865D1EE" w14:textId="05337606" w:rsidR="00326D8E" w:rsidRDefault="00326D8E" w:rsidP="00C17324">
      <w:pPr>
        <w:spacing w:after="0"/>
      </w:pPr>
    </w:p>
    <w:p w14:paraId="22438080" w14:textId="0DB64768" w:rsidR="00326D8E" w:rsidRPr="00C061A5" w:rsidRDefault="00326D8E" w:rsidP="00C17324">
      <w:pPr>
        <w:spacing w:after="0"/>
      </w:pPr>
      <w:r>
        <w:t xml:space="preserve">Losier Station -Service </w:t>
      </w:r>
      <w:r w:rsidRPr="00C061A5">
        <w:t>Ltée (Réparation et vente d’auto)</w:t>
      </w:r>
    </w:p>
    <w:p w14:paraId="60C0B214" w14:textId="2A99A449" w:rsidR="00326D8E" w:rsidRDefault="00326D8E" w:rsidP="00C17324">
      <w:pPr>
        <w:spacing w:after="0"/>
      </w:pPr>
      <w:r>
        <w:t>Responsable</w:t>
      </w:r>
      <w:proofErr w:type="gramStart"/>
      <w:r>
        <w:t> :</w:t>
      </w:r>
      <w:r w:rsidR="004B4507">
        <w:t>Jean</w:t>
      </w:r>
      <w:proofErr w:type="gramEnd"/>
      <w:r w:rsidR="004B4507">
        <w:t>-François</w:t>
      </w:r>
      <w:r>
        <w:t xml:space="preserve"> &amp; Marc-André Losier</w:t>
      </w:r>
    </w:p>
    <w:p w14:paraId="4076D7C2" w14:textId="64A44169" w:rsidR="00326D8E" w:rsidRDefault="00326D8E" w:rsidP="00C17324">
      <w:pPr>
        <w:spacing w:after="0"/>
      </w:pPr>
      <w:r>
        <w:t>3876, boul. des Fondateurs St-Isidore NB E8M 1C2</w:t>
      </w:r>
    </w:p>
    <w:p w14:paraId="0C6E3C48" w14:textId="069708B4" w:rsidR="00326D8E" w:rsidRDefault="00E948D8" w:rsidP="00C17324">
      <w:pPr>
        <w:spacing w:after="0"/>
      </w:pPr>
      <w:r>
        <w:t>Téléphone : (506) 358-2829</w:t>
      </w:r>
    </w:p>
    <w:p w14:paraId="6B358B0C" w14:textId="0664D280" w:rsidR="00E948D8" w:rsidRDefault="00E948D8" w:rsidP="00C17324">
      <w:pPr>
        <w:spacing w:after="0"/>
      </w:pPr>
      <w:r>
        <w:t xml:space="preserve">Courriel : </w:t>
      </w:r>
      <w:hyperlink r:id="rId26" w:history="1">
        <w:r w:rsidRPr="00C12044">
          <w:rPr>
            <w:rStyle w:val="Lienhypertexte"/>
          </w:rPr>
          <w:t>losier.station.service@hotmail.com</w:t>
        </w:r>
      </w:hyperlink>
    </w:p>
    <w:p w14:paraId="001DF738" w14:textId="18A1D49F" w:rsidR="00E948D8" w:rsidRDefault="00E948D8" w:rsidP="00C17324">
      <w:pPr>
        <w:spacing w:after="0"/>
      </w:pPr>
    </w:p>
    <w:p w14:paraId="136690DD" w14:textId="5FF62539" w:rsidR="00E948D8" w:rsidRDefault="00E948D8" w:rsidP="00C17324">
      <w:pPr>
        <w:spacing w:after="0"/>
      </w:pPr>
      <w:r>
        <w:t>Manoir Stella (</w:t>
      </w:r>
      <w:r w:rsidR="00C061A5">
        <w:t>H</w:t>
      </w:r>
      <w:r>
        <w:t xml:space="preserve">ébergement </w:t>
      </w:r>
      <w:r w:rsidR="00C061A5">
        <w:t xml:space="preserve">pour </w:t>
      </w:r>
      <w:r>
        <w:t>sénior)</w:t>
      </w:r>
    </w:p>
    <w:p w14:paraId="314831E1" w14:textId="31E8546C" w:rsidR="00E948D8" w:rsidRDefault="00E948D8" w:rsidP="00C17324">
      <w:pPr>
        <w:spacing w:after="0"/>
      </w:pPr>
      <w:r>
        <w:t>Responsable : Jude Duguay</w:t>
      </w:r>
    </w:p>
    <w:p w14:paraId="38FB7E17" w14:textId="78BE8A6E" w:rsidR="00E948D8" w:rsidRPr="00BA28B6" w:rsidRDefault="00E948D8" w:rsidP="00C17324">
      <w:pPr>
        <w:spacing w:after="0"/>
      </w:pPr>
      <w:r w:rsidRPr="00BA28B6">
        <w:t>40, rue McGraw St-Isidore NB E8M 1C4</w:t>
      </w:r>
    </w:p>
    <w:p w14:paraId="40D18E47" w14:textId="0C5A032A" w:rsidR="00E948D8" w:rsidRPr="00BA28B6" w:rsidRDefault="00E948D8" w:rsidP="00C17324">
      <w:pPr>
        <w:spacing w:after="0"/>
      </w:pPr>
      <w:r w:rsidRPr="00BA28B6">
        <w:t>Téléphone: (506) 358-8911</w:t>
      </w:r>
    </w:p>
    <w:p w14:paraId="35E072F2" w14:textId="7EA68594" w:rsidR="00E948D8" w:rsidRPr="00BA28B6" w:rsidRDefault="00E948D8" w:rsidP="00C17324">
      <w:pPr>
        <w:spacing w:after="0"/>
      </w:pPr>
    </w:p>
    <w:p w14:paraId="555F6C89" w14:textId="56E041FE" w:rsidR="00E948D8" w:rsidRPr="00BA28B6" w:rsidRDefault="00E948D8" w:rsidP="00C17324">
      <w:pPr>
        <w:spacing w:after="0"/>
      </w:pPr>
      <w:r w:rsidRPr="00BA28B6">
        <w:t>Mario Jean Excavation</w:t>
      </w:r>
    </w:p>
    <w:p w14:paraId="74508B75" w14:textId="33DCE27A" w:rsidR="00E948D8" w:rsidRPr="00BA28B6" w:rsidRDefault="00E948D8" w:rsidP="00C17324">
      <w:pPr>
        <w:spacing w:after="0"/>
      </w:pPr>
      <w:r w:rsidRPr="00BA28B6">
        <w:t>Respons</w:t>
      </w:r>
      <w:r w:rsidR="002E5128">
        <w:t>a</w:t>
      </w:r>
      <w:r w:rsidRPr="00BA28B6">
        <w:t>ble: Mario Jean</w:t>
      </w:r>
    </w:p>
    <w:p w14:paraId="3DFA3998" w14:textId="77777777" w:rsidR="00557454" w:rsidRDefault="00E948D8" w:rsidP="00C17324">
      <w:pPr>
        <w:spacing w:after="0"/>
      </w:pPr>
      <w:r w:rsidRPr="00E948D8">
        <w:t>3732, boul. des Fondateurs</w:t>
      </w:r>
      <w:r>
        <w:t>,</w:t>
      </w:r>
    </w:p>
    <w:p w14:paraId="3273FE92" w14:textId="299E6E4D" w:rsidR="00E948D8" w:rsidRDefault="00E948D8" w:rsidP="00C17324">
      <w:pPr>
        <w:spacing w:after="0"/>
      </w:pPr>
      <w:r w:rsidRPr="00E948D8">
        <w:t>St-I</w:t>
      </w:r>
      <w:r>
        <w:t>sidore NB E8M 1B4</w:t>
      </w:r>
    </w:p>
    <w:p w14:paraId="482E5240" w14:textId="0C6974BB" w:rsidR="00E948D8" w:rsidRDefault="00557454" w:rsidP="00C17324">
      <w:pPr>
        <w:spacing w:after="0"/>
      </w:pPr>
      <w:r>
        <w:t>Téléphone : (506) 358-2464</w:t>
      </w:r>
    </w:p>
    <w:p w14:paraId="44AFD64B" w14:textId="3B94DA49" w:rsidR="00557454" w:rsidRDefault="00557454" w:rsidP="00C17324">
      <w:pPr>
        <w:spacing w:after="0"/>
      </w:pPr>
      <w:r>
        <w:t>Cellulaire : (506) 394-8481</w:t>
      </w:r>
    </w:p>
    <w:p w14:paraId="5886F2FE" w14:textId="1556C288" w:rsidR="00557454" w:rsidRDefault="00557454" w:rsidP="00C17324">
      <w:pPr>
        <w:spacing w:after="0"/>
      </w:pPr>
      <w:r>
        <w:t xml:space="preserve">Courriel : </w:t>
      </w:r>
      <w:hyperlink r:id="rId27" w:history="1">
        <w:r w:rsidRPr="00C12044">
          <w:rPr>
            <w:rStyle w:val="Lienhypertexte"/>
          </w:rPr>
          <w:t>madelainej2009@hotmail.com</w:t>
        </w:r>
      </w:hyperlink>
    </w:p>
    <w:p w14:paraId="2B9DC434" w14:textId="67FD2461" w:rsidR="00557454" w:rsidRDefault="00557454" w:rsidP="00C17324">
      <w:pPr>
        <w:spacing w:after="0"/>
      </w:pPr>
    </w:p>
    <w:p w14:paraId="75699605" w14:textId="6EAD3686" w:rsidR="00E86488" w:rsidRDefault="00E86488" w:rsidP="00C17324">
      <w:pPr>
        <w:spacing w:after="0"/>
      </w:pPr>
    </w:p>
    <w:p w14:paraId="0611A480" w14:textId="6DE072AD" w:rsidR="00E86488" w:rsidRDefault="00E86488" w:rsidP="00C17324">
      <w:pPr>
        <w:spacing w:after="0"/>
      </w:pPr>
    </w:p>
    <w:p w14:paraId="569C4F2E" w14:textId="45968D20" w:rsidR="00E86488" w:rsidRDefault="00E86488" w:rsidP="00C17324">
      <w:pPr>
        <w:spacing w:after="0"/>
      </w:pPr>
    </w:p>
    <w:p w14:paraId="3BB0D04E" w14:textId="09340559" w:rsidR="00E86488" w:rsidRDefault="00E86488" w:rsidP="00C17324">
      <w:pPr>
        <w:spacing w:after="0"/>
      </w:pPr>
    </w:p>
    <w:p w14:paraId="2BBDE5F9" w14:textId="77777777" w:rsidR="00E86488" w:rsidRDefault="00E86488" w:rsidP="00C17324">
      <w:pPr>
        <w:spacing w:after="0"/>
      </w:pPr>
    </w:p>
    <w:p w14:paraId="73B090D7" w14:textId="561413F7" w:rsidR="00557454" w:rsidRDefault="00557454" w:rsidP="00C17324">
      <w:pPr>
        <w:spacing w:after="0"/>
      </w:pPr>
      <w:r>
        <w:lastRenderedPageBreak/>
        <w:t>M. Bourgeois Électrique</w:t>
      </w:r>
    </w:p>
    <w:p w14:paraId="5B4ED4AD" w14:textId="60EFEA23" w:rsidR="00557454" w:rsidRDefault="00557454" w:rsidP="00C17324">
      <w:pPr>
        <w:spacing w:after="0"/>
      </w:pPr>
      <w:r>
        <w:t>Responsable :</w:t>
      </w:r>
      <w:r w:rsidR="004B4507">
        <w:t xml:space="preserve"> </w:t>
      </w:r>
      <w:r>
        <w:t>Melvin Bourgeois</w:t>
      </w:r>
    </w:p>
    <w:p w14:paraId="302F6A29" w14:textId="77777777" w:rsidR="00557454" w:rsidRDefault="00557454" w:rsidP="00C17324">
      <w:pPr>
        <w:spacing w:after="0"/>
      </w:pPr>
      <w:r>
        <w:t xml:space="preserve">4321, boul. des Fondateurs, </w:t>
      </w:r>
    </w:p>
    <w:p w14:paraId="4D1383A7" w14:textId="16C8CB64" w:rsidR="00557454" w:rsidRPr="003C06A9" w:rsidRDefault="00557454" w:rsidP="00C17324">
      <w:pPr>
        <w:spacing w:after="0"/>
      </w:pPr>
      <w:r w:rsidRPr="003C06A9">
        <w:t>St-Isidore NB E8M 1G9</w:t>
      </w:r>
    </w:p>
    <w:p w14:paraId="2F40EEB4" w14:textId="42D72696" w:rsidR="00557454" w:rsidRPr="003C06A9" w:rsidRDefault="00557454" w:rsidP="00C17324">
      <w:pPr>
        <w:spacing w:after="0"/>
      </w:pPr>
      <w:r w:rsidRPr="003C06A9">
        <w:t>Téléphone: (506) 358-2355</w:t>
      </w:r>
    </w:p>
    <w:p w14:paraId="52F03117" w14:textId="27C7D74E" w:rsidR="00557454" w:rsidRPr="00BA28B6" w:rsidRDefault="00557454" w:rsidP="00C17324">
      <w:pPr>
        <w:spacing w:after="0"/>
      </w:pPr>
      <w:r w:rsidRPr="00BA28B6">
        <w:t>Cellulaire: (506) 394-8620</w:t>
      </w:r>
    </w:p>
    <w:p w14:paraId="389BA0C1" w14:textId="35A7480D" w:rsidR="00557454" w:rsidRPr="00BA28B6" w:rsidRDefault="00557454" w:rsidP="00C17324">
      <w:pPr>
        <w:spacing w:after="0"/>
      </w:pPr>
      <w:r w:rsidRPr="00BA28B6">
        <w:t xml:space="preserve">Courriel: </w:t>
      </w:r>
      <w:hyperlink r:id="rId28" w:history="1">
        <w:r w:rsidR="00A244AF" w:rsidRPr="00BA28B6">
          <w:rPr>
            <w:rStyle w:val="Lienhypertexte"/>
          </w:rPr>
          <w:t>denisebourgeois633@gmail.com</w:t>
        </w:r>
      </w:hyperlink>
    </w:p>
    <w:p w14:paraId="64909404" w14:textId="6BB8A74E" w:rsidR="00A244AF" w:rsidRPr="00BA28B6" w:rsidRDefault="00A244AF" w:rsidP="00C17324">
      <w:pPr>
        <w:spacing w:after="0"/>
      </w:pPr>
    </w:p>
    <w:p w14:paraId="25F73ADF" w14:textId="1A815E36" w:rsidR="00A244AF" w:rsidRPr="00BA28B6" w:rsidRDefault="00A244AF" w:rsidP="00C17324">
      <w:pPr>
        <w:spacing w:after="0"/>
      </w:pPr>
      <w:r w:rsidRPr="00BA28B6">
        <w:t>Mi-Ro Mécanique Sport</w:t>
      </w:r>
    </w:p>
    <w:p w14:paraId="70080DA3" w14:textId="0C60AF18" w:rsidR="00A244AF" w:rsidRPr="00BA28B6" w:rsidRDefault="00A244AF" w:rsidP="00C17324">
      <w:pPr>
        <w:spacing w:after="0"/>
      </w:pPr>
      <w:r w:rsidRPr="00BA28B6">
        <w:t>Responsable: Michel Robichaud</w:t>
      </w:r>
    </w:p>
    <w:p w14:paraId="56AAC5F5" w14:textId="77777777" w:rsidR="00A244AF" w:rsidRDefault="00A244AF" w:rsidP="00C17324">
      <w:pPr>
        <w:spacing w:after="0"/>
      </w:pPr>
      <w:r w:rsidRPr="00A244AF">
        <w:t>4184</w:t>
      </w:r>
      <w:r>
        <w:t xml:space="preserve">, boul. des Fondateurs, </w:t>
      </w:r>
    </w:p>
    <w:p w14:paraId="7429F5AC" w14:textId="10E5B057" w:rsidR="00A244AF" w:rsidRPr="00A244AF" w:rsidRDefault="00A244AF" w:rsidP="00C17324">
      <w:pPr>
        <w:spacing w:after="0"/>
      </w:pPr>
      <w:r>
        <w:t>St-Isidore NB E8M 1G5</w:t>
      </w:r>
    </w:p>
    <w:p w14:paraId="2F4ECC7B" w14:textId="6FC172AF" w:rsidR="00A244AF" w:rsidRPr="00A244AF" w:rsidRDefault="00A244AF" w:rsidP="00C17324">
      <w:pPr>
        <w:spacing w:after="0"/>
      </w:pPr>
      <w:r w:rsidRPr="00A244AF">
        <w:t>Téléphone: (506) 358-2491</w:t>
      </w:r>
    </w:p>
    <w:p w14:paraId="6B599A42" w14:textId="3308F2BD" w:rsidR="00A244AF" w:rsidRPr="00A244AF" w:rsidRDefault="00A244AF" w:rsidP="00C17324">
      <w:pPr>
        <w:spacing w:after="0"/>
      </w:pPr>
      <w:r w:rsidRPr="00A244AF">
        <w:t>Cellulaire: (506) 720-0123</w:t>
      </w:r>
    </w:p>
    <w:p w14:paraId="7954FCCC" w14:textId="47B80117" w:rsidR="00A244AF" w:rsidRPr="00A244AF" w:rsidRDefault="00A244AF" w:rsidP="00C17324">
      <w:pPr>
        <w:spacing w:after="0"/>
      </w:pPr>
      <w:r w:rsidRPr="00A244AF">
        <w:t xml:space="preserve">Courriel: </w:t>
      </w:r>
      <w:hyperlink r:id="rId29" w:history="1">
        <w:r w:rsidRPr="00A244AF">
          <w:rPr>
            <w:rStyle w:val="Lienhypertexte"/>
          </w:rPr>
          <w:t>miromec@hotmail.com</w:t>
        </w:r>
      </w:hyperlink>
      <w:r w:rsidRPr="00A244AF">
        <w:t xml:space="preserve"> </w:t>
      </w:r>
    </w:p>
    <w:p w14:paraId="729B470F" w14:textId="4A020867" w:rsidR="00A244AF" w:rsidRDefault="00A244AF" w:rsidP="00C17324">
      <w:pPr>
        <w:spacing w:after="0"/>
      </w:pPr>
    </w:p>
    <w:p w14:paraId="7E6F1AB2" w14:textId="2540883F" w:rsidR="00A244AF" w:rsidRPr="006B70BF" w:rsidRDefault="00A244AF" w:rsidP="00C17324">
      <w:pPr>
        <w:spacing w:after="0"/>
        <w:rPr>
          <w:color w:val="FF0000"/>
        </w:rPr>
      </w:pPr>
      <w:proofErr w:type="spellStart"/>
      <w:r w:rsidRPr="00105DBE">
        <w:t>Myrwick</w:t>
      </w:r>
      <w:proofErr w:type="spellEnd"/>
      <w:r w:rsidR="006B70BF">
        <w:t xml:space="preserve">, Les bleuetières acadiennes Ltée, </w:t>
      </w:r>
      <w:proofErr w:type="spellStart"/>
      <w:r w:rsidR="006B70BF">
        <w:t>Canwick</w:t>
      </w:r>
      <w:proofErr w:type="spellEnd"/>
      <w:r w:rsidRPr="00105DBE">
        <w:t xml:space="preserve"> </w:t>
      </w:r>
      <w:r w:rsidR="00BA4701" w:rsidRPr="006B70BF">
        <w:t>(gestionnaire de bleuetières)</w:t>
      </w:r>
    </w:p>
    <w:p w14:paraId="4B093E4B" w14:textId="19AB2FFC" w:rsidR="00A244AF" w:rsidRPr="00E86488" w:rsidRDefault="006B70BF" w:rsidP="00C17324">
      <w:pPr>
        <w:spacing w:after="0"/>
        <w:rPr>
          <w:lang w:val="en-CA"/>
        </w:rPr>
      </w:pPr>
      <w:proofErr w:type="spellStart"/>
      <w:proofErr w:type="gramStart"/>
      <w:r w:rsidRPr="00E86488">
        <w:rPr>
          <w:lang w:val="en-CA"/>
        </w:rPr>
        <w:t>Responsable</w:t>
      </w:r>
      <w:proofErr w:type="spellEnd"/>
      <w:r w:rsidR="00A244AF" w:rsidRPr="00E86488">
        <w:rPr>
          <w:lang w:val="en-CA"/>
        </w:rPr>
        <w:t> :</w:t>
      </w:r>
      <w:proofErr w:type="gramEnd"/>
      <w:r w:rsidR="00A244AF" w:rsidRPr="00E86488">
        <w:rPr>
          <w:lang w:val="en-CA"/>
        </w:rPr>
        <w:t xml:space="preserve"> Mitch Paulin</w:t>
      </w:r>
    </w:p>
    <w:p w14:paraId="1D573CC3" w14:textId="470636D7" w:rsidR="00A244AF" w:rsidRPr="00E86488" w:rsidRDefault="00A244AF" w:rsidP="00C17324">
      <w:pPr>
        <w:spacing w:after="0"/>
        <w:rPr>
          <w:lang w:val="en-CA"/>
        </w:rPr>
      </w:pPr>
      <w:r w:rsidRPr="00E86488">
        <w:rPr>
          <w:lang w:val="en-CA"/>
        </w:rPr>
        <w:t>100, chemin Eustache, St-Isidore NB E8M 1S9</w:t>
      </w:r>
    </w:p>
    <w:p w14:paraId="5472B63D" w14:textId="435B6394" w:rsidR="00A244AF" w:rsidRPr="00BA28B6" w:rsidRDefault="00A244AF" w:rsidP="00C17324">
      <w:pPr>
        <w:spacing w:after="0"/>
      </w:pPr>
      <w:r w:rsidRPr="00BA28B6">
        <w:t>Téléphone: (506) 888-</w:t>
      </w:r>
      <w:r w:rsidR="00B65DD8" w:rsidRPr="00BA28B6">
        <w:t>9499</w:t>
      </w:r>
    </w:p>
    <w:p w14:paraId="2407F757" w14:textId="1475F7B2" w:rsidR="00B65DD8" w:rsidRPr="009F1229" w:rsidRDefault="00B65DD8" w:rsidP="00C17324">
      <w:pPr>
        <w:spacing w:after="0"/>
        <w:rPr>
          <w:u w:val="single"/>
        </w:rPr>
      </w:pPr>
      <w:r w:rsidRPr="00BA28B6">
        <w:t xml:space="preserve">Courriel: </w:t>
      </w:r>
      <w:hyperlink r:id="rId30" w:history="1">
        <w:r w:rsidR="009F1229" w:rsidRPr="009F1229">
          <w:rPr>
            <w:rStyle w:val="Lienhypertexte"/>
          </w:rPr>
          <w:t>mitch_paulin@hotmail.com</w:t>
        </w:r>
      </w:hyperlink>
    </w:p>
    <w:p w14:paraId="47F08F25" w14:textId="51AE5378" w:rsidR="00B65DD8" w:rsidRPr="00BA28B6" w:rsidRDefault="00B65DD8" w:rsidP="00C17324">
      <w:pPr>
        <w:spacing w:after="0"/>
      </w:pPr>
    </w:p>
    <w:p w14:paraId="27C4F192" w14:textId="2E18E33F" w:rsidR="00B65DD8" w:rsidRPr="00E86488" w:rsidRDefault="00B65DD8" w:rsidP="00C17324">
      <w:pPr>
        <w:spacing w:after="0"/>
        <w:rPr>
          <w:lang w:val="en-CA"/>
        </w:rPr>
      </w:pPr>
      <w:r w:rsidRPr="00E86488">
        <w:rPr>
          <w:lang w:val="en-CA"/>
        </w:rPr>
        <w:t>Oxford Frozen Food Ltd</w:t>
      </w:r>
    </w:p>
    <w:p w14:paraId="0BD2A615" w14:textId="567687C1" w:rsidR="00B65DD8" w:rsidRPr="00E86488" w:rsidRDefault="002E5128" w:rsidP="00C17324">
      <w:pPr>
        <w:spacing w:after="0"/>
        <w:rPr>
          <w:lang w:val="en-CA"/>
        </w:rPr>
      </w:pPr>
      <w:proofErr w:type="spellStart"/>
      <w:r w:rsidRPr="00E86488">
        <w:rPr>
          <w:lang w:val="en-CA"/>
        </w:rPr>
        <w:t>Responsable</w:t>
      </w:r>
      <w:proofErr w:type="spellEnd"/>
      <w:r w:rsidR="00B65DD8" w:rsidRPr="00E86488">
        <w:rPr>
          <w:lang w:val="en-CA"/>
        </w:rPr>
        <w:t>: Daniel Losier</w:t>
      </w:r>
    </w:p>
    <w:p w14:paraId="22EFA2D3" w14:textId="1955213A" w:rsidR="00B65DD8" w:rsidRPr="00E86488" w:rsidRDefault="00B65DD8" w:rsidP="00C17324">
      <w:pPr>
        <w:spacing w:after="0"/>
        <w:rPr>
          <w:lang w:val="en-CA"/>
        </w:rPr>
      </w:pPr>
      <w:r w:rsidRPr="00E86488">
        <w:rPr>
          <w:lang w:val="en-CA"/>
        </w:rPr>
        <w:t>514, route 365 Tilley Road NB E8M 1P4</w:t>
      </w:r>
    </w:p>
    <w:p w14:paraId="71E86EBB" w14:textId="778482E3" w:rsidR="00B65DD8" w:rsidRPr="00BA28B6" w:rsidRDefault="00B65DD8" w:rsidP="00C17324">
      <w:pPr>
        <w:spacing w:after="0"/>
      </w:pPr>
      <w:r w:rsidRPr="00BA28B6">
        <w:t>Téléphone: (506) 358-6366</w:t>
      </w:r>
    </w:p>
    <w:p w14:paraId="319E2D96" w14:textId="69AFB855" w:rsidR="00B65DD8" w:rsidRPr="00BA28B6" w:rsidRDefault="00B65DD8" w:rsidP="00C17324">
      <w:pPr>
        <w:spacing w:after="0"/>
      </w:pPr>
      <w:r w:rsidRPr="00BA28B6">
        <w:t xml:space="preserve">Courriel: </w:t>
      </w:r>
      <w:hyperlink r:id="rId31" w:history="1">
        <w:r w:rsidRPr="00BA28B6">
          <w:rPr>
            <w:rStyle w:val="Lienhypertexte"/>
          </w:rPr>
          <w:t>dlosier@oxfordfrozenfoods.com</w:t>
        </w:r>
      </w:hyperlink>
    </w:p>
    <w:p w14:paraId="314275F5" w14:textId="77777777" w:rsidR="00A53BE9" w:rsidRPr="00A53BE9" w:rsidRDefault="00A53BE9" w:rsidP="00C17324">
      <w:pPr>
        <w:spacing w:after="0"/>
      </w:pPr>
    </w:p>
    <w:p w14:paraId="6F0E87D0" w14:textId="16A22DE9" w:rsidR="00B65DD8" w:rsidRPr="00A53BE9" w:rsidRDefault="00B65DD8" w:rsidP="00C17324">
      <w:pPr>
        <w:spacing w:after="0"/>
      </w:pPr>
      <w:r w:rsidRPr="00A53BE9">
        <w:t>Poterie Monique Duclos</w:t>
      </w:r>
    </w:p>
    <w:p w14:paraId="077B2DFF" w14:textId="21049ECA" w:rsidR="00B65DD8" w:rsidRPr="00A53BE9" w:rsidRDefault="004B4507" w:rsidP="00C17324">
      <w:pPr>
        <w:spacing w:after="0"/>
      </w:pPr>
      <w:r w:rsidRPr="00A53BE9">
        <w:t>Responsable</w:t>
      </w:r>
      <w:r>
        <w:t xml:space="preserve"> : </w:t>
      </w:r>
      <w:r w:rsidR="00B65DD8" w:rsidRPr="00A53BE9">
        <w:t>Monique Duclos</w:t>
      </w:r>
    </w:p>
    <w:p w14:paraId="6C6BCEE1" w14:textId="77777777" w:rsidR="00B65DD8" w:rsidRDefault="00B65DD8" w:rsidP="00C17324">
      <w:pPr>
        <w:spacing w:after="0"/>
      </w:pPr>
      <w:r w:rsidRPr="00B65DD8">
        <w:t>3733, boul. des Fondateurs</w:t>
      </w:r>
      <w:r>
        <w:t>,</w:t>
      </w:r>
    </w:p>
    <w:p w14:paraId="65562A53" w14:textId="7EEC876B" w:rsidR="00B65DD8" w:rsidRPr="009F1229" w:rsidRDefault="00B65DD8" w:rsidP="00C17324">
      <w:pPr>
        <w:spacing w:after="0"/>
      </w:pPr>
      <w:r w:rsidRPr="009F1229">
        <w:t>St-Isidore NB E8M 1B5</w:t>
      </w:r>
    </w:p>
    <w:p w14:paraId="53141379" w14:textId="1774514F" w:rsidR="00B65DD8" w:rsidRPr="009F1229" w:rsidRDefault="00B65DD8" w:rsidP="00C17324">
      <w:pPr>
        <w:spacing w:after="0"/>
      </w:pPr>
      <w:r w:rsidRPr="009F1229">
        <w:t>Téléphone : (506) 358-</w:t>
      </w:r>
      <w:r w:rsidR="00B15B3B" w:rsidRPr="009F1229">
        <w:t>6981</w:t>
      </w:r>
    </w:p>
    <w:p w14:paraId="64600E07" w14:textId="0C8F1863" w:rsidR="00B15B3B" w:rsidRDefault="00B15B3B" w:rsidP="00C17324">
      <w:pPr>
        <w:spacing w:after="0"/>
      </w:pPr>
      <w:r>
        <w:t>Cellulaire : (506) 394-8325</w:t>
      </w:r>
    </w:p>
    <w:p w14:paraId="68A758BE" w14:textId="69FBB6B3" w:rsidR="00B15B3B" w:rsidRDefault="00B15B3B" w:rsidP="00C17324">
      <w:pPr>
        <w:spacing w:after="0"/>
      </w:pPr>
      <w:r>
        <w:t xml:space="preserve">Courriel : </w:t>
      </w:r>
      <w:hyperlink r:id="rId32" w:history="1">
        <w:r w:rsidRPr="00C12044">
          <w:rPr>
            <w:rStyle w:val="Lienhypertexte"/>
          </w:rPr>
          <w:t>mduclos@hotmail.com</w:t>
        </w:r>
      </w:hyperlink>
    </w:p>
    <w:p w14:paraId="7702774E" w14:textId="34A7DB94" w:rsidR="00B15B3B" w:rsidRDefault="00B15B3B" w:rsidP="00C17324">
      <w:pPr>
        <w:spacing w:after="0"/>
      </w:pPr>
    </w:p>
    <w:p w14:paraId="269F9A81" w14:textId="7FF8DCF2" w:rsidR="00B15B3B" w:rsidRDefault="00B15B3B" w:rsidP="00C17324">
      <w:pPr>
        <w:spacing w:after="0"/>
      </w:pPr>
      <w:r>
        <w:t>Résidence St-Isidore Ltée</w:t>
      </w:r>
    </w:p>
    <w:p w14:paraId="09411AEA" w14:textId="2CCA104E" w:rsidR="00B15B3B" w:rsidRDefault="00B15B3B" w:rsidP="00C17324">
      <w:pPr>
        <w:spacing w:after="0"/>
      </w:pPr>
      <w:r>
        <w:t>Responsables : Claude Blanchard &amp; Jeannine Duguay</w:t>
      </w:r>
    </w:p>
    <w:p w14:paraId="3A9EF5CF" w14:textId="3949517B" w:rsidR="00B15B3B" w:rsidRDefault="00B15B3B" w:rsidP="00C17324">
      <w:pPr>
        <w:spacing w:after="0"/>
      </w:pPr>
      <w:r>
        <w:t>05, rue Beaulieu, St-Isidore NB E8M 0A2</w:t>
      </w:r>
    </w:p>
    <w:p w14:paraId="4CC7AB7B" w14:textId="581B92B9" w:rsidR="00B15B3B" w:rsidRDefault="00B15B3B" w:rsidP="00C17324">
      <w:pPr>
        <w:spacing w:after="0"/>
      </w:pPr>
      <w:r>
        <w:t>Téléphone : (506) 598-0112</w:t>
      </w:r>
    </w:p>
    <w:p w14:paraId="1C586BF6" w14:textId="73CB07FC" w:rsidR="00B15B3B" w:rsidRDefault="00B15B3B" w:rsidP="00C17324">
      <w:pPr>
        <w:spacing w:after="0"/>
      </w:pPr>
      <w:r>
        <w:t xml:space="preserve">Courriel : </w:t>
      </w:r>
      <w:hyperlink r:id="rId33" w:history="1">
        <w:r w:rsidRPr="00C12044">
          <w:rPr>
            <w:rStyle w:val="Lienhypertexte"/>
          </w:rPr>
          <w:t>residencest-isidore2013@hotmail.ca</w:t>
        </w:r>
      </w:hyperlink>
    </w:p>
    <w:p w14:paraId="7E9B457D" w14:textId="4E309A15" w:rsidR="00B15B3B" w:rsidRDefault="00B15B3B" w:rsidP="00C17324">
      <w:pPr>
        <w:spacing w:after="0"/>
      </w:pPr>
    </w:p>
    <w:p w14:paraId="243B2EF2" w14:textId="3A09F407" w:rsidR="00477A48" w:rsidRDefault="00477A48" w:rsidP="00C17324">
      <w:pPr>
        <w:spacing w:after="0"/>
        <w:rPr>
          <w:color w:val="FF0000"/>
        </w:rPr>
      </w:pPr>
    </w:p>
    <w:p w14:paraId="2AE37A93" w14:textId="73E21E8F" w:rsidR="00477A48" w:rsidRDefault="00477A48" w:rsidP="00C17324">
      <w:pPr>
        <w:spacing w:after="0"/>
        <w:rPr>
          <w:color w:val="FF0000"/>
        </w:rPr>
      </w:pPr>
    </w:p>
    <w:p w14:paraId="44BB46E4" w14:textId="030CC3C9" w:rsidR="00477A48" w:rsidRPr="00A45A33" w:rsidRDefault="00A45A33" w:rsidP="00C17324">
      <w:pPr>
        <w:spacing w:after="0"/>
      </w:pPr>
      <w:r w:rsidRPr="00A45A33">
        <w:lastRenderedPageBreak/>
        <w:t>Salon de coiffure Le Salon</w:t>
      </w:r>
    </w:p>
    <w:p w14:paraId="1BBFB3EA" w14:textId="2D03561D" w:rsidR="00A45A33" w:rsidRPr="00A45A33" w:rsidRDefault="00A45A33" w:rsidP="00C17324">
      <w:pPr>
        <w:spacing w:after="0"/>
      </w:pPr>
      <w:r w:rsidRPr="00A45A33">
        <w:t>Responsable : Aline Noel</w:t>
      </w:r>
    </w:p>
    <w:p w14:paraId="00AA3D33" w14:textId="77777777" w:rsidR="00A45A33" w:rsidRPr="00A45A33" w:rsidRDefault="00A45A33" w:rsidP="00C17324">
      <w:pPr>
        <w:spacing w:after="0"/>
      </w:pPr>
      <w:r w:rsidRPr="00A45A33">
        <w:t>4079, boul. des Fondateurs,</w:t>
      </w:r>
    </w:p>
    <w:p w14:paraId="740B59E5" w14:textId="1DFA764A" w:rsidR="00A45A33" w:rsidRPr="009F1229" w:rsidRDefault="00A45A33" w:rsidP="00C17324">
      <w:pPr>
        <w:spacing w:after="0"/>
        <w:rPr>
          <w:lang w:val="en-CA"/>
        </w:rPr>
      </w:pPr>
      <w:r w:rsidRPr="009F1229">
        <w:rPr>
          <w:lang w:val="en-CA"/>
        </w:rPr>
        <w:t>St-Isidore NB E8M 1G3</w:t>
      </w:r>
    </w:p>
    <w:p w14:paraId="2C98C788" w14:textId="490F3550" w:rsidR="00A45A33" w:rsidRPr="009F1229" w:rsidRDefault="00A45A33" w:rsidP="00C17324">
      <w:pPr>
        <w:spacing w:after="0"/>
        <w:rPr>
          <w:lang w:val="en-CA"/>
        </w:rPr>
      </w:pPr>
      <w:proofErr w:type="spellStart"/>
      <w:proofErr w:type="gramStart"/>
      <w:r w:rsidRPr="009F1229">
        <w:rPr>
          <w:lang w:val="en-CA"/>
        </w:rPr>
        <w:t>Téléphone</w:t>
      </w:r>
      <w:proofErr w:type="spellEnd"/>
      <w:r w:rsidRPr="009F1229">
        <w:rPr>
          <w:lang w:val="en-CA"/>
        </w:rPr>
        <w:t> :</w:t>
      </w:r>
      <w:proofErr w:type="gramEnd"/>
      <w:r w:rsidRPr="009F1229">
        <w:rPr>
          <w:lang w:val="en-CA"/>
        </w:rPr>
        <w:t xml:space="preserve"> (506) 358-2124</w:t>
      </w:r>
    </w:p>
    <w:p w14:paraId="677D0970" w14:textId="321FBEB9" w:rsidR="00A45A33" w:rsidRDefault="00A45A33" w:rsidP="00C17324">
      <w:pPr>
        <w:spacing w:after="0"/>
        <w:rPr>
          <w:color w:val="FF0000"/>
        </w:rPr>
      </w:pPr>
      <w:r w:rsidRPr="00A45A33">
        <w:t xml:space="preserve">Courriel : </w:t>
      </w:r>
      <w:hyperlink r:id="rId34" w:history="1">
        <w:r w:rsidRPr="00C12044">
          <w:rPr>
            <w:rStyle w:val="Lienhypertexte"/>
          </w:rPr>
          <w:t>jacqualine2015@hotmail.com</w:t>
        </w:r>
      </w:hyperlink>
    </w:p>
    <w:p w14:paraId="3F5027BF" w14:textId="01119252" w:rsidR="00A45A33" w:rsidRPr="00C061A5" w:rsidRDefault="00A45A33" w:rsidP="00C17324">
      <w:pPr>
        <w:spacing w:after="0"/>
      </w:pPr>
    </w:p>
    <w:p w14:paraId="1A2715A7" w14:textId="5F763826" w:rsidR="00A45A33" w:rsidRPr="00D967E9" w:rsidRDefault="00A45A33" w:rsidP="00C17324">
      <w:pPr>
        <w:spacing w:after="0"/>
      </w:pPr>
      <w:r w:rsidRPr="00D967E9">
        <w:t xml:space="preserve">Salon d’Esthétique Clinique </w:t>
      </w:r>
      <w:proofErr w:type="spellStart"/>
      <w:r w:rsidRPr="00D967E9">
        <w:t>Beautek</w:t>
      </w:r>
      <w:proofErr w:type="spellEnd"/>
      <w:r w:rsidR="00D967E9" w:rsidRPr="00D967E9">
        <w:t xml:space="preserve"> </w:t>
      </w:r>
    </w:p>
    <w:p w14:paraId="5554E631" w14:textId="37FAC511" w:rsidR="00D967E9" w:rsidRPr="00D967E9" w:rsidRDefault="00D967E9" w:rsidP="00C17324">
      <w:pPr>
        <w:spacing w:after="0"/>
      </w:pPr>
      <w:r w:rsidRPr="00D967E9">
        <w:t>Responsable : Sophie Rioux</w:t>
      </w:r>
    </w:p>
    <w:p w14:paraId="04CF8ED8" w14:textId="77777777" w:rsidR="00E67466" w:rsidRDefault="00D967E9" w:rsidP="00C17324">
      <w:pPr>
        <w:spacing w:after="0"/>
      </w:pPr>
      <w:r w:rsidRPr="00D967E9">
        <w:t>3899, boul. des Fondateurs,</w:t>
      </w:r>
    </w:p>
    <w:p w14:paraId="0C0D37C3" w14:textId="2779C036" w:rsidR="00D967E9" w:rsidRPr="00D967E9" w:rsidRDefault="00D967E9" w:rsidP="00C17324">
      <w:pPr>
        <w:spacing w:after="0"/>
      </w:pPr>
      <w:r w:rsidRPr="00D967E9">
        <w:t>St-Isidore NB E8M 1C1</w:t>
      </w:r>
    </w:p>
    <w:p w14:paraId="244776F8" w14:textId="586BA2DC" w:rsidR="00D967E9" w:rsidRPr="00D967E9" w:rsidRDefault="00D967E9" w:rsidP="00C17324">
      <w:pPr>
        <w:spacing w:after="0"/>
      </w:pPr>
      <w:r w:rsidRPr="00D967E9">
        <w:t>Téléphone : (506) 358-1817</w:t>
      </w:r>
    </w:p>
    <w:p w14:paraId="3453AA90" w14:textId="0D743107" w:rsidR="00D967E9" w:rsidRPr="00D967E9" w:rsidRDefault="00D967E9" w:rsidP="00C17324">
      <w:pPr>
        <w:spacing w:after="0"/>
      </w:pPr>
      <w:r w:rsidRPr="00D967E9">
        <w:t>Cellulaire : (506) 397-1197</w:t>
      </w:r>
    </w:p>
    <w:p w14:paraId="45ABCB1D" w14:textId="2F2C559A" w:rsidR="00D967E9" w:rsidRPr="00D967E9" w:rsidRDefault="00D967E9" w:rsidP="00E86488">
      <w:pPr>
        <w:spacing w:after="0" w:line="480" w:lineRule="auto"/>
      </w:pPr>
      <w:r w:rsidRPr="00D967E9">
        <w:t xml:space="preserve">Courriel : </w:t>
      </w:r>
      <w:hyperlink r:id="rId35" w:history="1">
        <w:r w:rsidRPr="00D967E9">
          <w:rPr>
            <w:rStyle w:val="Lienhypertexte"/>
            <w:color w:val="auto"/>
          </w:rPr>
          <w:t>sasyame@hotmail.com</w:t>
        </w:r>
      </w:hyperlink>
    </w:p>
    <w:p w14:paraId="7CEBF31C" w14:textId="1CC007C2" w:rsidR="00D967E9" w:rsidRPr="00D967E9" w:rsidRDefault="00D967E9" w:rsidP="00D967E9">
      <w:pPr>
        <w:spacing w:after="0" w:line="240" w:lineRule="auto"/>
      </w:pPr>
      <w:r w:rsidRPr="00D967E9">
        <w:t>Serre aux quelques fleurs</w:t>
      </w:r>
    </w:p>
    <w:p w14:paraId="0DF655C0" w14:textId="0B66E734" w:rsidR="00D967E9" w:rsidRPr="00D967E9" w:rsidRDefault="00D967E9" w:rsidP="00D967E9">
      <w:pPr>
        <w:spacing w:after="0" w:line="240" w:lineRule="auto"/>
      </w:pPr>
      <w:r w:rsidRPr="00D967E9">
        <w:t xml:space="preserve">Responsable : Bruno </w:t>
      </w:r>
      <w:proofErr w:type="spellStart"/>
      <w:r w:rsidRPr="00D967E9">
        <w:t>Kenney</w:t>
      </w:r>
      <w:proofErr w:type="spellEnd"/>
    </w:p>
    <w:p w14:paraId="22A5C012" w14:textId="77777777" w:rsidR="00D967E9" w:rsidRPr="00D967E9" w:rsidRDefault="00D967E9" w:rsidP="00D967E9">
      <w:pPr>
        <w:spacing w:after="0" w:line="240" w:lineRule="auto"/>
      </w:pPr>
      <w:r w:rsidRPr="00D967E9">
        <w:t>4340, boul. des Fondateurs,</w:t>
      </w:r>
    </w:p>
    <w:p w14:paraId="05C0701D" w14:textId="4BC63EAA" w:rsidR="00D967E9" w:rsidRPr="00D967E9" w:rsidRDefault="00D967E9" w:rsidP="00D967E9">
      <w:pPr>
        <w:spacing w:after="0" w:line="240" w:lineRule="auto"/>
        <w:rPr>
          <w:lang w:val="en-CA"/>
        </w:rPr>
      </w:pPr>
      <w:r w:rsidRPr="00D967E9">
        <w:rPr>
          <w:lang w:val="en-CA"/>
        </w:rPr>
        <w:t>St-Isidore NB E8M 1G8</w:t>
      </w:r>
    </w:p>
    <w:p w14:paraId="03BCC888" w14:textId="29A7A2ED" w:rsidR="00D967E9" w:rsidRPr="00BA28B6" w:rsidRDefault="00D967E9" w:rsidP="00D967E9">
      <w:pPr>
        <w:spacing w:after="0" w:line="240" w:lineRule="auto"/>
        <w:rPr>
          <w:lang w:val="en-CA"/>
        </w:rPr>
      </w:pPr>
      <w:proofErr w:type="spellStart"/>
      <w:proofErr w:type="gramStart"/>
      <w:r w:rsidRPr="00BA28B6">
        <w:rPr>
          <w:lang w:val="en-CA"/>
        </w:rPr>
        <w:t>Téléphone</w:t>
      </w:r>
      <w:proofErr w:type="spellEnd"/>
      <w:r w:rsidRPr="00BA28B6">
        <w:rPr>
          <w:lang w:val="en-CA"/>
        </w:rPr>
        <w:t> :</w:t>
      </w:r>
      <w:proofErr w:type="gramEnd"/>
      <w:r w:rsidRPr="00BA28B6">
        <w:rPr>
          <w:lang w:val="en-CA"/>
        </w:rPr>
        <w:t xml:space="preserve"> (506) 358-6645</w:t>
      </w:r>
    </w:p>
    <w:p w14:paraId="092595BF" w14:textId="01EE6BA0" w:rsidR="00E67466" w:rsidRPr="00BA28B6" w:rsidRDefault="00E67466" w:rsidP="00D967E9">
      <w:pPr>
        <w:spacing w:after="0" w:line="240" w:lineRule="auto"/>
        <w:rPr>
          <w:lang w:val="en-CA"/>
        </w:rPr>
      </w:pPr>
    </w:p>
    <w:p w14:paraId="32A3852F" w14:textId="62BE7B7D" w:rsidR="00E67466" w:rsidRPr="00BA28B6" w:rsidRDefault="00E67466" w:rsidP="00D967E9">
      <w:pPr>
        <w:spacing w:after="0" w:line="240" w:lineRule="auto"/>
        <w:rPr>
          <w:lang w:val="en-CA"/>
        </w:rPr>
      </w:pPr>
      <w:r w:rsidRPr="00BA28B6">
        <w:rPr>
          <w:lang w:val="en-CA"/>
        </w:rPr>
        <w:t xml:space="preserve">St-Isidore </w:t>
      </w:r>
      <w:proofErr w:type="spellStart"/>
      <w:r w:rsidRPr="00BA28B6">
        <w:rPr>
          <w:lang w:val="en-CA"/>
        </w:rPr>
        <w:t>Asphalte</w:t>
      </w:r>
      <w:proofErr w:type="spellEnd"/>
      <w:r w:rsidRPr="00BA28B6">
        <w:rPr>
          <w:lang w:val="en-CA"/>
        </w:rPr>
        <w:t xml:space="preserve"> </w:t>
      </w:r>
      <w:proofErr w:type="spellStart"/>
      <w:r w:rsidRPr="00BA28B6">
        <w:rPr>
          <w:lang w:val="en-CA"/>
        </w:rPr>
        <w:t>Ltée</w:t>
      </w:r>
      <w:proofErr w:type="spellEnd"/>
    </w:p>
    <w:p w14:paraId="40944F0A" w14:textId="216C8141" w:rsidR="00E67466" w:rsidRPr="00E86488" w:rsidRDefault="00E67466" w:rsidP="00D967E9">
      <w:pPr>
        <w:spacing w:after="0" w:line="240" w:lineRule="auto"/>
      </w:pPr>
      <w:r w:rsidRPr="00E86488">
        <w:t>Responsable Ronald Losier</w:t>
      </w:r>
    </w:p>
    <w:p w14:paraId="5AA75249" w14:textId="2B7EF38A" w:rsidR="00E67466" w:rsidRPr="00E86488" w:rsidRDefault="00E67466" w:rsidP="00D967E9">
      <w:pPr>
        <w:spacing w:after="0" w:line="240" w:lineRule="auto"/>
      </w:pPr>
      <w:r w:rsidRPr="00E86488">
        <w:t>19, Rue Duclos, St-Isidore NB E8M 1N3</w:t>
      </w:r>
    </w:p>
    <w:p w14:paraId="4051B02D" w14:textId="07624ABB" w:rsidR="00E67466" w:rsidRPr="00105DBE" w:rsidRDefault="00E67466" w:rsidP="00D967E9">
      <w:pPr>
        <w:spacing w:after="0" w:line="240" w:lineRule="auto"/>
      </w:pPr>
      <w:r w:rsidRPr="00105DBE">
        <w:t>Téléphone : (506) 358-6345</w:t>
      </w:r>
    </w:p>
    <w:p w14:paraId="60D9A6A6" w14:textId="644DB841" w:rsidR="00E67466" w:rsidRPr="00105DBE" w:rsidRDefault="00E67466" w:rsidP="00D967E9">
      <w:pPr>
        <w:spacing w:after="0" w:line="240" w:lineRule="auto"/>
      </w:pPr>
      <w:r w:rsidRPr="00105DBE">
        <w:t xml:space="preserve">Courriel : </w:t>
      </w:r>
      <w:hyperlink r:id="rId36" w:history="1">
        <w:r w:rsidRPr="00105DBE">
          <w:rPr>
            <w:rStyle w:val="Lienhypertexte"/>
          </w:rPr>
          <w:t>michelle.Losier@st-isidoreasphalte.ca</w:t>
        </w:r>
      </w:hyperlink>
    </w:p>
    <w:p w14:paraId="3F3C0B9B" w14:textId="7D95FE2A" w:rsidR="00E67466" w:rsidRPr="00105DBE" w:rsidRDefault="00E67466" w:rsidP="00D967E9">
      <w:pPr>
        <w:spacing w:after="0" w:line="240" w:lineRule="auto"/>
      </w:pPr>
    </w:p>
    <w:p w14:paraId="7E448EAF" w14:textId="560126C7" w:rsidR="00E67466" w:rsidRDefault="00E67466" w:rsidP="00D967E9">
      <w:pPr>
        <w:spacing w:after="0" w:line="240" w:lineRule="auto"/>
      </w:pPr>
      <w:proofErr w:type="spellStart"/>
      <w:r>
        <w:t>Tazza</w:t>
      </w:r>
      <w:proofErr w:type="spellEnd"/>
      <w:r>
        <w:t xml:space="preserve"> </w:t>
      </w:r>
      <w:proofErr w:type="spellStart"/>
      <w:r>
        <w:t>Caffe</w:t>
      </w:r>
      <w:proofErr w:type="spellEnd"/>
    </w:p>
    <w:p w14:paraId="053980E1" w14:textId="4D758C19" w:rsidR="00E67466" w:rsidRDefault="00E67466" w:rsidP="00D967E9">
      <w:pPr>
        <w:spacing w:after="0" w:line="240" w:lineRule="auto"/>
      </w:pPr>
      <w:r>
        <w:t>Responsable : Julie Haché Thibodeau</w:t>
      </w:r>
    </w:p>
    <w:p w14:paraId="318C83FC" w14:textId="3DAACC77" w:rsidR="00E67466" w:rsidRDefault="00E67466" w:rsidP="00D967E9">
      <w:pPr>
        <w:spacing w:after="0" w:line="240" w:lineRule="auto"/>
      </w:pPr>
      <w:r>
        <w:t>3972, boul. des Fondateurs, St-Isidore NB E8M1E4</w:t>
      </w:r>
    </w:p>
    <w:p w14:paraId="5C72B8A3" w14:textId="6910BCD7" w:rsidR="00E67466" w:rsidRDefault="00E67466" w:rsidP="00D967E9">
      <w:pPr>
        <w:spacing w:after="0" w:line="240" w:lineRule="auto"/>
      </w:pPr>
      <w:r>
        <w:t>Téléphone : (506) 358-2002</w:t>
      </w:r>
    </w:p>
    <w:p w14:paraId="4229685C" w14:textId="59C8BCE3" w:rsidR="00E67466" w:rsidRDefault="00E67466" w:rsidP="00D967E9">
      <w:pPr>
        <w:spacing w:after="0" w:line="240" w:lineRule="auto"/>
      </w:pPr>
      <w:r>
        <w:t>Cellulaire : (506) 394-5849</w:t>
      </w:r>
    </w:p>
    <w:p w14:paraId="07982EF5" w14:textId="635BC6D1" w:rsidR="00A53BE9" w:rsidRDefault="00E67466" w:rsidP="00A53BE9">
      <w:pPr>
        <w:spacing w:after="0" w:line="480" w:lineRule="auto"/>
      </w:pPr>
      <w:r>
        <w:t>Courriel :</w:t>
      </w:r>
      <w:r w:rsidR="00A53BE9">
        <w:t xml:space="preserve"> d</w:t>
      </w:r>
      <w:r>
        <w:t>ekens13</w:t>
      </w:r>
      <w:r w:rsidR="00A53BE9">
        <w:t>hotmail.com</w:t>
      </w:r>
    </w:p>
    <w:p w14:paraId="52E731D1" w14:textId="77777777" w:rsidR="00A53BE9" w:rsidRDefault="00A53BE9" w:rsidP="00A53BE9">
      <w:pPr>
        <w:spacing w:after="0" w:line="480" w:lineRule="auto"/>
      </w:pPr>
    </w:p>
    <w:p w14:paraId="582DEF5D" w14:textId="77777777" w:rsidR="00A53BE9" w:rsidRDefault="00A53BE9" w:rsidP="00A53BE9">
      <w:pPr>
        <w:spacing w:after="0" w:line="480" w:lineRule="auto"/>
      </w:pPr>
    </w:p>
    <w:p w14:paraId="486739AC" w14:textId="77777777" w:rsidR="00A53BE9" w:rsidRDefault="00A53BE9" w:rsidP="00A53BE9">
      <w:pPr>
        <w:spacing w:after="0" w:line="480" w:lineRule="auto"/>
      </w:pPr>
    </w:p>
    <w:p w14:paraId="471173EE" w14:textId="77777777" w:rsidR="00A53BE9" w:rsidRPr="00D967E9" w:rsidRDefault="00A53BE9" w:rsidP="00A53BE9">
      <w:pPr>
        <w:spacing w:after="0" w:line="480" w:lineRule="auto"/>
      </w:pPr>
    </w:p>
    <w:sectPr w:rsidR="00A53BE9" w:rsidRPr="00D967E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B9"/>
    <w:rsid w:val="00070B44"/>
    <w:rsid w:val="000C77E2"/>
    <w:rsid w:val="00105DBE"/>
    <w:rsid w:val="001D7F74"/>
    <w:rsid w:val="001E5227"/>
    <w:rsid w:val="002171A4"/>
    <w:rsid w:val="00224D6B"/>
    <w:rsid w:val="0027323A"/>
    <w:rsid w:val="002E5128"/>
    <w:rsid w:val="003010B9"/>
    <w:rsid w:val="00326D8E"/>
    <w:rsid w:val="00327867"/>
    <w:rsid w:val="003B0689"/>
    <w:rsid w:val="003C06A9"/>
    <w:rsid w:val="003D4957"/>
    <w:rsid w:val="0044734C"/>
    <w:rsid w:val="004665C2"/>
    <w:rsid w:val="00477A48"/>
    <w:rsid w:val="004B4507"/>
    <w:rsid w:val="004B5D54"/>
    <w:rsid w:val="004D0539"/>
    <w:rsid w:val="00557454"/>
    <w:rsid w:val="0059462D"/>
    <w:rsid w:val="005A3406"/>
    <w:rsid w:val="00655C5D"/>
    <w:rsid w:val="006B70BF"/>
    <w:rsid w:val="006D7659"/>
    <w:rsid w:val="006F4684"/>
    <w:rsid w:val="00780C65"/>
    <w:rsid w:val="007D5929"/>
    <w:rsid w:val="008B3720"/>
    <w:rsid w:val="008D3FB2"/>
    <w:rsid w:val="008D7FCE"/>
    <w:rsid w:val="00900D68"/>
    <w:rsid w:val="00950CC1"/>
    <w:rsid w:val="009A0391"/>
    <w:rsid w:val="009F1229"/>
    <w:rsid w:val="00A244AF"/>
    <w:rsid w:val="00A45A33"/>
    <w:rsid w:val="00A53BE9"/>
    <w:rsid w:val="00A9275D"/>
    <w:rsid w:val="00AB3787"/>
    <w:rsid w:val="00AE3565"/>
    <w:rsid w:val="00B15B3B"/>
    <w:rsid w:val="00B457CF"/>
    <w:rsid w:val="00B65DD8"/>
    <w:rsid w:val="00BA28B6"/>
    <w:rsid w:val="00BA4701"/>
    <w:rsid w:val="00C061A5"/>
    <w:rsid w:val="00C12DB9"/>
    <w:rsid w:val="00C17324"/>
    <w:rsid w:val="00CB38AB"/>
    <w:rsid w:val="00CB5941"/>
    <w:rsid w:val="00D967E9"/>
    <w:rsid w:val="00E0359A"/>
    <w:rsid w:val="00E67466"/>
    <w:rsid w:val="00E86488"/>
    <w:rsid w:val="00E948D8"/>
    <w:rsid w:val="00E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77A5"/>
  <w15:docId w15:val="{45636D3F-B5D1-424C-ADD5-90C26E8A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173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ylosier@hotmail.com" TargetMode="External"/><Relationship Id="rId18" Type="http://schemas.openxmlformats.org/officeDocument/2006/relationships/hyperlink" Target="mailto:tania@gabrielhache.com" TargetMode="External"/><Relationship Id="rId26" Type="http://schemas.openxmlformats.org/officeDocument/2006/relationships/hyperlink" Target="mailto:losier.station.service@hotmail.com" TargetMode="External"/><Relationship Id="rId21" Type="http://schemas.openxmlformats.org/officeDocument/2006/relationships/hyperlink" Target="mailto:gempatisseries@gmail.com" TargetMode="External"/><Relationship Id="rId34" Type="http://schemas.openxmlformats.org/officeDocument/2006/relationships/hyperlink" Target="mailto:jacqualine2015@hotmail.com" TargetMode="External"/><Relationship Id="rId7" Type="http://schemas.openxmlformats.org/officeDocument/2006/relationships/hyperlink" Target="mailto:1brideau-hache@hotmail.com" TargetMode="External"/><Relationship Id="rId12" Type="http://schemas.openxmlformats.org/officeDocument/2006/relationships/hyperlink" Target="mailto:creationlg@bellaliant.com" TargetMode="External"/><Relationship Id="rId17" Type="http://schemas.openxmlformats.org/officeDocument/2006/relationships/hyperlink" Target="mailto:mario@quincstisidore.com" TargetMode="External"/><Relationship Id="rId25" Type="http://schemas.openxmlformats.org/officeDocument/2006/relationships/hyperlink" Target="mailto:angele.h@hotmail.com" TargetMode="External"/><Relationship Id="rId33" Type="http://schemas.openxmlformats.org/officeDocument/2006/relationships/hyperlink" Target="mailto:residencest-isidore2013@hotmail.ca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otremarchecaroline@gmail.com" TargetMode="External"/><Relationship Id="rId20" Type="http://schemas.openxmlformats.org/officeDocument/2006/relationships/hyperlink" Target="mailto:nadiabenoit05@hotmail.com" TargetMode="External"/><Relationship Id="rId29" Type="http://schemas.openxmlformats.org/officeDocument/2006/relationships/hyperlink" Target="mailto:miromec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teve-roof@hotmail.com" TargetMode="External"/><Relationship Id="rId11" Type="http://schemas.openxmlformats.org/officeDocument/2006/relationships/hyperlink" Target="mailto:chantal.witzell@hotmail.com" TargetMode="External"/><Relationship Id="rId24" Type="http://schemas.openxmlformats.org/officeDocument/2006/relationships/hyperlink" Target="mailto:importpro1997@hotmail.com" TargetMode="External"/><Relationship Id="rId32" Type="http://schemas.openxmlformats.org/officeDocument/2006/relationships/hyperlink" Target="mailto:mduclos@hotmail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info@mallaisgroup.com" TargetMode="External"/><Relationship Id="rId15" Type="http://schemas.openxmlformats.org/officeDocument/2006/relationships/hyperlink" Target="mailto:linda.rousselle13@gmail.com" TargetMode="External"/><Relationship Id="rId23" Type="http://schemas.openxmlformats.org/officeDocument/2006/relationships/hyperlink" Target="mailto:gildorjean@yahoo.ca" TargetMode="External"/><Relationship Id="rId28" Type="http://schemas.openxmlformats.org/officeDocument/2006/relationships/hyperlink" Target="mailto:denisebourgeois633@gmail.com" TargetMode="External"/><Relationship Id="rId36" Type="http://schemas.openxmlformats.org/officeDocument/2006/relationships/hyperlink" Target="mailto:michelle.Losier@st-isidoreasphalte.ca" TargetMode="External"/><Relationship Id="rId10" Type="http://schemas.openxmlformats.org/officeDocument/2006/relationships/hyperlink" Target="mailto:conradduclos@gmail.com" TargetMode="External"/><Relationship Id="rId19" Type="http://schemas.openxmlformats.org/officeDocument/2006/relationships/hyperlink" Target="mailto:juli3morais29@hotmail.com" TargetMode="External"/><Relationship Id="rId31" Type="http://schemas.openxmlformats.org/officeDocument/2006/relationships/hyperlink" Target="mailto:dlosier@oxfordfrozenfoods.com" TargetMode="External"/><Relationship Id="rId4" Type="http://schemas.openxmlformats.org/officeDocument/2006/relationships/hyperlink" Target="mailto:adm@asivret.ca" TargetMode="External"/><Relationship Id="rId9" Type="http://schemas.openxmlformats.org/officeDocument/2006/relationships/hyperlink" Target="mailto:ricard@centreactionsante.ca" TargetMode="External"/><Relationship Id="rId14" Type="http://schemas.openxmlformats.org/officeDocument/2006/relationships/hyperlink" Target="mailto:espacesoinsmeraki@gmail.com" TargetMode="External"/><Relationship Id="rId22" Type="http://schemas.openxmlformats.org/officeDocument/2006/relationships/hyperlink" Target="mailto:gghache@nbnet.nb.ca" TargetMode="External"/><Relationship Id="rId27" Type="http://schemas.openxmlformats.org/officeDocument/2006/relationships/hyperlink" Target="mailto:madelainej2009@hotmail.com" TargetMode="External"/><Relationship Id="rId30" Type="http://schemas.openxmlformats.org/officeDocument/2006/relationships/hyperlink" Target="mailto:mitch_paulin@hotmail.com" TargetMode="External"/><Relationship Id="rId35" Type="http://schemas.openxmlformats.org/officeDocument/2006/relationships/hyperlink" Target="mailto:sasyame@hotmail.com" TargetMode="External"/><Relationship Id="rId8" Type="http://schemas.openxmlformats.org/officeDocument/2006/relationships/hyperlink" Target="mailto:francynehache@hot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1425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Duguay</dc:creator>
  <cp:keywords/>
  <dc:description/>
  <cp:lastModifiedBy>Irène McLaughlin</cp:lastModifiedBy>
  <cp:revision>4</cp:revision>
  <dcterms:created xsi:type="dcterms:W3CDTF">2022-06-22T14:44:00Z</dcterms:created>
  <dcterms:modified xsi:type="dcterms:W3CDTF">2022-06-22T16:53:00Z</dcterms:modified>
</cp:coreProperties>
</file>