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BD08A" w14:textId="76917CA0" w:rsidR="00B7517D" w:rsidRPr="00B7517D" w:rsidRDefault="00546D28" w:rsidP="00546D28">
      <w:pPr>
        <w:tabs>
          <w:tab w:val="left" w:pos="3345"/>
        </w:tabs>
      </w:pPr>
      <w:r>
        <w:tab/>
      </w:r>
    </w:p>
    <w:p w14:paraId="353C29F5" w14:textId="77777777" w:rsidR="00B7517D" w:rsidRPr="00B7517D" w:rsidRDefault="00B7517D" w:rsidP="00B7517D">
      <w:r w:rsidRPr="00B7517D">
        <w:t xml:space="preserve"> Dear Prospective Volunteer, </w:t>
      </w:r>
    </w:p>
    <w:p w14:paraId="60225E2A" w14:textId="5A818EF4" w:rsidR="00B7517D" w:rsidRPr="00B7517D" w:rsidRDefault="00B7517D" w:rsidP="00B7517D">
      <w:r w:rsidRPr="00B7517D">
        <w:t xml:space="preserve">The </w:t>
      </w:r>
      <w:r>
        <w:t>Randolph County Historical Society</w:t>
      </w:r>
      <w:r w:rsidRPr="00B7517D">
        <w:t xml:space="preserve"> was established in 1959</w:t>
      </w:r>
      <w:r>
        <w:t xml:space="preserve"> with the museum following in 1968</w:t>
      </w:r>
      <w:r w:rsidRPr="00B7517D">
        <w:t xml:space="preserve">. Its mission </w:t>
      </w:r>
      <w:r>
        <w:t xml:space="preserve">statement is </w:t>
      </w:r>
      <w:r w:rsidRPr="00B7517D">
        <w:t>Preserving the history of Randolph County, fostering pride in our local communities, and bringing history to life for kids</w:t>
      </w:r>
      <w:r>
        <w:t xml:space="preserve">. </w:t>
      </w:r>
      <w:r w:rsidRPr="00B7517D">
        <w:t xml:space="preserve"> Our volunteers work in many </w:t>
      </w:r>
      <w:r>
        <w:t>areas of the museum and research rooms</w:t>
      </w:r>
      <w:r w:rsidRPr="00B7517D">
        <w:t xml:space="preserve">. We make every effort to place individuals in the position of their interest. However, volunteer position availability varies. </w:t>
      </w:r>
    </w:p>
    <w:p w14:paraId="4720D605" w14:textId="50B847C0" w:rsidR="00B7517D" w:rsidRPr="00B7517D" w:rsidRDefault="00B7517D" w:rsidP="00B7517D">
      <w:r w:rsidRPr="00B7517D">
        <w:t xml:space="preserve">Please </w:t>
      </w:r>
      <w:r>
        <w:t xml:space="preserve">email the Board of Directors at </w:t>
      </w:r>
      <w:hyperlink r:id="rId7" w:history="1">
        <w:r w:rsidR="007D4DB3" w:rsidRPr="000E4FF7">
          <w:rPr>
            <w:rStyle w:val="Hyperlink"/>
          </w:rPr>
          <w:t>rchsmuseum@gmail.com</w:t>
        </w:r>
      </w:hyperlink>
      <w:r w:rsidR="007D4DB3">
        <w:t xml:space="preserve"> or call at 765.584.1334</w:t>
      </w:r>
      <w:r w:rsidRPr="00B7517D">
        <w:t xml:space="preserve"> to schedule an appointment for a screening interview if you are looking for a volunteer position</w:t>
      </w:r>
      <w:r w:rsidR="007D4DB3">
        <w:t xml:space="preserve">. If possible, print and complete an </w:t>
      </w:r>
      <w:r w:rsidRPr="00B7517D">
        <w:t xml:space="preserve">application </w:t>
      </w:r>
      <w:r w:rsidR="007D4DB3">
        <w:t xml:space="preserve">to bring to the </w:t>
      </w:r>
      <w:r w:rsidRPr="00B7517D">
        <w:t xml:space="preserve">interview. </w:t>
      </w:r>
      <w:r w:rsidR="007D4DB3">
        <w:t xml:space="preserve">If this is not possible, we will have copies available for you to fill out. </w:t>
      </w:r>
    </w:p>
    <w:p w14:paraId="51BF48BE" w14:textId="227EE022" w:rsidR="00B7517D" w:rsidRPr="00B7517D" w:rsidRDefault="00B7517D" w:rsidP="00B7517D">
      <w:r w:rsidRPr="00B7517D">
        <w:t xml:space="preserve">Once you have secured a volunteer position, </w:t>
      </w:r>
      <w:r w:rsidR="007D4DB3">
        <w:t>we</w:t>
      </w:r>
      <w:r w:rsidRPr="00B7517D">
        <w:t xml:space="preserve"> </w:t>
      </w:r>
      <w:r>
        <w:t>ask that you sign an intellectual property agreement and the museum’s code of conduct handbook.</w:t>
      </w:r>
      <w:r w:rsidRPr="00B7517D">
        <w:t xml:space="preserve"> </w:t>
      </w:r>
    </w:p>
    <w:p w14:paraId="32569371" w14:textId="140499FA" w:rsidR="00B7517D" w:rsidRPr="00B7517D" w:rsidRDefault="00B7517D" w:rsidP="00B7517D">
      <w:r w:rsidRPr="00B7517D">
        <w:t xml:space="preserve">We look forward to having you as a valuable addition to </w:t>
      </w:r>
      <w:r>
        <w:t>the Randolph County Historical Society</w:t>
      </w:r>
      <w:r w:rsidRPr="00B7517D">
        <w:t xml:space="preserve">. Please note that the process of becoming a volunteer may take some time, but it will all be worth it. </w:t>
      </w:r>
    </w:p>
    <w:p w14:paraId="3E63178A" w14:textId="50C0B104" w:rsidR="00B7517D" w:rsidRPr="00B7517D" w:rsidRDefault="00B7517D" w:rsidP="00B7517D">
      <w:r w:rsidRPr="00B7517D">
        <w:t xml:space="preserve">For questions regarding the volunteer application process, contact </w:t>
      </w:r>
      <w:r>
        <w:t>the Society at 765-584-1334</w:t>
      </w:r>
      <w:r w:rsidRPr="00B7517D">
        <w:t xml:space="preserve"> or </w:t>
      </w:r>
      <w:r>
        <w:t>rchsmuseum@gmail.com</w:t>
      </w:r>
      <w:r w:rsidRPr="00B7517D">
        <w:t xml:space="preserve">. We look forward to welcoming you as one of our newest volunteers. </w:t>
      </w:r>
    </w:p>
    <w:p w14:paraId="7A8AD987" w14:textId="77777777" w:rsidR="00B7517D" w:rsidRPr="00B7517D" w:rsidRDefault="00B7517D" w:rsidP="00B7517D">
      <w:r w:rsidRPr="00B7517D">
        <w:t xml:space="preserve">Thank you for your interest. </w:t>
      </w:r>
    </w:p>
    <w:p w14:paraId="3BC80C6D" w14:textId="77777777" w:rsidR="00B7517D" w:rsidRPr="00B7517D" w:rsidRDefault="00B7517D" w:rsidP="00B7517D">
      <w:r w:rsidRPr="00B7517D">
        <w:t xml:space="preserve">Sincerely, </w:t>
      </w:r>
    </w:p>
    <w:p w14:paraId="2243D8E7" w14:textId="3BC1EC30" w:rsidR="00167094" w:rsidRDefault="00B7517D" w:rsidP="00B7517D">
      <w:r>
        <w:t xml:space="preserve">Kate Thornburg </w:t>
      </w:r>
    </w:p>
    <w:p w14:paraId="198EBB11" w14:textId="51D60365" w:rsidR="00B7517D" w:rsidRDefault="00B7517D" w:rsidP="00B7517D">
      <w:r>
        <w:t>PR Director, RCHS Board of Directors</w:t>
      </w:r>
    </w:p>
    <w:p w14:paraId="1A4D267D" w14:textId="1CCA595C" w:rsidR="00B7517D" w:rsidRDefault="00B7517D" w:rsidP="00B7517D"/>
    <w:p w14:paraId="19D2F0FF" w14:textId="4C74208E" w:rsidR="00B7517D" w:rsidRDefault="00B7517D" w:rsidP="00B7517D"/>
    <w:p w14:paraId="1E11D116" w14:textId="2C8F093E" w:rsidR="00B7517D" w:rsidRDefault="00B7517D" w:rsidP="00B7517D"/>
    <w:p w14:paraId="0662579C" w14:textId="169798CB" w:rsidR="00B7517D" w:rsidRDefault="00B7517D" w:rsidP="00B7517D"/>
    <w:p w14:paraId="50CD5C51" w14:textId="715B6E95" w:rsidR="00F84A0D" w:rsidRDefault="00F84A0D" w:rsidP="00B7517D"/>
    <w:p w14:paraId="5BAE3E31" w14:textId="77777777" w:rsidR="00F84A0D" w:rsidRDefault="00F84A0D" w:rsidP="00B7517D"/>
    <w:p w14:paraId="5715E7CE" w14:textId="7E6AB25B" w:rsidR="00B7517D" w:rsidRDefault="00B7517D" w:rsidP="00B7517D"/>
    <w:p w14:paraId="3A0B452D" w14:textId="77777777" w:rsidR="00B7517D" w:rsidRPr="00B7517D" w:rsidRDefault="00B7517D" w:rsidP="00B7517D">
      <w:r w:rsidRPr="00B7517D">
        <w:rPr>
          <w:b/>
          <w:bCs/>
        </w:rPr>
        <w:lastRenderedPageBreak/>
        <w:t xml:space="preserve">VOLUNTEER REQUIREMENTS </w:t>
      </w:r>
    </w:p>
    <w:p w14:paraId="5D69B181" w14:textId="162727B0" w:rsidR="00B7517D" w:rsidRPr="00B7517D" w:rsidRDefault="00B7517D" w:rsidP="00B7517D">
      <w:r w:rsidRPr="00B7517D">
        <w:rPr>
          <w:b/>
          <w:bCs/>
        </w:rPr>
        <w:t xml:space="preserve">Minimum Age: </w:t>
      </w:r>
      <w:r w:rsidRPr="00B7517D">
        <w:t>1</w:t>
      </w:r>
      <w:r w:rsidR="00947171">
        <w:t>8</w:t>
      </w:r>
      <w:r w:rsidRPr="00B7517D">
        <w:t xml:space="preserve"> years </w:t>
      </w:r>
      <w:r w:rsidR="00947171">
        <w:t>old</w:t>
      </w:r>
    </w:p>
    <w:p w14:paraId="349C6E44" w14:textId="7BDEF740" w:rsidR="00B7517D" w:rsidRPr="00B7517D" w:rsidRDefault="00B7517D" w:rsidP="00B7517D">
      <w:r w:rsidRPr="00B7517D">
        <w:rPr>
          <w:b/>
          <w:bCs/>
        </w:rPr>
        <w:t xml:space="preserve">Attendance: </w:t>
      </w:r>
      <w:r w:rsidRPr="00B7517D">
        <w:t xml:space="preserve">All volunteers must sign –in and –out when reporting for service. Failure to do so and illegible handwriting will result in service hours not being recorded. Time can be recorded on a time sheet, online or via email. </w:t>
      </w:r>
      <w:r w:rsidR="007D4DB3">
        <w:t>This assists in meeting requirements for various grant applications.</w:t>
      </w:r>
    </w:p>
    <w:p w14:paraId="50F3909A" w14:textId="77777777" w:rsidR="00B7517D" w:rsidRPr="00B7517D" w:rsidRDefault="00B7517D" w:rsidP="00B7517D">
      <w:r w:rsidRPr="00B7517D">
        <w:rPr>
          <w:b/>
          <w:bCs/>
        </w:rPr>
        <w:t xml:space="preserve">Volunteer Application </w:t>
      </w:r>
    </w:p>
    <w:p w14:paraId="2AFF32B2" w14:textId="77777777" w:rsidR="00B7517D" w:rsidRPr="00B7517D" w:rsidRDefault="00B7517D" w:rsidP="00B7517D">
      <w:r w:rsidRPr="00B7517D">
        <w:t xml:space="preserve">Today’s Date _________________ </w:t>
      </w:r>
    </w:p>
    <w:p w14:paraId="4E1B3CDF" w14:textId="7A1DB415" w:rsidR="00B7517D" w:rsidRPr="00B7517D" w:rsidRDefault="005C63B8" w:rsidP="00B7517D">
      <w:r>
        <w:t>Full Name</w:t>
      </w:r>
      <w:r w:rsidR="007D4DB3">
        <w:t>. Include Nicknames and Maiden Name, if applicable.</w:t>
      </w:r>
    </w:p>
    <w:p w14:paraId="05FB1A85" w14:textId="77777777" w:rsidR="00B7517D" w:rsidRPr="00B7517D" w:rsidRDefault="00B7517D" w:rsidP="00B7517D">
      <w:r w:rsidRPr="00B7517D">
        <w:t xml:space="preserve">__________________________________________________________________________________ </w:t>
      </w:r>
    </w:p>
    <w:p w14:paraId="0D351C30" w14:textId="0558AFC4" w:rsidR="00B7517D" w:rsidRPr="00B7517D" w:rsidRDefault="00B7517D" w:rsidP="00B7517D">
      <w:r w:rsidRPr="00B7517D">
        <w:t xml:space="preserve">Current Address </w:t>
      </w:r>
    </w:p>
    <w:p w14:paraId="498715EF" w14:textId="77777777" w:rsidR="00B7517D" w:rsidRPr="00B7517D" w:rsidRDefault="00B7517D" w:rsidP="00B7517D">
      <w:r w:rsidRPr="00B7517D">
        <w:t xml:space="preserve">__________________________________________________________________________________ </w:t>
      </w:r>
    </w:p>
    <w:p w14:paraId="5E614A03" w14:textId="1A3CFC85" w:rsidR="00B7517D" w:rsidRPr="00B7517D" w:rsidRDefault="005C63B8" w:rsidP="00B7517D">
      <w:r>
        <w:t xml:space="preserve">Telephone </w:t>
      </w:r>
    </w:p>
    <w:p w14:paraId="55614D46" w14:textId="7684A62F" w:rsidR="00B7517D" w:rsidRPr="00B7517D" w:rsidRDefault="007D4DB3" w:rsidP="00B7517D">
      <w:r>
        <w:t xml:space="preserve">Home:              </w:t>
      </w:r>
      <w:r>
        <w:tab/>
      </w:r>
      <w:r>
        <w:tab/>
      </w:r>
      <w:r>
        <w:tab/>
      </w:r>
      <w:r>
        <w:tab/>
        <w:t>Cell:</w:t>
      </w:r>
    </w:p>
    <w:p w14:paraId="10DE5DC2" w14:textId="39AEA388" w:rsidR="00B7517D" w:rsidRPr="00B7517D" w:rsidRDefault="005C63B8" w:rsidP="00B7517D">
      <w:r>
        <w:t>Email</w:t>
      </w:r>
    </w:p>
    <w:p w14:paraId="3DBFA176" w14:textId="77777777" w:rsidR="00B7517D" w:rsidRPr="00B7517D" w:rsidRDefault="00B7517D" w:rsidP="00B7517D">
      <w:r w:rsidRPr="00B7517D">
        <w:t xml:space="preserve">__________________________________________________________________________________ </w:t>
      </w:r>
    </w:p>
    <w:p w14:paraId="7BA1F85E" w14:textId="665C3302" w:rsidR="00B7517D" w:rsidRPr="00B7517D" w:rsidRDefault="00B7517D" w:rsidP="00B7517D">
      <w:r w:rsidRPr="00B7517D">
        <w:t>Employer’s Name</w:t>
      </w:r>
      <w:r w:rsidR="007D4DB3">
        <w:t>, if applicable</w:t>
      </w:r>
      <w:r w:rsidRPr="00B7517D">
        <w:t xml:space="preserve"> </w:t>
      </w:r>
    </w:p>
    <w:p w14:paraId="0FC21973" w14:textId="1F1E4B4E" w:rsidR="00B7517D" w:rsidRPr="00B7517D" w:rsidRDefault="00B7517D" w:rsidP="00B7517D">
      <w:r w:rsidRPr="00B7517D">
        <w:t xml:space="preserve">_____________________________________________________________________________________ </w:t>
      </w:r>
    </w:p>
    <w:p w14:paraId="39EBFC0B" w14:textId="77777777" w:rsidR="00B7517D" w:rsidRPr="00B7517D" w:rsidRDefault="00B7517D" w:rsidP="00B7517D">
      <w:r w:rsidRPr="00B7517D">
        <w:t xml:space="preserve">Are you at least 18 years of age? Yes ____ No ____ </w:t>
      </w:r>
    </w:p>
    <w:p w14:paraId="2C320379" w14:textId="77777777" w:rsidR="00B7517D" w:rsidRPr="00B7517D" w:rsidRDefault="00B7517D" w:rsidP="00B7517D">
      <w:r w:rsidRPr="00B7517D">
        <w:rPr>
          <w:b/>
          <w:bCs/>
        </w:rPr>
        <w:t>Placement Preferences</w:t>
      </w:r>
      <w:r w:rsidRPr="00B7517D">
        <w:t xml:space="preserve">: Indicate 1st (_____), 2nd (_____), and 3rd (_____) choice </w:t>
      </w:r>
    </w:p>
    <w:p w14:paraId="15BBF98C" w14:textId="07800FB1" w:rsidR="00B7517D" w:rsidRPr="00B7517D" w:rsidRDefault="005C63B8" w:rsidP="00C94387">
      <w:pPr>
        <w:pStyle w:val="ListParagraph"/>
        <w:numPr>
          <w:ilvl w:val="0"/>
          <w:numId w:val="1"/>
        </w:numPr>
      </w:pPr>
      <w:r>
        <w:t>Filing</w:t>
      </w:r>
      <w:r w:rsidR="00B7517D" w:rsidRPr="00B7517D">
        <w:t xml:space="preserve"> </w:t>
      </w:r>
      <w:r>
        <w:t>and Creation of Reference Collections</w:t>
      </w:r>
    </w:p>
    <w:p w14:paraId="6761395D" w14:textId="56E6BC83" w:rsidR="00B7517D" w:rsidRPr="00B7517D" w:rsidRDefault="005C63B8" w:rsidP="00C94387">
      <w:pPr>
        <w:pStyle w:val="ListParagraph"/>
        <w:numPr>
          <w:ilvl w:val="0"/>
          <w:numId w:val="1"/>
        </w:numPr>
      </w:pPr>
      <w:r>
        <w:t>Cataloging</w:t>
      </w:r>
      <w:r w:rsidR="00B7517D" w:rsidRPr="00B7517D">
        <w:t xml:space="preserve"> </w:t>
      </w:r>
      <w:r>
        <w:t>and Indexing (to Include Inventorying of Collection)</w:t>
      </w:r>
    </w:p>
    <w:p w14:paraId="17E285E5" w14:textId="6CDAC4CE" w:rsidR="00B7517D" w:rsidRPr="00B7517D" w:rsidRDefault="005C63B8" w:rsidP="00C94387">
      <w:pPr>
        <w:pStyle w:val="ListParagraph"/>
        <w:numPr>
          <w:ilvl w:val="0"/>
          <w:numId w:val="1"/>
        </w:numPr>
      </w:pPr>
      <w:r>
        <w:t>Genealogical Research Requests</w:t>
      </w:r>
      <w:r w:rsidR="00B7517D" w:rsidRPr="00B7517D">
        <w:t xml:space="preserve"> </w:t>
      </w:r>
    </w:p>
    <w:p w14:paraId="68376540" w14:textId="1FBCFD29" w:rsidR="00B7517D" w:rsidRPr="00B7517D" w:rsidRDefault="005C63B8" w:rsidP="00C94387">
      <w:pPr>
        <w:pStyle w:val="ListParagraph"/>
        <w:numPr>
          <w:ilvl w:val="0"/>
          <w:numId w:val="1"/>
        </w:numPr>
      </w:pPr>
      <w:r>
        <w:t>On-site Greeting of Visitors</w:t>
      </w:r>
      <w:r w:rsidR="00B7517D" w:rsidRPr="00B7517D">
        <w:t xml:space="preserve"> </w:t>
      </w:r>
    </w:p>
    <w:p w14:paraId="303437E5" w14:textId="767EF985" w:rsidR="00B7517D" w:rsidRDefault="005C63B8" w:rsidP="00C94387">
      <w:pPr>
        <w:pStyle w:val="ListParagraph"/>
        <w:numPr>
          <w:ilvl w:val="0"/>
          <w:numId w:val="1"/>
        </w:numPr>
      </w:pPr>
      <w:r>
        <w:t>Cleaning</w:t>
      </w:r>
      <w:r w:rsidR="00B7517D" w:rsidRPr="00B7517D">
        <w:t xml:space="preserve"> </w:t>
      </w:r>
    </w:p>
    <w:p w14:paraId="0037597C" w14:textId="7327FB27" w:rsidR="00C94387" w:rsidRDefault="00C94387" w:rsidP="00C94387">
      <w:pPr>
        <w:pStyle w:val="ListParagraph"/>
        <w:numPr>
          <w:ilvl w:val="0"/>
          <w:numId w:val="1"/>
        </w:numPr>
      </w:pPr>
      <w:r>
        <w:t>Exterior Maintenance</w:t>
      </w:r>
    </w:p>
    <w:p w14:paraId="5FDB0293" w14:textId="60F69793" w:rsidR="00C94387" w:rsidRDefault="00C94387" w:rsidP="00C94387">
      <w:pPr>
        <w:pStyle w:val="ListParagraph"/>
        <w:numPr>
          <w:ilvl w:val="0"/>
          <w:numId w:val="1"/>
        </w:numPr>
      </w:pPr>
      <w:r>
        <w:t>Overflow Artifact Inventory, Sorting, and Organization (work in the barn)</w:t>
      </w:r>
    </w:p>
    <w:p w14:paraId="6F21D68A" w14:textId="52C753C0" w:rsidR="00C94387" w:rsidRDefault="00C94387" w:rsidP="00C94387">
      <w:pPr>
        <w:pStyle w:val="ListParagraph"/>
        <w:numPr>
          <w:ilvl w:val="0"/>
          <w:numId w:val="1"/>
        </w:numPr>
      </w:pPr>
      <w:r>
        <w:t>Assist with Newsletters and Clerical Work</w:t>
      </w:r>
    </w:p>
    <w:p w14:paraId="5E511864" w14:textId="7381CD98" w:rsidR="00B7517D" w:rsidRPr="00B7517D" w:rsidRDefault="005C63B8" w:rsidP="00C94387">
      <w:pPr>
        <w:pStyle w:val="ListParagraph"/>
        <w:numPr>
          <w:ilvl w:val="0"/>
          <w:numId w:val="1"/>
        </w:numPr>
      </w:pPr>
      <w:r>
        <w:t>Other: __________________________________________</w:t>
      </w:r>
    </w:p>
    <w:p w14:paraId="73D034DA" w14:textId="77777777" w:rsidR="00B7517D" w:rsidRPr="00B7517D" w:rsidRDefault="00B7517D" w:rsidP="00B7517D">
      <w:r w:rsidRPr="00B7517D">
        <w:t xml:space="preserve">Proposed Start Date: _________________ Proposed End Date: _______________ </w:t>
      </w:r>
    </w:p>
    <w:p w14:paraId="050EDE5B" w14:textId="77777777" w:rsidR="00B7517D" w:rsidRPr="00B7517D" w:rsidRDefault="00B7517D" w:rsidP="00B7517D">
      <w:r w:rsidRPr="00B7517D">
        <w:rPr>
          <w:b/>
          <w:bCs/>
        </w:rPr>
        <w:t xml:space="preserve">Duration of Volunteer Services: </w:t>
      </w:r>
    </w:p>
    <w:p w14:paraId="26750F32" w14:textId="77777777" w:rsidR="00B7517D" w:rsidRPr="00B7517D" w:rsidRDefault="00B7517D" w:rsidP="00B7517D">
      <w:r w:rsidRPr="00B7517D">
        <w:t xml:space="preserve">One Time: _____ 1-3 months: _____ More than 3 months: _____ On-call: _____ </w:t>
      </w:r>
    </w:p>
    <w:p w14:paraId="6B57E595" w14:textId="77777777" w:rsidR="005C63B8" w:rsidRDefault="005C63B8" w:rsidP="00B7517D">
      <w:pPr>
        <w:rPr>
          <w:b/>
          <w:bCs/>
        </w:rPr>
      </w:pPr>
    </w:p>
    <w:p w14:paraId="032A3A1C" w14:textId="21D45F47" w:rsidR="00B7517D" w:rsidRPr="00B7517D" w:rsidRDefault="00B7517D" w:rsidP="00B7517D">
      <w:r w:rsidRPr="00B7517D">
        <w:rPr>
          <w:b/>
          <w:bCs/>
        </w:rPr>
        <w:lastRenderedPageBreak/>
        <w:t>Statement of Understanding</w:t>
      </w:r>
      <w:r w:rsidRPr="00B7517D">
        <w:t xml:space="preserve">: </w:t>
      </w:r>
    </w:p>
    <w:p w14:paraId="0604013E" w14:textId="77777777" w:rsidR="00B7517D" w:rsidRPr="00B7517D" w:rsidRDefault="00B7517D" w:rsidP="00B7517D">
      <w:r w:rsidRPr="00B7517D">
        <w:t xml:space="preserve">I certify that all information is true and has been given voluntarily. I understand that this information may be disclosed to any party with legal and proper interest. I release the agency from any liability whatsoever for supplying such information. </w:t>
      </w:r>
    </w:p>
    <w:p w14:paraId="62B05C6C" w14:textId="5AE9EE5E" w:rsidR="00B7517D" w:rsidRPr="00B7517D" w:rsidRDefault="00B7517D" w:rsidP="00B7517D">
      <w:r w:rsidRPr="00B7517D">
        <w:t>I understand that I must be at least 1</w:t>
      </w:r>
      <w:r w:rsidR="005C63B8">
        <w:t>8</w:t>
      </w:r>
      <w:r w:rsidRPr="00B7517D">
        <w:t xml:space="preserve"> years of age to volunteer at The </w:t>
      </w:r>
      <w:r w:rsidR="005C63B8">
        <w:t>Randolph County Historical Society</w:t>
      </w:r>
      <w:r w:rsidRPr="00B7517D">
        <w:t xml:space="preserve"> and if I am under the age of 18 years of age and/or attending high school I will need parental consent. </w:t>
      </w:r>
    </w:p>
    <w:p w14:paraId="22D69536" w14:textId="77777777" w:rsidR="00B7517D" w:rsidRPr="00B7517D" w:rsidRDefault="00B7517D" w:rsidP="00B7517D">
      <w:r w:rsidRPr="00B7517D">
        <w:t xml:space="preserve">Upon being offered a volunteer position, I understand that I may be required to provide additional information pertinent to the position for which applied. </w:t>
      </w:r>
    </w:p>
    <w:p w14:paraId="1D26F815" w14:textId="77777777" w:rsidR="00B7517D" w:rsidRPr="00B7517D" w:rsidRDefault="00B7517D" w:rsidP="00B7517D">
      <w:r w:rsidRPr="00B7517D">
        <w:rPr>
          <w:b/>
          <w:bCs/>
        </w:rPr>
        <w:t xml:space="preserve">Applicant’s Signature: </w:t>
      </w:r>
      <w:r w:rsidRPr="00B7517D">
        <w:t xml:space="preserve">___________________________________ </w:t>
      </w:r>
      <w:r w:rsidRPr="00B7517D">
        <w:rPr>
          <w:b/>
          <w:bCs/>
        </w:rPr>
        <w:t xml:space="preserve">Date: </w:t>
      </w:r>
      <w:r w:rsidRPr="00B7517D">
        <w:t xml:space="preserve">_______________________ </w:t>
      </w:r>
    </w:p>
    <w:p w14:paraId="09A23148" w14:textId="77777777" w:rsidR="00B7517D" w:rsidRPr="00B7517D" w:rsidRDefault="00B7517D" w:rsidP="00B7517D">
      <w:r w:rsidRPr="00B7517D">
        <w:rPr>
          <w:b/>
          <w:bCs/>
        </w:rPr>
        <w:t xml:space="preserve">Name: </w:t>
      </w:r>
      <w:r w:rsidRPr="00B7517D">
        <w:t xml:space="preserve">____________________________ </w:t>
      </w:r>
    </w:p>
    <w:p w14:paraId="2E494204" w14:textId="77777777" w:rsidR="00B7517D" w:rsidRPr="00B7517D" w:rsidRDefault="00B7517D" w:rsidP="00B7517D">
      <w:r w:rsidRPr="00B7517D">
        <w:rPr>
          <w:b/>
          <w:bCs/>
        </w:rPr>
        <w:t xml:space="preserve">Date: </w:t>
      </w:r>
      <w:r w:rsidRPr="00B7517D">
        <w:t xml:space="preserve">____________________________ </w:t>
      </w:r>
    </w:p>
    <w:p w14:paraId="25026A39" w14:textId="60927A18" w:rsidR="00C94387" w:rsidRDefault="00C94387" w:rsidP="00B7517D">
      <w:pPr>
        <w:rPr>
          <w:b/>
          <w:bCs/>
          <w:i/>
          <w:iCs/>
        </w:rPr>
      </w:pPr>
      <w:r>
        <w:rPr>
          <w:b/>
          <w:bCs/>
          <w:i/>
          <w:iCs/>
        </w:rPr>
        <w:t>Parent Signature (where applicable): __________________________________</w:t>
      </w:r>
    </w:p>
    <w:p w14:paraId="6E62DD48" w14:textId="6409FE49" w:rsidR="007D4DB3" w:rsidRDefault="007D4DB3" w:rsidP="00B7517D">
      <w:pPr>
        <w:rPr>
          <w:b/>
          <w:bCs/>
          <w:i/>
          <w:iCs/>
        </w:rPr>
      </w:pPr>
      <w:r>
        <w:rPr>
          <w:b/>
          <w:bCs/>
          <w:i/>
          <w:iCs/>
        </w:rPr>
        <w:t>Parent Name (please Print) _____________________________________</w:t>
      </w:r>
    </w:p>
    <w:p w14:paraId="4B766965" w14:textId="68D741C1" w:rsidR="00B7517D" w:rsidRPr="00B7517D" w:rsidRDefault="00B7517D" w:rsidP="00B7517D">
      <w:r w:rsidRPr="00B7517D">
        <w:rPr>
          <w:b/>
          <w:bCs/>
          <w:i/>
          <w:iCs/>
        </w:rPr>
        <w:t xml:space="preserve">Please answer the following questions: </w:t>
      </w:r>
    </w:p>
    <w:p w14:paraId="18B62EA5" w14:textId="77777777" w:rsidR="00B7517D" w:rsidRPr="00B7517D" w:rsidRDefault="00B7517D" w:rsidP="00B7517D">
      <w:r w:rsidRPr="00B7517D">
        <w:t xml:space="preserve">What attracted you to this volunteer program? Is there an aspect within the program that motivates you to be a part of this program? </w:t>
      </w:r>
    </w:p>
    <w:p w14:paraId="20283973" w14:textId="5B6A6862" w:rsidR="00B7517D" w:rsidRPr="00B7517D" w:rsidRDefault="00B7517D" w:rsidP="00B7517D">
      <w:r w:rsidRPr="00B7517D">
        <w:t xml:space="preserve">_____________________________________________________________________________________ </w:t>
      </w:r>
    </w:p>
    <w:p w14:paraId="4230AB85" w14:textId="1C336872" w:rsidR="00B7517D" w:rsidRPr="00B7517D" w:rsidRDefault="00B7517D" w:rsidP="00B7517D">
      <w:r w:rsidRPr="00B7517D">
        <w:t xml:space="preserve">_____________________________________________________________________________________ </w:t>
      </w:r>
    </w:p>
    <w:p w14:paraId="6030F6BD" w14:textId="77777777" w:rsidR="00B7517D" w:rsidRPr="00B7517D" w:rsidRDefault="00B7517D" w:rsidP="00B7517D">
      <w:r w:rsidRPr="00B7517D">
        <w:t xml:space="preserve">What would you like to get out of your volunteer experience/internship? What would make you feel like you have been successful? </w:t>
      </w:r>
    </w:p>
    <w:p w14:paraId="5176A04D" w14:textId="7B3AA604" w:rsidR="00B7517D" w:rsidRPr="00B7517D" w:rsidRDefault="00B7517D" w:rsidP="00B7517D">
      <w:r w:rsidRPr="00B7517D">
        <w:t xml:space="preserve">_____________________________________________________________________________________ </w:t>
      </w:r>
    </w:p>
    <w:p w14:paraId="4EF09C8A" w14:textId="13FFE808" w:rsidR="00B7517D" w:rsidRPr="00B7517D" w:rsidRDefault="00B7517D" w:rsidP="00B7517D">
      <w:r w:rsidRPr="00B7517D">
        <w:t xml:space="preserve">_____________________________________________________________________________________ </w:t>
      </w:r>
    </w:p>
    <w:p w14:paraId="7FB2298E" w14:textId="77777777" w:rsidR="00B7517D" w:rsidRPr="00B7517D" w:rsidRDefault="00B7517D" w:rsidP="00B7517D">
      <w:r w:rsidRPr="00B7517D">
        <w:t xml:space="preserve">Have you ever volunteered? If yes, for what agency and what position? </w:t>
      </w:r>
    </w:p>
    <w:p w14:paraId="70F11B1A" w14:textId="5B75490E" w:rsidR="00B7517D" w:rsidRPr="00B7517D" w:rsidRDefault="00B7517D" w:rsidP="00B7517D">
      <w:r w:rsidRPr="00B7517D">
        <w:t xml:space="preserve">_____________________________________________________________________________________ </w:t>
      </w:r>
    </w:p>
    <w:p w14:paraId="6CA9B1A6" w14:textId="3D80893C" w:rsidR="00B7517D" w:rsidRPr="00B7517D" w:rsidRDefault="00B7517D" w:rsidP="00B7517D">
      <w:r w:rsidRPr="00B7517D">
        <w:t xml:space="preserve">_____________________________________________________________________________________ </w:t>
      </w:r>
    </w:p>
    <w:p w14:paraId="45111B39" w14:textId="77777777" w:rsidR="00B7517D" w:rsidRPr="00B7517D" w:rsidRDefault="00B7517D" w:rsidP="007D4DB3">
      <w:pPr>
        <w:ind w:firstLine="720"/>
      </w:pPr>
      <w:r w:rsidRPr="00B7517D">
        <w:t xml:space="preserve">Describe the agency and your volunteer responsibilities. </w:t>
      </w:r>
    </w:p>
    <w:p w14:paraId="3C4E4588" w14:textId="5F8488F2" w:rsidR="00B7517D" w:rsidRPr="00B7517D" w:rsidRDefault="00B7517D" w:rsidP="007D4DB3">
      <w:pPr>
        <w:ind w:firstLine="720"/>
      </w:pPr>
      <w:r w:rsidRPr="00B7517D">
        <w:t xml:space="preserve">______________________________________________________________________________ </w:t>
      </w:r>
    </w:p>
    <w:p w14:paraId="5402CCEE" w14:textId="77777777" w:rsidR="007D4DB3" w:rsidRDefault="00B7517D" w:rsidP="007D4DB3">
      <w:pPr>
        <w:ind w:firstLine="720"/>
      </w:pPr>
      <w:r w:rsidRPr="00B7517D">
        <w:t>______________________________________________________________________________</w:t>
      </w:r>
    </w:p>
    <w:p w14:paraId="582B3784" w14:textId="77777777" w:rsidR="00F84A0D" w:rsidRDefault="00F84A0D" w:rsidP="00F84A0D"/>
    <w:p w14:paraId="7BAB046D" w14:textId="77777777" w:rsidR="00F84A0D" w:rsidRDefault="00F84A0D" w:rsidP="00F84A0D"/>
    <w:p w14:paraId="7EC0A78D" w14:textId="0CFDB23A" w:rsidR="00B7517D" w:rsidRPr="00B7517D" w:rsidRDefault="00B7517D" w:rsidP="00F84A0D">
      <w:bookmarkStart w:id="0" w:name="_GoBack"/>
      <w:bookmarkEnd w:id="0"/>
      <w:r w:rsidRPr="00B7517D">
        <w:lastRenderedPageBreak/>
        <w:t xml:space="preserve">What have you enjoyed most about your previous volunteer position(s)? </w:t>
      </w:r>
    </w:p>
    <w:p w14:paraId="3FE8CE00" w14:textId="55941A11" w:rsidR="00B7517D" w:rsidRPr="00B7517D" w:rsidRDefault="00B7517D" w:rsidP="00B7517D">
      <w:r w:rsidRPr="00B7517D">
        <w:t xml:space="preserve">_____________________________________________________________________________________ </w:t>
      </w:r>
    </w:p>
    <w:p w14:paraId="6133A08D" w14:textId="2DB8E86D" w:rsidR="00B7517D" w:rsidRPr="00B7517D" w:rsidRDefault="00B7517D" w:rsidP="00B7517D">
      <w:r w:rsidRPr="00B7517D">
        <w:t xml:space="preserve">_____________________________________________________________________________________ </w:t>
      </w:r>
    </w:p>
    <w:p w14:paraId="2CD45540" w14:textId="77777777" w:rsidR="00C94387" w:rsidRDefault="00C94387" w:rsidP="00B7517D"/>
    <w:p w14:paraId="0D7ABEF4" w14:textId="42E02ABC" w:rsidR="00B7517D" w:rsidRPr="00B7517D" w:rsidRDefault="00B7517D" w:rsidP="00B7517D">
      <w:r w:rsidRPr="00B7517D">
        <w:t xml:space="preserve">What skills and qualities do you feel you have to contribute to The </w:t>
      </w:r>
      <w:r w:rsidR="005C63B8">
        <w:t>Randolph County Historical Society</w:t>
      </w:r>
      <w:r w:rsidRPr="00B7517D">
        <w:t xml:space="preserve">? </w:t>
      </w:r>
    </w:p>
    <w:p w14:paraId="38FC5236" w14:textId="598177DF" w:rsidR="00B7517D" w:rsidRPr="00B7517D" w:rsidRDefault="00B7517D" w:rsidP="00B7517D">
      <w:r w:rsidRPr="00B7517D">
        <w:t xml:space="preserve">_____________________________________________________________________________________ </w:t>
      </w:r>
    </w:p>
    <w:p w14:paraId="42EAA49A" w14:textId="56E09235" w:rsidR="00B7517D" w:rsidRPr="00B7517D" w:rsidRDefault="00B7517D" w:rsidP="00B7517D">
      <w:r w:rsidRPr="00B7517D">
        <w:t xml:space="preserve">_____________________________________________________________________________________ </w:t>
      </w:r>
    </w:p>
    <w:p w14:paraId="3EB9909F" w14:textId="77777777" w:rsidR="00B7517D" w:rsidRPr="00B7517D" w:rsidRDefault="00B7517D" w:rsidP="00B7517D">
      <w:r w:rsidRPr="00B7517D">
        <w:t xml:space="preserve">Are you willing to commit to the requirements of the volunteer program? </w:t>
      </w:r>
    </w:p>
    <w:p w14:paraId="6FEDF415" w14:textId="0055E030" w:rsidR="00B7517D" w:rsidRPr="00B7517D" w:rsidRDefault="00B7517D" w:rsidP="00B7517D">
      <w:r w:rsidRPr="00B7517D">
        <w:t xml:space="preserve">_____________________________________________________________________________________ </w:t>
      </w:r>
    </w:p>
    <w:p w14:paraId="282BBD77" w14:textId="7986383F" w:rsidR="00B7517D" w:rsidRDefault="00B7517D" w:rsidP="00B7517D">
      <w:r w:rsidRPr="00B7517D">
        <w:t>_____________________________________________________________________________________</w:t>
      </w:r>
    </w:p>
    <w:p w14:paraId="3F1712C1" w14:textId="7337508D" w:rsidR="00B7517D" w:rsidRDefault="00B7517D" w:rsidP="00B7517D"/>
    <w:p w14:paraId="2C1A1448" w14:textId="7F88C6B9" w:rsidR="00B7517D" w:rsidRDefault="00B7517D" w:rsidP="00B7517D"/>
    <w:p w14:paraId="3D3CACBB" w14:textId="5BBB4FC8" w:rsidR="00B7517D" w:rsidRDefault="00B7517D" w:rsidP="00B7517D"/>
    <w:p w14:paraId="3BF0A14B" w14:textId="19689AD5" w:rsidR="00B7517D" w:rsidRDefault="00B7517D" w:rsidP="00B7517D"/>
    <w:p w14:paraId="60D4BAF3" w14:textId="77777777" w:rsidR="00B7517D" w:rsidRPr="00B7517D" w:rsidRDefault="00B7517D" w:rsidP="00B7517D"/>
    <w:sectPr w:rsidR="00B7517D" w:rsidRPr="00B7517D" w:rsidSect="00B7517D">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AB1FA" w14:textId="77777777" w:rsidR="00347C10" w:rsidRDefault="00347C10" w:rsidP="00973090">
      <w:pPr>
        <w:spacing w:after="0" w:line="240" w:lineRule="auto"/>
      </w:pPr>
      <w:r>
        <w:separator/>
      </w:r>
    </w:p>
  </w:endnote>
  <w:endnote w:type="continuationSeparator" w:id="0">
    <w:p w14:paraId="7FD1C95E" w14:textId="77777777" w:rsidR="00347C10" w:rsidRDefault="00347C10" w:rsidP="0097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87C8C" w14:textId="77777777" w:rsidR="00347C10" w:rsidRDefault="00347C10" w:rsidP="00973090">
      <w:pPr>
        <w:spacing w:after="0" w:line="240" w:lineRule="auto"/>
      </w:pPr>
      <w:r>
        <w:separator/>
      </w:r>
    </w:p>
  </w:footnote>
  <w:footnote w:type="continuationSeparator" w:id="0">
    <w:p w14:paraId="338A07CE" w14:textId="77777777" w:rsidR="00347C10" w:rsidRDefault="00347C10" w:rsidP="00973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F07E" w14:textId="77777777" w:rsidR="00B7517D" w:rsidRDefault="00B7517D" w:rsidP="00B7517D">
    <w:pPr>
      <w:pStyle w:val="Header"/>
      <w:ind w:left="-630"/>
    </w:pPr>
    <w:r>
      <w:rPr>
        <w:noProof/>
      </w:rPr>
      <mc:AlternateContent>
        <mc:Choice Requires="wps">
          <w:drawing>
            <wp:anchor distT="0" distB="0" distL="114300" distR="114300" simplePos="0" relativeHeight="251665408" behindDoc="0" locked="0" layoutInCell="1" allowOverlap="1" wp14:anchorId="27F4EA76" wp14:editId="79D379FE">
              <wp:simplePos x="0" y="0"/>
              <wp:positionH relativeFrom="column">
                <wp:posOffset>-523875</wp:posOffset>
              </wp:positionH>
              <wp:positionV relativeFrom="paragraph">
                <wp:posOffset>1428750</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a:noFill/>
                      <a:ln w="19050" cap="flat" cmpd="sng" algn="ctr">
                        <a:solidFill>
                          <a:srgbClr val="4472C4"/>
                        </a:solidFill>
                        <a:prstDash val="solid"/>
                        <a:miter lim="800000"/>
                      </a:ln>
                      <a:effectLst/>
                    </wps:spPr>
                    <wps:bodyPr/>
                  </wps:wsp>
                </a:graphicData>
              </a:graphic>
            </wp:anchor>
          </w:drawing>
        </mc:Choice>
        <mc:Fallback>
          <w:pict>
            <v:line w14:anchorId="03A3D924"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1.25pt,112.5pt" to="50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" strokecolor="#4472c4" strokeweight="1.5pt">
              <v:stroke joinstyle="miter"/>
            </v:line>
          </w:pict>
        </mc:Fallback>
      </mc:AlternateContent>
    </w:r>
    <w:r>
      <w:rPr>
        <w:noProof/>
      </w:rPr>
      <mc:AlternateContent>
        <mc:Choice Requires="wps">
          <w:drawing>
            <wp:anchor distT="45720" distB="45720" distL="114300" distR="114300" simplePos="0" relativeHeight="251664384" behindDoc="1" locked="0" layoutInCell="1" allowOverlap="1" wp14:anchorId="40FC1044" wp14:editId="2108D872">
              <wp:simplePos x="0" y="0"/>
              <wp:positionH relativeFrom="column">
                <wp:posOffset>1181100</wp:posOffset>
              </wp:positionH>
              <wp:positionV relativeFrom="paragraph">
                <wp:posOffset>333375</wp:posOffset>
              </wp:positionV>
              <wp:extent cx="45243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4620"/>
                      </a:xfrm>
                      <a:prstGeom prst="rect">
                        <a:avLst/>
                      </a:prstGeom>
                      <a:solidFill>
                        <a:srgbClr val="FFFFFF"/>
                      </a:solidFill>
                      <a:ln w="9525">
                        <a:noFill/>
                        <a:miter lim="800000"/>
                        <a:headEnd/>
                        <a:tailEnd/>
                      </a:ln>
                    </wps:spPr>
                    <wps:txbx>
                      <w:txbxContent>
                        <w:p w14:paraId="1D14F738" w14:textId="77777777" w:rsidR="00B7517D" w:rsidRPr="00973090" w:rsidRDefault="00B7517D" w:rsidP="00B7517D">
                          <w:pPr>
                            <w:jc w:val="center"/>
                            <w:rPr>
                              <w:rFonts w:ascii="Lucida Handwriting" w:hAnsi="Lucida Handwriting"/>
                              <w:color w:val="FF0000"/>
                            </w:rPr>
                          </w:pPr>
                          <w:r w:rsidRPr="00973090">
                            <w:rPr>
                              <w:rFonts w:ascii="Lucida Handwriting" w:hAnsi="Lucida Handwriting"/>
                              <w:color w:val="FF0000"/>
                            </w:rPr>
                            <w:t xml:space="preserve">Randolph County Historical and Genealogical Society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C1044" id="_x0000_t202" coordsize="21600,21600" o:spt="202" path="m,l,21600r21600,l21600,xe">
              <v:stroke joinstyle="miter"/>
              <v:path gradientshapeok="t" o:connecttype="rect"/>
            </v:shapetype>
            <v:shape id="Text Box 2" o:spid="_x0000_s1026" type="#_x0000_t202" style="position:absolute;left:0;text-align:left;margin-left:93pt;margin-top:26.25pt;width:356.2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kn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" stroked="f">
              <v:textbox style="mso-fit-shape-to-text:t">
                <w:txbxContent>
                  <w:p w14:paraId="1D14F738" w14:textId="77777777" w:rsidR="00B7517D" w:rsidRPr="00973090" w:rsidRDefault="00B7517D" w:rsidP="00B7517D">
                    <w:pPr>
                      <w:jc w:val="center"/>
                      <w:rPr>
                        <w:rFonts w:ascii="Lucida Handwriting" w:hAnsi="Lucida Handwriting"/>
                        <w:color w:val="FF0000"/>
                      </w:rPr>
                    </w:pPr>
                    <w:r w:rsidRPr="00973090">
                      <w:rPr>
                        <w:rFonts w:ascii="Lucida Handwriting" w:hAnsi="Lucida Handwriting"/>
                        <w:color w:val="FF0000"/>
                      </w:rPr>
                      <w:t xml:space="preserve">Randolph County Historical and Genealogical Society </w:t>
                    </w:r>
                  </w:p>
                </w:txbxContent>
              </v:textbox>
            </v:shape>
          </w:pict>
        </mc:Fallback>
      </mc:AlternateContent>
    </w:r>
    <w:r>
      <w:rPr>
        <w:noProof/>
      </w:rPr>
      <w:drawing>
        <wp:inline distT="0" distB="0" distL="0" distR="0" wp14:anchorId="6B645BC9" wp14:editId="04222E13">
          <wp:extent cx="190113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chs.png"/>
                  <pic:cNvPicPr/>
                </pic:nvPicPr>
                <pic:blipFill>
                  <a:blip r:embed="rId1">
                    <a:extLst>
                      <a:ext uri="{28A0092B-C50C-407E-A947-70E740481C1C}">
                        <a14:useLocalDpi xmlns:a14="http://schemas.microsoft.com/office/drawing/2010/main" val="0"/>
                      </a:ext>
                    </a:extLst>
                  </a:blip>
                  <a:stretch>
                    <a:fillRect/>
                  </a:stretch>
                </pic:blipFill>
                <pic:spPr>
                  <a:xfrm>
                    <a:off x="0" y="0"/>
                    <a:ext cx="1916827" cy="1440542"/>
                  </a:xfrm>
                  <a:prstGeom prst="rect">
                    <a:avLst/>
                  </a:prstGeom>
                </pic:spPr>
              </pic:pic>
            </a:graphicData>
          </a:graphic>
        </wp:inline>
      </w:drawing>
    </w:r>
  </w:p>
  <w:p w14:paraId="3082E0C0" w14:textId="77777777" w:rsidR="00B7517D" w:rsidRDefault="00B7517D" w:rsidP="00B7517D">
    <w:pPr>
      <w:pStyle w:val="Header"/>
    </w:pPr>
  </w:p>
  <w:p w14:paraId="49FFD247" w14:textId="77777777" w:rsidR="00B7517D" w:rsidRDefault="00B75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33D0"/>
    <w:multiLevelType w:val="hybridMultilevel"/>
    <w:tmpl w:val="F0C4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90"/>
    <w:rsid w:val="00167094"/>
    <w:rsid w:val="00216D7A"/>
    <w:rsid w:val="002D0C76"/>
    <w:rsid w:val="00347C10"/>
    <w:rsid w:val="00546D28"/>
    <w:rsid w:val="005C63B8"/>
    <w:rsid w:val="00742AA9"/>
    <w:rsid w:val="007C0730"/>
    <w:rsid w:val="007D4DB3"/>
    <w:rsid w:val="007E0A76"/>
    <w:rsid w:val="00947171"/>
    <w:rsid w:val="00973090"/>
    <w:rsid w:val="00B7517D"/>
    <w:rsid w:val="00C32490"/>
    <w:rsid w:val="00C94387"/>
    <w:rsid w:val="00CB0E59"/>
    <w:rsid w:val="00D07D1D"/>
    <w:rsid w:val="00DB7D1B"/>
    <w:rsid w:val="00DF19F0"/>
    <w:rsid w:val="00F152B9"/>
    <w:rsid w:val="00F84A0D"/>
    <w:rsid w:val="00FE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0A6E"/>
  <w15:chartTrackingRefBased/>
  <w15:docId w15:val="{7C547D02-8653-4255-989D-7C1FB43B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090"/>
  </w:style>
  <w:style w:type="paragraph" w:styleId="Footer">
    <w:name w:val="footer"/>
    <w:basedOn w:val="Normal"/>
    <w:link w:val="FooterChar"/>
    <w:uiPriority w:val="99"/>
    <w:unhideWhenUsed/>
    <w:rsid w:val="00973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090"/>
  </w:style>
  <w:style w:type="paragraph" w:styleId="BalloonText">
    <w:name w:val="Balloon Text"/>
    <w:basedOn w:val="Normal"/>
    <w:link w:val="BalloonTextChar"/>
    <w:uiPriority w:val="99"/>
    <w:semiHidden/>
    <w:unhideWhenUsed/>
    <w:rsid w:val="005C6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B8"/>
    <w:rPr>
      <w:rFonts w:ascii="Segoe UI" w:hAnsi="Segoe UI" w:cs="Segoe UI"/>
      <w:sz w:val="18"/>
      <w:szCs w:val="18"/>
    </w:rPr>
  </w:style>
  <w:style w:type="paragraph" w:styleId="ListParagraph">
    <w:name w:val="List Paragraph"/>
    <w:basedOn w:val="Normal"/>
    <w:uiPriority w:val="34"/>
    <w:qFormat/>
    <w:rsid w:val="00C94387"/>
    <w:pPr>
      <w:ind w:left="720"/>
      <w:contextualSpacing/>
    </w:pPr>
  </w:style>
  <w:style w:type="character" w:styleId="Hyperlink">
    <w:name w:val="Hyperlink"/>
    <w:basedOn w:val="DefaultParagraphFont"/>
    <w:uiPriority w:val="99"/>
    <w:unhideWhenUsed/>
    <w:rsid w:val="007D4DB3"/>
    <w:rPr>
      <w:color w:val="0563C1" w:themeColor="hyperlink"/>
      <w:u w:val="single"/>
    </w:rPr>
  </w:style>
  <w:style w:type="character" w:styleId="UnresolvedMention">
    <w:name w:val="Unresolved Mention"/>
    <w:basedOn w:val="DefaultParagraphFont"/>
    <w:uiPriority w:val="99"/>
    <w:semiHidden/>
    <w:unhideWhenUsed/>
    <w:rsid w:val="007D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chsmuseu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thornburg</dc:creator>
  <cp:keywords/>
  <dc:description/>
  <cp:lastModifiedBy>kate thornburg</cp:lastModifiedBy>
  <cp:revision>10</cp:revision>
  <cp:lastPrinted>2018-08-21T17:26:00Z</cp:lastPrinted>
  <dcterms:created xsi:type="dcterms:W3CDTF">2018-08-15T21:09:00Z</dcterms:created>
  <dcterms:modified xsi:type="dcterms:W3CDTF">2018-08-24T17:04:00Z</dcterms:modified>
</cp:coreProperties>
</file>