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EBA5" w14:textId="77777777" w:rsidR="00EB67C6" w:rsidRPr="00EB67C6" w:rsidRDefault="00EB67C6" w:rsidP="00EB67C6">
      <w:pPr>
        <w:rPr>
          <w:b/>
          <w:bCs/>
          <w:sz w:val="40"/>
          <w:szCs w:val="40"/>
        </w:rPr>
      </w:pPr>
      <w:r w:rsidRPr="00EB67C6">
        <w:rPr>
          <w:b/>
          <w:bCs/>
          <w:i/>
          <w:iCs/>
          <w:sz w:val="40"/>
          <w:szCs w:val="40"/>
        </w:rPr>
        <w:t>## From 68% to 94%: How Shreya Cracked CBSE Economics Board Exam in 45 Days</w:t>
      </w:r>
    </w:p>
    <w:p w14:paraId="4EBCD6C2" w14:textId="53B477A1" w:rsidR="00EB67C6" w:rsidRPr="00EB67C6" w:rsidRDefault="00EB67C6" w:rsidP="00EB67C6">
      <w:pPr>
        <w:rPr>
          <w:b/>
          <w:bCs/>
        </w:rPr>
      </w:pPr>
      <w:r>
        <w:rPr>
          <w:i/>
          <w:iCs/>
        </w:rPr>
        <w:br/>
      </w:r>
      <w:r>
        <w:rPr>
          <w:i/>
          <w:iCs/>
        </w:rPr>
        <w:br/>
      </w:r>
      <w:r w:rsidRPr="00EB67C6">
        <w:rPr>
          <w:b/>
          <w:bCs/>
          <w:i/>
          <w:iCs/>
        </w:rPr>
        <w:t xml:space="preserve">**Student </w:t>
      </w:r>
      <w:r w:rsidRPr="00EB67C6">
        <w:rPr>
          <w:b/>
          <w:bCs/>
          <w:i/>
          <w:iCs/>
        </w:rPr>
        <w:t>Profile: *</w:t>
      </w:r>
      <w:r w:rsidRPr="00EB67C6">
        <w:rPr>
          <w:b/>
          <w:bCs/>
          <w:i/>
          <w:iCs/>
        </w:rPr>
        <w:t>*</w:t>
      </w:r>
    </w:p>
    <w:p w14:paraId="3D87A4B2" w14:textId="77777777" w:rsidR="00EB67C6" w:rsidRPr="00EB67C6" w:rsidRDefault="00EB67C6" w:rsidP="00EB67C6">
      <w:pPr>
        <w:rPr>
          <w:b/>
          <w:bCs/>
        </w:rPr>
      </w:pPr>
      <w:r w:rsidRPr="00EB67C6">
        <w:rPr>
          <w:b/>
          <w:bCs/>
          <w:i/>
          <w:iCs/>
        </w:rPr>
        <w:t>- Name: Shreya Patel</w:t>
      </w:r>
    </w:p>
    <w:p w14:paraId="17C620CD" w14:textId="77777777" w:rsidR="00EB67C6" w:rsidRPr="00EB67C6" w:rsidRDefault="00EB67C6" w:rsidP="00EB67C6">
      <w:pPr>
        <w:rPr>
          <w:b/>
          <w:bCs/>
        </w:rPr>
      </w:pPr>
      <w:r w:rsidRPr="00EB67C6">
        <w:rPr>
          <w:b/>
          <w:bCs/>
          <w:i/>
          <w:iCs/>
        </w:rPr>
        <w:t>- School: Delhi Public School, Mumbai</w:t>
      </w:r>
    </w:p>
    <w:p w14:paraId="26E50DAC" w14:textId="77777777" w:rsidR="00EB67C6" w:rsidRPr="00EB67C6" w:rsidRDefault="00EB67C6" w:rsidP="00EB67C6">
      <w:pPr>
        <w:rPr>
          <w:b/>
          <w:bCs/>
        </w:rPr>
      </w:pPr>
      <w:r w:rsidRPr="00EB67C6">
        <w:rPr>
          <w:b/>
          <w:bCs/>
          <w:i/>
          <w:iCs/>
        </w:rPr>
        <w:t>- Starting Score: 68% in Prelims (December)</w:t>
      </w:r>
    </w:p>
    <w:p w14:paraId="3C4A57FA" w14:textId="77777777" w:rsidR="00EB67C6" w:rsidRPr="00EB67C6" w:rsidRDefault="00EB67C6" w:rsidP="00EB67C6">
      <w:pPr>
        <w:rPr>
          <w:b/>
          <w:bCs/>
        </w:rPr>
      </w:pPr>
      <w:r w:rsidRPr="00EB67C6">
        <w:rPr>
          <w:b/>
          <w:bCs/>
          <w:i/>
          <w:iCs/>
        </w:rPr>
        <w:t>- Final Board Score: 94% (March)</w:t>
      </w:r>
    </w:p>
    <w:p w14:paraId="0B1DD928" w14:textId="77777777" w:rsidR="00EB67C6" w:rsidRPr="00EB67C6" w:rsidRDefault="00EB67C6" w:rsidP="00EB67C6">
      <w:pPr>
        <w:rPr>
          <w:b/>
          <w:bCs/>
        </w:rPr>
      </w:pPr>
      <w:r w:rsidRPr="00EB67C6">
        <w:rPr>
          <w:b/>
          <w:bCs/>
          <w:i/>
          <w:iCs/>
        </w:rPr>
        <w:t>- Preparation Time: 45 days</w:t>
      </w:r>
    </w:p>
    <w:p w14:paraId="13208403" w14:textId="77777777" w:rsidR="00EB67C6" w:rsidRPr="00EB67C6" w:rsidRDefault="00EB67C6" w:rsidP="00EB67C6">
      <w:r w:rsidRPr="00EB67C6">
        <w:rPr>
          <w:i/>
          <w:iCs/>
        </w:rPr>
        <w:t>---</w:t>
      </w:r>
    </w:p>
    <w:p w14:paraId="61752E92" w14:textId="77777777" w:rsidR="00EB67C6" w:rsidRPr="00EB67C6" w:rsidRDefault="00EB67C6" w:rsidP="00EB67C6">
      <w:r w:rsidRPr="00EB67C6">
        <w:rPr>
          <w:i/>
          <w:iCs/>
        </w:rPr>
        <w:t>## The Problem: Common Board Exam Struggles</w:t>
      </w:r>
    </w:p>
    <w:p w14:paraId="67887BD1" w14:textId="77777777" w:rsidR="00EB67C6" w:rsidRPr="00EB67C6" w:rsidRDefault="00EB67C6" w:rsidP="00EB67C6">
      <w:r w:rsidRPr="00EB67C6">
        <w:rPr>
          <w:i/>
          <w:iCs/>
        </w:rPr>
        <w:t>Shreya came to me in mid-January with a problem I see every single year:</w:t>
      </w:r>
    </w:p>
    <w:p w14:paraId="7A02E686" w14:textId="7DFEBC9B" w:rsidR="00EB67C6" w:rsidRPr="00EB67C6" w:rsidRDefault="00EB67C6" w:rsidP="00EB67C6">
      <w:r w:rsidRPr="00EB67C6">
        <w:rPr>
          <w:i/>
          <w:iCs/>
        </w:rPr>
        <w:t>**Her Prelim Performance (68%</w:t>
      </w:r>
      <w:r w:rsidRPr="00EB67C6">
        <w:rPr>
          <w:i/>
          <w:iCs/>
        </w:rPr>
        <w:t>): *</w:t>
      </w:r>
      <w:r w:rsidRPr="00EB67C6">
        <w:rPr>
          <w:i/>
          <w:iCs/>
        </w:rPr>
        <w:t>*</w:t>
      </w:r>
    </w:p>
    <w:p w14:paraId="5C52AE92" w14:textId="77777777" w:rsidR="00EB67C6" w:rsidRPr="00EB67C6" w:rsidRDefault="00EB67C6" w:rsidP="00EB67C6">
      <w:r w:rsidRPr="00EB67C6">
        <w:rPr>
          <w:i/>
          <w:iCs/>
        </w:rPr>
        <w:t>- Strong on theory but weak on application questions</w:t>
      </w:r>
    </w:p>
    <w:p w14:paraId="6AFFF5AC" w14:textId="77777777" w:rsidR="00EB67C6" w:rsidRPr="00EB67C6" w:rsidRDefault="00EB67C6" w:rsidP="00EB67C6">
      <w:r w:rsidRPr="00EB67C6">
        <w:rPr>
          <w:i/>
          <w:iCs/>
        </w:rPr>
        <w:t>- Lost 8-10 marks on case studies alone</w:t>
      </w:r>
    </w:p>
    <w:p w14:paraId="7880B121" w14:textId="77777777" w:rsidR="00EB67C6" w:rsidRPr="00EB67C6" w:rsidRDefault="00EB67C6" w:rsidP="00EB67C6">
      <w:r w:rsidRPr="00EB67C6">
        <w:rPr>
          <w:i/>
          <w:iCs/>
        </w:rPr>
        <w:t>- Didn't know how to structure 6-mark answers</w:t>
      </w:r>
    </w:p>
    <w:p w14:paraId="7C1843AF" w14:textId="77777777" w:rsidR="00EB67C6" w:rsidRPr="00EB67C6" w:rsidRDefault="00EB67C6" w:rsidP="00EB67C6">
      <w:r w:rsidRPr="00EB67C6">
        <w:rPr>
          <w:i/>
          <w:iCs/>
        </w:rPr>
        <w:t>- Spent too much time on easy questions, rushed through high-value ones</w:t>
      </w:r>
    </w:p>
    <w:p w14:paraId="49E984CA" w14:textId="77777777" w:rsidR="00EB67C6" w:rsidRPr="00EB67C6" w:rsidRDefault="00EB67C6" w:rsidP="00EB67C6">
      <w:r w:rsidRPr="00EB67C6">
        <w:rPr>
          <w:i/>
          <w:iCs/>
        </w:rPr>
        <w:t>- Memorized content but couldn't connect concepts</w:t>
      </w:r>
    </w:p>
    <w:p w14:paraId="1E9808BC" w14:textId="6A380356" w:rsidR="00EB67C6" w:rsidRPr="00EB67C6" w:rsidRDefault="00EB67C6" w:rsidP="00EB67C6">
      <w:r w:rsidRPr="00EB67C6">
        <w:rPr>
          <w:i/>
          <w:iCs/>
        </w:rPr>
        <w:t xml:space="preserve">**Her Exact </w:t>
      </w:r>
      <w:r w:rsidRPr="00EB67C6">
        <w:rPr>
          <w:i/>
          <w:iCs/>
        </w:rPr>
        <w:t>Words: *</w:t>
      </w:r>
      <w:r w:rsidRPr="00EB67C6">
        <w:rPr>
          <w:i/>
          <w:iCs/>
        </w:rPr>
        <w:t>*</w:t>
      </w:r>
    </w:p>
    <w:p w14:paraId="4993D57C" w14:textId="77777777" w:rsidR="00EB67C6" w:rsidRPr="00EB67C6" w:rsidRDefault="00EB67C6" w:rsidP="00EB67C6">
      <w:r w:rsidRPr="00EB67C6">
        <w:rPr>
          <w:i/>
          <w:iCs/>
        </w:rPr>
        <w:t xml:space="preserve">"Ma'am, I know the </w:t>
      </w:r>
      <w:proofErr w:type="gramStart"/>
      <w:r w:rsidRPr="00EB67C6">
        <w:rPr>
          <w:i/>
          <w:iCs/>
        </w:rPr>
        <w:t>concepts</w:t>
      </w:r>
      <w:proofErr w:type="gramEnd"/>
      <w:r w:rsidRPr="00EB67C6">
        <w:rPr>
          <w:i/>
          <w:iCs/>
        </w:rPr>
        <w:t xml:space="preserve"> but I freeze when I see case studies. And my 6-mark answers never feel complete even when I write a lot."</w:t>
      </w:r>
    </w:p>
    <w:p w14:paraId="4771D0EF" w14:textId="77777777" w:rsidR="00EB67C6" w:rsidRPr="00EB67C6" w:rsidRDefault="00EB67C6" w:rsidP="00EB67C6">
      <w:r w:rsidRPr="00EB67C6">
        <w:rPr>
          <w:i/>
          <w:iCs/>
        </w:rPr>
        <w:t>Sound familiar? This is the story of 7 out of 10 students I teach.</w:t>
      </w:r>
    </w:p>
    <w:p w14:paraId="74694753" w14:textId="77777777" w:rsidR="00EB67C6" w:rsidRPr="00EB67C6" w:rsidRDefault="00EB67C6" w:rsidP="00EB67C6">
      <w:r w:rsidRPr="00EB67C6">
        <w:rPr>
          <w:i/>
          <w:iCs/>
        </w:rPr>
        <w:t>---</w:t>
      </w:r>
    </w:p>
    <w:p w14:paraId="05E22794" w14:textId="77777777" w:rsidR="00EB67C6" w:rsidRPr="00EB67C6" w:rsidRDefault="00EB67C6" w:rsidP="00EB67C6">
      <w:r w:rsidRPr="00EB67C6">
        <w:rPr>
          <w:i/>
          <w:iCs/>
        </w:rPr>
        <w:t>## The Strategy: What Actually Works in 45 Days</w:t>
      </w:r>
    </w:p>
    <w:p w14:paraId="501505F2" w14:textId="77777777" w:rsidR="00EB67C6" w:rsidRPr="00EB67C6" w:rsidRDefault="00EB67C6" w:rsidP="00EB67C6">
      <w:r w:rsidRPr="00EB67C6">
        <w:rPr>
          <w:i/>
          <w:iCs/>
        </w:rPr>
        <w:t>Most students make one critical mistake: they try to study everything equally. In boards, **strategic preparation beats exhaustive preparation every time**.</w:t>
      </w:r>
    </w:p>
    <w:p w14:paraId="5192030F" w14:textId="77777777" w:rsidR="00EB67C6" w:rsidRPr="00EB67C6" w:rsidRDefault="00EB67C6" w:rsidP="00EB67C6">
      <w:r w:rsidRPr="00EB67C6">
        <w:rPr>
          <w:i/>
          <w:iCs/>
        </w:rPr>
        <w:t>Here's the exact framework we followed:</w:t>
      </w:r>
    </w:p>
    <w:p w14:paraId="698C30BC" w14:textId="77777777" w:rsidR="00EB67C6" w:rsidRPr="00EB67C6" w:rsidRDefault="00EB67C6" w:rsidP="00EB67C6">
      <w:r w:rsidRPr="00EB67C6">
        <w:rPr>
          <w:i/>
          <w:iCs/>
        </w:rPr>
        <w:t>### Week 1-2: The Foundation Reset (14 days)</w:t>
      </w:r>
    </w:p>
    <w:p w14:paraId="423697C7" w14:textId="77777777" w:rsidR="00EB67C6" w:rsidRPr="00EB67C6" w:rsidRDefault="00EB67C6" w:rsidP="00EB67C6">
      <w:r w:rsidRPr="00EB67C6">
        <w:rPr>
          <w:i/>
          <w:iCs/>
        </w:rPr>
        <w:t>**Step 1: Chapter Prioritization Matrix**</w:t>
      </w:r>
    </w:p>
    <w:p w14:paraId="43699452" w14:textId="77777777" w:rsidR="00EB67C6" w:rsidRPr="00EB67C6" w:rsidRDefault="00EB67C6" w:rsidP="00EB67C6">
      <w:r w:rsidRPr="00EB67C6">
        <w:rPr>
          <w:i/>
          <w:iCs/>
        </w:rPr>
        <w:t>I showed Shreya my 7-year analysis of CBSE question papers. We categorized all chapters into three tiers:</w:t>
      </w:r>
    </w:p>
    <w:p w14:paraId="446BDE43" w14:textId="77777777" w:rsidR="00EB67C6" w:rsidRPr="00EB67C6" w:rsidRDefault="00EB67C6" w:rsidP="00EB67C6">
      <w:r w:rsidRPr="00EB67C6">
        <w:rPr>
          <w:i/>
          <w:iCs/>
        </w:rPr>
        <w:lastRenderedPageBreak/>
        <w:t>**HIGH PRIORITY (Must Score Full Marks</w:t>
      </w:r>
      <w:proofErr w:type="gramStart"/>
      <w:r w:rsidRPr="00EB67C6">
        <w:rPr>
          <w:i/>
          <w:iCs/>
        </w:rPr>
        <w:t>):*</w:t>
      </w:r>
      <w:proofErr w:type="gramEnd"/>
      <w:r w:rsidRPr="00EB67C6">
        <w:rPr>
          <w:i/>
          <w:iCs/>
        </w:rPr>
        <w:t>*</w:t>
      </w:r>
    </w:p>
    <w:p w14:paraId="793A8D53" w14:textId="77777777" w:rsidR="00EB67C6" w:rsidRPr="00EB67C6" w:rsidRDefault="00EB67C6" w:rsidP="00EB67C6">
      <w:r w:rsidRPr="00EB67C6">
        <w:rPr>
          <w:i/>
          <w:iCs/>
        </w:rPr>
        <w:t>- Macroeconomics: National Income, Money &amp; Banking, Government Budget</w:t>
      </w:r>
    </w:p>
    <w:p w14:paraId="564C92F3" w14:textId="77777777" w:rsidR="00EB67C6" w:rsidRPr="00EB67C6" w:rsidRDefault="00EB67C6" w:rsidP="00EB67C6">
      <w:r w:rsidRPr="00EB67C6">
        <w:rPr>
          <w:i/>
          <w:iCs/>
        </w:rPr>
        <w:t>- Indian Economic Development: Liberalization, Poverty &amp; Unemployment</w:t>
      </w:r>
    </w:p>
    <w:p w14:paraId="52AE6066" w14:textId="77777777" w:rsidR="00EB67C6" w:rsidRPr="00EB67C6" w:rsidRDefault="00EB67C6" w:rsidP="00EB67C6">
      <w:r w:rsidRPr="00EB67C6">
        <w:rPr>
          <w:i/>
          <w:iCs/>
        </w:rPr>
        <w:t>These 5 chapters contribute 50-60% of paper weight and have the most predictable questions.</w:t>
      </w:r>
    </w:p>
    <w:p w14:paraId="06B50705" w14:textId="77777777" w:rsidR="00EB67C6" w:rsidRPr="00EB67C6" w:rsidRDefault="00EB67C6" w:rsidP="00EB67C6">
      <w:r w:rsidRPr="00EB67C6">
        <w:rPr>
          <w:i/>
          <w:iCs/>
        </w:rPr>
        <w:t>**MEDIUM PRIORITY (Moderate but Consistent</w:t>
      </w:r>
      <w:proofErr w:type="gramStart"/>
      <w:r w:rsidRPr="00EB67C6">
        <w:rPr>
          <w:i/>
          <w:iCs/>
        </w:rPr>
        <w:t>):*</w:t>
      </w:r>
      <w:proofErr w:type="gramEnd"/>
      <w:r w:rsidRPr="00EB67C6">
        <w:rPr>
          <w:i/>
          <w:iCs/>
        </w:rPr>
        <w:t>*</w:t>
      </w:r>
    </w:p>
    <w:p w14:paraId="69DAF5C0" w14:textId="77777777" w:rsidR="00EB67C6" w:rsidRPr="00EB67C6" w:rsidRDefault="00EB67C6" w:rsidP="00EB67C6">
      <w:r w:rsidRPr="00EB67C6">
        <w:rPr>
          <w:i/>
          <w:iCs/>
        </w:rPr>
        <w:t>- Balance of Payments, Foreign Exchange Rate</w:t>
      </w:r>
    </w:p>
    <w:p w14:paraId="1012A3AA" w14:textId="77777777" w:rsidR="00EB67C6" w:rsidRPr="00EB67C6" w:rsidRDefault="00EB67C6" w:rsidP="00EB67C6">
      <w:r w:rsidRPr="00EB67C6">
        <w:rPr>
          <w:i/>
          <w:iCs/>
        </w:rPr>
        <w:t>- Economic Reforms, Human Capital Formation</w:t>
      </w:r>
    </w:p>
    <w:p w14:paraId="361D6D3A" w14:textId="77777777" w:rsidR="00EB67C6" w:rsidRPr="00EB67C6" w:rsidRDefault="00EB67C6" w:rsidP="00EB67C6">
      <w:r w:rsidRPr="00EB67C6">
        <w:rPr>
          <w:i/>
          <w:iCs/>
        </w:rPr>
        <w:t>**STRATEGIC PRIORITY (2-3 questions but scoring</w:t>
      </w:r>
      <w:proofErr w:type="gramStart"/>
      <w:r w:rsidRPr="00EB67C6">
        <w:rPr>
          <w:i/>
          <w:iCs/>
        </w:rPr>
        <w:t>):*</w:t>
      </w:r>
      <w:proofErr w:type="gramEnd"/>
      <w:r w:rsidRPr="00EB67C6">
        <w:rPr>
          <w:i/>
          <w:iCs/>
        </w:rPr>
        <w:t>*</w:t>
      </w:r>
    </w:p>
    <w:p w14:paraId="21F413F4" w14:textId="77777777" w:rsidR="00EB67C6" w:rsidRPr="00EB67C6" w:rsidRDefault="00EB67C6" w:rsidP="00EB67C6">
      <w:r w:rsidRPr="00EB67C6">
        <w:rPr>
          <w:i/>
          <w:iCs/>
        </w:rPr>
        <w:t>- Infrastructure, Sustainable Development</w:t>
      </w:r>
    </w:p>
    <w:p w14:paraId="2BAE2EDD" w14:textId="1EB21BA7" w:rsidR="00EB67C6" w:rsidRPr="00EB67C6" w:rsidRDefault="00EB67C6" w:rsidP="00EB67C6">
      <w:r w:rsidRPr="00EB67C6">
        <w:rPr>
          <w:i/>
          <w:iCs/>
        </w:rPr>
        <w:t xml:space="preserve">**The </w:t>
      </w:r>
      <w:r w:rsidRPr="00EB67C6">
        <w:rPr>
          <w:i/>
          <w:iCs/>
        </w:rPr>
        <w:t>Shift: *</w:t>
      </w:r>
      <w:r w:rsidRPr="00EB67C6">
        <w:rPr>
          <w:i/>
          <w:iCs/>
        </w:rPr>
        <w:t>* Instead of reading all chapters equally, Shreya spent 60% of her time on high-priority chapters.</w:t>
      </w:r>
    </w:p>
    <w:p w14:paraId="5448A91A" w14:textId="77777777" w:rsidR="00EB67C6" w:rsidRPr="00EB67C6" w:rsidRDefault="00EB67C6" w:rsidP="00EB67C6">
      <w:r w:rsidRPr="00EB67C6">
        <w:rPr>
          <w:i/>
          <w:iCs/>
        </w:rPr>
        <w:t>**Step 2: Answer Pattern Training**</w:t>
      </w:r>
    </w:p>
    <w:p w14:paraId="028C3BF7" w14:textId="77777777" w:rsidR="00EB67C6" w:rsidRPr="00EB67C6" w:rsidRDefault="00EB67C6" w:rsidP="00EB67C6">
      <w:r w:rsidRPr="00EB67C6">
        <w:rPr>
          <w:i/>
          <w:iCs/>
        </w:rPr>
        <w:t>This was the game-changer. I gave Shreya what I call **"The Examiner's Template"** — the exact structure toppers use:</w:t>
      </w:r>
    </w:p>
    <w:p w14:paraId="58E52D53" w14:textId="77777777" w:rsidR="00EB67C6" w:rsidRPr="00EB67C6" w:rsidRDefault="00EB67C6" w:rsidP="00EB67C6">
      <w:r w:rsidRPr="00EB67C6">
        <w:rPr>
          <w:i/>
          <w:iCs/>
        </w:rPr>
        <w:t>**For 3-</w:t>
      </w:r>
      <w:proofErr w:type="gramStart"/>
      <w:r w:rsidRPr="00EB67C6">
        <w:rPr>
          <w:i/>
          <w:iCs/>
        </w:rPr>
        <w:t>markers:*</w:t>
      </w:r>
      <w:proofErr w:type="gramEnd"/>
      <w:r w:rsidRPr="00EB67C6">
        <w:rPr>
          <w:i/>
          <w:iCs/>
        </w:rPr>
        <w:t>*</w:t>
      </w:r>
    </w:p>
    <w:p w14:paraId="6B08A4A4" w14:textId="77777777" w:rsidR="00EB67C6" w:rsidRPr="00EB67C6" w:rsidRDefault="00EB67C6" w:rsidP="00EB67C6">
      <w:r w:rsidRPr="00EB67C6">
        <w:rPr>
          <w:i/>
          <w:iCs/>
        </w:rPr>
        <w:t>- Point 1 with brief explanation (1 mark)</w:t>
      </w:r>
    </w:p>
    <w:p w14:paraId="45A1101A" w14:textId="77777777" w:rsidR="00EB67C6" w:rsidRPr="00EB67C6" w:rsidRDefault="00EB67C6" w:rsidP="00EB67C6">
      <w:r w:rsidRPr="00EB67C6">
        <w:rPr>
          <w:i/>
          <w:iCs/>
        </w:rPr>
        <w:t xml:space="preserve">- Point 2 with brief explanation (1 mark) </w:t>
      </w:r>
    </w:p>
    <w:p w14:paraId="4EF39E45" w14:textId="77777777" w:rsidR="00EB67C6" w:rsidRPr="00EB67C6" w:rsidRDefault="00EB67C6" w:rsidP="00EB67C6">
      <w:r w:rsidRPr="00EB67C6">
        <w:rPr>
          <w:i/>
          <w:iCs/>
        </w:rPr>
        <w:t>- Point 3 with brief explanation (1 mark)</w:t>
      </w:r>
    </w:p>
    <w:p w14:paraId="730B9B53" w14:textId="77777777" w:rsidR="00EB67C6" w:rsidRPr="00EB67C6" w:rsidRDefault="00EB67C6" w:rsidP="00EB67C6">
      <w:r w:rsidRPr="00EB67C6">
        <w:rPr>
          <w:i/>
          <w:iCs/>
        </w:rPr>
        <w:t>- Total: 70-90 words</w:t>
      </w:r>
    </w:p>
    <w:p w14:paraId="1F52AC53" w14:textId="77777777" w:rsidR="00EB67C6" w:rsidRPr="00EB67C6" w:rsidRDefault="00EB67C6" w:rsidP="00EB67C6">
      <w:r w:rsidRPr="00EB67C6">
        <w:rPr>
          <w:i/>
          <w:iCs/>
        </w:rPr>
        <w:t>**For 4-</w:t>
      </w:r>
      <w:proofErr w:type="gramStart"/>
      <w:r w:rsidRPr="00EB67C6">
        <w:rPr>
          <w:i/>
          <w:iCs/>
        </w:rPr>
        <w:t>markers:*</w:t>
      </w:r>
      <w:proofErr w:type="gramEnd"/>
      <w:r w:rsidRPr="00EB67C6">
        <w:rPr>
          <w:i/>
          <w:iCs/>
        </w:rPr>
        <w:t>*</w:t>
      </w:r>
    </w:p>
    <w:p w14:paraId="41A9B8A8" w14:textId="77777777" w:rsidR="00EB67C6" w:rsidRPr="00EB67C6" w:rsidRDefault="00EB67C6" w:rsidP="00EB67C6">
      <w:r w:rsidRPr="00EB67C6">
        <w:rPr>
          <w:i/>
          <w:iCs/>
        </w:rPr>
        <w:t>- Introduction line</w:t>
      </w:r>
    </w:p>
    <w:p w14:paraId="271DC9F8" w14:textId="77777777" w:rsidR="00EB67C6" w:rsidRPr="00EB67C6" w:rsidRDefault="00EB67C6" w:rsidP="00EB67C6">
      <w:r w:rsidRPr="00EB67C6">
        <w:rPr>
          <w:i/>
          <w:iCs/>
        </w:rPr>
        <w:t>- 3 main points with explanations</w:t>
      </w:r>
    </w:p>
    <w:p w14:paraId="3CD9E6C4" w14:textId="77777777" w:rsidR="00EB67C6" w:rsidRPr="00EB67C6" w:rsidRDefault="00EB67C6" w:rsidP="00EB67C6">
      <w:r w:rsidRPr="00EB67C6">
        <w:rPr>
          <w:i/>
          <w:iCs/>
        </w:rPr>
        <w:t>- Diagram (if applicable)</w:t>
      </w:r>
    </w:p>
    <w:p w14:paraId="0E76C579" w14:textId="77777777" w:rsidR="00EB67C6" w:rsidRPr="00EB67C6" w:rsidRDefault="00EB67C6" w:rsidP="00EB67C6">
      <w:r w:rsidRPr="00EB67C6">
        <w:rPr>
          <w:i/>
          <w:iCs/>
        </w:rPr>
        <w:t>- Total: 100-120 words</w:t>
      </w:r>
    </w:p>
    <w:p w14:paraId="7D826561" w14:textId="77777777" w:rsidR="00EB67C6" w:rsidRPr="00EB67C6" w:rsidRDefault="00EB67C6" w:rsidP="00EB67C6">
      <w:r w:rsidRPr="00EB67C6">
        <w:rPr>
          <w:i/>
          <w:iCs/>
        </w:rPr>
        <w:t>**For 6-</w:t>
      </w:r>
      <w:proofErr w:type="gramStart"/>
      <w:r w:rsidRPr="00EB67C6">
        <w:rPr>
          <w:i/>
          <w:iCs/>
        </w:rPr>
        <w:t>markers:*</w:t>
      </w:r>
      <w:proofErr w:type="gramEnd"/>
      <w:r w:rsidRPr="00EB67C6">
        <w:rPr>
          <w:i/>
          <w:iCs/>
        </w:rPr>
        <w:t>*</w:t>
      </w:r>
    </w:p>
    <w:p w14:paraId="0E7843CF" w14:textId="77777777" w:rsidR="00EB67C6" w:rsidRPr="00EB67C6" w:rsidRDefault="00EB67C6" w:rsidP="00EB67C6">
      <w:r w:rsidRPr="00EB67C6">
        <w:rPr>
          <w:i/>
          <w:iCs/>
        </w:rPr>
        <w:t>- Introduction (definition/context)</w:t>
      </w:r>
    </w:p>
    <w:p w14:paraId="36CE228F" w14:textId="77777777" w:rsidR="00EB67C6" w:rsidRPr="00EB67C6" w:rsidRDefault="00EB67C6" w:rsidP="00EB67C6">
      <w:r w:rsidRPr="00EB67C6">
        <w:rPr>
          <w:i/>
          <w:iCs/>
        </w:rPr>
        <w:t>- 4-5 main points with detailed explanations</w:t>
      </w:r>
    </w:p>
    <w:p w14:paraId="1D1090EF" w14:textId="77777777" w:rsidR="00EB67C6" w:rsidRPr="00EB67C6" w:rsidRDefault="00EB67C6" w:rsidP="00EB67C6">
      <w:r w:rsidRPr="00EB67C6">
        <w:rPr>
          <w:i/>
          <w:iCs/>
        </w:rPr>
        <w:t>- Examples or diagrams where relevant</w:t>
      </w:r>
    </w:p>
    <w:p w14:paraId="1F94D128" w14:textId="77777777" w:rsidR="00EB67C6" w:rsidRPr="00EB67C6" w:rsidRDefault="00EB67C6" w:rsidP="00EB67C6">
      <w:r w:rsidRPr="00EB67C6">
        <w:rPr>
          <w:i/>
          <w:iCs/>
        </w:rPr>
        <w:t>- Brief conclusion</w:t>
      </w:r>
    </w:p>
    <w:p w14:paraId="2B28A514" w14:textId="77777777" w:rsidR="00EB67C6" w:rsidRPr="00EB67C6" w:rsidRDefault="00EB67C6" w:rsidP="00EB67C6">
      <w:r w:rsidRPr="00EB67C6">
        <w:rPr>
          <w:i/>
          <w:iCs/>
        </w:rPr>
        <w:t>- Total: 180-220 words</w:t>
      </w:r>
    </w:p>
    <w:p w14:paraId="5151B6EC" w14:textId="77777777" w:rsidR="00EB67C6" w:rsidRPr="00EB67C6" w:rsidRDefault="00EB67C6" w:rsidP="00EB67C6">
      <w:r w:rsidRPr="00EB67C6">
        <w:rPr>
          <w:i/>
          <w:iCs/>
        </w:rPr>
        <w:t xml:space="preserve">**Real </w:t>
      </w:r>
      <w:proofErr w:type="gramStart"/>
      <w:r w:rsidRPr="00EB67C6">
        <w:rPr>
          <w:i/>
          <w:iCs/>
        </w:rPr>
        <w:t>Result:*</w:t>
      </w:r>
      <w:proofErr w:type="gramEnd"/>
      <w:r w:rsidRPr="00EB67C6">
        <w:rPr>
          <w:i/>
          <w:iCs/>
        </w:rPr>
        <w:t>* Her answer writing time improved by 30%. Instead of panicking about "how much to write," she had a clear formula.</w:t>
      </w:r>
    </w:p>
    <w:p w14:paraId="46E36096" w14:textId="77777777" w:rsidR="00EB67C6" w:rsidRPr="00EB67C6" w:rsidRDefault="00EB67C6" w:rsidP="00EB67C6">
      <w:r w:rsidRPr="00EB67C6">
        <w:rPr>
          <w:i/>
          <w:iCs/>
        </w:rPr>
        <w:lastRenderedPageBreak/>
        <w:t>---</w:t>
      </w:r>
    </w:p>
    <w:p w14:paraId="1BFD4711" w14:textId="77777777" w:rsidR="00EB67C6" w:rsidRPr="00EB67C6" w:rsidRDefault="00EB67C6" w:rsidP="00EB67C6">
      <w:r w:rsidRPr="00EB67C6">
        <w:rPr>
          <w:i/>
          <w:iCs/>
        </w:rPr>
        <w:t>### Week 3-4: The Power Practice Phase (14 days)</w:t>
      </w:r>
    </w:p>
    <w:p w14:paraId="5E9C1238" w14:textId="77777777" w:rsidR="00EB67C6" w:rsidRPr="00EB67C6" w:rsidRDefault="00EB67C6" w:rsidP="00EB67C6">
      <w:r w:rsidRPr="00EB67C6">
        <w:rPr>
          <w:i/>
          <w:iCs/>
        </w:rPr>
        <w:t>**Step 3: Case Study Mastery**</w:t>
      </w:r>
    </w:p>
    <w:p w14:paraId="2473CD48" w14:textId="77777777" w:rsidR="00EB67C6" w:rsidRPr="00EB67C6" w:rsidRDefault="00EB67C6" w:rsidP="00EB67C6">
      <w:r w:rsidRPr="00EB67C6">
        <w:rPr>
          <w:i/>
          <w:iCs/>
        </w:rPr>
        <w:t>Here's what most students don't know: CBSE case studies follow only 3-4 patterns. Once you recognize the pattern, they become the easiest marks to score.</w:t>
      </w:r>
    </w:p>
    <w:p w14:paraId="0996FBF5" w14:textId="77777777" w:rsidR="00EB67C6" w:rsidRPr="00EB67C6" w:rsidRDefault="00EB67C6" w:rsidP="00EB67C6">
      <w:r w:rsidRPr="00EB67C6">
        <w:rPr>
          <w:i/>
          <w:iCs/>
        </w:rPr>
        <w:t>We practiced 5 case studies daily:</w:t>
      </w:r>
    </w:p>
    <w:p w14:paraId="004C8D58" w14:textId="77777777" w:rsidR="00EB67C6" w:rsidRPr="00EB67C6" w:rsidRDefault="00EB67C6" w:rsidP="00EB67C6">
      <w:r w:rsidRPr="00EB67C6">
        <w:rPr>
          <w:i/>
          <w:iCs/>
        </w:rPr>
        <w:t>- Day 1-4: Microeconomics patterns (opportunity cost, production possibility frontier)</w:t>
      </w:r>
    </w:p>
    <w:p w14:paraId="13D72A4F" w14:textId="77777777" w:rsidR="00EB67C6" w:rsidRPr="00EB67C6" w:rsidRDefault="00EB67C6" w:rsidP="00EB67C6">
      <w:r w:rsidRPr="00EB67C6">
        <w:rPr>
          <w:i/>
          <w:iCs/>
        </w:rPr>
        <w:t>- Day 5-8: Macroeconomics patterns (GDP calculations, fiscal/monetary policy impacts)</w:t>
      </w:r>
    </w:p>
    <w:p w14:paraId="407EDB2A" w14:textId="77777777" w:rsidR="00EB67C6" w:rsidRPr="00EB67C6" w:rsidRDefault="00EB67C6" w:rsidP="00EB67C6">
      <w:r w:rsidRPr="00EB67C6">
        <w:rPr>
          <w:i/>
          <w:iCs/>
        </w:rPr>
        <w:t>- Day 9-12: Indian economy patterns (policy analysis, data interpretation)</w:t>
      </w:r>
    </w:p>
    <w:p w14:paraId="5DAAA085" w14:textId="77777777" w:rsidR="00EB67C6" w:rsidRPr="00EB67C6" w:rsidRDefault="00EB67C6" w:rsidP="00EB67C6">
      <w:r w:rsidRPr="00EB67C6">
        <w:rPr>
          <w:i/>
          <w:iCs/>
        </w:rPr>
        <w:t>- Day 13-14: Mixed practice and speed drills</w:t>
      </w:r>
    </w:p>
    <w:p w14:paraId="75DCFE8E" w14:textId="77777777" w:rsidR="00EB67C6" w:rsidRPr="00EB67C6" w:rsidRDefault="00EB67C6" w:rsidP="00EB67C6">
      <w:r w:rsidRPr="00EB67C6">
        <w:rPr>
          <w:i/>
          <w:iCs/>
        </w:rPr>
        <w:t xml:space="preserve">**Shreya's </w:t>
      </w:r>
      <w:proofErr w:type="gramStart"/>
      <w:r w:rsidRPr="00EB67C6">
        <w:rPr>
          <w:i/>
          <w:iCs/>
        </w:rPr>
        <w:t>Progress:*</w:t>
      </w:r>
      <w:proofErr w:type="gramEnd"/>
      <w:r w:rsidRPr="00EB67C6">
        <w:rPr>
          <w:i/>
          <w:iCs/>
        </w:rPr>
        <w:t>*</w:t>
      </w:r>
    </w:p>
    <w:p w14:paraId="3A1E9189" w14:textId="77777777" w:rsidR="00EB67C6" w:rsidRPr="00EB67C6" w:rsidRDefault="00EB67C6" w:rsidP="00EB67C6">
      <w:r w:rsidRPr="00EB67C6">
        <w:rPr>
          <w:i/>
          <w:iCs/>
        </w:rPr>
        <w:t>- Week 3 Start: 60% accuracy on case studies</w:t>
      </w:r>
    </w:p>
    <w:p w14:paraId="41C209AA" w14:textId="77777777" w:rsidR="00EB67C6" w:rsidRPr="00EB67C6" w:rsidRDefault="00EB67C6" w:rsidP="00EB67C6">
      <w:r w:rsidRPr="00EB67C6">
        <w:rPr>
          <w:i/>
          <w:iCs/>
        </w:rPr>
        <w:t>- Week 4 End: 95% accuracy on case studies</w:t>
      </w:r>
    </w:p>
    <w:p w14:paraId="4BF990E1" w14:textId="77777777" w:rsidR="00EB67C6" w:rsidRPr="00EB67C6" w:rsidRDefault="00EB67C6" w:rsidP="00EB67C6">
      <w:r w:rsidRPr="00EB67C6">
        <w:rPr>
          <w:i/>
          <w:iCs/>
        </w:rPr>
        <w:t xml:space="preserve">**The </w:t>
      </w:r>
      <w:proofErr w:type="gramStart"/>
      <w:r w:rsidRPr="00EB67C6">
        <w:rPr>
          <w:i/>
          <w:iCs/>
        </w:rPr>
        <w:t>Secret:*</w:t>
      </w:r>
      <w:proofErr w:type="gramEnd"/>
      <w:r w:rsidRPr="00EB67C6">
        <w:rPr>
          <w:i/>
          <w:iCs/>
        </w:rPr>
        <w:t>* She maintained a "Case Study Pattern Book" — 2 pages where she noted down the 4 common question types and the approach for each.</w:t>
      </w:r>
    </w:p>
    <w:p w14:paraId="4037E493" w14:textId="77777777" w:rsidR="00EB67C6" w:rsidRPr="00EB67C6" w:rsidRDefault="00EB67C6" w:rsidP="00EB67C6">
      <w:r w:rsidRPr="00EB67C6">
        <w:rPr>
          <w:i/>
          <w:iCs/>
        </w:rPr>
        <w:t>**Step 4: Previous Year Paper Analysis**</w:t>
      </w:r>
    </w:p>
    <w:p w14:paraId="3B48B744" w14:textId="77777777" w:rsidR="00EB67C6" w:rsidRPr="00EB67C6" w:rsidRDefault="00EB67C6" w:rsidP="00EB67C6">
      <w:r w:rsidRPr="00EB67C6">
        <w:rPr>
          <w:i/>
          <w:iCs/>
        </w:rPr>
        <w:t>We didn't just solve previous papers. We **decoded** them.</w:t>
      </w:r>
    </w:p>
    <w:p w14:paraId="6FAB79B3" w14:textId="77777777" w:rsidR="00EB67C6" w:rsidRPr="00EB67C6" w:rsidRDefault="00EB67C6" w:rsidP="00EB67C6">
      <w:r w:rsidRPr="00EB67C6">
        <w:rPr>
          <w:i/>
          <w:iCs/>
        </w:rPr>
        <w:t>After each paper (2018-2023), Shreya filled this analysis sheet:</w:t>
      </w:r>
    </w:p>
    <w:p w14:paraId="2068CB9B" w14:textId="77777777" w:rsidR="00EB67C6" w:rsidRPr="00EB67C6" w:rsidRDefault="00EB67C6" w:rsidP="00EB67C6">
      <w:r w:rsidRPr="00EB67C6">
        <w:rPr>
          <w:i/>
          <w:iCs/>
        </w:rPr>
        <w:t>1. Which high-priority chapters appeared?</w:t>
      </w:r>
    </w:p>
    <w:p w14:paraId="6F57AB49" w14:textId="77777777" w:rsidR="00EB67C6" w:rsidRPr="00EB67C6" w:rsidRDefault="00EB67C6" w:rsidP="00EB67C6">
      <w:r w:rsidRPr="00EB67C6">
        <w:rPr>
          <w:i/>
          <w:iCs/>
        </w:rPr>
        <w:t>2. What question style was used?</w:t>
      </w:r>
    </w:p>
    <w:p w14:paraId="1152EF48" w14:textId="77777777" w:rsidR="00EB67C6" w:rsidRPr="00EB67C6" w:rsidRDefault="00EB67C6" w:rsidP="00EB67C6">
      <w:r w:rsidRPr="00EB67C6">
        <w:rPr>
          <w:i/>
          <w:iCs/>
        </w:rPr>
        <w:t>3. Which questions were direct NCERT vs. application-based?</w:t>
      </w:r>
    </w:p>
    <w:p w14:paraId="35B25607" w14:textId="77777777" w:rsidR="00EB67C6" w:rsidRPr="00EB67C6" w:rsidRDefault="00EB67C6" w:rsidP="00EB67C6">
      <w:r w:rsidRPr="00EB67C6">
        <w:rPr>
          <w:i/>
          <w:iCs/>
        </w:rPr>
        <w:t>4. What would be a perfect answer structure?</w:t>
      </w:r>
    </w:p>
    <w:p w14:paraId="159B1F37" w14:textId="77777777" w:rsidR="00EB67C6" w:rsidRPr="00EB67C6" w:rsidRDefault="00EB67C6" w:rsidP="00EB67C6">
      <w:r w:rsidRPr="00EB67C6">
        <w:rPr>
          <w:i/>
          <w:iCs/>
        </w:rPr>
        <w:t xml:space="preserve">**Key </w:t>
      </w:r>
      <w:proofErr w:type="gramStart"/>
      <w:r w:rsidRPr="00EB67C6">
        <w:rPr>
          <w:i/>
          <w:iCs/>
        </w:rPr>
        <w:t>Discovery:*</w:t>
      </w:r>
      <w:proofErr w:type="gramEnd"/>
      <w:r w:rsidRPr="00EB67C6">
        <w:rPr>
          <w:i/>
          <w:iCs/>
        </w:rPr>
        <w:t>* 70% of numerical questions come from just 4 formulas. We drilled those 4 formulas with 50 variations.</w:t>
      </w:r>
    </w:p>
    <w:p w14:paraId="7B093E32" w14:textId="77777777" w:rsidR="00EB67C6" w:rsidRPr="00EB67C6" w:rsidRDefault="00EB67C6" w:rsidP="00EB67C6">
      <w:r w:rsidRPr="00EB67C6">
        <w:rPr>
          <w:i/>
          <w:iCs/>
        </w:rPr>
        <w:t>---</w:t>
      </w:r>
    </w:p>
    <w:p w14:paraId="2CA3ED5D" w14:textId="77777777" w:rsidR="00EB67C6" w:rsidRPr="00EB67C6" w:rsidRDefault="00EB67C6" w:rsidP="00EB67C6">
      <w:r w:rsidRPr="00EB67C6">
        <w:rPr>
          <w:i/>
          <w:iCs/>
        </w:rPr>
        <w:t>### Week 5-6: The Exam Simulation Sprint (14 days)</w:t>
      </w:r>
    </w:p>
    <w:p w14:paraId="27D5E386" w14:textId="77777777" w:rsidR="00EB67C6" w:rsidRPr="00EB67C6" w:rsidRDefault="00EB67C6" w:rsidP="00EB67C6">
      <w:r w:rsidRPr="00EB67C6">
        <w:rPr>
          <w:i/>
          <w:iCs/>
        </w:rPr>
        <w:t>**Step 5: Timed Practice Under Pressure**</w:t>
      </w:r>
    </w:p>
    <w:p w14:paraId="5386643E" w14:textId="77777777" w:rsidR="00EB67C6" w:rsidRPr="00EB67C6" w:rsidRDefault="00EB67C6" w:rsidP="00EB67C6">
      <w:r w:rsidRPr="00EB67C6">
        <w:rPr>
          <w:i/>
          <w:iCs/>
        </w:rPr>
        <w:t>Every alternate day, Shreya attempted one full-length paper under strict exam conditions:</w:t>
      </w:r>
    </w:p>
    <w:p w14:paraId="65C0932F" w14:textId="77777777" w:rsidR="00EB67C6" w:rsidRPr="00EB67C6" w:rsidRDefault="00EB67C6" w:rsidP="00EB67C6">
      <w:r w:rsidRPr="00EB67C6">
        <w:rPr>
          <w:i/>
          <w:iCs/>
        </w:rPr>
        <w:t>- 3 hours, no phone, no breaks</w:t>
      </w:r>
    </w:p>
    <w:p w14:paraId="27DB6B29" w14:textId="77777777" w:rsidR="00EB67C6" w:rsidRPr="00EB67C6" w:rsidRDefault="00EB67C6" w:rsidP="00EB67C6">
      <w:r w:rsidRPr="00EB67C6">
        <w:rPr>
          <w:i/>
          <w:iCs/>
        </w:rPr>
        <w:t>- Self-evaluation using CBSE marking scheme</w:t>
      </w:r>
    </w:p>
    <w:p w14:paraId="27AACBC1" w14:textId="77777777" w:rsidR="00EB67C6" w:rsidRPr="00EB67C6" w:rsidRDefault="00EB67C6" w:rsidP="00EB67C6">
      <w:r w:rsidRPr="00EB67C6">
        <w:rPr>
          <w:i/>
          <w:iCs/>
        </w:rPr>
        <w:t>- Analysis of time spent per section</w:t>
      </w:r>
    </w:p>
    <w:p w14:paraId="5E576601" w14:textId="77777777" w:rsidR="00EB67C6" w:rsidRPr="00EB67C6" w:rsidRDefault="00EB67C6" w:rsidP="00EB67C6">
      <w:r w:rsidRPr="00EB67C6">
        <w:rPr>
          <w:i/>
          <w:iCs/>
        </w:rPr>
        <w:t xml:space="preserve">**What We </w:t>
      </w:r>
      <w:proofErr w:type="gramStart"/>
      <w:r w:rsidRPr="00EB67C6">
        <w:rPr>
          <w:i/>
          <w:iCs/>
        </w:rPr>
        <w:t>Tracked:*</w:t>
      </w:r>
      <w:proofErr w:type="gramEnd"/>
      <w:r w:rsidRPr="00EB67C6">
        <w:rPr>
          <w:i/>
          <w:iCs/>
        </w:rPr>
        <w:t>*</w:t>
      </w:r>
    </w:p>
    <w:p w14:paraId="59F12BB9" w14:textId="77777777" w:rsidR="00EB67C6" w:rsidRPr="00EB67C6" w:rsidRDefault="00EB67C6" w:rsidP="00EB67C6">
      <w:r w:rsidRPr="00EB67C6">
        <w:rPr>
          <w:i/>
          <w:iCs/>
        </w:rPr>
        <w:lastRenderedPageBreak/>
        <w:t>- Section A (1-markers): Target 15 minutes → Achieved 12 minutes</w:t>
      </w:r>
    </w:p>
    <w:p w14:paraId="14273F9C" w14:textId="77777777" w:rsidR="00EB67C6" w:rsidRPr="00EB67C6" w:rsidRDefault="00EB67C6" w:rsidP="00EB67C6">
      <w:r w:rsidRPr="00EB67C6">
        <w:rPr>
          <w:i/>
          <w:iCs/>
        </w:rPr>
        <w:t xml:space="preserve">- Section B (3-4 markers): Target 60 minutes → Achieved 55 minutes </w:t>
      </w:r>
    </w:p>
    <w:p w14:paraId="40C010A0" w14:textId="77777777" w:rsidR="00EB67C6" w:rsidRPr="00EB67C6" w:rsidRDefault="00EB67C6" w:rsidP="00EB67C6">
      <w:r w:rsidRPr="00EB67C6">
        <w:rPr>
          <w:i/>
          <w:iCs/>
        </w:rPr>
        <w:t>- Section C (6-markers): Target 60 minutes → Achieved 60 minutes</w:t>
      </w:r>
    </w:p>
    <w:p w14:paraId="234A9282" w14:textId="77777777" w:rsidR="00EB67C6" w:rsidRPr="00EB67C6" w:rsidRDefault="00EB67C6" w:rsidP="00EB67C6">
      <w:r w:rsidRPr="00EB67C6">
        <w:rPr>
          <w:i/>
          <w:iCs/>
        </w:rPr>
        <w:t>- Review time: 15 minutes for checking</w:t>
      </w:r>
    </w:p>
    <w:p w14:paraId="7EE34A88" w14:textId="77777777" w:rsidR="00EB67C6" w:rsidRPr="00EB67C6" w:rsidRDefault="00EB67C6" w:rsidP="00EB67C6">
      <w:r w:rsidRPr="00EB67C6">
        <w:rPr>
          <w:i/>
          <w:iCs/>
        </w:rPr>
        <w:t xml:space="preserve">**The </w:t>
      </w:r>
      <w:proofErr w:type="gramStart"/>
      <w:r w:rsidRPr="00EB67C6">
        <w:rPr>
          <w:i/>
          <w:iCs/>
        </w:rPr>
        <w:t>Result:*</w:t>
      </w:r>
      <w:proofErr w:type="gramEnd"/>
      <w:r w:rsidRPr="00EB67C6">
        <w:rPr>
          <w:i/>
          <w:iCs/>
        </w:rPr>
        <w:t>* By Week 6, she was consistently scoring 36-37/40 in practice papers.</w:t>
      </w:r>
    </w:p>
    <w:p w14:paraId="70AF4448" w14:textId="77777777" w:rsidR="00EB67C6" w:rsidRPr="00EB67C6" w:rsidRDefault="00EB67C6" w:rsidP="00EB67C6">
      <w:r w:rsidRPr="00EB67C6">
        <w:rPr>
          <w:i/>
          <w:iCs/>
        </w:rPr>
        <w:t>**Step 6: The 48-Hour Revision Plan**</w:t>
      </w:r>
    </w:p>
    <w:p w14:paraId="0EDB682F" w14:textId="77777777" w:rsidR="00EB67C6" w:rsidRPr="00EB67C6" w:rsidRDefault="00EB67C6" w:rsidP="00EB67C6">
      <w:r w:rsidRPr="00EB67C6">
        <w:rPr>
          <w:i/>
          <w:iCs/>
        </w:rPr>
        <w:t>For the last 2 days before the exam, Shreya used my **"Quick Recall Sheets"** — one page per chapter with:</w:t>
      </w:r>
    </w:p>
    <w:p w14:paraId="12388774" w14:textId="77777777" w:rsidR="00EB67C6" w:rsidRPr="00EB67C6" w:rsidRDefault="00EB67C6" w:rsidP="00EB67C6">
      <w:r w:rsidRPr="00EB67C6">
        <w:rPr>
          <w:i/>
          <w:iCs/>
        </w:rPr>
        <w:t>- 10 must-remember definitions</w:t>
      </w:r>
    </w:p>
    <w:p w14:paraId="1DB11F58" w14:textId="77777777" w:rsidR="00EB67C6" w:rsidRPr="00EB67C6" w:rsidRDefault="00EB67C6" w:rsidP="00EB67C6">
      <w:r w:rsidRPr="00EB67C6">
        <w:rPr>
          <w:i/>
          <w:iCs/>
        </w:rPr>
        <w:t>- Key diagrams with labels</w:t>
      </w:r>
    </w:p>
    <w:p w14:paraId="2F0C4145" w14:textId="77777777" w:rsidR="00EB67C6" w:rsidRPr="00EB67C6" w:rsidRDefault="00EB67C6" w:rsidP="00EB67C6">
      <w:r w:rsidRPr="00EB67C6">
        <w:rPr>
          <w:i/>
          <w:iCs/>
        </w:rPr>
        <w:t>- Common numerical formulas</w:t>
      </w:r>
    </w:p>
    <w:p w14:paraId="0430C6CB" w14:textId="77777777" w:rsidR="00EB67C6" w:rsidRPr="00EB67C6" w:rsidRDefault="00EB67C6" w:rsidP="00EB67C6">
      <w:r w:rsidRPr="00EB67C6">
        <w:rPr>
          <w:i/>
          <w:iCs/>
        </w:rPr>
        <w:t>- 3-4 potential 6-mark questions with bullet-point outlines</w:t>
      </w:r>
    </w:p>
    <w:p w14:paraId="5E46FB3D" w14:textId="77777777" w:rsidR="00EB67C6" w:rsidRPr="00EB67C6" w:rsidRDefault="00EB67C6" w:rsidP="00EB67C6">
      <w:r w:rsidRPr="00EB67C6">
        <w:rPr>
          <w:i/>
          <w:iCs/>
        </w:rPr>
        <w:t>She revised all 12 chapters in just 8 hours across 2 days.</w:t>
      </w:r>
    </w:p>
    <w:p w14:paraId="6421346A" w14:textId="77777777" w:rsidR="00EB67C6" w:rsidRPr="00EB67C6" w:rsidRDefault="00EB67C6" w:rsidP="00EB67C6">
      <w:r w:rsidRPr="00EB67C6">
        <w:rPr>
          <w:i/>
          <w:iCs/>
        </w:rPr>
        <w:t>---</w:t>
      </w:r>
    </w:p>
    <w:p w14:paraId="68E4BDDE" w14:textId="77777777" w:rsidR="00EB67C6" w:rsidRPr="00EB67C6" w:rsidRDefault="00EB67C6" w:rsidP="00EB67C6">
      <w:r w:rsidRPr="00EB67C6">
        <w:rPr>
          <w:i/>
          <w:iCs/>
        </w:rPr>
        <w:t>## The Results: Board Exam Performance Breakdown</w:t>
      </w:r>
    </w:p>
    <w:p w14:paraId="2A54D50D" w14:textId="77777777" w:rsidR="00EB67C6" w:rsidRPr="00EB67C6" w:rsidRDefault="00EB67C6" w:rsidP="00EB67C6">
      <w:r w:rsidRPr="00EB67C6">
        <w:rPr>
          <w:i/>
          <w:iCs/>
        </w:rPr>
        <w:t>**Shreya's Final Board Paper (94% - 37.6/40</w:t>
      </w:r>
      <w:proofErr w:type="gramStart"/>
      <w:r w:rsidRPr="00EB67C6">
        <w:rPr>
          <w:i/>
          <w:iCs/>
        </w:rPr>
        <w:t>):*</w:t>
      </w:r>
      <w:proofErr w:type="gramEnd"/>
      <w:r w:rsidRPr="00EB67C6">
        <w:rPr>
          <w:i/>
          <w:iCs/>
        </w:rPr>
        <w:t>*</w:t>
      </w:r>
    </w:p>
    <w:p w14:paraId="137E20AD" w14:textId="77777777" w:rsidR="00EB67C6" w:rsidRPr="00EB67C6" w:rsidRDefault="00EB67C6" w:rsidP="00EB67C6">
      <w:r w:rsidRPr="00EB67C6">
        <w:rPr>
          <w:i/>
          <w:iCs/>
        </w:rPr>
        <w:t>**Section A (MCQs + 1-markers): 12/12**</w:t>
      </w:r>
    </w:p>
    <w:p w14:paraId="68B8553A" w14:textId="77777777" w:rsidR="00EB67C6" w:rsidRPr="00EB67C6" w:rsidRDefault="00EB67C6" w:rsidP="00EB67C6">
      <w:r w:rsidRPr="00EB67C6">
        <w:rPr>
          <w:i/>
          <w:iCs/>
        </w:rPr>
        <w:t>- Perfect score through elimination technique and NCERT focus</w:t>
      </w:r>
    </w:p>
    <w:p w14:paraId="02AA7DBF" w14:textId="77777777" w:rsidR="00EB67C6" w:rsidRPr="00EB67C6" w:rsidRDefault="00EB67C6" w:rsidP="00EB67C6">
      <w:r w:rsidRPr="00EB67C6">
        <w:rPr>
          <w:i/>
          <w:iCs/>
        </w:rPr>
        <w:t>- Zero silly mistakes because of daily MCQ practice in last 2 weeks</w:t>
      </w:r>
    </w:p>
    <w:p w14:paraId="61A6BC89" w14:textId="77777777" w:rsidR="00EB67C6" w:rsidRPr="00EB67C6" w:rsidRDefault="00EB67C6" w:rsidP="00EB67C6">
      <w:r w:rsidRPr="00EB67C6">
        <w:rPr>
          <w:i/>
          <w:iCs/>
        </w:rPr>
        <w:t>**Section B (3-4 markers): 13.6/14**</w:t>
      </w:r>
    </w:p>
    <w:p w14:paraId="549BBDCB" w14:textId="77777777" w:rsidR="00EB67C6" w:rsidRPr="00EB67C6" w:rsidRDefault="00EB67C6" w:rsidP="00EB67C6">
      <w:r w:rsidRPr="00EB67C6">
        <w:rPr>
          <w:i/>
          <w:iCs/>
        </w:rPr>
        <w:t xml:space="preserve">- Lost 0.4 marks on one 4-marker for incomplete diagram </w:t>
      </w:r>
      <w:proofErr w:type="spellStart"/>
      <w:r w:rsidRPr="00EB67C6">
        <w:rPr>
          <w:i/>
          <w:iCs/>
        </w:rPr>
        <w:t>labeling</w:t>
      </w:r>
      <w:proofErr w:type="spellEnd"/>
    </w:p>
    <w:p w14:paraId="75CD0669" w14:textId="77777777" w:rsidR="00EB67C6" w:rsidRPr="00EB67C6" w:rsidRDefault="00EB67C6" w:rsidP="00EB67C6">
      <w:r w:rsidRPr="00EB67C6">
        <w:rPr>
          <w:i/>
          <w:iCs/>
        </w:rPr>
        <w:t>- Every other answer followed the examiner's template perfectly</w:t>
      </w:r>
    </w:p>
    <w:p w14:paraId="557BD90A" w14:textId="77777777" w:rsidR="00EB67C6" w:rsidRPr="00EB67C6" w:rsidRDefault="00EB67C6" w:rsidP="00EB67C6">
      <w:r w:rsidRPr="00EB67C6">
        <w:rPr>
          <w:i/>
          <w:iCs/>
        </w:rPr>
        <w:t>**Section C (6-markers + Case Studies): 12/14**</w:t>
      </w:r>
    </w:p>
    <w:p w14:paraId="0B4227E2" w14:textId="77777777" w:rsidR="00EB67C6" w:rsidRPr="00EB67C6" w:rsidRDefault="00EB67C6" w:rsidP="00EB67C6">
      <w:r w:rsidRPr="00EB67C6">
        <w:rPr>
          <w:i/>
          <w:iCs/>
        </w:rPr>
        <w:t>- Both case studies: Full marks (4/4 + 4/4)</w:t>
      </w:r>
    </w:p>
    <w:p w14:paraId="0400B503" w14:textId="77777777" w:rsidR="00EB67C6" w:rsidRPr="00EB67C6" w:rsidRDefault="00EB67C6" w:rsidP="00EB67C6">
      <w:r w:rsidRPr="00EB67C6">
        <w:rPr>
          <w:i/>
          <w:iCs/>
        </w:rPr>
        <w:t>- 6-markers: 4/6 total (one was slightly under-explained but still scored 3.5/6)</w:t>
      </w:r>
    </w:p>
    <w:p w14:paraId="2A2CF880" w14:textId="77777777" w:rsidR="00EB67C6" w:rsidRPr="00EB67C6" w:rsidRDefault="00EB67C6" w:rsidP="00EB67C6">
      <w:r w:rsidRPr="00EB67C6">
        <w:rPr>
          <w:i/>
          <w:iCs/>
        </w:rPr>
        <w:t>---</w:t>
      </w:r>
    </w:p>
    <w:p w14:paraId="1A461A1F" w14:textId="77777777" w:rsidR="00EB67C6" w:rsidRPr="00EB67C6" w:rsidRDefault="00EB67C6" w:rsidP="00EB67C6">
      <w:r w:rsidRPr="00EB67C6">
        <w:rPr>
          <w:i/>
          <w:iCs/>
        </w:rPr>
        <w:t xml:space="preserve">## What Made </w:t>
      </w:r>
      <w:proofErr w:type="gramStart"/>
      <w:r w:rsidRPr="00EB67C6">
        <w:rPr>
          <w:i/>
          <w:iCs/>
        </w:rPr>
        <w:t>The</w:t>
      </w:r>
      <w:proofErr w:type="gramEnd"/>
      <w:r w:rsidRPr="00EB67C6">
        <w:rPr>
          <w:i/>
          <w:iCs/>
        </w:rPr>
        <w:t xml:space="preserve"> Difference: Key Takeaways</w:t>
      </w:r>
    </w:p>
    <w:p w14:paraId="0E64E604" w14:textId="77777777" w:rsidR="00EB67C6" w:rsidRPr="00EB67C6" w:rsidRDefault="00EB67C6" w:rsidP="00EB67C6">
      <w:r w:rsidRPr="00EB67C6">
        <w:rPr>
          <w:i/>
          <w:iCs/>
        </w:rPr>
        <w:t>After teaching 200+ board students over 7 years, here's what I've learned separates 90+ scorers from the rest:</w:t>
      </w:r>
    </w:p>
    <w:p w14:paraId="4FD8D742" w14:textId="77777777" w:rsidR="00EB67C6" w:rsidRPr="00EB67C6" w:rsidRDefault="00EB67C6" w:rsidP="00EB67C6">
      <w:r w:rsidRPr="00EB67C6">
        <w:rPr>
          <w:i/>
          <w:iCs/>
        </w:rPr>
        <w:t>### 1. **Strategic Chapter Selection**</w:t>
      </w:r>
    </w:p>
    <w:p w14:paraId="4CC6D478" w14:textId="77777777" w:rsidR="00EB67C6" w:rsidRPr="00EB67C6" w:rsidRDefault="00EB67C6" w:rsidP="00EB67C6">
      <w:r w:rsidRPr="00EB67C6">
        <w:rPr>
          <w:i/>
          <w:iCs/>
        </w:rPr>
        <w:t>You can't master everything in 45 days. Focus on high-weightage, high-predictability chapters. Shreya studied 5 chapters deeply instead of 12 chapters superficially.</w:t>
      </w:r>
    </w:p>
    <w:p w14:paraId="02D1E31A" w14:textId="77777777" w:rsidR="00EB67C6" w:rsidRPr="00EB67C6" w:rsidRDefault="00EB67C6" w:rsidP="00EB67C6">
      <w:r w:rsidRPr="00EB67C6">
        <w:rPr>
          <w:i/>
          <w:iCs/>
        </w:rPr>
        <w:lastRenderedPageBreak/>
        <w:t>### 2. **Answer Structure Over Content Volume**</w:t>
      </w:r>
    </w:p>
    <w:p w14:paraId="49021850" w14:textId="77777777" w:rsidR="00EB67C6" w:rsidRPr="00EB67C6" w:rsidRDefault="00EB67C6" w:rsidP="00EB67C6">
      <w:r w:rsidRPr="00EB67C6">
        <w:rPr>
          <w:i/>
          <w:iCs/>
        </w:rPr>
        <w:t>Board examiners check 60-80 papers daily. They scan for structure, not just content. Shreya's answers had clear numbering, proper spacing, and followed the template — this improved her scores even when content was slightly incomplete.</w:t>
      </w:r>
    </w:p>
    <w:p w14:paraId="706B93EC" w14:textId="77777777" w:rsidR="00EB67C6" w:rsidRPr="00EB67C6" w:rsidRDefault="00EB67C6" w:rsidP="00EB67C6">
      <w:r w:rsidRPr="00EB67C6">
        <w:rPr>
          <w:i/>
          <w:iCs/>
        </w:rPr>
        <w:t>### 3. **Case Study Pattern Recognition**</w:t>
      </w:r>
    </w:p>
    <w:p w14:paraId="6A16B3ED" w14:textId="77777777" w:rsidR="00EB67C6" w:rsidRPr="00EB67C6" w:rsidRDefault="00EB67C6" w:rsidP="00EB67C6">
      <w:r w:rsidRPr="00EB67C6">
        <w:rPr>
          <w:i/>
          <w:iCs/>
        </w:rPr>
        <w:t>Most students fear case studies because they seem unpredictable. But they're not. CBSE repeats the same 4 analysis patterns with different data. Once you recognize the pattern, you can score 8-10 easy marks.</w:t>
      </w:r>
    </w:p>
    <w:p w14:paraId="04017A38" w14:textId="77777777" w:rsidR="00EB67C6" w:rsidRPr="00EB67C6" w:rsidRDefault="00EB67C6" w:rsidP="00EB67C6">
      <w:r w:rsidRPr="00EB67C6">
        <w:rPr>
          <w:i/>
          <w:iCs/>
        </w:rPr>
        <w:t>### 4. **Time Management Training**</w:t>
      </w:r>
    </w:p>
    <w:p w14:paraId="47BA7821" w14:textId="77777777" w:rsidR="00EB67C6" w:rsidRPr="00EB67C6" w:rsidRDefault="00EB67C6" w:rsidP="00EB67C6">
      <w:r w:rsidRPr="00EB67C6">
        <w:rPr>
          <w:i/>
          <w:iCs/>
        </w:rPr>
        <w:t>Knowing content is 50% of the battle. Writing it in 3 hours is the other 50%. Shreya practiced 6 full papers under timed conditions. This alone improved her scores by 12-15%.</w:t>
      </w:r>
    </w:p>
    <w:p w14:paraId="579F7642" w14:textId="77777777" w:rsidR="00EB67C6" w:rsidRPr="00EB67C6" w:rsidRDefault="00EB67C6" w:rsidP="00EB67C6">
      <w:r w:rsidRPr="00EB67C6">
        <w:rPr>
          <w:i/>
          <w:iCs/>
        </w:rPr>
        <w:t>### 5. **The 48-Hour Formula**</w:t>
      </w:r>
    </w:p>
    <w:p w14:paraId="1B88ADE0" w14:textId="77777777" w:rsidR="00EB67C6" w:rsidRPr="00EB67C6" w:rsidRDefault="00EB67C6" w:rsidP="00EB67C6">
      <w:r w:rsidRPr="00EB67C6">
        <w:rPr>
          <w:i/>
          <w:iCs/>
        </w:rPr>
        <w:t>Cramming doesn't work, but **strategic quick revision** does. My Quick Recall Sheets helped Shreya revise all chapters in the last 48 hours without panic.</w:t>
      </w:r>
    </w:p>
    <w:p w14:paraId="6583336E" w14:textId="77777777" w:rsidR="00EB67C6" w:rsidRPr="00EB67C6" w:rsidRDefault="00EB67C6" w:rsidP="00EB67C6">
      <w:r w:rsidRPr="00EB67C6">
        <w:rPr>
          <w:i/>
          <w:iCs/>
        </w:rPr>
        <w:t>---</w:t>
      </w:r>
    </w:p>
    <w:p w14:paraId="7558E09E" w14:textId="77777777" w:rsidR="00EB67C6" w:rsidRPr="00EB67C6" w:rsidRDefault="00EB67C6" w:rsidP="00EB67C6">
      <w:r w:rsidRPr="00EB67C6">
        <w:rPr>
          <w:i/>
          <w:iCs/>
        </w:rPr>
        <w:t>## The Numbers: ROI of Strategic Preparation</w:t>
      </w:r>
    </w:p>
    <w:p w14:paraId="6DAE0F8C" w14:textId="77777777" w:rsidR="00EB67C6" w:rsidRPr="00EB67C6" w:rsidRDefault="00EB67C6" w:rsidP="00EB67C6">
      <w:r w:rsidRPr="00EB67C6">
        <w:rPr>
          <w:i/>
          <w:iCs/>
        </w:rPr>
        <w:t xml:space="preserve">**Time </w:t>
      </w:r>
      <w:proofErr w:type="gramStart"/>
      <w:r w:rsidRPr="00EB67C6">
        <w:rPr>
          <w:i/>
          <w:iCs/>
        </w:rPr>
        <w:t>Invested:*</w:t>
      </w:r>
      <w:proofErr w:type="gramEnd"/>
      <w:r w:rsidRPr="00EB67C6">
        <w:rPr>
          <w:i/>
          <w:iCs/>
        </w:rPr>
        <w:t>*</w:t>
      </w:r>
    </w:p>
    <w:p w14:paraId="49975B54" w14:textId="77777777" w:rsidR="00EB67C6" w:rsidRPr="00EB67C6" w:rsidRDefault="00EB67C6" w:rsidP="00EB67C6">
      <w:r w:rsidRPr="00EB67C6">
        <w:rPr>
          <w:i/>
          <w:iCs/>
        </w:rPr>
        <w:t>- Daily Study: 4 hours</w:t>
      </w:r>
    </w:p>
    <w:p w14:paraId="4E978DE4" w14:textId="77777777" w:rsidR="00EB67C6" w:rsidRPr="00EB67C6" w:rsidRDefault="00EB67C6" w:rsidP="00EB67C6">
      <w:r w:rsidRPr="00EB67C6">
        <w:rPr>
          <w:i/>
          <w:iCs/>
        </w:rPr>
        <w:t>- Total: 45 days × 4 hours = 180 hours</w:t>
      </w:r>
    </w:p>
    <w:p w14:paraId="272B3EA5" w14:textId="77777777" w:rsidR="00EB67C6" w:rsidRPr="00EB67C6" w:rsidRDefault="00EB67C6" w:rsidP="00EB67C6">
      <w:r w:rsidRPr="00EB67C6">
        <w:rPr>
          <w:i/>
          <w:iCs/>
        </w:rPr>
        <w:t xml:space="preserve">**Score </w:t>
      </w:r>
      <w:proofErr w:type="gramStart"/>
      <w:r w:rsidRPr="00EB67C6">
        <w:rPr>
          <w:i/>
          <w:iCs/>
        </w:rPr>
        <w:t>Improvement:*</w:t>
      </w:r>
      <w:proofErr w:type="gramEnd"/>
      <w:r w:rsidRPr="00EB67C6">
        <w:rPr>
          <w:i/>
          <w:iCs/>
        </w:rPr>
        <w:t>*</w:t>
      </w:r>
    </w:p>
    <w:p w14:paraId="410EF91D" w14:textId="77777777" w:rsidR="00EB67C6" w:rsidRPr="00EB67C6" w:rsidRDefault="00EB67C6" w:rsidP="00EB67C6">
      <w:r w:rsidRPr="00EB67C6">
        <w:rPr>
          <w:i/>
          <w:iCs/>
        </w:rPr>
        <w:t>- Prelims: 68% (27.2/40)</w:t>
      </w:r>
    </w:p>
    <w:p w14:paraId="767797B6" w14:textId="77777777" w:rsidR="00EB67C6" w:rsidRPr="00EB67C6" w:rsidRDefault="00EB67C6" w:rsidP="00EB67C6">
      <w:r w:rsidRPr="00EB67C6">
        <w:rPr>
          <w:i/>
          <w:iCs/>
        </w:rPr>
        <w:t>- Boards: 94% (37.6/40)</w:t>
      </w:r>
    </w:p>
    <w:p w14:paraId="65041A93" w14:textId="77777777" w:rsidR="00EB67C6" w:rsidRPr="00EB67C6" w:rsidRDefault="00EB67C6" w:rsidP="00EB67C6">
      <w:r w:rsidRPr="00EB67C6">
        <w:rPr>
          <w:i/>
          <w:iCs/>
        </w:rPr>
        <w:t>- Gain: 26% (10.4 marks)</w:t>
      </w:r>
    </w:p>
    <w:p w14:paraId="697C642C" w14:textId="77777777" w:rsidR="00EB67C6" w:rsidRPr="00EB67C6" w:rsidRDefault="00EB67C6" w:rsidP="00EB67C6">
      <w:r w:rsidRPr="00EB67C6">
        <w:rPr>
          <w:i/>
          <w:iCs/>
        </w:rPr>
        <w:t xml:space="preserve">**Most </w:t>
      </w:r>
      <w:proofErr w:type="gramStart"/>
      <w:r w:rsidRPr="00EB67C6">
        <w:rPr>
          <w:i/>
          <w:iCs/>
        </w:rPr>
        <w:t>Important:*</w:t>
      </w:r>
      <w:proofErr w:type="gramEnd"/>
      <w:r w:rsidRPr="00EB67C6">
        <w:rPr>
          <w:i/>
          <w:iCs/>
        </w:rPr>
        <w:t>*</w:t>
      </w:r>
    </w:p>
    <w:p w14:paraId="641BE5F7" w14:textId="77777777" w:rsidR="00EB67C6" w:rsidRPr="00EB67C6" w:rsidRDefault="00EB67C6" w:rsidP="00EB67C6">
      <w:r w:rsidRPr="00EB67C6">
        <w:rPr>
          <w:i/>
          <w:iCs/>
        </w:rPr>
        <w:t>- Stress Level: Dropped from 9/10 to 4/10</w:t>
      </w:r>
    </w:p>
    <w:p w14:paraId="1D5229D9" w14:textId="77777777" w:rsidR="00EB67C6" w:rsidRPr="00EB67C6" w:rsidRDefault="00EB67C6" w:rsidP="00EB67C6">
      <w:r w:rsidRPr="00EB67C6">
        <w:rPr>
          <w:i/>
          <w:iCs/>
        </w:rPr>
        <w:t>- Confidence: "I knew exactly what to expect and how to answer"</w:t>
      </w:r>
    </w:p>
    <w:p w14:paraId="741C19A2" w14:textId="77777777" w:rsidR="00EB67C6" w:rsidRPr="00EB67C6" w:rsidRDefault="00EB67C6" w:rsidP="00EB67C6">
      <w:r w:rsidRPr="00EB67C6">
        <w:rPr>
          <w:i/>
          <w:iCs/>
        </w:rPr>
        <w:t>---</w:t>
      </w:r>
    </w:p>
    <w:p w14:paraId="751057B5" w14:textId="77777777" w:rsidR="00EB67C6" w:rsidRPr="00EB67C6" w:rsidRDefault="00EB67C6" w:rsidP="00EB67C6">
      <w:r w:rsidRPr="00EB67C6">
        <w:rPr>
          <w:i/>
          <w:iCs/>
        </w:rPr>
        <w:t>## Shreya's Own Words (Post-Result)</w:t>
      </w:r>
    </w:p>
    <w:p w14:paraId="0F019E56" w14:textId="77777777" w:rsidR="00EB67C6" w:rsidRPr="00EB67C6" w:rsidRDefault="00EB67C6" w:rsidP="00EB67C6">
      <w:r w:rsidRPr="00EB67C6">
        <w:rPr>
          <w:i/>
          <w:iCs/>
        </w:rPr>
        <w:t xml:space="preserve">"Ma'am's approach completely changed how I saw Economics. Earlier I was just reading and memorizing. She taught me to think like an examiner — what they want to see, how they want to see it. The case study patterns and answer templates were </w:t>
      </w:r>
      <w:proofErr w:type="gramStart"/>
      <w:r w:rsidRPr="00EB67C6">
        <w:rPr>
          <w:i/>
          <w:iCs/>
        </w:rPr>
        <w:t>life-savers</w:t>
      </w:r>
      <w:proofErr w:type="gramEnd"/>
      <w:r w:rsidRPr="00EB67C6">
        <w:rPr>
          <w:i/>
          <w:iCs/>
        </w:rPr>
        <w:t xml:space="preserve">. I used to panic seeing long passages, but by the end, I </w:t>
      </w:r>
      <w:proofErr w:type="gramStart"/>
      <w:r w:rsidRPr="00EB67C6">
        <w:rPr>
          <w:i/>
          <w:iCs/>
        </w:rPr>
        <w:t>actually looked</w:t>
      </w:r>
      <w:proofErr w:type="gramEnd"/>
      <w:r w:rsidRPr="00EB67C6">
        <w:rPr>
          <w:i/>
          <w:iCs/>
        </w:rPr>
        <w:t xml:space="preserve"> forward to case studies because I knew they were easy marks.</w:t>
      </w:r>
    </w:p>
    <w:p w14:paraId="4C240C27" w14:textId="77777777" w:rsidR="00EB67C6" w:rsidRPr="00EB67C6" w:rsidRDefault="00EB67C6" w:rsidP="00EB67C6">
      <w:r w:rsidRPr="00EB67C6">
        <w:rPr>
          <w:i/>
          <w:iCs/>
        </w:rPr>
        <w:t>The best part? I spent less time studying than my friends but scored more. That's the power of smart preparation over hard preparation."</w:t>
      </w:r>
    </w:p>
    <w:p w14:paraId="1DF315E0" w14:textId="77777777" w:rsidR="00EB67C6" w:rsidRPr="00EB67C6" w:rsidRDefault="00EB67C6" w:rsidP="00EB67C6">
      <w:r w:rsidRPr="00EB67C6">
        <w:rPr>
          <w:i/>
          <w:iCs/>
        </w:rPr>
        <w:lastRenderedPageBreak/>
        <w:t>---</w:t>
      </w:r>
    </w:p>
    <w:p w14:paraId="119B06D3" w14:textId="77777777" w:rsidR="00EB67C6" w:rsidRPr="00EB67C6" w:rsidRDefault="00EB67C6" w:rsidP="00EB67C6">
      <w:r w:rsidRPr="00EB67C6">
        <w:rPr>
          <w:i/>
          <w:iCs/>
        </w:rPr>
        <w:t xml:space="preserve">## What You Can Learn </w:t>
      </w:r>
      <w:proofErr w:type="gramStart"/>
      <w:r w:rsidRPr="00EB67C6">
        <w:rPr>
          <w:i/>
          <w:iCs/>
        </w:rPr>
        <w:t>From</w:t>
      </w:r>
      <w:proofErr w:type="gramEnd"/>
      <w:r w:rsidRPr="00EB67C6">
        <w:rPr>
          <w:i/>
          <w:iCs/>
        </w:rPr>
        <w:t xml:space="preserve"> Shreya's Journey</w:t>
      </w:r>
    </w:p>
    <w:p w14:paraId="036174F8" w14:textId="77777777" w:rsidR="00EB67C6" w:rsidRPr="00EB67C6" w:rsidRDefault="00EB67C6" w:rsidP="00EB67C6">
      <w:r w:rsidRPr="00EB67C6">
        <w:rPr>
          <w:i/>
          <w:iCs/>
        </w:rPr>
        <w:t>If you're a Class 12 student aiming for 90+ in Economics boards, here's your action plan:</w:t>
      </w:r>
    </w:p>
    <w:p w14:paraId="4CD0F6EE" w14:textId="77777777" w:rsidR="00EB67C6" w:rsidRPr="00EB67C6" w:rsidRDefault="00EB67C6" w:rsidP="00EB67C6">
      <w:r w:rsidRPr="00EB67C6">
        <w:rPr>
          <w:i/>
          <w:iCs/>
        </w:rPr>
        <w:t>**✓ Week 1-</w:t>
      </w:r>
      <w:proofErr w:type="gramStart"/>
      <w:r w:rsidRPr="00EB67C6">
        <w:rPr>
          <w:i/>
          <w:iCs/>
        </w:rPr>
        <w:t>2:*</w:t>
      </w:r>
      <w:proofErr w:type="gramEnd"/>
      <w:r w:rsidRPr="00EB67C6">
        <w:rPr>
          <w:i/>
          <w:iCs/>
        </w:rPr>
        <w:t>* Master the 5 high-priority chapters completely</w:t>
      </w:r>
    </w:p>
    <w:p w14:paraId="079DE214" w14:textId="77777777" w:rsidR="00EB67C6" w:rsidRPr="00EB67C6" w:rsidRDefault="00EB67C6" w:rsidP="00EB67C6">
      <w:r w:rsidRPr="00EB67C6">
        <w:rPr>
          <w:i/>
          <w:iCs/>
        </w:rPr>
        <w:t>**✓ Week 3-</w:t>
      </w:r>
      <w:proofErr w:type="gramStart"/>
      <w:r w:rsidRPr="00EB67C6">
        <w:rPr>
          <w:i/>
          <w:iCs/>
        </w:rPr>
        <w:t>4:*</w:t>
      </w:r>
      <w:proofErr w:type="gramEnd"/>
      <w:r w:rsidRPr="00EB67C6">
        <w:rPr>
          <w:i/>
          <w:iCs/>
        </w:rPr>
        <w:t>* Practice 70+ case studies until patterns become obvious</w:t>
      </w:r>
    </w:p>
    <w:p w14:paraId="4EF6D608" w14:textId="77777777" w:rsidR="00EB67C6" w:rsidRPr="00EB67C6" w:rsidRDefault="00EB67C6" w:rsidP="00EB67C6">
      <w:r w:rsidRPr="00EB67C6">
        <w:rPr>
          <w:i/>
          <w:iCs/>
        </w:rPr>
        <w:t>**✓ Week 5-</w:t>
      </w:r>
      <w:proofErr w:type="gramStart"/>
      <w:r w:rsidRPr="00EB67C6">
        <w:rPr>
          <w:i/>
          <w:iCs/>
        </w:rPr>
        <w:t>6:*</w:t>
      </w:r>
      <w:proofErr w:type="gramEnd"/>
      <w:r w:rsidRPr="00EB67C6">
        <w:rPr>
          <w:i/>
          <w:iCs/>
        </w:rPr>
        <w:t>* Attempt 6+ previous year papers under timed conditions</w:t>
      </w:r>
    </w:p>
    <w:p w14:paraId="6E7DD6A8" w14:textId="77777777" w:rsidR="00EB67C6" w:rsidRPr="00EB67C6" w:rsidRDefault="00EB67C6" w:rsidP="00EB67C6">
      <w:r w:rsidRPr="00EB67C6">
        <w:rPr>
          <w:i/>
          <w:iCs/>
        </w:rPr>
        <w:t xml:space="preserve">**✓ Last 48 </w:t>
      </w:r>
      <w:proofErr w:type="gramStart"/>
      <w:r w:rsidRPr="00EB67C6">
        <w:rPr>
          <w:i/>
          <w:iCs/>
        </w:rPr>
        <w:t>hours:*</w:t>
      </w:r>
      <w:proofErr w:type="gramEnd"/>
      <w:r w:rsidRPr="00EB67C6">
        <w:rPr>
          <w:i/>
          <w:iCs/>
        </w:rPr>
        <w:t>* Use Quick Recall Sheets for rapid revision</w:t>
      </w:r>
    </w:p>
    <w:p w14:paraId="6CA0DE7E" w14:textId="77777777" w:rsidR="00EB67C6" w:rsidRPr="00EB67C6" w:rsidRDefault="00EB67C6" w:rsidP="00EB67C6">
      <w:r w:rsidRPr="00EB67C6">
        <w:rPr>
          <w:i/>
          <w:iCs/>
        </w:rPr>
        <w:t xml:space="preserve">**The </w:t>
      </w:r>
      <w:proofErr w:type="gramStart"/>
      <w:r w:rsidRPr="00EB67C6">
        <w:rPr>
          <w:i/>
          <w:iCs/>
        </w:rPr>
        <w:t>Formula:*</w:t>
      </w:r>
      <w:proofErr w:type="gramEnd"/>
      <w:r w:rsidRPr="00EB67C6">
        <w:rPr>
          <w:i/>
          <w:iCs/>
        </w:rPr>
        <w:t>*</w:t>
      </w:r>
    </w:p>
    <w:p w14:paraId="72848487" w14:textId="77777777" w:rsidR="00EB67C6" w:rsidRPr="00EB67C6" w:rsidRDefault="00EB67C6" w:rsidP="00EB67C6">
      <w:r w:rsidRPr="00EB67C6">
        <w:rPr>
          <w:i/>
          <w:iCs/>
        </w:rPr>
        <w:t>Strategic Focus × Answer Templates × Case Study Patterns × Timed Practice = 90+ Score</w:t>
      </w:r>
    </w:p>
    <w:p w14:paraId="60DD1984" w14:textId="77777777" w:rsidR="00EB67C6" w:rsidRPr="00EB67C6" w:rsidRDefault="00EB67C6" w:rsidP="00EB67C6">
      <w:r w:rsidRPr="00EB67C6">
        <w:rPr>
          <w:i/>
          <w:iCs/>
        </w:rPr>
        <w:t>---</w:t>
      </w:r>
    </w:p>
    <w:p w14:paraId="1D28BB24" w14:textId="77777777" w:rsidR="00EB67C6" w:rsidRPr="00EB67C6" w:rsidRDefault="00EB67C6" w:rsidP="00EB67C6">
      <w:r w:rsidRPr="00EB67C6">
        <w:rPr>
          <w:i/>
          <w:iCs/>
        </w:rPr>
        <w:t>## Want the Complete System Shreya Used?</w:t>
      </w:r>
    </w:p>
    <w:p w14:paraId="3EA013EB" w14:textId="77777777" w:rsidR="00EB67C6" w:rsidRPr="00EB67C6" w:rsidRDefault="00EB67C6" w:rsidP="00EB67C6">
      <w:r w:rsidRPr="00EB67C6">
        <w:rPr>
          <w:i/>
          <w:iCs/>
        </w:rPr>
        <w:t>This case study shows you what's possible. The complete "CBSE Economics Decoded — The Insider's Exam Blueprint" includes:</w:t>
      </w:r>
    </w:p>
    <w:p w14:paraId="1E28EEEC" w14:textId="77777777" w:rsidR="00EB67C6" w:rsidRPr="00EB67C6" w:rsidRDefault="00EB67C6" w:rsidP="00EB67C6">
      <w:r w:rsidRPr="00EB67C6">
        <w:rPr>
          <w:i/>
          <w:iCs/>
        </w:rPr>
        <w:t>✓ The Examiner's Mind Map (7-year pattern analysis)</w:t>
      </w:r>
    </w:p>
    <w:p w14:paraId="23629154" w14:textId="77777777" w:rsidR="00EB67C6" w:rsidRPr="00EB67C6" w:rsidRDefault="00EB67C6" w:rsidP="00EB67C6">
      <w:r w:rsidRPr="00EB67C6">
        <w:rPr>
          <w:i/>
          <w:iCs/>
        </w:rPr>
        <w:t>✓ Chapter-Wise Mastery Sheets with one-pagers</w:t>
      </w:r>
    </w:p>
    <w:p w14:paraId="176E02D5" w14:textId="77777777" w:rsidR="00EB67C6" w:rsidRPr="00EB67C6" w:rsidRDefault="00EB67C6" w:rsidP="00EB67C6">
      <w:r w:rsidRPr="00EB67C6">
        <w:rPr>
          <w:i/>
          <w:iCs/>
        </w:rPr>
        <w:t>✓ 600+ practice questions with model answers</w:t>
      </w:r>
    </w:p>
    <w:p w14:paraId="726F6B82" w14:textId="77777777" w:rsidR="00EB67C6" w:rsidRPr="00EB67C6" w:rsidRDefault="00EB67C6" w:rsidP="00EB67C6">
      <w:r w:rsidRPr="00EB67C6">
        <w:rPr>
          <w:i/>
          <w:iCs/>
        </w:rPr>
        <w:t>✓ 30 solved case studies with pattern recognition guide</w:t>
      </w:r>
    </w:p>
    <w:p w14:paraId="377C5B07" w14:textId="77777777" w:rsidR="00EB67C6" w:rsidRPr="00EB67C6" w:rsidRDefault="00EB67C6" w:rsidP="00EB67C6">
      <w:r w:rsidRPr="00EB67C6">
        <w:rPr>
          <w:i/>
          <w:iCs/>
        </w:rPr>
        <w:t>✓ Answer templates for 3, 4, and 6-mark questions</w:t>
      </w:r>
    </w:p>
    <w:p w14:paraId="38BCFEAD" w14:textId="77777777" w:rsidR="00EB67C6" w:rsidRPr="00EB67C6" w:rsidRDefault="00EB67C6" w:rsidP="00EB67C6">
      <w:r w:rsidRPr="00EB67C6">
        <w:rPr>
          <w:i/>
          <w:iCs/>
        </w:rPr>
        <w:t>✓ 30-day revision planner</w:t>
      </w:r>
    </w:p>
    <w:p w14:paraId="4582F23D" w14:textId="77777777" w:rsidR="00EB67C6" w:rsidRPr="00EB67C6" w:rsidRDefault="00EB67C6" w:rsidP="00EB67C6">
      <w:r w:rsidRPr="00EB67C6">
        <w:rPr>
          <w:i/>
          <w:iCs/>
        </w:rPr>
        <w:t>✓ Previous year papers (2018-2024) decoded</w:t>
      </w:r>
    </w:p>
    <w:p w14:paraId="4B93DB43" w14:textId="77777777" w:rsidR="00EB67C6" w:rsidRPr="00EB67C6" w:rsidRDefault="00EB67C6" w:rsidP="00EB67C6">
      <w:r w:rsidRPr="00EB67C6">
        <w:rPr>
          <w:i/>
          <w:iCs/>
        </w:rPr>
        <w:t>✓ Quick Recall Sheets for 48-hour revision</w:t>
      </w:r>
    </w:p>
    <w:p w14:paraId="024F6FA9" w14:textId="78D189BE" w:rsidR="00EB67C6" w:rsidRPr="00EB67C6" w:rsidRDefault="00EB67C6" w:rsidP="00EB67C6">
      <w:pPr>
        <w:rPr>
          <w:b/>
          <w:bCs/>
        </w:rPr>
      </w:pP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 w:rsidRPr="00EB67C6">
        <w:rPr>
          <w:b/>
          <w:bCs/>
          <w:i/>
          <w:iCs/>
        </w:rPr>
        <w:t>About the Teacher</w:t>
      </w:r>
    </w:p>
    <w:p w14:paraId="3C7B6376" w14:textId="77777777" w:rsidR="00EB67C6" w:rsidRPr="00EB67C6" w:rsidRDefault="00EB67C6" w:rsidP="00EB67C6">
      <w:pPr>
        <w:rPr>
          <w:b/>
          <w:bCs/>
        </w:rPr>
      </w:pPr>
      <w:r w:rsidRPr="00EB67C6">
        <w:rPr>
          <w:b/>
          <w:bCs/>
          <w:i/>
          <w:iCs/>
        </w:rPr>
        <w:t>**Riya Goel**</w:t>
      </w:r>
    </w:p>
    <w:p w14:paraId="64A38121" w14:textId="77777777" w:rsidR="00EB67C6" w:rsidRPr="00EB67C6" w:rsidRDefault="00EB67C6" w:rsidP="00EB67C6">
      <w:pPr>
        <w:rPr>
          <w:b/>
          <w:bCs/>
        </w:rPr>
      </w:pPr>
      <w:r w:rsidRPr="00EB67C6">
        <w:rPr>
          <w:b/>
          <w:bCs/>
          <w:i/>
          <w:iCs/>
        </w:rPr>
        <w:t>- 7+ years of CBSE Economics teaching experience</w:t>
      </w:r>
    </w:p>
    <w:p w14:paraId="6F9DC8F8" w14:textId="77777777" w:rsidR="00EB67C6" w:rsidRPr="00EB67C6" w:rsidRDefault="00EB67C6" w:rsidP="00EB67C6">
      <w:pPr>
        <w:rPr>
          <w:b/>
          <w:bCs/>
        </w:rPr>
      </w:pPr>
      <w:r w:rsidRPr="00EB67C6">
        <w:rPr>
          <w:b/>
          <w:bCs/>
          <w:i/>
          <w:iCs/>
        </w:rPr>
        <w:t>- 90% of students score 85%+ in boards</w:t>
      </w:r>
    </w:p>
    <w:p w14:paraId="1333C736" w14:textId="77777777" w:rsidR="00EB67C6" w:rsidRPr="00EB67C6" w:rsidRDefault="00EB67C6" w:rsidP="00EB67C6">
      <w:pPr>
        <w:rPr>
          <w:b/>
          <w:bCs/>
        </w:rPr>
      </w:pPr>
      <w:r w:rsidRPr="00EB67C6">
        <w:rPr>
          <w:b/>
          <w:bCs/>
          <w:i/>
          <w:iCs/>
        </w:rPr>
        <w:t>- Specialized in converting 70% scorers into 90+ performers</w:t>
      </w:r>
    </w:p>
    <w:p w14:paraId="446E127F" w14:textId="77777777" w:rsidR="00EB67C6" w:rsidRPr="00EB67C6" w:rsidRDefault="00EB67C6" w:rsidP="00EB67C6">
      <w:pPr>
        <w:rPr>
          <w:b/>
          <w:bCs/>
        </w:rPr>
      </w:pPr>
      <w:r w:rsidRPr="00EB67C6">
        <w:rPr>
          <w:b/>
          <w:bCs/>
          <w:i/>
          <w:iCs/>
        </w:rPr>
        <w:t>- Creator of "The Examiner's Template" framework</w:t>
      </w:r>
    </w:p>
    <w:p w14:paraId="4DC86E99" w14:textId="77777777" w:rsidR="00EB67C6" w:rsidRPr="00EB67C6" w:rsidRDefault="00EB67C6" w:rsidP="00EB67C6">
      <w:pPr>
        <w:rPr>
          <w:b/>
          <w:bCs/>
        </w:rPr>
      </w:pPr>
      <w:r w:rsidRPr="00EB67C6">
        <w:rPr>
          <w:b/>
          <w:bCs/>
          <w:i/>
          <w:iCs/>
        </w:rPr>
        <w:t>*"I don't just teach Economics. I teach how to score in Economics. There's a difference."*</w:t>
      </w:r>
    </w:p>
    <w:p w14:paraId="1D47C2F8" w14:textId="77777777" w:rsidR="00EB67C6" w:rsidRPr="00EB67C6" w:rsidRDefault="00EB67C6" w:rsidP="00EB67C6">
      <w:r w:rsidRPr="00EB67C6">
        <w:rPr>
          <w:i/>
          <w:iCs/>
        </w:rPr>
        <w:t>---</w:t>
      </w:r>
    </w:p>
    <w:p w14:paraId="650F6056" w14:textId="77777777" w:rsidR="00EB67C6" w:rsidRPr="00EB67C6" w:rsidRDefault="00EB67C6" w:rsidP="00EB67C6">
      <w:r w:rsidRPr="00EB67C6">
        <w:rPr>
          <w:i/>
          <w:iCs/>
        </w:rPr>
        <w:t>© 2024 CBSE Economics Decoded. All Rights Reserved.</w:t>
      </w:r>
    </w:p>
    <w:p w14:paraId="19EF9E95" w14:textId="0ED175C5" w:rsidR="00EB67C6" w:rsidRPr="00EB67C6" w:rsidRDefault="00EB67C6" w:rsidP="00EB67C6">
      <w:r w:rsidRPr="00EB67C6">
        <w:rPr>
          <w:i/>
          <w:iCs/>
        </w:rPr>
        <w:lastRenderedPageBreak/>
        <w:t xml:space="preserve">*This is a real case study based on actual student results. Individual results may vary based on effort and </w:t>
      </w:r>
      <w:r w:rsidRPr="00EB67C6">
        <w:rPr>
          <w:i/>
          <w:iCs/>
        </w:rPr>
        <w:t>consistency. *</w:t>
      </w:r>
    </w:p>
    <w:p w14:paraId="72D353E3" w14:textId="77777777" w:rsidR="00D1530C" w:rsidRDefault="00D1530C"/>
    <w:sectPr w:rsidR="00D15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C6"/>
    <w:rsid w:val="001E04B4"/>
    <w:rsid w:val="006B237D"/>
    <w:rsid w:val="00B27A40"/>
    <w:rsid w:val="00D1530C"/>
    <w:rsid w:val="00E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690E"/>
  <w15:chartTrackingRefBased/>
  <w15:docId w15:val="{D0279D8A-C805-424B-9539-7600B20D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7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7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7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7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7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7C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7C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7C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7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7C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7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1396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Goel</dc:creator>
  <cp:keywords/>
  <dc:description/>
  <cp:lastModifiedBy>Riya Goel</cp:lastModifiedBy>
  <cp:revision>1</cp:revision>
  <dcterms:created xsi:type="dcterms:W3CDTF">2025-11-28T08:09:00Z</dcterms:created>
  <dcterms:modified xsi:type="dcterms:W3CDTF">2025-11-28T08:15:00Z</dcterms:modified>
</cp:coreProperties>
</file>