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9693" w14:textId="6694E105" w:rsidR="00014ABF" w:rsidRPr="00014ABF" w:rsidRDefault="00014ABF" w:rsidP="00014ABF">
      <w:pPr>
        <w:jc w:val="center"/>
        <w:rPr>
          <w:b/>
          <w:bCs/>
          <w:sz w:val="28"/>
          <w:szCs w:val="28"/>
        </w:rPr>
      </w:pPr>
      <w:r w:rsidRPr="00014ABF">
        <w:rPr>
          <w:b/>
          <w:bCs/>
          <w:sz w:val="28"/>
          <w:szCs w:val="28"/>
        </w:rPr>
        <w:t>Cooking Garden Fresh Beet Gre</w:t>
      </w:r>
      <w:r>
        <w:rPr>
          <w:b/>
          <w:bCs/>
          <w:sz w:val="28"/>
          <w:szCs w:val="28"/>
        </w:rPr>
        <w:t>e</w:t>
      </w:r>
      <w:r w:rsidRPr="00014ABF">
        <w:rPr>
          <w:b/>
          <w:bCs/>
          <w:sz w:val="28"/>
          <w:szCs w:val="28"/>
        </w:rPr>
        <w:t>ns</w:t>
      </w:r>
    </w:p>
    <w:p w14:paraId="06031046" w14:textId="77777777" w:rsidR="00014ABF" w:rsidRDefault="00014ABF" w:rsidP="00014ABF"/>
    <w:p w14:paraId="1F796C02" w14:textId="6CBF67EE" w:rsidR="00014ABF" w:rsidRPr="00014ABF" w:rsidRDefault="00014ABF" w:rsidP="00014ABF">
      <w:r w:rsidRPr="00014ABF">
        <w:t>Beet greens are the leafy tops of beets, featuring deep green leaves and scarlet stems. They have a mild, sweet, and slightly earthy flavor, similar to Swiss chard. These greens are nutritious, packed with vitamins A and K, and can be used in various dishes.</w:t>
      </w:r>
    </w:p>
    <w:p w14:paraId="10315335" w14:textId="77777777" w:rsidR="00014ABF" w:rsidRPr="00014ABF" w:rsidRDefault="00014ABF" w:rsidP="00014ABF">
      <w:pPr>
        <w:rPr>
          <w:b/>
          <w:bCs/>
        </w:rPr>
      </w:pPr>
      <w:r w:rsidRPr="00014ABF">
        <w:rPr>
          <w:b/>
          <w:bCs/>
        </w:rPr>
        <w:t>How to Prepare Beet Greens</w:t>
      </w:r>
    </w:p>
    <w:p w14:paraId="4F51E0DC" w14:textId="77777777" w:rsidR="00014ABF" w:rsidRPr="00014ABF" w:rsidRDefault="00014ABF" w:rsidP="00014ABF">
      <w:pPr>
        <w:rPr>
          <w:b/>
          <w:bCs/>
        </w:rPr>
      </w:pPr>
      <w:r w:rsidRPr="00014ABF">
        <w:rPr>
          <w:b/>
          <w:bCs/>
        </w:rPr>
        <w:t>Cleaning and Trimming</w:t>
      </w:r>
    </w:p>
    <w:p w14:paraId="132C3223" w14:textId="77777777" w:rsidR="00014ABF" w:rsidRPr="00014ABF" w:rsidRDefault="00014ABF" w:rsidP="00014ABF">
      <w:pPr>
        <w:numPr>
          <w:ilvl w:val="0"/>
          <w:numId w:val="1"/>
        </w:numPr>
      </w:pPr>
      <w:r w:rsidRPr="00014ABF">
        <w:rPr>
          <w:b/>
          <w:bCs/>
        </w:rPr>
        <w:t>Remove the Greens</w:t>
      </w:r>
      <w:r w:rsidRPr="00014ABF">
        <w:t>: Cut the beet greens from the beets, leaving a small portion of the stem attached to the beets.</w:t>
      </w:r>
    </w:p>
    <w:p w14:paraId="218C36DE" w14:textId="77777777" w:rsidR="00014ABF" w:rsidRPr="00014ABF" w:rsidRDefault="00014ABF" w:rsidP="00014ABF">
      <w:pPr>
        <w:numPr>
          <w:ilvl w:val="0"/>
          <w:numId w:val="1"/>
        </w:numPr>
      </w:pPr>
      <w:r w:rsidRPr="00014ABF">
        <w:rPr>
          <w:b/>
          <w:bCs/>
        </w:rPr>
        <w:t>Wash Thoroughly</w:t>
      </w:r>
      <w:r w:rsidRPr="00014ABF">
        <w:t>: Rinse the greens in cold water to remove any dirt. You may need to wash them multiple times.</w:t>
      </w:r>
    </w:p>
    <w:p w14:paraId="1B21A76F" w14:textId="77777777" w:rsidR="00014ABF" w:rsidRPr="00014ABF" w:rsidRDefault="00014ABF" w:rsidP="00014ABF">
      <w:pPr>
        <w:numPr>
          <w:ilvl w:val="0"/>
          <w:numId w:val="1"/>
        </w:numPr>
      </w:pPr>
      <w:r w:rsidRPr="00014ABF">
        <w:rPr>
          <w:b/>
          <w:bCs/>
        </w:rPr>
        <w:t>Trim</w:t>
      </w:r>
      <w:r w:rsidRPr="00014ABF">
        <w:t>: Cut away any tough or woody stems. Chop the leaves and stems into bite-sized pieces.</w:t>
      </w:r>
    </w:p>
    <w:p w14:paraId="75211D6B" w14:textId="77777777" w:rsidR="00014ABF" w:rsidRPr="00014ABF" w:rsidRDefault="00014ABF" w:rsidP="00014ABF">
      <w:pPr>
        <w:rPr>
          <w:b/>
          <w:bCs/>
        </w:rPr>
      </w:pPr>
      <w:r w:rsidRPr="00014ABF">
        <w:rPr>
          <w:b/>
          <w:bCs/>
        </w:rPr>
        <w:t>Cooking Methods</w:t>
      </w:r>
    </w:p>
    <w:p w14:paraId="127298BF" w14:textId="77777777" w:rsidR="00014ABF" w:rsidRPr="00014ABF" w:rsidRDefault="00014ABF" w:rsidP="00014ABF">
      <w:pPr>
        <w:rPr>
          <w:b/>
          <w:bCs/>
        </w:rPr>
      </w:pPr>
      <w:r w:rsidRPr="00014ABF">
        <w:rPr>
          <w:b/>
          <w:bCs/>
        </w:rPr>
        <w:t>Sautéed Beet Greens</w:t>
      </w:r>
    </w:p>
    <w:p w14:paraId="515A8910" w14:textId="77777777" w:rsidR="00014ABF" w:rsidRPr="00014ABF" w:rsidRDefault="00014ABF" w:rsidP="00014ABF">
      <w:pPr>
        <w:numPr>
          <w:ilvl w:val="0"/>
          <w:numId w:val="2"/>
        </w:numPr>
      </w:pPr>
      <w:r w:rsidRPr="00014ABF">
        <w:rPr>
          <w:b/>
          <w:bCs/>
        </w:rPr>
        <w:t>Heat Oil</w:t>
      </w:r>
      <w:r w:rsidRPr="00014ABF">
        <w:t>: In a large skillet, heat olive oil over medium heat.</w:t>
      </w:r>
    </w:p>
    <w:p w14:paraId="19491510" w14:textId="77777777" w:rsidR="00014ABF" w:rsidRPr="00014ABF" w:rsidRDefault="00014ABF" w:rsidP="00014ABF">
      <w:pPr>
        <w:numPr>
          <w:ilvl w:val="0"/>
          <w:numId w:val="2"/>
        </w:numPr>
      </w:pPr>
      <w:r w:rsidRPr="00014ABF">
        <w:rPr>
          <w:b/>
          <w:bCs/>
        </w:rPr>
        <w:t>Cook Stems First</w:t>
      </w:r>
      <w:r w:rsidRPr="00014ABF">
        <w:t>: Add chopped stems and sauté for about 2-3 minutes until they start to soften.</w:t>
      </w:r>
    </w:p>
    <w:p w14:paraId="23B9D005" w14:textId="77777777" w:rsidR="00014ABF" w:rsidRPr="00014ABF" w:rsidRDefault="00014ABF" w:rsidP="00014ABF">
      <w:pPr>
        <w:numPr>
          <w:ilvl w:val="0"/>
          <w:numId w:val="2"/>
        </w:numPr>
      </w:pPr>
      <w:r w:rsidRPr="00014ABF">
        <w:rPr>
          <w:b/>
          <w:bCs/>
        </w:rPr>
        <w:t>Add Greens</w:t>
      </w:r>
      <w:r w:rsidRPr="00014ABF">
        <w:t>: Toss in the chopped leaves and minced garlic. Sauté for another 2-3 minutes until the greens are wilted.</w:t>
      </w:r>
    </w:p>
    <w:p w14:paraId="2A6E150D" w14:textId="77777777" w:rsidR="00014ABF" w:rsidRPr="00014ABF" w:rsidRDefault="00014ABF" w:rsidP="00014ABF">
      <w:pPr>
        <w:numPr>
          <w:ilvl w:val="0"/>
          <w:numId w:val="2"/>
        </w:numPr>
      </w:pPr>
      <w:r w:rsidRPr="00014ABF">
        <w:rPr>
          <w:b/>
          <w:bCs/>
        </w:rPr>
        <w:t>Season</w:t>
      </w:r>
      <w:r w:rsidRPr="00014ABF">
        <w:t>: Add salt, pepper, and a squeeze of lemon juice to taste.</w:t>
      </w:r>
    </w:p>
    <w:p w14:paraId="5C2A6744" w14:textId="77777777" w:rsidR="00014ABF" w:rsidRPr="00014ABF" w:rsidRDefault="00014ABF" w:rsidP="00014ABF">
      <w:pPr>
        <w:rPr>
          <w:b/>
          <w:bCs/>
        </w:rPr>
      </w:pPr>
      <w:r w:rsidRPr="00014ABF">
        <w:rPr>
          <w:b/>
          <w:bCs/>
        </w:rPr>
        <w:t>Boiled Beet Greens</w:t>
      </w:r>
    </w:p>
    <w:p w14:paraId="61C889D9" w14:textId="77777777" w:rsidR="00014ABF" w:rsidRPr="00014ABF" w:rsidRDefault="00014ABF" w:rsidP="00014ABF">
      <w:pPr>
        <w:numPr>
          <w:ilvl w:val="0"/>
          <w:numId w:val="3"/>
        </w:numPr>
      </w:pPr>
      <w:r w:rsidRPr="00014ABF">
        <w:rPr>
          <w:b/>
          <w:bCs/>
        </w:rPr>
        <w:t>Boil Water</w:t>
      </w:r>
      <w:r w:rsidRPr="00014ABF">
        <w:t>: Bring a pot of lightly salted water to a boil.</w:t>
      </w:r>
    </w:p>
    <w:p w14:paraId="655D241E" w14:textId="77777777" w:rsidR="00014ABF" w:rsidRPr="00014ABF" w:rsidRDefault="00014ABF" w:rsidP="00014ABF">
      <w:pPr>
        <w:numPr>
          <w:ilvl w:val="0"/>
          <w:numId w:val="3"/>
        </w:numPr>
      </w:pPr>
      <w:r w:rsidRPr="00014ABF">
        <w:rPr>
          <w:b/>
          <w:bCs/>
        </w:rPr>
        <w:t>Cook Greens</w:t>
      </w:r>
      <w:r w:rsidRPr="00014ABF">
        <w:t>: Add the beet greens and cook for 3-5 minutes until tender.</w:t>
      </w:r>
    </w:p>
    <w:p w14:paraId="413F8E61" w14:textId="77777777" w:rsidR="00014ABF" w:rsidRPr="00014ABF" w:rsidRDefault="00014ABF" w:rsidP="00014ABF">
      <w:pPr>
        <w:numPr>
          <w:ilvl w:val="0"/>
          <w:numId w:val="3"/>
        </w:numPr>
      </w:pPr>
      <w:r w:rsidRPr="00014ABF">
        <w:rPr>
          <w:b/>
          <w:bCs/>
        </w:rPr>
        <w:t>Drain</w:t>
      </w:r>
      <w:r w:rsidRPr="00014ABF">
        <w:t>: Drain the greens in a colander and season with butter, salt, and pepper.</w:t>
      </w:r>
    </w:p>
    <w:p w14:paraId="3E460644" w14:textId="77777777" w:rsidR="00014ABF" w:rsidRPr="00014ABF" w:rsidRDefault="00014ABF" w:rsidP="00014ABF">
      <w:pPr>
        <w:rPr>
          <w:b/>
          <w:bCs/>
        </w:rPr>
      </w:pPr>
      <w:r w:rsidRPr="00014ABF">
        <w:rPr>
          <w:b/>
          <w:bCs/>
        </w:rPr>
        <w:t>Serving Suggestions</w:t>
      </w:r>
    </w:p>
    <w:p w14:paraId="1F6B2F2E" w14:textId="77777777" w:rsidR="00014ABF" w:rsidRPr="00014ABF" w:rsidRDefault="00014ABF" w:rsidP="00014ABF">
      <w:pPr>
        <w:numPr>
          <w:ilvl w:val="0"/>
          <w:numId w:val="4"/>
        </w:numPr>
      </w:pPr>
      <w:r w:rsidRPr="00014ABF">
        <w:t>Serve sautéed beet greens as a side dish with proteins like chicken or fish.</w:t>
      </w:r>
    </w:p>
    <w:p w14:paraId="6DFDAE55" w14:textId="77777777" w:rsidR="00014ABF" w:rsidRDefault="00014ABF" w:rsidP="00014ABF">
      <w:pPr>
        <w:numPr>
          <w:ilvl w:val="0"/>
          <w:numId w:val="4"/>
        </w:numPr>
      </w:pPr>
      <w:r w:rsidRPr="00014ABF">
        <w:lastRenderedPageBreak/>
        <w:t>Incorporate them into pasta dishes, grain bowls, or omelets for added nutrition and flavor.</w:t>
      </w:r>
    </w:p>
    <w:p w14:paraId="0FABD596" w14:textId="10A30D0E" w:rsidR="00210929" w:rsidRPr="00014ABF" w:rsidRDefault="00210929" w:rsidP="00014ABF">
      <w:pPr>
        <w:numPr>
          <w:ilvl w:val="0"/>
          <w:numId w:val="4"/>
        </w:numPr>
      </w:pPr>
      <w:r w:rsidRPr="00210929">
        <w:t>Beet greens can be enjoyed raw in salads, sautéed, or added to smoothies for a nutritious boost.</w:t>
      </w:r>
    </w:p>
    <w:p w14:paraId="48891857" w14:textId="7DD4EA70" w:rsidR="008F0B1D" w:rsidRDefault="00014ABF">
      <w:r w:rsidRPr="00014ABF">
        <w:t>Beet greens are versatile and can be enjoyed in many ways, so feel free to experiment with different seasonings and ingredients!</w:t>
      </w:r>
    </w:p>
    <w:p w14:paraId="4FCD0204" w14:textId="77777777" w:rsidR="00A44881" w:rsidRPr="00A44881" w:rsidRDefault="00A44881" w:rsidP="00A44881">
      <w:pPr>
        <w:rPr>
          <w:b/>
          <w:bCs/>
        </w:rPr>
      </w:pPr>
      <w:r w:rsidRPr="00A44881">
        <w:rPr>
          <w:b/>
          <w:bCs/>
        </w:rPr>
        <w:t>Health Benefits</w:t>
      </w:r>
    </w:p>
    <w:p w14:paraId="06D335D6" w14:textId="77777777" w:rsidR="00A44881" w:rsidRPr="00A44881" w:rsidRDefault="00A44881" w:rsidP="00A44881">
      <w:pPr>
        <w:numPr>
          <w:ilvl w:val="0"/>
          <w:numId w:val="5"/>
        </w:numPr>
      </w:pPr>
      <w:r w:rsidRPr="00A44881">
        <w:rPr>
          <w:b/>
          <w:bCs/>
        </w:rPr>
        <w:t>Rich in Antioxidants</w:t>
      </w:r>
      <w:r w:rsidRPr="00A44881">
        <w:t>: Beet greens contain antioxidants that support the immune system.</w:t>
      </w:r>
    </w:p>
    <w:p w14:paraId="6FC5192C" w14:textId="77777777" w:rsidR="00A44881" w:rsidRPr="00A44881" w:rsidRDefault="00A44881" w:rsidP="00A44881">
      <w:pPr>
        <w:numPr>
          <w:ilvl w:val="0"/>
          <w:numId w:val="5"/>
        </w:numPr>
      </w:pPr>
      <w:r w:rsidRPr="00A44881">
        <w:rPr>
          <w:b/>
          <w:bCs/>
        </w:rPr>
        <w:t>High in Vitamin K</w:t>
      </w:r>
      <w:r w:rsidRPr="00A44881">
        <w:t>: This vitamin is essential for bone health and may help protect against chronic diseases.</w:t>
      </w:r>
    </w:p>
    <w:p w14:paraId="7763A34B" w14:textId="77777777" w:rsidR="00A44881" w:rsidRPr="00A44881" w:rsidRDefault="00A44881" w:rsidP="00A44881">
      <w:pPr>
        <w:numPr>
          <w:ilvl w:val="0"/>
          <w:numId w:val="5"/>
        </w:numPr>
      </w:pPr>
      <w:r w:rsidRPr="00A44881">
        <w:rPr>
          <w:b/>
          <w:bCs/>
        </w:rPr>
        <w:t>Low Calorie</w:t>
      </w:r>
      <w:r w:rsidRPr="00A44881">
        <w:t>: They are low in calories, making them a great addition to weight management diets.</w:t>
      </w:r>
    </w:p>
    <w:p w14:paraId="447C6D41" w14:textId="77777777" w:rsidR="00A44881" w:rsidRPr="00A44881" w:rsidRDefault="00A44881" w:rsidP="00A44881">
      <w:pPr>
        <w:numPr>
          <w:ilvl w:val="0"/>
          <w:numId w:val="5"/>
        </w:numPr>
      </w:pPr>
      <w:r w:rsidRPr="00A44881">
        <w:rPr>
          <w:b/>
          <w:bCs/>
        </w:rPr>
        <w:t>Supports Digestion</w:t>
      </w:r>
      <w:r w:rsidRPr="00A44881">
        <w:t>: The fiber content aids in digestion and promotes regularity.</w:t>
      </w:r>
    </w:p>
    <w:p w14:paraId="01C4AF6B" w14:textId="77777777" w:rsidR="00A44881" w:rsidRDefault="00A44881"/>
    <w:sectPr w:rsidR="00A44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F5615"/>
    <w:multiLevelType w:val="multilevel"/>
    <w:tmpl w:val="592E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D201E"/>
    <w:multiLevelType w:val="multilevel"/>
    <w:tmpl w:val="B09E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11BD3"/>
    <w:multiLevelType w:val="multilevel"/>
    <w:tmpl w:val="2888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7B332A"/>
    <w:multiLevelType w:val="multilevel"/>
    <w:tmpl w:val="3048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355E57"/>
    <w:multiLevelType w:val="multilevel"/>
    <w:tmpl w:val="09D8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3902730">
    <w:abstractNumId w:val="1"/>
  </w:num>
  <w:num w:numId="2" w16cid:durableId="1592854717">
    <w:abstractNumId w:val="0"/>
  </w:num>
  <w:num w:numId="3" w16cid:durableId="689533251">
    <w:abstractNumId w:val="4"/>
  </w:num>
  <w:num w:numId="4" w16cid:durableId="2122216570">
    <w:abstractNumId w:val="2"/>
  </w:num>
  <w:num w:numId="5" w16cid:durableId="1087654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BF"/>
    <w:rsid w:val="00014ABF"/>
    <w:rsid w:val="00156456"/>
    <w:rsid w:val="00210929"/>
    <w:rsid w:val="00351256"/>
    <w:rsid w:val="006A7B72"/>
    <w:rsid w:val="00774684"/>
    <w:rsid w:val="008F0B1D"/>
    <w:rsid w:val="009C43E1"/>
    <w:rsid w:val="00A44881"/>
    <w:rsid w:val="00D97585"/>
    <w:rsid w:val="00D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AAB1"/>
  <w15:chartTrackingRefBased/>
  <w15:docId w15:val="{F368CE0E-047F-4454-A2F8-100C7C9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A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A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A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A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A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A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A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A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A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A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A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A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A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V</dc:creator>
  <cp:keywords/>
  <dc:description/>
  <cp:lastModifiedBy>Bill V</cp:lastModifiedBy>
  <cp:revision>3</cp:revision>
  <dcterms:created xsi:type="dcterms:W3CDTF">2025-08-12T18:12:00Z</dcterms:created>
  <dcterms:modified xsi:type="dcterms:W3CDTF">2025-08-12T18:17:00Z</dcterms:modified>
</cp:coreProperties>
</file>