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ED48" w14:textId="77777777" w:rsidR="003E2D2F" w:rsidRPr="004C6171" w:rsidRDefault="003E2D2F" w:rsidP="004C6171">
      <w:pPr>
        <w:jc w:val="center"/>
        <w:rPr>
          <w:b/>
          <w:bCs/>
          <w:sz w:val="28"/>
          <w:szCs w:val="28"/>
        </w:rPr>
      </w:pPr>
      <w:r w:rsidRPr="004C6171">
        <w:rPr>
          <w:b/>
          <w:bCs/>
          <w:sz w:val="28"/>
          <w:szCs w:val="28"/>
        </w:rPr>
        <w:t>Amen LaGrange</w:t>
      </w:r>
    </w:p>
    <w:p w14:paraId="58E58E2A" w14:textId="306630F8" w:rsidR="003E2D2F" w:rsidRDefault="003E2D2F" w:rsidP="004C6171">
      <w:pPr>
        <w:jc w:val="center"/>
        <w:rPr>
          <w:b/>
          <w:bCs/>
        </w:rPr>
      </w:pPr>
      <w:r w:rsidRPr="004C6171">
        <w:rPr>
          <w:b/>
          <w:bCs/>
        </w:rPr>
        <w:t>Packaged</w:t>
      </w:r>
      <w:r w:rsidR="004C6171">
        <w:rPr>
          <w:b/>
          <w:bCs/>
        </w:rPr>
        <w:t xml:space="preserve"> &amp; </w:t>
      </w:r>
      <w:r w:rsidRPr="004C6171">
        <w:rPr>
          <w:b/>
          <w:bCs/>
        </w:rPr>
        <w:t xml:space="preserve">Canned Goods </w:t>
      </w:r>
      <w:r w:rsidR="004C6171">
        <w:rPr>
          <w:b/>
          <w:bCs/>
        </w:rPr>
        <w:t xml:space="preserve">- </w:t>
      </w:r>
      <w:r w:rsidRPr="004C6171">
        <w:rPr>
          <w:b/>
          <w:bCs/>
        </w:rPr>
        <w:t>Donation Wish List</w:t>
      </w:r>
    </w:p>
    <w:p w14:paraId="092131A2" w14:textId="6514FC04" w:rsidR="008A785F" w:rsidRPr="008A785F" w:rsidRDefault="008A785F" w:rsidP="004C6171">
      <w:pPr>
        <w:jc w:val="center"/>
      </w:pPr>
      <w:r w:rsidRPr="008A785F">
        <w:t>Revised 2025/02/17</w:t>
      </w:r>
    </w:p>
    <w:p w14:paraId="50A91D39" w14:textId="1CEA2351" w:rsidR="004C6171" w:rsidRDefault="004C6171" w:rsidP="003E2D2F">
      <w:r>
        <w:t xml:space="preserve">All donations are welcome, we provide this wish list of items that are always in need. In </w:t>
      </w:r>
      <w:r w:rsidR="00587A88">
        <w:t>general, Store Brands</w:t>
      </w:r>
      <w:r>
        <w:t xml:space="preserve"> </w:t>
      </w:r>
      <w:r w:rsidR="00587A88">
        <w:t>will b</w:t>
      </w:r>
      <w:r>
        <w:t xml:space="preserve">e great quality and low price, but all Brands are welcome. </w:t>
      </w:r>
      <w:r w:rsidR="00E54977">
        <w:t>When choosing individual package size</w:t>
      </w:r>
      <w:r w:rsidR="001A6EA4">
        <w:t>,</w:t>
      </w:r>
      <w:r w:rsidR="00E54977">
        <w:t xml:space="preserve"> we recommend </w:t>
      </w:r>
      <w:r w:rsidR="008A785F">
        <w:t xml:space="preserve">approx. </w:t>
      </w:r>
      <w:r w:rsidR="00E54977">
        <w:t>16</w:t>
      </w:r>
      <w:r w:rsidR="00587A88">
        <w:t xml:space="preserve">z cans, </w:t>
      </w:r>
      <w:r w:rsidR="00E54977">
        <w:t xml:space="preserve">family size </w:t>
      </w:r>
      <w:r w:rsidR="00587A88">
        <w:t xml:space="preserve">dried packages, or </w:t>
      </w:r>
      <w:r w:rsidR="001A6EA4">
        <w:t xml:space="preserve">regular sized </w:t>
      </w:r>
      <w:r w:rsidR="00587A88">
        <w:t>liquid unless noted. Please avoid glass packaging where other options are available (</w:t>
      </w:r>
      <w:r w:rsidR="008A785F">
        <w:t xml:space="preserve">this is </w:t>
      </w:r>
      <w:r w:rsidR="00587A88">
        <w:t>a pantry safety concern).</w:t>
      </w:r>
    </w:p>
    <w:p w14:paraId="3720E9FD" w14:textId="153A67B2" w:rsidR="003E2D2F" w:rsidRDefault="003E2D2F" w:rsidP="003E2D2F">
      <w:r>
        <w:t>Pancake Mix (Just Add Water)</w:t>
      </w:r>
    </w:p>
    <w:p w14:paraId="73CAC722" w14:textId="504BE02B" w:rsidR="003E2D2F" w:rsidRDefault="003E2D2F" w:rsidP="003E2D2F">
      <w:r>
        <w:t>Crunchy Peanut Butter</w:t>
      </w:r>
    </w:p>
    <w:p w14:paraId="016E9A6D" w14:textId="0E540427" w:rsidR="003E2D2F" w:rsidRDefault="00F550BE" w:rsidP="003E2D2F">
      <w:r>
        <w:t xml:space="preserve">Store </w:t>
      </w:r>
      <w:r w:rsidR="003E2D2F">
        <w:t>Brand Breakfast Cereal</w:t>
      </w:r>
    </w:p>
    <w:p w14:paraId="0F3BDAFC" w14:textId="2FFE1219" w:rsidR="003E2D2F" w:rsidRDefault="003E2D2F" w:rsidP="003E2D2F">
      <w:r>
        <w:t xml:space="preserve">Spaghetti Sauce </w:t>
      </w:r>
    </w:p>
    <w:p w14:paraId="5B56384D" w14:textId="78ADA7A6" w:rsidR="003E2D2F" w:rsidRDefault="003E2D2F" w:rsidP="003E2D2F">
      <w:r>
        <w:t>Jiffy Cornbread Mix</w:t>
      </w:r>
    </w:p>
    <w:p w14:paraId="7ADD3288" w14:textId="7EF40C1B" w:rsidR="003E2D2F" w:rsidRDefault="00285C7E" w:rsidP="003E2D2F">
      <w:r>
        <w:t>Shelf-stable</w:t>
      </w:r>
      <w:r w:rsidR="003E2D2F">
        <w:t xml:space="preserve"> Milk</w:t>
      </w:r>
    </w:p>
    <w:p w14:paraId="7335DCB5" w14:textId="2762F8B2" w:rsidR="00F550BE" w:rsidRDefault="0073220D" w:rsidP="003E2D2F">
      <w:r>
        <w:t xml:space="preserve">Pantry Items </w:t>
      </w:r>
      <w:r w:rsidR="00491459">
        <w:t>–</w:t>
      </w:r>
      <w:r>
        <w:t xml:space="preserve"> </w:t>
      </w:r>
      <w:r w:rsidR="00491459">
        <w:t xml:space="preserve">32oz </w:t>
      </w:r>
      <w:r w:rsidR="001A6EA4">
        <w:t>Cooking Oil</w:t>
      </w:r>
      <w:r>
        <w:t xml:space="preserve">, </w:t>
      </w:r>
      <w:r w:rsidR="00491459">
        <w:t xml:space="preserve">32oz </w:t>
      </w:r>
      <w:r w:rsidR="004B7765">
        <w:t xml:space="preserve">Vinegar, Ketchup, Mayonnaise, </w:t>
      </w:r>
      <w:r w:rsidR="00206871">
        <w:t xml:space="preserve">1 </w:t>
      </w:r>
      <w:proofErr w:type="spellStart"/>
      <w:r w:rsidR="00206871">
        <w:t>lb</w:t>
      </w:r>
      <w:proofErr w:type="spellEnd"/>
      <w:r w:rsidR="00206871">
        <w:t xml:space="preserve"> Box </w:t>
      </w:r>
      <w:r w:rsidR="004B7765">
        <w:t>Salt (not Iodized)</w:t>
      </w:r>
    </w:p>
    <w:p w14:paraId="2A2D6750" w14:textId="6134F923" w:rsidR="00491459" w:rsidRDefault="00491459" w:rsidP="003E2D2F">
      <w:r>
        <w:t>Pantry Items – Pancake Syrup, 32oz Chicken Broth, 32oz Beef Broth</w:t>
      </w:r>
    </w:p>
    <w:p w14:paraId="622E5CCA" w14:textId="458DB446" w:rsidR="00F550BE" w:rsidRDefault="00F550BE" w:rsidP="003E2D2F">
      <w:r>
        <w:t xml:space="preserve">Canned Fruit – Peaches, Pears, </w:t>
      </w:r>
      <w:r w:rsidR="0073220D">
        <w:t xml:space="preserve">Chunk Pineapple, </w:t>
      </w:r>
      <w:r>
        <w:t>etc.</w:t>
      </w:r>
    </w:p>
    <w:p w14:paraId="31DE713C" w14:textId="0F92A304" w:rsidR="00F550BE" w:rsidRDefault="00F550BE" w:rsidP="003E2D2F">
      <w:r>
        <w:t xml:space="preserve">Canned Vegetables – Corn (Whole or Cream), Hominy, Potatoes, Beets, </w:t>
      </w:r>
      <w:r w:rsidR="0073220D">
        <w:t xml:space="preserve">Chopped </w:t>
      </w:r>
      <w:r>
        <w:t>Spinach, etc.</w:t>
      </w:r>
    </w:p>
    <w:p w14:paraId="3C699AE7" w14:textId="6A4E8A33" w:rsidR="00F550BE" w:rsidRDefault="00F550BE" w:rsidP="003E2D2F">
      <w:r>
        <w:t xml:space="preserve">Canned </w:t>
      </w:r>
      <w:r w:rsidR="00491459">
        <w:t xml:space="preserve">Beans -- </w:t>
      </w:r>
      <w:r>
        <w:t>Pork ‘n Beans</w:t>
      </w:r>
      <w:r w:rsidR="00491459">
        <w:t>, Ranch Style Beans, etc.</w:t>
      </w:r>
    </w:p>
    <w:p w14:paraId="5B341BBC" w14:textId="694EAD97" w:rsidR="004B7765" w:rsidRDefault="004B7765" w:rsidP="003E2D2F">
      <w:r>
        <w:t xml:space="preserve">Canned Soup </w:t>
      </w:r>
    </w:p>
    <w:p w14:paraId="416B0BD2" w14:textId="11858A1C" w:rsidR="00491459" w:rsidRDefault="00491459" w:rsidP="003E2D2F">
      <w:r>
        <w:t>Canned Spam</w:t>
      </w:r>
    </w:p>
    <w:p w14:paraId="78DDB6FA" w14:textId="2021AC98" w:rsidR="0073220D" w:rsidRDefault="0073220D" w:rsidP="003E2D2F">
      <w:r>
        <w:t>Canned Meals – Tamales, Chili</w:t>
      </w:r>
      <w:r w:rsidR="00491459">
        <w:t xml:space="preserve"> (With and Without Beans)</w:t>
      </w:r>
      <w:r>
        <w:t>, Chef Boyardee, etc.</w:t>
      </w:r>
    </w:p>
    <w:p w14:paraId="4A3CA7E8" w14:textId="77777777" w:rsidR="004B7765" w:rsidRDefault="004B7765" w:rsidP="004B7765">
      <w:r>
        <w:t xml:space="preserve">Dried Noodles -- Wide Egg Noodles, Vermicelli, Ramen Noodles (Beef &amp; Chicken), Linguini </w:t>
      </w:r>
    </w:p>
    <w:p w14:paraId="7FFFE790" w14:textId="374035FC" w:rsidR="0073220D" w:rsidRDefault="004B7765" w:rsidP="003E2D2F">
      <w:r>
        <w:t>D</w:t>
      </w:r>
      <w:r w:rsidR="0073220D">
        <w:t>ried Rice</w:t>
      </w:r>
    </w:p>
    <w:p w14:paraId="3306CC3E" w14:textId="69B66A49" w:rsidR="0073220D" w:rsidRDefault="0073220D" w:rsidP="003E2D2F">
      <w:r>
        <w:t>Dried Beans – Pinto, Kidney, etc.</w:t>
      </w:r>
    </w:p>
    <w:p w14:paraId="41A5A403" w14:textId="4B217F82" w:rsidR="0073220D" w:rsidRDefault="0073220D" w:rsidP="003E2D2F">
      <w:r>
        <w:t>Dried Black-eyed Peas</w:t>
      </w:r>
    </w:p>
    <w:p w14:paraId="539C4A88" w14:textId="600A2219" w:rsidR="004B7765" w:rsidRDefault="004B7765" w:rsidP="003E2D2F">
      <w:r>
        <w:t>Crackers – Saltine, Cinnamon Graham, Honey Graham</w:t>
      </w:r>
      <w:r w:rsidR="001510D9">
        <w:t>, Animal Crackers, Vanilla Wafers</w:t>
      </w:r>
    </w:p>
    <w:p w14:paraId="7211CA8A" w14:textId="460BDC98" w:rsidR="001A6EA4" w:rsidRDefault="001510D9" w:rsidP="003E2D2F">
      <w:r>
        <w:t>Snacks -- Pudding (4-Packs), Fruit (4-Packs), Peanut Butter Cracker (6 pack bundles)</w:t>
      </w:r>
    </w:p>
    <w:p w14:paraId="393F9BFF" w14:textId="77777777" w:rsidR="003E2D2F" w:rsidRDefault="003E2D2F" w:rsidP="003E2D2F"/>
    <w:sectPr w:rsidR="003E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2F"/>
    <w:rsid w:val="0000244E"/>
    <w:rsid w:val="001510D9"/>
    <w:rsid w:val="001A6EA4"/>
    <w:rsid w:val="00206871"/>
    <w:rsid w:val="00285C7E"/>
    <w:rsid w:val="003B29D7"/>
    <w:rsid w:val="003E2D2F"/>
    <w:rsid w:val="003E3AE1"/>
    <w:rsid w:val="00491459"/>
    <w:rsid w:val="004B7765"/>
    <w:rsid w:val="004C02FC"/>
    <w:rsid w:val="004C6171"/>
    <w:rsid w:val="00587A88"/>
    <w:rsid w:val="006A7B72"/>
    <w:rsid w:val="006E55D1"/>
    <w:rsid w:val="007259CE"/>
    <w:rsid w:val="0073220D"/>
    <w:rsid w:val="00774684"/>
    <w:rsid w:val="00777250"/>
    <w:rsid w:val="008A785F"/>
    <w:rsid w:val="008C0A2E"/>
    <w:rsid w:val="008F0B1D"/>
    <w:rsid w:val="00B718DA"/>
    <w:rsid w:val="00E54977"/>
    <w:rsid w:val="00EF301B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A5BE"/>
  <w15:chartTrackingRefBased/>
  <w15:docId w15:val="{0DA1481F-AA9E-495E-9098-C3F595C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Voshalike</dc:creator>
  <cp:keywords/>
  <dc:description/>
  <cp:lastModifiedBy>Bill V</cp:lastModifiedBy>
  <cp:revision>8</cp:revision>
  <dcterms:created xsi:type="dcterms:W3CDTF">2024-10-29T14:05:00Z</dcterms:created>
  <dcterms:modified xsi:type="dcterms:W3CDTF">2025-02-16T21:45:00Z</dcterms:modified>
</cp:coreProperties>
</file>