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46B8" w14:textId="203810CD" w:rsidR="0093476A" w:rsidRPr="00BB0B0C" w:rsidRDefault="0000782D" w:rsidP="0093476A">
      <w:pPr>
        <w:jc w:val="right"/>
        <w:rPr>
          <w:rFonts w:ascii="Rethink Sans" w:hAnsi="Rethink Sans" w:cstheme="minorHAnsi"/>
          <w:szCs w:val="24"/>
        </w:rPr>
      </w:pPr>
      <w:r w:rsidRPr="00BB0B0C">
        <w:rPr>
          <w:rFonts w:ascii="Rethink Sans" w:eastAsia="Times New Roman" w:hAnsi="Rethink Sans"/>
          <w:noProof/>
        </w:rPr>
        <w:drawing>
          <wp:anchor distT="0" distB="0" distL="114300" distR="114300" simplePos="0" relativeHeight="251657728" behindDoc="0" locked="0" layoutInCell="1" allowOverlap="1" wp14:anchorId="34EAAD71" wp14:editId="1490C8FA">
            <wp:simplePos x="0" y="0"/>
            <wp:positionH relativeFrom="column">
              <wp:posOffset>0</wp:posOffset>
            </wp:positionH>
            <wp:positionV relativeFrom="paragraph">
              <wp:posOffset>-146050</wp:posOffset>
            </wp:positionV>
            <wp:extent cx="2762250" cy="917486"/>
            <wp:effectExtent l="0" t="0" r="0" b="0"/>
            <wp:wrapSquare wrapText="bothSides"/>
            <wp:docPr id="241481337" name="Picture 1" descr="A red and white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81337" name="Picture 1" descr="A red and white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1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11EA">
        <w:rPr>
          <w:rFonts w:ascii="Rethink Sans" w:hAnsi="Rethink Sans" w:cstheme="minorHAnsi"/>
          <w:b/>
          <w:bCs/>
          <w:color w:val="002060"/>
          <w:sz w:val="36"/>
          <w:szCs w:val="36"/>
        </w:rPr>
        <w:t>Hub Activity</w:t>
      </w:r>
    </w:p>
    <w:p w14:paraId="40B4E240" w14:textId="3DE90ECA" w:rsidR="0093476A" w:rsidRPr="00BB0B0C" w:rsidRDefault="00F95A3F" w:rsidP="0093476A">
      <w:pPr>
        <w:jc w:val="right"/>
        <w:rPr>
          <w:rFonts w:ascii="Rethink Sans" w:hAnsi="Rethink Sans" w:cstheme="minorHAnsi"/>
          <w:szCs w:val="24"/>
        </w:rPr>
      </w:pPr>
      <w:r>
        <w:rPr>
          <w:rFonts w:ascii="Rethink Sans" w:hAnsi="Rethink Sans" w:cstheme="minorHAnsi"/>
          <w:b/>
          <w:bCs/>
          <w:szCs w:val="24"/>
        </w:rPr>
        <w:t>Expression of Interest (EOI)</w:t>
      </w:r>
      <w:r w:rsidR="00891685" w:rsidRPr="00BB0B0C">
        <w:rPr>
          <w:rFonts w:ascii="Rethink Sans" w:hAnsi="Rethink Sans" w:cstheme="minorHAnsi"/>
          <w:b/>
          <w:bCs/>
          <w:szCs w:val="24"/>
        </w:rPr>
        <w:t xml:space="preserve"> Form</w:t>
      </w:r>
    </w:p>
    <w:p w14:paraId="7658902E" w14:textId="07BB939D" w:rsidR="0093476A" w:rsidRPr="00BB0B0C" w:rsidRDefault="00F95A3F" w:rsidP="0093476A">
      <w:pPr>
        <w:jc w:val="right"/>
        <w:rPr>
          <w:rFonts w:ascii="Rethink Sans" w:hAnsi="Rethink Sans"/>
        </w:rPr>
      </w:pPr>
      <w:r>
        <w:rPr>
          <w:rFonts w:ascii="Rethink Sans" w:hAnsi="Rethink Sans"/>
          <w:b/>
          <w:bCs/>
        </w:rPr>
        <w:t>September</w:t>
      </w:r>
      <w:r w:rsidR="420054E5" w:rsidRPr="00BB0B0C">
        <w:rPr>
          <w:rFonts w:ascii="Rethink Sans" w:hAnsi="Rethink Sans"/>
          <w:b/>
          <w:bCs/>
        </w:rPr>
        <w:t xml:space="preserve"> 2026</w:t>
      </w:r>
    </w:p>
    <w:p w14:paraId="5CED52E7" w14:textId="75DCDAA7" w:rsidR="009F218A" w:rsidRPr="00BB0B0C" w:rsidRDefault="009F218A">
      <w:pPr>
        <w:rPr>
          <w:rFonts w:ascii="Rethink Sans" w:hAnsi="Rethink Sans" w:cs="Arial"/>
          <w:szCs w:val="24"/>
        </w:rPr>
      </w:pPr>
    </w:p>
    <w:p w14:paraId="6B4E0CDA" w14:textId="77777777" w:rsidR="0000782D" w:rsidRPr="00BB0B0C" w:rsidRDefault="0000782D">
      <w:pPr>
        <w:rPr>
          <w:rFonts w:ascii="Rethink Sans" w:hAnsi="Rethink Sans" w:cs="Arial"/>
          <w:b/>
          <w:bCs/>
          <w:szCs w:val="24"/>
        </w:rPr>
      </w:pPr>
    </w:p>
    <w:p w14:paraId="74626312" w14:textId="66CF2652" w:rsidR="00DF7767" w:rsidRPr="001200F7" w:rsidRDefault="00DF7767" w:rsidP="00DF7767">
      <w:pPr>
        <w:spacing w:after="100"/>
        <w:rPr>
          <w:rFonts w:ascii="Rethink Sans" w:hAnsi="Rethink Sans"/>
          <w:sz w:val="20"/>
          <w:szCs w:val="20"/>
        </w:rPr>
      </w:pPr>
      <w:r w:rsidRPr="001200F7">
        <w:rPr>
          <w:rFonts w:ascii="Rethink Sans" w:hAnsi="Rethink Sans"/>
          <w:b/>
          <w:sz w:val="20"/>
          <w:szCs w:val="20"/>
        </w:rPr>
        <w:t xml:space="preserve">Tell us briefly about your idea for </w:t>
      </w:r>
      <w:r w:rsidR="009E3B11">
        <w:rPr>
          <w:rFonts w:ascii="Rethink Sans" w:hAnsi="Rethink Sans"/>
          <w:b/>
          <w:sz w:val="20"/>
          <w:szCs w:val="20"/>
        </w:rPr>
        <w:t>activity at the Hub</w:t>
      </w:r>
      <w:r w:rsidRPr="001200F7">
        <w:rPr>
          <w:rFonts w:ascii="Rethink Sans" w:hAnsi="Rethink Sans"/>
          <w:b/>
          <w:sz w:val="20"/>
          <w:szCs w:val="20"/>
        </w:rPr>
        <w:t xml:space="preserve">. </w:t>
      </w:r>
      <w:r w:rsidRPr="001200F7">
        <w:rPr>
          <w:rFonts w:ascii="Rethink Sans" w:hAnsi="Rethink Sans"/>
          <w:sz w:val="20"/>
          <w:szCs w:val="20"/>
        </w:rPr>
        <w:t>At this stage, we only need enough information to understand the idea</w:t>
      </w:r>
      <w:r w:rsidR="00B011EA">
        <w:rPr>
          <w:rFonts w:ascii="Rethink Sans" w:hAnsi="Rethink Sans"/>
          <w:sz w:val="20"/>
          <w:szCs w:val="20"/>
        </w:rPr>
        <w:t xml:space="preserve"> and how it might best be developed. </w:t>
      </w:r>
      <w:r w:rsidRPr="001200F7">
        <w:rPr>
          <w:rFonts w:ascii="Rethink Sans" w:hAnsi="Rethink Sans"/>
          <w:sz w:val="20"/>
          <w:szCs w:val="20"/>
        </w:rPr>
        <w:t xml:space="preserve">You do not need to provide a full plan, </w:t>
      </w:r>
      <w:r w:rsidR="003A5C48" w:rsidRPr="001200F7">
        <w:rPr>
          <w:rFonts w:ascii="Rethink Sans" w:hAnsi="Rethink Sans"/>
          <w:sz w:val="20"/>
          <w:szCs w:val="20"/>
        </w:rPr>
        <w:t xml:space="preserve">budget details </w:t>
      </w:r>
      <w:r w:rsidR="001200F7" w:rsidRPr="001200F7">
        <w:rPr>
          <w:rFonts w:ascii="Rethink Sans" w:hAnsi="Rethink Sans"/>
          <w:sz w:val="20"/>
          <w:szCs w:val="20"/>
        </w:rPr>
        <w:t xml:space="preserve">at this stage. </w:t>
      </w:r>
    </w:p>
    <w:p w14:paraId="7D7FA850" w14:textId="21E93A27" w:rsidR="00DF7767" w:rsidRPr="001200F7" w:rsidRDefault="00DF7767" w:rsidP="00DF7767">
      <w:pPr>
        <w:spacing w:after="100"/>
        <w:rPr>
          <w:rFonts w:ascii="Rethink Sans" w:hAnsi="Rethink Sans"/>
          <w:sz w:val="20"/>
          <w:szCs w:val="20"/>
        </w:rPr>
      </w:pPr>
      <w:r w:rsidRPr="001200F7">
        <w:rPr>
          <w:rFonts w:ascii="Rethink Sans" w:hAnsi="Rethink Sans"/>
          <w:sz w:val="20"/>
          <w:szCs w:val="20"/>
        </w:rPr>
        <w:t>After receiving your EOI, the Project Manager will contact you to arrange an informal meeting. Together, you can explore the idea, practical requirements and any further information needed.</w:t>
      </w:r>
    </w:p>
    <w:p w14:paraId="25691228" w14:textId="77777777" w:rsidR="00DF7767" w:rsidRPr="001200F7" w:rsidRDefault="00DF7767" w:rsidP="00DF7767">
      <w:pPr>
        <w:spacing w:after="160"/>
        <w:rPr>
          <w:rFonts w:ascii="Rethink Sans" w:hAnsi="Rethink Sans"/>
          <w:sz w:val="20"/>
          <w:szCs w:val="20"/>
        </w:rPr>
      </w:pPr>
      <w:r w:rsidRPr="001200F7">
        <w:rPr>
          <w:rFonts w:ascii="Rethink Sans" w:hAnsi="Rethink Sans"/>
          <w:i/>
          <w:color w:val="1F4E79"/>
          <w:sz w:val="20"/>
          <w:szCs w:val="20"/>
        </w:rPr>
        <w:t>Please keep your answers short. The form should take around 10–15 minutes to complete.</w:t>
      </w:r>
    </w:p>
    <w:p w14:paraId="618547A3" w14:textId="77777777" w:rsidR="00D91929" w:rsidRPr="00BB0B0C" w:rsidRDefault="00D91929" w:rsidP="00D91929">
      <w:pPr>
        <w:rPr>
          <w:rFonts w:ascii="Rethink Sans" w:hAnsi="Rethink Sans" w:cs="Arial"/>
          <w:szCs w:val="24"/>
        </w:rPr>
      </w:pPr>
    </w:p>
    <w:p w14:paraId="54127991" w14:textId="2A0DB716" w:rsidR="00260B38" w:rsidRPr="00BB0B0C" w:rsidRDefault="008B4D5C" w:rsidP="007A4DF0">
      <w:pPr>
        <w:pStyle w:val="ListParagraph"/>
        <w:numPr>
          <w:ilvl w:val="0"/>
          <w:numId w:val="12"/>
        </w:numPr>
        <w:rPr>
          <w:rFonts w:ascii="Rethink Sans" w:hAnsi="Rethink Sans" w:cs="Arial"/>
          <w:b/>
          <w:bCs/>
          <w:szCs w:val="24"/>
        </w:rPr>
      </w:pPr>
      <w:r w:rsidRPr="00BB0B0C">
        <w:rPr>
          <w:rFonts w:ascii="Rethink Sans" w:hAnsi="Rethink Sans" w:cs="Arial"/>
          <w:b/>
          <w:bCs/>
          <w:szCs w:val="24"/>
        </w:rPr>
        <w:t>About You / Your Organisation</w:t>
      </w:r>
    </w:p>
    <w:p w14:paraId="1A59F999" w14:textId="77777777" w:rsidR="00046C2F" w:rsidRPr="00BB0B0C" w:rsidRDefault="00046C2F" w:rsidP="00046C2F">
      <w:pPr>
        <w:rPr>
          <w:rFonts w:ascii="Rethink Sans" w:hAnsi="Rethink Sans" w:cs="Arial"/>
          <w:b/>
          <w:bCs/>
          <w:szCs w:val="24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2943"/>
        <w:gridCol w:w="6299"/>
      </w:tblGrid>
      <w:tr w:rsidR="00046C2F" w:rsidRPr="001200F7" w14:paraId="671C6EC3" w14:textId="77777777" w:rsidTr="003A5C48">
        <w:tc>
          <w:tcPr>
            <w:tcW w:w="2943" w:type="dxa"/>
          </w:tcPr>
          <w:p w14:paraId="6DC3F53E" w14:textId="07CC53FA" w:rsidR="00046C2F" w:rsidRPr="001200F7" w:rsidRDefault="039AD91C" w:rsidP="15A3B5DB">
            <w:pPr>
              <w:rPr>
                <w:rFonts w:ascii="Rethink Sans" w:hAnsi="Rethink Sans" w:cs="Arial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 xml:space="preserve">Name </w:t>
            </w:r>
            <w:r w:rsidR="003A5C48" w:rsidRPr="001200F7">
              <w:rPr>
                <w:rFonts w:ascii="Rethink Sans" w:hAnsi="Rethink Sans" w:cs="Arial"/>
                <w:sz w:val="20"/>
                <w:szCs w:val="20"/>
              </w:rPr>
              <w:t xml:space="preserve">and </w:t>
            </w:r>
            <w:r w:rsidRPr="001200F7">
              <w:rPr>
                <w:rFonts w:ascii="Rethink Sans" w:hAnsi="Rethink Sans" w:cs="Arial"/>
                <w:sz w:val="20"/>
                <w:szCs w:val="20"/>
              </w:rPr>
              <w:t>Organisation</w:t>
            </w:r>
            <w:r w:rsidR="0063459B" w:rsidRPr="001200F7">
              <w:rPr>
                <w:rFonts w:ascii="Rethink Sans" w:hAnsi="Rethink Sans" w:cs="Arial"/>
                <w:sz w:val="20"/>
                <w:szCs w:val="20"/>
              </w:rPr>
              <w:t xml:space="preserve"> or creative practice</w:t>
            </w:r>
          </w:p>
        </w:tc>
        <w:tc>
          <w:tcPr>
            <w:tcW w:w="6299" w:type="dxa"/>
          </w:tcPr>
          <w:p w14:paraId="11A44CA1" w14:textId="77777777" w:rsidR="00046C2F" w:rsidRPr="001200F7" w:rsidRDefault="00046C2F" w:rsidP="00046C2F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00046C2F" w:rsidRPr="001200F7" w14:paraId="3904602E" w14:textId="77777777" w:rsidTr="003A5C48">
        <w:tc>
          <w:tcPr>
            <w:tcW w:w="2943" w:type="dxa"/>
          </w:tcPr>
          <w:p w14:paraId="48D22A79" w14:textId="617715FF" w:rsidR="00046C2F" w:rsidRPr="001200F7" w:rsidRDefault="039AD91C" w:rsidP="15A3B5DB">
            <w:pPr>
              <w:rPr>
                <w:rFonts w:ascii="Rethink Sans" w:hAnsi="Rethink Sans" w:cs="Arial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Contact Details (email / phone)</w:t>
            </w:r>
          </w:p>
        </w:tc>
        <w:tc>
          <w:tcPr>
            <w:tcW w:w="6299" w:type="dxa"/>
          </w:tcPr>
          <w:p w14:paraId="41B4328F" w14:textId="77777777" w:rsidR="00046C2F" w:rsidRPr="001200F7" w:rsidRDefault="00046C2F" w:rsidP="00046C2F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00046C2F" w:rsidRPr="001200F7" w14:paraId="2699A50C" w14:textId="77777777" w:rsidTr="003A5C48">
        <w:tc>
          <w:tcPr>
            <w:tcW w:w="2943" w:type="dxa"/>
          </w:tcPr>
          <w:p w14:paraId="77EAA271" w14:textId="73B8CC69" w:rsidR="00046C2F" w:rsidRPr="001200F7" w:rsidRDefault="039AD91C" w:rsidP="15A3B5DB">
            <w:pPr>
              <w:rPr>
                <w:rFonts w:ascii="Rethink Sans" w:hAnsi="Rethink Sans" w:cs="Arial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Website</w:t>
            </w:r>
          </w:p>
        </w:tc>
        <w:tc>
          <w:tcPr>
            <w:tcW w:w="6299" w:type="dxa"/>
          </w:tcPr>
          <w:p w14:paraId="7F66D22B" w14:textId="77777777" w:rsidR="00046C2F" w:rsidRPr="001200F7" w:rsidRDefault="00046C2F" w:rsidP="00046C2F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15A3B5DB" w:rsidRPr="001200F7" w14:paraId="71275BA6" w14:textId="77777777" w:rsidTr="003A5C48">
        <w:trPr>
          <w:trHeight w:val="300"/>
        </w:trPr>
        <w:tc>
          <w:tcPr>
            <w:tcW w:w="2943" w:type="dxa"/>
          </w:tcPr>
          <w:p w14:paraId="72A1FAC5" w14:textId="7F3E6DB9" w:rsidR="408F9F6C" w:rsidRPr="001200F7" w:rsidRDefault="408F9F6C" w:rsidP="15A3B5DB">
            <w:pPr>
              <w:rPr>
                <w:rFonts w:ascii="Rethink Sans" w:hAnsi="Rethink Sans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Instagram</w:t>
            </w:r>
          </w:p>
        </w:tc>
        <w:tc>
          <w:tcPr>
            <w:tcW w:w="6299" w:type="dxa"/>
          </w:tcPr>
          <w:p w14:paraId="2A01A05B" w14:textId="04D320BB" w:rsidR="15A3B5DB" w:rsidRPr="001200F7" w:rsidRDefault="15A3B5DB" w:rsidP="15A3B5DB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15A3B5DB" w:rsidRPr="001200F7" w14:paraId="7340C9D6" w14:textId="77777777" w:rsidTr="003A5C48">
        <w:trPr>
          <w:trHeight w:val="300"/>
        </w:trPr>
        <w:tc>
          <w:tcPr>
            <w:tcW w:w="2943" w:type="dxa"/>
          </w:tcPr>
          <w:p w14:paraId="2E83032F" w14:textId="4DA54EFE" w:rsidR="408F9F6C" w:rsidRPr="001200F7" w:rsidRDefault="408F9F6C" w:rsidP="15A3B5DB">
            <w:pPr>
              <w:rPr>
                <w:rFonts w:ascii="Rethink Sans" w:hAnsi="Rethink Sans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Facebook</w:t>
            </w:r>
          </w:p>
        </w:tc>
        <w:tc>
          <w:tcPr>
            <w:tcW w:w="6299" w:type="dxa"/>
          </w:tcPr>
          <w:p w14:paraId="2AD829DE" w14:textId="02D11CB6" w:rsidR="15A3B5DB" w:rsidRPr="001200F7" w:rsidRDefault="15A3B5DB" w:rsidP="15A3B5DB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15A3B5DB" w:rsidRPr="001200F7" w14:paraId="54C7E33E" w14:textId="77777777" w:rsidTr="003A5C48">
        <w:trPr>
          <w:trHeight w:val="300"/>
        </w:trPr>
        <w:tc>
          <w:tcPr>
            <w:tcW w:w="2943" w:type="dxa"/>
          </w:tcPr>
          <w:p w14:paraId="1D1EC6B1" w14:textId="6E942E2F" w:rsidR="1703A031" w:rsidRPr="001200F7" w:rsidRDefault="1703A031" w:rsidP="15A3B5DB">
            <w:pPr>
              <w:rPr>
                <w:rFonts w:ascii="Rethink Sans" w:hAnsi="Rethink Sans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Other socials</w:t>
            </w:r>
          </w:p>
        </w:tc>
        <w:tc>
          <w:tcPr>
            <w:tcW w:w="6299" w:type="dxa"/>
          </w:tcPr>
          <w:p w14:paraId="5267E125" w14:textId="3280AB74" w:rsidR="15A3B5DB" w:rsidRPr="001200F7" w:rsidRDefault="15A3B5DB" w:rsidP="15A3B5DB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0063459B" w:rsidRPr="001200F7" w14:paraId="1E67CFDE" w14:textId="77777777" w:rsidTr="003A5C48">
        <w:trPr>
          <w:trHeight w:val="300"/>
        </w:trPr>
        <w:tc>
          <w:tcPr>
            <w:tcW w:w="2943" w:type="dxa"/>
          </w:tcPr>
          <w:p w14:paraId="5A45AB3D" w14:textId="686288CD" w:rsidR="0063459B" w:rsidRPr="001200F7" w:rsidRDefault="0063459B" w:rsidP="15A3B5DB">
            <w:pPr>
              <w:rPr>
                <w:rFonts w:ascii="Rethink Sans" w:hAnsi="Rethink Sans" w:cs="Arial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What is your connection to High Wycombe?</w:t>
            </w:r>
          </w:p>
        </w:tc>
        <w:tc>
          <w:tcPr>
            <w:tcW w:w="6299" w:type="dxa"/>
          </w:tcPr>
          <w:p w14:paraId="3DC735CD" w14:textId="77777777" w:rsidR="0063459B" w:rsidRPr="001200F7" w:rsidRDefault="0063459B" w:rsidP="15A3B5DB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008A086D" w:rsidRPr="001200F7" w14:paraId="04146364" w14:textId="77777777" w:rsidTr="003A5C48">
        <w:tc>
          <w:tcPr>
            <w:tcW w:w="2943" w:type="dxa"/>
          </w:tcPr>
          <w:p w14:paraId="0D8F9005" w14:textId="3580A842" w:rsidR="008A086D" w:rsidRPr="001200F7" w:rsidRDefault="1D97A7F8" w:rsidP="15A3B5DB">
            <w:pPr>
              <w:rPr>
                <w:rFonts w:ascii="Rethink Sans" w:hAnsi="Rethink Sans" w:cs="Arial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H</w:t>
            </w:r>
            <w:r w:rsidR="50876D10" w:rsidRPr="001200F7">
              <w:rPr>
                <w:rFonts w:ascii="Rethink Sans" w:hAnsi="Rethink Sans" w:cs="Arial"/>
                <w:sz w:val="20"/>
                <w:szCs w:val="20"/>
              </w:rPr>
              <w:t xml:space="preserve">ow </w:t>
            </w:r>
            <w:r w:rsidR="3787D970" w:rsidRPr="001200F7">
              <w:rPr>
                <w:rFonts w:ascii="Rethink Sans" w:hAnsi="Rethink Sans" w:cs="Arial"/>
                <w:sz w:val="20"/>
                <w:szCs w:val="20"/>
              </w:rPr>
              <w:t xml:space="preserve">did </w:t>
            </w:r>
            <w:r w:rsidR="50876D10" w:rsidRPr="001200F7">
              <w:rPr>
                <w:rFonts w:ascii="Rethink Sans" w:hAnsi="Rethink Sans" w:cs="Arial"/>
                <w:sz w:val="20"/>
                <w:szCs w:val="20"/>
              </w:rPr>
              <w:t>you hear about the opportunity</w:t>
            </w:r>
            <w:r w:rsidR="554909A1" w:rsidRPr="001200F7">
              <w:rPr>
                <w:rFonts w:ascii="Rethink Sans" w:hAnsi="Rethink Sans" w:cs="Arial"/>
                <w:sz w:val="20"/>
                <w:szCs w:val="20"/>
              </w:rPr>
              <w:t>?</w:t>
            </w:r>
          </w:p>
        </w:tc>
        <w:tc>
          <w:tcPr>
            <w:tcW w:w="6299" w:type="dxa"/>
          </w:tcPr>
          <w:p w14:paraId="5794D74C" w14:textId="77777777" w:rsidR="008A086D" w:rsidRPr="001200F7" w:rsidRDefault="008A086D" w:rsidP="00046C2F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  <w:tr w:rsidR="00F1302F" w:rsidRPr="001200F7" w14:paraId="2F28E9C0" w14:textId="77777777" w:rsidTr="003A5C48">
        <w:tc>
          <w:tcPr>
            <w:tcW w:w="2943" w:type="dxa"/>
          </w:tcPr>
          <w:p w14:paraId="1A851A27" w14:textId="1700F5AA" w:rsidR="00F1302F" w:rsidRPr="001200F7" w:rsidRDefault="00F1302F" w:rsidP="0047711E">
            <w:pPr>
              <w:rPr>
                <w:rFonts w:ascii="Rethink Sans" w:hAnsi="Rethink Sans" w:cs="Arial"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sz w:val="20"/>
                <w:szCs w:val="20"/>
              </w:rPr>
              <w:t>Date of application</w:t>
            </w:r>
          </w:p>
        </w:tc>
        <w:tc>
          <w:tcPr>
            <w:tcW w:w="6299" w:type="dxa"/>
          </w:tcPr>
          <w:p w14:paraId="7F4903EF" w14:textId="77777777" w:rsidR="00F1302F" w:rsidRPr="001200F7" w:rsidRDefault="00F1302F" w:rsidP="0047711E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</w:tbl>
    <w:p w14:paraId="0376C35E" w14:textId="0FE73BC9" w:rsidR="00554E99" w:rsidRPr="00BB0B0C" w:rsidRDefault="00554E99">
      <w:pPr>
        <w:rPr>
          <w:rFonts w:ascii="Rethink Sans" w:hAnsi="Rethink Sans" w:cs="Arial"/>
          <w:szCs w:val="24"/>
        </w:rPr>
      </w:pPr>
    </w:p>
    <w:p w14:paraId="4288FB3A" w14:textId="3C6F8DE1" w:rsidR="009E2E3A" w:rsidRPr="00BB0B0C" w:rsidRDefault="009E2E3A" w:rsidP="00883974">
      <w:pPr>
        <w:pStyle w:val="ListParagraph"/>
        <w:numPr>
          <w:ilvl w:val="0"/>
          <w:numId w:val="12"/>
        </w:numPr>
        <w:rPr>
          <w:rFonts w:ascii="Rethink Sans" w:hAnsi="Rethink Sans" w:cs="Arial"/>
          <w:b/>
          <w:bCs/>
          <w:szCs w:val="24"/>
        </w:rPr>
      </w:pPr>
      <w:r w:rsidRPr="00BB0B0C">
        <w:rPr>
          <w:rFonts w:ascii="Rethink Sans" w:hAnsi="Rethink Sans" w:cs="Arial"/>
          <w:b/>
          <w:bCs/>
          <w:szCs w:val="24"/>
        </w:rPr>
        <w:t>Your Proposal</w:t>
      </w:r>
    </w:p>
    <w:p w14:paraId="2D9EB416" w14:textId="77777777" w:rsidR="00883974" w:rsidRPr="00BB0B0C" w:rsidRDefault="00883974" w:rsidP="00883974">
      <w:pPr>
        <w:rPr>
          <w:rFonts w:ascii="Rethink Sans" w:hAnsi="Rethink Sans" w:cs="Arial"/>
          <w:b/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83974" w:rsidRPr="001200F7" w14:paraId="55422431" w14:textId="77777777" w:rsidTr="15A3B5DB">
        <w:tc>
          <w:tcPr>
            <w:tcW w:w="9242" w:type="dxa"/>
          </w:tcPr>
          <w:p w14:paraId="0BC76D6E" w14:textId="2E3FAFC1" w:rsidR="00D7081F" w:rsidRPr="001200F7" w:rsidRDefault="005A473E" w:rsidP="15A3B5DB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b/>
                <w:bCs/>
                <w:sz w:val="20"/>
                <w:szCs w:val="20"/>
              </w:rPr>
              <w:t xml:space="preserve">What is your idea </w:t>
            </w:r>
            <w:r w:rsidR="00076677">
              <w:rPr>
                <w:rFonts w:ascii="Rethink Sans" w:hAnsi="Rethink Sans" w:cs="Arial"/>
                <w:b/>
                <w:bCs/>
                <w:sz w:val="20"/>
                <w:szCs w:val="20"/>
              </w:rPr>
              <w:t>for activity in the Hub</w:t>
            </w:r>
            <w:r w:rsidRPr="001200F7">
              <w:rPr>
                <w:rFonts w:ascii="Rethink Sans" w:hAnsi="Rethink Sans" w:cs="Arial"/>
                <w:b/>
                <w:bCs/>
                <w:sz w:val="20"/>
                <w:szCs w:val="20"/>
              </w:rPr>
              <w:t xml:space="preserve">? </w:t>
            </w:r>
          </w:p>
          <w:p w14:paraId="36DAD2B8" w14:textId="5B716D6D" w:rsidR="00883974" w:rsidRPr="001200F7" w:rsidRDefault="00D7081F" w:rsidP="15A3B5DB">
            <w:pPr>
              <w:rPr>
                <w:rFonts w:ascii="Rethink Sans" w:hAnsi="Rethink Sans" w:cs="Arial"/>
                <w:i/>
                <w:iCs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i/>
                <w:iCs/>
                <w:sz w:val="20"/>
                <w:szCs w:val="20"/>
              </w:rPr>
              <w:t>In no more than 200 words, please tell us what you would like to do</w:t>
            </w:r>
            <w:r w:rsidR="00964EAE" w:rsidRPr="001200F7">
              <w:rPr>
                <w:rFonts w:ascii="Rethink Sans" w:hAnsi="Rethink Sans" w:cs="Arial"/>
                <w:i/>
                <w:iCs/>
                <w:sz w:val="20"/>
                <w:szCs w:val="20"/>
              </w:rPr>
              <w:t xml:space="preserve"> and who would take part</w:t>
            </w:r>
            <w:r w:rsidR="07B86309" w:rsidRPr="001200F7">
              <w:rPr>
                <w:rFonts w:ascii="Rethink Sans" w:hAnsi="Rethink Sans" w:cs="Arial"/>
                <w:i/>
                <w:iCs/>
                <w:sz w:val="20"/>
                <w:szCs w:val="20"/>
              </w:rPr>
              <w:t>:</w:t>
            </w:r>
          </w:p>
          <w:p w14:paraId="56F767F0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071CDC0D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220E97FF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3B970907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034D4BD8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483C248E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7FA5DA3E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11F1E2B3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437EFCC6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660318C8" w14:textId="77777777" w:rsidR="00A90137" w:rsidRPr="001200F7" w:rsidRDefault="00A90137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1F2AEE5C" w14:textId="77777777" w:rsidR="00A90137" w:rsidRPr="001200F7" w:rsidRDefault="00A90137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0CBB7D00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7EA9C78A" w14:textId="77777777" w:rsidR="003D7EFC" w:rsidRPr="001200F7" w:rsidRDefault="003D7EFC" w:rsidP="00883974">
            <w:pPr>
              <w:rPr>
                <w:rFonts w:ascii="Rethink Sans" w:hAnsi="Rethink Sans" w:cs="Arial"/>
                <w:sz w:val="20"/>
                <w:szCs w:val="20"/>
              </w:rPr>
            </w:pPr>
          </w:p>
          <w:p w14:paraId="346D0413" w14:textId="77777777" w:rsidR="00883974" w:rsidRPr="001200F7" w:rsidRDefault="00883974" w:rsidP="00883974">
            <w:pPr>
              <w:rPr>
                <w:rFonts w:ascii="Rethink Sans" w:hAnsi="Rethink Sans" w:cs="Arial"/>
                <w:b/>
                <w:bCs/>
                <w:sz w:val="20"/>
                <w:szCs w:val="20"/>
              </w:rPr>
            </w:pPr>
          </w:p>
        </w:tc>
      </w:tr>
    </w:tbl>
    <w:p w14:paraId="0D854BB8" w14:textId="77777777" w:rsidR="00076677" w:rsidRDefault="00076677">
      <w:pPr>
        <w:rPr>
          <w:rFonts w:ascii="Rethink Sans" w:hAnsi="Rethink Sans" w:cs="Arial"/>
          <w:b/>
          <w:bCs/>
          <w:szCs w:val="24"/>
        </w:rPr>
      </w:pPr>
    </w:p>
    <w:p w14:paraId="4ED4DCA2" w14:textId="5C463C54" w:rsidR="004053C1" w:rsidRPr="00BB0B0C" w:rsidRDefault="004053C1">
      <w:pPr>
        <w:rPr>
          <w:rFonts w:ascii="Rethink Sans" w:hAnsi="Rethink Sans" w:cs="Arial"/>
          <w:b/>
          <w:bCs/>
          <w:szCs w:val="24"/>
        </w:rPr>
      </w:pPr>
      <w:r w:rsidRPr="00BB0B0C">
        <w:rPr>
          <w:rFonts w:ascii="Rethink Sans" w:hAnsi="Rethink Sans" w:cs="Arial"/>
          <w:b/>
          <w:bCs/>
          <w:szCs w:val="24"/>
        </w:rPr>
        <w:lastRenderedPageBreak/>
        <w:t>3. Practical Considerations</w:t>
      </w:r>
    </w:p>
    <w:p w14:paraId="09A3441D" w14:textId="77777777" w:rsidR="003D7EFC" w:rsidRPr="00BB0B0C" w:rsidRDefault="003D7EFC" w:rsidP="003D7EFC">
      <w:pPr>
        <w:rPr>
          <w:rFonts w:ascii="Rethink Sans" w:hAnsi="Rethink Sans" w:cs="Arial"/>
          <w:szCs w:val="24"/>
        </w:rPr>
      </w:pPr>
    </w:p>
    <w:tbl>
      <w:tblPr>
        <w:tblStyle w:val="TableGrid"/>
        <w:tblW w:w="9116" w:type="dxa"/>
        <w:tblLook w:val="04A0" w:firstRow="1" w:lastRow="0" w:firstColumn="1" w:lastColumn="0" w:noHBand="0" w:noVBand="1"/>
      </w:tblPr>
      <w:tblGrid>
        <w:gridCol w:w="9116"/>
      </w:tblGrid>
      <w:tr w:rsidR="003D7EFC" w:rsidRPr="001200F7" w14:paraId="4E4C7EE1" w14:textId="77777777" w:rsidTr="15A3B5DB">
        <w:trPr>
          <w:trHeight w:val="1050"/>
        </w:trPr>
        <w:tc>
          <w:tcPr>
            <w:tcW w:w="9116" w:type="dxa"/>
          </w:tcPr>
          <w:p w14:paraId="268EE037" w14:textId="131A5F28" w:rsidR="003D7EFC" w:rsidRPr="001200F7" w:rsidRDefault="00156E80" w:rsidP="15A3B5DB">
            <w:pPr>
              <w:rPr>
                <w:rFonts w:ascii="Rethink Sans" w:hAnsi="Rethink Sans" w:cs="Arial"/>
                <w:b/>
                <w:bCs/>
                <w:i/>
                <w:iCs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b/>
                <w:bCs/>
                <w:sz w:val="20"/>
                <w:szCs w:val="20"/>
              </w:rPr>
              <w:t xml:space="preserve">When would you ideally like </w:t>
            </w:r>
            <w:r w:rsidR="00076677">
              <w:rPr>
                <w:rFonts w:ascii="Rethink Sans" w:hAnsi="Rethink Sans" w:cs="Arial"/>
                <w:b/>
                <w:bCs/>
                <w:sz w:val="20"/>
                <w:szCs w:val="20"/>
              </w:rPr>
              <w:t>your activity</w:t>
            </w:r>
            <w:r w:rsidRPr="001200F7">
              <w:rPr>
                <w:rFonts w:ascii="Rethink Sans" w:hAnsi="Rethink Sans" w:cs="Arial"/>
                <w:b/>
                <w:bCs/>
                <w:sz w:val="20"/>
                <w:szCs w:val="20"/>
              </w:rPr>
              <w:t xml:space="preserve"> to take place?</w:t>
            </w:r>
          </w:p>
          <w:p w14:paraId="342F9124" w14:textId="34E72533" w:rsidR="003D7EFC" w:rsidRPr="001200F7" w:rsidRDefault="00156E80" w:rsidP="003D7EFC">
            <w:pPr>
              <w:rPr>
                <w:rFonts w:ascii="Rethink Sans" w:hAnsi="Rethink Sans" w:cs="Arial"/>
                <w:i/>
                <w:iCs/>
                <w:sz w:val="20"/>
                <w:szCs w:val="20"/>
              </w:rPr>
            </w:pPr>
            <w:r w:rsidRPr="001200F7">
              <w:rPr>
                <w:rFonts w:ascii="Rethink Sans" w:hAnsi="Rethink Sans" w:cs="Arial"/>
                <w:i/>
                <w:iCs/>
                <w:sz w:val="20"/>
                <w:szCs w:val="20"/>
              </w:rPr>
              <w:t>Please give a preferred month and/or approximate dates within the next 12 months.</w:t>
            </w:r>
          </w:p>
          <w:p w14:paraId="52525287" w14:textId="77777777" w:rsidR="007478F3" w:rsidRPr="001200F7" w:rsidRDefault="007478F3" w:rsidP="003D7EFC">
            <w:pPr>
              <w:rPr>
                <w:rFonts w:ascii="Rethink Sans" w:hAnsi="Rethink Sans"/>
                <w:i/>
                <w:iCs/>
                <w:sz w:val="20"/>
                <w:szCs w:val="20"/>
              </w:rPr>
            </w:pPr>
          </w:p>
          <w:p w14:paraId="78F7F782" w14:textId="77777777" w:rsidR="007478F3" w:rsidRPr="001200F7" w:rsidRDefault="007478F3" w:rsidP="003D7EFC">
            <w:pPr>
              <w:rPr>
                <w:rFonts w:ascii="Rethink Sans" w:hAnsi="Rethink Sans"/>
                <w:i/>
                <w:iCs/>
                <w:sz w:val="20"/>
                <w:szCs w:val="20"/>
              </w:rPr>
            </w:pPr>
          </w:p>
          <w:p w14:paraId="1C5D758A" w14:textId="77777777" w:rsidR="007478F3" w:rsidRPr="001200F7" w:rsidRDefault="007478F3" w:rsidP="003D7EFC">
            <w:pPr>
              <w:rPr>
                <w:rFonts w:ascii="Rethink Sans" w:hAnsi="Rethink Sans"/>
                <w:sz w:val="20"/>
                <w:szCs w:val="20"/>
              </w:rPr>
            </w:pPr>
          </w:p>
          <w:p w14:paraId="61635EF5" w14:textId="721CFD96" w:rsidR="003D7EFC" w:rsidRPr="001200F7" w:rsidRDefault="003D7EFC" w:rsidP="15A3B5DB">
            <w:pPr>
              <w:rPr>
                <w:rFonts w:ascii="Rethink Sans" w:hAnsi="Rethink Sans" w:cs="Arial"/>
                <w:i/>
                <w:iCs/>
                <w:sz w:val="20"/>
                <w:szCs w:val="20"/>
              </w:rPr>
            </w:pPr>
          </w:p>
        </w:tc>
      </w:tr>
    </w:tbl>
    <w:p w14:paraId="5161E29E" w14:textId="77777777" w:rsidR="003D7EFC" w:rsidRPr="00BB0B0C" w:rsidRDefault="003D7EFC" w:rsidP="003D7EFC">
      <w:pPr>
        <w:rPr>
          <w:rFonts w:ascii="Rethink Sans" w:hAnsi="Rethink Sans" w:cs="Arial"/>
          <w:szCs w:val="24"/>
        </w:rPr>
      </w:pPr>
    </w:p>
    <w:p w14:paraId="2037CCF3" w14:textId="4872EF6C" w:rsidR="00554E99" w:rsidRPr="00BB0B0C" w:rsidRDefault="00554E99">
      <w:pPr>
        <w:rPr>
          <w:rFonts w:ascii="Rethink Sans" w:hAnsi="Rethink Sans" w:cs="Arial"/>
          <w:szCs w:val="24"/>
        </w:rPr>
      </w:pPr>
    </w:p>
    <w:p w14:paraId="78F8650F" w14:textId="40BE0B08" w:rsidR="0025321B" w:rsidRPr="00BB0B0C" w:rsidRDefault="0025321B">
      <w:pPr>
        <w:rPr>
          <w:rFonts w:ascii="Rethink Sans" w:hAnsi="Rethink Sans" w:cs="Arial"/>
          <w:b/>
          <w:bCs/>
          <w:szCs w:val="24"/>
        </w:rPr>
      </w:pPr>
      <w:r w:rsidRPr="00BB0B0C">
        <w:rPr>
          <w:rFonts w:ascii="Rethink Sans" w:hAnsi="Rethink Sans" w:cs="Arial"/>
          <w:b/>
          <w:bCs/>
          <w:szCs w:val="24"/>
        </w:rPr>
        <w:t xml:space="preserve">4.  </w:t>
      </w:r>
      <w:r w:rsidR="00491576">
        <w:rPr>
          <w:rFonts w:ascii="Rethink Sans" w:hAnsi="Rethink Sans" w:cs="Arial"/>
          <w:b/>
          <w:bCs/>
          <w:szCs w:val="24"/>
        </w:rPr>
        <w:t>What support do you think you may need?</w:t>
      </w:r>
    </w:p>
    <w:p w14:paraId="25A27325" w14:textId="77777777" w:rsidR="00554E99" w:rsidRPr="00BB0B0C" w:rsidRDefault="00554E99" w:rsidP="00554E99">
      <w:pPr>
        <w:rPr>
          <w:rFonts w:ascii="Rethink Sans" w:hAnsi="Rethink Sans" w:cs="Arial"/>
          <w:szCs w:val="24"/>
        </w:rPr>
      </w:pPr>
    </w:p>
    <w:p w14:paraId="712126E4" w14:textId="49ADECAE" w:rsidR="00554E99" w:rsidRPr="009E3B11" w:rsidRDefault="003B0ABF" w:rsidP="00554E99">
      <w:pPr>
        <w:rPr>
          <w:rFonts w:ascii="Rethink Sans" w:hAnsi="Rethink Sans"/>
          <w:sz w:val="20"/>
          <w:szCs w:val="18"/>
        </w:rPr>
      </w:pPr>
      <w:r>
        <w:t>☐</w:t>
      </w:r>
      <w:r w:rsidR="00EE5A5D">
        <w:t xml:space="preserve"> </w:t>
      </w:r>
      <w:r w:rsidR="00EE5A5D" w:rsidRPr="009E3B11">
        <w:rPr>
          <w:rFonts w:ascii="Rethink Sans" w:hAnsi="Rethink Sans"/>
          <w:sz w:val="20"/>
          <w:szCs w:val="18"/>
        </w:rPr>
        <w:t>Planning and project development</w:t>
      </w:r>
    </w:p>
    <w:p w14:paraId="32F636A4" w14:textId="5DE16F3D" w:rsidR="003B0ABF" w:rsidRDefault="003B0ABF" w:rsidP="00554E99">
      <w:r>
        <w:t>☐</w:t>
      </w:r>
      <w:r w:rsidR="00EE5A5D">
        <w:t xml:space="preserve"> </w:t>
      </w:r>
      <w:r w:rsidR="009E3B11" w:rsidRPr="009E3B11">
        <w:rPr>
          <w:rFonts w:ascii="Rethink Sans" w:hAnsi="Rethink Sans"/>
          <w:sz w:val="20"/>
          <w:szCs w:val="18"/>
        </w:rPr>
        <w:t xml:space="preserve">Introductions to partners / artists </w:t>
      </w:r>
      <w:r w:rsidR="00EE5A5D" w:rsidRPr="009E3B11">
        <w:rPr>
          <w:rFonts w:ascii="Rethink Sans" w:hAnsi="Rethink Sans"/>
          <w:sz w:val="20"/>
          <w:szCs w:val="18"/>
        </w:rPr>
        <w:t>Skills / training</w:t>
      </w:r>
      <w:r w:rsidR="00EE5A5D" w:rsidRPr="009E3B11">
        <w:rPr>
          <w:sz w:val="20"/>
          <w:szCs w:val="18"/>
        </w:rPr>
        <w:t xml:space="preserve"> </w:t>
      </w:r>
    </w:p>
    <w:p w14:paraId="18C1BBD1" w14:textId="563413D7" w:rsidR="003B0ABF" w:rsidRDefault="003B0ABF" w:rsidP="00554E99">
      <w:r>
        <w:t>☐</w:t>
      </w:r>
      <w:r w:rsidR="00EE5A5D">
        <w:t xml:space="preserve"> </w:t>
      </w:r>
      <w:r w:rsidR="009E3B11" w:rsidRPr="009E3B11">
        <w:rPr>
          <w:rFonts w:ascii="Rethink Sans" w:hAnsi="Rethink Sans"/>
          <w:sz w:val="20"/>
          <w:szCs w:val="20"/>
        </w:rPr>
        <w:t>Marketing and promotion</w:t>
      </w:r>
    </w:p>
    <w:p w14:paraId="005CB145" w14:textId="77777777" w:rsidR="009E3B11" w:rsidRDefault="003B0ABF" w:rsidP="009E3B11">
      <w:r>
        <w:t>☐</w:t>
      </w:r>
      <w:r w:rsidR="009E3B11">
        <w:t xml:space="preserve"> </w:t>
      </w:r>
      <w:r w:rsidR="009E3B11" w:rsidRPr="009E3B11">
        <w:rPr>
          <w:rFonts w:ascii="Rethink Sans" w:hAnsi="Rethink Sans"/>
          <w:sz w:val="20"/>
          <w:szCs w:val="18"/>
        </w:rPr>
        <w:t>Skills / training</w:t>
      </w:r>
      <w:r w:rsidR="009E3B11" w:rsidRPr="009E3B11">
        <w:rPr>
          <w:sz w:val="20"/>
          <w:szCs w:val="18"/>
        </w:rPr>
        <w:t xml:space="preserve"> </w:t>
      </w:r>
    </w:p>
    <w:p w14:paraId="2C4403D4" w14:textId="01F0FB93" w:rsidR="003B0ABF" w:rsidRPr="009E3B11" w:rsidRDefault="003B0ABF" w:rsidP="00554E99">
      <w:r>
        <w:t>☐</w:t>
      </w:r>
      <w:r w:rsidR="009E3B11">
        <w:t xml:space="preserve"> </w:t>
      </w:r>
      <w:r w:rsidR="009E3B11" w:rsidRPr="009E3B11">
        <w:rPr>
          <w:rFonts w:ascii="Rethink Sans" w:hAnsi="Rethink Sans"/>
          <w:sz w:val="20"/>
          <w:szCs w:val="20"/>
        </w:rPr>
        <w:t xml:space="preserve">Not sure </w:t>
      </w:r>
      <w:proofErr w:type="gramStart"/>
      <w:r w:rsidR="009E3B11" w:rsidRPr="009E3B11">
        <w:rPr>
          <w:rFonts w:ascii="Rethink Sans" w:hAnsi="Rethink Sans"/>
          <w:sz w:val="20"/>
          <w:szCs w:val="20"/>
        </w:rPr>
        <w:t>yet,</w:t>
      </w:r>
      <w:proofErr w:type="gramEnd"/>
      <w:r w:rsidR="009E3B11" w:rsidRPr="009E3B11">
        <w:rPr>
          <w:rFonts w:ascii="Rethink Sans" w:hAnsi="Rethink Sans"/>
          <w:sz w:val="20"/>
          <w:szCs w:val="20"/>
        </w:rPr>
        <w:t xml:space="preserve"> would like to discuss</w:t>
      </w:r>
    </w:p>
    <w:p w14:paraId="4815800A" w14:textId="77777777" w:rsidR="00F84926" w:rsidRPr="00BB0B0C" w:rsidRDefault="00F84926" w:rsidP="00F84926">
      <w:pPr>
        <w:rPr>
          <w:rFonts w:ascii="Rethink Sans" w:hAnsi="Rethink Sans" w:cs="Arial"/>
          <w:szCs w:val="24"/>
        </w:rPr>
      </w:pPr>
    </w:p>
    <w:p w14:paraId="472201EF" w14:textId="77777777" w:rsidR="001200F7" w:rsidRDefault="001200F7" w:rsidP="00554E99">
      <w:pPr>
        <w:rPr>
          <w:rFonts w:ascii="Rethink Sans" w:hAnsi="Rethink Sans" w:cs="Arial"/>
          <w:szCs w:val="24"/>
        </w:rPr>
      </w:pPr>
    </w:p>
    <w:p w14:paraId="271EE856" w14:textId="77777777" w:rsidR="001200F7" w:rsidRDefault="001200F7" w:rsidP="00554E99">
      <w:pPr>
        <w:rPr>
          <w:rFonts w:ascii="Rethink Sans" w:hAnsi="Rethink Sans" w:cs="Arial"/>
          <w:szCs w:val="24"/>
        </w:rPr>
      </w:pPr>
    </w:p>
    <w:p w14:paraId="6FD139CE" w14:textId="3433CC63" w:rsidR="00D451E0" w:rsidRPr="00191341" w:rsidRDefault="00D451E0" w:rsidP="00554E99">
      <w:pPr>
        <w:rPr>
          <w:rFonts w:ascii="Rethink Sans" w:hAnsi="Rethink Sans" w:cs="Arial"/>
          <w:b/>
          <w:bCs/>
          <w:szCs w:val="24"/>
        </w:rPr>
      </w:pPr>
      <w:r w:rsidRPr="00191341">
        <w:rPr>
          <w:rFonts w:ascii="Rethink Sans" w:hAnsi="Rethink Sans" w:cs="Arial"/>
          <w:b/>
          <w:bCs/>
          <w:szCs w:val="24"/>
        </w:rPr>
        <w:t>What happens next?</w:t>
      </w:r>
    </w:p>
    <w:p w14:paraId="7A651E94" w14:textId="77777777" w:rsidR="00D451E0" w:rsidRDefault="00D451E0" w:rsidP="00554E99">
      <w:pPr>
        <w:rPr>
          <w:rFonts w:ascii="Rethink Sans" w:hAnsi="Rethink Sans" w:cs="Arial"/>
          <w:szCs w:val="24"/>
        </w:rPr>
      </w:pPr>
    </w:p>
    <w:p w14:paraId="52B61CE4" w14:textId="595BC5D9" w:rsidR="00D451E0" w:rsidRPr="00A32060" w:rsidRDefault="00D451E0" w:rsidP="00554E99">
      <w:pPr>
        <w:rPr>
          <w:rFonts w:ascii="Rethink Sans" w:hAnsi="Rethink Sans" w:cs="Arial"/>
          <w:sz w:val="20"/>
          <w:szCs w:val="20"/>
        </w:rPr>
      </w:pPr>
      <w:r w:rsidRPr="00A32060">
        <w:rPr>
          <w:rFonts w:ascii="Rethink Sans" w:hAnsi="Rethink Sans" w:cs="Arial"/>
          <w:sz w:val="20"/>
          <w:szCs w:val="20"/>
        </w:rPr>
        <w:t xml:space="preserve">The Project Manager will contact you to arrange a conversation.  The meeting will help </w:t>
      </w:r>
      <w:r w:rsidR="009A4254" w:rsidRPr="00A32060">
        <w:rPr>
          <w:rFonts w:ascii="Rethink Sans" w:hAnsi="Rethink Sans" w:cs="Arial"/>
          <w:sz w:val="20"/>
          <w:szCs w:val="20"/>
        </w:rPr>
        <w:t>develop the idea</w:t>
      </w:r>
      <w:r w:rsidR="007478F3" w:rsidRPr="00A32060">
        <w:rPr>
          <w:rFonts w:ascii="Rethink Sans" w:hAnsi="Rethink Sans" w:cs="Arial"/>
          <w:sz w:val="20"/>
          <w:szCs w:val="20"/>
        </w:rPr>
        <w:t xml:space="preserve">.  </w:t>
      </w:r>
      <w:r w:rsidR="00B011EA" w:rsidRPr="00A32060">
        <w:rPr>
          <w:rFonts w:ascii="Rethink Sans" w:hAnsi="Rethink Sans" w:cs="Arial"/>
          <w:sz w:val="20"/>
          <w:szCs w:val="20"/>
        </w:rPr>
        <w:t>The Project Manager will be able to advise if your idea is best suited to a Spotlight Week or Hub takeover</w:t>
      </w:r>
      <w:r w:rsidR="00D35844" w:rsidRPr="00A32060">
        <w:rPr>
          <w:rFonts w:ascii="Rethink Sans" w:hAnsi="Rethink Sans" w:cs="Arial"/>
          <w:sz w:val="20"/>
          <w:szCs w:val="20"/>
        </w:rPr>
        <w:t xml:space="preserve"> and suggest any possible collaborations. </w:t>
      </w:r>
      <w:r w:rsidR="00A32060" w:rsidRPr="00A32060">
        <w:rPr>
          <w:rFonts w:ascii="Rethink Sans" w:hAnsi="Rethink Sans" w:cs="Arial"/>
          <w:sz w:val="20"/>
          <w:szCs w:val="20"/>
        </w:rPr>
        <w:t xml:space="preserve"> </w:t>
      </w:r>
      <w:r w:rsidR="00D35844" w:rsidRPr="00A32060">
        <w:rPr>
          <w:rFonts w:ascii="Rethink Sans" w:hAnsi="Rethink Sans" w:cs="Arial"/>
          <w:sz w:val="20"/>
          <w:szCs w:val="20"/>
        </w:rPr>
        <w:t xml:space="preserve">If </w:t>
      </w:r>
      <w:r w:rsidR="00A32060" w:rsidRPr="00A32060">
        <w:rPr>
          <w:rFonts w:ascii="Rethink Sans" w:hAnsi="Rethink Sans" w:cs="Arial"/>
          <w:sz w:val="20"/>
          <w:szCs w:val="20"/>
        </w:rPr>
        <w:t>applicable</w:t>
      </w:r>
      <w:r w:rsidR="00D35844" w:rsidRPr="00A32060">
        <w:rPr>
          <w:rFonts w:ascii="Rethink Sans" w:hAnsi="Rethink Sans" w:cs="Arial"/>
          <w:sz w:val="20"/>
          <w:szCs w:val="20"/>
        </w:rPr>
        <w:t>, t</w:t>
      </w:r>
      <w:r w:rsidR="007478F3" w:rsidRPr="00A32060">
        <w:rPr>
          <w:rFonts w:ascii="Rethink Sans" w:hAnsi="Rethink Sans" w:cs="Arial"/>
          <w:sz w:val="20"/>
          <w:szCs w:val="20"/>
        </w:rPr>
        <w:t xml:space="preserve">he Project Manager will work with you to develop a more detailed application </w:t>
      </w:r>
      <w:r w:rsidR="00D35844" w:rsidRPr="00A32060">
        <w:rPr>
          <w:rFonts w:ascii="Rethink Sans" w:hAnsi="Rethink Sans" w:cs="Arial"/>
          <w:sz w:val="20"/>
          <w:szCs w:val="20"/>
        </w:rPr>
        <w:t xml:space="preserve">for a Spotlight Week </w:t>
      </w:r>
      <w:r w:rsidR="007478F3" w:rsidRPr="00A32060">
        <w:rPr>
          <w:rFonts w:ascii="Rethink Sans" w:hAnsi="Rethink Sans" w:cs="Arial"/>
          <w:sz w:val="20"/>
          <w:szCs w:val="20"/>
        </w:rPr>
        <w:t>that will be submitted to the Steering Group for a decision.  Submitting an EOI does not guarantee funding</w:t>
      </w:r>
      <w:r w:rsidR="00D35844" w:rsidRPr="00A32060">
        <w:rPr>
          <w:rFonts w:ascii="Rethink Sans" w:hAnsi="Rethink Sans" w:cs="Arial"/>
          <w:sz w:val="20"/>
          <w:szCs w:val="20"/>
        </w:rPr>
        <w:t>.</w:t>
      </w:r>
    </w:p>
    <w:p w14:paraId="398559E9" w14:textId="77777777" w:rsidR="007478F3" w:rsidRPr="00A32060" w:rsidRDefault="007478F3" w:rsidP="00554E99">
      <w:pPr>
        <w:rPr>
          <w:rFonts w:ascii="Rethink Sans" w:hAnsi="Rethink Sans" w:cs="Arial"/>
          <w:sz w:val="20"/>
          <w:szCs w:val="20"/>
        </w:rPr>
      </w:pPr>
    </w:p>
    <w:p w14:paraId="13085D9B" w14:textId="6CC8F180" w:rsidR="007478F3" w:rsidRPr="00A32060" w:rsidRDefault="007478F3" w:rsidP="00554E99">
      <w:pPr>
        <w:rPr>
          <w:rFonts w:ascii="Rethink Sans" w:hAnsi="Rethink Sans" w:cs="Arial"/>
          <w:sz w:val="20"/>
          <w:szCs w:val="20"/>
        </w:rPr>
      </w:pPr>
      <w:r w:rsidRPr="00A32060">
        <w:rPr>
          <w:rFonts w:ascii="Rethink Sans" w:hAnsi="Rethink Sans" w:cs="Arial"/>
          <w:sz w:val="20"/>
          <w:szCs w:val="20"/>
        </w:rPr>
        <w:t>Please return this form to: hello@wemakewycombe.org</w:t>
      </w:r>
    </w:p>
    <w:p w14:paraId="717EFA15" w14:textId="77777777" w:rsidR="003708CA" w:rsidRPr="00A32060" w:rsidRDefault="003708CA" w:rsidP="00554E99">
      <w:pPr>
        <w:rPr>
          <w:rFonts w:ascii="Rethink Sans" w:hAnsi="Rethink Sans" w:cs="Arial"/>
          <w:sz w:val="20"/>
          <w:szCs w:val="20"/>
        </w:rPr>
      </w:pPr>
    </w:p>
    <w:p w14:paraId="366C67DF" w14:textId="77777777" w:rsidR="00191341" w:rsidRPr="00A32060" w:rsidRDefault="00191341" w:rsidP="00191341">
      <w:pPr>
        <w:rPr>
          <w:rFonts w:ascii="Rethink Sans" w:hAnsi="Rethink Sans" w:cs="Arial"/>
          <w:sz w:val="20"/>
          <w:szCs w:val="20"/>
        </w:rPr>
      </w:pPr>
      <w:r w:rsidRPr="00A32060">
        <w:rPr>
          <w:rFonts w:ascii="Rethink Sans" w:hAnsi="Rethink Sans" w:cs="Arial"/>
          <w:sz w:val="20"/>
          <w:szCs w:val="20"/>
        </w:rPr>
        <w:t xml:space="preserve">Thank you for your interest in being part of We Make Wycombe. </w:t>
      </w:r>
    </w:p>
    <w:p w14:paraId="363F9E8A" w14:textId="77777777" w:rsidR="003708CA" w:rsidRPr="00A32060" w:rsidRDefault="003708CA" w:rsidP="00554E99">
      <w:pPr>
        <w:rPr>
          <w:rFonts w:ascii="Rethink Sans" w:hAnsi="Rethink Sans" w:cs="Arial"/>
          <w:sz w:val="20"/>
          <w:szCs w:val="20"/>
        </w:rPr>
      </w:pPr>
    </w:p>
    <w:p w14:paraId="61BDC849" w14:textId="77777777" w:rsidR="0025321B" w:rsidRPr="00BB0B0C" w:rsidRDefault="0025321B">
      <w:pPr>
        <w:rPr>
          <w:rFonts w:ascii="Rethink Sans" w:hAnsi="Rethink Sans" w:cs="Arial"/>
          <w:szCs w:val="24"/>
        </w:rPr>
      </w:pPr>
    </w:p>
    <w:sectPr w:rsidR="0025321B" w:rsidRPr="00BB0B0C" w:rsidSect="007E3EF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0DDBB" w14:textId="77777777" w:rsidR="00994CA2" w:rsidRDefault="00994CA2" w:rsidP="00CE72D4">
      <w:r>
        <w:separator/>
      </w:r>
    </w:p>
  </w:endnote>
  <w:endnote w:type="continuationSeparator" w:id="0">
    <w:p w14:paraId="600E419B" w14:textId="77777777" w:rsidR="00994CA2" w:rsidRDefault="00994CA2" w:rsidP="00CE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ethink Sans">
    <w:panose1 w:val="00000000000000000000"/>
    <w:charset w:val="00"/>
    <w:family w:val="auto"/>
    <w:pitch w:val="variable"/>
    <w:sig w:usb0="A00002FF" w:usb1="4000A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9D23" w14:textId="66FF32FB" w:rsidR="00CE72D4" w:rsidRDefault="009E3B11">
    <w:pPr>
      <w:pStyle w:val="Footer"/>
    </w:pPr>
    <w:r>
      <w:rPr>
        <w:rFonts w:ascii="Quire Sans" w:hAnsi="Quire Sans" w:cs="Quire Sans"/>
        <w:sz w:val="18"/>
        <w:szCs w:val="16"/>
      </w:rPr>
      <w:t>EOI</w:t>
    </w:r>
    <w:r w:rsidR="00541BBB" w:rsidRPr="00935DC7">
      <w:rPr>
        <w:rFonts w:ascii="Quire Sans" w:hAnsi="Quire Sans" w:cs="Quire Sans"/>
        <w:sz w:val="18"/>
        <w:szCs w:val="16"/>
      </w:rPr>
      <w:t xml:space="preserve"> Form</w:t>
    </w:r>
    <w:r w:rsidR="00CE72D4" w:rsidRPr="00935DC7">
      <w:rPr>
        <w:rFonts w:ascii="Quire Sans" w:hAnsi="Quire Sans" w:cs="Quire Sans"/>
        <w:sz w:val="18"/>
        <w:szCs w:val="16"/>
      </w:rPr>
      <w:ptab w:relativeTo="margin" w:alignment="center" w:leader="none"/>
    </w:r>
    <w:r w:rsidR="00541BBB">
      <w:rPr>
        <w:noProof/>
      </w:rPr>
      <w:drawing>
        <wp:inline distT="0" distB="0" distL="0" distR="0" wp14:anchorId="6EF37CD1" wp14:editId="0922A9F9">
          <wp:extent cx="1676400" cy="556819"/>
          <wp:effectExtent l="0" t="0" r="0" b="0"/>
          <wp:docPr id="888795654" name="Picture 2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795654" name="Picture 2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436" cy="566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E72D4" w:rsidRPr="00935DC7">
      <w:rPr>
        <w:rFonts w:ascii="Quire Sans" w:hAnsi="Quire Sans" w:cs="Quire Sans"/>
        <w:sz w:val="18"/>
        <w:szCs w:val="16"/>
      </w:rPr>
      <w:ptab w:relativeTo="margin" w:alignment="right" w:leader="none"/>
    </w:r>
    <w:r w:rsidR="00541BBB" w:rsidRPr="00935DC7">
      <w:rPr>
        <w:rFonts w:ascii="Quire Sans" w:hAnsi="Quire Sans" w:cs="Quire Sans"/>
        <w:sz w:val="18"/>
        <w:szCs w:val="16"/>
      </w:rPr>
      <w:t>Spotlight Weeks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31821" w14:textId="77777777" w:rsidR="00994CA2" w:rsidRDefault="00994CA2" w:rsidP="00CE72D4">
      <w:r>
        <w:separator/>
      </w:r>
    </w:p>
  </w:footnote>
  <w:footnote w:type="continuationSeparator" w:id="0">
    <w:p w14:paraId="277CCE56" w14:textId="77777777" w:rsidR="00994CA2" w:rsidRDefault="00994CA2" w:rsidP="00CE7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735"/>
    <w:multiLevelType w:val="hybridMultilevel"/>
    <w:tmpl w:val="BBE6D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23CDB"/>
    <w:multiLevelType w:val="hybridMultilevel"/>
    <w:tmpl w:val="B29CA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87C1F"/>
    <w:multiLevelType w:val="hybridMultilevel"/>
    <w:tmpl w:val="0A92D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61930"/>
    <w:multiLevelType w:val="hybridMultilevel"/>
    <w:tmpl w:val="8CDC67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9632B"/>
    <w:multiLevelType w:val="hybridMultilevel"/>
    <w:tmpl w:val="43F20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01D9F"/>
    <w:multiLevelType w:val="hybridMultilevel"/>
    <w:tmpl w:val="2FF652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AD5C9D"/>
    <w:multiLevelType w:val="hybridMultilevel"/>
    <w:tmpl w:val="5DCCC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14D1D"/>
    <w:multiLevelType w:val="hybridMultilevel"/>
    <w:tmpl w:val="097EA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90CD9"/>
    <w:multiLevelType w:val="hybridMultilevel"/>
    <w:tmpl w:val="33327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06F4D"/>
    <w:multiLevelType w:val="hybridMultilevel"/>
    <w:tmpl w:val="6800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F36FD"/>
    <w:multiLevelType w:val="hybridMultilevel"/>
    <w:tmpl w:val="801660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136BB9"/>
    <w:multiLevelType w:val="hybridMultilevel"/>
    <w:tmpl w:val="EFA05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8480752">
    <w:abstractNumId w:val="6"/>
  </w:num>
  <w:num w:numId="2" w16cid:durableId="877938734">
    <w:abstractNumId w:val="7"/>
  </w:num>
  <w:num w:numId="3" w16cid:durableId="81874530">
    <w:abstractNumId w:val="4"/>
  </w:num>
  <w:num w:numId="4" w16cid:durableId="1626503100">
    <w:abstractNumId w:val="2"/>
  </w:num>
  <w:num w:numId="5" w16cid:durableId="625546536">
    <w:abstractNumId w:val="5"/>
  </w:num>
  <w:num w:numId="6" w16cid:durableId="1256086717">
    <w:abstractNumId w:val="1"/>
  </w:num>
  <w:num w:numId="7" w16cid:durableId="1238322784">
    <w:abstractNumId w:val="0"/>
  </w:num>
  <w:num w:numId="8" w16cid:durableId="1886141556">
    <w:abstractNumId w:val="9"/>
  </w:num>
  <w:num w:numId="9" w16cid:durableId="718016747">
    <w:abstractNumId w:val="10"/>
  </w:num>
  <w:num w:numId="10" w16cid:durableId="1493640223">
    <w:abstractNumId w:val="11"/>
  </w:num>
  <w:num w:numId="11" w16cid:durableId="202058142">
    <w:abstractNumId w:val="8"/>
  </w:num>
  <w:num w:numId="12" w16cid:durableId="6753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30"/>
    <w:rsid w:val="0000782D"/>
    <w:rsid w:val="00007CA2"/>
    <w:rsid w:val="0001212B"/>
    <w:rsid w:val="000157D8"/>
    <w:rsid w:val="00046C2F"/>
    <w:rsid w:val="00076677"/>
    <w:rsid w:val="000A1C47"/>
    <w:rsid w:val="000A423A"/>
    <w:rsid w:val="000C4EA7"/>
    <w:rsid w:val="000D4848"/>
    <w:rsid w:val="000E2929"/>
    <w:rsid w:val="000E6D42"/>
    <w:rsid w:val="000F076F"/>
    <w:rsid w:val="001200F7"/>
    <w:rsid w:val="0012513E"/>
    <w:rsid w:val="00156E80"/>
    <w:rsid w:val="001610BC"/>
    <w:rsid w:val="001624C8"/>
    <w:rsid w:val="00177352"/>
    <w:rsid w:val="00191341"/>
    <w:rsid w:val="001A5D22"/>
    <w:rsid w:val="001B2C04"/>
    <w:rsid w:val="001B4A1F"/>
    <w:rsid w:val="001E0F2D"/>
    <w:rsid w:val="001F1022"/>
    <w:rsid w:val="0025321B"/>
    <w:rsid w:val="002573E3"/>
    <w:rsid w:val="00260B38"/>
    <w:rsid w:val="002A40A3"/>
    <w:rsid w:val="002C7681"/>
    <w:rsid w:val="002D2161"/>
    <w:rsid w:val="002D30F1"/>
    <w:rsid w:val="002D35B2"/>
    <w:rsid w:val="002D4914"/>
    <w:rsid w:val="002F0228"/>
    <w:rsid w:val="002F7C0E"/>
    <w:rsid w:val="0030250A"/>
    <w:rsid w:val="00333382"/>
    <w:rsid w:val="003708CA"/>
    <w:rsid w:val="003810A6"/>
    <w:rsid w:val="003A5C48"/>
    <w:rsid w:val="003B0ABF"/>
    <w:rsid w:val="003D7EFC"/>
    <w:rsid w:val="003E0F6B"/>
    <w:rsid w:val="004053C1"/>
    <w:rsid w:val="00417FD2"/>
    <w:rsid w:val="00421E79"/>
    <w:rsid w:val="004352DB"/>
    <w:rsid w:val="00454130"/>
    <w:rsid w:val="00461BC6"/>
    <w:rsid w:val="00464311"/>
    <w:rsid w:val="00484047"/>
    <w:rsid w:val="00486A76"/>
    <w:rsid w:val="00491576"/>
    <w:rsid w:val="004927FE"/>
    <w:rsid w:val="004C31FA"/>
    <w:rsid w:val="004E4B32"/>
    <w:rsid w:val="00530039"/>
    <w:rsid w:val="00540C78"/>
    <w:rsid w:val="00541BBB"/>
    <w:rsid w:val="00554E99"/>
    <w:rsid w:val="00571106"/>
    <w:rsid w:val="00573F21"/>
    <w:rsid w:val="00592D84"/>
    <w:rsid w:val="00597F74"/>
    <w:rsid w:val="005A473E"/>
    <w:rsid w:val="005A609A"/>
    <w:rsid w:val="005E7D46"/>
    <w:rsid w:val="0063459B"/>
    <w:rsid w:val="0064342F"/>
    <w:rsid w:val="00645C5B"/>
    <w:rsid w:val="00647E6A"/>
    <w:rsid w:val="00687D02"/>
    <w:rsid w:val="006931D7"/>
    <w:rsid w:val="006B026D"/>
    <w:rsid w:val="006F1DCA"/>
    <w:rsid w:val="007478F3"/>
    <w:rsid w:val="00751562"/>
    <w:rsid w:val="0077688F"/>
    <w:rsid w:val="007A24D7"/>
    <w:rsid w:val="007A333A"/>
    <w:rsid w:val="007A4DF0"/>
    <w:rsid w:val="007A7469"/>
    <w:rsid w:val="007B6839"/>
    <w:rsid w:val="007E3EF4"/>
    <w:rsid w:val="007E5294"/>
    <w:rsid w:val="008071B2"/>
    <w:rsid w:val="008155E4"/>
    <w:rsid w:val="00837D03"/>
    <w:rsid w:val="008553FC"/>
    <w:rsid w:val="0086785F"/>
    <w:rsid w:val="00871CF1"/>
    <w:rsid w:val="00883974"/>
    <w:rsid w:val="00891685"/>
    <w:rsid w:val="008A086D"/>
    <w:rsid w:val="008B4D5C"/>
    <w:rsid w:val="008E541E"/>
    <w:rsid w:val="008E553C"/>
    <w:rsid w:val="009313F5"/>
    <w:rsid w:val="0093476A"/>
    <w:rsid w:val="00935DC7"/>
    <w:rsid w:val="00947DB6"/>
    <w:rsid w:val="00964EAE"/>
    <w:rsid w:val="00972038"/>
    <w:rsid w:val="00985431"/>
    <w:rsid w:val="00994CA2"/>
    <w:rsid w:val="009A4254"/>
    <w:rsid w:val="009B7993"/>
    <w:rsid w:val="009D1817"/>
    <w:rsid w:val="009E2E3A"/>
    <w:rsid w:val="009E3B11"/>
    <w:rsid w:val="009E58E6"/>
    <w:rsid w:val="009F218A"/>
    <w:rsid w:val="00A136CD"/>
    <w:rsid w:val="00A14024"/>
    <w:rsid w:val="00A32060"/>
    <w:rsid w:val="00A34EA4"/>
    <w:rsid w:val="00A43A1D"/>
    <w:rsid w:val="00A45545"/>
    <w:rsid w:val="00A577B8"/>
    <w:rsid w:val="00A57878"/>
    <w:rsid w:val="00A63C25"/>
    <w:rsid w:val="00A90137"/>
    <w:rsid w:val="00A94729"/>
    <w:rsid w:val="00AA219C"/>
    <w:rsid w:val="00AA747B"/>
    <w:rsid w:val="00AD3C06"/>
    <w:rsid w:val="00AF7330"/>
    <w:rsid w:val="00AF7FCD"/>
    <w:rsid w:val="00B011EA"/>
    <w:rsid w:val="00B24D9F"/>
    <w:rsid w:val="00B34931"/>
    <w:rsid w:val="00B517E7"/>
    <w:rsid w:val="00B532C6"/>
    <w:rsid w:val="00B772B1"/>
    <w:rsid w:val="00BB0B0C"/>
    <w:rsid w:val="00BD384E"/>
    <w:rsid w:val="00BD40C8"/>
    <w:rsid w:val="00BE78C9"/>
    <w:rsid w:val="00C23C23"/>
    <w:rsid w:val="00C4693E"/>
    <w:rsid w:val="00C4776B"/>
    <w:rsid w:val="00C80D1D"/>
    <w:rsid w:val="00C92238"/>
    <w:rsid w:val="00C97251"/>
    <w:rsid w:val="00CB4E25"/>
    <w:rsid w:val="00CD11E5"/>
    <w:rsid w:val="00CE72D4"/>
    <w:rsid w:val="00CF248B"/>
    <w:rsid w:val="00D26C7F"/>
    <w:rsid w:val="00D35844"/>
    <w:rsid w:val="00D451E0"/>
    <w:rsid w:val="00D7081F"/>
    <w:rsid w:val="00D84EA6"/>
    <w:rsid w:val="00D90A75"/>
    <w:rsid w:val="00D91929"/>
    <w:rsid w:val="00DA794D"/>
    <w:rsid w:val="00DB4E96"/>
    <w:rsid w:val="00DC06D4"/>
    <w:rsid w:val="00DD1187"/>
    <w:rsid w:val="00DD1DBB"/>
    <w:rsid w:val="00DE6016"/>
    <w:rsid w:val="00DF7767"/>
    <w:rsid w:val="00E23402"/>
    <w:rsid w:val="00E32BE6"/>
    <w:rsid w:val="00E47A9A"/>
    <w:rsid w:val="00E52678"/>
    <w:rsid w:val="00E743FD"/>
    <w:rsid w:val="00EA6435"/>
    <w:rsid w:val="00EC676B"/>
    <w:rsid w:val="00EE153E"/>
    <w:rsid w:val="00EE2CD9"/>
    <w:rsid w:val="00EE5A5D"/>
    <w:rsid w:val="00EF21F4"/>
    <w:rsid w:val="00F04903"/>
    <w:rsid w:val="00F1302F"/>
    <w:rsid w:val="00F30C91"/>
    <w:rsid w:val="00F475EF"/>
    <w:rsid w:val="00F65444"/>
    <w:rsid w:val="00F84926"/>
    <w:rsid w:val="00F95A3F"/>
    <w:rsid w:val="00FA1C33"/>
    <w:rsid w:val="00FA60C6"/>
    <w:rsid w:val="00FE007D"/>
    <w:rsid w:val="0176003D"/>
    <w:rsid w:val="02BE2BAA"/>
    <w:rsid w:val="039AD91C"/>
    <w:rsid w:val="07051F3B"/>
    <w:rsid w:val="07B86309"/>
    <w:rsid w:val="07F544CC"/>
    <w:rsid w:val="08FBD384"/>
    <w:rsid w:val="093BDAAD"/>
    <w:rsid w:val="0AAEC45E"/>
    <w:rsid w:val="0AE8C335"/>
    <w:rsid w:val="0C94CB52"/>
    <w:rsid w:val="0CCBA016"/>
    <w:rsid w:val="0E81F773"/>
    <w:rsid w:val="0F3D075A"/>
    <w:rsid w:val="100AA63F"/>
    <w:rsid w:val="1101A7C6"/>
    <w:rsid w:val="15A3B5DB"/>
    <w:rsid w:val="16001628"/>
    <w:rsid w:val="1703A031"/>
    <w:rsid w:val="1720F318"/>
    <w:rsid w:val="174E51B6"/>
    <w:rsid w:val="17B61FB5"/>
    <w:rsid w:val="1972F5BA"/>
    <w:rsid w:val="1994D861"/>
    <w:rsid w:val="1AE8A4C3"/>
    <w:rsid w:val="1BD4A899"/>
    <w:rsid w:val="1D97A7F8"/>
    <w:rsid w:val="202C6699"/>
    <w:rsid w:val="22166357"/>
    <w:rsid w:val="23C2DFCF"/>
    <w:rsid w:val="2511E490"/>
    <w:rsid w:val="260DAC75"/>
    <w:rsid w:val="29F1726A"/>
    <w:rsid w:val="29FF8BE7"/>
    <w:rsid w:val="2A35F9AB"/>
    <w:rsid w:val="2A6EBAC2"/>
    <w:rsid w:val="2C0F14BD"/>
    <w:rsid w:val="2CF9B3FC"/>
    <w:rsid w:val="2D505F9A"/>
    <w:rsid w:val="2D7D2BC6"/>
    <w:rsid w:val="2F8B862D"/>
    <w:rsid w:val="30FB0B84"/>
    <w:rsid w:val="31AAB95D"/>
    <w:rsid w:val="3454691F"/>
    <w:rsid w:val="364F222B"/>
    <w:rsid w:val="36C0E54C"/>
    <w:rsid w:val="3787D970"/>
    <w:rsid w:val="37FB8334"/>
    <w:rsid w:val="3943E705"/>
    <w:rsid w:val="3BAEFE61"/>
    <w:rsid w:val="3C2C66DC"/>
    <w:rsid w:val="3C3C2431"/>
    <w:rsid w:val="3D2EB417"/>
    <w:rsid w:val="3EBE061A"/>
    <w:rsid w:val="3F295619"/>
    <w:rsid w:val="3FB30AAA"/>
    <w:rsid w:val="408F9F6C"/>
    <w:rsid w:val="420054E5"/>
    <w:rsid w:val="432E982D"/>
    <w:rsid w:val="44ABE773"/>
    <w:rsid w:val="46B98F0C"/>
    <w:rsid w:val="499CF23B"/>
    <w:rsid w:val="49F10A2A"/>
    <w:rsid w:val="4B3BE75D"/>
    <w:rsid w:val="4B50B9C4"/>
    <w:rsid w:val="4C59E1CC"/>
    <w:rsid w:val="4F866A15"/>
    <w:rsid w:val="5024B169"/>
    <w:rsid w:val="50876D10"/>
    <w:rsid w:val="50B253CC"/>
    <w:rsid w:val="522D8C07"/>
    <w:rsid w:val="54A13008"/>
    <w:rsid w:val="54E1CA65"/>
    <w:rsid w:val="554909A1"/>
    <w:rsid w:val="58146003"/>
    <w:rsid w:val="596A3122"/>
    <w:rsid w:val="596DA007"/>
    <w:rsid w:val="59D6367A"/>
    <w:rsid w:val="5B9EDB70"/>
    <w:rsid w:val="5DEE6382"/>
    <w:rsid w:val="5E4E4D2F"/>
    <w:rsid w:val="5F400E76"/>
    <w:rsid w:val="5FA64D76"/>
    <w:rsid w:val="60405C88"/>
    <w:rsid w:val="60669713"/>
    <w:rsid w:val="6162598D"/>
    <w:rsid w:val="61C45A17"/>
    <w:rsid w:val="621BDF37"/>
    <w:rsid w:val="63B87FC2"/>
    <w:rsid w:val="64096BAE"/>
    <w:rsid w:val="6689D176"/>
    <w:rsid w:val="68D3AA8A"/>
    <w:rsid w:val="6A232E0F"/>
    <w:rsid w:val="6B1520E5"/>
    <w:rsid w:val="6EB71D7A"/>
    <w:rsid w:val="6F133C63"/>
    <w:rsid w:val="710C87B9"/>
    <w:rsid w:val="72452FF4"/>
    <w:rsid w:val="728E8D57"/>
    <w:rsid w:val="72CA56D6"/>
    <w:rsid w:val="730EFECA"/>
    <w:rsid w:val="740770B5"/>
    <w:rsid w:val="756DB4A0"/>
    <w:rsid w:val="75C32800"/>
    <w:rsid w:val="77CF9BD3"/>
    <w:rsid w:val="7B2B1A4C"/>
    <w:rsid w:val="7BDB5423"/>
    <w:rsid w:val="7C9A32AA"/>
    <w:rsid w:val="7CFD6BDF"/>
    <w:rsid w:val="7D0AF91D"/>
    <w:rsid w:val="7E90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47A96"/>
  <w15:chartTrackingRefBased/>
  <w15:docId w15:val="{7814BC67-150C-4A90-BE70-16A99779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74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BE6"/>
    <w:pPr>
      <w:keepNext/>
      <w:keepLines/>
      <w:spacing w:before="240"/>
      <w:outlineLvl w:val="0"/>
    </w:pPr>
    <w:rPr>
      <w:rFonts w:ascii="Calibri" w:eastAsiaTheme="majorEastAsia" w:hAnsi="Calibr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2BE6"/>
    <w:pPr>
      <w:keepNext/>
      <w:keepLines/>
      <w:spacing w:before="40"/>
      <w:outlineLvl w:val="1"/>
    </w:pPr>
    <w:rPr>
      <w:rFonts w:ascii="Calibri" w:eastAsiaTheme="majorEastAsia" w:hAnsi="Calibr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2BE6"/>
    <w:pPr>
      <w:keepNext/>
      <w:keepLines/>
      <w:spacing w:before="40"/>
      <w:outlineLvl w:val="2"/>
    </w:pPr>
    <w:rPr>
      <w:rFonts w:ascii="Calibri" w:eastAsiaTheme="majorEastAsia" w:hAnsi="Calibr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BE6"/>
    <w:pPr>
      <w:keepNext/>
      <w:keepLines/>
      <w:spacing w:before="40"/>
      <w:outlineLvl w:val="3"/>
    </w:pPr>
    <w:rPr>
      <w:rFonts w:ascii="Calibri" w:eastAsiaTheme="majorEastAsia" w:hAnsi="Calibr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13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1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1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1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1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4A1F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32BE6"/>
    <w:rPr>
      <w:rFonts w:ascii="Calibri" w:eastAsiaTheme="majorEastAsia" w:hAnsi="Calibr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32BE6"/>
    <w:rPr>
      <w:rFonts w:ascii="Calibri" w:eastAsiaTheme="majorEastAsia" w:hAnsi="Calibr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32BE6"/>
    <w:pPr>
      <w:contextualSpacing/>
    </w:pPr>
    <w:rPr>
      <w:rFonts w:ascii="Calibri" w:eastAsiaTheme="majorEastAsia" w:hAnsi="Calibr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BE6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BE6"/>
    <w:pPr>
      <w:numPr>
        <w:ilvl w:val="1"/>
      </w:numPr>
      <w:spacing w:after="160"/>
    </w:pPr>
    <w:rPr>
      <w:rFonts w:ascii="Calibri" w:eastAsiaTheme="minorEastAsia" w:hAnsi="Calibr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32BE6"/>
    <w:rPr>
      <w:rFonts w:ascii="Calibri" w:eastAsiaTheme="minorEastAsia" w:hAnsi="Calibr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B4A1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B4A1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B4A1F"/>
    <w:rPr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E32BE6"/>
    <w:rPr>
      <w:rFonts w:ascii="Calibri" w:eastAsiaTheme="majorEastAsia" w:hAnsi="Calibr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BE6"/>
    <w:rPr>
      <w:rFonts w:ascii="Calibri" w:eastAsiaTheme="majorEastAsia" w:hAnsi="Calibri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130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13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13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13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130"/>
    <w:rPr>
      <w:rFonts w:eastAsiaTheme="majorEastAsia" w:cstheme="majorBidi"/>
      <w:color w:val="272727" w:themeColor="text1" w:themeTint="D8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54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130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54130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1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130"/>
    <w:rPr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54130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A43A1D"/>
    <w:rPr>
      <w:sz w:val="24"/>
    </w:rPr>
  </w:style>
  <w:style w:type="table" w:styleId="TableGrid">
    <w:name w:val="Table Grid"/>
    <w:basedOn w:val="TableNormal"/>
    <w:uiPriority w:val="59"/>
    <w:rsid w:val="00046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2D4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E72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2D4"/>
    <w:rPr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3BAC746A-92B6-496C-B65F-4879D0D63A24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824C530ADB54D8260D159C13413C5" ma:contentTypeVersion="26" ma:contentTypeDescription="Create a new document." ma:contentTypeScope="" ma:versionID="97f7c53359822357961b366e37f42952">
  <xsd:schema xmlns:xsd="http://www.w3.org/2001/XMLSchema" xmlns:xs="http://www.w3.org/2001/XMLSchema" xmlns:p="http://schemas.microsoft.com/office/2006/metadata/properties" xmlns:ns2="dd841507-2fb3-4268-979a-7a7f7d652a92" xmlns:ns3="9ae3e877-3df2-4825-b33a-d35bc5ed89a2" targetNamespace="http://schemas.microsoft.com/office/2006/metadata/properties" ma:root="true" ma:fieldsID="6bab5a250de1e2257f7872556791b543" ns2:_="" ns3:_="">
    <xsd:import namespace="dd841507-2fb3-4268-979a-7a7f7d652a92"/>
    <xsd:import namespace="9ae3e877-3df2-4825-b33a-d35bc5ed89a2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Thumbnail" minOccurs="0"/>
                <xsd:element ref="ns2:Date" minOccurs="0"/>
                <xsd:element ref="ns2:EndDate" minOccurs="0"/>
                <xsd:element ref="ns2:Activecampaignordatefordiarie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  <xsd:element ref="ns2:Completion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1507-2fb3-4268-979a-7a7f7d652a92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Owner" ma:list="UserInfo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humbnail" ma:index="3" nillable="true" ma:displayName="Thumbnail" ma:format="Thumbnail" ma:internalName="Thumbnail" ma:readOnly="false">
      <xsd:simpleType>
        <xsd:restriction base="dms:Unknown"/>
      </xsd:simpleType>
    </xsd:element>
    <xsd:element name="Date" ma:index="4" nillable="true" ma:displayName="Start Date" ma:format="DateOnly" ma:internalName="Date" ma:readOnly="false">
      <xsd:simpleType>
        <xsd:restriction base="dms:DateTime"/>
      </xsd:simpleType>
    </xsd:element>
    <xsd:element name="EndDate" ma:index="5" nillable="true" ma:displayName="End Date" ma:format="DateOnly" ma:internalName="EndDate" ma:readOnly="false">
      <xsd:simpleType>
        <xsd:restriction base="dms:DateTime"/>
      </xsd:simpleType>
    </xsd:element>
    <xsd:element name="Activecampaignordatefordiaries" ma:index="6" nillable="true" ma:displayName="Active campaign or date for diaries" ma:description="1 = active&#10;2 = date for diary" ma:format="Dropdown" ma:internalName="Activecampaignordatefordiaries" ma:readOnly="false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4d032c-db19-4194-870d-d175fb5cbb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9" nillable="true" ma:displayName="Status" ma:format="Dropdown" ma:indexed="true" ma:internalName="Status">
      <xsd:simpleType>
        <xsd:restriction base="dms:Choice">
          <xsd:enumeration value="Ongoing"/>
          <xsd:enumeration value="Planning"/>
          <xsd:enumeration value="Completed"/>
        </xsd:restriction>
      </xsd:simpleType>
    </xsd:element>
    <xsd:element name="CompletionStatus" ma:index="30" nillable="true" ma:displayName="Completion Status" ma:format="Dropdown" ma:internalName="CompletionStatus">
      <xsd:simpleType>
        <xsd:union memberTypes="dms:Text">
          <xsd:simpleType>
            <xsd:restriction base="dms:Choice">
              <xsd:enumeration value="Work in progress"/>
              <xsd:enumeration value="Ready for review"/>
              <xsd:enumeration value="Review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3e877-3df2-4825-b33a-d35bc5ed89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4" nillable="true" ma:displayName="Taxonomy Catch All Column" ma:hidden="true" ma:list="{1dd61e7f-98f2-4cfc-94a7-ec8d6210a33f}" ma:internalName="TaxCatchAll" ma:readOnly="false" ma:showField="CatchAllData" ma:web="9ae3e877-3df2-4825-b33a-d35bc5ed8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dDate xmlns="dd841507-2fb3-4268-979a-7a7f7d652a92" xsi:nil="true"/>
    <Date xmlns="dd841507-2fb3-4268-979a-7a7f7d652a92" xsi:nil="true"/>
    <Thumbnail xmlns="dd841507-2fb3-4268-979a-7a7f7d652a92" xsi:nil="true"/>
    <TaxCatchAll xmlns="9ae3e877-3df2-4825-b33a-d35bc5ed89a2" xsi:nil="true"/>
    <Owner xmlns="dd841507-2fb3-4268-979a-7a7f7d652a92">
      <UserInfo>
        <DisplayName/>
        <AccountId xsi:nil="true"/>
        <AccountType/>
      </UserInfo>
    </Owner>
    <lcf76f155ced4ddcb4097134ff3c332f xmlns="dd841507-2fb3-4268-979a-7a7f7d652a92">
      <Terms xmlns="http://schemas.microsoft.com/office/infopath/2007/PartnerControls"/>
    </lcf76f155ced4ddcb4097134ff3c332f>
    <Activecampaignordatefordiaries xmlns="dd841507-2fb3-4268-979a-7a7f7d652a92" xsi:nil="true"/>
    <Status xmlns="dd841507-2fb3-4268-979a-7a7f7d652a92" xsi:nil="true"/>
    <CompletionStatus xmlns="dd841507-2fb3-4268-979a-7a7f7d652a92" xsi:nil="true"/>
  </documentManagement>
</p:properties>
</file>

<file path=customXml/itemProps1.xml><?xml version="1.0" encoding="utf-8"?>
<ds:datastoreItem xmlns:ds="http://schemas.openxmlformats.org/officeDocument/2006/customXml" ds:itemID="{31508056-707A-43CE-AA1C-4BF8FA175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41507-2fb3-4268-979a-7a7f7d652a92"/>
    <ds:schemaRef ds:uri="9ae3e877-3df2-4825-b33a-d35bc5ed8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EDDDED-E04A-4351-A7C7-75AD69F20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A84B9-70D2-48A4-894F-34C518F95F2F}">
  <ds:schemaRefs>
    <ds:schemaRef ds:uri="http://schemas.microsoft.com/office/2006/metadata/properties"/>
    <ds:schemaRef ds:uri="http://schemas.microsoft.com/office/infopath/2007/PartnerControls"/>
    <ds:schemaRef ds:uri="dd841507-2fb3-4268-979a-7a7f7d652a92"/>
    <ds:schemaRef ds:uri="9ae3e877-3df2-4825-b33a-d35bc5ed8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2</Pages>
  <Words>325</Words>
  <Characters>1703</Characters>
  <Application>Microsoft Office Word</Application>
  <DocSecurity>0</DocSecurity>
  <Lines>74</Lines>
  <Paragraphs>27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Charter</dc:creator>
  <cp:keywords/>
  <dc:description/>
  <cp:lastModifiedBy>Liz Charter</cp:lastModifiedBy>
  <cp:revision>27</cp:revision>
  <dcterms:created xsi:type="dcterms:W3CDTF">2026-09-07T15:31:00Z</dcterms:created>
  <dcterms:modified xsi:type="dcterms:W3CDTF">2026-09-08T11:53:00Z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0x0101006B4824C530ADB54D8260D159C13413C5</vt:lpwstr>
  </property>
  <property fmtid="{D5CDD505-2E9C-101B-9397-08002B2CF9AE}" pid="3" name="MediaServiceImageTags">
    <vt:lpwstr/>
  </property>
</Properties>
</file>