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FADF" w14:textId="77777777" w:rsidR="00C4497D" w:rsidRPr="00C4497D" w:rsidRDefault="00C4497D" w:rsidP="00C4497D">
      <w:pPr>
        <w:spacing w:after="0" w:line="240" w:lineRule="auto"/>
        <w:jc w:val="center"/>
        <w:rPr>
          <w:rFonts w:ascii="Times New Roman" w:eastAsia="Times New Roman" w:hAnsi="Times New Roman" w:cs="Times New Roman"/>
          <w:sz w:val="24"/>
          <w:szCs w:val="24"/>
        </w:rPr>
      </w:pPr>
      <w:r w:rsidRPr="00C4497D">
        <w:rPr>
          <w:rFonts w:ascii="Arial" w:eastAsia="Times New Roman" w:hAnsi="Arial" w:cs="Arial"/>
          <w:b/>
          <w:bCs/>
          <w:color w:val="000000"/>
          <w:sz w:val="24"/>
          <w:szCs w:val="24"/>
        </w:rPr>
        <w:t>CTA Liberty PTO General Meeting-January 2021</w:t>
      </w:r>
    </w:p>
    <w:p w14:paraId="6AF2332C"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68A20A0E"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Start: 6:38pm</w:t>
      </w:r>
    </w:p>
    <w:p w14:paraId="2B68AAA8"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End: 7:35pm</w:t>
      </w:r>
    </w:p>
    <w:p w14:paraId="6967B443"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Location: CTA Liberty Library</w:t>
      </w:r>
    </w:p>
    <w:p w14:paraId="4A7B683F"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7B5B2707"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In Attendance:</w:t>
      </w:r>
    </w:p>
    <w:p w14:paraId="72F53831"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Tony Smith, Principal</w:t>
      </w:r>
    </w:p>
    <w:p w14:paraId="4479AB5C"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Kara Collum, President</w:t>
      </w:r>
    </w:p>
    <w:p w14:paraId="0AAFB022"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 xml:space="preserve">Emma </w:t>
      </w:r>
      <w:proofErr w:type="spellStart"/>
      <w:r w:rsidRPr="00C4497D">
        <w:rPr>
          <w:rFonts w:ascii="Arial" w:eastAsia="Times New Roman" w:hAnsi="Arial" w:cs="Arial"/>
          <w:color w:val="000000"/>
        </w:rPr>
        <w:t>Previte</w:t>
      </w:r>
      <w:proofErr w:type="spellEnd"/>
      <w:r w:rsidRPr="00C4497D">
        <w:rPr>
          <w:rFonts w:ascii="Arial" w:eastAsia="Times New Roman" w:hAnsi="Arial" w:cs="Arial"/>
          <w:color w:val="000000"/>
        </w:rPr>
        <w:t>, Vice-President</w:t>
      </w:r>
    </w:p>
    <w:p w14:paraId="1104B550"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Erin Prudence, Treasurer</w:t>
      </w:r>
    </w:p>
    <w:p w14:paraId="7CAC70EF"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 xml:space="preserve">Sara </w:t>
      </w:r>
      <w:proofErr w:type="spellStart"/>
      <w:r w:rsidRPr="00C4497D">
        <w:rPr>
          <w:rFonts w:ascii="Arial" w:eastAsia="Times New Roman" w:hAnsi="Arial" w:cs="Arial"/>
          <w:color w:val="000000"/>
        </w:rPr>
        <w:t>Castner</w:t>
      </w:r>
      <w:proofErr w:type="spellEnd"/>
      <w:r w:rsidRPr="00C4497D">
        <w:rPr>
          <w:rFonts w:ascii="Arial" w:eastAsia="Times New Roman" w:hAnsi="Arial" w:cs="Arial"/>
          <w:color w:val="000000"/>
        </w:rPr>
        <w:t>, Secretary</w:t>
      </w:r>
    </w:p>
    <w:p w14:paraId="7E758DD6"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7ECF453F"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Comments from Mr. Smith:</w:t>
      </w:r>
    </w:p>
    <w:p w14:paraId="70A0817D" w14:textId="77777777" w:rsidR="00C4497D" w:rsidRPr="00C4497D" w:rsidRDefault="00C4497D" w:rsidP="00C4497D">
      <w:pPr>
        <w:numPr>
          <w:ilvl w:val="0"/>
          <w:numId w:val="1"/>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Thanked the PTO for providing the coffee truck and dinner for the teachers during their training.  It was a huge hit!</w:t>
      </w:r>
    </w:p>
    <w:p w14:paraId="58947F23"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53DE3CC0"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Agenda:</w:t>
      </w:r>
    </w:p>
    <w:p w14:paraId="0FCD8631" w14:textId="77777777" w:rsidR="00C4497D" w:rsidRPr="00C4497D" w:rsidRDefault="00C4497D" w:rsidP="00C4497D">
      <w:pPr>
        <w:numPr>
          <w:ilvl w:val="0"/>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Ms. Lerma requested reimbursement of $400 for Sign Up Genius.</w:t>
      </w:r>
    </w:p>
    <w:p w14:paraId="5AA1C39E" w14:textId="77777777" w:rsidR="00C4497D" w:rsidRPr="00C4497D" w:rsidRDefault="00C4497D" w:rsidP="00C4497D">
      <w:pPr>
        <w:numPr>
          <w:ilvl w:val="0"/>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Calendar of Events:</w:t>
      </w:r>
    </w:p>
    <w:p w14:paraId="0ADA589F" w14:textId="77777777" w:rsidR="00C4497D" w:rsidRPr="00C4497D" w:rsidRDefault="00C4497D" w:rsidP="00C4497D">
      <w:pPr>
        <w:numPr>
          <w:ilvl w:val="1"/>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 xml:space="preserve">January 29-30-Virtual movie night. Watch a movie with your family and send us a picture and we will post it to the PTO FB </w:t>
      </w:r>
      <w:proofErr w:type="gramStart"/>
      <w:r w:rsidRPr="00C4497D">
        <w:rPr>
          <w:rFonts w:ascii="Arial" w:eastAsia="Times New Roman" w:hAnsi="Arial" w:cs="Arial"/>
          <w:color w:val="000000"/>
        </w:rPr>
        <w:t>page.-</w:t>
      </w:r>
      <w:proofErr w:type="gramEnd"/>
      <w:r w:rsidRPr="00C4497D">
        <w:rPr>
          <w:rFonts w:ascii="Arial" w:eastAsia="Times New Roman" w:hAnsi="Arial" w:cs="Arial"/>
          <w:color w:val="000000"/>
        </w:rPr>
        <w:t xml:space="preserve"> Sara has the lead on this.</w:t>
      </w:r>
    </w:p>
    <w:p w14:paraId="75868587" w14:textId="77777777" w:rsidR="00C4497D" w:rsidRPr="00C4497D" w:rsidRDefault="00C4497D" w:rsidP="00C4497D">
      <w:pPr>
        <w:numPr>
          <w:ilvl w:val="1"/>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February-Valentine Cookie Kits: Will most likely need families to pre-order: More information coming soon- Kara as the lead on this.</w:t>
      </w:r>
    </w:p>
    <w:p w14:paraId="44BD8DF8" w14:textId="77777777" w:rsidR="00C4497D" w:rsidRPr="00C4497D" w:rsidRDefault="00C4497D" w:rsidP="00C4497D">
      <w:pPr>
        <w:numPr>
          <w:ilvl w:val="1"/>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 xml:space="preserve">March 13-14-Virtual Fun Run/5K: Families dress in a chosen theme and they can either walk, run, bike, etc. Send pictures to PTO to post on PTO FB Page- Sara has the lead on </w:t>
      </w:r>
      <w:proofErr w:type="gramStart"/>
      <w:r w:rsidRPr="00C4497D">
        <w:rPr>
          <w:rFonts w:ascii="Arial" w:eastAsia="Times New Roman" w:hAnsi="Arial" w:cs="Arial"/>
          <w:color w:val="000000"/>
        </w:rPr>
        <w:t>this..</w:t>
      </w:r>
      <w:proofErr w:type="gramEnd"/>
    </w:p>
    <w:p w14:paraId="36FC3BBC" w14:textId="77777777" w:rsidR="00C4497D" w:rsidRPr="00C4497D" w:rsidRDefault="00C4497D" w:rsidP="00C4497D">
      <w:pPr>
        <w:numPr>
          <w:ilvl w:val="1"/>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April- Virtual Silent Auction: We will auction off the prizes the prior PTO gathered for last year’s Spring Carnival that did not happen due to COVID.  This will be our big fundraiser for the year.  More to come later.</w:t>
      </w:r>
    </w:p>
    <w:p w14:paraId="058C7092" w14:textId="77777777" w:rsidR="00C4497D" w:rsidRPr="00C4497D" w:rsidRDefault="00C4497D" w:rsidP="00C4497D">
      <w:pPr>
        <w:numPr>
          <w:ilvl w:val="1"/>
          <w:numId w:val="2"/>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Spirit Socks-Erin has the lead for this.  More to come later.</w:t>
      </w:r>
    </w:p>
    <w:p w14:paraId="77C73946"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30ED2106"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Treasurer Update:</w:t>
      </w:r>
    </w:p>
    <w:p w14:paraId="1418C0EB" w14:textId="77777777" w:rsidR="00C4497D" w:rsidRPr="00C4497D" w:rsidRDefault="00C4497D" w:rsidP="00C4497D">
      <w:pPr>
        <w:numPr>
          <w:ilvl w:val="0"/>
          <w:numId w:val="3"/>
        </w:numPr>
        <w:spacing w:after="0" w:line="240" w:lineRule="auto"/>
        <w:textAlignment w:val="baseline"/>
        <w:rPr>
          <w:rFonts w:ascii="Arial" w:eastAsia="Times New Roman" w:hAnsi="Arial" w:cs="Arial"/>
          <w:color w:val="000000"/>
        </w:rPr>
      </w:pPr>
      <w:r w:rsidRPr="00C4497D">
        <w:rPr>
          <w:rFonts w:ascii="Arial" w:eastAsia="Times New Roman" w:hAnsi="Arial" w:cs="Arial"/>
          <w:color w:val="000000"/>
        </w:rPr>
        <w:t>PTO will break-even this year. We were unable to have our large Spring Carnival this last year and a large fundraiser at the beginning of this year due to COVID.</w:t>
      </w:r>
    </w:p>
    <w:p w14:paraId="14ADB3C4" w14:textId="77777777" w:rsidR="00C4497D" w:rsidRPr="00C4497D" w:rsidRDefault="00C4497D" w:rsidP="00C4497D">
      <w:pPr>
        <w:numPr>
          <w:ilvl w:val="0"/>
          <w:numId w:val="3"/>
        </w:numPr>
        <w:spacing w:after="0" w:line="240" w:lineRule="auto"/>
        <w:textAlignment w:val="baseline"/>
        <w:rPr>
          <w:rFonts w:ascii="Arial" w:eastAsia="Times New Roman" w:hAnsi="Arial" w:cs="Arial"/>
          <w:color w:val="000000"/>
        </w:rPr>
      </w:pPr>
      <w:proofErr w:type="gramStart"/>
      <w:r w:rsidRPr="00C4497D">
        <w:rPr>
          <w:rFonts w:ascii="Arial" w:eastAsia="Times New Roman" w:hAnsi="Arial" w:cs="Arial"/>
          <w:color w:val="000000"/>
        </w:rPr>
        <w:t>The</w:t>
      </w:r>
      <w:proofErr w:type="gramEnd"/>
      <w:r w:rsidRPr="00C4497D">
        <w:rPr>
          <w:rFonts w:ascii="Arial" w:eastAsia="Times New Roman" w:hAnsi="Arial" w:cs="Arial"/>
          <w:color w:val="000000"/>
        </w:rPr>
        <w:t xml:space="preserve"> could be a very small profit from Yearbook sales if we can get that up and running.</w:t>
      </w:r>
    </w:p>
    <w:p w14:paraId="66D6291D" w14:textId="77777777" w:rsidR="00C4497D" w:rsidRPr="00C4497D" w:rsidRDefault="00C4497D" w:rsidP="00C4497D">
      <w:pPr>
        <w:spacing w:after="0" w:line="240" w:lineRule="auto"/>
        <w:rPr>
          <w:rFonts w:ascii="Times New Roman" w:eastAsia="Times New Roman" w:hAnsi="Times New Roman" w:cs="Times New Roman"/>
          <w:sz w:val="24"/>
          <w:szCs w:val="24"/>
        </w:rPr>
      </w:pPr>
    </w:p>
    <w:p w14:paraId="40F41F3E" w14:textId="77777777" w:rsidR="00C4497D" w:rsidRPr="00C4497D" w:rsidRDefault="00C4497D" w:rsidP="00C4497D">
      <w:pPr>
        <w:spacing w:after="0" w:line="240" w:lineRule="auto"/>
        <w:rPr>
          <w:rFonts w:ascii="Times New Roman" w:eastAsia="Times New Roman" w:hAnsi="Times New Roman" w:cs="Times New Roman"/>
          <w:sz w:val="24"/>
          <w:szCs w:val="24"/>
        </w:rPr>
      </w:pPr>
      <w:r w:rsidRPr="00C4497D">
        <w:rPr>
          <w:rFonts w:ascii="Arial" w:eastAsia="Times New Roman" w:hAnsi="Arial" w:cs="Arial"/>
          <w:color w:val="000000"/>
        </w:rPr>
        <w:t>Next Meeting: February 3, 2021 at 6:30pm </w:t>
      </w:r>
    </w:p>
    <w:p w14:paraId="50BC7100" w14:textId="77777777" w:rsidR="008611BA" w:rsidRDefault="008611BA"/>
    <w:sectPr w:rsidR="0086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85E"/>
    <w:multiLevelType w:val="multilevel"/>
    <w:tmpl w:val="0AC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62C5D"/>
    <w:multiLevelType w:val="multilevel"/>
    <w:tmpl w:val="66C4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E4EC7"/>
    <w:multiLevelType w:val="multilevel"/>
    <w:tmpl w:val="F11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7D"/>
    <w:rsid w:val="008611BA"/>
    <w:rsid w:val="00C4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366A"/>
  <w15:chartTrackingRefBased/>
  <w15:docId w15:val="{A42E15B5-68F0-4EF4-A03B-02324314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Collum</dc:creator>
  <cp:keywords/>
  <dc:description/>
  <cp:lastModifiedBy>Kara Collum</cp:lastModifiedBy>
  <cp:revision>1</cp:revision>
  <dcterms:created xsi:type="dcterms:W3CDTF">2021-01-29T04:17:00Z</dcterms:created>
  <dcterms:modified xsi:type="dcterms:W3CDTF">2021-01-29T04:18:00Z</dcterms:modified>
</cp:coreProperties>
</file>