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0ADA152" w:rsidP="24CAAC2F" w:rsidRDefault="30ADA152" w14:paraId="07F52141" w14:textId="31F379B2">
      <w:pPr>
        <w:pStyle w:val="Normal"/>
        <w:jc w:val="center"/>
      </w:pPr>
      <w:r w:rsidR="30ADA152">
        <w:drawing>
          <wp:inline wp14:editId="2AE36B29" wp14:anchorId="68E0CA2B">
            <wp:extent cx="4459294" cy="1014605"/>
            <wp:effectExtent l="0" t="0" r="0" b="0"/>
            <wp:docPr id="4786523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efdfd25f9c44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294" cy="10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A28148" w:rsidP="24CAAC2F" w:rsidRDefault="22A28148" w14:paraId="3194A4B3" w14:textId="2D7F85D7">
      <w:pPr>
        <w:pStyle w:val="Normal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1F536931" w:rsidR="631F71D3">
        <w:rPr>
          <w:rFonts w:ascii="Arial" w:hAnsi="Arial" w:eastAsia="Arial" w:cs="Arial"/>
          <w:b w:val="1"/>
          <w:bCs w:val="1"/>
          <w:sz w:val="28"/>
          <w:szCs w:val="28"/>
        </w:rPr>
        <w:t>ARMORY SERVICES REQUESTED</w:t>
      </w:r>
      <w:r w:rsidRPr="1F536931" w:rsidR="22A28148">
        <w:rPr>
          <w:rFonts w:ascii="Arial" w:hAnsi="Arial" w:eastAsia="Arial" w:cs="Arial"/>
          <w:b w:val="1"/>
          <w:bCs w:val="1"/>
          <w:sz w:val="28"/>
          <w:szCs w:val="28"/>
        </w:rPr>
        <w:t xml:space="preserve"> &amp; RELEASE FORM</w:t>
      </w:r>
      <w:r w:rsidRPr="1F536931" w:rsidR="567280A2">
        <w:rPr>
          <w:rFonts w:ascii="Arial" w:hAnsi="Arial" w:eastAsia="Arial" w:cs="Arial"/>
          <w:b w:val="1"/>
          <w:bCs w:val="1"/>
          <w:sz w:val="28"/>
          <w:szCs w:val="28"/>
        </w:rPr>
        <w:t>:</w:t>
      </w:r>
    </w:p>
    <w:p w:rsidR="24CAAC2F" w:rsidP="24CAAC2F" w:rsidRDefault="24CAAC2F" w14:paraId="7D65062F" w14:textId="7B19E156">
      <w:pPr>
        <w:pStyle w:val="Normal"/>
        <w:jc w:val="center"/>
        <w:rPr>
          <w:rFonts w:ascii="Arial" w:hAnsi="Arial" w:eastAsia="Arial" w:cs="Arial"/>
          <w:b w:val="1"/>
          <w:bCs w:val="1"/>
        </w:rPr>
      </w:pPr>
    </w:p>
    <w:p w:rsidR="30ADA152" w:rsidP="24CAAC2F" w:rsidRDefault="30ADA152" w14:paraId="72F7C3E6" w14:textId="372936AB">
      <w:pPr>
        <w:pStyle w:val="Normal"/>
        <w:jc w:val="left"/>
        <w:rPr>
          <w:rFonts w:ascii="Arial" w:hAnsi="Arial" w:eastAsia="Arial" w:cs="Arial"/>
          <w:b w:val="0"/>
          <w:bCs w:val="0"/>
        </w:rPr>
      </w:pPr>
      <w:r w:rsidRPr="24CAAC2F" w:rsidR="30ADA152">
        <w:rPr>
          <w:rFonts w:ascii="Arial" w:hAnsi="Arial" w:eastAsia="Arial" w:cs="Arial"/>
          <w:b w:val="1"/>
          <w:bCs w:val="1"/>
        </w:rPr>
        <w:t>DATE</w:t>
      </w:r>
      <w:r w:rsidRPr="24CAAC2F" w:rsidR="30ADA152">
        <w:rPr>
          <w:rFonts w:ascii="Arial" w:hAnsi="Arial" w:eastAsia="Arial" w:cs="Arial"/>
          <w:b w:val="1"/>
          <w:bCs w:val="1"/>
        </w:rPr>
        <w:t xml:space="preserve">: </w:t>
      </w:r>
      <w:r w:rsidRPr="24CAAC2F" w:rsidR="30ADA152">
        <w:rPr>
          <w:rFonts w:ascii="Arial" w:hAnsi="Arial" w:eastAsia="Arial" w:cs="Arial"/>
        </w:rPr>
        <w:t>__________________</w:t>
      </w:r>
      <w:r w:rsidRPr="24CAAC2F" w:rsidR="28E84C27">
        <w:rPr>
          <w:rFonts w:ascii="Arial" w:hAnsi="Arial" w:eastAsia="Arial" w:cs="Arial"/>
        </w:rPr>
        <w:t xml:space="preserve"> </w:t>
      </w:r>
      <w:r w:rsidRPr="24CAAC2F" w:rsidR="30ADA152">
        <w:rPr>
          <w:rFonts w:ascii="Arial" w:hAnsi="Arial" w:eastAsia="Arial" w:cs="Arial"/>
          <w:b w:val="1"/>
          <w:bCs w:val="1"/>
        </w:rPr>
        <w:t>RECIEVED</w:t>
      </w:r>
      <w:r w:rsidRPr="24CAAC2F" w:rsidR="63BF8814">
        <w:rPr>
          <w:rFonts w:ascii="Arial" w:hAnsi="Arial" w:eastAsia="Arial" w:cs="Arial"/>
          <w:b w:val="1"/>
          <w:bCs w:val="1"/>
        </w:rPr>
        <w:t xml:space="preserve"> BY: </w:t>
      </w:r>
      <w:r w:rsidRPr="24CAAC2F" w:rsidR="63BF8814">
        <w:rPr>
          <w:rFonts w:ascii="Arial" w:hAnsi="Arial" w:eastAsia="Arial" w:cs="Arial"/>
          <w:b w:val="0"/>
          <w:bCs w:val="0"/>
        </w:rPr>
        <w:t>_</w:t>
      </w:r>
      <w:r w:rsidRPr="24CAAC2F" w:rsidR="30ADA152">
        <w:rPr>
          <w:rFonts w:ascii="Arial" w:hAnsi="Arial" w:eastAsia="Arial" w:cs="Arial"/>
          <w:b w:val="0"/>
          <w:bCs w:val="0"/>
        </w:rPr>
        <w:t>_____________________</w:t>
      </w:r>
      <w:r w:rsidRPr="24CAAC2F" w:rsidR="119620CB">
        <w:rPr>
          <w:rFonts w:ascii="Arial" w:hAnsi="Arial" w:eastAsia="Arial" w:cs="Arial"/>
          <w:b w:val="0"/>
          <w:bCs w:val="0"/>
        </w:rPr>
        <w:t>_________</w:t>
      </w:r>
    </w:p>
    <w:p w:rsidR="24CAAC2F" w:rsidP="24CAAC2F" w:rsidRDefault="24CAAC2F" w14:paraId="26AF9738" w14:textId="2DA02508">
      <w:pPr>
        <w:pStyle w:val="Normal"/>
        <w:jc w:val="left"/>
        <w:rPr>
          <w:rFonts w:ascii="Arial" w:hAnsi="Arial" w:eastAsia="Arial" w:cs="Arial"/>
        </w:rPr>
      </w:pPr>
    </w:p>
    <w:p w:rsidR="7A4785DE" w:rsidP="24CAAC2F" w:rsidRDefault="7A4785DE" w14:paraId="7CC6A220" w14:textId="4027093F">
      <w:pPr>
        <w:pStyle w:val="Normal"/>
        <w:jc w:val="center"/>
        <w:rPr>
          <w:rFonts w:ascii="Arial" w:hAnsi="Arial" w:eastAsia="Arial" w:cs="Arial"/>
          <w:b w:val="1"/>
          <w:bCs w:val="1"/>
        </w:rPr>
      </w:pPr>
      <w:r w:rsidRPr="24CAAC2F" w:rsidR="7A4785DE">
        <w:rPr>
          <w:rFonts w:ascii="Arial" w:hAnsi="Arial" w:eastAsia="Arial" w:cs="Arial"/>
          <w:b w:val="1"/>
          <w:bCs w:val="1"/>
          <w:highlight w:val="yellow"/>
          <w:u w:val="single"/>
        </w:rPr>
        <w:t>CUSTOMER DETAILS</w:t>
      </w:r>
      <w:r w:rsidRPr="24CAAC2F" w:rsidR="7A4785DE">
        <w:rPr>
          <w:rFonts w:ascii="Arial" w:hAnsi="Arial" w:eastAsia="Arial" w:cs="Arial"/>
          <w:b w:val="1"/>
          <w:bCs w:val="1"/>
        </w:rPr>
        <w:t>:</w:t>
      </w:r>
    </w:p>
    <w:p w:rsidR="46C983BD" w:rsidP="24CAAC2F" w:rsidRDefault="46C983BD" w14:paraId="158B6E7B" w14:textId="64A62048">
      <w:pPr>
        <w:pStyle w:val="Normal"/>
        <w:jc w:val="left"/>
        <w:rPr>
          <w:rFonts w:ascii="Arial" w:hAnsi="Arial" w:eastAsia="Arial" w:cs="Arial"/>
        </w:rPr>
      </w:pPr>
      <w:r w:rsidRPr="24CAAC2F" w:rsidR="46C983BD">
        <w:rPr>
          <w:rFonts w:ascii="Arial" w:hAnsi="Arial" w:eastAsia="Arial" w:cs="Arial"/>
          <w:b w:val="1"/>
          <w:bCs w:val="1"/>
        </w:rPr>
        <w:t xml:space="preserve">FULL LEGAL </w:t>
      </w:r>
      <w:r w:rsidRPr="24CAAC2F" w:rsidR="503E87BC">
        <w:rPr>
          <w:rFonts w:ascii="Arial" w:hAnsi="Arial" w:eastAsia="Arial" w:cs="Arial"/>
          <w:b w:val="1"/>
          <w:bCs w:val="1"/>
        </w:rPr>
        <w:t xml:space="preserve">NAME: </w:t>
      </w:r>
      <w:r w:rsidRPr="24CAAC2F" w:rsidR="503E87BC">
        <w:rPr>
          <w:rFonts w:ascii="Arial" w:hAnsi="Arial" w:eastAsia="Arial" w:cs="Arial"/>
        </w:rPr>
        <w:t>______________</w:t>
      </w:r>
      <w:r w:rsidRPr="24CAAC2F" w:rsidR="658467F2">
        <w:rPr>
          <w:rFonts w:ascii="Arial" w:hAnsi="Arial" w:eastAsia="Arial" w:cs="Arial"/>
        </w:rPr>
        <w:t>____________________________</w:t>
      </w:r>
      <w:r w:rsidRPr="24CAAC2F" w:rsidR="56B23D11">
        <w:rPr>
          <w:rFonts w:ascii="Arial" w:hAnsi="Arial" w:eastAsia="Arial" w:cs="Arial"/>
        </w:rPr>
        <w:t>_________</w:t>
      </w:r>
    </w:p>
    <w:p w:rsidR="503E87BC" w:rsidP="24CAAC2F" w:rsidRDefault="503E87BC" w14:paraId="5D9A3951" w14:textId="61DB39E9">
      <w:pPr>
        <w:pStyle w:val="Normal"/>
        <w:jc w:val="left"/>
        <w:rPr>
          <w:rFonts w:ascii="Arial" w:hAnsi="Arial" w:eastAsia="Arial" w:cs="Arial"/>
          <w:b w:val="0"/>
          <w:bCs w:val="0"/>
        </w:rPr>
      </w:pPr>
      <w:r w:rsidRPr="24CAAC2F" w:rsidR="503E87BC">
        <w:rPr>
          <w:rFonts w:ascii="Arial" w:hAnsi="Arial" w:eastAsia="Arial" w:cs="Arial"/>
          <w:b w:val="1"/>
          <w:bCs w:val="1"/>
        </w:rPr>
        <w:t xml:space="preserve">PHONE #: </w:t>
      </w:r>
      <w:r w:rsidRPr="24CAAC2F" w:rsidR="503E87BC">
        <w:rPr>
          <w:rFonts w:ascii="Arial" w:hAnsi="Arial" w:eastAsia="Arial" w:cs="Arial"/>
        </w:rPr>
        <w:t xml:space="preserve">______________________________ </w:t>
      </w:r>
      <w:r w:rsidRPr="24CAAC2F" w:rsidR="503E87BC">
        <w:rPr>
          <w:rFonts w:ascii="Arial" w:hAnsi="Arial" w:eastAsia="Arial" w:cs="Arial"/>
          <w:b w:val="1"/>
          <w:bCs w:val="1"/>
        </w:rPr>
        <w:t xml:space="preserve">EMAIL: </w:t>
      </w:r>
      <w:r w:rsidRPr="24CAAC2F" w:rsidR="503E87BC">
        <w:rPr>
          <w:rFonts w:ascii="Arial" w:hAnsi="Arial" w:eastAsia="Arial" w:cs="Arial"/>
          <w:b w:val="0"/>
          <w:bCs w:val="0"/>
        </w:rPr>
        <w:t>_</w:t>
      </w:r>
      <w:r w:rsidRPr="24CAAC2F" w:rsidR="503E87BC">
        <w:rPr>
          <w:rFonts w:ascii="Arial" w:hAnsi="Arial" w:eastAsia="Arial" w:cs="Arial"/>
          <w:b w:val="0"/>
          <w:bCs w:val="0"/>
        </w:rPr>
        <w:t>_____________________</w:t>
      </w:r>
      <w:r w:rsidRPr="24CAAC2F" w:rsidR="2CDCB1FD">
        <w:rPr>
          <w:rFonts w:ascii="Arial" w:hAnsi="Arial" w:eastAsia="Arial" w:cs="Arial"/>
          <w:b w:val="0"/>
          <w:bCs w:val="0"/>
        </w:rPr>
        <w:t>_</w:t>
      </w:r>
    </w:p>
    <w:p w:rsidR="6B494207" w:rsidP="24CAAC2F" w:rsidRDefault="6B494207" w14:paraId="7A64866E" w14:textId="762F0A0C">
      <w:pPr>
        <w:pStyle w:val="Normal"/>
        <w:jc w:val="left"/>
        <w:rPr>
          <w:rFonts w:ascii="Arial" w:hAnsi="Arial" w:eastAsia="Arial" w:cs="Arial"/>
        </w:rPr>
      </w:pPr>
      <w:r w:rsidRPr="24CAAC2F" w:rsidR="6B494207">
        <w:rPr>
          <w:rFonts w:ascii="Arial" w:hAnsi="Arial" w:eastAsia="Arial" w:cs="Arial"/>
          <w:b w:val="1"/>
          <w:bCs w:val="1"/>
        </w:rPr>
        <w:t xml:space="preserve">ADDRESS: </w:t>
      </w:r>
      <w:r w:rsidRPr="24CAAC2F" w:rsidR="6B494207">
        <w:rPr>
          <w:rFonts w:ascii="Arial" w:hAnsi="Arial" w:eastAsia="Arial" w:cs="Arial"/>
        </w:rPr>
        <w:t>_______________________________________________________</w:t>
      </w:r>
      <w:r w:rsidRPr="24CAAC2F" w:rsidR="44EA7068">
        <w:rPr>
          <w:rFonts w:ascii="Arial" w:hAnsi="Arial" w:eastAsia="Arial" w:cs="Arial"/>
        </w:rPr>
        <w:t>____</w:t>
      </w:r>
    </w:p>
    <w:p w:rsidR="6B494207" w:rsidP="24CAAC2F" w:rsidRDefault="6B494207" w14:paraId="208BC2F2" w14:textId="18643507">
      <w:pPr>
        <w:pStyle w:val="Normal"/>
        <w:jc w:val="left"/>
        <w:rPr>
          <w:rFonts w:ascii="Arial" w:hAnsi="Arial" w:eastAsia="Arial" w:cs="Arial"/>
          <w:b w:val="0"/>
          <w:bCs w:val="0"/>
        </w:rPr>
      </w:pPr>
      <w:r w:rsidRPr="24CAAC2F" w:rsidR="6B494207">
        <w:rPr>
          <w:rFonts w:ascii="Arial" w:hAnsi="Arial" w:eastAsia="Arial" w:cs="Arial"/>
          <w:b w:val="1"/>
          <w:bCs w:val="1"/>
        </w:rPr>
        <w:t xml:space="preserve">CITY: </w:t>
      </w:r>
      <w:r w:rsidRPr="24CAAC2F" w:rsidR="6B494207">
        <w:rPr>
          <w:rFonts w:ascii="Arial" w:hAnsi="Arial" w:eastAsia="Arial" w:cs="Arial"/>
        </w:rPr>
        <w:t>__________________</w:t>
      </w:r>
      <w:r w:rsidRPr="24CAAC2F" w:rsidR="722FF045">
        <w:rPr>
          <w:rFonts w:ascii="Arial" w:hAnsi="Arial" w:eastAsia="Arial" w:cs="Arial"/>
        </w:rPr>
        <w:t xml:space="preserve"> </w:t>
      </w:r>
      <w:r w:rsidRPr="24CAAC2F" w:rsidR="6B494207">
        <w:rPr>
          <w:rFonts w:ascii="Arial" w:hAnsi="Arial" w:eastAsia="Arial" w:cs="Arial"/>
          <w:b w:val="1"/>
          <w:bCs w:val="1"/>
        </w:rPr>
        <w:t xml:space="preserve">STATE: </w:t>
      </w:r>
      <w:r w:rsidRPr="24CAAC2F" w:rsidR="6B494207">
        <w:rPr>
          <w:rFonts w:ascii="Arial" w:hAnsi="Arial" w:eastAsia="Arial" w:cs="Arial"/>
        </w:rPr>
        <w:t xml:space="preserve">____________________ </w:t>
      </w:r>
      <w:r w:rsidRPr="24CAAC2F" w:rsidR="6B494207">
        <w:rPr>
          <w:rFonts w:ascii="Arial" w:hAnsi="Arial" w:eastAsia="Arial" w:cs="Arial"/>
          <w:b w:val="1"/>
          <w:bCs w:val="1"/>
        </w:rPr>
        <w:t xml:space="preserve">ZIP CODE: </w:t>
      </w:r>
      <w:r w:rsidRPr="24CAAC2F" w:rsidR="6B494207">
        <w:rPr>
          <w:rFonts w:ascii="Arial" w:hAnsi="Arial" w:eastAsia="Arial" w:cs="Arial"/>
          <w:b w:val="0"/>
          <w:bCs w:val="0"/>
        </w:rPr>
        <w:t>______</w:t>
      </w:r>
      <w:r w:rsidRPr="24CAAC2F" w:rsidR="44C8E4D5">
        <w:rPr>
          <w:rFonts w:ascii="Arial" w:hAnsi="Arial" w:eastAsia="Arial" w:cs="Arial"/>
          <w:b w:val="0"/>
          <w:bCs w:val="0"/>
        </w:rPr>
        <w:t>__</w:t>
      </w:r>
    </w:p>
    <w:p w:rsidR="24CAAC2F" w:rsidP="24CAAC2F" w:rsidRDefault="24CAAC2F" w14:paraId="62CEAFB9" w14:textId="2E8860A6">
      <w:pPr>
        <w:pStyle w:val="Normal"/>
        <w:jc w:val="center"/>
        <w:rPr>
          <w:rFonts w:ascii="Arial" w:hAnsi="Arial" w:eastAsia="Arial" w:cs="Arial"/>
          <w:b w:val="1"/>
          <w:bCs w:val="1"/>
          <w:highlight w:val="yellow"/>
        </w:rPr>
      </w:pPr>
    </w:p>
    <w:p w:rsidR="16FC6506" w:rsidP="24CAAC2F" w:rsidRDefault="16FC6506" w14:paraId="7D78565B" w14:textId="35C5E7A8">
      <w:pPr>
        <w:pStyle w:val="Normal"/>
        <w:jc w:val="center"/>
        <w:rPr>
          <w:rFonts w:ascii="Arial" w:hAnsi="Arial" w:eastAsia="Arial" w:cs="Arial"/>
          <w:b w:val="1"/>
          <w:bCs w:val="1"/>
        </w:rPr>
      </w:pPr>
      <w:r w:rsidRPr="24CAAC2F" w:rsidR="16FC6506">
        <w:rPr>
          <w:rFonts w:ascii="Arial" w:hAnsi="Arial" w:eastAsia="Arial" w:cs="Arial"/>
          <w:b w:val="1"/>
          <w:bCs w:val="1"/>
          <w:highlight w:val="yellow"/>
          <w:u w:val="single"/>
        </w:rPr>
        <w:t>FIREARM DETAILS</w:t>
      </w:r>
      <w:r w:rsidRPr="24CAAC2F" w:rsidR="16FC6506">
        <w:rPr>
          <w:rFonts w:ascii="Arial" w:hAnsi="Arial" w:eastAsia="Arial" w:cs="Arial"/>
          <w:b w:val="1"/>
          <w:bCs w:val="1"/>
        </w:rPr>
        <w:t>:</w:t>
      </w:r>
    </w:p>
    <w:p w:rsidR="5D786D3D" w:rsidP="24CAAC2F" w:rsidRDefault="5D786D3D" w14:paraId="7261C8B7" w14:textId="0D829A63">
      <w:pPr>
        <w:pStyle w:val="Normal"/>
        <w:jc w:val="left"/>
        <w:rPr>
          <w:rFonts w:ascii="Arial" w:hAnsi="Arial" w:eastAsia="Arial" w:cs="Arial"/>
          <w:b w:val="0"/>
          <w:bCs w:val="0"/>
        </w:rPr>
      </w:pPr>
      <w:r w:rsidRPr="24CAAC2F" w:rsidR="5D786D3D">
        <w:rPr>
          <w:rFonts w:ascii="Arial" w:hAnsi="Arial" w:eastAsia="Arial" w:cs="Arial"/>
          <w:b w:val="1"/>
          <w:bCs w:val="1"/>
        </w:rPr>
        <w:t xml:space="preserve">MAKE: </w:t>
      </w:r>
      <w:r w:rsidRPr="24CAAC2F" w:rsidR="5D786D3D">
        <w:rPr>
          <w:rFonts w:ascii="Arial" w:hAnsi="Arial" w:eastAsia="Arial" w:cs="Arial"/>
          <w:b w:val="0"/>
          <w:bCs w:val="0"/>
        </w:rPr>
        <w:t>_____________________</w:t>
      </w:r>
      <w:r w:rsidRPr="24CAAC2F" w:rsidR="50092188">
        <w:rPr>
          <w:rFonts w:ascii="Arial" w:hAnsi="Arial" w:eastAsia="Arial" w:cs="Arial"/>
          <w:b w:val="0"/>
          <w:bCs w:val="0"/>
        </w:rPr>
        <w:t>___</w:t>
      </w:r>
      <w:r w:rsidRPr="24CAAC2F" w:rsidR="7D7A0549">
        <w:rPr>
          <w:rFonts w:ascii="Arial" w:hAnsi="Arial" w:eastAsia="Arial" w:cs="Arial"/>
          <w:b w:val="0"/>
          <w:bCs w:val="0"/>
        </w:rPr>
        <w:t>_</w:t>
      </w:r>
      <w:r w:rsidRPr="24CAAC2F" w:rsidR="7A2F05C6">
        <w:rPr>
          <w:rFonts w:ascii="Arial" w:hAnsi="Arial" w:eastAsia="Arial" w:cs="Arial"/>
          <w:b w:val="0"/>
          <w:bCs w:val="0"/>
        </w:rPr>
        <w:t xml:space="preserve"> </w:t>
      </w:r>
      <w:r w:rsidRPr="24CAAC2F" w:rsidR="5D786D3D">
        <w:rPr>
          <w:rFonts w:ascii="Arial" w:hAnsi="Arial" w:eastAsia="Arial" w:cs="Arial"/>
          <w:b w:val="1"/>
          <w:bCs w:val="1"/>
        </w:rPr>
        <w:t>MODEL:</w:t>
      </w:r>
      <w:r w:rsidRPr="24CAAC2F" w:rsidR="5D786D3D">
        <w:rPr>
          <w:rFonts w:ascii="Arial" w:hAnsi="Arial" w:eastAsia="Arial" w:cs="Arial"/>
          <w:b w:val="0"/>
          <w:bCs w:val="0"/>
        </w:rPr>
        <w:t xml:space="preserve"> ______________________________</w:t>
      </w:r>
      <w:r w:rsidRPr="24CAAC2F" w:rsidR="02E3DE9E">
        <w:rPr>
          <w:rFonts w:ascii="Arial" w:hAnsi="Arial" w:eastAsia="Arial" w:cs="Arial"/>
          <w:b w:val="0"/>
          <w:bCs w:val="0"/>
        </w:rPr>
        <w:t xml:space="preserve"> </w:t>
      </w:r>
      <w:r w:rsidRPr="24CAAC2F" w:rsidR="2F1DAE36">
        <w:rPr>
          <w:rFonts w:ascii="Arial" w:hAnsi="Arial" w:eastAsia="Arial" w:cs="Arial"/>
          <w:b w:val="1"/>
          <w:bCs w:val="1"/>
        </w:rPr>
        <w:t xml:space="preserve">CALIBER: </w:t>
      </w:r>
      <w:r w:rsidRPr="24CAAC2F" w:rsidR="2F1DAE36">
        <w:rPr>
          <w:rFonts w:ascii="Arial" w:hAnsi="Arial" w:eastAsia="Arial" w:cs="Arial"/>
          <w:b w:val="0"/>
          <w:bCs w:val="0"/>
        </w:rPr>
        <w:t>______________________</w:t>
      </w:r>
      <w:r w:rsidRPr="24CAAC2F" w:rsidR="3AECB304">
        <w:rPr>
          <w:rFonts w:ascii="Arial" w:hAnsi="Arial" w:eastAsia="Arial" w:cs="Arial"/>
          <w:b w:val="0"/>
          <w:bCs w:val="0"/>
        </w:rPr>
        <w:t xml:space="preserve"> </w:t>
      </w:r>
      <w:r w:rsidRPr="24CAAC2F" w:rsidR="3AECB304">
        <w:rPr>
          <w:rFonts w:ascii="Arial" w:hAnsi="Arial" w:eastAsia="Arial" w:cs="Arial"/>
          <w:b w:val="1"/>
          <w:bCs w:val="1"/>
        </w:rPr>
        <w:t xml:space="preserve">SERIAL #: </w:t>
      </w:r>
      <w:r w:rsidRPr="24CAAC2F" w:rsidR="3AECB304">
        <w:rPr>
          <w:rFonts w:ascii="Arial" w:hAnsi="Arial" w:eastAsia="Arial" w:cs="Arial"/>
          <w:b w:val="0"/>
          <w:bCs w:val="0"/>
        </w:rPr>
        <w:t>____________________________</w:t>
      </w:r>
    </w:p>
    <w:p w:rsidR="4B6D45F6" w:rsidP="24CAAC2F" w:rsidRDefault="4B6D45F6" w14:paraId="60CBDCDC" w14:textId="3C26AE34">
      <w:pPr>
        <w:pStyle w:val="Normal"/>
        <w:jc w:val="left"/>
        <w:rPr>
          <w:rFonts w:ascii="Arial" w:hAnsi="Arial" w:eastAsia="Arial" w:cs="Arial"/>
          <w:b w:val="0"/>
          <w:bCs w:val="0"/>
        </w:rPr>
      </w:pPr>
      <w:r w:rsidRPr="24CAAC2F" w:rsidR="4B6D45F6">
        <w:rPr>
          <w:rFonts w:ascii="Arial" w:hAnsi="Arial" w:eastAsia="Arial" w:cs="Arial"/>
          <w:b w:val="1"/>
          <w:bCs w:val="1"/>
        </w:rPr>
        <w:t xml:space="preserve">DESCRIPTION OF WORK REQUESTED </w:t>
      </w:r>
      <w:r w:rsidRPr="24CAAC2F" w:rsidR="4B6D45F6">
        <w:rPr>
          <w:rFonts w:ascii="Arial" w:hAnsi="Arial" w:eastAsia="Arial" w:cs="Arial"/>
          <w:b w:val="0"/>
          <w:bCs w:val="0"/>
          <w:i w:val="1"/>
          <w:iCs w:val="1"/>
        </w:rPr>
        <w:t>(Be as specific as possible)</w:t>
      </w:r>
    </w:p>
    <w:p w:rsidR="4B6D45F6" w:rsidP="24CAAC2F" w:rsidRDefault="4B6D45F6" w14:paraId="2F6FA8AE" w14:textId="54CDA9CC">
      <w:pPr>
        <w:pStyle w:val="Normal"/>
        <w:jc w:val="left"/>
        <w:rPr>
          <w:rFonts w:ascii="Arial" w:hAnsi="Arial" w:eastAsia="Arial" w:cs="Arial"/>
          <w:b w:val="0"/>
          <w:bCs w:val="0"/>
          <w:i w:val="1"/>
          <w:iCs w:val="1"/>
        </w:rPr>
      </w:pPr>
      <w:r w:rsidRPr="24CAAC2F" w:rsidR="4B6D45F6">
        <w:rPr>
          <w:rFonts w:ascii="Arial" w:hAnsi="Arial" w:eastAsia="Arial" w:cs="Arial"/>
          <w:b w:val="0"/>
          <w:bCs w:val="0"/>
          <w:i w:val="1"/>
          <w:iCs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24CAAC2F" w:rsidR="15C22A53">
        <w:rPr>
          <w:rFonts w:ascii="Arial" w:hAnsi="Arial" w:eastAsia="Arial" w:cs="Arial"/>
          <w:b w:val="0"/>
          <w:bCs w:val="0"/>
          <w:i w:val="1"/>
          <w:iCs w:val="1"/>
        </w:rPr>
        <w:t>____________________________________________________</w:t>
      </w:r>
    </w:p>
    <w:p w:rsidR="74CDE725" w:rsidP="24CAAC2F" w:rsidRDefault="74CDE725" w14:paraId="675FC1F8" w14:textId="38ED2D70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</w:rPr>
      </w:pPr>
      <w:r w:rsidRPr="24CAAC2F" w:rsidR="74CDE725">
        <w:rPr>
          <w:rFonts w:ascii="Arial" w:hAnsi="Arial" w:eastAsia="Arial" w:cs="Arial"/>
          <w:b w:val="1"/>
          <w:bCs w:val="1"/>
          <w:i w:val="0"/>
          <w:iCs w:val="0"/>
          <w:highlight w:val="yellow"/>
          <w:u w:val="single"/>
        </w:rPr>
        <w:t>PLEASE REVIEW &amp; INITAL THE FOLLWING</w:t>
      </w:r>
      <w:r w:rsidRPr="24CAAC2F" w:rsidR="74CDE725">
        <w:rPr>
          <w:rFonts w:ascii="Arial" w:hAnsi="Arial" w:eastAsia="Arial" w:cs="Arial"/>
          <w:b w:val="1"/>
          <w:bCs w:val="1"/>
          <w:i w:val="0"/>
          <w:iCs w:val="0"/>
        </w:rPr>
        <w:t>:</w:t>
      </w:r>
    </w:p>
    <w:p w:rsidR="42588655" w:rsidP="24CAAC2F" w:rsidRDefault="42588655" w14:paraId="6A83712F" w14:textId="31120480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42588655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01.) </w:t>
      </w:r>
      <w:r w:rsidRPr="24CAAC2F" w:rsidR="3AF8DA71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I understand that by leaving my firearm to be serviced, </w:t>
      </w:r>
      <w:r w:rsidRPr="24CAAC2F" w:rsidR="4FF0206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cleaned, </w:t>
      </w:r>
      <w:r w:rsidRPr="24CAAC2F" w:rsidR="3AF8DA71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repaired or </w:t>
      </w:r>
      <w:r w:rsidRPr="24CAAC2F" w:rsidR="5866E812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to be outfitted </w:t>
      </w:r>
      <w:r w:rsidRPr="24CAAC2F" w:rsidR="4B08B83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with</w:t>
      </w:r>
      <w:r w:rsidRPr="24CAAC2F" w:rsidR="5866E812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requested accessories and/or </w:t>
      </w:r>
      <w:r w:rsidRPr="24CAAC2F" w:rsidR="0E352AB1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customizations by </w:t>
      </w:r>
      <w:r w:rsidRPr="24CAAC2F" w:rsidR="49BA50E2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Valor Defense Depot</w:t>
      </w:r>
      <w:r w:rsidRPr="24CAAC2F" w:rsidR="45AF8E10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, LLC </w:t>
      </w:r>
      <w:r w:rsidRPr="24CAAC2F" w:rsidR="49BA50E2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no </w:t>
      </w:r>
      <w:r w:rsidRPr="24CAAC2F" w:rsidR="2D9DD798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guarantee</w:t>
      </w:r>
      <w:r w:rsidRPr="24CAAC2F" w:rsidR="49BA50E2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is given as to when the </w:t>
      </w:r>
      <w:r w:rsidRPr="24CAAC2F" w:rsidR="71F39E03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service</w:t>
      </w:r>
      <w:r w:rsidRPr="24CAAC2F" w:rsidR="49BA50E2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will be completed. The estimated</w:t>
      </w:r>
      <w:r w:rsidRPr="24CAAC2F" w:rsidR="4FABD42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24CAAC2F" w:rsidR="4FABD42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timeframe</w:t>
      </w:r>
      <w:r w:rsidRPr="24CAAC2F" w:rsidR="4FABD42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or date </w:t>
      </w:r>
      <w:r w:rsidRPr="24CAAC2F" w:rsidR="21B184E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of completion </w:t>
      </w:r>
      <w:r w:rsidRPr="24CAAC2F" w:rsidR="4FABD42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is</w:t>
      </w:r>
      <w:r w:rsidRPr="24CAAC2F" w:rsidR="129CC7B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24CAAC2F" w:rsidR="4FABD42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___________</w:t>
      </w:r>
      <w:r w:rsidRPr="24CAAC2F" w:rsidR="2BCC09D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____</w:t>
      </w:r>
    </w:p>
    <w:p w:rsidR="5FA648B5" w:rsidP="24CAAC2F" w:rsidRDefault="5FA648B5" w14:paraId="32F98DE2" w14:textId="5A5D9124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5FA648B5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>INITAL:</w:t>
      </w:r>
      <w:r w:rsidRPr="24CAAC2F" w:rsidR="5FA648B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_______________</w:t>
      </w:r>
    </w:p>
    <w:p w:rsidR="6651BFC8" w:rsidP="24CAAC2F" w:rsidRDefault="6651BFC8" w14:paraId="6CB92BCC" w14:textId="20AD2BAF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6651BFC8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02.) </w:t>
      </w:r>
      <w:r w:rsidRPr="24CAAC2F" w:rsidR="5F648E4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When notified that my firearm is </w:t>
      </w:r>
      <w:r w:rsidRPr="24CAAC2F" w:rsidR="57AED55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ready,</w:t>
      </w:r>
      <w:r w:rsidRPr="24CAAC2F" w:rsidR="5F648E4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I am aware that I </w:t>
      </w:r>
      <w:r w:rsidRPr="24CAAC2F" w:rsidR="3A66FD6E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must</w:t>
      </w:r>
      <w:r w:rsidRPr="24CAAC2F" w:rsidR="5F648E4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pick it up </w:t>
      </w:r>
      <w:r w:rsidRPr="24CAAC2F" w:rsidR="71E4C742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within</w:t>
      </w:r>
      <w:r w:rsidRPr="24CAAC2F" w:rsidR="5F648E4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24CAAC2F" w:rsidR="5F648E4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30 days</w:t>
      </w:r>
      <w:r w:rsidRPr="24CAAC2F" w:rsidR="5F648E4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following the notification, </w:t>
      </w:r>
      <w:r w:rsidRPr="24CAAC2F" w:rsidR="662566C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or </w:t>
      </w:r>
      <w:r w:rsidRPr="24CAAC2F" w:rsidR="662566C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additional</w:t>
      </w:r>
      <w:r w:rsidRPr="24CAAC2F" w:rsidR="662566C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charges for storage </w:t>
      </w:r>
      <w:r w:rsidRPr="24CAAC2F" w:rsidR="662566CC">
        <w:rPr>
          <w:rFonts w:ascii="Arial" w:hAnsi="Arial" w:eastAsia="Arial" w:cs="Arial"/>
          <w:b w:val="0"/>
          <w:bCs w:val="0"/>
          <w:i w:val="1"/>
          <w:iCs w:val="1"/>
          <w:sz w:val="20"/>
          <w:szCs w:val="20"/>
        </w:rPr>
        <w:t xml:space="preserve">($1.00 per day) </w:t>
      </w:r>
      <w:r w:rsidRPr="24CAAC2F" w:rsidR="662566C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may be applied. </w:t>
      </w:r>
      <w:r w:rsidRPr="24CAAC2F" w:rsidR="4090E36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If you </w:t>
      </w:r>
      <w:r w:rsidRPr="24CAAC2F" w:rsidR="4090E36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fail</w:t>
      </w:r>
      <w:r w:rsidRPr="24CAAC2F" w:rsidR="1809FB40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to</w:t>
      </w:r>
      <w:r w:rsidRPr="24CAAC2F" w:rsidR="1809FB40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pick up the </w:t>
      </w:r>
      <w:r w:rsidRPr="24CAAC2F" w:rsidR="3BC9308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firearm and</w:t>
      </w:r>
      <w:r w:rsidRPr="24CAAC2F" w:rsidR="1809FB40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pay for services after</w:t>
      </w:r>
      <w:r w:rsidRPr="24CAAC2F" w:rsidR="662566C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24CAAC2F" w:rsidR="662566C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90 </w:t>
      </w:r>
      <w:r w:rsidRPr="24CAAC2F" w:rsidR="651E352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days,</w:t>
      </w:r>
      <w:r w:rsidRPr="24CAAC2F" w:rsidR="662566C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24CAAC2F" w:rsidR="34BC9B1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the firearm will be considered abandoned and </w:t>
      </w:r>
      <w:r w:rsidRPr="24CAAC2F" w:rsidR="297BF020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forfeited</w:t>
      </w:r>
      <w:r w:rsidRPr="24CAAC2F" w:rsidR="170D5491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. </w:t>
      </w:r>
    </w:p>
    <w:p w:rsidR="6B517008" w:rsidP="24CAAC2F" w:rsidRDefault="6B517008" w14:paraId="3EE1DA2A" w14:textId="2693F09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6B517008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INITAL: </w:t>
      </w:r>
      <w:r w:rsidRPr="24CAAC2F" w:rsidR="6B517008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_______________</w:t>
      </w:r>
    </w:p>
    <w:p w:rsidR="24CAAC2F" w:rsidP="24CAAC2F" w:rsidRDefault="24CAAC2F" w14:paraId="5B53B588" w14:textId="3B211A4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6B517008" w:rsidP="1F536931" w:rsidRDefault="6B517008" w14:paraId="0F32F545" w14:textId="1812DEB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1F536931" w:rsidR="6B517008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03.) </w:t>
      </w:r>
      <w:r w:rsidRPr="1F536931" w:rsidR="6B517008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I swear</w:t>
      </w:r>
      <w:r w:rsidRPr="1F536931" w:rsidR="05D75A27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and/or affirm that I will not hold Valor Defense Depot, it’s armorers or any employee liable for any damages</w:t>
      </w:r>
      <w:r w:rsidRPr="1F536931" w:rsidR="3103A07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or destruction to my firearm or any other property owned by me, and that I am solely responsible for the firearm and </w:t>
      </w:r>
      <w:r w:rsidRPr="1F536931" w:rsidR="1D4886AE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any actions with the firearm once returned to my </w:t>
      </w:r>
      <w:r w:rsidRPr="1F536931" w:rsidR="6B58292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possession</w:t>
      </w:r>
      <w:r w:rsidRPr="1F536931" w:rsidR="1D4886AE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, to include malfunctions an</w:t>
      </w:r>
      <w:r w:rsidRPr="1F536931" w:rsidR="43F8919B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d</w:t>
      </w:r>
      <w:r w:rsidRPr="1F536931" w:rsidR="6844DC1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/or any safety concerns.</w:t>
      </w:r>
      <w:r w:rsidRPr="1F536931" w:rsidR="3A32BE4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1F536931" w:rsidR="21BD09B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Furthermore, </w:t>
      </w:r>
      <w:r w:rsidRPr="1F536931" w:rsidR="3A32BE4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I have read</w:t>
      </w:r>
      <w:r w:rsidRPr="1F536931" w:rsidR="1BF351D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Pr="1F536931" w:rsidR="1BF351D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signed</w:t>
      </w:r>
      <w:r w:rsidRPr="1F536931" w:rsidR="1BF351D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1F536931" w:rsidR="3A32BE4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and </w:t>
      </w:r>
      <w:r w:rsidRPr="1F536931" w:rsidR="0BACCF60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fully </w:t>
      </w:r>
      <w:r w:rsidRPr="1F536931" w:rsidR="3A32BE4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understand the </w:t>
      </w:r>
      <w:r w:rsidRPr="1F536931" w:rsidR="0DCB642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Valor Defense Depot </w:t>
      </w:r>
      <w:r w:rsidRPr="1F536931" w:rsidR="05B990BE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armory services</w:t>
      </w:r>
      <w:r w:rsidRPr="1F536931" w:rsidR="0DCB642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1F536931" w:rsidR="3A32BE4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waver of </w:t>
      </w:r>
      <w:r w:rsidRPr="1F536931" w:rsidR="459EDF03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liability</w:t>
      </w:r>
      <w:r w:rsidRPr="1F536931" w:rsidR="4C2160F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1F536931" w:rsidR="1C1CE9F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that outlines these details further.</w:t>
      </w:r>
    </w:p>
    <w:p w:rsidR="1C1CE9FD" w:rsidP="24CAAC2F" w:rsidRDefault="1C1CE9FD" w14:paraId="38A3D9B1" w14:textId="5C6C304C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1C1CE9FD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INITAL: </w:t>
      </w:r>
      <w:r w:rsidRPr="24CAAC2F" w:rsidR="1C1CE9F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</w:t>
      </w:r>
      <w:r w:rsidRPr="24CAAC2F" w:rsidR="1C1CE9F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</w:t>
      </w:r>
      <w:r w:rsidRPr="24CAAC2F" w:rsidR="1C1CE9F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______________</w:t>
      </w:r>
      <w:r w:rsidRPr="24CAAC2F" w:rsidR="0327DA6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</w:t>
      </w:r>
    </w:p>
    <w:p w:rsidR="24CAAC2F" w:rsidP="24CAAC2F" w:rsidRDefault="24CAAC2F" w14:paraId="3D29AF3A" w14:textId="593E60E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4351C82C" w:rsidP="24CAAC2F" w:rsidRDefault="4351C82C" w14:paraId="3E1750DD" w14:textId="2695B9EF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4351C82C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04.) </w:t>
      </w:r>
      <w:r w:rsidRPr="24CAAC2F" w:rsidR="4351C82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I agree to pay all charges due for services prior to picking up my firearm, </w:t>
      </w:r>
      <w:r w:rsidRPr="24CAAC2F" w:rsidR="1A78AD8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including any </w:t>
      </w:r>
      <w:r w:rsidRPr="24CAAC2F" w:rsidR="1A78AD8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additional</w:t>
      </w:r>
      <w:r w:rsidRPr="24CAAC2F" w:rsidR="1A78AD8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property or associated items </w:t>
      </w:r>
      <w:r w:rsidRPr="24CAAC2F" w:rsidR="76EB7F0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that may have been included with those services. </w:t>
      </w:r>
      <w:r w:rsidRPr="24CAAC2F" w:rsidR="57F38A9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If </w:t>
      </w:r>
      <w:r w:rsidRPr="24CAAC2F" w:rsidR="230D253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the original</w:t>
      </w:r>
      <w:r w:rsidRPr="24CAAC2F" w:rsidR="57F38A9F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price quote </w:t>
      </w:r>
      <w:r w:rsidRPr="24CAAC2F" w:rsidR="669840B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given for services is </w:t>
      </w:r>
      <w:r w:rsidRPr="24CAAC2F" w:rsidR="669840B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modified</w:t>
      </w:r>
      <w:r w:rsidRPr="24CAAC2F" w:rsidR="669840BC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for any reason you will be notified prior to work being performed. </w:t>
      </w:r>
      <w:r w:rsidRPr="24CAAC2F" w:rsidR="184D512D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Any fees for labor, parts or special ordered items cannot be returned.</w:t>
      </w:r>
      <w:r w:rsidRPr="24CAAC2F" w:rsidR="311E60D3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24CAAC2F" w:rsidR="35D3D403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Any parts supplied by you cannot be guaranteed for fitment and function</w:t>
      </w:r>
      <w:r w:rsidRPr="24CAAC2F" w:rsidR="199CE3AE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Pr="24CAAC2F" w:rsidR="7C0A7D7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if </w:t>
      </w:r>
      <w:r w:rsidRPr="24CAAC2F" w:rsidR="7C0A7D7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deemed</w:t>
      </w:r>
      <w:r w:rsidRPr="24CAAC2F" w:rsidR="7C0A7D7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unsafe or quality concerns exist, they will not be used.</w:t>
      </w:r>
    </w:p>
    <w:p w:rsidR="7C0A7D75" w:rsidP="24CAAC2F" w:rsidRDefault="7C0A7D75" w14:paraId="3B5ACDAB" w14:textId="2C49310F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7C0A7D75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INTIAL: </w:t>
      </w:r>
      <w:r w:rsidRPr="24CAAC2F" w:rsidR="7C0A7D75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_________________</w:t>
      </w:r>
    </w:p>
    <w:p w:rsidR="24CAAC2F" w:rsidP="24CAAC2F" w:rsidRDefault="24CAAC2F" w14:paraId="449C0E7E" w14:textId="425A1D57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7B35C064" w:rsidP="24CAAC2F" w:rsidRDefault="7B35C064" w14:paraId="55081C33" w14:textId="5FDB499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7B35C064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05.) </w:t>
      </w:r>
      <w:r w:rsidRPr="24CAAC2F" w:rsidR="7B35C064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I</w:t>
      </w:r>
      <w:r w:rsidRPr="24CAAC2F" w:rsidR="7B35C064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24CAAC2F" w:rsidR="7B35C064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am aware that my firearm can only be returned to the person who dropped it off and completed a</w:t>
      </w:r>
      <w:r w:rsidRPr="24CAAC2F" w:rsidR="68A11DA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ll the required paperwork and forms</w:t>
      </w:r>
      <w:r w:rsidRPr="24CAAC2F" w:rsidR="15163F57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, n</w:t>
      </w:r>
      <w:r w:rsidRPr="24CAAC2F" w:rsidR="68A11DA9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o </w:t>
      </w:r>
      <w:r w:rsidRPr="24CAAC2F" w:rsidR="57EB321A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 xml:space="preserve">exceptions. </w:t>
      </w:r>
    </w:p>
    <w:p w:rsidR="0B9FC418" w:rsidP="24CAAC2F" w:rsidRDefault="0B9FC418" w14:paraId="23364FF7" w14:textId="6A3DEE7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 w:rsidRPr="24CAAC2F" w:rsidR="0B9FC418">
        <w:rPr>
          <w:rFonts w:ascii="Arial" w:hAnsi="Arial" w:eastAsia="Arial" w:cs="Arial"/>
          <w:b w:val="1"/>
          <w:bCs w:val="1"/>
          <w:i w:val="0"/>
          <w:iCs w:val="0"/>
          <w:sz w:val="20"/>
          <w:szCs w:val="20"/>
        </w:rPr>
        <w:t xml:space="preserve">INITAL: </w:t>
      </w:r>
      <w:r w:rsidRPr="24CAAC2F" w:rsidR="0B9FC418"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  <w:t>__________________</w:t>
      </w:r>
    </w:p>
    <w:p w:rsidR="24CAAC2F" w:rsidP="24CAAC2F" w:rsidRDefault="24CAAC2F" w14:paraId="510B84C7" w14:textId="12702F78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31CD2BFA" w:rsidP="24CAAC2F" w:rsidRDefault="31CD2BFA" w14:paraId="1FDD15CC" w14:textId="231C6A81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24CAAC2F" w:rsidR="31CD2BFA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highlight w:val="yellow"/>
          <w:u w:val="single"/>
        </w:rPr>
        <w:t>THIS SECTION TO BE FILLED OUT UPON RETURN OF FIREARM TO CUSTOMER</w:t>
      </w:r>
      <w:r w:rsidRPr="24CAAC2F" w:rsidR="31CD2BFA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:</w:t>
      </w:r>
    </w:p>
    <w:p w:rsidR="24CAAC2F" w:rsidP="24CAAC2F" w:rsidRDefault="24CAAC2F" w14:paraId="1B4068AB" w14:textId="01AECADF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</w:p>
    <w:p w:rsidR="2E28F9C0" w:rsidP="32877B0E" w:rsidRDefault="2E28F9C0" w14:paraId="1168BA0B" w14:textId="16118E49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32877B0E" w:rsidR="2E28F9C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I have inspected my firearm, and it has been returned to my possession, along with all parts, cases, or other items </w:t>
      </w:r>
      <w:r w:rsidRPr="32877B0E" w:rsidR="44C75E0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and/or accessories </w:t>
      </w:r>
      <w:r w:rsidRPr="32877B0E" w:rsidR="2928045C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held by</w:t>
      </w:r>
      <w:r w:rsidRPr="32877B0E" w:rsidR="2E28F9C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 Valor Defense Depot.</w:t>
      </w:r>
    </w:p>
    <w:p w:rsidR="24CAAC2F" w:rsidP="24CAAC2F" w:rsidRDefault="24CAAC2F" w14:paraId="00E35E8F" w14:textId="6DEA217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1CE1CF26" w:rsidP="24CAAC2F" w:rsidRDefault="1CE1CF26" w14:paraId="0622A937" w14:textId="66399CD9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24CAAC2F" w:rsidR="1CE1CF26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PRINTED NAME: </w:t>
      </w:r>
      <w:r w:rsidRPr="24CAAC2F" w:rsidR="1CE1CF2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 xml:space="preserve">__________________________________ </w:t>
      </w:r>
      <w:r w:rsidRPr="24CAAC2F" w:rsidR="1CE1CF26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DATE: </w:t>
      </w:r>
      <w:r w:rsidRPr="24CAAC2F" w:rsidR="1CE1CF2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______________</w:t>
      </w:r>
    </w:p>
    <w:p w:rsidR="24CAAC2F" w:rsidP="24CAAC2F" w:rsidRDefault="24CAAC2F" w14:paraId="751410EC" w14:textId="5ABF0B5B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1CE1CF26" w:rsidP="24CAAC2F" w:rsidRDefault="1CE1CF26" w14:paraId="1DC469E0" w14:textId="5CC38CF6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24CAAC2F" w:rsidR="1CE1CF26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SIGNITURE: </w:t>
      </w:r>
      <w:r w:rsidRPr="24CAAC2F" w:rsidR="1CE1CF26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  <w:t>__________________________________________________________</w:t>
      </w:r>
    </w:p>
    <w:p w:rsidR="24CAAC2F" w:rsidP="24CAAC2F" w:rsidRDefault="24CAAC2F" w14:paraId="33887441" w14:textId="64E48D0C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</w:p>
    <w:p w:rsidR="24CAAC2F" w:rsidP="24CAAC2F" w:rsidRDefault="24CAAC2F" w14:paraId="13E03702" w14:textId="14DB9C55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10C00FC5" w:rsidP="24CAAC2F" w:rsidRDefault="10C00FC5" w14:paraId="6D7B8C20" w14:textId="2F7D8A0B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  <w:sz w:val="16"/>
          <w:szCs w:val="16"/>
        </w:rPr>
      </w:pPr>
      <w:r w:rsidRPr="24CAAC2F" w:rsidR="10C00FC5">
        <w:rPr>
          <w:rFonts w:ascii="Arial" w:hAnsi="Arial" w:eastAsia="Arial" w:cs="Arial"/>
          <w:b w:val="1"/>
          <w:bCs w:val="1"/>
          <w:i w:val="1"/>
          <w:iCs w:val="1"/>
          <w:sz w:val="16"/>
          <w:szCs w:val="16"/>
        </w:rPr>
        <w:t>Valor Defense Depot 2210 W. Gore Blvd. Suite #5 Lawton, OK. / (580)-280-2220 /</w:t>
      </w:r>
      <w:r w:rsidRPr="24CAAC2F" w:rsidR="33773506">
        <w:rPr>
          <w:rFonts w:ascii="Arial" w:hAnsi="Arial" w:eastAsia="Arial" w:cs="Arial"/>
          <w:b w:val="1"/>
          <w:bCs w:val="1"/>
          <w:i w:val="1"/>
          <w:iCs w:val="1"/>
          <w:sz w:val="16"/>
          <w:szCs w:val="16"/>
        </w:rPr>
        <w:t xml:space="preserve"> </w:t>
      </w:r>
      <w:hyperlink r:id="R7365924ce5e04ac0">
        <w:r w:rsidRPr="24CAAC2F" w:rsidR="33773506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16"/>
            <w:szCs w:val="16"/>
          </w:rPr>
          <w:t>Valor@vddusa.com</w:t>
        </w:r>
      </w:hyperlink>
      <w:r w:rsidRPr="24CAAC2F" w:rsidR="33773506">
        <w:rPr>
          <w:rFonts w:ascii="Arial" w:hAnsi="Arial" w:eastAsia="Arial" w:cs="Arial"/>
          <w:b w:val="1"/>
          <w:bCs w:val="1"/>
          <w:i w:val="1"/>
          <w:iCs w:val="1"/>
          <w:sz w:val="16"/>
          <w:szCs w:val="16"/>
        </w:rPr>
        <w:t xml:space="preserve"> /</w:t>
      </w:r>
      <w:r w:rsidRPr="24CAAC2F" w:rsidR="10C00FC5">
        <w:rPr>
          <w:rFonts w:ascii="Arial" w:hAnsi="Arial" w:eastAsia="Arial" w:cs="Arial"/>
          <w:b w:val="1"/>
          <w:bCs w:val="1"/>
          <w:i w:val="1"/>
          <w:iCs w:val="1"/>
          <w:sz w:val="16"/>
          <w:szCs w:val="16"/>
        </w:rPr>
        <w:t xml:space="preserve"> </w:t>
      </w:r>
      <w:hyperlink r:id="R3ffc390bbacd4a8f">
        <w:r w:rsidRPr="24CAAC2F" w:rsidR="10C00FC5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16"/>
            <w:szCs w:val="16"/>
          </w:rPr>
          <w:t>www.vddusa.com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FDEC1"/>
    <w:rsid w:val="001FBE67"/>
    <w:rsid w:val="00799ABB"/>
    <w:rsid w:val="010EE276"/>
    <w:rsid w:val="0139FEBF"/>
    <w:rsid w:val="01B0F089"/>
    <w:rsid w:val="024ADBFE"/>
    <w:rsid w:val="02E3DE9E"/>
    <w:rsid w:val="032014EC"/>
    <w:rsid w:val="0327DA6C"/>
    <w:rsid w:val="04569A0A"/>
    <w:rsid w:val="05B990BE"/>
    <w:rsid w:val="05D75A27"/>
    <w:rsid w:val="070A944C"/>
    <w:rsid w:val="07DDA6ED"/>
    <w:rsid w:val="07FCD7A4"/>
    <w:rsid w:val="08385D92"/>
    <w:rsid w:val="08564DBE"/>
    <w:rsid w:val="08E0539A"/>
    <w:rsid w:val="09B8C396"/>
    <w:rsid w:val="0B0FD9A1"/>
    <w:rsid w:val="0B39FED1"/>
    <w:rsid w:val="0B9FC418"/>
    <w:rsid w:val="0BACCF60"/>
    <w:rsid w:val="0BD2D3DF"/>
    <w:rsid w:val="0CC9EA0F"/>
    <w:rsid w:val="0D1C3350"/>
    <w:rsid w:val="0DCB642D"/>
    <w:rsid w:val="0E080E00"/>
    <w:rsid w:val="0E352AB1"/>
    <w:rsid w:val="10225DB3"/>
    <w:rsid w:val="10C00FC5"/>
    <w:rsid w:val="10C73282"/>
    <w:rsid w:val="119620CB"/>
    <w:rsid w:val="121AB133"/>
    <w:rsid w:val="129CC7BA"/>
    <w:rsid w:val="13678B1B"/>
    <w:rsid w:val="1489FF9E"/>
    <w:rsid w:val="15163F57"/>
    <w:rsid w:val="15C22A53"/>
    <w:rsid w:val="1606233D"/>
    <w:rsid w:val="1644626F"/>
    <w:rsid w:val="16FC6506"/>
    <w:rsid w:val="170D5491"/>
    <w:rsid w:val="17520F34"/>
    <w:rsid w:val="1809FB40"/>
    <w:rsid w:val="184D512D"/>
    <w:rsid w:val="18A1A478"/>
    <w:rsid w:val="199CE3AE"/>
    <w:rsid w:val="1A2F9F3A"/>
    <w:rsid w:val="1A78AD85"/>
    <w:rsid w:val="1A8F5875"/>
    <w:rsid w:val="1AF7C4D4"/>
    <w:rsid w:val="1B89B2F3"/>
    <w:rsid w:val="1BF351DC"/>
    <w:rsid w:val="1C1CE9FD"/>
    <w:rsid w:val="1C800FCF"/>
    <w:rsid w:val="1CE1CF26"/>
    <w:rsid w:val="1D4886AE"/>
    <w:rsid w:val="1DFBBA3F"/>
    <w:rsid w:val="1E6078C8"/>
    <w:rsid w:val="1F536931"/>
    <w:rsid w:val="1FC31781"/>
    <w:rsid w:val="2028D724"/>
    <w:rsid w:val="2035104B"/>
    <w:rsid w:val="20A6ADDE"/>
    <w:rsid w:val="212BC217"/>
    <w:rsid w:val="21B184EA"/>
    <w:rsid w:val="21BD09B9"/>
    <w:rsid w:val="2283854A"/>
    <w:rsid w:val="22A28148"/>
    <w:rsid w:val="230D253F"/>
    <w:rsid w:val="23721C6A"/>
    <w:rsid w:val="24CAAC2F"/>
    <w:rsid w:val="24CAB07C"/>
    <w:rsid w:val="256149B0"/>
    <w:rsid w:val="26B2E091"/>
    <w:rsid w:val="28E84C27"/>
    <w:rsid w:val="291B0EE4"/>
    <w:rsid w:val="2928045C"/>
    <w:rsid w:val="29372FB9"/>
    <w:rsid w:val="297BF020"/>
    <w:rsid w:val="2AA73DFB"/>
    <w:rsid w:val="2BCC09DA"/>
    <w:rsid w:val="2CDCB1FD"/>
    <w:rsid w:val="2D70B044"/>
    <w:rsid w:val="2D9DD798"/>
    <w:rsid w:val="2DD38B59"/>
    <w:rsid w:val="2E28F9C0"/>
    <w:rsid w:val="2EC97B61"/>
    <w:rsid w:val="2F1DAE36"/>
    <w:rsid w:val="2F601D78"/>
    <w:rsid w:val="2F9FDEC1"/>
    <w:rsid w:val="30ADA152"/>
    <w:rsid w:val="3103A07C"/>
    <w:rsid w:val="311E60D3"/>
    <w:rsid w:val="313BF1F4"/>
    <w:rsid w:val="315FE204"/>
    <w:rsid w:val="31CD2BFA"/>
    <w:rsid w:val="32877B0E"/>
    <w:rsid w:val="33773506"/>
    <w:rsid w:val="337AC771"/>
    <w:rsid w:val="34BC9B1C"/>
    <w:rsid w:val="3594F0F0"/>
    <w:rsid w:val="35D3D403"/>
    <w:rsid w:val="36F00046"/>
    <w:rsid w:val="37279580"/>
    <w:rsid w:val="3807D9A8"/>
    <w:rsid w:val="38FE5A0F"/>
    <w:rsid w:val="3A0DB72C"/>
    <w:rsid w:val="3A32BE45"/>
    <w:rsid w:val="3A470241"/>
    <w:rsid w:val="3A66FD6E"/>
    <w:rsid w:val="3AECB304"/>
    <w:rsid w:val="3AF8DA71"/>
    <w:rsid w:val="3B10AB27"/>
    <w:rsid w:val="3BC9308D"/>
    <w:rsid w:val="3C172A9C"/>
    <w:rsid w:val="3D8C1BBB"/>
    <w:rsid w:val="3D94907F"/>
    <w:rsid w:val="3E95E827"/>
    <w:rsid w:val="3F417059"/>
    <w:rsid w:val="4090E36F"/>
    <w:rsid w:val="41BBEBCD"/>
    <w:rsid w:val="42588655"/>
    <w:rsid w:val="43139B70"/>
    <w:rsid w:val="4351C82C"/>
    <w:rsid w:val="43C3E618"/>
    <w:rsid w:val="43F8919B"/>
    <w:rsid w:val="44C75E0B"/>
    <w:rsid w:val="44C8E4D5"/>
    <w:rsid w:val="44EA7068"/>
    <w:rsid w:val="459EDF03"/>
    <w:rsid w:val="45AF8E10"/>
    <w:rsid w:val="46C983BD"/>
    <w:rsid w:val="478921EF"/>
    <w:rsid w:val="496BF1BD"/>
    <w:rsid w:val="49977254"/>
    <w:rsid w:val="49BA50E2"/>
    <w:rsid w:val="49F5E9EC"/>
    <w:rsid w:val="4A700C8B"/>
    <w:rsid w:val="4B08B83F"/>
    <w:rsid w:val="4B6D45F6"/>
    <w:rsid w:val="4C2160FC"/>
    <w:rsid w:val="4CBA5DB6"/>
    <w:rsid w:val="4E5DABA2"/>
    <w:rsid w:val="4F3EEFC5"/>
    <w:rsid w:val="4FABD42A"/>
    <w:rsid w:val="4FF02065"/>
    <w:rsid w:val="50092188"/>
    <w:rsid w:val="503E87BC"/>
    <w:rsid w:val="5058CA99"/>
    <w:rsid w:val="509BF4CA"/>
    <w:rsid w:val="53479660"/>
    <w:rsid w:val="539DF82B"/>
    <w:rsid w:val="544A700F"/>
    <w:rsid w:val="5456A4BB"/>
    <w:rsid w:val="5464159C"/>
    <w:rsid w:val="5629DE6D"/>
    <w:rsid w:val="567280A2"/>
    <w:rsid w:val="569D9B89"/>
    <w:rsid w:val="56B23D11"/>
    <w:rsid w:val="57AED55D"/>
    <w:rsid w:val="57EB321A"/>
    <w:rsid w:val="57F38A9F"/>
    <w:rsid w:val="585F8FBC"/>
    <w:rsid w:val="5866E812"/>
    <w:rsid w:val="5999B6B3"/>
    <w:rsid w:val="5B324C17"/>
    <w:rsid w:val="5D3F9610"/>
    <w:rsid w:val="5D786D3D"/>
    <w:rsid w:val="5DD6F1F4"/>
    <w:rsid w:val="5ECC3DF3"/>
    <w:rsid w:val="5F3460B1"/>
    <w:rsid w:val="5F5BDC42"/>
    <w:rsid w:val="5F648E49"/>
    <w:rsid w:val="5FA648B5"/>
    <w:rsid w:val="60B2D981"/>
    <w:rsid w:val="625B8B16"/>
    <w:rsid w:val="6271B5AC"/>
    <w:rsid w:val="631F71D3"/>
    <w:rsid w:val="6328B0DF"/>
    <w:rsid w:val="63BF8814"/>
    <w:rsid w:val="64B5F181"/>
    <w:rsid w:val="651E3529"/>
    <w:rsid w:val="655154AA"/>
    <w:rsid w:val="658467F2"/>
    <w:rsid w:val="65C1C074"/>
    <w:rsid w:val="660710A7"/>
    <w:rsid w:val="662566CC"/>
    <w:rsid w:val="6651BFC8"/>
    <w:rsid w:val="66598786"/>
    <w:rsid w:val="669840BC"/>
    <w:rsid w:val="676A0520"/>
    <w:rsid w:val="67CA501A"/>
    <w:rsid w:val="67FE0B82"/>
    <w:rsid w:val="6844DC1F"/>
    <w:rsid w:val="68A11DA9"/>
    <w:rsid w:val="6B494207"/>
    <w:rsid w:val="6B517008"/>
    <w:rsid w:val="6B58292F"/>
    <w:rsid w:val="6B5A0741"/>
    <w:rsid w:val="6B6840AE"/>
    <w:rsid w:val="6B7C5595"/>
    <w:rsid w:val="6D238772"/>
    <w:rsid w:val="6EB5E52B"/>
    <w:rsid w:val="6FE3EAFB"/>
    <w:rsid w:val="6FFB4B57"/>
    <w:rsid w:val="70E65E00"/>
    <w:rsid w:val="71E4C742"/>
    <w:rsid w:val="71F39E03"/>
    <w:rsid w:val="722FF045"/>
    <w:rsid w:val="72C01FED"/>
    <w:rsid w:val="73EF1C8B"/>
    <w:rsid w:val="74CDE725"/>
    <w:rsid w:val="74DC8076"/>
    <w:rsid w:val="76EB7F0F"/>
    <w:rsid w:val="77EACE59"/>
    <w:rsid w:val="7928B091"/>
    <w:rsid w:val="79F79327"/>
    <w:rsid w:val="7A2F05C6"/>
    <w:rsid w:val="7A4785DE"/>
    <w:rsid w:val="7AE3FDCC"/>
    <w:rsid w:val="7B35C064"/>
    <w:rsid w:val="7B4DB7C0"/>
    <w:rsid w:val="7C0A7D75"/>
    <w:rsid w:val="7C74EA09"/>
    <w:rsid w:val="7D7A0549"/>
    <w:rsid w:val="7DBE0C06"/>
    <w:rsid w:val="7E729B94"/>
    <w:rsid w:val="7F161BA0"/>
    <w:rsid w:val="7F3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DEC1"/>
  <w15:chartTrackingRefBased/>
  <w15:docId w15:val="{F2E281D6-9354-40BF-A88C-9F27F95C8D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5efdfd25f9c4491" /><Relationship Type="http://schemas.openxmlformats.org/officeDocument/2006/relationships/hyperlink" Target="mailto:Valor@vddusa.com" TargetMode="External" Id="R7365924ce5e04ac0" /><Relationship Type="http://schemas.openxmlformats.org/officeDocument/2006/relationships/hyperlink" Target="http://www.vddusa.com" TargetMode="External" Id="R3ffc390bbacd4a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2024-06-20T18:28:45.5228774Z</dcterms:created>
  <dcterms:modified xsi:type="dcterms:W3CDTF">2024-06-29T15:24:00.7159306Z</dcterms:modified>
  <dc:creator>CRITTER</dc:creator>
  <lastModifiedBy>CRITTER</lastModifiedBy>
</coreProperties>
</file>