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71141" w14:textId="5F0C424D" w:rsidR="00896439" w:rsidRDefault="008964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34051" wp14:editId="445CFDD0">
                <wp:simplePos x="0" y="0"/>
                <wp:positionH relativeFrom="margin">
                  <wp:align>center</wp:align>
                </wp:positionH>
                <wp:positionV relativeFrom="paragraph">
                  <wp:posOffset>6981825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0A1B8" w14:textId="3B887FA4" w:rsidR="00896439" w:rsidRPr="00896439" w:rsidRDefault="00896439" w:rsidP="008964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www.erinsangels.com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340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49.75pt;width:2in;height:2in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" filled="f" stroked="f">
                <v:textbox style="mso-fit-shape-to-text:t">
                  <w:txbxContent>
                    <w:p w14:paraId="13B0A1B8" w14:textId="3B887FA4" w:rsidR="00896439" w:rsidRPr="00896439" w:rsidRDefault="00896439" w:rsidP="0089643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www.erinsangels.com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61CA0" wp14:editId="56F75EE7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5915025" cy="5248275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EC288" w14:textId="6970423E" w:rsidR="00896439" w:rsidRPr="00AE159D" w:rsidRDefault="008964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E15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Dinner Sponsor</w:t>
                            </w:r>
                            <w:r w:rsidRPr="00AE159D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DA53CE" w:rsidRPr="00AE159D">
                              <w:rPr>
                                <w:sz w:val="32"/>
                                <w:szCs w:val="32"/>
                              </w:rPr>
                              <w:t>logo streamed on TV with photos throughout the event. Logo on social media</w:t>
                            </w:r>
                            <w:r w:rsidR="00AE159D" w:rsidRPr="00AE159D">
                              <w:rPr>
                                <w:sz w:val="32"/>
                                <w:szCs w:val="32"/>
                              </w:rPr>
                              <w:t xml:space="preserve"> several times leading up to the event. Company logo at the top of the Erin’s Angels</w:t>
                            </w:r>
                            <w:r w:rsidR="00DA53CE" w:rsidRPr="00AE159D">
                              <w:rPr>
                                <w:sz w:val="32"/>
                                <w:szCs w:val="32"/>
                              </w:rPr>
                              <w:t xml:space="preserve"> website </w:t>
                            </w:r>
                            <w:r w:rsidR="00AE159D" w:rsidRPr="00AE159D">
                              <w:rPr>
                                <w:sz w:val="32"/>
                                <w:szCs w:val="32"/>
                              </w:rPr>
                              <w:t xml:space="preserve">community partners </w:t>
                            </w:r>
                            <w:r w:rsidR="00DA53CE" w:rsidRPr="00AE159D">
                              <w:rPr>
                                <w:sz w:val="32"/>
                                <w:szCs w:val="32"/>
                              </w:rPr>
                              <w:t>page with link to your website. Speaking presence/opportunity at dinner to present</w:t>
                            </w:r>
                            <w:r w:rsidR="009D2988">
                              <w:rPr>
                                <w:sz w:val="32"/>
                                <w:szCs w:val="32"/>
                              </w:rPr>
                              <w:t xml:space="preserve"> the featured award to Patrick </w:t>
                            </w:r>
                            <w:proofErr w:type="spellStart"/>
                            <w:r w:rsidR="009D2988">
                              <w:rPr>
                                <w:sz w:val="32"/>
                                <w:szCs w:val="32"/>
                              </w:rPr>
                              <w:t>Dewine</w:t>
                            </w:r>
                            <w:proofErr w:type="spellEnd"/>
                            <w:r w:rsidR="009D2988">
                              <w:rPr>
                                <w:sz w:val="32"/>
                                <w:szCs w:val="32"/>
                              </w:rPr>
                              <w:t xml:space="preserve">, Executive Director of the Oswego United Way. </w:t>
                            </w:r>
                            <w:r w:rsidR="00DA53CE" w:rsidRPr="00AE159D">
                              <w:rPr>
                                <w:sz w:val="32"/>
                                <w:szCs w:val="32"/>
                              </w:rPr>
                              <w:t xml:space="preserve"> Opportunity to distribute marketing material or provide product sampling. Continual name mentions throughout the dinner. Prominent banner at the head table (banner provided by you).  </w:t>
                            </w:r>
                            <w:r w:rsidR="00560280">
                              <w:rPr>
                                <w:sz w:val="32"/>
                                <w:szCs w:val="32"/>
                              </w:rPr>
                              <w:t xml:space="preserve">8 seats at event. </w:t>
                            </w:r>
                            <w:proofErr w:type="gramStart"/>
                            <w:r w:rsidR="00DA53CE" w:rsidRPr="00AE159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$</w:t>
                            </w:r>
                            <w:proofErr w:type="gramEnd"/>
                            <w:r w:rsidR="00DA53CE" w:rsidRPr="00AE159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2,500.00</w:t>
                            </w:r>
                          </w:p>
                          <w:p w14:paraId="41D54558" w14:textId="42ECE5C9" w:rsidR="00DA53CE" w:rsidRPr="00AE159D" w:rsidRDefault="00DA53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E15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 Shirt Sponsor</w:t>
                            </w:r>
                            <w:r w:rsidRPr="00AE159D">
                              <w:rPr>
                                <w:sz w:val="32"/>
                                <w:szCs w:val="32"/>
                              </w:rPr>
                              <w:t xml:space="preserve">- Name on Erin’s Angels website with link to your website. Logo on volunteer t shirts given to our supporters </w:t>
                            </w:r>
                            <w:r w:rsidR="009D2988">
                              <w:rPr>
                                <w:sz w:val="32"/>
                                <w:szCs w:val="32"/>
                              </w:rPr>
                              <w:t>to wear at events.</w:t>
                            </w:r>
                            <w:r w:rsidR="00560280">
                              <w:rPr>
                                <w:sz w:val="32"/>
                                <w:szCs w:val="32"/>
                              </w:rPr>
                              <w:t xml:space="preserve"> 6 seats at event. </w:t>
                            </w:r>
                            <w:proofErr w:type="gramStart"/>
                            <w:r w:rsidRPr="00AE159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$</w:t>
                            </w:r>
                            <w:proofErr w:type="gramEnd"/>
                            <w:r w:rsidRPr="00AE159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1000.00</w:t>
                            </w:r>
                          </w:p>
                          <w:p w14:paraId="0D73F1CE" w14:textId="2550183B" w:rsidR="00DA53CE" w:rsidRPr="00AE159D" w:rsidRDefault="00DA53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E15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Desert Sponsor</w:t>
                            </w:r>
                            <w:r w:rsidRPr="00AE159D">
                              <w:rPr>
                                <w:sz w:val="32"/>
                                <w:szCs w:val="32"/>
                              </w:rPr>
                              <w:t xml:space="preserve">- Logo on Erin’s Angels event page with link to your website. </w:t>
                            </w:r>
                            <w:r w:rsidR="009D2988">
                              <w:rPr>
                                <w:sz w:val="32"/>
                                <w:szCs w:val="32"/>
                              </w:rPr>
                              <w:t xml:space="preserve">Logo on label of </w:t>
                            </w:r>
                            <w:bookmarkStart w:id="0" w:name="_GoBack"/>
                            <w:bookmarkEnd w:id="0"/>
                            <w:r w:rsidR="009D2988">
                              <w:rPr>
                                <w:sz w:val="32"/>
                                <w:szCs w:val="32"/>
                              </w:rPr>
                              <w:t xml:space="preserve">all party favors (chocolate angel pops). </w:t>
                            </w:r>
                            <w:r w:rsidR="00AE159D" w:rsidRPr="00AE159D">
                              <w:rPr>
                                <w:sz w:val="32"/>
                                <w:szCs w:val="32"/>
                              </w:rPr>
                              <w:t xml:space="preserve">At least one social media </w:t>
                            </w:r>
                            <w:proofErr w:type="gramStart"/>
                            <w:r w:rsidR="00AE159D" w:rsidRPr="00AE159D">
                              <w:rPr>
                                <w:sz w:val="32"/>
                                <w:szCs w:val="32"/>
                              </w:rPr>
                              <w:t>shout</w:t>
                            </w:r>
                            <w:proofErr w:type="gramEnd"/>
                            <w:r w:rsidR="00AE159D" w:rsidRPr="00AE159D">
                              <w:rPr>
                                <w:sz w:val="32"/>
                                <w:szCs w:val="32"/>
                              </w:rPr>
                              <w:t xml:space="preserve"> out leading up to the event.</w:t>
                            </w:r>
                            <w:r w:rsidR="00560280">
                              <w:rPr>
                                <w:sz w:val="32"/>
                                <w:szCs w:val="32"/>
                              </w:rPr>
                              <w:t xml:space="preserve"> 4 seats at event.</w:t>
                            </w:r>
                            <w:r w:rsidR="00AE159D" w:rsidRPr="00AE159D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E159D" w:rsidRPr="00AE159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$500.00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1CA0" id="Text Box 6" o:spid="_x0000_s1027" type="#_x0000_t202" style="position:absolute;margin-left:414.55pt;margin-top:146.25pt;width:465.75pt;height:41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" fillcolor="white [3201]" strokeweight=".5pt">
                <v:textbox>
                  <w:txbxContent>
                    <w:p w14:paraId="41EEC288" w14:textId="6970423E" w:rsidR="00896439" w:rsidRPr="00AE159D" w:rsidRDefault="00896439">
                      <w:pPr>
                        <w:rPr>
                          <w:sz w:val="32"/>
                          <w:szCs w:val="32"/>
                        </w:rPr>
                      </w:pPr>
                      <w:r w:rsidRPr="00AE159D">
                        <w:rPr>
                          <w:b/>
                          <w:bCs/>
                          <w:sz w:val="32"/>
                          <w:szCs w:val="32"/>
                        </w:rPr>
                        <w:t>Dinner Sponsor</w:t>
                      </w:r>
                      <w:r w:rsidRPr="00AE159D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DA53CE" w:rsidRPr="00AE159D">
                        <w:rPr>
                          <w:sz w:val="32"/>
                          <w:szCs w:val="32"/>
                        </w:rPr>
                        <w:t>logo streamed on TV with photos throughout the event. Logo on social media</w:t>
                      </w:r>
                      <w:r w:rsidR="00AE159D" w:rsidRPr="00AE159D">
                        <w:rPr>
                          <w:sz w:val="32"/>
                          <w:szCs w:val="32"/>
                        </w:rPr>
                        <w:t xml:space="preserve"> several times leading up to the event. Company logo at the top of the Erin’s Angels</w:t>
                      </w:r>
                      <w:r w:rsidR="00DA53CE" w:rsidRPr="00AE159D">
                        <w:rPr>
                          <w:sz w:val="32"/>
                          <w:szCs w:val="32"/>
                        </w:rPr>
                        <w:t xml:space="preserve"> website </w:t>
                      </w:r>
                      <w:r w:rsidR="00AE159D" w:rsidRPr="00AE159D">
                        <w:rPr>
                          <w:sz w:val="32"/>
                          <w:szCs w:val="32"/>
                        </w:rPr>
                        <w:t xml:space="preserve">community partners </w:t>
                      </w:r>
                      <w:r w:rsidR="00DA53CE" w:rsidRPr="00AE159D">
                        <w:rPr>
                          <w:sz w:val="32"/>
                          <w:szCs w:val="32"/>
                        </w:rPr>
                        <w:t>page with link to your website. Speaking presence/opportunity at dinner to present</w:t>
                      </w:r>
                      <w:r w:rsidR="009D2988">
                        <w:rPr>
                          <w:sz w:val="32"/>
                          <w:szCs w:val="32"/>
                        </w:rPr>
                        <w:t xml:space="preserve"> the featured award to Patrick </w:t>
                      </w:r>
                      <w:proofErr w:type="spellStart"/>
                      <w:r w:rsidR="009D2988">
                        <w:rPr>
                          <w:sz w:val="32"/>
                          <w:szCs w:val="32"/>
                        </w:rPr>
                        <w:t>Dewine</w:t>
                      </w:r>
                      <w:proofErr w:type="spellEnd"/>
                      <w:r w:rsidR="009D2988">
                        <w:rPr>
                          <w:sz w:val="32"/>
                          <w:szCs w:val="32"/>
                        </w:rPr>
                        <w:t xml:space="preserve">, Executive Director of the Oswego United Way. </w:t>
                      </w:r>
                      <w:r w:rsidR="00DA53CE" w:rsidRPr="00AE159D">
                        <w:rPr>
                          <w:sz w:val="32"/>
                          <w:szCs w:val="32"/>
                        </w:rPr>
                        <w:t xml:space="preserve"> Opportunity to distribute marketing material or provide product sampling. Continual name mentions throughout the dinner. Prominent banner at the head table (banner provided by you).  </w:t>
                      </w:r>
                      <w:r w:rsidR="00560280">
                        <w:rPr>
                          <w:sz w:val="32"/>
                          <w:szCs w:val="32"/>
                        </w:rPr>
                        <w:t xml:space="preserve">8 seats at event. </w:t>
                      </w:r>
                      <w:proofErr w:type="gramStart"/>
                      <w:r w:rsidR="00DA53CE" w:rsidRPr="00AE159D">
                        <w:rPr>
                          <w:i/>
                          <w:iCs/>
                          <w:sz w:val="32"/>
                          <w:szCs w:val="32"/>
                        </w:rPr>
                        <w:t>$</w:t>
                      </w:r>
                      <w:proofErr w:type="gramEnd"/>
                      <w:r w:rsidR="00DA53CE" w:rsidRPr="00AE159D">
                        <w:rPr>
                          <w:i/>
                          <w:iCs/>
                          <w:sz w:val="32"/>
                          <w:szCs w:val="32"/>
                        </w:rPr>
                        <w:t>2,500.00</w:t>
                      </w:r>
                    </w:p>
                    <w:p w14:paraId="41D54558" w14:textId="42ECE5C9" w:rsidR="00DA53CE" w:rsidRPr="00AE159D" w:rsidRDefault="00DA53CE">
                      <w:pPr>
                        <w:rPr>
                          <w:sz w:val="32"/>
                          <w:szCs w:val="32"/>
                        </w:rPr>
                      </w:pPr>
                      <w:r w:rsidRPr="00AE159D">
                        <w:rPr>
                          <w:b/>
                          <w:bCs/>
                          <w:sz w:val="32"/>
                          <w:szCs w:val="32"/>
                        </w:rPr>
                        <w:t>T Shirt Sponsor</w:t>
                      </w:r>
                      <w:r w:rsidRPr="00AE159D">
                        <w:rPr>
                          <w:sz w:val="32"/>
                          <w:szCs w:val="32"/>
                        </w:rPr>
                        <w:t xml:space="preserve">- Name on Erin’s Angels website with link to your website. Logo on volunteer t shirts given to our supporters </w:t>
                      </w:r>
                      <w:r w:rsidR="009D2988">
                        <w:rPr>
                          <w:sz w:val="32"/>
                          <w:szCs w:val="32"/>
                        </w:rPr>
                        <w:t>to wear at events.</w:t>
                      </w:r>
                      <w:r w:rsidR="00560280">
                        <w:rPr>
                          <w:sz w:val="32"/>
                          <w:szCs w:val="32"/>
                        </w:rPr>
                        <w:t xml:space="preserve"> 6 seats at event. </w:t>
                      </w:r>
                      <w:proofErr w:type="gramStart"/>
                      <w:r w:rsidRPr="00AE159D">
                        <w:rPr>
                          <w:i/>
                          <w:iCs/>
                          <w:sz w:val="32"/>
                          <w:szCs w:val="32"/>
                        </w:rPr>
                        <w:t>$</w:t>
                      </w:r>
                      <w:proofErr w:type="gramEnd"/>
                      <w:r w:rsidRPr="00AE159D">
                        <w:rPr>
                          <w:i/>
                          <w:iCs/>
                          <w:sz w:val="32"/>
                          <w:szCs w:val="32"/>
                        </w:rPr>
                        <w:t>1000.00</w:t>
                      </w:r>
                    </w:p>
                    <w:p w14:paraId="0D73F1CE" w14:textId="2550183B" w:rsidR="00DA53CE" w:rsidRPr="00AE159D" w:rsidRDefault="00DA53CE">
                      <w:pPr>
                        <w:rPr>
                          <w:sz w:val="32"/>
                          <w:szCs w:val="32"/>
                        </w:rPr>
                      </w:pPr>
                      <w:r w:rsidRPr="00AE159D">
                        <w:rPr>
                          <w:b/>
                          <w:bCs/>
                          <w:sz w:val="32"/>
                          <w:szCs w:val="32"/>
                        </w:rPr>
                        <w:t>Desert Sponsor</w:t>
                      </w:r>
                      <w:r w:rsidRPr="00AE159D">
                        <w:rPr>
                          <w:sz w:val="32"/>
                          <w:szCs w:val="32"/>
                        </w:rPr>
                        <w:t xml:space="preserve">- Logo on Erin’s Angels event page with link to your website. </w:t>
                      </w:r>
                      <w:r w:rsidR="009D2988">
                        <w:rPr>
                          <w:sz w:val="32"/>
                          <w:szCs w:val="32"/>
                        </w:rPr>
                        <w:t xml:space="preserve">Logo on label of </w:t>
                      </w:r>
                      <w:bookmarkStart w:id="1" w:name="_GoBack"/>
                      <w:bookmarkEnd w:id="1"/>
                      <w:r w:rsidR="009D2988">
                        <w:rPr>
                          <w:sz w:val="32"/>
                          <w:szCs w:val="32"/>
                        </w:rPr>
                        <w:t xml:space="preserve">all party favors (chocolate angel pops). </w:t>
                      </w:r>
                      <w:r w:rsidR="00AE159D" w:rsidRPr="00AE159D">
                        <w:rPr>
                          <w:sz w:val="32"/>
                          <w:szCs w:val="32"/>
                        </w:rPr>
                        <w:t xml:space="preserve">At least one social media </w:t>
                      </w:r>
                      <w:proofErr w:type="gramStart"/>
                      <w:r w:rsidR="00AE159D" w:rsidRPr="00AE159D">
                        <w:rPr>
                          <w:sz w:val="32"/>
                          <w:szCs w:val="32"/>
                        </w:rPr>
                        <w:t>shout</w:t>
                      </w:r>
                      <w:proofErr w:type="gramEnd"/>
                      <w:r w:rsidR="00AE159D" w:rsidRPr="00AE159D">
                        <w:rPr>
                          <w:sz w:val="32"/>
                          <w:szCs w:val="32"/>
                        </w:rPr>
                        <w:t xml:space="preserve"> out leading up to the event.</w:t>
                      </w:r>
                      <w:r w:rsidR="00560280">
                        <w:rPr>
                          <w:sz w:val="32"/>
                          <w:szCs w:val="32"/>
                        </w:rPr>
                        <w:t xml:space="preserve"> 4 seats at event.</w:t>
                      </w:r>
                      <w:r w:rsidR="00AE159D" w:rsidRPr="00AE159D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AE159D" w:rsidRPr="00AE159D">
                        <w:rPr>
                          <w:i/>
                          <w:iCs/>
                          <w:sz w:val="32"/>
                          <w:szCs w:val="32"/>
                        </w:rPr>
                        <w:t>$500.00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FAC9E" wp14:editId="7463F90A">
                <wp:simplePos x="0" y="0"/>
                <wp:positionH relativeFrom="column">
                  <wp:posOffset>581025</wp:posOffset>
                </wp:positionH>
                <wp:positionV relativeFrom="paragraph">
                  <wp:posOffset>1152525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4CDA7" w14:textId="4F7A2A22" w:rsidR="00896439" w:rsidRPr="00896439" w:rsidRDefault="00896439" w:rsidP="008964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 Packages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FAC9E" id="Text Box 5" o:spid="_x0000_s1028" type="#_x0000_t202" style="position:absolute;margin-left:45.75pt;margin-top:90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nu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M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" filled="f" stroked="f">
                <v:textbox style="mso-fit-shape-to-text:t">
                  <w:txbxContent>
                    <w:p w14:paraId="6E04CDA7" w14:textId="4F7A2A22" w:rsidR="00896439" w:rsidRPr="00896439" w:rsidRDefault="00896439" w:rsidP="0089643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 Packages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F8E11F" wp14:editId="645D6D6E">
            <wp:extent cx="5943600" cy="118872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 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39"/>
    <w:rsid w:val="00434AAA"/>
    <w:rsid w:val="00560280"/>
    <w:rsid w:val="00896439"/>
    <w:rsid w:val="009860D9"/>
    <w:rsid w:val="009D2988"/>
    <w:rsid w:val="00AE159D"/>
    <w:rsid w:val="00D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C863"/>
  <w15:chartTrackingRefBased/>
  <w15:docId w15:val="{B4AD56D4-34F7-421A-9553-70D407D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Dion</dc:creator>
  <cp:keywords/>
  <dc:description/>
  <cp:lastModifiedBy>Sheila Dion</cp:lastModifiedBy>
  <cp:revision>2</cp:revision>
  <dcterms:created xsi:type="dcterms:W3CDTF">2020-01-14T20:52:00Z</dcterms:created>
  <dcterms:modified xsi:type="dcterms:W3CDTF">2020-01-14T20:52:00Z</dcterms:modified>
</cp:coreProperties>
</file>