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7BF14" w14:textId="6B8F9E84" w:rsidR="00051285" w:rsidRPr="00394832" w:rsidRDefault="00BA7EDD" w:rsidP="00347235">
      <w:pPr>
        <w:spacing w:after="0" w:line="240" w:lineRule="auto"/>
        <w:rPr>
          <w:rFonts w:ascii="Times New Roman" w:hAnsi="Times New Roman" w:cs="Times New Roman"/>
          <w:b/>
          <w:sz w:val="24"/>
          <w:szCs w:val="24"/>
        </w:rPr>
      </w:pPr>
      <w:bookmarkStart w:id="0" w:name="_GoBack"/>
      <w:r w:rsidRPr="00394832">
        <w:rPr>
          <w:rFonts w:ascii="Times New Roman" w:hAnsi="Times New Roman" w:cs="Times New Roman"/>
          <w:b/>
          <w:sz w:val="24"/>
          <w:szCs w:val="24"/>
        </w:rPr>
        <w:t xml:space="preserve">Boast </w:t>
      </w:r>
      <w:proofErr w:type="gramStart"/>
      <w:r w:rsidRPr="00394832">
        <w:rPr>
          <w:rFonts w:ascii="Times New Roman" w:hAnsi="Times New Roman" w:cs="Times New Roman"/>
          <w:b/>
          <w:sz w:val="24"/>
          <w:szCs w:val="24"/>
        </w:rPr>
        <w:t>In</w:t>
      </w:r>
      <w:proofErr w:type="gramEnd"/>
      <w:r w:rsidRPr="00394832">
        <w:rPr>
          <w:rFonts w:ascii="Times New Roman" w:hAnsi="Times New Roman" w:cs="Times New Roman"/>
          <w:b/>
          <w:sz w:val="24"/>
          <w:szCs w:val="24"/>
        </w:rPr>
        <w:t xml:space="preserve"> Weakness</w:t>
      </w:r>
    </w:p>
    <w:p w14:paraId="2C67BF15" w14:textId="77777777" w:rsidR="00347235" w:rsidRPr="00394832" w:rsidRDefault="00347235" w:rsidP="00347235">
      <w:pPr>
        <w:spacing w:after="0" w:line="240" w:lineRule="auto"/>
        <w:rPr>
          <w:rFonts w:ascii="Times New Roman" w:hAnsi="Times New Roman" w:cs="Times New Roman"/>
          <w:b/>
          <w:sz w:val="24"/>
          <w:szCs w:val="24"/>
        </w:rPr>
      </w:pPr>
      <w:r w:rsidRPr="00394832">
        <w:rPr>
          <w:rFonts w:ascii="Times New Roman" w:hAnsi="Times New Roman" w:cs="Times New Roman"/>
          <w:b/>
          <w:sz w:val="24"/>
          <w:szCs w:val="24"/>
        </w:rPr>
        <w:t>2 Corinthians 11:19-12:9</w:t>
      </w:r>
    </w:p>
    <w:p w14:paraId="2C67BF16" w14:textId="77777777" w:rsidR="00347235" w:rsidRPr="00394832" w:rsidRDefault="00347235" w:rsidP="00347235">
      <w:pPr>
        <w:spacing w:after="0" w:line="240" w:lineRule="auto"/>
        <w:rPr>
          <w:rFonts w:ascii="Times New Roman" w:hAnsi="Times New Roman" w:cs="Times New Roman"/>
          <w:b/>
          <w:sz w:val="24"/>
          <w:szCs w:val="24"/>
        </w:rPr>
      </w:pPr>
    </w:p>
    <w:p w14:paraId="2C67BF1B" w14:textId="24A7547A" w:rsidR="00347235" w:rsidRPr="00394832" w:rsidRDefault="00347235" w:rsidP="00347235">
      <w:pPr>
        <w:spacing w:after="0" w:line="240" w:lineRule="auto"/>
        <w:ind w:firstLine="720"/>
        <w:rPr>
          <w:rFonts w:ascii="Times New Roman" w:hAnsi="Times New Roman" w:cs="Times New Roman"/>
          <w:sz w:val="24"/>
          <w:szCs w:val="24"/>
        </w:rPr>
      </w:pPr>
      <w:r w:rsidRPr="00394832">
        <w:rPr>
          <w:rFonts w:ascii="Times New Roman" w:hAnsi="Times New Roman" w:cs="Times New Roman"/>
          <w:sz w:val="24"/>
          <w:szCs w:val="24"/>
        </w:rPr>
        <w:t>Grace to you and peace from God our Father and our Lord Jesus Christ.  Amen.</w:t>
      </w:r>
    </w:p>
    <w:p w14:paraId="71E57C01" w14:textId="3B27462E" w:rsidR="003D567A" w:rsidRPr="00394832" w:rsidRDefault="003D567A" w:rsidP="003D567A">
      <w:pPr>
        <w:spacing w:after="0" w:line="240" w:lineRule="auto"/>
        <w:rPr>
          <w:rFonts w:ascii="Times New Roman" w:hAnsi="Times New Roman" w:cs="Times New Roman"/>
          <w:sz w:val="24"/>
          <w:szCs w:val="24"/>
        </w:rPr>
      </w:pPr>
    </w:p>
    <w:p w14:paraId="3A69078C" w14:textId="77777777" w:rsidR="00023ABE" w:rsidRPr="00394832" w:rsidRDefault="0074626C" w:rsidP="003D567A">
      <w:pPr>
        <w:spacing w:after="0" w:line="240" w:lineRule="auto"/>
        <w:rPr>
          <w:rFonts w:ascii="Times New Roman" w:hAnsi="Times New Roman" w:cs="Times New Roman"/>
          <w:sz w:val="24"/>
          <w:szCs w:val="24"/>
        </w:rPr>
      </w:pPr>
      <w:r w:rsidRPr="00394832">
        <w:rPr>
          <w:rFonts w:ascii="Times New Roman" w:hAnsi="Times New Roman" w:cs="Times New Roman"/>
          <w:sz w:val="24"/>
          <w:szCs w:val="24"/>
        </w:rPr>
        <w:t xml:space="preserve">Of what do you boast? Here’s a couple of </w:t>
      </w:r>
      <w:proofErr w:type="gramStart"/>
      <w:r w:rsidRPr="00394832">
        <w:rPr>
          <w:rFonts w:ascii="Times New Roman" w:hAnsi="Times New Roman" w:cs="Times New Roman"/>
          <w:sz w:val="24"/>
          <w:szCs w:val="24"/>
        </w:rPr>
        <w:t>mine</w:t>
      </w:r>
      <w:proofErr w:type="gramEnd"/>
      <w:r w:rsidRPr="00394832">
        <w:rPr>
          <w:rFonts w:ascii="Times New Roman" w:hAnsi="Times New Roman" w:cs="Times New Roman"/>
          <w:sz w:val="24"/>
          <w:szCs w:val="24"/>
        </w:rPr>
        <w:t>! Wow, what a congregation I serve – for 20 years of being their pastor, they gave me this incredible Citizen watch!</w:t>
      </w:r>
      <w:r w:rsidR="00657358" w:rsidRPr="00394832">
        <w:rPr>
          <w:rFonts w:ascii="Times New Roman" w:hAnsi="Times New Roman" w:cs="Times New Roman"/>
          <w:sz w:val="24"/>
          <w:szCs w:val="24"/>
        </w:rPr>
        <w:t xml:space="preserve"> I know </w:t>
      </w:r>
      <w:r w:rsidR="0067326E" w:rsidRPr="00394832">
        <w:rPr>
          <w:rFonts w:ascii="Times New Roman" w:hAnsi="Times New Roman" w:cs="Times New Roman"/>
          <w:sz w:val="24"/>
          <w:szCs w:val="24"/>
        </w:rPr>
        <w:t xml:space="preserve">about </w:t>
      </w:r>
      <w:r w:rsidR="00277DD4" w:rsidRPr="00394832">
        <w:rPr>
          <w:rFonts w:ascii="Times New Roman" w:hAnsi="Times New Roman" w:cs="Times New Roman"/>
          <w:sz w:val="24"/>
          <w:szCs w:val="24"/>
        </w:rPr>
        <w:t xml:space="preserve">15 streams that are tributaries off Lake Michigan or </w:t>
      </w:r>
      <w:r w:rsidR="002555A8" w:rsidRPr="00394832">
        <w:rPr>
          <w:rFonts w:ascii="Times New Roman" w:hAnsi="Times New Roman" w:cs="Times New Roman"/>
          <w:sz w:val="24"/>
          <w:szCs w:val="24"/>
        </w:rPr>
        <w:t>Green Bay, soon the Steelhead run will begin</w:t>
      </w:r>
      <w:r w:rsidR="00023ABE" w:rsidRPr="00394832">
        <w:rPr>
          <w:rFonts w:ascii="Times New Roman" w:hAnsi="Times New Roman" w:cs="Times New Roman"/>
          <w:sz w:val="24"/>
          <w:szCs w:val="24"/>
        </w:rPr>
        <w:t>, it is always a challenge to figure out which one to fish</w:t>
      </w:r>
      <w:r w:rsidR="002555A8" w:rsidRPr="00394832">
        <w:rPr>
          <w:rFonts w:ascii="Times New Roman" w:hAnsi="Times New Roman" w:cs="Times New Roman"/>
          <w:sz w:val="24"/>
          <w:szCs w:val="24"/>
        </w:rPr>
        <w:t xml:space="preserve">. </w:t>
      </w:r>
    </w:p>
    <w:p w14:paraId="19913E77" w14:textId="77777777" w:rsidR="00023ABE" w:rsidRPr="00394832" w:rsidRDefault="00023ABE" w:rsidP="003D567A">
      <w:pPr>
        <w:spacing w:after="0" w:line="240" w:lineRule="auto"/>
        <w:rPr>
          <w:rFonts w:ascii="Times New Roman" w:hAnsi="Times New Roman" w:cs="Times New Roman"/>
          <w:sz w:val="24"/>
          <w:szCs w:val="24"/>
        </w:rPr>
      </w:pPr>
    </w:p>
    <w:p w14:paraId="1C1576A7" w14:textId="6A535282" w:rsidR="003D567A" w:rsidRPr="00394832" w:rsidRDefault="003E4376" w:rsidP="003D567A">
      <w:pPr>
        <w:spacing w:after="0" w:line="240" w:lineRule="auto"/>
        <w:rPr>
          <w:rFonts w:ascii="Times New Roman" w:hAnsi="Times New Roman" w:cs="Times New Roman"/>
          <w:sz w:val="24"/>
          <w:szCs w:val="24"/>
        </w:rPr>
      </w:pPr>
      <w:r w:rsidRPr="00394832">
        <w:rPr>
          <w:rFonts w:ascii="Times New Roman" w:hAnsi="Times New Roman" w:cs="Times New Roman"/>
          <w:sz w:val="24"/>
          <w:szCs w:val="24"/>
        </w:rPr>
        <w:t>So</w:t>
      </w:r>
      <w:r w:rsidR="00023ABE" w:rsidRPr="00394832">
        <w:rPr>
          <w:rFonts w:ascii="Times New Roman" w:hAnsi="Times New Roman" w:cs="Times New Roman"/>
          <w:sz w:val="24"/>
          <w:szCs w:val="24"/>
        </w:rPr>
        <w:t>,</w:t>
      </w:r>
      <w:r w:rsidRPr="00394832">
        <w:rPr>
          <w:rFonts w:ascii="Times New Roman" w:hAnsi="Times New Roman" w:cs="Times New Roman"/>
          <w:sz w:val="24"/>
          <w:szCs w:val="24"/>
        </w:rPr>
        <w:t xml:space="preserve"> what do you boast about?</w:t>
      </w:r>
    </w:p>
    <w:p w14:paraId="2C67BF1C" w14:textId="77777777" w:rsidR="00347235" w:rsidRPr="00394832" w:rsidRDefault="00347235" w:rsidP="00347235">
      <w:pPr>
        <w:spacing w:after="0" w:line="240" w:lineRule="auto"/>
        <w:rPr>
          <w:rFonts w:ascii="Times New Roman" w:hAnsi="Times New Roman" w:cs="Times New Roman"/>
          <w:sz w:val="24"/>
          <w:szCs w:val="24"/>
        </w:rPr>
      </w:pPr>
    </w:p>
    <w:p w14:paraId="78C5BE76" w14:textId="77777777" w:rsidR="006229C6" w:rsidRPr="00394832" w:rsidRDefault="005A61F5" w:rsidP="00347235">
      <w:pPr>
        <w:spacing w:after="0" w:line="240" w:lineRule="auto"/>
        <w:rPr>
          <w:rFonts w:ascii="Times New Roman" w:hAnsi="Times New Roman" w:cs="Times New Roman"/>
          <w:sz w:val="24"/>
          <w:szCs w:val="24"/>
        </w:rPr>
      </w:pPr>
      <w:r w:rsidRPr="00394832">
        <w:rPr>
          <w:rFonts w:ascii="Times New Roman" w:hAnsi="Times New Roman" w:cs="Times New Roman"/>
          <w:sz w:val="24"/>
          <w:szCs w:val="24"/>
        </w:rPr>
        <w:t xml:space="preserve">Bow season is finally over, but the </w:t>
      </w:r>
      <w:r w:rsidR="00347235" w:rsidRPr="00394832">
        <w:rPr>
          <w:rFonts w:ascii="Times New Roman" w:hAnsi="Times New Roman" w:cs="Times New Roman"/>
          <w:sz w:val="24"/>
          <w:szCs w:val="24"/>
        </w:rPr>
        <w:t xml:space="preserve">guys </w:t>
      </w:r>
      <w:r w:rsidRPr="00394832">
        <w:rPr>
          <w:rFonts w:ascii="Times New Roman" w:hAnsi="Times New Roman" w:cs="Times New Roman"/>
          <w:sz w:val="24"/>
          <w:szCs w:val="24"/>
        </w:rPr>
        <w:t xml:space="preserve">are still </w:t>
      </w:r>
      <w:r w:rsidR="00347235" w:rsidRPr="00394832">
        <w:rPr>
          <w:rFonts w:ascii="Times New Roman" w:hAnsi="Times New Roman" w:cs="Times New Roman"/>
          <w:sz w:val="24"/>
          <w:szCs w:val="24"/>
        </w:rPr>
        <w:t xml:space="preserve">talking </w:t>
      </w:r>
      <w:r w:rsidRPr="00394832">
        <w:rPr>
          <w:rFonts w:ascii="Times New Roman" w:hAnsi="Times New Roman" w:cs="Times New Roman"/>
          <w:sz w:val="24"/>
          <w:szCs w:val="24"/>
        </w:rPr>
        <w:t xml:space="preserve">at archery league </w:t>
      </w:r>
      <w:r w:rsidR="00347235" w:rsidRPr="00394832">
        <w:rPr>
          <w:rFonts w:ascii="Times New Roman" w:hAnsi="Times New Roman" w:cs="Times New Roman"/>
          <w:sz w:val="24"/>
          <w:szCs w:val="24"/>
        </w:rPr>
        <w:t xml:space="preserve">about </w:t>
      </w:r>
      <w:r w:rsidRPr="00394832">
        <w:rPr>
          <w:rFonts w:ascii="Times New Roman" w:hAnsi="Times New Roman" w:cs="Times New Roman"/>
          <w:sz w:val="24"/>
          <w:szCs w:val="24"/>
        </w:rPr>
        <w:t xml:space="preserve">the </w:t>
      </w:r>
      <w:r w:rsidR="00347235" w:rsidRPr="00394832">
        <w:rPr>
          <w:rFonts w:ascii="Times New Roman" w:hAnsi="Times New Roman" w:cs="Times New Roman"/>
          <w:sz w:val="24"/>
          <w:szCs w:val="24"/>
        </w:rPr>
        <w:t xml:space="preserve">deer </w:t>
      </w:r>
      <w:r w:rsidRPr="00394832">
        <w:rPr>
          <w:rFonts w:ascii="Times New Roman" w:hAnsi="Times New Roman" w:cs="Times New Roman"/>
          <w:sz w:val="24"/>
          <w:szCs w:val="24"/>
        </w:rPr>
        <w:t>season. T</w:t>
      </w:r>
      <w:r w:rsidR="00347235" w:rsidRPr="00394832">
        <w:rPr>
          <w:rFonts w:ascii="Times New Roman" w:hAnsi="Times New Roman" w:cs="Times New Roman"/>
          <w:sz w:val="24"/>
          <w:szCs w:val="24"/>
        </w:rPr>
        <w:t xml:space="preserve">here were some big bucks </w:t>
      </w:r>
      <w:r w:rsidR="00044AF1" w:rsidRPr="00394832">
        <w:rPr>
          <w:rFonts w:ascii="Times New Roman" w:hAnsi="Times New Roman" w:cs="Times New Roman"/>
          <w:sz w:val="24"/>
          <w:szCs w:val="24"/>
        </w:rPr>
        <w:t xml:space="preserve">shot, </w:t>
      </w:r>
      <w:r w:rsidR="00232BB8" w:rsidRPr="00394832">
        <w:rPr>
          <w:rFonts w:ascii="Times New Roman" w:hAnsi="Times New Roman" w:cs="Times New Roman"/>
          <w:sz w:val="24"/>
          <w:szCs w:val="24"/>
        </w:rPr>
        <w:t xml:space="preserve">a </w:t>
      </w:r>
      <w:r w:rsidR="00044AF1" w:rsidRPr="00394832">
        <w:rPr>
          <w:rFonts w:ascii="Times New Roman" w:hAnsi="Times New Roman" w:cs="Times New Roman"/>
          <w:sz w:val="24"/>
          <w:szCs w:val="24"/>
        </w:rPr>
        <w:t>whopping</w:t>
      </w:r>
      <w:r w:rsidR="00347235" w:rsidRPr="00394832">
        <w:rPr>
          <w:rFonts w:ascii="Times New Roman" w:hAnsi="Times New Roman" w:cs="Times New Roman"/>
          <w:sz w:val="24"/>
          <w:szCs w:val="24"/>
        </w:rPr>
        <w:t xml:space="preserve"> 8-pointer</w:t>
      </w:r>
      <w:r w:rsidR="00C7189E" w:rsidRPr="00394832">
        <w:rPr>
          <w:rFonts w:ascii="Times New Roman" w:hAnsi="Times New Roman" w:cs="Times New Roman"/>
          <w:sz w:val="24"/>
          <w:szCs w:val="24"/>
        </w:rPr>
        <w:t xml:space="preserve"> with </w:t>
      </w:r>
      <w:r w:rsidR="008E2520" w:rsidRPr="00394832">
        <w:rPr>
          <w:rFonts w:ascii="Times New Roman" w:hAnsi="Times New Roman" w:cs="Times New Roman"/>
          <w:sz w:val="24"/>
          <w:szCs w:val="24"/>
        </w:rPr>
        <w:t>huge tines</w:t>
      </w:r>
      <w:r w:rsidR="000F68C3" w:rsidRPr="00394832">
        <w:rPr>
          <w:rFonts w:ascii="Times New Roman" w:hAnsi="Times New Roman" w:cs="Times New Roman"/>
          <w:sz w:val="24"/>
          <w:szCs w:val="24"/>
        </w:rPr>
        <w:t xml:space="preserve">. Pictures were flashed of </w:t>
      </w:r>
      <w:r w:rsidR="00347235" w:rsidRPr="00394832">
        <w:rPr>
          <w:rFonts w:ascii="Times New Roman" w:hAnsi="Times New Roman" w:cs="Times New Roman"/>
          <w:sz w:val="24"/>
          <w:szCs w:val="24"/>
        </w:rPr>
        <w:t xml:space="preserve">10, 12, and even a gorgeous 14 pointer. </w:t>
      </w:r>
    </w:p>
    <w:p w14:paraId="1441961A" w14:textId="77777777" w:rsidR="006229C6" w:rsidRPr="00394832" w:rsidRDefault="006229C6" w:rsidP="00347235">
      <w:pPr>
        <w:spacing w:after="0" w:line="240" w:lineRule="auto"/>
        <w:rPr>
          <w:rFonts w:ascii="Times New Roman" w:hAnsi="Times New Roman" w:cs="Times New Roman"/>
          <w:sz w:val="24"/>
          <w:szCs w:val="24"/>
        </w:rPr>
      </w:pPr>
    </w:p>
    <w:p w14:paraId="2C67BF1D" w14:textId="5528AB54" w:rsidR="00347235" w:rsidRPr="00394832" w:rsidRDefault="001A7DD4" w:rsidP="00347235">
      <w:pPr>
        <w:spacing w:after="0" w:line="240" w:lineRule="auto"/>
        <w:rPr>
          <w:rFonts w:ascii="Times New Roman" w:hAnsi="Times New Roman" w:cs="Times New Roman"/>
          <w:sz w:val="24"/>
          <w:szCs w:val="24"/>
        </w:rPr>
      </w:pPr>
      <w:r w:rsidRPr="00394832">
        <w:rPr>
          <w:rFonts w:ascii="Times New Roman" w:hAnsi="Times New Roman" w:cs="Times New Roman"/>
          <w:sz w:val="24"/>
          <w:szCs w:val="24"/>
        </w:rPr>
        <w:t xml:space="preserve">Finally, </w:t>
      </w:r>
      <w:r w:rsidR="00347235" w:rsidRPr="00394832">
        <w:rPr>
          <w:rFonts w:ascii="Times New Roman" w:hAnsi="Times New Roman" w:cs="Times New Roman"/>
          <w:sz w:val="24"/>
          <w:szCs w:val="24"/>
        </w:rPr>
        <w:t xml:space="preserve">one guy pipes up, “You should see the picture of mine this year.”  He whips out the pictures </w:t>
      </w:r>
      <w:r w:rsidR="00C200B1" w:rsidRPr="00394832">
        <w:rPr>
          <w:rFonts w:ascii="Times New Roman" w:hAnsi="Times New Roman" w:cs="Times New Roman"/>
          <w:sz w:val="24"/>
          <w:szCs w:val="24"/>
        </w:rPr>
        <w:t xml:space="preserve">of </w:t>
      </w:r>
      <w:r w:rsidR="00347235" w:rsidRPr="00394832">
        <w:rPr>
          <w:rFonts w:ascii="Times New Roman" w:hAnsi="Times New Roman" w:cs="Times New Roman"/>
          <w:sz w:val="24"/>
          <w:szCs w:val="24"/>
        </w:rPr>
        <w:t>a little spike horn, they barely made it 2 inches tall, an</w:t>
      </w:r>
      <w:r w:rsidR="00042508" w:rsidRPr="00394832">
        <w:rPr>
          <w:rFonts w:ascii="Times New Roman" w:hAnsi="Times New Roman" w:cs="Times New Roman"/>
          <w:sz w:val="24"/>
          <w:szCs w:val="24"/>
        </w:rPr>
        <w:t>d</w:t>
      </w:r>
      <w:r w:rsidR="00347235" w:rsidRPr="00394832">
        <w:rPr>
          <w:rFonts w:ascii="Times New Roman" w:hAnsi="Times New Roman" w:cs="Times New Roman"/>
          <w:sz w:val="24"/>
          <w:szCs w:val="24"/>
        </w:rPr>
        <w:t xml:space="preserve"> if the deer was 75 pounds live weight, that was being generous.</w:t>
      </w:r>
    </w:p>
    <w:p w14:paraId="2C67BF1E" w14:textId="77777777" w:rsidR="00347235" w:rsidRPr="00394832" w:rsidRDefault="00347235" w:rsidP="00347235">
      <w:pPr>
        <w:spacing w:after="0" w:line="240" w:lineRule="auto"/>
        <w:rPr>
          <w:rFonts w:ascii="Times New Roman" w:hAnsi="Times New Roman" w:cs="Times New Roman"/>
          <w:sz w:val="24"/>
          <w:szCs w:val="24"/>
        </w:rPr>
      </w:pPr>
    </w:p>
    <w:p w14:paraId="2C67BF1F" w14:textId="59AFC2B6" w:rsidR="00347235" w:rsidRPr="00394832" w:rsidRDefault="00497FF2" w:rsidP="00347235">
      <w:pPr>
        <w:spacing w:after="0" w:line="240" w:lineRule="auto"/>
        <w:rPr>
          <w:rFonts w:ascii="Times New Roman" w:hAnsi="Times New Roman" w:cs="Times New Roman"/>
          <w:sz w:val="24"/>
          <w:szCs w:val="24"/>
        </w:rPr>
      </w:pPr>
      <w:r w:rsidRPr="00394832">
        <w:rPr>
          <w:rFonts w:ascii="Times New Roman" w:hAnsi="Times New Roman" w:cs="Times New Roman"/>
          <w:sz w:val="24"/>
          <w:szCs w:val="24"/>
        </w:rPr>
        <w:t>W</w:t>
      </w:r>
      <w:r w:rsidR="00347235" w:rsidRPr="00394832">
        <w:rPr>
          <w:rFonts w:ascii="Times New Roman" w:hAnsi="Times New Roman" w:cs="Times New Roman"/>
          <w:sz w:val="24"/>
          <w:szCs w:val="24"/>
        </w:rPr>
        <w:t>ho in their right mind would boast about such a deer?</w:t>
      </w:r>
    </w:p>
    <w:p w14:paraId="2C67BF20" w14:textId="77777777" w:rsidR="00347235" w:rsidRPr="00394832" w:rsidRDefault="00347235" w:rsidP="00347235">
      <w:pPr>
        <w:spacing w:after="0" w:line="240" w:lineRule="auto"/>
        <w:rPr>
          <w:rFonts w:ascii="Times New Roman" w:hAnsi="Times New Roman" w:cs="Times New Roman"/>
          <w:sz w:val="24"/>
          <w:szCs w:val="24"/>
        </w:rPr>
      </w:pPr>
    </w:p>
    <w:p w14:paraId="2C67BF21" w14:textId="6A51947F" w:rsidR="00347235" w:rsidRPr="00394832" w:rsidRDefault="00347235" w:rsidP="00347235">
      <w:pPr>
        <w:spacing w:after="0" w:line="240" w:lineRule="auto"/>
        <w:rPr>
          <w:rFonts w:ascii="Times New Roman" w:hAnsi="Times New Roman" w:cs="Times New Roman"/>
          <w:sz w:val="24"/>
          <w:szCs w:val="24"/>
        </w:rPr>
      </w:pPr>
      <w:r w:rsidRPr="00394832">
        <w:rPr>
          <w:rFonts w:ascii="Times New Roman" w:hAnsi="Times New Roman" w:cs="Times New Roman"/>
          <w:sz w:val="24"/>
          <w:szCs w:val="24"/>
        </w:rPr>
        <w:t xml:space="preserve">The girls are bragging about their latest finds, showing off their shopping skills, how they got such a great deal on their latest outfits – 40%, 50%, and even 65% off the </w:t>
      </w:r>
      <w:r w:rsidR="00DB0A44" w:rsidRPr="00394832">
        <w:rPr>
          <w:rFonts w:ascii="Times New Roman" w:hAnsi="Times New Roman" w:cs="Times New Roman"/>
          <w:sz w:val="24"/>
          <w:szCs w:val="24"/>
        </w:rPr>
        <w:t xml:space="preserve">“manufacturer’s suggested retail” </w:t>
      </w:r>
      <w:r w:rsidRPr="00394832">
        <w:rPr>
          <w:rFonts w:ascii="Times New Roman" w:hAnsi="Times New Roman" w:cs="Times New Roman"/>
          <w:sz w:val="24"/>
          <w:szCs w:val="24"/>
        </w:rPr>
        <w:t xml:space="preserve">price. They were boasting about how they had paid as little as $12 for a new slacks suit when one of them </w:t>
      </w:r>
      <w:r w:rsidR="00023ABE" w:rsidRPr="00394832">
        <w:rPr>
          <w:rFonts w:ascii="Times New Roman" w:hAnsi="Times New Roman" w:cs="Times New Roman"/>
          <w:sz w:val="24"/>
          <w:szCs w:val="24"/>
        </w:rPr>
        <w:t>boldly brags,</w:t>
      </w:r>
      <w:r w:rsidRPr="00394832">
        <w:rPr>
          <w:rFonts w:ascii="Times New Roman" w:hAnsi="Times New Roman" w:cs="Times New Roman"/>
          <w:sz w:val="24"/>
          <w:szCs w:val="24"/>
        </w:rPr>
        <w:t xml:space="preserve"> “You should see what I picked up, it was on the damaged and returned merchandise rack, I got it for $150.”</w:t>
      </w:r>
    </w:p>
    <w:p w14:paraId="2C67BF22" w14:textId="77777777" w:rsidR="00347235" w:rsidRPr="00394832" w:rsidRDefault="00347235" w:rsidP="00347235">
      <w:pPr>
        <w:spacing w:after="0" w:line="240" w:lineRule="auto"/>
        <w:rPr>
          <w:rFonts w:ascii="Times New Roman" w:hAnsi="Times New Roman" w:cs="Times New Roman"/>
          <w:sz w:val="24"/>
          <w:szCs w:val="24"/>
        </w:rPr>
      </w:pPr>
    </w:p>
    <w:p w14:paraId="2C67BF23" w14:textId="77777777" w:rsidR="00347235" w:rsidRPr="00394832" w:rsidRDefault="00347235" w:rsidP="00347235">
      <w:pPr>
        <w:spacing w:after="0" w:line="240" w:lineRule="auto"/>
        <w:rPr>
          <w:rFonts w:ascii="Times New Roman" w:hAnsi="Times New Roman" w:cs="Times New Roman"/>
          <w:sz w:val="24"/>
          <w:szCs w:val="24"/>
        </w:rPr>
      </w:pPr>
      <w:r w:rsidRPr="00394832">
        <w:rPr>
          <w:rFonts w:ascii="Times New Roman" w:hAnsi="Times New Roman" w:cs="Times New Roman"/>
          <w:sz w:val="24"/>
          <w:szCs w:val="24"/>
        </w:rPr>
        <w:t>Are you nuts? Who’d boast about getting something off the damaged and returned rack for $150?</w:t>
      </w:r>
    </w:p>
    <w:p w14:paraId="2C67BF24" w14:textId="77777777" w:rsidR="00347235" w:rsidRPr="00394832" w:rsidRDefault="00347235" w:rsidP="00347235">
      <w:pPr>
        <w:spacing w:after="0" w:line="240" w:lineRule="auto"/>
        <w:rPr>
          <w:rFonts w:ascii="Times New Roman" w:hAnsi="Times New Roman" w:cs="Times New Roman"/>
          <w:sz w:val="24"/>
          <w:szCs w:val="24"/>
        </w:rPr>
      </w:pPr>
    </w:p>
    <w:p w14:paraId="2C67BF25" w14:textId="2513798F" w:rsidR="00347235" w:rsidRPr="00394832" w:rsidRDefault="00E56F7D" w:rsidP="00347235">
      <w:pPr>
        <w:spacing w:after="0" w:line="240" w:lineRule="auto"/>
        <w:rPr>
          <w:rFonts w:ascii="Times New Roman" w:hAnsi="Times New Roman" w:cs="Times New Roman"/>
          <w:sz w:val="24"/>
          <w:szCs w:val="24"/>
        </w:rPr>
      </w:pPr>
      <w:r w:rsidRPr="00394832">
        <w:rPr>
          <w:rFonts w:ascii="Times New Roman" w:hAnsi="Times New Roman" w:cs="Times New Roman"/>
          <w:sz w:val="24"/>
          <w:szCs w:val="24"/>
        </w:rPr>
        <w:t xml:space="preserve">However, to be fair, </w:t>
      </w:r>
      <w:r w:rsidR="00347235" w:rsidRPr="00394832">
        <w:rPr>
          <w:rFonts w:ascii="Times New Roman" w:hAnsi="Times New Roman" w:cs="Times New Roman"/>
          <w:sz w:val="24"/>
          <w:szCs w:val="24"/>
        </w:rPr>
        <w:t xml:space="preserve">that sounds </w:t>
      </w:r>
      <w:r w:rsidRPr="00394832">
        <w:rPr>
          <w:rFonts w:ascii="Times New Roman" w:hAnsi="Times New Roman" w:cs="Times New Roman"/>
          <w:sz w:val="24"/>
          <w:szCs w:val="24"/>
        </w:rPr>
        <w:t xml:space="preserve">a lot </w:t>
      </w:r>
      <w:r w:rsidR="00347235" w:rsidRPr="00394832">
        <w:rPr>
          <w:rFonts w:ascii="Times New Roman" w:hAnsi="Times New Roman" w:cs="Times New Roman"/>
          <w:sz w:val="24"/>
          <w:szCs w:val="24"/>
        </w:rPr>
        <w:t xml:space="preserve">like the boasting </w:t>
      </w:r>
      <w:r w:rsidR="00682B10" w:rsidRPr="00394832">
        <w:rPr>
          <w:rFonts w:ascii="Times New Roman" w:hAnsi="Times New Roman" w:cs="Times New Roman"/>
          <w:sz w:val="24"/>
          <w:szCs w:val="24"/>
        </w:rPr>
        <w:t xml:space="preserve">of the Apostle Paul </w:t>
      </w:r>
      <w:r w:rsidR="00347235" w:rsidRPr="00394832">
        <w:rPr>
          <w:rFonts w:ascii="Times New Roman" w:hAnsi="Times New Roman" w:cs="Times New Roman"/>
          <w:sz w:val="24"/>
          <w:szCs w:val="24"/>
        </w:rPr>
        <w:t>in our text.  Listen to it. He is a servant of Christ, he says, “</w:t>
      </w:r>
      <w:r w:rsidR="00347235" w:rsidRPr="00394832">
        <w:rPr>
          <w:rFonts w:ascii="Times New Roman" w:hAnsi="Times New Roman" w:cs="Times New Roman"/>
          <w:i/>
          <w:sz w:val="24"/>
          <w:szCs w:val="24"/>
        </w:rPr>
        <w:t>with far greater labors, far more imprisonments, with countless beatings, and often near death.  Five times I received at the hands of the Jews the forty lashes less one.  Three times I was beaten with rods. Once I was stoned. Three times I was shipwrecked; a night and a day I was adrift at sea; on frequent journeys, in danger from rivers, danger from robbers, danger from my own people, danger from Gentiles, danger in the city, danger in the wilderness, danger at sea, danger from false brothers; in toil and hardship, through many a sleepless night, in hunger and thirst, often without food, in cold and exposure.”</w:t>
      </w:r>
      <w:r w:rsidR="00347235" w:rsidRPr="00394832">
        <w:rPr>
          <w:rFonts w:ascii="Times New Roman" w:hAnsi="Times New Roman" w:cs="Times New Roman"/>
          <w:sz w:val="24"/>
          <w:szCs w:val="24"/>
        </w:rPr>
        <w:t xml:space="preserve">  </w:t>
      </w:r>
    </w:p>
    <w:p w14:paraId="2C67BF26" w14:textId="77777777" w:rsidR="00347235" w:rsidRPr="00394832" w:rsidRDefault="00347235" w:rsidP="00347235">
      <w:pPr>
        <w:spacing w:after="0" w:line="240" w:lineRule="auto"/>
        <w:rPr>
          <w:rFonts w:ascii="Times New Roman" w:hAnsi="Times New Roman" w:cs="Times New Roman"/>
          <w:sz w:val="24"/>
          <w:szCs w:val="24"/>
        </w:rPr>
      </w:pPr>
    </w:p>
    <w:p w14:paraId="2C67BF27" w14:textId="7B63BCE9" w:rsidR="00347235" w:rsidRPr="00394832" w:rsidRDefault="00347235" w:rsidP="00347235">
      <w:pPr>
        <w:spacing w:after="0" w:line="240" w:lineRule="auto"/>
        <w:rPr>
          <w:rFonts w:ascii="Times New Roman" w:hAnsi="Times New Roman" w:cs="Times New Roman"/>
          <w:sz w:val="24"/>
          <w:szCs w:val="24"/>
        </w:rPr>
      </w:pPr>
      <w:r w:rsidRPr="00394832">
        <w:rPr>
          <w:rFonts w:ascii="Times New Roman" w:hAnsi="Times New Roman" w:cs="Times New Roman"/>
          <w:sz w:val="24"/>
          <w:szCs w:val="24"/>
        </w:rPr>
        <w:t>Is this stuff to boast about? Maybe in that sick</w:t>
      </w:r>
      <w:r w:rsidR="0067220A" w:rsidRPr="00394832">
        <w:rPr>
          <w:rFonts w:ascii="Times New Roman" w:hAnsi="Times New Roman" w:cs="Times New Roman"/>
          <w:sz w:val="24"/>
          <w:szCs w:val="24"/>
        </w:rPr>
        <w:t>,</w:t>
      </w:r>
      <w:r w:rsidRPr="00394832">
        <w:rPr>
          <w:rFonts w:ascii="Times New Roman" w:hAnsi="Times New Roman" w:cs="Times New Roman"/>
          <w:sz w:val="24"/>
          <w:szCs w:val="24"/>
        </w:rPr>
        <w:t xml:space="preserve"> guy</w:t>
      </w:r>
      <w:r w:rsidR="0067220A" w:rsidRPr="00394832">
        <w:rPr>
          <w:rFonts w:ascii="Times New Roman" w:hAnsi="Times New Roman" w:cs="Times New Roman"/>
          <w:sz w:val="24"/>
          <w:szCs w:val="24"/>
        </w:rPr>
        <w:t>,</w:t>
      </w:r>
      <w:r w:rsidRPr="00394832">
        <w:rPr>
          <w:rFonts w:ascii="Times New Roman" w:hAnsi="Times New Roman" w:cs="Times New Roman"/>
          <w:sz w:val="24"/>
          <w:szCs w:val="24"/>
        </w:rPr>
        <w:t xml:space="preserve"> mentality like in the movie </w:t>
      </w:r>
      <w:r w:rsidRPr="00394832">
        <w:rPr>
          <w:rFonts w:ascii="Times New Roman" w:hAnsi="Times New Roman" w:cs="Times New Roman"/>
          <w:i/>
          <w:sz w:val="24"/>
          <w:szCs w:val="24"/>
        </w:rPr>
        <w:t>Jaws.</w:t>
      </w:r>
      <w:r w:rsidRPr="00394832">
        <w:rPr>
          <w:rFonts w:ascii="Times New Roman" w:hAnsi="Times New Roman" w:cs="Times New Roman"/>
          <w:sz w:val="24"/>
          <w:szCs w:val="24"/>
        </w:rPr>
        <w:t xml:space="preserve"> Do you remember when </w:t>
      </w:r>
      <w:r w:rsidR="00930511" w:rsidRPr="00394832">
        <w:rPr>
          <w:rFonts w:ascii="Times New Roman" w:hAnsi="Times New Roman" w:cs="Times New Roman"/>
          <w:sz w:val="24"/>
          <w:szCs w:val="24"/>
        </w:rPr>
        <w:t xml:space="preserve">Quint and Hooper </w:t>
      </w:r>
      <w:r w:rsidR="00F90394" w:rsidRPr="00394832">
        <w:rPr>
          <w:rFonts w:ascii="Times New Roman" w:hAnsi="Times New Roman" w:cs="Times New Roman"/>
          <w:sz w:val="24"/>
          <w:szCs w:val="24"/>
        </w:rPr>
        <w:t xml:space="preserve">are </w:t>
      </w:r>
      <w:r w:rsidRPr="00394832">
        <w:rPr>
          <w:rFonts w:ascii="Times New Roman" w:hAnsi="Times New Roman" w:cs="Times New Roman"/>
          <w:sz w:val="24"/>
          <w:szCs w:val="24"/>
        </w:rPr>
        <w:t xml:space="preserve">sitting </w:t>
      </w:r>
      <w:r w:rsidR="00930511" w:rsidRPr="00394832">
        <w:rPr>
          <w:rFonts w:ascii="Times New Roman" w:hAnsi="Times New Roman" w:cs="Times New Roman"/>
          <w:sz w:val="24"/>
          <w:szCs w:val="24"/>
        </w:rPr>
        <w:t xml:space="preserve">in the boat’s galley with chief Brody </w:t>
      </w:r>
      <w:r w:rsidRPr="00394832">
        <w:rPr>
          <w:rFonts w:ascii="Times New Roman" w:hAnsi="Times New Roman" w:cs="Times New Roman"/>
          <w:sz w:val="24"/>
          <w:szCs w:val="24"/>
        </w:rPr>
        <w:t xml:space="preserve">and </w:t>
      </w:r>
      <w:r w:rsidR="00930511" w:rsidRPr="00394832">
        <w:rPr>
          <w:rFonts w:ascii="Times New Roman" w:hAnsi="Times New Roman" w:cs="Times New Roman"/>
          <w:sz w:val="24"/>
          <w:szCs w:val="24"/>
        </w:rPr>
        <w:t xml:space="preserve">they start </w:t>
      </w:r>
      <w:r w:rsidRPr="00394832">
        <w:rPr>
          <w:rFonts w:ascii="Times New Roman" w:hAnsi="Times New Roman" w:cs="Times New Roman"/>
          <w:sz w:val="24"/>
          <w:szCs w:val="24"/>
        </w:rPr>
        <w:t xml:space="preserve">showing </w:t>
      </w:r>
      <w:r w:rsidR="00930511" w:rsidRPr="00394832">
        <w:rPr>
          <w:rFonts w:ascii="Times New Roman" w:hAnsi="Times New Roman" w:cs="Times New Roman"/>
          <w:sz w:val="24"/>
          <w:szCs w:val="24"/>
        </w:rPr>
        <w:t>off their scars, boasting about what sharks had done to them? Brody is looking at them like they are crazy.</w:t>
      </w:r>
    </w:p>
    <w:p w14:paraId="2C67BF28" w14:textId="77777777" w:rsidR="00930511" w:rsidRPr="00394832" w:rsidRDefault="00930511" w:rsidP="00347235">
      <w:pPr>
        <w:spacing w:after="0" w:line="240" w:lineRule="auto"/>
        <w:rPr>
          <w:rFonts w:ascii="Times New Roman" w:hAnsi="Times New Roman" w:cs="Times New Roman"/>
          <w:sz w:val="24"/>
          <w:szCs w:val="24"/>
        </w:rPr>
      </w:pPr>
    </w:p>
    <w:p w14:paraId="2C67BF29" w14:textId="1E3C80A7" w:rsidR="0067220A" w:rsidRPr="00394832" w:rsidRDefault="00256738" w:rsidP="00347235">
      <w:pPr>
        <w:spacing w:after="0" w:line="240" w:lineRule="auto"/>
        <w:rPr>
          <w:rFonts w:ascii="Times New Roman" w:hAnsi="Times New Roman" w:cs="Times New Roman"/>
          <w:sz w:val="24"/>
          <w:szCs w:val="24"/>
        </w:rPr>
      </w:pPr>
      <w:r w:rsidRPr="00394832">
        <w:rPr>
          <w:rFonts w:ascii="Times New Roman" w:hAnsi="Times New Roman" w:cs="Times New Roman"/>
          <w:sz w:val="24"/>
          <w:szCs w:val="24"/>
        </w:rPr>
        <w:t>Do people really</w:t>
      </w:r>
      <w:r w:rsidR="00136B2E" w:rsidRPr="00394832">
        <w:rPr>
          <w:rFonts w:ascii="Times New Roman" w:hAnsi="Times New Roman" w:cs="Times New Roman"/>
          <w:sz w:val="24"/>
          <w:szCs w:val="24"/>
        </w:rPr>
        <w:t xml:space="preserve"> </w:t>
      </w:r>
      <w:r w:rsidR="00930511" w:rsidRPr="00394832">
        <w:rPr>
          <w:rFonts w:ascii="Times New Roman" w:hAnsi="Times New Roman" w:cs="Times New Roman"/>
          <w:sz w:val="24"/>
          <w:szCs w:val="24"/>
        </w:rPr>
        <w:t xml:space="preserve">like to boast about </w:t>
      </w:r>
      <w:r w:rsidR="00136B2E" w:rsidRPr="00394832">
        <w:rPr>
          <w:rFonts w:ascii="Times New Roman" w:hAnsi="Times New Roman" w:cs="Times New Roman"/>
          <w:sz w:val="24"/>
          <w:szCs w:val="24"/>
        </w:rPr>
        <w:t>their</w:t>
      </w:r>
      <w:r w:rsidR="00930511" w:rsidRPr="00394832">
        <w:rPr>
          <w:rFonts w:ascii="Times New Roman" w:hAnsi="Times New Roman" w:cs="Times New Roman"/>
          <w:sz w:val="24"/>
          <w:szCs w:val="24"/>
        </w:rPr>
        <w:t xml:space="preserve"> weaknesses.</w:t>
      </w:r>
      <w:r w:rsidRPr="00394832">
        <w:rPr>
          <w:rFonts w:ascii="Times New Roman" w:hAnsi="Times New Roman" w:cs="Times New Roman"/>
          <w:sz w:val="24"/>
          <w:szCs w:val="24"/>
        </w:rPr>
        <w:t>?</w:t>
      </w:r>
      <w:r w:rsidR="00930511" w:rsidRPr="00394832">
        <w:rPr>
          <w:rFonts w:ascii="Times New Roman" w:hAnsi="Times New Roman" w:cs="Times New Roman"/>
          <w:sz w:val="24"/>
          <w:szCs w:val="24"/>
        </w:rPr>
        <w:t xml:space="preserve"> There is no glory in talking about our failings, our </w:t>
      </w:r>
      <w:proofErr w:type="gramStart"/>
      <w:r w:rsidR="00930511" w:rsidRPr="00394832">
        <w:rPr>
          <w:rFonts w:ascii="Times New Roman" w:hAnsi="Times New Roman" w:cs="Times New Roman"/>
          <w:sz w:val="24"/>
          <w:szCs w:val="24"/>
        </w:rPr>
        <w:t>short-comings</w:t>
      </w:r>
      <w:proofErr w:type="gramEnd"/>
      <w:r w:rsidR="00930511" w:rsidRPr="00394832">
        <w:rPr>
          <w:rFonts w:ascii="Times New Roman" w:hAnsi="Times New Roman" w:cs="Times New Roman"/>
          <w:sz w:val="24"/>
          <w:szCs w:val="24"/>
        </w:rPr>
        <w:t xml:space="preserve">, our stupid moments, </w:t>
      </w:r>
      <w:r w:rsidR="0067220A" w:rsidRPr="00394832">
        <w:rPr>
          <w:rFonts w:ascii="Times New Roman" w:hAnsi="Times New Roman" w:cs="Times New Roman"/>
          <w:sz w:val="24"/>
          <w:szCs w:val="24"/>
        </w:rPr>
        <w:t>or the things which show off our weaknesses. We live in a society and world that honors success and gives kudos to those who excel at thi</w:t>
      </w:r>
      <w:r w:rsidR="00136B2E" w:rsidRPr="00394832">
        <w:rPr>
          <w:rFonts w:ascii="Times New Roman" w:hAnsi="Times New Roman" w:cs="Times New Roman"/>
          <w:sz w:val="24"/>
          <w:szCs w:val="24"/>
        </w:rPr>
        <w:t>ngs. At the basketball banquet</w:t>
      </w:r>
      <w:r w:rsidR="0067220A" w:rsidRPr="00394832">
        <w:rPr>
          <w:rFonts w:ascii="Times New Roman" w:hAnsi="Times New Roman" w:cs="Times New Roman"/>
          <w:sz w:val="24"/>
          <w:szCs w:val="24"/>
        </w:rPr>
        <w:t xml:space="preserve"> they are not going to give out an award to the person who had the ball stolen from them the most, </w:t>
      </w:r>
      <w:r w:rsidR="00136B2E" w:rsidRPr="00394832">
        <w:rPr>
          <w:rFonts w:ascii="Times New Roman" w:hAnsi="Times New Roman" w:cs="Times New Roman"/>
          <w:sz w:val="24"/>
          <w:szCs w:val="24"/>
        </w:rPr>
        <w:t>n</w:t>
      </w:r>
      <w:r w:rsidR="0067220A" w:rsidRPr="00394832">
        <w:rPr>
          <w:rFonts w:ascii="Times New Roman" w:hAnsi="Times New Roman" w:cs="Times New Roman"/>
          <w:sz w:val="24"/>
          <w:szCs w:val="24"/>
        </w:rPr>
        <w:t xml:space="preserve">or to the </w:t>
      </w:r>
      <w:r w:rsidR="00136B2E" w:rsidRPr="00394832">
        <w:rPr>
          <w:rFonts w:ascii="Times New Roman" w:hAnsi="Times New Roman" w:cs="Times New Roman"/>
          <w:sz w:val="24"/>
          <w:szCs w:val="24"/>
        </w:rPr>
        <w:t xml:space="preserve">players </w:t>
      </w:r>
      <w:r w:rsidR="0067220A" w:rsidRPr="00394832">
        <w:rPr>
          <w:rFonts w:ascii="Times New Roman" w:hAnsi="Times New Roman" w:cs="Times New Roman"/>
          <w:sz w:val="24"/>
          <w:szCs w:val="24"/>
        </w:rPr>
        <w:t xml:space="preserve">who had the highest percentage of </w:t>
      </w:r>
      <w:r w:rsidR="0067220A" w:rsidRPr="00394832">
        <w:rPr>
          <w:rFonts w:ascii="Times New Roman" w:hAnsi="Times New Roman" w:cs="Times New Roman"/>
          <w:b/>
          <w:i/>
          <w:sz w:val="24"/>
          <w:szCs w:val="24"/>
        </w:rPr>
        <w:t>missed</w:t>
      </w:r>
      <w:r w:rsidR="0067220A" w:rsidRPr="00394832">
        <w:rPr>
          <w:rFonts w:ascii="Times New Roman" w:hAnsi="Times New Roman" w:cs="Times New Roman"/>
          <w:sz w:val="24"/>
          <w:szCs w:val="24"/>
        </w:rPr>
        <w:t xml:space="preserve"> shots or</w:t>
      </w:r>
      <w:r w:rsidR="00136B2E" w:rsidRPr="00394832">
        <w:rPr>
          <w:rFonts w:ascii="Times New Roman" w:hAnsi="Times New Roman" w:cs="Times New Roman"/>
          <w:sz w:val="24"/>
          <w:szCs w:val="24"/>
        </w:rPr>
        <w:t xml:space="preserve"> </w:t>
      </w:r>
      <w:r w:rsidR="00136B2E" w:rsidRPr="00394832">
        <w:rPr>
          <w:rFonts w:ascii="Times New Roman" w:hAnsi="Times New Roman" w:cs="Times New Roman"/>
          <w:b/>
          <w:i/>
          <w:sz w:val="24"/>
          <w:szCs w:val="24"/>
        </w:rPr>
        <w:t>missed</w:t>
      </w:r>
      <w:r w:rsidR="0067220A" w:rsidRPr="00394832">
        <w:rPr>
          <w:rFonts w:ascii="Times New Roman" w:hAnsi="Times New Roman" w:cs="Times New Roman"/>
          <w:sz w:val="24"/>
          <w:szCs w:val="24"/>
        </w:rPr>
        <w:t xml:space="preserve"> free throws.</w:t>
      </w:r>
    </w:p>
    <w:p w14:paraId="2C67BF2A" w14:textId="77777777" w:rsidR="00E43CE7" w:rsidRPr="00394832" w:rsidRDefault="00E43CE7" w:rsidP="00347235">
      <w:pPr>
        <w:spacing w:after="0" w:line="240" w:lineRule="auto"/>
        <w:rPr>
          <w:rFonts w:ascii="Times New Roman" w:hAnsi="Times New Roman" w:cs="Times New Roman"/>
          <w:sz w:val="24"/>
          <w:szCs w:val="24"/>
        </w:rPr>
      </w:pPr>
    </w:p>
    <w:p w14:paraId="2C67BF2B" w14:textId="0603F37E" w:rsidR="00136B2E" w:rsidRPr="00394832" w:rsidRDefault="00E43CE7" w:rsidP="00347235">
      <w:pPr>
        <w:spacing w:after="0" w:line="240" w:lineRule="auto"/>
        <w:rPr>
          <w:rFonts w:ascii="Times New Roman" w:hAnsi="Times New Roman" w:cs="Times New Roman"/>
          <w:sz w:val="24"/>
          <w:szCs w:val="24"/>
        </w:rPr>
      </w:pPr>
      <w:r w:rsidRPr="00394832">
        <w:rPr>
          <w:rFonts w:ascii="Times New Roman" w:hAnsi="Times New Roman" w:cs="Times New Roman"/>
          <w:sz w:val="24"/>
          <w:szCs w:val="24"/>
        </w:rPr>
        <w:t xml:space="preserve">About what should you boast?  </w:t>
      </w:r>
      <w:r w:rsidR="00136B2E" w:rsidRPr="00394832">
        <w:rPr>
          <w:rFonts w:ascii="Times New Roman" w:hAnsi="Times New Roman" w:cs="Times New Roman"/>
          <w:sz w:val="24"/>
          <w:szCs w:val="24"/>
        </w:rPr>
        <w:t>By the world’s standards, we should boast about our accomplishments and our great successes</w:t>
      </w:r>
      <w:r w:rsidR="00EE048D" w:rsidRPr="00394832">
        <w:rPr>
          <w:rFonts w:ascii="Times New Roman" w:hAnsi="Times New Roman" w:cs="Times New Roman"/>
          <w:sz w:val="24"/>
          <w:szCs w:val="24"/>
        </w:rPr>
        <w:t xml:space="preserve"> – the monster buck, the </w:t>
      </w:r>
      <w:r w:rsidR="009B17DE" w:rsidRPr="00394832">
        <w:rPr>
          <w:rFonts w:ascii="Times New Roman" w:hAnsi="Times New Roman" w:cs="Times New Roman"/>
          <w:sz w:val="24"/>
          <w:szCs w:val="24"/>
        </w:rPr>
        <w:t xml:space="preserve">steal of a deal while shopping, </w:t>
      </w:r>
      <w:r w:rsidR="000231C3" w:rsidRPr="00394832">
        <w:rPr>
          <w:rFonts w:ascii="Times New Roman" w:hAnsi="Times New Roman" w:cs="Times New Roman"/>
          <w:sz w:val="24"/>
          <w:szCs w:val="24"/>
        </w:rPr>
        <w:t xml:space="preserve">the most points in a season </w:t>
      </w:r>
      <w:r w:rsidR="00B16518" w:rsidRPr="00394832">
        <w:rPr>
          <w:rFonts w:ascii="Times New Roman" w:hAnsi="Times New Roman" w:cs="Times New Roman"/>
          <w:sz w:val="24"/>
          <w:szCs w:val="24"/>
        </w:rPr>
        <w:t>by a player at Paduka High.</w:t>
      </w:r>
    </w:p>
    <w:p w14:paraId="2C67BF2C" w14:textId="77777777" w:rsidR="00136B2E" w:rsidRPr="00394832" w:rsidRDefault="00136B2E" w:rsidP="00347235">
      <w:pPr>
        <w:spacing w:after="0" w:line="240" w:lineRule="auto"/>
        <w:rPr>
          <w:rFonts w:ascii="Times New Roman" w:hAnsi="Times New Roman" w:cs="Times New Roman"/>
          <w:sz w:val="24"/>
          <w:szCs w:val="24"/>
        </w:rPr>
      </w:pPr>
    </w:p>
    <w:p w14:paraId="2C67BF2D" w14:textId="31759124" w:rsidR="00E43CE7" w:rsidRPr="00394832" w:rsidRDefault="00B16518" w:rsidP="00347235">
      <w:pPr>
        <w:spacing w:after="0" w:line="240" w:lineRule="auto"/>
        <w:rPr>
          <w:rFonts w:ascii="Times New Roman" w:hAnsi="Times New Roman" w:cs="Times New Roman"/>
          <w:sz w:val="24"/>
          <w:szCs w:val="24"/>
        </w:rPr>
      </w:pPr>
      <w:r w:rsidRPr="00394832">
        <w:rPr>
          <w:rFonts w:ascii="Times New Roman" w:hAnsi="Times New Roman" w:cs="Times New Roman"/>
          <w:sz w:val="24"/>
          <w:szCs w:val="24"/>
        </w:rPr>
        <w:lastRenderedPageBreak/>
        <w:t>It a</w:t>
      </w:r>
      <w:r w:rsidR="00A863C6" w:rsidRPr="00394832">
        <w:rPr>
          <w:rFonts w:ascii="Times New Roman" w:hAnsi="Times New Roman" w:cs="Times New Roman"/>
          <w:sz w:val="24"/>
          <w:szCs w:val="24"/>
        </w:rPr>
        <w:t xml:space="preserve">ppears that </w:t>
      </w:r>
      <w:r w:rsidRPr="00394832">
        <w:rPr>
          <w:rFonts w:ascii="Times New Roman" w:hAnsi="Times New Roman" w:cs="Times New Roman"/>
          <w:sz w:val="24"/>
          <w:szCs w:val="24"/>
        </w:rPr>
        <w:t>a</w:t>
      </w:r>
      <w:r w:rsidR="00E43CE7" w:rsidRPr="00394832">
        <w:rPr>
          <w:rFonts w:ascii="Times New Roman" w:hAnsi="Times New Roman" w:cs="Times New Roman"/>
          <w:sz w:val="24"/>
          <w:szCs w:val="24"/>
        </w:rPr>
        <w:t xml:space="preserve">ccording to Paul, we are to go completely against the thinking of this world. </w:t>
      </w:r>
      <w:r w:rsidR="00A863C6" w:rsidRPr="00394832">
        <w:rPr>
          <w:rFonts w:ascii="Times New Roman" w:hAnsi="Times New Roman" w:cs="Times New Roman"/>
          <w:sz w:val="24"/>
          <w:szCs w:val="24"/>
        </w:rPr>
        <w:t>But our text is God’s Word, not Paul’s</w:t>
      </w:r>
      <w:r w:rsidR="004A4422" w:rsidRPr="00394832">
        <w:rPr>
          <w:rFonts w:ascii="Times New Roman" w:hAnsi="Times New Roman" w:cs="Times New Roman"/>
          <w:sz w:val="24"/>
          <w:szCs w:val="24"/>
        </w:rPr>
        <w:t>, it was only penned by Paul. According to our text, w</w:t>
      </w:r>
      <w:r w:rsidR="00E43CE7" w:rsidRPr="00394832">
        <w:rPr>
          <w:rFonts w:ascii="Times New Roman" w:hAnsi="Times New Roman" w:cs="Times New Roman"/>
          <w:sz w:val="24"/>
          <w:szCs w:val="24"/>
        </w:rPr>
        <w:t xml:space="preserve">e are not to boast in anything </w:t>
      </w:r>
      <w:r w:rsidR="00E43CE7" w:rsidRPr="00394832">
        <w:rPr>
          <w:rFonts w:ascii="Times New Roman" w:hAnsi="Times New Roman" w:cs="Times New Roman"/>
          <w:b/>
          <w:i/>
          <w:sz w:val="24"/>
          <w:szCs w:val="24"/>
        </w:rPr>
        <w:t>excep</w:t>
      </w:r>
      <w:r w:rsidR="00E43CE7" w:rsidRPr="00394832">
        <w:rPr>
          <w:rFonts w:ascii="Times New Roman" w:hAnsi="Times New Roman" w:cs="Times New Roman"/>
          <w:sz w:val="24"/>
          <w:szCs w:val="24"/>
        </w:rPr>
        <w:t xml:space="preserve">t our weaknesses. </w:t>
      </w:r>
      <w:r w:rsidR="004E4D97" w:rsidRPr="00394832">
        <w:rPr>
          <w:rFonts w:ascii="Times New Roman" w:hAnsi="Times New Roman" w:cs="Times New Roman"/>
          <w:sz w:val="24"/>
          <w:szCs w:val="24"/>
        </w:rPr>
        <w:t xml:space="preserve">This is counter-intuitive! </w:t>
      </w:r>
      <w:r w:rsidR="00E43CE7" w:rsidRPr="00394832">
        <w:rPr>
          <w:rFonts w:ascii="Times New Roman" w:hAnsi="Times New Roman" w:cs="Times New Roman"/>
          <w:sz w:val="24"/>
          <w:szCs w:val="24"/>
        </w:rPr>
        <w:t xml:space="preserve">Why is it that we should boast in our weaknesses? Because </w:t>
      </w:r>
      <w:r w:rsidR="00136B2E" w:rsidRPr="00394832">
        <w:rPr>
          <w:rFonts w:ascii="Times New Roman" w:hAnsi="Times New Roman" w:cs="Times New Roman"/>
          <w:sz w:val="24"/>
          <w:szCs w:val="24"/>
        </w:rPr>
        <w:t>it is in our weaknesses that</w:t>
      </w:r>
      <w:r w:rsidR="00E43CE7" w:rsidRPr="00394832">
        <w:rPr>
          <w:rFonts w:ascii="Times New Roman" w:hAnsi="Times New Roman" w:cs="Times New Roman"/>
          <w:sz w:val="24"/>
          <w:szCs w:val="24"/>
        </w:rPr>
        <w:t xml:space="preserve"> God is pre-eminent</w:t>
      </w:r>
      <w:r w:rsidR="00EA35BE" w:rsidRPr="00394832">
        <w:rPr>
          <w:rFonts w:ascii="Times New Roman" w:hAnsi="Times New Roman" w:cs="Times New Roman"/>
          <w:sz w:val="24"/>
          <w:szCs w:val="24"/>
        </w:rPr>
        <w:t xml:space="preserve">, </w:t>
      </w:r>
      <w:r w:rsidR="00136B2E" w:rsidRPr="00394832">
        <w:rPr>
          <w:rFonts w:ascii="Times New Roman" w:hAnsi="Times New Roman" w:cs="Times New Roman"/>
          <w:sz w:val="24"/>
          <w:szCs w:val="24"/>
        </w:rPr>
        <w:t xml:space="preserve">in </w:t>
      </w:r>
      <w:r w:rsidR="00EA35BE" w:rsidRPr="00394832">
        <w:rPr>
          <w:rFonts w:ascii="Times New Roman" w:hAnsi="Times New Roman" w:cs="Times New Roman"/>
          <w:sz w:val="24"/>
          <w:szCs w:val="24"/>
        </w:rPr>
        <w:t>our weaknesses</w:t>
      </w:r>
      <w:r w:rsidR="00B4789D" w:rsidRPr="00394832">
        <w:rPr>
          <w:rFonts w:ascii="Times New Roman" w:hAnsi="Times New Roman" w:cs="Times New Roman"/>
          <w:sz w:val="24"/>
          <w:szCs w:val="24"/>
        </w:rPr>
        <w:t xml:space="preserve"> </w:t>
      </w:r>
      <w:r w:rsidR="00136B2E" w:rsidRPr="00394832">
        <w:rPr>
          <w:rFonts w:ascii="Times New Roman" w:hAnsi="Times New Roman" w:cs="Times New Roman"/>
          <w:sz w:val="24"/>
          <w:szCs w:val="24"/>
        </w:rPr>
        <w:t xml:space="preserve">God </w:t>
      </w:r>
      <w:r w:rsidR="00E43CE7" w:rsidRPr="00394832">
        <w:rPr>
          <w:rFonts w:ascii="Times New Roman" w:hAnsi="Times New Roman" w:cs="Times New Roman"/>
          <w:sz w:val="24"/>
          <w:szCs w:val="24"/>
        </w:rPr>
        <w:t>receives all the glory.</w:t>
      </w:r>
    </w:p>
    <w:p w14:paraId="2C67BF2E" w14:textId="77777777" w:rsidR="00E43CE7" w:rsidRPr="00394832" w:rsidRDefault="00E43CE7" w:rsidP="00347235">
      <w:pPr>
        <w:spacing w:after="0" w:line="240" w:lineRule="auto"/>
        <w:rPr>
          <w:rFonts w:ascii="Times New Roman" w:hAnsi="Times New Roman" w:cs="Times New Roman"/>
          <w:sz w:val="24"/>
          <w:szCs w:val="24"/>
        </w:rPr>
      </w:pPr>
    </w:p>
    <w:p w14:paraId="0EF9EB42" w14:textId="77777777" w:rsidR="00B4789D" w:rsidRPr="00394832" w:rsidRDefault="00136B2E" w:rsidP="00347235">
      <w:pPr>
        <w:spacing w:after="0" w:line="240" w:lineRule="auto"/>
        <w:rPr>
          <w:rFonts w:ascii="Times New Roman" w:hAnsi="Times New Roman" w:cs="Times New Roman"/>
          <w:sz w:val="24"/>
          <w:szCs w:val="24"/>
        </w:rPr>
      </w:pPr>
      <w:r w:rsidRPr="00394832">
        <w:rPr>
          <w:rFonts w:ascii="Times New Roman" w:hAnsi="Times New Roman" w:cs="Times New Roman"/>
          <w:sz w:val="24"/>
          <w:szCs w:val="24"/>
        </w:rPr>
        <w:t xml:space="preserve">But boasting is in our nature. </w:t>
      </w:r>
      <w:r w:rsidR="00E43CE7" w:rsidRPr="00394832">
        <w:rPr>
          <w:rFonts w:ascii="Times New Roman" w:hAnsi="Times New Roman" w:cs="Times New Roman"/>
          <w:sz w:val="24"/>
          <w:szCs w:val="24"/>
        </w:rPr>
        <w:t>I know pastors who b</w:t>
      </w:r>
      <w:r w:rsidRPr="00394832">
        <w:rPr>
          <w:rFonts w:ascii="Times New Roman" w:hAnsi="Times New Roman" w:cs="Times New Roman"/>
          <w:sz w:val="24"/>
          <w:szCs w:val="24"/>
        </w:rPr>
        <w:t>oast</w:t>
      </w:r>
      <w:r w:rsidR="00E43CE7" w:rsidRPr="00394832">
        <w:rPr>
          <w:rFonts w:ascii="Times New Roman" w:hAnsi="Times New Roman" w:cs="Times New Roman"/>
          <w:sz w:val="24"/>
          <w:szCs w:val="24"/>
        </w:rPr>
        <w:t xml:space="preserve"> about how many they have brought to Christ. In fact, there are awards sometimes given to those who have brought the most to Christ. </w:t>
      </w:r>
    </w:p>
    <w:p w14:paraId="660E1677" w14:textId="77777777" w:rsidR="00B4789D" w:rsidRPr="00394832" w:rsidRDefault="00B4789D" w:rsidP="00347235">
      <w:pPr>
        <w:spacing w:after="0" w:line="240" w:lineRule="auto"/>
        <w:rPr>
          <w:rFonts w:ascii="Times New Roman" w:hAnsi="Times New Roman" w:cs="Times New Roman"/>
          <w:sz w:val="24"/>
          <w:szCs w:val="24"/>
        </w:rPr>
      </w:pPr>
    </w:p>
    <w:p w14:paraId="2C67BF2F" w14:textId="60084565" w:rsidR="00E43CE7" w:rsidRPr="00394832" w:rsidRDefault="00E43CE7" w:rsidP="00347235">
      <w:pPr>
        <w:spacing w:after="0" w:line="240" w:lineRule="auto"/>
        <w:rPr>
          <w:rFonts w:ascii="Times New Roman" w:hAnsi="Times New Roman" w:cs="Times New Roman"/>
          <w:sz w:val="24"/>
          <w:szCs w:val="24"/>
        </w:rPr>
      </w:pPr>
      <w:r w:rsidRPr="00394832">
        <w:rPr>
          <w:rFonts w:ascii="Times New Roman" w:hAnsi="Times New Roman" w:cs="Times New Roman"/>
          <w:sz w:val="24"/>
          <w:szCs w:val="24"/>
        </w:rPr>
        <w:t>Do you know how many I have brought to Christ? I</w:t>
      </w:r>
      <w:r w:rsidR="00895B4D" w:rsidRPr="00394832">
        <w:rPr>
          <w:rFonts w:ascii="Times New Roman" w:hAnsi="Times New Roman" w:cs="Times New Roman"/>
          <w:sz w:val="24"/>
          <w:szCs w:val="24"/>
        </w:rPr>
        <w:t xml:space="preserve"> ha</w:t>
      </w:r>
      <w:r w:rsidRPr="00394832">
        <w:rPr>
          <w:rFonts w:ascii="Times New Roman" w:hAnsi="Times New Roman" w:cs="Times New Roman"/>
          <w:sz w:val="24"/>
          <w:szCs w:val="24"/>
        </w:rPr>
        <w:t xml:space="preserve">ve been a pastor for almost </w:t>
      </w:r>
      <w:r w:rsidR="00895B4D" w:rsidRPr="00394832">
        <w:rPr>
          <w:rFonts w:ascii="Times New Roman" w:hAnsi="Times New Roman" w:cs="Times New Roman"/>
          <w:sz w:val="24"/>
          <w:szCs w:val="24"/>
        </w:rPr>
        <w:t>27</w:t>
      </w:r>
      <w:r w:rsidRPr="00394832">
        <w:rPr>
          <w:rFonts w:ascii="Times New Roman" w:hAnsi="Times New Roman" w:cs="Times New Roman"/>
          <w:sz w:val="24"/>
          <w:szCs w:val="24"/>
        </w:rPr>
        <w:t xml:space="preserve"> years, before that I was a Lutheran School teacher for 4 years. </w:t>
      </w:r>
      <w:r w:rsidR="00D24637" w:rsidRPr="00394832">
        <w:rPr>
          <w:rFonts w:ascii="Times New Roman" w:hAnsi="Times New Roman" w:cs="Times New Roman"/>
          <w:sz w:val="24"/>
          <w:szCs w:val="24"/>
        </w:rPr>
        <w:t xml:space="preserve">So, any guesses about how many I have brought to Christ? What do you think? </w:t>
      </w:r>
      <w:proofErr w:type="gramStart"/>
      <w:r w:rsidR="00D24637" w:rsidRPr="00394832">
        <w:rPr>
          <w:rFonts w:ascii="Times New Roman" w:hAnsi="Times New Roman" w:cs="Times New Roman"/>
          <w:sz w:val="24"/>
          <w:szCs w:val="24"/>
        </w:rPr>
        <w:t>M</w:t>
      </w:r>
      <w:r w:rsidRPr="00394832">
        <w:rPr>
          <w:rFonts w:ascii="Times New Roman" w:hAnsi="Times New Roman" w:cs="Times New Roman"/>
          <w:sz w:val="24"/>
          <w:szCs w:val="24"/>
        </w:rPr>
        <w:t>ore or less than</w:t>
      </w:r>
      <w:proofErr w:type="gramEnd"/>
      <w:r w:rsidRPr="00394832">
        <w:rPr>
          <w:rFonts w:ascii="Times New Roman" w:hAnsi="Times New Roman" w:cs="Times New Roman"/>
          <w:sz w:val="24"/>
          <w:szCs w:val="24"/>
        </w:rPr>
        <w:t xml:space="preserve"> 100? Less! </w:t>
      </w:r>
      <w:proofErr w:type="gramStart"/>
      <w:r w:rsidRPr="00394832">
        <w:rPr>
          <w:rFonts w:ascii="Times New Roman" w:hAnsi="Times New Roman" w:cs="Times New Roman"/>
          <w:sz w:val="24"/>
          <w:szCs w:val="24"/>
        </w:rPr>
        <w:t>More or less than</w:t>
      </w:r>
      <w:proofErr w:type="gramEnd"/>
      <w:r w:rsidRPr="00394832">
        <w:rPr>
          <w:rFonts w:ascii="Times New Roman" w:hAnsi="Times New Roman" w:cs="Times New Roman"/>
          <w:sz w:val="24"/>
          <w:szCs w:val="24"/>
        </w:rPr>
        <w:t xml:space="preserve"> 50? Less! </w:t>
      </w:r>
      <w:proofErr w:type="gramStart"/>
      <w:r w:rsidRPr="00394832">
        <w:rPr>
          <w:rFonts w:ascii="Times New Roman" w:hAnsi="Times New Roman" w:cs="Times New Roman"/>
          <w:sz w:val="24"/>
          <w:szCs w:val="24"/>
        </w:rPr>
        <w:t>More or less than</w:t>
      </w:r>
      <w:proofErr w:type="gramEnd"/>
      <w:r w:rsidRPr="00394832">
        <w:rPr>
          <w:rFonts w:ascii="Times New Roman" w:hAnsi="Times New Roman" w:cs="Times New Roman"/>
          <w:sz w:val="24"/>
          <w:szCs w:val="24"/>
        </w:rPr>
        <w:t xml:space="preserve"> 25? Less! </w:t>
      </w:r>
      <w:proofErr w:type="gramStart"/>
      <w:r w:rsidRPr="00394832">
        <w:rPr>
          <w:rFonts w:ascii="Times New Roman" w:hAnsi="Times New Roman" w:cs="Times New Roman"/>
          <w:sz w:val="24"/>
          <w:szCs w:val="24"/>
        </w:rPr>
        <w:t>More or less than</w:t>
      </w:r>
      <w:proofErr w:type="gramEnd"/>
      <w:r w:rsidRPr="00394832">
        <w:rPr>
          <w:rFonts w:ascii="Times New Roman" w:hAnsi="Times New Roman" w:cs="Times New Roman"/>
          <w:sz w:val="24"/>
          <w:szCs w:val="24"/>
        </w:rPr>
        <w:t xml:space="preserve"> 10? Less! In fact, </w:t>
      </w:r>
      <w:r w:rsidRPr="00394832">
        <w:rPr>
          <w:rFonts w:ascii="Times New Roman" w:hAnsi="Times New Roman" w:cs="Times New Roman"/>
          <w:b/>
          <w:i/>
          <w:sz w:val="24"/>
          <w:szCs w:val="24"/>
        </w:rPr>
        <w:t>I</w:t>
      </w:r>
      <w:r w:rsidRPr="00394832">
        <w:rPr>
          <w:rFonts w:ascii="Times New Roman" w:hAnsi="Times New Roman" w:cs="Times New Roman"/>
          <w:sz w:val="24"/>
          <w:szCs w:val="24"/>
        </w:rPr>
        <w:t xml:space="preserve"> have brought zero people to Christ.</w:t>
      </w:r>
    </w:p>
    <w:p w14:paraId="2C67BF30" w14:textId="77777777" w:rsidR="00E43CE7" w:rsidRPr="00394832" w:rsidRDefault="00E43CE7" w:rsidP="00347235">
      <w:pPr>
        <w:spacing w:after="0" w:line="240" w:lineRule="auto"/>
        <w:rPr>
          <w:rFonts w:ascii="Times New Roman" w:hAnsi="Times New Roman" w:cs="Times New Roman"/>
          <w:sz w:val="24"/>
          <w:szCs w:val="24"/>
        </w:rPr>
      </w:pPr>
    </w:p>
    <w:p w14:paraId="508154BE" w14:textId="2B0592C0" w:rsidR="00055FE0" w:rsidRPr="00394832" w:rsidRDefault="00E43CE7" w:rsidP="00527952">
      <w:pPr>
        <w:spacing w:after="0" w:line="240" w:lineRule="auto"/>
        <w:rPr>
          <w:rFonts w:ascii="Times New Roman" w:hAnsi="Times New Roman" w:cs="Times New Roman"/>
          <w:sz w:val="24"/>
          <w:szCs w:val="24"/>
        </w:rPr>
      </w:pPr>
      <w:r w:rsidRPr="00394832">
        <w:rPr>
          <w:rFonts w:ascii="Times New Roman" w:hAnsi="Times New Roman" w:cs="Times New Roman"/>
          <w:sz w:val="24"/>
          <w:szCs w:val="24"/>
        </w:rPr>
        <w:t>Some of you are probably thinking, “Maybe we ought to get a new Pastor, he</w:t>
      </w:r>
      <w:r w:rsidR="005B7CBF" w:rsidRPr="00394832">
        <w:rPr>
          <w:rFonts w:ascii="Times New Roman" w:hAnsi="Times New Roman" w:cs="Times New Roman"/>
          <w:sz w:val="24"/>
          <w:szCs w:val="24"/>
        </w:rPr>
        <w:t xml:space="preserve"> i</w:t>
      </w:r>
      <w:r w:rsidRPr="00394832">
        <w:rPr>
          <w:rFonts w:ascii="Times New Roman" w:hAnsi="Times New Roman" w:cs="Times New Roman"/>
          <w:sz w:val="24"/>
          <w:szCs w:val="24"/>
        </w:rPr>
        <w:t>s not doing his job.”</w:t>
      </w:r>
      <w:r w:rsidR="005C02D7" w:rsidRPr="00394832">
        <w:rPr>
          <w:rFonts w:ascii="Times New Roman" w:hAnsi="Times New Roman" w:cs="Times New Roman"/>
          <w:sz w:val="24"/>
          <w:szCs w:val="24"/>
        </w:rPr>
        <w:t xml:space="preserve"> </w:t>
      </w:r>
      <w:r w:rsidR="00136B2E" w:rsidRPr="00394832">
        <w:rPr>
          <w:rFonts w:ascii="Times New Roman" w:hAnsi="Times New Roman" w:cs="Times New Roman"/>
          <w:sz w:val="24"/>
          <w:szCs w:val="24"/>
        </w:rPr>
        <w:t xml:space="preserve">Consider this. </w:t>
      </w:r>
      <w:r w:rsidR="005C02D7" w:rsidRPr="00394832">
        <w:rPr>
          <w:rFonts w:ascii="Times New Roman" w:hAnsi="Times New Roman" w:cs="Times New Roman"/>
          <w:sz w:val="24"/>
          <w:szCs w:val="24"/>
        </w:rPr>
        <w:t>If someone comes to faith,</w:t>
      </w:r>
      <w:r w:rsidR="00136B2E" w:rsidRPr="00394832">
        <w:rPr>
          <w:rFonts w:ascii="Times New Roman" w:hAnsi="Times New Roman" w:cs="Times New Roman"/>
          <w:sz w:val="24"/>
          <w:szCs w:val="24"/>
        </w:rPr>
        <w:t xml:space="preserve"> is it because of what I did</w:t>
      </w:r>
      <w:r w:rsidR="001F20CC" w:rsidRPr="00394832">
        <w:rPr>
          <w:rFonts w:ascii="Times New Roman" w:hAnsi="Times New Roman" w:cs="Times New Roman"/>
          <w:sz w:val="24"/>
          <w:szCs w:val="24"/>
        </w:rPr>
        <w:t>? D</w:t>
      </w:r>
      <w:r w:rsidR="005C02D7" w:rsidRPr="00394832">
        <w:rPr>
          <w:rFonts w:ascii="Times New Roman" w:hAnsi="Times New Roman" w:cs="Times New Roman"/>
          <w:sz w:val="24"/>
          <w:szCs w:val="24"/>
        </w:rPr>
        <w:t xml:space="preserve">o I have the power to make anybody a believer? </w:t>
      </w:r>
    </w:p>
    <w:p w14:paraId="2C67BF32" w14:textId="77777777" w:rsidR="00E43CE7" w:rsidRPr="00394832" w:rsidRDefault="00E43CE7" w:rsidP="00347235">
      <w:pPr>
        <w:spacing w:after="0" w:line="240" w:lineRule="auto"/>
        <w:rPr>
          <w:rFonts w:ascii="Times New Roman" w:hAnsi="Times New Roman" w:cs="Times New Roman"/>
          <w:sz w:val="24"/>
          <w:szCs w:val="24"/>
        </w:rPr>
      </w:pPr>
    </w:p>
    <w:p w14:paraId="2C67BF33" w14:textId="15332A32" w:rsidR="005C02D7" w:rsidRPr="00394832" w:rsidRDefault="00DB75C0" w:rsidP="00E43CE7">
      <w:pPr>
        <w:spacing w:after="0" w:line="240" w:lineRule="auto"/>
        <w:rPr>
          <w:rFonts w:ascii="Times New Roman" w:hAnsi="Times New Roman" w:cs="Times New Roman"/>
          <w:sz w:val="24"/>
          <w:szCs w:val="24"/>
        </w:rPr>
      </w:pPr>
      <w:r w:rsidRPr="00394832">
        <w:rPr>
          <w:rFonts w:ascii="Times New Roman" w:hAnsi="Times New Roman" w:cs="Times New Roman"/>
          <w:sz w:val="24"/>
          <w:szCs w:val="24"/>
        </w:rPr>
        <w:t>Dearly beloved of God</w:t>
      </w:r>
      <w:r w:rsidR="00C75ED5" w:rsidRPr="00394832">
        <w:rPr>
          <w:rFonts w:ascii="Times New Roman" w:hAnsi="Times New Roman" w:cs="Times New Roman"/>
          <w:sz w:val="24"/>
          <w:szCs w:val="24"/>
        </w:rPr>
        <w:t xml:space="preserve">, </w:t>
      </w:r>
      <w:r w:rsidR="00136B2E" w:rsidRPr="00394832">
        <w:rPr>
          <w:rFonts w:ascii="Times New Roman" w:hAnsi="Times New Roman" w:cs="Times New Roman"/>
          <w:sz w:val="24"/>
          <w:szCs w:val="24"/>
        </w:rPr>
        <w:t>i</w:t>
      </w:r>
      <w:r w:rsidR="00E43CE7" w:rsidRPr="00394832">
        <w:rPr>
          <w:rFonts w:ascii="Times New Roman" w:hAnsi="Times New Roman" w:cs="Times New Roman"/>
          <w:sz w:val="24"/>
          <w:szCs w:val="24"/>
        </w:rPr>
        <w:t>t is the Holy Spirit who works faith and changes hearts, not me</w:t>
      </w:r>
      <w:r w:rsidR="00C75ED5" w:rsidRPr="00394832">
        <w:rPr>
          <w:rFonts w:ascii="Times New Roman" w:hAnsi="Times New Roman" w:cs="Times New Roman"/>
          <w:sz w:val="24"/>
          <w:szCs w:val="24"/>
        </w:rPr>
        <w:t xml:space="preserve"> – not any pastor</w:t>
      </w:r>
      <w:r w:rsidR="00E43CE7" w:rsidRPr="00394832">
        <w:rPr>
          <w:rFonts w:ascii="Times New Roman" w:hAnsi="Times New Roman" w:cs="Times New Roman"/>
          <w:sz w:val="24"/>
          <w:szCs w:val="24"/>
        </w:rPr>
        <w:t xml:space="preserve">. </w:t>
      </w:r>
      <w:r w:rsidR="005C02D7" w:rsidRPr="00394832">
        <w:rPr>
          <w:rFonts w:ascii="Times New Roman" w:hAnsi="Times New Roman" w:cs="Times New Roman"/>
          <w:sz w:val="24"/>
          <w:szCs w:val="24"/>
        </w:rPr>
        <w:t xml:space="preserve">And if someone rejects that Word, they are resisting the Holy Spirit. </w:t>
      </w:r>
      <w:r w:rsidR="00E43CE7" w:rsidRPr="00394832">
        <w:rPr>
          <w:rFonts w:ascii="Times New Roman" w:hAnsi="Times New Roman" w:cs="Times New Roman"/>
          <w:sz w:val="24"/>
          <w:szCs w:val="24"/>
        </w:rPr>
        <w:t>I may sow the seed of the Word, but those who believe, do so because the Holy Spirit changed their heart into a believing heart.</w:t>
      </w:r>
    </w:p>
    <w:p w14:paraId="2C67BF34" w14:textId="77777777" w:rsidR="00136B2E" w:rsidRPr="00394832" w:rsidRDefault="00136B2E" w:rsidP="00E43CE7">
      <w:pPr>
        <w:spacing w:after="0" w:line="240" w:lineRule="auto"/>
        <w:rPr>
          <w:rFonts w:ascii="Times New Roman" w:hAnsi="Times New Roman" w:cs="Times New Roman"/>
          <w:sz w:val="24"/>
          <w:szCs w:val="24"/>
        </w:rPr>
      </w:pPr>
    </w:p>
    <w:p w14:paraId="2C67BF35" w14:textId="77777777" w:rsidR="00136B2E" w:rsidRPr="00394832" w:rsidRDefault="00136B2E" w:rsidP="00E43CE7">
      <w:pPr>
        <w:spacing w:after="0" w:line="240" w:lineRule="auto"/>
        <w:rPr>
          <w:rFonts w:ascii="Times New Roman" w:hAnsi="Times New Roman" w:cs="Times New Roman"/>
          <w:sz w:val="24"/>
          <w:szCs w:val="24"/>
        </w:rPr>
      </w:pPr>
      <w:r w:rsidRPr="00394832">
        <w:rPr>
          <w:rFonts w:ascii="Times New Roman" w:hAnsi="Times New Roman" w:cs="Times New Roman"/>
          <w:sz w:val="24"/>
          <w:szCs w:val="24"/>
        </w:rPr>
        <w:t xml:space="preserve">Our Old Testament lesson says that when His </w:t>
      </w:r>
      <w:r w:rsidRPr="00394832">
        <w:rPr>
          <w:rFonts w:ascii="Times New Roman" w:hAnsi="Times New Roman" w:cs="Times New Roman"/>
          <w:color w:val="001320"/>
          <w:sz w:val="24"/>
          <w:szCs w:val="24"/>
        </w:rPr>
        <w:t xml:space="preserve">word goes out from His mouth: It will not return to Him </w:t>
      </w:r>
      <w:proofErr w:type="gramStart"/>
      <w:r w:rsidRPr="00394832">
        <w:rPr>
          <w:rFonts w:ascii="Times New Roman" w:hAnsi="Times New Roman" w:cs="Times New Roman"/>
          <w:color w:val="001320"/>
          <w:sz w:val="24"/>
          <w:szCs w:val="24"/>
        </w:rPr>
        <w:t>empty, but</w:t>
      </w:r>
      <w:proofErr w:type="gramEnd"/>
      <w:r w:rsidRPr="00394832">
        <w:rPr>
          <w:rFonts w:ascii="Times New Roman" w:hAnsi="Times New Roman" w:cs="Times New Roman"/>
          <w:color w:val="001320"/>
          <w:sz w:val="24"/>
          <w:szCs w:val="24"/>
        </w:rPr>
        <w:t xml:space="preserve"> will accomplish what He desires and achieve the purpose for which He sent it.</w:t>
      </w:r>
    </w:p>
    <w:p w14:paraId="2C67BF36" w14:textId="77777777" w:rsidR="005C02D7" w:rsidRPr="00394832" w:rsidRDefault="005C02D7" w:rsidP="00E43CE7">
      <w:pPr>
        <w:spacing w:after="0" w:line="240" w:lineRule="auto"/>
        <w:rPr>
          <w:rFonts w:ascii="Times New Roman" w:hAnsi="Times New Roman" w:cs="Times New Roman"/>
          <w:sz w:val="24"/>
          <w:szCs w:val="24"/>
        </w:rPr>
      </w:pPr>
    </w:p>
    <w:p w14:paraId="2C67BF37" w14:textId="4B2449A9" w:rsidR="00E43CE7" w:rsidRPr="00394832" w:rsidRDefault="00136B2E" w:rsidP="00E43CE7">
      <w:pPr>
        <w:spacing w:after="0" w:line="240" w:lineRule="auto"/>
        <w:rPr>
          <w:rFonts w:ascii="Times New Roman" w:hAnsi="Times New Roman" w:cs="Times New Roman"/>
          <w:sz w:val="24"/>
          <w:szCs w:val="24"/>
        </w:rPr>
      </w:pPr>
      <w:r w:rsidRPr="00394832">
        <w:rPr>
          <w:rFonts w:ascii="Times New Roman" w:hAnsi="Times New Roman" w:cs="Times New Roman"/>
          <w:sz w:val="24"/>
          <w:szCs w:val="24"/>
        </w:rPr>
        <w:t xml:space="preserve">And </w:t>
      </w:r>
      <w:r w:rsidR="00E43CE7" w:rsidRPr="00394832">
        <w:rPr>
          <w:rFonts w:ascii="Times New Roman" w:hAnsi="Times New Roman" w:cs="Times New Roman"/>
          <w:sz w:val="24"/>
          <w:szCs w:val="24"/>
        </w:rPr>
        <w:t xml:space="preserve">Jesus explains </w:t>
      </w:r>
      <w:r w:rsidRPr="00394832">
        <w:rPr>
          <w:rFonts w:ascii="Times New Roman" w:hAnsi="Times New Roman" w:cs="Times New Roman"/>
          <w:sz w:val="24"/>
          <w:szCs w:val="24"/>
        </w:rPr>
        <w:t>who it is that is really heard or rejected when the under</w:t>
      </w:r>
      <w:r w:rsidR="00C14622" w:rsidRPr="00394832">
        <w:rPr>
          <w:rFonts w:ascii="Times New Roman" w:hAnsi="Times New Roman" w:cs="Times New Roman"/>
          <w:sz w:val="24"/>
          <w:szCs w:val="24"/>
        </w:rPr>
        <w:t>-</w:t>
      </w:r>
      <w:r w:rsidRPr="00394832">
        <w:rPr>
          <w:rFonts w:ascii="Times New Roman" w:hAnsi="Times New Roman" w:cs="Times New Roman"/>
          <w:sz w:val="24"/>
          <w:szCs w:val="24"/>
        </w:rPr>
        <w:t xml:space="preserve">shepherds </w:t>
      </w:r>
      <w:r w:rsidR="00C14622" w:rsidRPr="00394832">
        <w:rPr>
          <w:rFonts w:ascii="Times New Roman" w:hAnsi="Times New Roman" w:cs="Times New Roman"/>
          <w:sz w:val="24"/>
          <w:szCs w:val="24"/>
        </w:rPr>
        <w:t xml:space="preserve">faithfully </w:t>
      </w:r>
      <w:r w:rsidRPr="00394832">
        <w:rPr>
          <w:rFonts w:ascii="Times New Roman" w:hAnsi="Times New Roman" w:cs="Times New Roman"/>
          <w:sz w:val="24"/>
          <w:szCs w:val="24"/>
        </w:rPr>
        <w:t>speak His word.  He says</w:t>
      </w:r>
      <w:r w:rsidR="00E43CE7" w:rsidRPr="00394832">
        <w:rPr>
          <w:rFonts w:ascii="Times New Roman" w:hAnsi="Times New Roman" w:cs="Times New Roman"/>
          <w:sz w:val="24"/>
          <w:szCs w:val="24"/>
        </w:rPr>
        <w:t>, "The one who hears you hears me, and the one who rejects you rejects me, and the one who rejects me rejects him who sent me."  (Luke 10:16)</w:t>
      </w:r>
    </w:p>
    <w:p w14:paraId="2C67BF38" w14:textId="77777777" w:rsidR="00E43CE7" w:rsidRPr="00394832" w:rsidRDefault="00E43CE7" w:rsidP="00E43CE7">
      <w:pPr>
        <w:spacing w:after="0" w:line="240" w:lineRule="auto"/>
        <w:rPr>
          <w:rFonts w:ascii="Times New Roman" w:hAnsi="Times New Roman" w:cs="Times New Roman"/>
          <w:sz w:val="24"/>
          <w:szCs w:val="24"/>
        </w:rPr>
      </w:pPr>
    </w:p>
    <w:p w14:paraId="7E149BEA" w14:textId="77777777" w:rsidR="00A83634" w:rsidRPr="00394832" w:rsidRDefault="005C02D7" w:rsidP="005C02D7">
      <w:pPr>
        <w:pStyle w:val="NormalWeb"/>
        <w:spacing w:before="0" w:beforeAutospacing="0" w:after="0" w:afterAutospacing="0"/>
      </w:pPr>
      <w:proofErr w:type="gramStart"/>
      <w:r w:rsidRPr="00394832">
        <w:t>In regard to</w:t>
      </w:r>
      <w:proofErr w:type="gramEnd"/>
      <w:r w:rsidRPr="00394832">
        <w:t xml:space="preserve"> the things of God, there is no boasting.  Nobody chooses to believe in God, nobody </w:t>
      </w:r>
      <w:proofErr w:type="gramStart"/>
      <w:r w:rsidRPr="00394832">
        <w:t>makes a decision</w:t>
      </w:r>
      <w:proofErr w:type="gramEnd"/>
      <w:r w:rsidRPr="00394832">
        <w:t xml:space="preserve"> for Jesus. Luther </w:t>
      </w:r>
      <w:r w:rsidR="00BE1B74" w:rsidRPr="00394832">
        <w:t xml:space="preserve">explain </w:t>
      </w:r>
      <w:r w:rsidR="00A83634" w:rsidRPr="00394832">
        <w:t xml:space="preserve">how it happens </w:t>
      </w:r>
      <w:r w:rsidRPr="00394832">
        <w:t xml:space="preserve">in </w:t>
      </w:r>
      <w:r w:rsidR="00A83634" w:rsidRPr="00394832">
        <w:t xml:space="preserve">the Small Catechism, the </w:t>
      </w:r>
      <w:r w:rsidRPr="00394832">
        <w:t xml:space="preserve">Third Article of the Creed. He begins with these words. </w:t>
      </w:r>
      <w:r w:rsidRPr="00394832">
        <w:rPr>
          <w:i/>
        </w:rPr>
        <w:t>I believe that I cannot by my own reason or strength believe in Jesus Christ, my Lord, or come to Him; but the Holy Spirit has called me by the Gospel, enlightened me with His gifts, sanctified and kept me in the true faith.</w:t>
      </w:r>
    </w:p>
    <w:p w14:paraId="77858B2C" w14:textId="77777777" w:rsidR="00A83634" w:rsidRPr="00394832" w:rsidRDefault="00A83634" w:rsidP="005C02D7">
      <w:pPr>
        <w:pStyle w:val="NormalWeb"/>
        <w:spacing w:before="0" w:beforeAutospacing="0" w:after="0" w:afterAutospacing="0"/>
      </w:pPr>
    </w:p>
    <w:p w14:paraId="2C67BF39" w14:textId="7357266E" w:rsidR="005C02D7" w:rsidRPr="00394832" w:rsidRDefault="005C02D7" w:rsidP="005C02D7">
      <w:pPr>
        <w:pStyle w:val="NormalWeb"/>
        <w:spacing w:before="0" w:beforeAutospacing="0" w:after="0" w:afterAutospacing="0"/>
      </w:pPr>
      <w:r w:rsidRPr="00394832">
        <w:t>Even faith is nothing</w:t>
      </w:r>
      <w:r w:rsidR="00A83634" w:rsidRPr="00394832">
        <w:t xml:space="preserve"> </w:t>
      </w:r>
      <w:r w:rsidRPr="00394832">
        <w:t>I can boast about, for it is the Spirit’s work in the Gospel</w:t>
      </w:r>
      <w:r w:rsidR="00136B2E" w:rsidRPr="00394832">
        <w:t>, that is,</w:t>
      </w:r>
      <w:r w:rsidRPr="00394832">
        <w:t xml:space="preserve"> </w:t>
      </w:r>
      <w:r w:rsidR="00A83634" w:rsidRPr="00394832">
        <w:t xml:space="preserve">through </w:t>
      </w:r>
      <w:r w:rsidR="00136B2E" w:rsidRPr="00394832">
        <w:t xml:space="preserve">Word and Sacrament. </w:t>
      </w:r>
      <w:r w:rsidR="00406A9D" w:rsidRPr="00394832">
        <w:t xml:space="preserve">It is </w:t>
      </w:r>
      <w:r w:rsidR="00136B2E" w:rsidRPr="00394832">
        <w:t>God</w:t>
      </w:r>
      <w:r w:rsidR="00406A9D" w:rsidRPr="00394832">
        <w:t>’s</w:t>
      </w:r>
      <w:r w:rsidR="00136B2E" w:rsidRPr="00394832">
        <w:t xml:space="preserve"> work through these means of His grace</w:t>
      </w:r>
      <w:r w:rsidRPr="00394832">
        <w:t xml:space="preserve"> which brought </w:t>
      </w:r>
      <w:r w:rsidR="004C2B54" w:rsidRPr="00394832">
        <w:t xml:space="preserve">me </w:t>
      </w:r>
      <w:r w:rsidRPr="00394832">
        <w:t>to faith.</w:t>
      </w:r>
    </w:p>
    <w:p w14:paraId="2C67BF3A" w14:textId="77777777" w:rsidR="005C02D7" w:rsidRPr="00394832" w:rsidRDefault="005C02D7" w:rsidP="005C02D7">
      <w:pPr>
        <w:pStyle w:val="NormalWeb"/>
        <w:spacing w:before="0" w:beforeAutospacing="0" w:after="0" w:afterAutospacing="0"/>
      </w:pPr>
    </w:p>
    <w:p w14:paraId="2C67BF3B" w14:textId="3C370000" w:rsidR="005C02D7" w:rsidRPr="00394832" w:rsidRDefault="005C02D7" w:rsidP="005C02D7">
      <w:pPr>
        <w:pStyle w:val="NormalWeb"/>
        <w:spacing w:before="0" w:beforeAutospacing="0" w:after="0" w:afterAutospacing="0"/>
      </w:pPr>
      <w:r w:rsidRPr="00394832">
        <w:t>The same is true for you, it is</w:t>
      </w:r>
      <w:r w:rsidR="004C2B54" w:rsidRPr="00394832">
        <w:t xml:space="preserve"> </w:t>
      </w:r>
      <w:r w:rsidRPr="00394832">
        <w:t>n</w:t>
      </w:r>
      <w:r w:rsidR="004C2B54" w:rsidRPr="00394832">
        <w:t>o</w:t>
      </w:r>
      <w:r w:rsidRPr="00394832">
        <w:t xml:space="preserve">t your work, you have nothing about which you can boast, for it is </w:t>
      </w:r>
      <w:r w:rsidRPr="00394832">
        <w:rPr>
          <w:i/>
        </w:rPr>
        <w:t>In the same way He calls, gathers, enlightens, and sanctifies the whole Christian church on earth, and keeps it with Jesus Christ in the one true faith.</w:t>
      </w:r>
    </w:p>
    <w:p w14:paraId="2C67BF3C" w14:textId="77777777" w:rsidR="005C02D7" w:rsidRPr="00394832" w:rsidRDefault="005C02D7" w:rsidP="005C02D7">
      <w:pPr>
        <w:pStyle w:val="NormalWeb"/>
        <w:spacing w:before="0" w:beforeAutospacing="0" w:after="0" w:afterAutospacing="0"/>
      </w:pPr>
    </w:p>
    <w:p w14:paraId="2C67BF3D" w14:textId="63D81ED5" w:rsidR="005C02D7" w:rsidRPr="00394832" w:rsidRDefault="005C02D7" w:rsidP="005C02D7">
      <w:pPr>
        <w:pStyle w:val="NormalWeb"/>
        <w:spacing w:before="0" w:beforeAutospacing="0" w:after="0" w:afterAutospacing="0"/>
      </w:pPr>
      <w:r w:rsidRPr="00394832">
        <w:t xml:space="preserve">Everything I have is God’s gift to me; my wife, my children, the roof over my head, the food on my table, even my very life </w:t>
      </w:r>
      <w:r w:rsidR="00406A9D" w:rsidRPr="00394832">
        <w:t>are all</w:t>
      </w:r>
      <w:r w:rsidRPr="00394832">
        <w:t xml:space="preserve"> God’s gift to me. Every bit of talent and ability I have are God’s gifts to me. Every possession and all my financial resources are God’s gifts to me. Even the faith that I profess before you all </w:t>
      </w:r>
      <w:proofErr w:type="gramStart"/>
      <w:r w:rsidRPr="00394832">
        <w:t>is</w:t>
      </w:r>
      <w:proofErr w:type="gramEnd"/>
      <w:r w:rsidRPr="00394832">
        <w:t xml:space="preserve"> nothing more than God’s gracious gift to me </w:t>
      </w:r>
      <w:r w:rsidR="00E32CA3" w:rsidRPr="00394832">
        <w:t xml:space="preserve">– God’s gift </w:t>
      </w:r>
      <w:r w:rsidRPr="00394832">
        <w:t>of faith.</w:t>
      </w:r>
    </w:p>
    <w:p w14:paraId="2C67BF3E" w14:textId="77777777" w:rsidR="005C02D7" w:rsidRPr="00394832" w:rsidRDefault="005C02D7" w:rsidP="005C02D7">
      <w:pPr>
        <w:pStyle w:val="NormalWeb"/>
        <w:spacing w:before="0" w:beforeAutospacing="0" w:after="0" w:afterAutospacing="0"/>
      </w:pPr>
    </w:p>
    <w:p w14:paraId="2C67BF3F" w14:textId="689AF65E" w:rsidR="00141B4C" w:rsidRPr="00394832" w:rsidRDefault="00406A9D" w:rsidP="005C02D7">
      <w:pPr>
        <w:pStyle w:val="NormalWeb"/>
        <w:spacing w:before="0" w:beforeAutospacing="0" w:after="0" w:afterAutospacing="0"/>
      </w:pPr>
      <w:r w:rsidRPr="00394832">
        <w:t>H</w:t>
      </w:r>
      <w:r w:rsidR="005C02D7" w:rsidRPr="00394832">
        <w:t>ow we all like to boast</w:t>
      </w:r>
      <w:r w:rsidRPr="00394832">
        <w:t>, even</w:t>
      </w:r>
      <w:r w:rsidR="005C02D7" w:rsidRPr="00394832">
        <w:t xml:space="preserve"> </w:t>
      </w:r>
      <w:r w:rsidRPr="00394832">
        <w:t xml:space="preserve">of </w:t>
      </w:r>
      <w:r w:rsidR="005C02D7" w:rsidRPr="00394832">
        <w:t>these things</w:t>
      </w:r>
      <w:r w:rsidR="006D7581" w:rsidRPr="00394832">
        <w:t xml:space="preserve"> of God</w:t>
      </w:r>
      <w:r w:rsidRPr="00394832">
        <w:t>. B</w:t>
      </w:r>
      <w:r w:rsidR="005C02D7" w:rsidRPr="00394832">
        <w:t xml:space="preserve">ut our boasting </w:t>
      </w:r>
      <w:r w:rsidRPr="00394832">
        <w:t xml:space="preserve">of what we have done in the faith </w:t>
      </w:r>
      <w:r w:rsidR="005C02D7" w:rsidRPr="00394832">
        <w:t xml:space="preserve">is a false bravado. </w:t>
      </w:r>
      <w:r w:rsidRPr="00394832">
        <w:t>Such</w:t>
      </w:r>
      <w:r w:rsidR="005C02D7" w:rsidRPr="00394832">
        <w:t xml:space="preserve"> boasting</w:t>
      </w:r>
      <w:r w:rsidR="00141B4C" w:rsidRPr="00394832">
        <w:t xml:space="preserve"> </w:t>
      </w:r>
      <w:r w:rsidR="005C02D7" w:rsidRPr="00394832">
        <w:t>is a lie</w:t>
      </w:r>
      <w:r w:rsidR="00141B4C" w:rsidRPr="00394832">
        <w:t xml:space="preserve"> – a violation of the 8</w:t>
      </w:r>
      <w:r w:rsidR="00141B4C" w:rsidRPr="00394832">
        <w:rPr>
          <w:vertAlign w:val="superscript"/>
        </w:rPr>
        <w:t>th</w:t>
      </w:r>
      <w:r w:rsidR="00141B4C" w:rsidRPr="00394832">
        <w:t xml:space="preserve"> Commandment</w:t>
      </w:r>
      <w:r w:rsidR="005C02D7" w:rsidRPr="00394832">
        <w:t xml:space="preserve">. </w:t>
      </w:r>
      <w:r w:rsidRPr="00394832">
        <w:t xml:space="preserve">Such </w:t>
      </w:r>
      <w:r w:rsidR="00141B4C" w:rsidRPr="00394832">
        <w:t xml:space="preserve">boasting </w:t>
      </w:r>
      <w:r w:rsidRPr="00394832">
        <w:t xml:space="preserve">robs the Holy Spirit </w:t>
      </w:r>
      <w:r w:rsidR="00141B4C" w:rsidRPr="00394832">
        <w:t>of the glory that belongs to God – a violation of the 7</w:t>
      </w:r>
      <w:r w:rsidR="00141B4C" w:rsidRPr="00394832">
        <w:rPr>
          <w:vertAlign w:val="superscript"/>
        </w:rPr>
        <w:t>th</w:t>
      </w:r>
      <w:r w:rsidR="00141B4C" w:rsidRPr="00394832">
        <w:t xml:space="preserve"> Commandment. Our boasting </w:t>
      </w:r>
      <w:r w:rsidRPr="00394832">
        <w:t xml:space="preserve">of our faith as our own work </w:t>
      </w:r>
      <w:r w:rsidR="00141B4C" w:rsidRPr="00394832">
        <w:t>is to put our trust in ourselves – a violation of the 1</w:t>
      </w:r>
      <w:r w:rsidR="00141B4C" w:rsidRPr="00394832">
        <w:rPr>
          <w:vertAlign w:val="superscript"/>
        </w:rPr>
        <w:t>st</w:t>
      </w:r>
      <w:r w:rsidR="00141B4C" w:rsidRPr="00394832">
        <w:t xml:space="preserve"> Commandment</w:t>
      </w:r>
      <w:r w:rsidR="0037088D" w:rsidRPr="00394832">
        <w:t xml:space="preserve"> – you might even say that it is</w:t>
      </w:r>
      <w:r w:rsidR="007C1423" w:rsidRPr="00394832">
        <w:t xml:space="preserve"> a form </w:t>
      </w:r>
      <w:r w:rsidR="00141B4C" w:rsidRPr="00394832">
        <w:t>o</w:t>
      </w:r>
      <w:r w:rsidRPr="00394832">
        <w:t>f</w:t>
      </w:r>
      <w:r w:rsidR="00141B4C" w:rsidRPr="00394832">
        <w:t xml:space="preserve"> worship</w:t>
      </w:r>
      <w:r w:rsidR="00966AE7" w:rsidRPr="00394832">
        <w:t>ping</w:t>
      </w:r>
      <w:r w:rsidR="00141B4C" w:rsidRPr="00394832">
        <w:t xml:space="preserve"> self. We like to feel that we do</w:t>
      </w:r>
      <w:r w:rsidR="00EA4FB6" w:rsidRPr="00394832">
        <w:t xml:space="preserve"> </w:t>
      </w:r>
      <w:r w:rsidR="00141B4C" w:rsidRPr="00394832">
        <w:t>n</w:t>
      </w:r>
      <w:r w:rsidR="00EA4FB6" w:rsidRPr="00394832">
        <w:t>o</w:t>
      </w:r>
      <w:r w:rsidR="00141B4C" w:rsidRPr="00394832">
        <w:t xml:space="preserve">t need everything God has to give to us in Christ Jesus, that we can skip out of worship </w:t>
      </w:r>
      <w:proofErr w:type="gramStart"/>
      <w:r w:rsidR="00141B4C" w:rsidRPr="00394832">
        <w:t>once in a while</w:t>
      </w:r>
      <w:proofErr w:type="gramEnd"/>
      <w:r w:rsidR="00141B4C" w:rsidRPr="00394832">
        <w:t xml:space="preserve"> – a violation of the 3</w:t>
      </w:r>
      <w:r w:rsidR="00141B4C" w:rsidRPr="00394832">
        <w:rPr>
          <w:vertAlign w:val="superscript"/>
        </w:rPr>
        <w:t>rd</w:t>
      </w:r>
      <w:r w:rsidR="00141B4C" w:rsidRPr="00394832">
        <w:t xml:space="preserve"> Commandment.</w:t>
      </w:r>
    </w:p>
    <w:p w14:paraId="2C67BF40" w14:textId="77777777" w:rsidR="00141B4C" w:rsidRPr="00394832" w:rsidRDefault="00141B4C" w:rsidP="005C02D7">
      <w:pPr>
        <w:pStyle w:val="NormalWeb"/>
        <w:spacing w:before="0" w:beforeAutospacing="0" w:after="0" w:afterAutospacing="0"/>
      </w:pPr>
    </w:p>
    <w:p w14:paraId="2C67BF41" w14:textId="276308F1" w:rsidR="00141B4C" w:rsidRPr="00394832" w:rsidRDefault="00141B4C" w:rsidP="005C02D7">
      <w:pPr>
        <w:pStyle w:val="NormalWeb"/>
        <w:spacing w:before="0" w:beforeAutospacing="0" w:after="0" w:afterAutospacing="0"/>
      </w:pPr>
      <w:r w:rsidRPr="00394832">
        <w:lastRenderedPageBreak/>
        <w:t>Wow, thanks be to our heavenly Father that He sent His only begotten Son. Jesus never boasted, never took credit for anything, but gave all glory to His Father. Even when others tried to give Him honor and glory, He directed it away from Himself and to His Father.</w:t>
      </w:r>
    </w:p>
    <w:p w14:paraId="2C67BF42" w14:textId="77777777" w:rsidR="00402C73" w:rsidRPr="00394832" w:rsidRDefault="00402C73" w:rsidP="005C02D7">
      <w:pPr>
        <w:pStyle w:val="NormalWeb"/>
        <w:spacing w:before="0" w:beforeAutospacing="0" w:after="0" w:afterAutospacing="0"/>
      </w:pPr>
    </w:p>
    <w:p w14:paraId="2C67BF43" w14:textId="4E4FE618" w:rsidR="00402C73" w:rsidRPr="00394832" w:rsidRDefault="00402C73" w:rsidP="005C02D7">
      <w:pPr>
        <w:pStyle w:val="NormalWeb"/>
        <w:spacing w:before="0" w:beforeAutospacing="0" w:after="0" w:afterAutospacing="0"/>
      </w:pPr>
      <w:r w:rsidRPr="00394832">
        <w:t>We like to boast though that we</w:t>
      </w:r>
      <w:r w:rsidR="0017446C" w:rsidRPr="00394832">
        <w:t xml:space="preserve"> a</w:t>
      </w:r>
      <w:r w:rsidRPr="00394832">
        <w:t>re pretty good people – we</w:t>
      </w:r>
      <w:r w:rsidR="0017446C" w:rsidRPr="00394832">
        <w:t xml:space="preserve"> a</w:t>
      </w:r>
      <w:r w:rsidRPr="00394832">
        <w:t>re not – we are sinners. Thankfully, even though we</w:t>
      </w:r>
      <w:r w:rsidR="0017446C" w:rsidRPr="00394832">
        <w:t xml:space="preserve"> would</w:t>
      </w:r>
      <w:r w:rsidRPr="00394832">
        <w:t xml:space="preserve"> rather not admit that, our service led us to confess our failings, we boasted in our weakness. We claimed that we are poor, miserable sinners. In fact, we </w:t>
      </w:r>
      <w:r w:rsidR="0017446C" w:rsidRPr="00394832">
        <w:t xml:space="preserve">professed the profound truth that we </w:t>
      </w:r>
      <w:r w:rsidRPr="00394832">
        <w:t>are by nature, sinful and unclean.</w:t>
      </w:r>
    </w:p>
    <w:p w14:paraId="2C67BF44" w14:textId="77777777" w:rsidR="00402C73" w:rsidRPr="00394832" w:rsidRDefault="00402C73" w:rsidP="005C02D7">
      <w:pPr>
        <w:pStyle w:val="NormalWeb"/>
        <w:spacing w:before="0" w:beforeAutospacing="0" w:after="0" w:afterAutospacing="0"/>
      </w:pPr>
    </w:p>
    <w:p w14:paraId="2C67BF45" w14:textId="78E65015" w:rsidR="00402C73" w:rsidRPr="00394832" w:rsidRDefault="00406A9D" w:rsidP="005C02D7">
      <w:pPr>
        <w:pStyle w:val="NormalWeb"/>
        <w:spacing w:before="0" w:beforeAutospacing="0" w:after="0" w:afterAutospacing="0"/>
      </w:pPr>
      <w:r w:rsidRPr="00394832">
        <w:t>Now, dear friends, t</w:t>
      </w:r>
      <w:r w:rsidR="00402C73" w:rsidRPr="00394832">
        <w:t xml:space="preserve">hat is </w:t>
      </w:r>
      <w:r w:rsidRPr="00394832">
        <w:t xml:space="preserve">something worth boasting about. There is </w:t>
      </w:r>
      <w:r w:rsidR="00402C73" w:rsidRPr="00394832">
        <w:t>weakness we can boast of. We can boast of th</w:t>
      </w:r>
      <w:r w:rsidRPr="00394832">
        <w:t>e</w:t>
      </w:r>
      <w:r w:rsidR="00402C73" w:rsidRPr="00394832">
        <w:t xml:space="preserve"> weakness </w:t>
      </w:r>
      <w:r w:rsidRPr="00394832">
        <w:t xml:space="preserve">of our sinful nature </w:t>
      </w:r>
      <w:r w:rsidR="00402C73" w:rsidRPr="00394832">
        <w:t xml:space="preserve">because it gives all glory to God, and the power of Christ rests upon us.  </w:t>
      </w:r>
    </w:p>
    <w:p w14:paraId="2C67BF46" w14:textId="77777777" w:rsidR="00402C73" w:rsidRPr="00394832" w:rsidRDefault="00402C73" w:rsidP="005C02D7">
      <w:pPr>
        <w:pStyle w:val="NormalWeb"/>
        <w:spacing w:before="0" w:beforeAutospacing="0" w:after="0" w:afterAutospacing="0"/>
      </w:pPr>
    </w:p>
    <w:p w14:paraId="2C67BF47" w14:textId="77777777" w:rsidR="00402C73" w:rsidRPr="00394832" w:rsidRDefault="00402C73" w:rsidP="005C02D7">
      <w:pPr>
        <w:pStyle w:val="NormalWeb"/>
        <w:spacing w:before="0" w:beforeAutospacing="0" w:after="0" w:afterAutospacing="0"/>
      </w:pPr>
      <w:r w:rsidRPr="00394832">
        <w:t xml:space="preserve">Boasting in our weakness, </w:t>
      </w:r>
      <w:r w:rsidR="00406A9D" w:rsidRPr="00394832">
        <w:t>claiming that we are sinners, means</w:t>
      </w:r>
      <w:r w:rsidRPr="00394832">
        <w:t xml:space="preserve"> we </w:t>
      </w:r>
      <w:r w:rsidR="00406A9D" w:rsidRPr="00394832">
        <w:t xml:space="preserve">do not </w:t>
      </w:r>
      <w:r w:rsidRPr="00394832">
        <w:t>trust ourselves</w:t>
      </w:r>
      <w:r w:rsidR="00406A9D" w:rsidRPr="00394832">
        <w:t>,</w:t>
      </w:r>
      <w:r w:rsidRPr="00394832">
        <w:t xml:space="preserve"> but </w:t>
      </w:r>
      <w:r w:rsidR="00406A9D" w:rsidRPr="00394832">
        <w:t xml:space="preserve">cling solely to </w:t>
      </w:r>
      <w:r w:rsidRPr="00394832">
        <w:t xml:space="preserve">Christ. </w:t>
      </w:r>
    </w:p>
    <w:p w14:paraId="2C67BF48" w14:textId="77777777" w:rsidR="00402C73" w:rsidRPr="00394832" w:rsidRDefault="00402C73" w:rsidP="005C02D7">
      <w:pPr>
        <w:pStyle w:val="NormalWeb"/>
        <w:spacing w:before="0" w:beforeAutospacing="0" w:after="0" w:afterAutospacing="0"/>
      </w:pPr>
    </w:p>
    <w:p w14:paraId="2C67BF49" w14:textId="5E1BCD03" w:rsidR="00402C73" w:rsidRPr="00394832" w:rsidRDefault="00402C73" w:rsidP="005C02D7">
      <w:pPr>
        <w:pStyle w:val="NormalWeb"/>
        <w:spacing w:before="0" w:beforeAutospacing="0" w:after="0" w:afterAutospacing="0"/>
      </w:pPr>
      <w:r w:rsidRPr="00394832">
        <w:t>Christ</w:t>
      </w:r>
      <w:r w:rsidR="00406A9D" w:rsidRPr="00394832">
        <w:t>’s</w:t>
      </w:r>
      <w:r w:rsidRPr="00394832">
        <w:t xml:space="preserve"> perfect humility He allowed to be nailed to the cross, sacrificed there for you and me. Upon the cross was nailed our arrogant boasting </w:t>
      </w:r>
      <w:r w:rsidR="00406A9D" w:rsidRPr="00394832">
        <w:t xml:space="preserve">which </w:t>
      </w:r>
      <w:r w:rsidRPr="00394832">
        <w:t xml:space="preserve">would cling to our </w:t>
      </w:r>
      <w:r w:rsidR="00406A9D" w:rsidRPr="00394832">
        <w:t xml:space="preserve">own </w:t>
      </w:r>
      <w:r w:rsidRPr="00394832">
        <w:t>failings</w:t>
      </w:r>
      <w:r w:rsidR="0031039E" w:rsidRPr="00394832">
        <w:t xml:space="preserve">. Your sinfulness and mine was taken to the cross in the very flesh of Christ where He put </w:t>
      </w:r>
      <w:r w:rsidR="00406A9D" w:rsidRPr="00394832">
        <w:t xml:space="preserve">it </w:t>
      </w:r>
      <w:r w:rsidR="0031039E" w:rsidRPr="00394832">
        <w:t>to death for us.</w:t>
      </w:r>
    </w:p>
    <w:p w14:paraId="2C67BF4A" w14:textId="77777777" w:rsidR="0031039E" w:rsidRPr="00394832" w:rsidRDefault="0031039E" w:rsidP="005C02D7">
      <w:pPr>
        <w:pStyle w:val="NormalWeb"/>
        <w:spacing w:before="0" w:beforeAutospacing="0" w:after="0" w:afterAutospacing="0"/>
      </w:pPr>
    </w:p>
    <w:p w14:paraId="2C67BF4B" w14:textId="148993D2" w:rsidR="0031039E" w:rsidRPr="00394832" w:rsidRDefault="00DE52DE" w:rsidP="005C02D7">
      <w:pPr>
        <w:pStyle w:val="NormalWeb"/>
        <w:spacing w:before="0" w:beforeAutospacing="0" w:after="0" w:afterAutospacing="0"/>
      </w:pPr>
      <w:r w:rsidRPr="00394832">
        <w:t>B</w:t>
      </w:r>
      <w:r w:rsidR="0031039E" w:rsidRPr="00394832">
        <w:t>oast in weakness</w:t>
      </w:r>
      <w:r w:rsidR="00DA7EEB" w:rsidRPr="00394832">
        <w:t>es that</w:t>
      </w:r>
      <w:r w:rsidR="00406A9D" w:rsidRPr="00394832">
        <w:t xml:space="preserve"> the power of Christ rests upon us.</w:t>
      </w:r>
      <w:r w:rsidR="0031039E" w:rsidRPr="00394832">
        <w:t xml:space="preserve"> </w:t>
      </w:r>
      <w:r w:rsidR="00F60FCD" w:rsidRPr="00394832">
        <w:t>Say it with all confidence, “</w:t>
      </w:r>
      <w:r w:rsidR="00406A9D" w:rsidRPr="00394832">
        <w:t>I am a sinner, that is my greatest weakness.</w:t>
      </w:r>
      <w:r w:rsidR="00F60FCD" w:rsidRPr="00394832">
        <w:t>”</w:t>
      </w:r>
      <w:r w:rsidR="00406A9D" w:rsidRPr="00394832">
        <w:t xml:space="preserve"> </w:t>
      </w:r>
      <w:r w:rsidR="009B47A1" w:rsidRPr="00394832">
        <w:t>For in the confidence of your confession</w:t>
      </w:r>
      <w:r w:rsidR="009B29EA" w:rsidRPr="00394832">
        <w:t xml:space="preserve">, God’s greatest gift comes to you. </w:t>
      </w:r>
      <w:r w:rsidR="00FB30DF" w:rsidRPr="00394832">
        <w:t>S</w:t>
      </w:r>
      <w:r w:rsidR="0031039E" w:rsidRPr="00394832">
        <w:t>in</w:t>
      </w:r>
      <w:r w:rsidR="00FB30DF" w:rsidRPr="00394832">
        <w:t>fulnes</w:t>
      </w:r>
      <w:r w:rsidR="0031039E" w:rsidRPr="00394832">
        <w:t xml:space="preserve">s </w:t>
      </w:r>
      <w:r w:rsidR="00FB30DF" w:rsidRPr="00394832">
        <w:t xml:space="preserve">is </w:t>
      </w:r>
      <w:r w:rsidR="0031039E" w:rsidRPr="00394832">
        <w:t xml:space="preserve">gone, removed from </w:t>
      </w:r>
      <w:r w:rsidR="00940FD2" w:rsidRPr="00394832">
        <w:t xml:space="preserve">you </w:t>
      </w:r>
      <w:r w:rsidR="0031039E" w:rsidRPr="00394832">
        <w:t>in the Word of forgiveness Christ has spoken through His pastor.</w:t>
      </w:r>
    </w:p>
    <w:p w14:paraId="2C67BF4C" w14:textId="77777777" w:rsidR="0031039E" w:rsidRPr="00394832" w:rsidRDefault="0031039E" w:rsidP="005C02D7">
      <w:pPr>
        <w:pStyle w:val="NormalWeb"/>
        <w:spacing w:before="0" w:beforeAutospacing="0" w:after="0" w:afterAutospacing="0"/>
      </w:pPr>
    </w:p>
    <w:p w14:paraId="2C67BF4D" w14:textId="5CBC0A14" w:rsidR="0031039E" w:rsidRPr="00394832" w:rsidRDefault="00940FD2" w:rsidP="005C02D7">
      <w:pPr>
        <w:pStyle w:val="NormalWeb"/>
        <w:spacing w:before="0" w:beforeAutospacing="0" w:after="0" w:afterAutospacing="0"/>
      </w:pPr>
      <w:r w:rsidRPr="00394832">
        <w:t>B</w:t>
      </w:r>
      <w:r w:rsidR="0031039E" w:rsidRPr="00394832">
        <w:t xml:space="preserve">oast in </w:t>
      </w:r>
      <w:r w:rsidRPr="00394832">
        <w:t>y</w:t>
      </w:r>
      <w:r w:rsidR="0031039E" w:rsidRPr="00394832">
        <w:t>our weakness</w:t>
      </w:r>
      <w:r w:rsidR="00406A9D" w:rsidRPr="00394832">
        <w:t xml:space="preserve"> that the power of Christ rests upon </w:t>
      </w:r>
      <w:r w:rsidRPr="00394832">
        <w:t>you</w:t>
      </w:r>
      <w:r w:rsidR="0031039E" w:rsidRPr="00394832">
        <w:t xml:space="preserve">. In the </w:t>
      </w:r>
      <w:proofErr w:type="gramStart"/>
      <w:r w:rsidR="0031039E" w:rsidRPr="00394832">
        <w:t>Word</w:t>
      </w:r>
      <w:proofErr w:type="gramEnd"/>
      <w:r w:rsidR="0031039E" w:rsidRPr="00394832">
        <w:t xml:space="preserve"> </w:t>
      </w:r>
      <w:r w:rsidR="00406A9D" w:rsidRPr="00394832">
        <w:t xml:space="preserve">which </w:t>
      </w:r>
      <w:r w:rsidR="0031039E" w:rsidRPr="00394832">
        <w:t xml:space="preserve">is proclaimed, </w:t>
      </w:r>
      <w:r w:rsidR="00406A9D" w:rsidRPr="00394832">
        <w:t xml:space="preserve">Christ comes to you and </w:t>
      </w:r>
      <w:r w:rsidR="0031039E" w:rsidRPr="00394832">
        <w:t>your faith is made strong by the Spirit’s presence.</w:t>
      </w:r>
    </w:p>
    <w:p w14:paraId="2C67BF4E" w14:textId="77777777" w:rsidR="0031039E" w:rsidRPr="00394832" w:rsidRDefault="0031039E" w:rsidP="005C02D7">
      <w:pPr>
        <w:pStyle w:val="NormalWeb"/>
        <w:spacing w:before="0" w:beforeAutospacing="0" w:after="0" w:afterAutospacing="0"/>
      </w:pPr>
    </w:p>
    <w:p w14:paraId="2C67BF4F" w14:textId="0B8DCE0B" w:rsidR="0031039E" w:rsidRPr="00394832" w:rsidRDefault="00A81F56" w:rsidP="005C02D7">
      <w:pPr>
        <w:pStyle w:val="NormalWeb"/>
        <w:spacing w:before="0" w:beforeAutospacing="0" w:after="0" w:afterAutospacing="0"/>
      </w:pPr>
      <w:r w:rsidRPr="00394832">
        <w:t>B</w:t>
      </w:r>
      <w:r w:rsidR="0031039E" w:rsidRPr="00394832">
        <w:t xml:space="preserve">oast in </w:t>
      </w:r>
      <w:r w:rsidRPr="00394832">
        <w:t>y</w:t>
      </w:r>
      <w:r w:rsidR="0031039E" w:rsidRPr="00394832">
        <w:t>our weakness</w:t>
      </w:r>
      <w:r w:rsidR="00406A9D" w:rsidRPr="00394832">
        <w:t xml:space="preserve"> that the power of Christ rests upon </w:t>
      </w:r>
      <w:r w:rsidRPr="00394832">
        <w:t>you</w:t>
      </w:r>
      <w:r w:rsidR="00406A9D" w:rsidRPr="00394832">
        <w:t>.</w:t>
      </w:r>
      <w:r w:rsidR="0031039E" w:rsidRPr="00394832">
        <w:t xml:space="preserve"> </w:t>
      </w:r>
      <w:r w:rsidR="00406A9D" w:rsidRPr="00394832">
        <w:t>Com</w:t>
      </w:r>
      <w:r w:rsidR="00907194" w:rsidRPr="00394832">
        <w:t>e</w:t>
      </w:r>
      <w:r w:rsidR="00406A9D" w:rsidRPr="00394832">
        <w:t xml:space="preserve"> to the table that Christ sets before </w:t>
      </w:r>
      <w:r w:rsidR="00907194" w:rsidRPr="00394832">
        <w:t xml:space="preserve">the </w:t>
      </w:r>
      <w:r w:rsidR="00406A9D" w:rsidRPr="00394832">
        <w:t>repentan</w:t>
      </w:r>
      <w:r w:rsidR="00907194" w:rsidRPr="00394832">
        <w:t>t</w:t>
      </w:r>
      <w:r w:rsidR="009F0B41" w:rsidRPr="00394832">
        <w:t>.</w:t>
      </w:r>
      <w:r w:rsidR="00406A9D" w:rsidRPr="00394832">
        <w:t xml:space="preserve"> </w:t>
      </w:r>
      <w:r w:rsidR="0031039E" w:rsidRPr="00394832">
        <w:t xml:space="preserve">Christ feeds </w:t>
      </w:r>
      <w:r w:rsidR="009F0B41" w:rsidRPr="00394832">
        <w:t>you</w:t>
      </w:r>
      <w:r w:rsidR="0031039E" w:rsidRPr="00394832">
        <w:t xml:space="preserve"> His holy body and gives </w:t>
      </w:r>
      <w:r w:rsidR="009F0B41" w:rsidRPr="00394832">
        <w:t>you</w:t>
      </w:r>
      <w:r w:rsidR="00B23DDF" w:rsidRPr="00394832">
        <w:t xml:space="preserve"> to drink of His precious blood.  As </w:t>
      </w:r>
      <w:r w:rsidR="008A6B8B" w:rsidRPr="00394832">
        <w:t>you</w:t>
      </w:r>
      <w:r w:rsidR="00B23DDF" w:rsidRPr="00394832">
        <w:t xml:space="preserve"> eat and drink,</w:t>
      </w:r>
      <w:r w:rsidR="0031039E" w:rsidRPr="00394832">
        <w:t xml:space="preserve"> </w:t>
      </w:r>
      <w:r w:rsidR="00B23DDF" w:rsidRPr="00394832">
        <w:t xml:space="preserve">nothing of </w:t>
      </w:r>
      <w:r w:rsidR="008A6B8B" w:rsidRPr="00394832">
        <w:t>y</w:t>
      </w:r>
      <w:r w:rsidR="00B23DDF" w:rsidRPr="00394832">
        <w:t>our sinful weaknesses</w:t>
      </w:r>
      <w:r w:rsidR="0031039E" w:rsidRPr="00394832">
        <w:t xml:space="preserve"> remain within </w:t>
      </w:r>
      <w:r w:rsidR="008A6B8B" w:rsidRPr="00394832">
        <w:t>you</w:t>
      </w:r>
      <w:r w:rsidR="0031039E" w:rsidRPr="00394832">
        <w:t xml:space="preserve"> as Christ fills </w:t>
      </w:r>
      <w:r w:rsidR="008A6B8B" w:rsidRPr="00394832">
        <w:t xml:space="preserve">you </w:t>
      </w:r>
      <w:r w:rsidR="0031039E" w:rsidRPr="00394832">
        <w:t xml:space="preserve">with His life, expelling sin and death from </w:t>
      </w:r>
      <w:r w:rsidR="008A6B8B" w:rsidRPr="00394832">
        <w:t>you</w:t>
      </w:r>
      <w:r w:rsidR="0031039E" w:rsidRPr="00394832">
        <w:t>.</w:t>
      </w:r>
    </w:p>
    <w:p w14:paraId="2C67BF50" w14:textId="77777777" w:rsidR="0031039E" w:rsidRPr="00394832" w:rsidRDefault="0031039E" w:rsidP="005C02D7">
      <w:pPr>
        <w:pStyle w:val="NormalWeb"/>
        <w:spacing w:before="0" w:beforeAutospacing="0" w:after="0" w:afterAutospacing="0"/>
      </w:pPr>
    </w:p>
    <w:p w14:paraId="2C67BF51" w14:textId="1ADB646D" w:rsidR="00347235" w:rsidRPr="00394832" w:rsidRDefault="0031039E" w:rsidP="0031039E">
      <w:pPr>
        <w:pStyle w:val="NormalWeb"/>
        <w:spacing w:before="0" w:beforeAutospacing="0" w:after="0" w:afterAutospacing="0"/>
      </w:pPr>
      <w:r w:rsidRPr="00394832">
        <w:t xml:space="preserve">Yes, I will boast in my weaknesses, so that the power of Christ may rest upon me </w:t>
      </w:r>
      <w:r w:rsidR="00B23DDF" w:rsidRPr="00394832">
        <w:t xml:space="preserve">–unto </w:t>
      </w:r>
      <w:r w:rsidRPr="00394832">
        <w:t xml:space="preserve">life everlasting. </w:t>
      </w:r>
      <w:r w:rsidR="00D51329" w:rsidRPr="00394832">
        <w:t>So also, boast in yours, that the power of Christ may rest upon you – unto life everlasting.</w:t>
      </w:r>
      <w:r w:rsidRPr="00394832">
        <w:t xml:space="preserve"> Amen.</w:t>
      </w:r>
      <w:r w:rsidR="00347235" w:rsidRPr="00394832">
        <w:t xml:space="preserve">  </w:t>
      </w:r>
      <w:bookmarkEnd w:id="0"/>
    </w:p>
    <w:sectPr w:rsidR="00347235" w:rsidRPr="00394832" w:rsidSect="003948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235"/>
    <w:rsid w:val="000231C3"/>
    <w:rsid w:val="00023ABE"/>
    <w:rsid w:val="00036AD9"/>
    <w:rsid w:val="00042508"/>
    <w:rsid w:val="00044AF1"/>
    <w:rsid w:val="00050CA9"/>
    <w:rsid w:val="00051285"/>
    <w:rsid w:val="00055FE0"/>
    <w:rsid w:val="0006005A"/>
    <w:rsid w:val="00092C62"/>
    <w:rsid w:val="000A1338"/>
    <w:rsid w:val="000C22B8"/>
    <w:rsid w:val="000F68C3"/>
    <w:rsid w:val="00136B2E"/>
    <w:rsid w:val="00141B4C"/>
    <w:rsid w:val="00155636"/>
    <w:rsid w:val="0017446C"/>
    <w:rsid w:val="001A7DD4"/>
    <w:rsid w:val="001F20CC"/>
    <w:rsid w:val="00232BB8"/>
    <w:rsid w:val="002555A8"/>
    <w:rsid w:val="00256738"/>
    <w:rsid w:val="00277DD4"/>
    <w:rsid w:val="002C6F63"/>
    <w:rsid w:val="002E4D06"/>
    <w:rsid w:val="0031039E"/>
    <w:rsid w:val="00347235"/>
    <w:rsid w:val="0037088D"/>
    <w:rsid w:val="003868AA"/>
    <w:rsid w:val="00394832"/>
    <w:rsid w:val="003D567A"/>
    <w:rsid w:val="003E4376"/>
    <w:rsid w:val="00402C73"/>
    <w:rsid w:val="00406A9D"/>
    <w:rsid w:val="004459CD"/>
    <w:rsid w:val="004940A6"/>
    <w:rsid w:val="00497FF2"/>
    <w:rsid w:val="004A4422"/>
    <w:rsid w:val="004C2B54"/>
    <w:rsid w:val="004E4D97"/>
    <w:rsid w:val="00527952"/>
    <w:rsid w:val="005A61F5"/>
    <w:rsid w:val="005B7CBF"/>
    <w:rsid w:val="005C02D7"/>
    <w:rsid w:val="006229C6"/>
    <w:rsid w:val="00657358"/>
    <w:rsid w:val="0067220A"/>
    <w:rsid w:val="0067326E"/>
    <w:rsid w:val="00682B10"/>
    <w:rsid w:val="006D7581"/>
    <w:rsid w:val="00735FE5"/>
    <w:rsid w:val="0074626C"/>
    <w:rsid w:val="007C1423"/>
    <w:rsid w:val="00815505"/>
    <w:rsid w:val="00895B4D"/>
    <w:rsid w:val="008A6B8B"/>
    <w:rsid w:val="008B1722"/>
    <w:rsid w:val="008E2520"/>
    <w:rsid w:val="00907194"/>
    <w:rsid w:val="00930511"/>
    <w:rsid w:val="00940FD2"/>
    <w:rsid w:val="00966AE7"/>
    <w:rsid w:val="009B17DE"/>
    <w:rsid w:val="009B29EA"/>
    <w:rsid w:val="009B47A1"/>
    <w:rsid w:val="009D7C9B"/>
    <w:rsid w:val="009F0B41"/>
    <w:rsid w:val="009F1FA8"/>
    <w:rsid w:val="00A52693"/>
    <w:rsid w:val="00A531EB"/>
    <w:rsid w:val="00A73DD1"/>
    <w:rsid w:val="00A81F56"/>
    <w:rsid w:val="00A83634"/>
    <w:rsid w:val="00A863C6"/>
    <w:rsid w:val="00AA65C7"/>
    <w:rsid w:val="00AB4297"/>
    <w:rsid w:val="00B16518"/>
    <w:rsid w:val="00B23DDF"/>
    <w:rsid w:val="00B4789D"/>
    <w:rsid w:val="00BA7EDD"/>
    <w:rsid w:val="00BE1B74"/>
    <w:rsid w:val="00C101B0"/>
    <w:rsid w:val="00C14622"/>
    <w:rsid w:val="00C200B1"/>
    <w:rsid w:val="00C323A0"/>
    <w:rsid w:val="00C7189E"/>
    <w:rsid w:val="00C75ED5"/>
    <w:rsid w:val="00D11E68"/>
    <w:rsid w:val="00D24637"/>
    <w:rsid w:val="00D51329"/>
    <w:rsid w:val="00DA7EEB"/>
    <w:rsid w:val="00DB0A44"/>
    <w:rsid w:val="00DB75C0"/>
    <w:rsid w:val="00DE52DE"/>
    <w:rsid w:val="00E32CA3"/>
    <w:rsid w:val="00E43CE7"/>
    <w:rsid w:val="00E56F7D"/>
    <w:rsid w:val="00EA35BE"/>
    <w:rsid w:val="00EA4FB6"/>
    <w:rsid w:val="00EE048D"/>
    <w:rsid w:val="00EF3F01"/>
    <w:rsid w:val="00F07BC8"/>
    <w:rsid w:val="00F60FCD"/>
    <w:rsid w:val="00F72845"/>
    <w:rsid w:val="00F90394"/>
    <w:rsid w:val="00F933A5"/>
    <w:rsid w:val="00FA4EF9"/>
    <w:rsid w:val="00FB30DF"/>
    <w:rsid w:val="00FC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7BF14"/>
  <w15:docId w15:val="{B086EC82-8D00-4C19-A5D3-A9C79CE8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2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02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920290">
      <w:bodyDiv w:val="1"/>
      <w:marLeft w:val="0"/>
      <w:marRight w:val="0"/>
      <w:marTop w:val="0"/>
      <w:marBottom w:val="0"/>
      <w:divBdr>
        <w:top w:val="none" w:sz="0" w:space="0" w:color="auto"/>
        <w:left w:val="none" w:sz="0" w:space="0" w:color="auto"/>
        <w:bottom w:val="none" w:sz="0" w:space="0" w:color="auto"/>
        <w:right w:val="none" w:sz="0" w:space="0" w:color="auto"/>
      </w:divBdr>
      <w:divsChild>
        <w:div w:id="807631015">
          <w:marLeft w:val="0"/>
          <w:marRight w:val="0"/>
          <w:marTop w:val="0"/>
          <w:marBottom w:val="0"/>
          <w:divBdr>
            <w:top w:val="none" w:sz="0" w:space="0" w:color="auto"/>
            <w:left w:val="none" w:sz="0" w:space="0" w:color="auto"/>
            <w:bottom w:val="none" w:sz="0" w:space="0" w:color="auto"/>
            <w:right w:val="none" w:sz="0" w:space="0" w:color="auto"/>
          </w:divBdr>
          <w:divsChild>
            <w:div w:id="1369842875">
              <w:marLeft w:val="0"/>
              <w:marRight w:val="0"/>
              <w:marTop w:val="0"/>
              <w:marBottom w:val="0"/>
              <w:divBdr>
                <w:top w:val="none" w:sz="0" w:space="0" w:color="auto"/>
                <w:left w:val="none" w:sz="0" w:space="0" w:color="auto"/>
                <w:bottom w:val="none" w:sz="0" w:space="0" w:color="auto"/>
                <w:right w:val="none" w:sz="0" w:space="0" w:color="auto"/>
              </w:divBdr>
              <w:divsChild>
                <w:div w:id="1361315939">
                  <w:marLeft w:val="0"/>
                  <w:marRight w:val="0"/>
                  <w:marTop w:val="0"/>
                  <w:marBottom w:val="0"/>
                  <w:divBdr>
                    <w:top w:val="none" w:sz="0" w:space="0" w:color="auto"/>
                    <w:left w:val="none" w:sz="0" w:space="0" w:color="auto"/>
                    <w:bottom w:val="none" w:sz="0" w:space="0" w:color="auto"/>
                    <w:right w:val="none" w:sz="0" w:space="0" w:color="auto"/>
                  </w:divBdr>
                  <w:divsChild>
                    <w:div w:id="1899321916">
                      <w:marLeft w:val="0"/>
                      <w:marRight w:val="0"/>
                      <w:marTop w:val="0"/>
                      <w:marBottom w:val="0"/>
                      <w:divBdr>
                        <w:top w:val="none" w:sz="0" w:space="0" w:color="auto"/>
                        <w:left w:val="none" w:sz="0" w:space="0" w:color="auto"/>
                        <w:bottom w:val="none" w:sz="0" w:space="0" w:color="auto"/>
                        <w:right w:val="none" w:sz="0" w:space="0" w:color="auto"/>
                      </w:divBdr>
                      <w:divsChild>
                        <w:div w:id="9683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2</cp:revision>
  <cp:lastPrinted>2020-02-12T22:15:00Z</cp:lastPrinted>
  <dcterms:created xsi:type="dcterms:W3CDTF">2020-03-16T22:09:00Z</dcterms:created>
  <dcterms:modified xsi:type="dcterms:W3CDTF">2020-03-16T22:09:00Z</dcterms:modified>
</cp:coreProperties>
</file>