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9BBC" w14:textId="709F76C0" w:rsidR="00BE32DF" w:rsidRPr="001F1859" w:rsidRDefault="005C3630" w:rsidP="00BE32DF">
      <w:pPr>
        <w:spacing w:after="0" w:line="240" w:lineRule="auto"/>
        <w:rPr>
          <w:rFonts w:ascii="Times New Roman" w:hAnsi="Times New Roman" w:cs="Times New Roman"/>
          <w:sz w:val="36"/>
          <w:szCs w:val="36"/>
        </w:rPr>
      </w:pPr>
      <w:r w:rsidRPr="005C3630">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309B8D2D" wp14:editId="11B20E70">
                <wp:simplePos x="0" y="0"/>
                <wp:positionH relativeFrom="margin">
                  <wp:align>right</wp:align>
                </wp:positionH>
                <wp:positionV relativeFrom="margin">
                  <wp:align>top</wp:align>
                </wp:positionV>
                <wp:extent cx="27355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solidFill>
                            <a:srgbClr val="000000"/>
                          </a:solidFill>
                          <a:miter lim="800000"/>
                          <a:headEnd/>
                          <a:tailEnd/>
                        </a:ln>
                      </wps:spPr>
                      <wps:txbx>
                        <w:txbxContent>
                          <w:p w14:paraId="25202926" w14:textId="6A08619F" w:rsidR="00225E1F" w:rsidRPr="00225E1F" w:rsidRDefault="00225E1F" w:rsidP="00225E1F">
                            <w:pPr>
                              <w:spacing w:after="0" w:line="240" w:lineRule="auto"/>
                              <w:jc w:val="center"/>
                              <w:rPr>
                                <w:rFonts w:ascii="Times New Roman" w:hAnsi="Times New Roman" w:cs="Times New Roman"/>
                                <w:b/>
                                <w:bCs/>
                                <w:i/>
                                <w:iCs/>
                                <w:sz w:val="28"/>
                                <w:szCs w:val="28"/>
                              </w:rPr>
                            </w:pPr>
                            <w:r w:rsidRPr="00225E1F">
                              <w:rPr>
                                <w:rFonts w:ascii="Times New Roman" w:hAnsi="Times New Roman" w:cs="Times New Roman"/>
                                <w:b/>
                                <w:bCs/>
                                <w:i/>
                                <w:iCs/>
                                <w:sz w:val="28"/>
                                <w:szCs w:val="28"/>
                              </w:rPr>
                              <w:t xml:space="preserve">God’s Christ Comes </w:t>
                            </w:r>
                            <w:proofErr w:type="spellStart"/>
                            <w:r w:rsidRPr="00225E1F">
                              <w:rPr>
                                <w:rFonts w:ascii="Times New Roman" w:hAnsi="Times New Roman" w:cs="Times New Roman"/>
                                <w:b/>
                                <w:bCs/>
                                <w:i/>
                                <w:iCs/>
                                <w:sz w:val="28"/>
                                <w:szCs w:val="28"/>
                              </w:rPr>
                              <w:t>Enfleshed</w:t>
                            </w:r>
                            <w:proofErr w:type="spellEnd"/>
                          </w:p>
                          <w:p w14:paraId="5DD754B2" w14:textId="77777777" w:rsidR="00225E1F"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b/>
                                <w:bCs/>
                                <w:sz w:val="28"/>
                                <w:szCs w:val="28"/>
                              </w:rPr>
                              <w:t xml:space="preserve">Christ – Peace </w:t>
                            </w:r>
                            <w:proofErr w:type="gramStart"/>
                            <w:r w:rsidRPr="00225E1F">
                              <w:rPr>
                                <w:rFonts w:ascii="Times New Roman" w:hAnsi="Times New Roman" w:cs="Times New Roman"/>
                                <w:b/>
                                <w:bCs/>
                                <w:sz w:val="28"/>
                                <w:szCs w:val="28"/>
                              </w:rPr>
                              <w:t>On</w:t>
                            </w:r>
                            <w:proofErr w:type="gramEnd"/>
                            <w:r w:rsidRPr="00225E1F">
                              <w:rPr>
                                <w:rFonts w:ascii="Times New Roman" w:hAnsi="Times New Roman" w:cs="Times New Roman"/>
                                <w:b/>
                                <w:bCs/>
                                <w:sz w:val="28"/>
                                <w:szCs w:val="28"/>
                              </w:rPr>
                              <w:t xml:space="preserve"> Earth, Goodwill Toward Men</w:t>
                            </w:r>
                          </w:p>
                          <w:p w14:paraId="28D90BDB" w14:textId="77777777" w:rsidR="00225E1F"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sz w:val="28"/>
                                <w:szCs w:val="28"/>
                              </w:rPr>
                              <w:t>12.24.2020</w:t>
                            </w:r>
                          </w:p>
                          <w:p w14:paraId="2F6CA188" w14:textId="5E96019A" w:rsidR="005C3630"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sz w:val="28"/>
                                <w:szCs w:val="28"/>
                              </w:rPr>
                              <w:t>Christmas Eve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B8D2D" id="_x0000_t202" coordsize="21600,21600" o:spt="202" path="m,l,21600r21600,l21600,xe">
                <v:stroke joinstyle="miter"/>
                <v:path gradientshapeok="t" o:connecttype="rect"/>
              </v:shapetype>
              <v:shape id="Text Box 2" o:spid="_x0000_s1026" type="#_x0000_t202" style="position:absolute;margin-left:164.2pt;margin-top:0;width:215.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">
                <v:textbox style="mso-fit-shape-to-text:t">
                  <w:txbxContent>
                    <w:p w14:paraId="25202926" w14:textId="6A08619F" w:rsidR="00225E1F" w:rsidRPr="00225E1F" w:rsidRDefault="00225E1F" w:rsidP="00225E1F">
                      <w:pPr>
                        <w:spacing w:after="0" w:line="240" w:lineRule="auto"/>
                        <w:jc w:val="center"/>
                        <w:rPr>
                          <w:rFonts w:ascii="Times New Roman" w:hAnsi="Times New Roman" w:cs="Times New Roman"/>
                          <w:b/>
                          <w:bCs/>
                          <w:i/>
                          <w:iCs/>
                          <w:sz w:val="28"/>
                          <w:szCs w:val="28"/>
                        </w:rPr>
                      </w:pPr>
                      <w:r w:rsidRPr="00225E1F">
                        <w:rPr>
                          <w:rFonts w:ascii="Times New Roman" w:hAnsi="Times New Roman" w:cs="Times New Roman"/>
                          <w:b/>
                          <w:bCs/>
                          <w:i/>
                          <w:iCs/>
                          <w:sz w:val="28"/>
                          <w:szCs w:val="28"/>
                        </w:rPr>
                        <w:t xml:space="preserve">God’s Christ Comes </w:t>
                      </w:r>
                      <w:proofErr w:type="spellStart"/>
                      <w:r w:rsidRPr="00225E1F">
                        <w:rPr>
                          <w:rFonts w:ascii="Times New Roman" w:hAnsi="Times New Roman" w:cs="Times New Roman"/>
                          <w:b/>
                          <w:bCs/>
                          <w:i/>
                          <w:iCs/>
                          <w:sz w:val="28"/>
                          <w:szCs w:val="28"/>
                        </w:rPr>
                        <w:t>Enfleshed</w:t>
                      </w:r>
                      <w:proofErr w:type="spellEnd"/>
                    </w:p>
                    <w:p w14:paraId="5DD754B2" w14:textId="77777777" w:rsidR="00225E1F"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b/>
                          <w:bCs/>
                          <w:sz w:val="28"/>
                          <w:szCs w:val="28"/>
                        </w:rPr>
                        <w:t xml:space="preserve">Christ – Peace </w:t>
                      </w:r>
                      <w:proofErr w:type="gramStart"/>
                      <w:r w:rsidRPr="00225E1F">
                        <w:rPr>
                          <w:rFonts w:ascii="Times New Roman" w:hAnsi="Times New Roman" w:cs="Times New Roman"/>
                          <w:b/>
                          <w:bCs/>
                          <w:sz w:val="28"/>
                          <w:szCs w:val="28"/>
                        </w:rPr>
                        <w:t>On</w:t>
                      </w:r>
                      <w:proofErr w:type="gramEnd"/>
                      <w:r w:rsidRPr="00225E1F">
                        <w:rPr>
                          <w:rFonts w:ascii="Times New Roman" w:hAnsi="Times New Roman" w:cs="Times New Roman"/>
                          <w:b/>
                          <w:bCs/>
                          <w:sz w:val="28"/>
                          <w:szCs w:val="28"/>
                        </w:rPr>
                        <w:t xml:space="preserve"> Earth, Goodwill Toward Men</w:t>
                      </w:r>
                    </w:p>
                    <w:p w14:paraId="28D90BDB" w14:textId="77777777" w:rsidR="00225E1F"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sz w:val="28"/>
                          <w:szCs w:val="28"/>
                        </w:rPr>
                        <w:t>12.24.2020</w:t>
                      </w:r>
                    </w:p>
                    <w:p w14:paraId="2F6CA188" w14:textId="5E96019A" w:rsidR="005C3630" w:rsidRPr="00225E1F" w:rsidRDefault="00225E1F" w:rsidP="00225E1F">
                      <w:pPr>
                        <w:spacing w:after="0" w:line="240" w:lineRule="auto"/>
                        <w:jc w:val="center"/>
                        <w:rPr>
                          <w:rFonts w:ascii="Times New Roman" w:hAnsi="Times New Roman" w:cs="Times New Roman"/>
                          <w:sz w:val="28"/>
                          <w:szCs w:val="28"/>
                        </w:rPr>
                      </w:pPr>
                      <w:r w:rsidRPr="00225E1F">
                        <w:rPr>
                          <w:rFonts w:ascii="Times New Roman" w:hAnsi="Times New Roman" w:cs="Times New Roman"/>
                          <w:sz w:val="28"/>
                          <w:szCs w:val="28"/>
                        </w:rPr>
                        <w:t>Christmas Eve – 2020</w:t>
                      </w:r>
                    </w:p>
                  </w:txbxContent>
                </v:textbox>
                <w10:wrap type="square" anchorx="margin" anchory="margin"/>
              </v:shape>
            </w:pict>
          </mc:Fallback>
        </mc:AlternateContent>
      </w:r>
    </w:p>
    <w:p w14:paraId="600C7C78" w14:textId="5CA2C47F" w:rsidR="00064BDB" w:rsidRPr="005C3630" w:rsidRDefault="00064BDB" w:rsidP="00064BDB">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Grace to you and peace from God our Father and our Lord and Savior Jesus Christ. Amen.</w:t>
      </w:r>
    </w:p>
    <w:p w14:paraId="6B5929FB" w14:textId="39EE9E46" w:rsidR="0039401F" w:rsidRPr="005C3630" w:rsidRDefault="0039401F" w:rsidP="00064BDB">
      <w:pPr>
        <w:spacing w:after="0" w:line="240" w:lineRule="auto"/>
        <w:rPr>
          <w:rFonts w:ascii="Times New Roman" w:hAnsi="Times New Roman" w:cs="Times New Roman"/>
          <w:sz w:val="24"/>
          <w:szCs w:val="24"/>
        </w:rPr>
      </w:pPr>
    </w:p>
    <w:p w14:paraId="1F70A789" w14:textId="12002412" w:rsidR="002146BD" w:rsidRPr="005C3630" w:rsidRDefault="002146BD" w:rsidP="00064BDB">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You have all heard it before. Most of you, at least a year or two in the past, recited some portion of Gospel lesson for this evening. You may have mumbled it under your breath, or whispered it, while it was being read a few moments ago. In other words, it is familiar to you all.</w:t>
      </w:r>
    </w:p>
    <w:p w14:paraId="5BDEEB92" w14:textId="77777777" w:rsidR="002146BD" w:rsidRPr="005C3630" w:rsidRDefault="002146BD" w:rsidP="00064BDB">
      <w:pPr>
        <w:spacing w:after="0" w:line="240" w:lineRule="auto"/>
        <w:rPr>
          <w:rFonts w:ascii="Times New Roman" w:hAnsi="Times New Roman" w:cs="Times New Roman"/>
          <w:sz w:val="24"/>
          <w:szCs w:val="24"/>
        </w:rPr>
      </w:pPr>
    </w:p>
    <w:p w14:paraId="4D9D5052" w14:textId="77777777" w:rsidR="002146BD" w:rsidRPr="005C3630" w:rsidRDefault="002146BD" w:rsidP="00064BDB">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As familiar as it is to you, I am going to read it to you again.</w:t>
      </w:r>
    </w:p>
    <w:p w14:paraId="5F0899AC" w14:textId="77777777" w:rsidR="002146BD" w:rsidRPr="005C3630" w:rsidRDefault="002146BD" w:rsidP="002146BD">
      <w:pPr>
        <w:spacing w:after="0" w:line="240" w:lineRule="auto"/>
        <w:rPr>
          <w:rFonts w:ascii="Times New Roman" w:hAnsi="Times New Roman" w:cs="Times New Roman"/>
          <w:sz w:val="24"/>
          <w:szCs w:val="24"/>
        </w:rPr>
      </w:pPr>
      <w:r w:rsidRPr="005C3630">
        <w:rPr>
          <w:rFonts w:ascii="Times New Roman" w:hAnsi="Times New Roman" w:cs="Times New Roman"/>
          <w:i/>
          <w:iCs/>
          <w:sz w:val="24"/>
          <w:szCs w:val="24"/>
        </w:rPr>
        <w:t xml:space="preserve">Now there were in the same country shepherds living out in the fields, keeping watch over their flock by night. And behold, an angel of the Lord stood before them, and the glory of the Lord shone around them, and they were greatly afraid. Then the angel said to them, “Do not be afraid, for behold, I bring you good tidings of great joy which will be to all people. For there is born to you this day in the city of David a Savior, who is Christ the Lord. And this will be the sign to you: You will find a Babe wrapped in swaddling </w:t>
      </w:r>
      <w:proofErr w:type="spellStart"/>
      <w:r w:rsidRPr="005C3630">
        <w:rPr>
          <w:rFonts w:ascii="Times New Roman" w:hAnsi="Times New Roman" w:cs="Times New Roman"/>
          <w:i/>
          <w:iCs/>
          <w:sz w:val="24"/>
          <w:szCs w:val="24"/>
        </w:rPr>
        <w:t>cloths</w:t>
      </w:r>
      <w:proofErr w:type="spellEnd"/>
      <w:r w:rsidRPr="005C3630">
        <w:rPr>
          <w:rFonts w:ascii="Times New Roman" w:hAnsi="Times New Roman" w:cs="Times New Roman"/>
          <w:i/>
          <w:iCs/>
          <w:sz w:val="24"/>
          <w:szCs w:val="24"/>
        </w:rPr>
        <w:t xml:space="preserve">, lying in a manger.” And suddenly there was with the angel a multitude of the heavenly host praising God and saying: “Glory to God in the highest, And on earth peace, goodwill toward men!” </w:t>
      </w:r>
    </w:p>
    <w:p w14:paraId="52543A4A" w14:textId="77777777" w:rsidR="002146BD" w:rsidRPr="005C3630" w:rsidRDefault="002146BD" w:rsidP="002146BD">
      <w:pPr>
        <w:spacing w:after="0" w:line="240" w:lineRule="auto"/>
        <w:rPr>
          <w:rFonts w:ascii="Times New Roman" w:hAnsi="Times New Roman" w:cs="Times New Roman"/>
          <w:sz w:val="24"/>
          <w:szCs w:val="24"/>
        </w:rPr>
      </w:pPr>
    </w:p>
    <w:p w14:paraId="391DC02F" w14:textId="1FA6104D" w:rsidR="00AE003A" w:rsidRPr="005C3630" w:rsidRDefault="00AE003A" w:rsidP="002146BD">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Who are you? Who am I? Who were those shepherds on that Judean hillside keeping watch over their flocks by night?</w:t>
      </w:r>
    </w:p>
    <w:p w14:paraId="338320AC" w14:textId="77777777" w:rsidR="00AE003A" w:rsidRPr="005C3630" w:rsidRDefault="00AE003A" w:rsidP="00AE003A">
      <w:pPr>
        <w:spacing w:after="0" w:line="240" w:lineRule="auto"/>
        <w:rPr>
          <w:rFonts w:ascii="Times New Roman" w:hAnsi="Times New Roman" w:cs="Times New Roman"/>
          <w:sz w:val="24"/>
          <w:szCs w:val="24"/>
        </w:rPr>
      </w:pPr>
    </w:p>
    <w:p w14:paraId="74262D28" w14:textId="1C4E1D6A" w:rsidR="00AE003A" w:rsidRPr="005C3630" w:rsidRDefault="00AE003A" w:rsidP="00AE003A">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That is answered for us when we consider what we discussed in the first midweek Advent service this year.</w:t>
      </w:r>
    </w:p>
    <w:p w14:paraId="2A7D0563" w14:textId="19446981" w:rsidR="00C8523F" w:rsidRPr="005C3630" w:rsidRDefault="00C8523F" w:rsidP="002146BD">
      <w:pPr>
        <w:spacing w:after="0" w:line="240" w:lineRule="auto"/>
        <w:rPr>
          <w:rFonts w:ascii="Times New Roman" w:hAnsi="Times New Roman" w:cs="Times New Roman"/>
          <w:sz w:val="24"/>
          <w:szCs w:val="24"/>
        </w:rPr>
      </w:pPr>
    </w:p>
    <w:p w14:paraId="7529EFDA" w14:textId="77777777" w:rsidR="00AE003A" w:rsidRPr="005C3630" w:rsidRDefault="00C8523F" w:rsidP="00C8523F">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Adam </w:t>
      </w:r>
      <w:r w:rsidR="00AE003A" w:rsidRPr="005C3630">
        <w:rPr>
          <w:rFonts w:ascii="Times New Roman" w:hAnsi="Times New Roman" w:cs="Times New Roman"/>
          <w:sz w:val="24"/>
          <w:szCs w:val="24"/>
        </w:rPr>
        <w:t xml:space="preserve">was </w:t>
      </w:r>
      <w:r w:rsidRPr="005C3630">
        <w:rPr>
          <w:rFonts w:ascii="Times New Roman" w:hAnsi="Times New Roman" w:cs="Times New Roman"/>
          <w:sz w:val="24"/>
          <w:szCs w:val="24"/>
        </w:rPr>
        <w:t>created in the image of God. That image was perfect, holy, without sin</w:t>
      </w:r>
      <w:r w:rsidR="007205F4" w:rsidRPr="005C3630">
        <w:rPr>
          <w:rFonts w:ascii="Times New Roman" w:hAnsi="Times New Roman" w:cs="Times New Roman"/>
          <w:sz w:val="24"/>
          <w:szCs w:val="24"/>
        </w:rPr>
        <w:t xml:space="preserve">. That </w:t>
      </w:r>
      <w:r w:rsidRPr="005C3630">
        <w:rPr>
          <w:rFonts w:ascii="Times New Roman" w:hAnsi="Times New Roman" w:cs="Times New Roman"/>
          <w:sz w:val="24"/>
          <w:szCs w:val="24"/>
        </w:rPr>
        <w:t xml:space="preserve">image was also, and importantly, human flesh. Adam's flesh was the image as a prophecy, a type so to speak, of God </w:t>
      </w:r>
      <w:proofErr w:type="spellStart"/>
      <w:r w:rsidRPr="005C3630">
        <w:rPr>
          <w:rFonts w:ascii="Times New Roman" w:hAnsi="Times New Roman" w:cs="Times New Roman"/>
          <w:sz w:val="24"/>
          <w:szCs w:val="24"/>
        </w:rPr>
        <w:t>enfleshed</w:t>
      </w:r>
      <w:proofErr w:type="spellEnd"/>
      <w:r w:rsidRPr="005C3630">
        <w:rPr>
          <w:rFonts w:ascii="Times New Roman" w:hAnsi="Times New Roman" w:cs="Times New Roman"/>
          <w:sz w:val="24"/>
          <w:szCs w:val="24"/>
        </w:rPr>
        <w:t xml:space="preserve"> in the person of Jesus.</w:t>
      </w:r>
      <w:r w:rsidR="007205F4" w:rsidRPr="005C3630">
        <w:rPr>
          <w:rFonts w:ascii="Times New Roman" w:hAnsi="Times New Roman" w:cs="Times New Roman"/>
          <w:sz w:val="24"/>
          <w:szCs w:val="24"/>
        </w:rPr>
        <w:t xml:space="preserve"> O</w:t>
      </w:r>
      <w:r w:rsidRPr="005C3630">
        <w:rPr>
          <w:rFonts w:ascii="Times New Roman" w:hAnsi="Times New Roman" w:cs="Times New Roman"/>
          <w:sz w:val="24"/>
          <w:szCs w:val="24"/>
        </w:rPr>
        <w:t>ur own flesh</w:t>
      </w:r>
      <w:r w:rsidR="007205F4" w:rsidRPr="005C3630">
        <w:rPr>
          <w:rFonts w:ascii="Times New Roman" w:hAnsi="Times New Roman" w:cs="Times New Roman"/>
          <w:sz w:val="24"/>
          <w:szCs w:val="24"/>
        </w:rPr>
        <w:t xml:space="preserve"> </w:t>
      </w:r>
      <w:r w:rsidRPr="005C3630">
        <w:rPr>
          <w:rFonts w:ascii="Times New Roman" w:hAnsi="Times New Roman" w:cs="Times New Roman"/>
          <w:sz w:val="24"/>
          <w:szCs w:val="24"/>
        </w:rPr>
        <w:t>bear</w:t>
      </w:r>
      <w:r w:rsidR="007205F4" w:rsidRPr="005C3630">
        <w:rPr>
          <w:rFonts w:ascii="Times New Roman" w:hAnsi="Times New Roman" w:cs="Times New Roman"/>
          <w:sz w:val="24"/>
          <w:szCs w:val="24"/>
        </w:rPr>
        <w:t>s</w:t>
      </w:r>
      <w:r w:rsidRPr="005C3630">
        <w:rPr>
          <w:rFonts w:ascii="Times New Roman" w:hAnsi="Times New Roman" w:cs="Times New Roman"/>
          <w:sz w:val="24"/>
          <w:szCs w:val="24"/>
        </w:rPr>
        <w:t xml:space="preserve"> that image of God.</w:t>
      </w:r>
      <w:r w:rsidR="007205F4" w:rsidRPr="005C3630">
        <w:rPr>
          <w:rFonts w:ascii="Times New Roman" w:hAnsi="Times New Roman" w:cs="Times New Roman"/>
          <w:sz w:val="24"/>
          <w:szCs w:val="24"/>
        </w:rPr>
        <w:t xml:space="preserve"> </w:t>
      </w:r>
    </w:p>
    <w:p w14:paraId="068BDFC5" w14:textId="77777777" w:rsidR="00AE003A" w:rsidRPr="005C3630" w:rsidRDefault="00AE003A" w:rsidP="00C8523F">
      <w:pPr>
        <w:spacing w:after="0" w:line="240" w:lineRule="auto"/>
        <w:rPr>
          <w:rFonts w:ascii="Times New Roman" w:hAnsi="Times New Roman" w:cs="Times New Roman"/>
          <w:sz w:val="24"/>
          <w:szCs w:val="24"/>
        </w:rPr>
      </w:pPr>
    </w:p>
    <w:p w14:paraId="15326E9E" w14:textId="1250A72C" w:rsidR="00AE003A" w:rsidRPr="005C3630" w:rsidRDefault="00AE003A" w:rsidP="00AE003A">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Maybe what you most remember from your time in Catechesis as the definition of man being created in the “image of God”</w:t>
      </w:r>
      <w:r w:rsidR="002F29E2" w:rsidRPr="005C3630">
        <w:rPr>
          <w:rFonts w:ascii="Times New Roman" w:hAnsi="Times New Roman" w:cs="Times New Roman"/>
          <w:sz w:val="24"/>
          <w:szCs w:val="24"/>
        </w:rPr>
        <w:t xml:space="preserve"> i</w:t>
      </w:r>
      <w:r w:rsidRPr="005C3630">
        <w:rPr>
          <w:rFonts w:ascii="Times New Roman" w:hAnsi="Times New Roman" w:cs="Times New Roman"/>
          <w:sz w:val="24"/>
          <w:szCs w:val="24"/>
        </w:rPr>
        <w:t xml:space="preserve">s that man knew God and God’s will. That man was perfect and without sin. Man’s holiness was given to him by God. </w:t>
      </w:r>
    </w:p>
    <w:p w14:paraId="4ACA50A8" w14:textId="77777777" w:rsidR="00AE003A" w:rsidRPr="005C3630" w:rsidRDefault="00AE003A" w:rsidP="00AE003A">
      <w:pPr>
        <w:spacing w:after="0" w:line="240" w:lineRule="auto"/>
        <w:rPr>
          <w:rFonts w:ascii="Times New Roman" w:hAnsi="Times New Roman" w:cs="Times New Roman"/>
          <w:sz w:val="24"/>
          <w:szCs w:val="24"/>
        </w:rPr>
      </w:pPr>
    </w:p>
    <w:p w14:paraId="4E850BC8" w14:textId="56C2E039" w:rsidR="00AE003A" w:rsidRPr="005C3630" w:rsidRDefault="00AE003A" w:rsidP="00AE003A">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However, we can easily see from reading Genesis five, that something happened to </w:t>
      </w:r>
      <w:r w:rsidRPr="005C3630">
        <w:rPr>
          <w:rFonts w:ascii="Times New Roman" w:hAnsi="Times New Roman" w:cs="Times New Roman"/>
          <w:b/>
          <w:bCs/>
          <w:sz w:val="24"/>
          <w:szCs w:val="24"/>
          <w:u w:val="single"/>
        </w:rPr>
        <w:t>that</w:t>
      </w:r>
      <w:r w:rsidRPr="005C3630">
        <w:rPr>
          <w:rFonts w:ascii="Times New Roman" w:hAnsi="Times New Roman" w:cs="Times New Roman"/>
          <w:sz w:val="24"/>
          <w:szCs w:val="24"/>
        </w:rPr>
        <w:t xml:space="preserve"> (aspect of the) </w:t>
      </w:r>
      <w:r w:rsidRPr="005C3630">
        <w:rPr>
          <w:rFonts w:ascii="Times New Roman" w:hAnsi="Times New Roman" w:cs="Times New Roman"/>
          <w:i/>
          <w:iCs/>
          <w:sz w:val="24"/>
          <w:szCs w:val="24"/>
        </w:rPr>
        <w:t>image of God</w:t>
      </w:r>
      <w:r w:rsidRPr="005C3630">
        <w:rPr>
          <w:rFonts w:ascii="Times New Roman" w:hAnsi="Times New Roman" w:cs="Times New Roman"/>
          <w:sz w:val="24"/>
          <w:szCs w:val="24"/>
        </w:rPr>
        <w:t xml:space="preserve"> very soon. We are again reminded that God made “man” (Adam) in His image, </w:t>
      </w:r>
      <w:r w:rsidRPr="005C3630">
        <w:rPr>
          <w:rFonts w:ascii="Times New Roman" w:hAnsi="Times New Roman" w:cs="Times New Roman"/>
          <w:b/>
          <w:bCs/>
          <w:i/>
          <w:iCs/>
          <w:sz w:val="24"/>
          <w:szCs w:val="24"/>
          <w:u w:val="single"/>
        </w:rPr>
        <w:t>but</w:t>
      </w:r>
      <w:r w:rsidRPr="005C3630">
        <w:rPr>
          <w:rFonts w:ascii="Times New Roman" w:hAnsi="Times New Roman" w:cs="Times New Roman"/>
          <w:sz w:val="24"/>
          <w:szCs w:val="24"/>
        </w:rPr>
        <w:t xml:space="preserve"> by the third verse it declares that Adam </w:t>
      </w:r>
      <w:r w:rsidRPr="005C3630">
        <w:rPr>
          <w:rFonts w:ascii="Times New Roman" w:hAnsi="Times New Roman" w:cs="Times New Roman"/>
          <w:i/>
          <w:iCs/>
          <w:sz w:val="24"/>
          <w:szCs w:val="24"/>
        </w:rPr>
        <w:t>Fathered a son in his likeness, in his image.</w:t>
      </w:r>
      <w:r w:rsidRPr="005C3630">
        <w:rPr>
          <w:rFonts w:ascii="Times New Roman" w:hAnsi="Times New Roman" w:cs="Times New Roman"/>
          <w:sz w:val="24"/>
          <w:szCs w:val="24"/>
        </w:rPr>
        <w:t xml:space="preserve"> In other words, there was something of the image of God that was lost. </w:t>
      </w:r>
      <w:r w:rsidR="00421E59" w:rsidRPr="005C3630">
        <w:rPr>
          <w:rFonts w:ascii="Times New Roman" w:hAnsi="Times New Roman" w:cs="Times New Roman"/>
          <w:sz w:val="24"/>
          <w:szCs w:val="24"/>
        </w:rPr>
        <w:t>Disobedience to God happened when the f</w:t>
      </w:r>
      <w:r w:rsidRPr="005C3630">
        <w:rPr>
          <w:rFonts w:ascii="Times New Roman" w:hAnsi="Times New Roman" w:cs="Times New Roman"/>
          <w:sz w:val="24"/>
          <w:szCs w:val="24"/>
        </w:rPr>
        <w:t>orbidden fruit had been eaten</w:t>
      </w:r>
      <w:r w:rsidR="00421E59" w:rsidRPr="005C3630">
        <w:rPr>
          <w:rFonts w:ascii="Times New Roman" w:hAnsi="Times New Roman" w:cs="Times New Roman"/>
          <w:sz w:val="24"/>
          <w:szCs w:val="24"/>
        </w:rPr>
        <w:t>. Sinfulness</w:t>
      </w:r>
      <w:r w:rsidRPr="005C3630">
        <w:rPr>
          <w:rFonts w:ascii="Times New Roman" w:hAnsi="Times New Roman" w:cs="Times New Roman"/>
          <w:sz w:val="24"/>
          <w:szCs w:val="24"/>
        </w:rPr>
        <w:t xml:space="preserve"> had now corrupted that image as it was passed to the next generation.</w:t>
      </w:r>
    </w:p>
    <w:p w14:paraId="761906D6" w14:textId="2C293E8F" w:rsidR="00AE003A" w:rsidRPr="005C3630" w:rsidRDefault="00AE003A" w:rsidP="00C8523F">
      <w:pPr>
        <w:spacing w:after="0" w:line="240" w:lineRule="auto"/>
        <w:rPr>
          <w:rFonts w:ascii="Times New Roman" w:hAnsi="Times New Roman" w:cs="Times New Roman"/>
          <w:sz w:val="24"/>
          <w:szCs w:val="24"/>
        </w:rPr>
      </w:pPr>
    </w:p>
    <w:p w14:paraId="6769AA5F" w14:textId="3B2A0E96" w:rsidR="00421E59" w:rsidRPr="005C3630" w:rsidRDefault="00421E59" w:rsidP="00C8523F">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That sinfulness has been passed on from generation to generation. When the angel appears to the shepherd</w:t>
      </w:r>
      <w:r w:rsidR="002F29E2" w:rsidRPr="005C3630">
        <w:rPr>
          <w:rFonts w:ascii="Times New Roman" w:hAnsi="Times New Roman" w:cs="Times New Roman"/>
          <w:sz w:val="24"/>
          <w:szCs w:val="24"/>
        </w:rPr>
        <w:t>s</w:t>
      </w:r>
      <w:r w:rsidRPr="005C3630">
        <w:rPr>
          <w:rFonts w:ascii="Times New Roman" w:hAnsi="Times New Roman" w:cs="Times New Roman"/>
          <w:sz w:val="24"/>
          <w:szCs w:val="24"/>
        </w:rPr>
        <w:t xml:space="preserve">, the glory of the Lord shone around them. You remember what happened? I still remember it from my days as a child in the recitations of this passage. It says that these shepherds were “sore afraid.” Or, as our more contemporary translation has it, </w:t>
      </w:r>
      <w:r w:rsidRPr="005C3630">
        <w:rPr>
          <w:rFonts w:ascii="Times New Roman" w:hAnsi="Times New Roman" w:cs="Times New Roman"/>
          <w:i/>
          <w:iCs/>
          <w:sz w:val="24"/>
          <w:szCs w:val="24"/>
        </w:rPr>
        <w:t>they were greatly afraid.</w:t>
      </w:r>
      <w:r w:rsidRPr="005C3630">
        <w:rPr>
          <w:rFonts w:ascii="Times New Roman" w:hAnsi="Times New Roman" w:cs="Times New Roman"/>
          <w:sz w:val="24"/>
          <w:szCs w:val="24"/>
        </w:rPr>
        <w:t xml:space="preserve"> </w:t>
      </w:r>
    </w:p>
    <w:p w14:paraId="0406E25D" w14:textId="77777777" w:rsidR="00421E59" w:rsidRPr="005C3630" w:rsidRDefault="00421E59" w:rsidP="00C8523F">
      <w:pPr>
        <w:spacing w:after="0" w:line="240" w:lineRule="auto"/>
        <w:rPr>
          <w:rFonts w:ascii="Times New Roman" w:hAnsi="Times New Roman" w:cs="Times New Roman"/>
          <w:sz w:val="24"/>
          <w:szCs w:val="24"/>
        </w:rPr>
      </w:pPr>
    </w:p>
    <w:p w14:paraId="6F6976E7" w14:textId="77777777" w:rsidR="002F29E2" w:rsidRPr="005C3630" w:rsidRDefault="00421E59" w:rsidP="00C8523F">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Why? What would make shepherds, men who chase </w:t>
      </w:r>
      <w:r w:rsidR="002F29E2" w:rsidRPr="005C3630">
        <w:rPr>
          <w:rFonts w:ascii="Times New Roman" w:hAnsi="Times New Roman" w:cs="Times New Roman"/>
          <w:sz w:val="24"/>
          <w:szCs w:val="24"/>
        </w:rPr>
        <w:t xml:space="preserve">away those who would steal their sheep – from evil men to the wild beasts like unto lions, tigers, wolves or such? If with a sling, stones, and a </w:t>
      </w:r>
      <w:proofErr w:type="gramStart"/>
      <w:r w:rsidR="002F29E2" w:rsidRPr="005C3630">
        <w:rPr>
          <w:rFonts w:ascii="Times New Roman" w:hAnsi="Times New Roman" w:cs="Times New Roman"/>
          <w:sz w:val="24"/>
          <w:szCs w:val="24"/>
        </w:rPr>
        <w:t>shepherds</w:t>
      </w:r>
      <w:proofErr w:type="gramEnd"/>
      <w:r w:rsidR="002F29E2" w:rsidRPr="005C3630">
        <w:rPr>
          <w:rFonts w:ascii="Times New Roman" w:hAnsi="Times New Roman" w:cs="Times New Roman"/>
          <w:sz w:val="24"/>
          <w:szCs w:val="24"/>
        </w:rPr>
        <w:t xml:space="preserve"> staff they are brave enough, what could make them “greatly afraid?”</w:t>
      </w:r>
    </w:p>
    <w:p w14:paraId="685F5564" w14:textId="77777777" w:rsidR="002F29E2" w:rsidRPr="005C3630" w:rsidRDefault="002F29E2" w:rsidP="00C8523F">
      <w:pPr>
        <w:spacing w:after="0" w:line="240" w:lineRule="auto"/>
        <w:rPr>
          <w:rFonts w:ascii="Times New Roman" w:hAnsi="Times New Roman" w:cs="Times New Roman"/>
          <w:sz w:val="24"/>
          <w:szCs w:val="24"/>
        </w:rPr>
      </w:pPr>
    </w:p>
    <w:p w14:paraId="398D0659" w14:textId="77777777" w:rsidR="00F61A09" w:rsidRPr="005C3630" w:rsidRDefault="002F29E2" w:rsidP="00C8523F">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It is not anything outside themselves. You see, when the glory of the Lord shone around them, it was plainly obvious that it was the glory of the Lord. And as much as we like to think of angels and cute and cuddly, they are more often described as incredible warriors</w:t>
      </w:r>
      <w:r w:rsidR="00F61A09" w:rsidRPr="005C3630">
        <w:rPr>
          <w:rFonts w:ascii="Times New Roman" w:hAnsi="Times New Roman" w:cs="Times New Roman"/>
          <w:sz w:val="24"/>
          <w:szCs w:val="24"/>
        </w:rPr>
        <w:t>. But it is obvious that they are there to do the will of God.</w:t>
      </w:r>
    </w:p>
    <w:p w14:paraId="1D014515" w14:textId="77777777" w:rsidR="00F61A09" w:rsidRPr="005C3630" w:rsidRDefault="00F61A09" w:rsidP="00C8523F">
      <w:pPr>
        <w:spacing w:after="0" w:line="240" w:lineRule="auto"/>
        <w:rPr>
          <w:rFonts w:ascii="Times New Roman" w:hAnsi="Times New Roman" w:cs="Times New Roman"/>
          <w:sz w:val="24"/>
          <w:szCs w:val="24"/>
        </w:rPr>
      </w:pPr>
    </w:p>
    <w:p w14:paraId="52EF3A48" w14:textId="64E81418" w:rsidR="00421E59" w:rsidRPr="005C3630" w:rsidRDefault="00F61A0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lastRenderedPageBreak/>
        <w:t xml:space="preserve">Faced with the glory of God suddenly appearing to them, their lives literally flashed before their eyes – and what they saw was sinfulness. Sinfulness and the glory of God do not go well together, one or the other will be extinguished. Yeah, now you are understanding their fear. </w:t>
      </w:r>
      <w:r w:rsidR="00C656A4" w:rsidRPr="005C3630">
        <w:rPr>
          <w:rFonts w:ascii="Times New Roman" w:hAnsi="Times New Roman" w:cs="Times New Roman"/>
          <w:sz w:val="24"/>
          <w:szCs w:val="24"/>
        </w:rPr>
        <w:t>They know that their s</w:t>
      </w:r>
      <w:r w:rsidRPr="005C3630">
        <w:rPr>
          <w:rFonts w:ascii="Times New Roman" w:hAnsi="Times New Roman" w:cs="Times New Roman"/>
          <w:sz w:val="24"/>
          <w:szCs w:val="24"/>
        </w:rPr>
        <w:t>infulness has earned the wages of God’s wrath and punishment.</w:t>
      </w:r>
    </w:p>
    <w:p w14:paraId="0B6138C8" w14:textId="2BCBFA51" w:rsidR="00F61A09" w:rsidRPr="005C3630" w:rsidRDefault="00F61A09" w:rsidP="00F61A09">
      <w:pPr>
        <w:spacing w:after="0" w:line="240" w:lineRule="auto"/>
        <w:rPr>
          <w:rFonts w:ascii="Times New Roman" w:hAnsi="Times New Roman" w:cs="Times New Roman"/>
          <w:sz w:val="24"/>
          <w:szCs w:val="24"/>
        </w:rPr>
      </w:pPr>
    </w:p>
    <w:p w14:paraId="4B4ECEF7" w14:textId="0AE563A9" w:rsidR="00F61A09" w:rsidRPr="005C3630" w:rsidRDefault="00F61A0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God’s messenger has a word for these shepherds though, he extols them not to be afraid.</w:t>
      </w:r>
      <w:r w:rsidR="005630E4" w:rsidRPr="005C3630">
        <w:rPr>
          <w:rFonts w:ascii="Times New Roman" w:hAnsi="Times New Roman" w:cs="Times New Roman"/>
          <w:sz w:val="24"/>
          <w:szCs w:val="24"/>
        </w:rPr>
        <w:t xml:space="preserve"> He proclaims that he has good news of great joy. It is a message for all people. What is this new? What is the message? </w:t>
      </w:r>
      <w:r w:rsidR="005630E4" w:rsidRPr="005C3630">
        <w:rPr>
          <w:rFonts w:ascii="Times New Roman" w:hAnsi="Times New Roman" w:cs="Times New Roman"/>
          <w:i/>
          <w:iCs/>
          <w:sz w:val="24"/>
          <w:szCs w:val="24"/>
        </w:rPr>
        <w:t>T</w:t>
      </w:r>
      <w:r w:rsidR="005630E4" w:rsidRPr="005C3630">
        <w:rPr>
          <w:rFonts w:ascii="Times New Roman" w:hAnsi="Times New Roman" w:cs="Times New Roman"/>
          <w:i/>
          <w:iCs/>
          <w:sz w:val="24"/>
          <w:szCs w:val="24"/>
        </w:rPr>
        <w:t>here is born to you this day in the city of David a Savior, who is Christ the Lord.</w:t>
      </w:r>
      <w:r w:rsidR="005630E4" w:rsidRPr="005C3630">
        <w:rPr>
          <w:rFonts w:ascii="Times New Roman" w:hAnsi="Times New Roman" w:cs="Times New Roman"/>
          <w:i/>
          <w:iCs/>
          <w:sz w:val="24"/>
          <w:szCs w:val="24"/>
        </w:rPr>
        <w:t xml:space="preserve"> </w:t>
      </w:r>
      <w:r w:rsidR="00C656A4" w:rsidRPr="005C3630">
        <w:rPr>
          <w:rFonts w:ascii="Times New Roman" w:hAnsi="Times New Roman" w:cs="Times New Roman"/>
          <w:i/>
          <w:iCs/>
          <w:sz w:val="24"/>
          <w:szCs w:val="24"/>
        </w:rPr>
        <w:t xml:space="preserve">And this will be the sign to you: You will find a Babe wrapped in swaddling </w:t>
      </w:r>
      <w:proofErr w:type="spellStart"/>
      <w:r w:rsidR="00C656A4" w:rsidRPr="005C3630">
        <w:rPr>
          <w:rFonts w:ascii="Times New Roman" w:hAnsi="Times New Roman" w:cs="Times New Roman"/>
          <w:i/>
          <w:iCs/>
          <w:sz w:val="24"/>
          <w:szCs w:val="24"/>
        </w:rPr>
        <w:t>cloths</w:t>
      </w:r>
      <w:proofErr w:type="spellEnd"/>
      <w:r w:rsidR="00C656A4" w:rsidRPr="005C3630">
        <w:rPr>
          <w:rFonts w:ascii="Times New Roman" w:hAnsi="Times New Roman" w:cs="Times New Roman"/>
          <w:i/>
          <w:iCs/>
          <w:sz w:val="24"/>
          <w:szCs w:val="24"/>
        </w:rPr>
        <w:t>, lying in a manger.”</w:t>
      </w:r>
    </w:p>
    <w:p w14:paraId="08AA1EC1" w14:textId="016A89A4" w:rsidR="005630E4" w:rsidRPr="005C3630" w:rsidRDefault="005630E4" w:rsidP="00F61A09">
      <w:pPr>
        <w:spacing w:after="0" w:line="240" w:lineRule="auto"/>
        <w:rPr>
          <w:rFonts w:ascii="Times New Roman" w:hAnsi="Times New Roman" w:cs="Times New Roman"/>
          <w:sz w:val="24"/>
          <w:szCs w:val="24"/>
        </w:rPr>
      </w:pPr>
    </w:p>
    <w:p w14:paraId="6F2EFC8B" w14:textId="39CD3619" w:rsidR="005630E4" w:rsidRPr="005C3630" w:rsidRDefault="005630E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What is born? A Savior? OK, what can a baby do? This Savior is Christ the Lord!</w:t>
      </w:r>
    </w:p>
    <w:p w14:paraId="10A12F5B" w14:textId="12A27A79" w:rsidR="005630E4" w:rsidRPr="005C3630" w:rsidRDefault="005630E4" w:rsidP="00F61A09">
      <w:pPr>
        <w:spacing w:after="0" w:line="240" w:lineRule="auto"/>
        <w:rPr>
          <w:rFonts w:ascii="Times New Roman" w:hAnsi="Times New Roman" w:cs="Times New Roman"/>
          <w:sz w:val="24"/>
          <w:szCs w:val="24"/>
        </w:rPr>
      </w:pPr>
    </w:p>
    <w:p w14:paraId="7E412136" w14:textId="0F4974D1" w:rsidR="005630E4" w:rsidRPr="005C3630" w:rsidRDefault="005630E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You and I do not hear these words as do those Jewish shepherds on that Judean hillside. We think about the Baby. In fact, there are many who like to pray to “Baby Jesus” as if </w:t>
      </w:r>
      <w:proofErr w:type="gramStart"/>
      <w:r w:rsidRPr="005C3630">
        <w:rPr>
          <w:rFonts w:ascii="Times New Roman" w:hAnsi="Times New Roman" w:cs="Times New Roman"/>
          <w:sz w:val="24"/>
          <w:szCs w:val="24"/>
        </w:rPr>
        <w:t>somehow</w:t>
      </w:r>
      <w:proofErr w:type="gramEnd"/>
      <w:r w:rsidRPr="005C3630">
        <w:rPr>
          <w:rFonts w:ascii="Times New Roman" w:hAnsi="Times New Roman" w:cs="Times New Roman"/>
          <w:sz w:val="24"/>
          <w:szCs w:val="24"/>
        </w:rPr>
        <w:t xml:space="preserve"> He is easier to talk to that the grown-up one? I am not sure I understand that, but.</w:t>
      </w:r>
    </w:p>
    <w:p w14:paraId="10133A7D" w14:textId="4CB7889A" w:rsidR="005630E4" w:rsidRPr="005C3630" w:rsidRDefault="005630E4" w:rsidP="00F61A09">
      <w:pPr>
        <w:spacing w:after="0" w:line="240" w:lineRule="auto"/>
        <w:rPr>
          <w:rFonts w:ascii="Times New Roman" w:hAnsi="Times New Roman" w:cs="Times New Roman"/>
          <w:sz w:val="24"/>
          <w:szCs w:val="24"/>
        </w:rPr>
      </w:pPr>
    </w:p>
    <w:p w14:paraId="380068D1" w14:textId="1CDAEC2C" w:rsidR="005630E4" w:rsidRPr="005C3630" w:rsidRDefault="005630E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To the ears of a Jew at the time of Jesus’ birth, this heralded message by the angel is incredible news.</w:t>
      </w:r>
    </w:p>
    <w:p w14:paraId="69F75E0E" w14:textId="755C2040" w:rsidR="005630E4" w:rsidRPr="005C3630" w:rsidRDefault="005630E4" w:rsidP="00F61A09">
      <w:pPr>
        <w:spacing w:after="0" w:line="240" w:lineRule="auto"/>
        <w:rPr>
          <w:rFonts w:ascii="Times New Roman" w:hAnsi="Times New Roman" w:cs="Times New Roman"/>
          <w:sz w:val="24"/>
          <w:szCs w:val="24"/>
        </w:rPr>
      </w:pPr>
    </w:p>
    <w:p w14:paraId="21845B98" w14:textId="0DA75C4D" w:rsidR="005630E4" w:rsidRPr="005C3630" w:rsidRDefault="005630E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Since the time of Adam, the world has been waiting for the One God promised who would crush the head of Satan. And since the promise was made to Abraham, the Jews have been foretelling the coming of God’s Christ, Messiah, the One who was to come and win forgiveness from sin and grant salvation. He would be “Lord,” which every Jew understands immediately to mean “God.”</w:t>
      </w:r>
    </w:p>
    <w:p w14:paraId="688C9BCF" w14:textId="754249FC" w:rsidR="005630E4" w:rsidRPr="005C3630" w:rsidRDefault="005630E4" w:rsidP="00F61A09">
      <w:pPr>
        <w:spacing w:after="0" w:line="240" w:lineRule="auto"/>
        <w:rPr>
          <w:rFonts w:ascii="Times New Roman" w:hAnsi="Times New Roman" w:cs="Times New Roman"/>
          <w:sz w:val="24"/>
          <w:szCs w:val="24"/>
        </w:rPr>
      </w:pPr>
    </w:p>
    <w:p w14:paraId="0B1D3712" w14:textId="10693784" w:rsidR="005630E4" w:rsidRPr="005C3630" w:rsidRDefault="005630E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So, what the Shepherds hea</w:t>
      </w:r>
      <w:r w:rsidR="00C656A4" w:rsidRPr="005C3630">
        <w:rPr>
          <w:rFonts w:ascii="Times New Roman" w:hAnsi="Times New Roman" w:cs="Times New Roman"/>
          <w:sz w:val="24"/>
          <w:szCs w:val="24"/>
        </w:rPr>
        <w:t>rd was this.</w:t>
      </w:r>
    </w:p>
    <w:p w14:paraId="0EF48FD2" w14:textId="77777777" w:rsidR="00C656A4" w:rsidRPr="005C3630" w:rsidRDefault="00C656A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The One whom God has long foretold was going to come and defeat sin and death has been born. And this One is none other than God Himself. God has taken on human flesh, doing so in the child born in Bethlehem. </w:t>
      </w:r>
    </w:p>
    <w:p w14:paraId="087950FC" w14:textId="77777777" w:rsidR="00C656A4" w:rsidRPr="005C3630" w:rsidRDefault="00C656A4" w:rsidP="00F61A09">
      <w:pPr>
        <w:spacing w:after="0" w:line="240" w:lineRule="auto"/>
        <w:rPr>
          <w:rFonts w:ascii="Times New Roman" w:hAnsi="Times New Roman" w:cs="Times New Roman"/>
          <w:sz w:val="24"/>
          <w:szCs w:val="24"/>
        </w:rPr>
      </w:pPr>
    </w:p>
    <w:p w14:paraId="2F8369EB" w14:textId="51403EDB" w:rsidR="00C656A4" w:rsidRPr="005C3630" w:rsidRDefault="00C656A4"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God has also given you a sign. In order for this Child to do His task, He must be indistinguishable from any other newborn child. There will be no halo around His head, He will not glow, in fact His divinity is hidden in the garb of human flesh. </w:t>
      </w:r>
      <w:r w:rsidR="009C75CC" w:rsidRPr="005C3630">
        <w:rPr>
          <w:rFonts w:ascii="Times New Roman" w:hAnsi="Times New Roman" w:cs="Times New Roman"/>
          <w:sz w:val="24"/>
          <w:szCs w:val="24"/>
        </w:rPr>
        <w:t xml:space="preserve">So, here is the sign, you </w:t>
      </w:r>
      <w:r w:rsidRPr="005C3630">
        <w:rPr>
          <w:rFonts w:ascii="Times New Roman" w:hAnsi="Times New Roman" w:cs="Times New Roman"/>
          <w:sz w:val="24"/>
          <w:szCs w:val="24"/>
        </w:rPr>
        <w:t xml:space="preserve">will </w:t>
      </w:r>
      <w:r w:rsidR="009C75CC" w:rsidRPr="005C3630">
        <w:rPr>
          <w:rFonts w:ascii="Times New Roman" w:hAnsi="Times New Roman" w:cs="Times New Roman"/>
          <w:sz w:val="24"/>
          <w:szCs w:val="24"/>
        </w:rPr>
        <w:t xml:space="preserve">find this Baby wrapped in swaddling </w:t>
      </w:r>
      <w:proofErr w:type="spellStart"/>
      <w:r w:rsidR="009C75CC" w:rsidRPr="005C3630">
        <w:rPr>
          <w:rFonts w:ascii="Times New Roman" w:hAnsi="Times New Roman" w:cs="Times New Roman"/>
          <w:sz w:val="24"/>
          <w:szCs w:val="24"/>
        </w:rPr>
        <w:t>cloths</w:t>
      </w:r>
      <w:proofErr w:type="spellEnd"/>
      <w:r w:rsidR="009C75CC" w:rsidRPr="005C3630">
        <w:rPr>
          <w:rFonts w:ascii="Times New Roman" w:hAnsi="Times New Roman" w:cs="Times New Roman"/>
          <w:sz w:val="24"/>
          <w:szCs w:val="24"/>
        </w:rPr>
        <w:t xml:space="preserve"> – that is, torn strips of cloth unlike what normal babies are wrapped in. Furthermore, </w:t>
      </w:r>
      <w:r w:rsidRPr="005C3630">
        <w:rPr>
          <w:rFonts w:ascii="Times New Roman" w:hAnsi="Times New Roman" w:cs="Times New Roman"/>
          <w:sz w:val="24"/>
          <w:szCs w:val="24"/>
        </w:rPr>
        <w:t xml:space="preserve">the child </w:t>
      </w:r>
      <w:r w:rsidR="009C75CC" w:rsidRPr="005C3630">
        <w:rPr>
          <w:rFonts w:ascii="Times New Roman" w:hAnsi="Times New Roman" w:cs="Times New Roman"/>
          <w:sz w:val="24"/>
          <w:szCs w:val="24"/>
        </w:rPr>
        <w:t>will be lying in a feeding trough for cattle.</w:t>
      </w:r>
    </w:p>
    <w:p w14:paraId="28B827CF" w14:textId="3BDBF848" w:rsidR="009C75CC" w:rsidRPr="005C3630" w:rsidRDefault="009C75CC" w:rsidP="00F61A09">
      <w:pPr>
        <w:spacing w:after="0" w:line="240" w:lineRule="auto"/>
        <w:rPr>
          <w:rFonts w:ascii="Times New Roman" w:hAnsi="Times New Roman" w:cs="Times New Roman"/>
          <w:sz w:val="24"/>
          <w:szCs w:val="24"/>
        </w:rPr>
      </w:pPr>
    </w:p>
    <w:p w14:paraId="00D0B1F6" w14:textId="56659AE1" w:rsidR="009C75CC" w:rsidRPr="005C3630" w:rsidRDefault="009C75CC"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These Jewish shepherds keeping watch over </w:t>
      </w:r>
      <w:proofErr w:type="spellStart"/>
      <w:proofErr w:type="gramStart"/>
      <w:r w:rsidRPr="005C3630">
        <w:rPr>
          <w:rFonts w:ascii="Times New Roman" w:hAnsi="Times New Roman" w:cs="Times New Roman"/>
          <w:sz w:val="24"/>
          <w:szCs w:val="24"/>
        </w:rPr>
        <w:t>there</w:t>
      </w:r>
      <w:proofErr w:type="spellEnd"/>
      <w:proofErr w:type="gramEnd"/>
      <w:r w:rsidRPr="005C3630">
        <w:rPr>
          <w:rFonts w:ascii="Times New Roman" w:hAnsi="Times New Roman" w:cs="Times New Roman"/>
          <w:sz w:val="24"/>
          <w:szCs w:val="24"/>
        </w:rPr>
        <w:t xml:space="preserve"> flocks by night understood immediately that this is how God humbles Himself to come into our world to save us. They knew He would be bruised. They understood that this Child is the suffering servant who would endure what was prophesied in Psalm 22 and in Isaiah’s 52</w:t>
      </w:r>
      <w:r w:rsidRPr="005C3630">
        <w:rPr>
          <w:rFonts w:ascii="Times New Roman" w:hAnsi="Times New Roman" w:cs="Times New Roman"/>
          <w:sz w:val="24"/>
          <w:szCs w:val="24"/>
          <w:vertAlign w:val="superscript"/>
        </w:rPr>
        <w:t>nd</w:t>
      </w:r>
      <w:r w:rsidRPr="005C3630">
        <w:rPr>
          <w:rFonts w:ascii="Times New Roman" w:hAnsi="Times New Roman" w:cs="Times New Roman"/>
          <w:sz w:val="24"/>
          <w:szCs w:val="24"/>
        </w:rPr>
        <w:t xml:space="preserve"> and 53</w:t>
      </w:r>
      <w:r w:rsidRPr="005C3630">
        <w:rPr>
          <w:rFonts w:ascii="Times New Roman" w:hAnsi="Times New Roman" w:cs="Times New Roman"/>
          <w:sz w:val="24"/>
          <w:szCs w:val="24"/>
          <w:vertAlign w:val="superscript"/>
        </w:rPr>
        <w:t>rd</w:t>
      </w:r>
      <w:r w:rsidRPr="005C3630">
        <w:rPr>
          <w:rFonts w:ascii="Times New Roman" w:hAnsi="Times New Roman" w:cs="Times New Roman"/>
          <w:sz w:val="24"/>
          <w:szCs w:val="24"/>
        </w:rPr>
        <w:t xml:space="preserve"> chapters.</w:t>
      </w:r>
    </w:p>
    <w:p w14:paraId="12F39E8E" w14:textId="271667E2" w:rsidR="009C75CC" w:rsidRPr="005C3630" w:rsidRDefault="009C75CC" w:rsidP="00F61A09">
      <w:pPr>
        <w:spacing w:after="0" w:line="240" w:lineRule="auto"/>
        <w:rPr>
          <w:rFonts w:ascii="Times New Roman" w:hAnsi="Times New Roman" w:cs="Times New Roman"/>
          <w:sz w:val="24"/>
          <w:szCs w:val="24"/>
        </w:rPr>
      </w:pPr>
    </w:p>
    <w:p w14:paraId="219C08B8" w14:textId="3914C2D5" w:rsidR="009C75CC" w:rsidRPr="005C3630" w:rsidRDefault="009C75CC"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This Child was going to take all mankind’s sin into His own flesh and endure the wrath of God against sin. </w:t>
      </w:r>
    </w:p>
    <w:p w14:paraId="6C832FEE" w14:textId="7FD2B365" w:rsidR="009C75CC" w:rsidRPr="005C3630" w:rsidRDefault="009C75CC" w:rsidP="00F61A09">
      <w:pPr>
        <w:spacing w:after="0" w:line="240" w:lineRule="auto"/>
        <w:rPr>
          <w:rFonts w:ascii="Times New Roman" w:hAnsi="Times New Roman" w:cs="Times New Roman"/>
          <w:sz w:val="24"/>
          <w:szCs w:val="24"/>
        </w:rPr>
      </w:pPr>
    </w:p>
    <w:p w14:paraId="5139264C" w14:textId="2262E28B" w:rsidR="009C75CC" w:rsidRPr="005C3630" w:rsidRDefault="009C75CC"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You and I know that He did this upon the cross when He died for us.</w:t>
      </w:r>
    </w:p>
    <w:p w14:paraId="4699A9C4" w14:textId="101291AF" w:rsidR="009C75CC" w:rsidRPr="005C3630" w:rsidRDefault="009C75CC" w:rsidP="00F61A09">
      <w:pPr>
        <w:spacing w:after="0" w:line="240" w:lineRule="auto"/>
        <w:rPr>
          <w:rFonts w:ascii="Times New Roman" w:hAnsi="Times New Roman" w:cs="Times New Roman"/>
          <w:sz w:val="24"/>
          <w:szCs w:val="24"/>
        </w:rPr>
      </w:pPr>
    </w:p>
    <w:p w14:paraId="336B9302" w14:textId="1D085BE5" w:rsidR="009C75CC" w:rsidRPr="005C3630" w:rsidRDefault="009C75CC"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After this one angel announces that God is now </w:t>
      </w:r>
      <w:proofErr w:type="spellStart"/>
      <w:r w:rsidRPr="005C3630">
        <w:rPr>
          <w:rFonts w:ascii="Times New Roman" w:hAnsi="Times New Roman" w:cs="Times New Roman"/>
          <w:sz w:val="24"/>
          <w:szCs w:val="24"/>
        </w:rPr>
        <w:t>enfleshed</w:t>
      </w:r>
      <w:proofErr w:type="spellEnd"/>
      <w:r w:rsidRPr="005C3630">
        <w:rPr>
          <w:rFonts w:ascii="Times New Roman" w:hAnsi="Times New Roman" w:cs="Times New Roman"/>
          <w:sz w:val="24"/>
          <w:szCs w:val="24"/>
        </w:rPr>
        <w:t xml:space="preserve"> to purchase forgiveness from sin and endure God’s wrath – that He is the Savior, Christ the Lord</w:t>
      </w:r>
      <w:r w:rsidR="001F1859" w:rsidRPr="005C3630">
        <w:rPr>
          <w:rFonts w:ascii="Times New Roman" w:hAnsi="Times New Roman" w:cs="Times New Roman"/>
          <w:sz w:val="24"/>
          <w:szCs w:val="24"/>
        </w:rPr>
        <w:t xml:space="preserve"> – then a multitude of the heavenly host, a whole lot of angels, blanket the sky and sing, “Glory to God in highest and peace on earth, good will toward men.”</w:t>
      </w:r>
    </w:p>
    <w:p w14:paraId="64BA159D" w14:textId="51DC156E" w:rsidR="001F1859" w:rsidRPr="005C3630" w:rsidRDefault="001F1859" w:rsidP="00F61A09">
      <w:pPr>
        <w:spacing w:after="0" w:line="240" w:lineRule="auto"/>
        <w:rPr>
          <w:rFonts w:ascii="Times New Roman" w:hAnsi="Times New Roman" w:cs="Times New Roman"/>
          <w:sz w:val="24"/>
          <w:szCs w:val="24"/>
        </w:rPr>
      </w:pPr>
    </w:p>
    <w:p w14:paraId="34341100" w14:textId="1530247A" w:rsidR="001F1859" w:rsidRPr="005C3630" w:rsidRDefault="001F185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Wrapped in swaddling clothes and lying in that manger is the One who comes to bring, from God, the gift of peace on earth, goodwill toward men.</w:t>
      </w:r>
    </w:p>
    <w:p w14:paraId="72F41E08" w14:textId="1A30FE36" w:rsidR="001F1859" w:rsidRPr="005C3630" w:rsidRDefault="001F1859" w:rsidP="00F61A09">
      <w:pPr>
        <w:spacing w:after="0" w:line="240" w:lineRule="auto"/>
        <w:rPr>
          <w:rFonts w:ascii="Times New Roman" w:hAnsi="Times New Roman" w:cs="Times New Roman"/>
          <w:sz w:val="24"/>
          <w:szCs w:val="24"/>
        </w:rPr>
      </w:pPr>
    </w:p>
    <w:p w14:paraId="64952745" w14:textId="5EF21DD7" w:rsidR="001F1859" w:rsidRPr="005C3630" w:rsidRDefault="001F185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Yes, we celebrate the birth of this most holy Child tonight. We rejoice that God looked upon us in our infirmity and granted us grace.</w:t>
      </w:r>
    </w:p>
    <w:p w14:paraId="096F9BC6" w14:textId="19B7A62A" w:rsidR="001F1859" w:rsidRPr="005C3630" w:rsidRDefault="001F1859" w:rsidP="00F61A09">
      <w:pPr>
        <w:spacing w:after="0" w:line="240" w:lineRule="auto"/>
        <w:rPr>
          <w:rFonts w:ascii="Times New Roman" w:hAnsi="Times New Roman" w:cs="Times New Roman"/>
          <w:sz w:val="24"/>
          <w:szCs w:val="24"/>
        </w:rPr>
      </w:pPr>
    </w:p>
    <w:p w14:paraId="356E6BAE" w14:textId="0B8C71B9" w:rsidR="001F1859" w:rsidRPr="005C3630" w:rsidRDefault="001F185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If there has been any year in our lifetimes that has made us know of our mortality, made us beg for God’s grace and mercy, then it is 2020 and the pandemic we are enduring globally. It is evidence that indeed this flesh is mortal and passing away. It is evidence that sinfulness will wreak havoc, bringing death and the fear of it upon us all.</w:t>
      </w:r>
    </w:p>
    <w:p w14:paraId="25F38DB1" w14:textId="0B8F7DB8" w:rsidR="001F1859" w:rsidRPr="005C3630" w:rsidRDefault="001F1859" w:rsidP="00F61A09">
      <w:pPr>
        <w:spacing w:after="0" w:line="240" w:lineRule="auto"/>
        <w:rPr>
          <w:rFonts w:ascii="Times New Roman" w:hAnsi="Times New Roman" w:cs="Times New Roman"/>
          <w:sz w:val="24"/>
          <w:szCs w:val="24"/>
        </w:rPr>
      </w:pPr>
    </w:p>
    <w:p w14:paraId="1AD6BB16" w14:textId="7DB5C089" w:rsidR="001F1859" w:rsidRPr="005C3630" w:rsidRDefault="001F185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 xml:space="preserve">Yet today we rejoice. </w:t>
      </w:r>
      <w:r w:rsidRPr="005C3630">
        <w:rPr>
          <w:rFonts w:ascii="Times New Roman" w:hAnsi="Times New Roman" w:cs="Times New Roman"/>
          <w:i/>
          <w:iCs/>
          <w:sz w:val="24"/>
          <w:szCs w:val="24"/>
        </w:rPr>
        <w:t>There is born to you this day in the city of David a Savior, who is Christ the Lord.</w:t>
      </w:r>
      <w:r w:rsidRPr="005C3630">
        <w:rPr>
          <w:rFonts w:ascii="Times New Roman" w:hAnsi="Times New Roman" w:cs="Times New Roman"/>
          <w:sz w:val="24"/>
          <w:szCs w:val="24"/>
        </w:rPr>
        <w:t xml:space="preserve"> We can rejoice for we know that this life is passing away. There will come a day when we will have to face God, but we do so with joyous anticipation. There is no dread in the hearts of those who know what God Himself has accomplished in His Son, given to us as our greatest gift. We know that Jesus is – God’s </w:t>
      </w:r>
      <w:r w:rsidRPr="005C3630">
        <w:rPr>
          <w:rFonts w:ascii="Times New Roman" w:hAnsi="Times New Roman" w:cs="Times New Roman"/>
          <w:sz w:val="24"/>
          <w:szCs w:val="24"/>
        </w:rPr>
        <w:t>peace on earth, good will toward men.</w:t>
      </w:r>
    </w:p>
    <w:p w14:paraId="40A846C6" w14:textId="12AFEF47" w:rsidR="001F1859" w:rsidRPr="005C3630" w:rsidRDefault="001F1859" w:rsidP="00F61A09">
      <w:pPr>
        <w:spacing w:after="0" w:line="240" w:lineRule="auto"/>
        <w:rPr>
          <w:rFonts w:ascii="Times New Roman" w:hAnsi="Times New Roman" w:cs="Times New Roman"/>
          <w:sz w:val="24"/>
          <w:szCs w:val="24"/>
        </w:rPr>
      </w:pPr>
    </w:p>
    <w:p w14:paraId="027B2600" w14:textId="57B19D4A" w:rsidR="001F1859" w:rsidRPr="005C3630" w:rsidRDefault="001F1859" w:rsidP="00F61A09">
      <w:pPr>
        <w:spacing w:after="0" w:line="240" w:lineRule="auto"/>
        <w:rPr>
          <w:rFonts w:ascii="Times New Roman" w:hAnsi="Times New Roman" w:cs="Times New Roman"/>
          <w:sz w:val="24"/>
          <w:szCs w:val="24"/>
        </w:rPr>
      </w:pPr>
      <w:proofErr w:type="gramStart"/>
      <w:r w:rsidRPr="005C3630">
        <w:rPr>
          <w:rFonts w:ascii="Times New Roman" w:hAnsi="Times New Roman" w:cs="Times New Roman"/>
          <w:sz w:val="24"/>
          <w:szCs w:val="24"/>
        </w:rPr>
        <w:t>So</w:t>
      </w:r>
      <w:proofErr w:type="gramEnd"/>
      <w:r w:rsidRPr="005C3630">
        <w:rPr>
          <w:rFonts w:ascii="Times New Roman" w:hAnsi="Times New Roman" w:cs="Times New Roman"/>
          <w:sz w:val="24"/>
          <w:szCs w:val="24"/>
        </w:rPr>
        <w:t xml:space="preserve"> let us this night raise our voices to join the angelic song, </w:t>
      </w:r>
      <w:r w:rsidRPr="005C3630">
        <w:rPr>
          <w:rFonts w:ascii="Times New Roman" w:hAnsi="Times New Roman" w:cs="Times New Roman"/>
          <w:sz w:val="24"/>
          <w:szCs w:val="24"/>
        </w:rPr>
        <w:t>“Glory to God in highest and peace on earth, good will toward men.”</w:t>
      </w:r>
      <w:r w:rsidRPr="005C3630">
        <w:rPr>
          <w:rFonts w:ascii="Times New Roman" w:hAnsi="Times New Roman" w:cs="Times New Roman"/>
          <w:sz w:val="24"/>
          <w:szCs w:val="24"/>
        </w:rPr>
        <w:t xml:space="preserve"> </w:t>
      </w:r>
    </w:p>
    <w:p w14:paraId="53EC1033" w14:textId="292369AB" w:rsidR="001F1859" w:rsidRPr="005C3630" w:rsidRDefault="001F1859" w:rsidP="00F61A09">
      <w:pPr>
        <w:spacing w:after="0" w:line="240" w:lineRule="auto"/>
        <w:rPr>
          <w:rFonts w:ascii="Times New Roman" w:hAnsi="Times New Roman" w:cs="Times New Roman"/>
          <w:sz w:val="24"/>
          <w:szCs w:val="24"/>
        </w:rPr>
      </w:pPr>
      <w:r w:rsidRPr="005C3630">
        <w:rPr>
          <w:rFonts w:ascii="Times New Roman" w:hAnsi="Times New Roman" w:cs="Times New Roman"/>
          <w:sz w:val="24"/>
          <w:szCs w:val="24"/>
        </w:rPr>
        <w:t>In the name of Jesus. Amen.</w:t>
      </w:r>
    </w:p>
    <w:sectPr w:rsidR="001F1859" w:rsidRPr="005C3630" w:rsidSect="00225E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30D7"/>
    <w:multiLevelType w:val="hybridMultilevel"/>
    <w:tmpl w:val="E710F41A"/>
    <w:lvl w:ilvl="0" w:tplc="BC58E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07936"/>
    <w:multiLevelType w:val="hybridMultilevel"/>
    <w:tmpl w:val="CE3E9A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A63B6"/>
    <w:multiLevelType w:val="hybridMultilevel"/>
    <w:tmpl w:val="CFEC32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6CAC"/>
    <w:multiLevelType w:val="hybridMultilevel"/>
    <w:tmpl w:val="2C5ADCD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63E6"/>
    <w:multiLevelType w:val="hybridMultilevel"/>
    <w:tmpl w:val="2182C5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F"/>
    <w:rsid w:val="00010876"/>
    <w:rsid w:val="00031364"/>
    <w:rsid w:val="00046D5E"/>
    <w:rsid w:val="0005589A"/>
    <w:rsid w:val="00064BDB"/>
    <w:rsid w:val="0007233D"/>
    <w:rsid w:val="00087B21"/>
    <w:rsid w:val="000D3173"/>
    <w:rsid w:val="00163C22"/>
    <w:rsid w:val="001747B4"/>
    <w:rsid w:val="00190B45"/>
    <w:rsid w:val="001B276B"/>
    <w:rsid w:val="001D6738"/>
    <w:rsid w:val="001E68C1"/>
    <w:rsid w:val="001F1859"/>
    <w:rsid w:val="002146BD"/>
    <w:rsid w:val="00225E1F"/>
    <w:rsid w:val="0024274C"/>
    <w:rsid w:val="00260997"/>
    <w:rsid w:val="00283FA5"/>
    <w:rsid w:val="002955BE"/>
    <w:rsid w:val="00296EBA"/>
    <w:rsid w:val="002A7882"/>
    <w:rsid w:val="002E1084"/>
    <w:rsid w:val="002F29E2"/>
    <w:rsid w:val="00346E71"/>
    <w:rsid w:val="00390C9E"/>
    <w:rsid w:val="0039401F"/>
    <w:rsid w:val="00421E59"/>
    <w:rsid w:val="00482754"/>
    <w:rsid w:val="00494AE8"/>
    <w:rsid w:val="004A39F3"/>
    <w:rsid w:val="004E42E5"/>
    <w:rsid w:val="00555366"/>
    <w:rsid w:val="005630E4"/>
    <w:rsid w:val="005C3630"/>
    <w:rsid w:val="005C67E1"/>
    <w:rsid w:val="005D40E2"/>
    <w:rsid w:val="005F0063"/>
    <w:rsid w:val="0060129D"/>
    <w:rsid w:val="006976BB"/>
    <w:rsid w:val="006B5F60"/>
    <w:rsid w:val="006D3B8A"/>
    <w:rsid w:val="007168AC"/>
    <w:rsid w:val="007205F4"/>
    <w:rsid w:val="00792CBC"/>
    <w:rsid w:val="007A45BD"/>
    <w:rsid w:val="007B01DA"/>
    <w:rsid w:val="007D63FF"/>
    <w:rsid w:val="007F10C4"/>
    <w:rsid w:val="0080495E"/>
    <w:rsid w:val="00804B30"/>
    <w:rsid w:val="00855F84"/>
    <w:rsid w:val="00903CA3"/>
    <w:rsid w:val="009124DC"/>
    <w:rsid w:val="0091312F"/>
    <w:rsid w:val="00933ACC"/>
    <w:rsid w:val="009345C7"/>
    <w:rsid w:val="00950A97"/>
    <w:rsid w:val="00960DDD"/>
    <w:rsid w:val="009901C9"/>
    <w:rsid w:val="00991470"/>
    <w:rsid w:val="009B5506"/>
    <w:rsid w:val="009C75CC"/>
    <w:rsid w:val="009E5830"/>
    <w:rsid w:val="00AE003A"/>
    <w:rsid w:val="00AF3514"/>
    <w:rsid w:val="00B004F5"/>
    <w:rsid w:val="00B42F95"/>
    <w:rsid w:val="00B62A37"/>
    <w:rsid w:val="00B6628D"/>
    <w:rsid w:val="00B665D9"/>
    <w:rsid w:val="00B76142"/>
    <w:rsid w:val="00BA5071"/>
    <w:rsid w:val="00BB3B73"/>
    <w:rsid w:val="00BE32DF"/>
    <w:rsid w:val="00C656A4"/>
    <w:rsid w:val="00C8523F"/>
    <w:rsid w:val="00CB5D68"/>
    <w:rsid w:val="00CD2B20"/>
    <w:rsid w:val="00CF6766"/>
    <w:rsid w:val="00D25C56"/>
    <w:rsid w:val="00D3652A"/>
    <w:rsid w:val="00D543FA"/>
    <w:rsid w:val="00D80E1F"/>
    <w:rsid w:val="00D871BF"/>
    <w:rsid w:val="00DA3351"/>
    <w:rsid w:val="00DC5A09"/>
    <w:rsid w:val="00DE18C0"/>
    <w:rsid w:val="00E15B51"/>
    <w:rsid w:val="00E44981"/>
    <w:rsid w:val="00EB6AE9"/>
    <w:rsid w:val="00ED26A4"/>
    <w:rsid w:val="00ED3379"/>
    <w:rsid w:val="00EE56AF"/>
    <w:rsid w:val="00F10DA6"/>
    <w:rsid w:val="00F61A09"/>
    <w:rsid w:val="00FA0D1E"/>
    <w:rsid w:val="00FE257E"/>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797"/>
  <w15:chartTrackingRefBased/>
  <w15:docId w15:val="{2E3634B5-70F1-4C7D-ACF0-CAEE2CA4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E9"/>
    <w:pPr>
      <w:ind w:left="720"/>
      <w:contextualSpacing/>
    </w:pPr>
  </w:style>
  <w:style w:type="paragraph" w:styleId="BalloonText">
    <w:name w:val="Balloon Text"/>
    <w:basedOn w:val="Normal"/>
    <w:link w:val="BalloonTextChar"/>
    <w:uiPriority w:val="99"/>
    <w:semiHidden/>
    <w:unhideWhenUsed/>
    <w:rsid w:val="006B5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69359">
      <w:bodyDiv w:val="1"/>
      <w:marLeft w:val="0"/>
      <w:marRight w:val="0"/>
      <w:marTop w:val="0"/>
      <w:marBottom w:val="0"/>
      <w:divBdr>
        <w:top w:val="none" w:sz="0" w:space="0" w:color="auto"/>
        <w:left w:val="none" w:sz="0" w:space="0" w:color="auto"/>
        <w:bottom w:val="none" w:sz="0" w:space="0" w:color="auto"/>
        <w:right w:val="none" w:sz="0" w:space="0" w:color="auto"/>
      </w:divBdr>
    </w:div>
    <w:div w:id="263805541">
      <w:bodyDiv w:val="1"/>
      <w:marLeft w:val="0"/>
      <w:marRight w:val="0"/>
      <w:marTop w:val="0"/>
      <w:marBottom w:val="0"/>
      <w:divBdr>
        <w:top w:val="none" w:sz="0" w:space="0" w:color="auto"/>
        <w:left w:val="none" w:sz="0" w:space="0" w:color="auto"/>
        <w:bottom w:val="none" w:sz="0" w:space="0" w:color="auto"/>
        <w:right w:val="none" w:sz="0" w:space="0" w:color="auto"/>
      </w:divBdr>
    </w:div>
    <w:div w:id="1777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2020-12-24T20:35:00Z</cp:lastPrinted>
  <dcterms:created xsi:type="dcterms:W3CDTF">2020-12-24T20:36:00Z</dcterms:created>
  <dcterms:modified xsi:type="dcterms:W3CDTF">2020-12-24T20:36:00Z</dcterms:modified>
</cp:coreProperties>
</file>