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68A2C" w14:textId="77777777" w:rsidR="00261872" w:rsidRPr="00D65B64" w:rsidRDefault="00261872" w:rsidP="00482BED">
      <w:pPr>
        <w:tabs>
          <w:tab w:val="center" w:pos="3060"/>
        </w:tabs>
        <w:jc w:val="center"/>
        <w:outlineLvl w:val="0"/>
        <w:rPr>
          <w:b/>
          <w:bCs/>
          <w:sz w:val="36"/>
          <w:szCs w:val="36"/>
        </w:rPr>
      </w:pPr>
      <w:r w:rsidRPr="00D65B64">
        <w:rPr>
          <w:b/>
          <w:bCs/>
          <w:sz w:val="36"/>
          <w:szCs w:val="36"/>
        </w:rPr>
        <w:t>The Good Shepherd</w:t>
      </w:r>
    </w:p>
    <w:p w14:paraId="41268A2D" w14:textId="77777777" w:rsidR="00261872" w:rsidRPr="00D65B64" w:rsidRDefault="00261872" w:rsidP="00482BED">
      <w:pPr>
        <w:tabs>
          <w:tab w:val="center" w:pos="3060"/>
        </w:tabs>
        <w:jc w:val="center"/>
        <w:outlineLvl w:val="0"/>
        <w:rPr>
          <w:sz w:val="36"/>
          <w:szCs w:val="36"/>
        </w:rPr>
      </w:pPr>
      <w:r w:rsidRPr="00D65B64">
        <w:rPr>
          <w:b/>
          <w:bCs/>
          <w:sz w:val="36"/>
          <w:szCs w:val="36"/>
        </w:rPr>
        <w:t>John 10:11-16</w:t>
      </w:r>
    </w:p>
    <w:p w14:paraId="41268A34" w14:textId="2C7B5088" w:rsidR="00261872" w:rsidRPr="00D65B64" w:rsidRDefault="00261872" w:rsidP="00D65B64">
      <w:pPr>
        <w:ind w:firstLine="720"/>
      </w:pPr>
      <w:r w:rsidRPr="00D65B64">
        <w:t>Grace to you and peace from God our Father and our Lord and Savior Jesus Christ.  Amen.</w:t>
      </w:r>
    </w:p>
    <w:p w14:paraId="41268A35" w14:textId="376EF60A" w:rsidR="00261872" w:rsidRPr="00D65B64" w:rsidRDefault="00261872" w:rsidP="00D65B64">
      <w:pPr>
        <w:ind w:firstLine="720"/>
        <w:rPr>
          <w:sz w:val="36"/>
          <w:szCs w:val="36"/>
        </w:rPr>
      </w:pPr>
      <w:bookmarkStart w:id="0" w:name="_GoBack"/>
      <w:bookmarkEnd w:id="0"/>
      <w:r w:rsidRPr="00D65B64">
        <w:rPr>
          <w:sz w:val="36"/>
          <w:szCs w:val="36"/>
        </w:rPr>
        <w:t>I was talking with someone</w:t>
      </w:r>
      <w:r w:rsidR="00B50A16" w:rsidRPr="00D65B64">
        <w:rPr>
          <w:sz w:val="36"/>
          <w:szCs w:val="36"/>
        </w:rPr>
        <w:t xml:space="preserve"> awhile back</w:t>
      </w:r>
      <w:r w:rsidR="005C1DF4" w:rsidRPr="00D65B64">
        <w:rPr>
          <w:sz w:val="36"/>
          <w:szCs w:val="36"/>
        </w:rPr>
        <w:t xml:space="preserve"> </w:t>
      </w:r>
      <w:r w:rsidRPr="00D65B64">
        <w:rPr>
          <w:sz w:val="36"/>
          <w:szCs w:val="36"/>
        </w:rPr>
        <w:t>whom I</w:t>
      </w:r>
      <w:r w:rsidR="00B50A16" w:rsidRPr="00D65B64">
        <w:rPr>
          <w:sz w:val="36"/>
          <w:szCs w:val="36"/>
        </w:rPr>
        <w:t xml:space="preserve"> ha</w:t>
      </w:r>
      <w:r w:rsidRPr="00D65B64">
        <w:rPr>
          <w:sz w:val="36"/>
          <w:szCs w:val="36"/>
        </w:rPr>
        <w:t xml:space="preserve">d </w:t>
      </w:r>
      <w:r w:rsidR="00B50A16" w:rsidRPr="00D65B64">
        <w:rPr>
          <w:sz w:val="36"/>
          <w:szCs w:val="36"/>
        </w:rPr>
        <w:t xml:space="preserve">just </w:t>
      </w:r>
      <w:r w:rsidRPr="00D65B64">
        <w:rPr>
          <w:sz w:val="36"/>
          <w:szCs w:val="36"/>
        </w:rPr>
        <w:t>met</w:t>
      </w:r>
      <w:r w:rsidR="00B50A16" w:rsidRPr="00D65B64">
        <w:rPr>
          <w:sz w:val="36"/>
          <w:szCs w:val="36"/>
        </w:rPr>
        <w:t xml:space="preserve"> while out fishing</w:t>
      </w:r>
      <w:r w:rsidRPr="00D65B64">
        <w:rPr>
          <w:sz w:val="36"/>
          <w:szCs w:val="36"/>
        </w:rPr>
        <w:t>.</w:t>
      </w:r>
      <w:r w:rsidR="00673368" w:rsidRPr="00D65B64">
        <w:rPr>
          <w:sz w:val="36"/>
          <w:szCs w:val="36"/>
        </w:rPr>
        <w:t xml:space="preserve"> </w:t>
      </w:r>
      <w:r w:rsidRPr="00D65B64">
        <w:rPr>
          <w:sz w:val="36"/>
          <w:szCs w:val="36"/>
        </w:rPr>
        <w:t xml:space="preserve">As you would guess, the conversation </w:t>
      </w:r>
      <w:r w:rsidR="005C1DF4" w:rsidRPr="00D65B64">
        <w:rPr>
          <w:sz w:val="36"/>
          <w:szCs w:val="36"/>
        </w:rPr>
        <w:t xml:space="preserve">progressed, </w:t>
      </w:r>
      <w:r w:rsidRPr="00D65B64">
        <w:rPr>
          <w:sz w:val="36"/>
          <w:szCs w:val="36"/>
        </w:rPr>
        <w:t>and I asked what they did</w:t>
      </w:r>
      <w:r w:rsidR="005C1DF4" w:rsidRPr="00D65B64">
        <w:rPr>
          <w:sz w:val="36"/>
          <w:szCs w:val="36"/>
        </w:rPr>
        <w:t xml:space="preserve"> for a living</w:t>
      </w:r>
      <w:r w:rsidRPr="00D65B64">
        <w:rPr>
          <w:sz w:val="36"/>
          <w:szCs w:val="36"/>
        </w:rPr>
        <w:t>. And then</w:t>
      </w:r>
      <w:r w:rsidR="005C1DF4" w:rsidRPr="00D65B64">
        <w:rPr>
          <w:sz w:val="36"/>
          <w:szCs w:val="36"/>
        </w:rPr>
        <w:t xml:space="preserve"> of course</w:t>
      </w:r>
      <w:r w:rsidRPr="00D65B64">
        <w:rPr>
          <w:sz w:val="36"/>
          <w:szCs w:val="36"/>
        </w:rPr>
        <w:t xml:space="preserve">, they asked me, “So, what do you do?”  “I’m a pastor!”   “Really? What kind?” “I am a Lutheran, Missouri Synod brand.” “Cool!”  </w:t>
      </w:r>
    </w:p>
    <w:p w14:paraId="41268A36" w14:textId="77777777" w:rsidR="00261872" w:rsidRPr="00D65B64" w:rsidRDefault="00261872">
      <w:pPr>
        <w:rPr>
          <w:sz w:val="36"/>
          <w:szCs w:val="36"/>
        </w:rPr>
      </w:pPr>
    </w:p>
    <w:p w14:paraId="41268A37" w14:textId="40240168" w:rsidR="00261872" w:rsidRPr="00D65B64" w:rsidRDefault="00261872">
      <w:pPr>
        <w:rPr>
          <w:sz w:val="36"/>
          <w:szCs w:val="36"/>
        </w:rPr>
      </w:pPr>
      <w:r w:rsidRPr="00D65B64">
        <w:rPr>
          <w:sz w:val="36"/>
          <w:szCs w:val="36"/>
        </w:rPr>
        <w:t xml:space="preserve">We talked a little bit about what they did, you know how that goes. Anyway, </w:t>
      </w:r>
      <w:r w:rsidR="00F15ADA" w:rsidRPr="00D65B64">
        <w:rPr>
          <w:sz w:val="36"/>
          <w:szCs w:val="36"/>
        </w:rPr>
        <w:t xml:space="preserve">this person </w:t>
      </w:r>
      <w:r w:rsidRPr="00D65B64">
        <w:rPr>
          <w:sz w:val="36"/>
          <w:szCs w:val="36"/>
        </w:rPr>
        <w:t>finally asked me, “So, are you a good pastor?”</w:t>
      </w:r>
    </w:p>
    <w:p w14:paraId="41268A38" w14:textId="77777777" w:rsidR="00261872" w:rsidRPr="00D65B64" w:rsidRDefault="00261872">
      <w:pPr>
        <w:rPr>
          <w:sz w:val="36"/>
          <w:szCs w:val="36"/>
        </w:rPr>
      </w:pPr>
    </w:p>
    <w:p w14:paraId="41268A39" w14:textId="30B04065" w:rsidR="00261872" w:rsidRPr="00D65B64" w:rsidRDefault="00261872">
      <w:pPr>
        <w:rPr>
          <w:sz w:val="36"/>
          <w:szCs w:val="36"/>
        </w:rPr>
      </w:pPr>
      <w:r w:rsidRPr="00D65B64">
        <w:rPr>
          <w:sz w:val="36"/>
          <w:szCs w:val="36"/>
        </w:rPr>
        <w:t>I must admit, I was</w:t>
      </w:r>
      <w:r w:rsidR="00B50A16" w:rsidRPr="00D65B64">
        <w:rPr>
          <w:sz w:val="36"/>
          <w:szCs w:val="36"/>
        </w:rPr>
        <w:t xml:space="preserve"> </w:t>
      </w:r>
      <w:r w:rsidRPr="00D65B64">
        <w:rPr>
          <w:sz w:val="36"/>
          <w:szCs w:val="36"/>
        </w:rPr>
        <w:t>n</w:t>
      </w:r>
      <w:r w:rsidR="00B50A16" w:rsidRPr="00D65B64">
        <w:rPr>
          <w:sz w:val="36"/>
          <w:szCs w:val="36"/>
        </w:rPr>
        <w:t>o</w:t>
      </w:r>
      <w:r w:rsidRPr="00D65B64">
        <w:rPr>
          <w:sz w:val="36"/>
          <w:szCs w:val="36"/>
        </w:rPr>
        <w:t>t sure exactly what they meant by the question</w:t>
      </w:r>
      <w:r w:rsidR="00B50A16" w:rsidRPr="00D65B64">
        <w:rPr>
          <w:sz w:val="36"/>
          <w:szCs w:val="36"/>
        </w:rPr>
        <w:t xml:space="preserve"> as m</w:t>
      </w:r>
      <w:r w:rsidRPr="00D65B64">
        <w:rPr>
          <w:sz w:val="36"/>
          <w:szCs w:val="36"/>
        </w:rPr>
        <w:t>y mind w</w:t>
      </w:r>
      <w:r w:rsidR="00B50A16" w:rsidRPr="00D65B64">
        <w:rPr>
          <w:sz w:val="36"/>
          <w:szCs w:val="36"/>
        </w:rPr>
        <w:t>ent</w:t>
      </w:r>
      <w:r w:rsidRPr="00D65B64">
        <w:rPr>
          <w:sz w:val="36"/>
          <w:szCs w:val="36"/>
        </w:rPr>
        <w:t xml:space="preserve"> r</w:t>
      </w:r>
      <w:r w:rsidR="00F15ADA" w:rsidRPr="00D65B64">
        <w:rPr>
          <w:sz w:val="36"/>
          <w:szCs w:val="36"/>
        </w:rPr>
        <w:t xml:space="preserve">acing in </w:t>
      </w:r>
      <w:proofErr w:type="gramStart"/>
      <w:r w:rsidR="00F15ADA" w:rsidRPr="00D65B64">
        <w:rPr>
          <w:sz w:val="36"/>
          <w:szCs w:val="36"/>
        </w:rPr>
        <w:t>a number of</w:t>
      </w:r>
      <w:proofErr w:type="gramEnd"/>
      <w:r w:rsidR="00F15ADA" w:rsidRPr="00D65B64">
        <w:rPr>
          <w:sz w:val="36"/>
          <w:szCs w:val="36"/>
        </w:rPr>
        <w:t xml:space="preserve"> directions, all basically </w:t>
      </w:r>
      <w:r w:rsidR="00B50A16" w:rsidRPr="00D65B64">
        <w:rPr>
          <w:sz w:val="36"/>
          <w:szCs w:val="36"/>
        </w:rPr>
        <w:t>revolving around</w:t>
      </w:r>
      <w:r w:rsidR="00F15ADA" w:rsidRPr="00D65B64">
        <w:rPr>
          <w:sz w:val="36"/>
          <w:szCs w:val="36"/>
        </w:rPr>
        <w:t>, “what do they mean by good?”</w:t>
      </w:r>
    </w:p>
    <w:p w14:paraId="41268A3A" w14:textId="77777777" w:rsidR="00261872" w:rsidRPr="00D65B64" w:rsidRDefault="00261872">
      <w:pPr>
        <w:rPr>
          <w:sz w:val="36"/>
          <w:szCs w:val="36"/>
        </w:rPr>
      </w:pPr>
    </w:p>
    <w:p w14:paraId="2A3F643B" w14:textId="77777777" w:rsidR="00B50A16" w:rsidRPr="00D65B64" w:rsidRDefault="00B50A16" w:rsidP="00F15ADA">
      <w:pPr>
        <w:outlineLvl w:val="0"/>
        <w:rPr>
          <w:sz w:val="36"/>
          <w:szCs w:val="36"/>
        </w:rPr>
      </w:pPr>
      <w:r w:rsidRPr="00D65B64">
        <w:rPr>
          <w:sz w:val="36"/>
          <w:szCs w:val="36"/>
        </w:rPr>
        <w:t xml:space="preserve">My mind was spinning around what they might have meant by the question. </w:t>
      </w:r>
    </w:p>
    <w:p w14:paraId="41268A3C" w14:textId="77777777" w:rsidR="00261872" w:rsidRPr="00D65B64" w:rsidRDefault="00261872">
      <w:pPr>
        <w:rPr>
          <w:sz w:val="36"/>
          <w:szCs w:val="36"/>
        </w:rPr>
      </w:pPr>
      <w:r w:rsidRPr="00D65B64">
        <w:rPr>
          <w:sz w:val="36"/>
          <w:szCs w:val="36"/>
        </w:rPr>
        <w:t xml:space="preserve">Are you a good pastor, do you love your </w:t>
      </w:r>
      <w:r w:rsidRPr="00D65B64">
        <w:rPr>
          <w:sz w:val="36"/>
          <w:szCs w:val="36"/>
        </w:rPr>
        <w:t>people?</w:t>
      </w:r>
    </w:p>
    <w:p w14:paraId="41268A3D" w14:textId="77777777" w:rsidR="00261872" w:rsidRPr="00D65B64" w:rsidRDefault="00261872">
      <w:pPr>
        <w:rPr>
          <w:sz w:val="36"/>
          <w:szCs w:val="36"/>
        </w:rPr>
      </w:pPr>
      <w:r w:rsidRPr="00D65B64">
        <w:rPr>
          <w:sz w:val="36"/>
          <w:szCs w:val="36"/>
        </w:rPr>
        <w:t>Are you a good pastor, faithful to the Scripture in all you teach?</w:t>
      </w:r>
    </w:p>
    <w:p w14:paraId="41268A41" w14:textId="5A8F2A71" w:rsidR="00261872" w:rsidRPr="00D65B64" w:rsidRDefault="00261872">
      <w:pPr>
        <w:rPr>
          <w:sz w:val="36"/>
          <w:szCs w:val="36"/>
        </w:rPr>
      </w:pPr>
      <w:r w:rsidRPr="00D65B64">
        <w:rPr>
          <w:sz w:val="36"/>
          <w:szCs w:val="36"/>
        </w:rPr>
        <w:t>Are you a good pastor, preaching the Word of God in truth and purity, and administering the sacraments in accordance with the Word of Christ?</w:t>
      </w:r>
    </w:p>
    <w:p w14:paraId="064DD9A5" w14:textId="3D6EA991" w:rsidR="00B50A16" w:rsidRPr="00D65B64" w:rsidRDefault="00B50A16" w:rsidP="00B50A16">
      <w:pPr>
        <w:rPr>
          <w:sz w:val="36"/>
          <w:szCs w:val="36"/>
        </w:rPr>
      </w:pPr>
      <w:r w:rsidRPr="00D65B64">
        <w:rPr>
          <w:sz w:val="36"/>
          <w:szCs w:val="36"/>
        </w:rPr>
        <w:t>Are you a good pastor, is your church growing?</w:t>
      </w:r>
    </w:p>
    <w:p w14:paraId="596BEC67" w14:textId="1C590542" w:rsidR="00B50A16" w:rsidRPr="00D65B64" w:rsidRDefault="00B50A16" w:rsidP="00B50A16">
      <w:pPr>
        <w:rPr>
          <w:sz w:val="36"/>
          <w:szCs w:val="36"/>
        </w:rPr>
      </w:pPr>
      <w:r w:rsidRPr="00D65B64">
        <w:rPr>
          <w:sz w:val="36"/>
          <w:szCs w:val="36"/>
        </w:rPr>
        <w:t>Are you a good pastor, do your people love you?</w:t>
      </w:r>
    </w:p>
    <w:p w14:paraId="684B48C0" w14:textId="5B5CDBD7" w:rsidR="00B50A16" w:rsidRPr="00D65B64" w:rsidRDefault="00B50A16" w:rsidP="00B50A16">
      <w:pPr>
        <w:outlineLvl w:val="0"/>
        <w:rPr>
          <w:sz w:val="36"/>
          <w:szCs w:val="36"/>
        </w:rPr>
      </w:pPr>
      <w:r w:rsidRPr="00D65B64">
        <w:rPr>
          <w:sz w:val="36"/>
          <w:szCs w:val="36"/>
        </w:rPr>
        <w:t>Are you a good pastor, doing what the people want you to do?</w:t>
      </w:r>
    </w:p>
    <w:p w14:paraId="5C64D64A" w14:textId="77777777" w:rsidR="00B50A16" w:rsidRPr="00D65B64" w:rsidRDefault="00B50A16" w:rsidP="00B50A16">
      <w:pPr>
        <w:rPr>
          <w:sz w:val="36"/>
          <w:szCs w:val="36"/>
        </w:rPr>
      </w:pPr>
      <w:r w:rsidRPr="00D65B64">
        <w:rPr>
          <w:sz w:val="36"/>
          <w:szCs w:val="36"/>
        </w:rPr>
        <w:t>Are you a good pastor, do you do fun stuff in church?</w:t>
      </w:r>
    </w:p>
    <w:p w14:paraId="41268A42" w14:textId="77777777" w:rsidR="00261872" w:rsidRPr="00D65B64" w:rsidRDefault="00261872">
      <w:pPr>
        <w:rPr>
          <w:sz w:val="36"/>
          <w:szCs w:val="36"/>
        </w:rPr>
      </w:pPr>
      <w:r w:rsidRPr="00D65B64">
        <w:rPr>
          <w:sz w:val="36"/>
          <w:szCs w:val="36"/>
        </w:rPr>
        <w:t>Are you a good pastor, bending over backwards, sacrificing your conscience, to do what people want – even when you know God’s Word is against their wishes?</w:t>
      </w:r>
    </w:p>
    <w:p w14:paraId="41268A43" w14:textId="77777777" w:rsidR="005C1DF4" w:rsidRPr="00D65B64" w:rsidRDefault="005C1DF4">
      <w:pPr>
        <w:rPr>
          <w:sz w:val="36"/>
          <w:szCs w:val="36"/>
        </w:rPr>
      </w:pPr>
    </w:p>
    <w:p w14:paraId="41268A44" w14:textId="626B3752" w:rsidR="005C1DF4" w:rsidRPr="00D65B64" w:rsidRDefault="005C1DF4">
      <w:pPr>
        <w:rPr>
          <w:sz w:val="36"/>
          <w:szCs w:val="36"/>
        </w:rPr>
      </w:pPr>
      <w:r w:rsidRPr="00D65B64">
        <w:rPr>
          <w:sz w:val="36"/>
          <w:szCs w:val="36"/>
        </w:rPr>
        <w:t xml:space="preserve">I </w:t>
      </w:r>
      <w:r w:rsidR="00B50A16" w:rsidRPr="00D65B64">
        <w:rPr>
          <w:sz w:val="36"/>
          <w:szCs w:val="36"/>
        </w:rPr>
        <w:t xml:space="preserve">ran all </w:t>
      </w:r>
      <w:r w:rsidRPr="00D65B64">
        <w:rPr>
          <w:sz w:val="36"/>
          <w:szCs w:val="36"/>
        </w:rPr>
        <w:t xml:space="preserve">these thoughts in my head </w:t>
      </w:r>
      <w:r w:rsidR="00B50A16" w:rsidRPr="00D65B64">
        <w:rPr>
          <w:sz w:val="36"/>
          <w:szCs w:val="36"/>
        </w:rPr>
        <w:t xml:space="preserve">in a moment’s time </w:t>
      </w:r>
      <w:r w:rsidRPr="00D65B64">
        <w:rPr>
          <w:sz w:val="36"/>
          <w:szCs w:val="36"/>
        </w:rPr>
        <w:t>as I pondered, “What exactly do they mean by asking ‘Are you a good pastor?’”</w:t>
      </w:r>
    </w:p>
    <w:p w14:paraId="41268A45" w14:textId="77777777" w:rsidR="005C1DF4" w:rsidRPr="00D65B64" w:rsidRDefault="005C1DF4">
      <w:pPr>
        <w:rPr>
          <w:sz w:val="36"/>
          <w:szCs w:val="36"/>
        </w:rPr>
      </w:pPr>
    </w:p>
    <w:p w14:paraId="41268A46" w14:textId="5F02C9C4" w:rsidR="00F15ADA" w:rsidRPr="00D65B64" w:rsidRDefault="00F15ADA">
      <w:pPr>
        <w:rPr>
          <w:sz w:val="36"/>
          <w:szCs w:val="36"/>
        </w:rPr>
      </w:pPr>
      <w:r w:rsidRPr="00D65B64">
        <w:rPr>
          <w:sz w:val="36"/>
          <w:szCs w:val="36"/>
        </w:rPr>
        <w:t xml:space="preserve">I guess I must have looked confused, </w:t>
      </w:r>
      <w:r w:rsidRPr="00D65B64">
        <w:rPr>
          <w:sz w:val="36"/>
          <w:szCs w:val="36"/>
        </w:rPr>
        <w:lastRenderedPageBreak/>
        <w:t>because they went on to explain exactly what they meant by the question, wanting to know if I kept people’s interest during the sermon or if I was boring.</w:t>
      </w:r>
    </w:p>
    <w:p w14:paraId="41268A47" w14:textId="77777777" w:rsidR="00F15ADA" w:rsidRPr="00D65B64" w:rsidRDefault="00F15ADA">
      <w:pPr>
        <w:rPr>
          <w:sz w:val="36"/>
          <w:szCs w:val="36"/>
        </w:rPr>
      </w:pPr>
    </w:p>
    <w:p w14:paraId="41268A48" w14:textId="60D64571" w:rsidR="00F15ADA" w:rsidRPr="00D65B64" w:rsidRDefault="00F15ADA">
      <w:pPr>
        <w:rPr>
          <w:sz w:val="36"/>
          <w:szCs w:val="36"/>
        </w:rPr>
      </w:pPr>
      <w:r w:rsidRPr="00D65B64">
        <w:rPr>
          <w:sz w:val="36"/>
          <w:szCs w:val="36"/>
        </w:rPr>
        <w:t>Well, which person, with even an ounce of ego would say, “Nope, I’m a lousy pastor. I preach with a monotone. I haven’t had a decent sermon in 10 years. In fact, I hate to preach sermons.”</w:t>
      </w:r>
    </w:p>
    <w:p w14:paraId="41268A49" w14:textId="77777777" w:rsidR="005C1DF4" w:rsidRPr="00D65B64" w:rsidRDefault="005C1DF4">
      <w:pPr>
        <w:rPr>
          <w:sz w:val="36"/>
          <w:szCs w:val="36"/>
        </w:rPr>
      </w:pPr>
    </w:p>
    <w:p w14:paraId="41268A4A" w14:textId="028B54AA" w:rsidR="005C1DF4" w:rsidRPr="00D65B64" w:rsidRDefault="005C1DF4">
      <w:pPr>
        <w:rPr>
          <w:sz w:val="36"/>
          <w:szCs w:val="36"/>
        </w:rPr>
      </w:pPr>
      <w:r w:rsidRPr="00D65B64">
        <w:rPr>
          <w:sz w:val="36"/>
          <w:szCs w:val="36"/>
        </w:rPr>
        <w:t xml:space="preserve">After an awkward silence, I finally said, “I’d like to think so, but only God can answer that question. Some people might think I am a good pastor, and I am sure there are those who are sure I am not a good pastor. But with people, too often it is emotions that come into play in making such a judgment, while God only wants </w:t>
      </w:r>
      <w:r w:rsidR="00F069B3" w:rsidRPr="00D65B64">
        <w:rPr>
          <w:sz w:val="36"/>
          <w:szCs w:val="36"/>
        </w:rPr>
        <w:t>p</w:t>
      </w:r>
      <w:r w:rsidRPr="00D65B64">
        <w:rPr>
          <w:sz w:val="36"/>
          <w:szCs w:val="36"/>
        </w:rPr>
        <w:t>astors to be faithful to His Word and will.</w:t>
      </w:r>
      <w:r w:rsidR="00343FDA" w:rsidRPr="00D65B64">
        <w:rPr>
          <w:sz w:val="36"/>
          <w:szCs w:val="36"/>
        </w:rPr>
        <w:t>”</w:t>
      </w:r>
    </w:p>
    <w:p w14:paraId="41268A4B" w14:textId="77777777" w:rsidR="00F15ADA" w:rsidRPr="00D65B64" w:rsidRDefault="00F15ADA">
      <w:pPr>
        <w:rPr>
          <w:sz w:val="36"/>
          <w:szCs w:val="36"/>
        </w:rPr>
      </w:pPr>
    </w:p>
    <w:p w14:paraId="41268A4C" w14:textId="7186F43D" w:rsidR="004370F4" w:rsidRPr="00D65B64" w:rsidRDefault="004370F4" w:rsidP="00F15ADA">
      <w:pPr>
        <w:rPr>
          <w:sz w:val="36"/>
          <w:szCs w:val="36"/>
        </w:rPr>
      </w:pPr>
      <w:r w:rsidRPr="00D65B64">
        <w:rPr>
          <w:sz w:val="36"/>
          <w:szCs w:val="36"/>
        </w:rPr>
        <w:t>When i</w:t>
      </w:r>
      <w:r w:rsidR="00F15ADA" w:rsidRPr="00D65B64">
        <w:rPr>
          <w:sz w:val="36"/>
          <w:szCs w:val="36"/>
        </w:rPr>
        <w:t xml:space="preserve">t came time to </w:t>
      </w:r>
      <w:r w:rsidRPr="00D65B64">
        <w:rPr>
          <w:sz w:val="36"/>
          <w:szCs w:val="36"/>
        </w:rPr>
        <w:t xml:space="preserve">prepare </w:t>
      </w:r>
      <w:r w:rsidR="00B50A16" w:rsidRPr="00D65B64">
        <w:rPr>
          <w:sz w:val="36"/>
          <w:szCs w:val="36"/>
        </w:rPr>
        <w:t xml:space="preserve">for, </w:t>
      </w:r>
      <w:r w:rsidRPr="00D65B64">
        <w:rPr>
          <w:sz w:val="36"/>
          <w:szCs w:val="36"/>
        </w:rPr>
        <w:t xml:space="preserve">and then write </w:t>
      </w:r>
      <w:r w:rsidR="00F15ADA" w:rsidRPr="00D65B64">
        <w:rPr>
          <w:sz w:val="36"/>
          <w:szCs w:val="36"/>
        </w:rPr>
        <w:t xml:space="preserve">this sermon, as I read the first few lines of today’s Gospel lesson, </w:t>
      </w:r>
      <w:r w:rsidR="00F15ADA" w:rsidRPr="00D65B64">
        <w:rPr>
          <w:i/>
          <w:sz w:val="36"/>
          <w:szCs w:val="36"/>
        </w:rPr>
        <w:t>I am the good shepherd</w:t>
      </w:r>
      <w:r w:rsidRPr="00D65B64">
        <w:rPr>
          <w:i/>
          <w:sz w:val="36"/>
          <w:szCs w:val="36"/>
        </w:rPr>
        <w:t>,</w:t>
      </w:r>
      <w:r w:rsidRPr="00D65B64">
        <w:rPr>
          <w:sz w:val="36"/>
          <w:szCs w:val="36"/>
        </w:rPr>
        <w:t xml:space="preserve"> that question came back into my mind, “are you a good pastor.”</w:t>
      </w:r>
      <w:r w:rsidR="00F15ADA" w:rsidRPr="00D65B64">
        <w:rPr>
          <w:sz w:val="36"/>
          <w:szCs w:val="36"/>
        </w:rPr>
        <w:t xml:space="preserve"> </w:t>
      </w:r>
    </w:p>
    <w:p w14:paraId="41268A4D" w14:textId="77777777" w:rsidR="004370F4" w:rsidRPr="00D65B64" w:rsidRDefault="004370F4" w:rsidP="00F15ADA">
      <w:pPr>
        <w:rPr>
          <w:sz w:val="36"/>
          <w:szCs w:val="36"/>
        </w:rPr>
      </w:pPr>
    </w:p>
    <w:p w14:paraId="41268A4E" w14:textId="2A6463F9" w:rsidR="004370F4" w:rsidRPr="00D65B64" w:rsidRDefault="004370F4" w:rsidP="00F15ADA">
      <w:pPr>
        <w:rPr>
          <w:sz w:val="36"/>
          <w:szCs w:val="36"/>
        </w:rPr>
      </w:pPr>
      <w:r w:rsidRPr="00D65B64">
        <w:rPr>
          <w:sz w:val="36"/>
          <w:szCs w:val="36"/>
        </w:rPr>
        <w:t>I do try to be faithful to God’s Word, and not swayed by emotions – mine or anybody else’s. I also know my own sinful nature attempts to avoid conflict, and so, it sometimes moves me to be less than faithful in order to do so. Sometimes, when I am faithful to God’s Word, it causes conflict with some people, because God’s Word is not always in accordance with man’s desires.</w:t>
      </w:r>
    </w:p>
    <w:p w14:paraId="41268A4F" w14:textId="77777777" w:rsidR="004370F4" w:rsidRPr="00D65B64" w:rsidRDefault="004370F4" w:rsidP="00F15ADA">
      <w:pPr>
        <w:rPr>
          <w:sz w:val="36"/>
          <w:szCs w:val="36"/>
        </w:rPr>
      </w:pPr>
    </w:p>
    <w:p w14:paraId="41268A50" w14:textId="1F65422E" w:rsidR="00F15ADA" w:rsidRPr="00D65B64" w:rsidRDefault="00F15ADA" w:rsidP="00F15ADA">
      <w:pPr>
        <w:rPr>
          <w:color w:val="000000"/>
          <w:sz w:val="36"/>
          <w:szCs w:val="36"/>
        </w:rPr>
      </w:pPr>
      <w:r w:rsidRPr="00D65B64">
        <w:rPr>
          <w:sz w:val="36"/>
          <w:szCs w:val="36"/>
        </w:rPr>
        <w:t xml:space="preserve">I don’t know if you know it or not, but the word pastor means shepherd. To pastor is to </w:t>
      </w:r>
      <w:r w:rsidR="00F069B3" w:rsidRPr="00D65B64">
        <w:rPr>
          <w:color w:val="000000"/>
          <w:sz w:val="36"/>
          <w:szCs w:val="36"/>
        </w:rPr>
        <w:t>‘</w:t>
      </w:r>
      <w:r w:rsidRPr="00D65B64">
        <w:rPr>
          <w:color w:val="000000"/>
          <w:sz w:val="36"/>
          <w:szCs w:val="36"/>
        </w:rPr>
        <w:t>to tend, keep, pasture, feed, guard</w:t>
      </w:r>
      <w:r w:rsidR="003E449D" w:rsidRPr="00D65B64">
        <w:rPr>
          <w:color w:val="000000"/>
          <w:sz w:val="36"/>
          <w:szCs w:val="36"/>
        </w:rPr>
        <w:t>.</w:t>
      </w:r>
      <w:r w:rsidR="00F069B3" w:rsidRPr="00D65B64">
        <w:rPr>
          <w:color w:val="000000"/>
          <w:sz w:val="36"/>
          <w:szCs w:val="36"/>
        </w:rPr>
        <w:t>’</w:t>
      </w:r>
      <w:r w:rsidR="003E449D" w:rsidRPr="00D65B64">
        <w:rPr>
          <w:color w:val="000000"/>
          <w:sz w:val="36"/>
          <w:szCs w:val="36"/>
        </w:rPr>
        <w:t xml:space="preserve"> It all came back to me, am I a good pastor? Am I a good shepherd?</w:t>
      </w:r>
    </w:p>
    <w:p w14:paraId="41268A51" w14:textId="77777777" w:rsidR="003E449D" w:rsidRPr="00D65B64" w:rsidRDefault="003E449D" w:rsidP="00F15ADA">
      <w:pPr>
        <w:rPr>
          <w:color w:val="000000"/>
          <w:sz w:val="36"/>
          <w:szCs w:val="36"/>
        </w:rPr>
      </w:pPr>
    </w:p>
    <w:p w14:paraId="41268A52" w14:textId="51D0D313" w:rsidR="003E449D" w:rsidRPr="00D65B64" w:rsidRDefault="003E449D" w:rsidP="00F15ADA">
      <w:pPr>
        <w:rPr>
          <w:color w:val="000000"/>
          <w:sz w:val="36"/>
          <w:szCs w:val="36"/>
        </w:rPr>
      </w:pPr>
      <w:r w:rsidRPr="00D65B64">
        <w:rPr>
          <w:color w:val="000000"/>
          <w:sz w:val="36"/>
          <w:szCs w:val="36"/>
        </w:rPr>
        <w:t>I do</w:t>
      </w:r>
      <w:r w:rsidR="00F069B3" w:rsidRPr="00D65B64">
        <w:rPr>
          <w:color w:val="000000"/>
          <w:sz w:val="36"/>
          <w:szCs w:val="36"/>
        </w:rPr>
        <w:t xml:space="preserve"> </w:t>
      </w:r>
      <w:r w:rsidRPr="00D65B64">
        <w:rPr>
          <w:color w:val="000000"/>
          <w:sz w:val="36"/>
          <w:szCs w:val="36"/>
        </w:rPr>
        <w:t>n</w:t>
      </w:r>
      <w:r w:rsidR="00F069B3" w:rsidRPr="00D65B64">
        <w:rPr>
          <w:color w:val="000000"/>
          <w:sz w:val="36"/>
          <w:szCs w:val="36"/>
        </w:rPr>
        <w:t>o</w:t>
      </w:r>
      <w:r w:rsidRPr="00D65B64">
        <w:rPr>
          <w:color w:val="000000"/>
          <w:sz w:val="36"/>
          <w:szCs w:val="36"/>
        </w:rPr>
        <w:t>t know if I am or not. I</w:t>
      </w:r>
      <w:r w:rsidRPr="00D65B64">
        <w:rPr>
          <w:b/>
          <w:i/>
          <w:color w:val="000000"/>
          <w:sz w:val="36"/>
          <w:szCs w:val="36"/>
        </w:rPr>
        <w:t xml:space="preserve"> do</w:t>
      </w:r>
      <w:r w:rsidRPr="00D65B64">
        <w:rPr>
          <w:color w:val="000000"/>
          <w:sz w:val="36"/>
          <w:szCs w:val="36"/>
        </w:rPr>
        <w:t xml:space="preserve"> know that I am </w:t>
      </w:r>
      <w:r w:rsidRPr="00D65B64">
        <w:rPr>
          <w:b/>
          <w:i/>
          <w:color w:val="000000"/>
          <w:sz w:val="36"/>
          <w:szCs w:val="36"/>
        </w:rPr>
        <w:t>not</w:t>
      </w:r>
      <w:r w:rsidRPr="00D65B64">
        <w:rPr>
          <w:color w:val="000000"/>
          <w:sz w:val="36"/>
          <w:szCs w:val="36"/>
        </w:rPr>
        <w:t xml:space="preserve"> </w:t>
      </w:r>
      <w:r w:rsidR="00B50A16" w:rsidRPr="00D65B64">
        <w:rPr>
          <w:b/>
          <w:i/>
          <w:color w:val="000000"/>
          <w:sz w:val="36"/>
          <w:szCs w:val="36"/>
        </w:rPr>
        <w:t>THE</w:t>
      </w:r>
      <w:r w:rsidRPr="00D65B64">
        <w:rPr>
          <w:color w:val="000000"/>
          <w:sz w:val="36"/>
          <w:szCs w:val="36"/>
        </w:rPr>
        <w:t xml:space="preserve"> Good Shepherd. All I am </w:t>
      </w:r>
      <w:r w:rsidR="009D4E9A" w:rsidRPr="00D65B64">
        <w:rPr>
          <w:color w:val="000000"/>
          <w:sz w:val="36"/>
          <w:szCs w:val="36"/>
        </w:rPr>
        <w:t xml:space="preserve">at best, </w:t>
      </w:r>
      <w:r w:rsidRPr="00D65B64">
        <w:rPr>
          <w:color w:val="000000"/>
          <w:sz w:val="36"/>
          <w:szCs w:val="36"/>
        </w:rPr>
        <w:t>is an under</w:t>
      </w:r>
      <w:r w:rsidR="009D4E9A" w:rsidRPr="00D65B64">
        <w:rPr>
          <w:color w:val="000000"/>
          <w:sz w:val="36"/>
          <w:szCs w:val="36"/>
        </w:rPr>
        <w:t>-</w:t>
      </w:r>
      <w:r w:rsidRPr="00D65B64">
        <w:rPr>
          <w:color w:val="000000"/>
          <w:sz w:val="36"/>
          <w:szCs w:val="36"/>
        </w:rPr>
        <w:t>shepherd. I have been given to tend, keep, pasture, feed, and guard those entrusted to my care by the Good S</w:t>
      </w:r>
      <w:r w:rsidR="009D4E9A" w:rsidRPr="00D65B64">
        <w:rPr>
          <w:color w:val="000000"/>
          <w:sz w:val="36"/>
          <w:szCs w:val="36"/>
        </w:rPr>
        <w:t xml:space="preserve">hepherd, caring for those whom </w:t>
      </w:r>
      <w:r w:rsidRPr="00D65B64">
        <w:rPr>
          <w:color w:val="000000"/>
          <w:sz w:val="36"/>
          <w:szCs w:val="36"/>
        </w:rPr>
        <w:t xml:space="preserve">He has called me to care for. </w:t>
      </w:r>
      <w:r w:rsidR="00F069B3" w:rsidRPr="00D65B64">
        <w:rPr>
          <w:color w:val="000000"/>
          <w:sz w:val="36"/>
          <w:szCs w:val="36"/>
        </w:rPr>
        <w:t xml:space="preserve">I am only a steward, only the one who cares for those entrusted </w:t>
      </w:r>
      <w:r w:rsidR="00F069B3" w:rsidRPr="00D65B64">
        <w:rPr>
          <w:color w:val="000000"/>
          <w:sz w:val="36"/>
          <w:szCs w:val="36"/>
        </w:rPr>
        <w:lastRenderedPageBreak/>
        <w:t>to his care.</w:t>
      </w:r>
    </w:p>
    <w:p w14:paraId="41268A53" w14:textId="77777777" w:rsidR="003E449D" w:rsidRPr="00D65B64" w:rsidRDefault="003E449D" w:rsidP="00F15ADA">
      <w:pPr>
        <w:rPr>
          <w:color w:val="000000"/>
          <w:sz w:val="36"/>
          <w:szCs w:val="36"/>
        </w:rPr>
      </w:pPr>
    </w:p>
    <w:p w14:paraId="41268A54" w14:textId="7FE25664" w:rsidR="003E449D" w:rsidRPr="00D65B64" w:rsidRDefault="003E449D" w:rsidP="003E449D">
      <w:pPr>
        <w:rPr>
          <w:color w:val="000000"/>
          <w:sz w:val="36"/>
          <w:szCs w:val="36"/>
        </w:rPr>
      </w:pPr>
      <w:r w:rsidRPr="00D65B64">
        <w:rPr>
          <w:color w:val="000000"/>
          <w:sz w:val="36"/>
          <w:szCs w:val="36"/>
        </w:rPr>
        <w:t>All I can do is be faithful to the Good Shepherd and listen to His directions</w:t>
      </w:r>
      <w:r w:rsidR="004370F4" w:rsidRPr="00D65B64">
        <w:rPr>
          <w:color w:val="000000"/>
          <w:sz w:val="36"/>
          <w:szCs w:val="36"/>
        </w:rPr>
        <w:t xml:space="preserve"> as given in the Holy Scripture</w:t>
      </w:r>
      <w:r w:rsidRPr="00D65B64">
        <w:rPr>
          <w:color w:val="000000"/>
          <w:sz w:val="36"/>
          <w:szCs w:val="36"/>
        </w:rPr>
        <w:t>. Shepherds do</w:t>
      </w:r>
      <w:r w:rsidR="00F069B3" w:rsidRPr="00D65B64">
        <w:rPr>
          <w:color w:val="000000"/>
          <w:sz w:val="36"/>
          <w:szCs w:val="36"/>
        </w:rPr>
        <w:t xml:space="preserve"> </w:t>
      </w:r>
      <w:r w:rsidRPr="00D65B64">
        <w:rPr>
          <w:color w:val="000000"/>
          <w:sz w:val="36"/>
          <w:szCs w:val="36"/>
        </w:rPr>
        <w:t>n</w:t>
      </w:r>
      <w:r w:rsidR="00F069B3" w:rsidRPr="00D65B64">
        <w:rPr>
          <w:color w:val="000000"/>
          <w:sz w:val="36"/>
          <w:szCs w:val="36"/>
        </w:rPr>
        <w:t>o</w:t>
      </w:r>
      <w:r w:rsidRPr="00D65B64">
        <w:rPr>
          <w:color w:val="000000"/>
          <w:sz w:val="36"/>
          <w:szCs w:val="36"/>
        </w:rPr>
        <w:t>t let the sheep decide where to graze or where to drink. Nor do shepherds let the sheep wander wherever they want to, but he protects them from the dangers of cliff, storm, starvation, and even ravenous wolves that would come dressed in sheep’s clothing or shepherd’s attire.</w:t>
      </w:r>
    </w:p>
    <w:p w14:paraId="41268A55" w14:textId="77777777" w:rsidR="003E449D" w:rsidRPr="00D65B64" w:rsidRDefault="003E449D" w:rsidP="003E449D">
      <w:pPr>
        <w:rPr>
          <w:color w:val="000000"/>
          <w:sz w:val="36"/>
          <w:szCs w:val="36"/>
        </w:rPr>
      </w:pPr>
    </w:p>
    <w:p w14:paraId="41268A56" w14:textId="7B1D0602" w:rsidR="009D4E9A" w:rsidRPr="00D65B64" w:rsidRDefault="004370F4" w:rsidP="003E449D">
      <w:pPr>
        <w:rPr>
          <w:color w:val="000000"/>
          <w:sz w:val="36"/>
          <w:szCs w:val="36"/>
        </w:rPr>
      </w:pPr>
      <w:r w:rsidRPr="00D65B64">
        <w:rPr>
          <w:color w:val="000000"/>
          <w:sz w:val="36"/>
          <w:szCs w:val="36"/>
        </w:rPr>
        <w:t xml:space="preserve">As I said, </w:t>
      </w:r>
      <w:r w:rsidR="003E449D" w:rsidRPr="00D65B64">
        <w:rPr>
          <w:color w:val="000000"/>
          <w:sz w:val="36"/>
          <w:szCs w:val="36"/>
        </w:rPr>
        <w:t xml:space="preserve">I am not </w:t>
      </w:r>
      <w:r w:rsidR="003E449D" w:rsidRPr="00D65B64">
        <w:rPr>
          <w:b/>
          <w:i/>
          <w:color w:val="000000"/>
          <w:sz w:val="36"/>
          <w:szCs w:val="36"/>
        </w:rPr>
        <w:t xml:space="preserve">the </w:t>
      </w:r>
      <w:r w:rsidR="003E449D" w:rsidRPr="00D65B64">
        <w:rPr>
          <w:color w:val="000000"/>
          <w:sz w:val="36"/>
          <w:szCs w:val="36"/>
        </w:rPr>
        <w:t>Good Shepherd. I cannot be</w:t>
      </w:r>
      <w:r w:rsidR="009D4E9A" w:rsidRPr="00D65B64">
        <w:rPr>
          <w:color w:val="000000"/>
          <w:sz w:val="36"/>
          <w:szCs w:val="36"/>
        </w:rPr>
        <w:t>, for I am nothing more than a sheep myself</w:t>
      </w:r>
      <w:r w:rsidRPr="00D65B64">
        <w:rPr>
          <w:color w:val="000000"/>
          <w:sz w:val="36"/>
          <w:szCs w:val="36"/>
        </w:rPr>
        <w:t xml:space="preserve"> – a sheep that loves to wander – another sheep </w:t>
      </w:r>
      <w:r w:rsidR="009D4E9A" w:rsidRPr="00D65B64">
        <w:rPr>
          <w:color w:val="000000"/>
          <w:sz w:val="36"/>
          <w:szCs w:val="36"/>
        </w:rPr>
        <w:t xml:space="preserve">for whom the Good Shepherd had to lay down His life.  </w:t>
      </w:r>
    </w:p>
    <w:p w14:paraId="41268A57" w14:textId="77777777" w:rsidR="009D4E9A" w:rsidRPr="00D65B64" w:rsidRDefault="009D4E9A" w:rsidP="003E449D">
      <w:pPr>
        <w:rPr>
          <w:color w:val="000000"/>
          <w:sz w:val="36"/>
          <w:szCs w:val="36"/>
        </w:rPr>
      </w:pPr>
    </w:p>
    <w:p w14:paraId="41268A58" w14:textId="237C7ED4" w:rsidR="009D4E9A" w:rsidRPr="00D65B64" w:rsidRDefault="009D4E9A" w:rsidP="003E449D">
      <w:pPr>
        <w:rPr>
          <w:color w:val="000000"/>
          <w:sz w:val="36"/>
          <w:szCs w:val="36"/>
        </w:rPr>
      </w:pPr>
      <w:r w:rsidRPr="00D65B64">
        <w:rPr>
          <w:color w:val="000000"/>
          <w:sz w:val="36"/>
          <w:szCs w:val="36"/>
        </w:rPr>
        <w:t>Only the Good Shepherd owns the sheep, and He does so because He has purchased them. He bought them, not with gold or silver, but with His holy precious blood and His innocent suffering and death, that they might be His own and live under Him in His kingdom.</w:t>
      </w:r>
    </w:p>
    <w:p w14:paraId="41268A59" w14:textId="77777777" w:rsidR="009D4E9A" w:rsidRPr="00D65B64" w:rsidRDefault="009D4E9A" w:rsidP="003E449D">
      <w:pPr>
        <w:rPr>
          <w:color w:val="000000"/>
          <w:sz w:val="36"/>
          <w:szCs w:val="36"/>
        </w:rPr>
      </w:pPr>
    </w:p>
    <w:p w14:paraId="41268A5A" w14:textId="5D3529ED" w:rsidR="009D4E9A" w:rsidRPr="00D65B64" w:rsidRDefault="009D4E9A" w:rsidP="003E449D">
      <w:pPr>
        <w:rPr>
          <w:color w:val="000000"/>
          <w:sz w:val="36"/>
          <w:szCs w:val="36"/>
        </w:rPr>
      </w:pPr>
      <w:r w:rsidRPr="00D65B64">
        <w:rPr>
          <w:color w:val="000000"/>
          <w:sz w:val="36"/>
          <w:szCs w:val="36"/>
        </w:rPr>
        <w:t>But sheep love to wander. They love to go where they want and do what they want to do. When the Shepherd fetches them back, they bleat and scream, maybe even struggle against the Shepherd’s staff.</w:t>
      </w:r>
    </w:p>
    <w:p w14:paraId="41268A5B" w14:textId="77777777" w:rsidR="009D4E9A" w:rsidRPr="00D65B64" w:rsidRDefault="009D4E9A" w:rsidP="003E449D">
      <w:pPr>
        <w:rPr>
          <w:color w:val="000000"/>
          <w:sz w:val="36"/>
          <w:szCs w:val="36"/>
        </w:rPr>
      </w:pPr>
    </w:p>
    <w:p w14:paraId="41268A5C" w14:textId="7D61DA08" w:rsidR="003E449D" w:rsidRPr="00D65B64" w:rsidRDefault="00806B01" w:rsidP="003E449D">
      <w:pPr>
        <w:rPr>
          <w:sz w:val="36"/>
          <w:szCs w:val="36"/>
        </w:rPr>
      </w:pPr>
      <w:r w:rsidRPr="00D65B64">
        <w:rPr>
          <w:sz w:val="36"/>
          <w:szCs w:val="36"/>
        </w:rPr>
        <w:t xml:space="preserve">Then comes the </w:t>
      </w:r>
      <w:r w:rsidR="009D4E9A" w:rsidRPr="00D65B64">
        <w:rPr>
          <w:sz w:val="36"/>
          <w:szCs w:val="36"/>
        </w:rPr>
        <w:t>wolf</w:t>
      </w:r>
      <w:r w:rsidRPr="00D65B64">
        <w:rPr>
          <w:sz w:val="36"/>
          <w:szCs w:val="36"/>
        </w:rPr>
        <w:t>, that is,</w:t>
      </w:r>
      <w:r w:rsidR="009D4E9A" w:rsidRPr="00D65B64">
        <w:rPr>
          <w:sz w:val="36"/>
          <w:szCs w:val="36"/>
        </w:rPr>
        <w:t xml:space="preserve"> the devil. He kills and devours sheep. A sheep does</w:t>
      </w:r>
      <w:r w:rsidR="00FA19A8" w:rsidRPr="00D65B64">
        <w:rPr>
          <w:sz w:val="36"/>
          <w:szCs w:val="36"/>
        </w:rPr>
        <w:t xml:space="preserve"> </w:t>
      </w:r>
      <w:r w:rsidR="009D4E9A" w:rsidRPr="00D65B64">
        <w:rPr>
          <w:sz w:val="36"/>
          <w:szCs w:val="36"/>
        </w:rPr>
        <w:t>n</w:t>
      </w:r>
      <w:r w:rsidR="00FA19A8" w:rsidRPr="00D65B64">
        <w:rPr>
          <w:sz w:val="36"/>
          <w:szCs w:val="36"/>
        </w:rPr>
        <w:t>o</w:t>
      </w:r>
      <w:r w:rsidR="009D4E9A" w:rsidRPr="00D65B64">
        <w:rPr>
          <w:sz w:val="36"/>
          <w:szCs w:val="36"/>
        </w:rPr>
        <w:t xml:space="preserve">t stand a chance against a wolf. </w:t>
      </w:r>
      <w:r w:rsidR="00FA19A8" w:rsidRPr="00D65B64">
        <w:rPr>
          <w:sz w:val="36"/>
          <w:szCs w:val="36"/>
        </w:rPr>
        <w:t xml:space="preserve">It </w:t>
      </w:r>
      <w:r w:rsidR="009D4E9A" w:rsidRPr="00D65B64">
        <w:rPr>
          <w:sz w:val="36"/>
          <w:szCs w:val="36"/>
        </w:rPr>
        <w:t xml:space="preserve">can only bleat and run. </w:t>
      </w:r>
      <w:r w:rsidR="00464D35" w:rsidRPr="00D65B64">
        <w:rPr>
          <w:sz w:val="36"/>
          <w:szCs w:val="36"/>
        </w:rPr>
        <w:t>I</w:t>
      </w:r>
      <w:r w:rsidR="00FA19A8" w:rsidRPr="00D65B64">
        <w:rPr>
          <w:sz w:val="36"/>
          <w:szCs w:val="36"/>
        </w:rPr>
        <w:t>t</w:t>
      </w:r>
      <w:r w:rsidR="009D4E9A" w:rsidRPr="00D65B64">
        <w:rPr>
          <w:sz w:val="36"/>
          <w:szCs w:val="36"/>
        </w:rPr>
        <w:t xml:space="preserve"> ca</w:t>
      </w:r>
      <w:r w:rsidR="00FA19A8" w:rsidRPr="00D65B64">
        <w:rPr>
          <w:sz w:val="36"/>
          <w:szCs w:val="36"/>
        </w:rPr>
        <w:t>n</w:t>
      </w:r>
      <w:r w:rsidR="009D4E9A" w:rsidRPr="00D65B64">
        <w:rPr>
          <w:sz w:val="36"/>
          <w:szCs w:val="36"/>
        </w:rPr>
        <w:t>n</w:t>
      </w:r>
      <w:r w:rsidR="00FA19A8" w:rsidRPr="00D65B64">
        <w:rPr>
          <w:sz w:val="36"/>
          <w:szCs w:val="36"/>
        </w:rPr>
        <w:t>o</w:t>
      </w:r>
      <w:r w:rsidR="009D4E9A" w:rsidRPr="00D65B64">
        <w:rPr>
          <w:sz w:val="36"/>
          <w:szCs w:val="36"/>
        </w:rPr>
        <w:t xml:space="preserve">t hide and </w:t>
      </w:r>
      <w:r w:rsidR="00464D35" w:rsidRPr="00D65B64">
        <w:rPr>
          <w:sz w:val="36"/>
          <w:szCs w:val="36"/>
        </w:rPr>
        <w:t>it</w:t>
      </w:r>
      <w:r w:rsidR="009D4E9A" w:rsidRPr="00D65B64">
        <w:rPr>
          <w:sz w:val="36"/>
          <w:szCs w:val="36"/>
        </w:rPr>
        <w:t xml:space="preserve"> can</w:t>
      </w:r>
      <w:r w:rsidR="00FA19A8" w:rsidRPr="00D65B64">
        <w:rPr>
          <w:sz w:val="36"/>
          <w:szCs w:val="36"/>
        </w:rPr>
        <w:t>no</w:t>
      </w:r>
      <w:r w:rsidR="009D4E9A" w:rsidRPr="00D65B64">
        <w:rPr>
          <w:sz w:val="36"/>
          <w:szCs w:val="36"/>
        </w:rPr>
        <w:t xml:space="preserve">t fight. </w:t>
      </w:r>
      <w:r w:rsidR="00FA19A8" w:rsidRPr="00D65B64">
        <w:rPr>
          <w:sz w:val="36"/>
          <w:szCs w:val="36"/>
        </w:rPr>
        <w:t xml:space="preserve">It </w:t>
      </w:r>
      <w:r w:rsidR="009D4E9A" w:rsidRPr="00D65B64">
        <w:rPr>
          <w:sz w:val="36"/>
          <w:szCs w:val="36"/>
        </w:rPr>
        <w:t xml:space="preserve">can only be killed </w:t>
      </w:r>
      <w:r w:rsidR="00464D35" w:rsidRPr="00D65B64">
        <w:rPr>
          <w:sz w:val="36"/>
          <w:szCs w:val="36"/>
        </w:rPr>
        <w:t xml:space="preserve">– and </w:t>
      </w:r>
      <w:r w:rsidR="00FA19A8" w:rsidRPr="00D65B64">
        <w:rPr>
          <w:sz w:val="36"/>
          <w:szCs w:val="36"/>
        </w:rPr>
        <w:t xml:space="preserve">it </w:t>
      </w:r>
      <w:r w:rsidR="009D4E9A" w:rsidRPr="00D65B64">
        <w:rPr>
          <w:sz w:val="36"/>
          <w:szCs w:val="36"/>
        </w:rPr>
        <w:t>will be.</w:t>
      </w:r>
      <w:r w:rsidR="003960F2" w:rsidRPr="00D65B64">
        <w:rPr>
          <w:sz w:val="36"/>
          <w:szCs w:val="36"/>
        </w:rPr>
        <w:t xml:space="preserve"> The wolf comes in to snatch the sheep or to scatter them so that they are easy pickings, one by one. He attacks the sheep because that is his nature.</w:t>
      </w:r>
    </w:p>
    <w:p w14:paraId="41268A5D" w14:textId="77777777" w:rsidR="003960F2" w:rsidRPr="00D65B64" w:rsidRDefault="003960F2" w:rsidP="003E449D">
      <w:pPr>
        <w:rPr>
          <w:sz w:val="36"/>
          <w:szCs w:val="36"/>
        </w:rPr>
      </w:pPr>
    </w:p>
    <w:p w14:paraId="5AFDA47E" w14:textId="1FD31E8D" w:rsidR="00464D35" w:rsidRPr="00D65B64" w:rsidRDefault="003960F2" w:rsidP="003E449D">
      <w:pPr>
        <w:rPr>
          <w:sz w:val="36"/>
          <w:szCs w:val="36"/>
        </w:rPr>
      </w:pPr>
      <w:r w:rsidRPr="00D65B64">
        <w:rPr>
          <w:sz w:val="36"/>
          <w:szCs w:val="36"/>
        </w:rPr>
        <w:t>His attack is two-fold. First, Satan leads the sheep into sin</w:t>
      </w:r>
      <w:r w:rsidR="006478FA" w:rsidRPr="00D65B64">
        <w:rPr>
          <w:sz w:val="36"/>
          <w:szCs w:val="36"/>
        </w:rPr>
        <w:t xml:space="preserve">. Satan may encourage </w:t>
      </w:r>
      <w:r w:rsidR="00464D35" w:rsidRPr="00D65B64">
        <w:rPr>
          <w:sz w:val="36"/>
          <w:szCs w:val="36"/>
        </w:rPr>
        <w:t>them to think their behavior is acceptable</w:t>
      </w:r>
      <w:r w:rsidR="006478FA" w:rsidRPr="00D65B64">
        <w:rPr>
          <w:sz w:val="36"/>
          <w:szCs w:val="36"/>
        </w:rPr>
        <w:t>. Usually this is done by leading people to d</w:t>
      </w:r>
      <w:r w:rsidR="00F1226E" w:rsidRPr="00D65B64">
        <w:rPr>
          <w:sz w:val="36"/>
          <w:szCs w:val="36"/>
        </w:rPr>
        <w:t xml:space="preserve">oubt God’s Word in some way or other – </w:t>
      </w:r>
      <w:r w:rsidR="00464D35" w:rsidRPr="00D65B64">
        <w:rPr>
          <w:sz w:val="36"/>
          <w:szCs w:val="36"/>
        </w:rPr>
        <w:t xml:space="preserve">that God’s Word and will have somehow changed, </w:t>
      </w:r>
      <w:r w:rsidR="00F1226E" w:rsidRPr="00D65B64">
        <w:rPr>
          <w:sz w:val="36"/>
          <w:szCs w:val="36"/>
        </w:rPr>
        <w:t>that God’s Word was for a specific people in a specific time</w:t>
      </w:r>
      <w:r w:rsidR="00B50A16" w:rsidRPr="00D65B64">
        <w:rPr>
          <w:sz w:val="36"/>
          <w:szCs w:val="36"/>
        </w:rPr>
        <w:t xml:space="preserve">, and that </w:t>
      </w:r>
      <w:r w:rsidR="00614B13" w:rsidRPr="00D65B64">
        <w:rPr>
          <w:sz w:val="36"/>
          <w:szCs w:val="36"/>
        </w:rPr>
        <w:t xml:space="preserve">was long ago, we now live in a new, more </w:t>
      </w:r>
      <w:r w:rsidR="00614B13" w:rsidRPr="00D65B64">
        <w:rPr>
          <w:sz w:val="36"/>
          <w:szCs w:val="36"/>
        </w:rPr>
        <w:lastRenderedPageBreak/>
        <w:t>educated age. Some others</w:t>
      </w:r>
      <w:r w:rsidR="00464D35" w:rsidRPr="00D65B64">
        <w:rPr>
          <w:sz w:val="36"/>
          <w:szCs w:val="36"/>
        </w:rPr>
        <w:t xml:space="preserve"> </w:t>
      </w:r>
      <w:r w:rsidR="00614B13" w:rsidRPr="00D65B64">
        <w:rPr>
          <w:sz w:val="36"/>
          <w:szCs w:val="36"/>
        </w:rPr>
        <w:t xml:space="preserve">he gets to </w:t>
      </w:r>
      <w:r w:rsidR="00F1226E" w:rsidRPr="00D65B64">
        <w:rPr>
          <w:sz w:val="36"/>
          <w:szCs w:val="36"/>
        </w:rPr>
        <w:t xml:space="preserve">simply </w:t>
      </w:r>
      <w:r w:rsidR="00464D35" w:rsidRPr="00D65B64">
        <w:rPr>
          <w:sz w:val="36"/>
          <w:szCs w:val="36"/>
        </w:rPr>
        <w:t>ignore God’s Word all together</w:t>
      </w:r>
      <w:r w:rsidRPr="00D65B64">
        <w:rPr>
          <w:sz w:val="36"/>
          <w:szCs w:val="36"/>
        </w:rPr>
        <w:t xml:space="preserve">. </w:t>
      </w:r>
    </w:p>
    <w:p w14:paraId="3BD1FE42" w14:textId="77777777" w:rsidR="00464D35" w:rsidRPr="00D65B64" w:rsidRDefault="00464D35" w:rsidP="003E449D">
      <w:pPr>
        <w:rPr>
          <w:sz w:val="36"/>
          <w:szCs w:val="36"/>
        </w:rPr>
      </w:pPr>
    </w:p>
    <w:p w14:paraId="41268A5E" w14:textId="34ED1E3A" w:rsidR="003960F2" w:rsidRPr="00D65B64" w:rsidRDefault="003960F2" w:rsidP="003E449D">
      <w:pPr>
        <w:rPr>
          <w:sz w:val="36"/>
          <w:szCs w:val="36"/>
        </w:rPr>
      </w:pPr>
      <w:r w:rsidRPr="00D65B64">
        <w:rPr>
          <w:sz w:val="36"/>
          <w:szCs w:val="36"/>
        </w:rPr>
        <w:t>Once ensnared in sin</w:t>
      </w:r>
      <w:r w:rsidR="00371D84" w:rsidRPr="00D65B64">
        <w:rPr>
          <w:sz w:val="36"/>
          <w:szCs w:val="36"/>
        </w:rPr>
        <w:t>, Satan keeps on working.</w:t>
      </w:r>
      <w:r w:rsidR="00FA19A8" w:rsidRPr="00D65B64">
        <w:rPr>
          <w:sz w:val="36"/>
          <w:szCs w:val="36"/>
        </w:rPr>
        <w:t xml:space="preserve"> Satan</w:t>
      </w:r>
      <w:r w:rsidR="00F1226E" w:rsidRPr="00D65B64">
        <w:rPr>
          <w:sz w:val="36"/>
          <w:szCs w:val="36"/>
        </w:rPr>
        <w:t xml:space="preserve"> loves to lead</w:t>
      </w:r>
      <w:r w:rsidRPr="00D65B64">
        <w:rPr>
          <w:sz w:val="36"/>
          <w:szCs w:val="36"/>
        </w:rPr>
        <w:t xml:space="preserve"> </w:t>
      </w:r>
      <w:r w:rsidR="00311A6A" w:rsidRPr="00D65B64">
        <w:rPr>
          <w:sz w:val="36"/>
          <w:szCs w:val="36"/>
        </w:rPr>
        <w:t xml:space="preserve">those who have sinned </w:t>
      </w:r>
      <w:r w:rsidRPr="00D65B64">
        <w:rPr>
          <w:sz w:val="36"/>
          <w:szCs w:val="36"/>
        </w:rPr>
        <w:t>to feel guilty</w:t>
      </w:r>
      <w:r w:rsidR="007C1992" w:rsidRPr="00D65B64">
        <w:rPr>
          <w:sz w:val="36"/>
          <w:szCs w:val="36"/>
        </w:rPr>
        <w:t xml:space="preserve"> over their sin</w:t>
      </w:r>
      <w:r w:rsidR="00311A6A" w:rsidRPr="00D65B64">
        <w:rPr>
          <w:sz w:val="36"/>
          <w:szCs w:val="36"/>
        </w:rPr>
        <w:t xml:space="preserve">. He deceives them into believing </w:t>
      </w:r>
      <w:r w:rsidRPr="00D65B64">
        <w:rPr>
          <w:sz w:val="36"/>
          <w:szCs w:val="36"/>
        </w:rPr>
        <w:t>that they</w:t>
      </w:r>
      <w:r w:rsidR="00311A6A" w:rsidRPr="00D65B64">
        <w:rPr>
          <w:sz w:val="36"/>
          <w:szCs w:val="36"/>
        </w:rPr>
        <w:t xml:space="preserve"> a</w:t>
      </w:r>
      <w:r w:rsidRPr="00D65B64">
        <w:rPr>
          <w:sz w:val="36"/>
          <w:szCs w:val="36"/>
        </w:rPr>
        <w:t>re lousy Christians</w:t>
      </w:r>
      <w:r w:rsidR="00311A6A" w:rsidRPr="00D65B64">
        <w:rPr>
          <w:sz w:val="36"/>
          <w:szCs w:val="36"/>
        </w:rPr>
        <w:t xml:space="preserve">, such bad sinners </w:t>
      </w:r>
      <w:r w:rsidR="00464D35" w:rsidRPr="00D65B64">
        <w:rPr>
          <w:sz w:val="36"/>
          <w:szCs w:val="36"/>
        </w:rPr>
        <w:t xml:space="preserve">that God cannot </w:t>
      </w:r>
      <w:r w:rsidR="00F1226E" w:rsidRPr="00D65B64">
        <w:rPr>
          <w:sz w:val="36"/>
          <w:szCs w:val="36"/>
        </w:rPr>
        <w:t xml:space="preserve">possibly </w:t>
      </w:r>
      <w:r w:rsidR="00464D35" w:rsidRPr="00D65B64">
        <w:rPr>
          <w:sz w:val="36"/>
          <w:szCs w:val="36"/>
        </w:rPr>
        <w:t>love them</w:t>
      </w:r>
      <w:r w:rsidRPr="00D65B64">
        <w:rPr>
          <w:sz w:val="36"/>
          <w:szCs w:val="36"/>
        </w:rPr>
        <w:t>. If th</w:t>
      </w:r>
      <w:r w:rsidR="00311A6A" w:rsidRPr="00D65B64">
        <w:rPr>
          <w:sz w:val="36"/>
          <w:szCs w:val="36"/>
        </w:rPr>
        <w:t xml:space="preserve">ey fall into that trap, </w:t>
      </w:r>
      <w:r w:rsidRPr="00D65B64">
        <w:rPr>
          <w:sz w:val="36"/>
          <w:szCs w:val="36"/>
        </w:rPr>
        <w:t>the sheep, cut off from the voice of the Good Shepherd will die.</w:t>
      </w:r>
    </w:p>
    <w:p w14:paraId="41268A5F" w14:textId="77777777" w:rsidR="003960F2" w:rsidRPr="00D65B64" w:rsidRDefault="003960F2" w:rsidP="003E449D">
      <w:pPr>
        <w:rPr>
          <w:sz w:val="36"/>
          <w:szCs w:val="36"/>
        </w:rPr>
      </w:pPr>
    </w:p>
    <w:p w14:paraId="41268A60" w14:textId="194AA31D" w:rsidR="003960F2" w:rsidRPr="00D65B64" w:rsidRDefault="00560007" w:rsidP="003E449D">
      <w:pPr>
        <w:rPr>
          <w:sz w:val="36"/>
          <w:szCs w:val="36"/>
        </w:rPr>
      </w:pPr>
      <w:r w:rsidRPr="00D65B64">
        <w:rPr>
          <w:sz w:val="36"/>
          <w:szCs w:val="36"/>
        </w:rPr>
        <w:t>As Jesus states, T</w:t>
      </w:r>
      <w:r w:rsidR="003960F2" w:rsidRPr="00D65B64">
        <w:rPr>
          <w:sz w:val="36"/>
          <w:szCs w:val="36"/>
        </w:rPr>
        <w:t xml:space="preserve">he Good Shepherd lays down His life for the sheep. Satan tempted Jesus, in every way, just as we </w:t>
      </w:r>
      <w:r w:rsidR="00464D35" w:rsidRPr="00D65B64">
        <w:rPr>
          <w:sz w:val="36"/>
          <w:szCs w:val="36"/>
        </w:rPr>
        <w:t>a</w:t>
      </w:r>
      <w:r w:rsidR="003960F2" w:rsidRPr="00D65B64">
        <w:rPr>
          <w:sz w:val="36"/>
          <w:szCs w:val="36"/>
        </w:rPr>
        <w:t xml:space="preserve">re tempted, but without sin. He committed no sin, neither was deceit found in His mouth. When people spoke ill of Him and used foul language at Him, He did not return it in kind. </w:t>
      </w:r>
      <w:r w:rsidR="004370F4" w:rsidRPr="00D65B64">
        <w:rPr>
          <w:sz w:val="36"/>
          <w:szCs w:val="36"/>
        </w:rPr>
        <w:t>Even as they nailed Him to the tree, mocked Him, and spat upon Him, Jesus begged His Father to forgive them.</w:t>
      </w:r>
    </w:p>
    <w:p w14:paraId="41268A61" w14:textId="77777777" w:rsidR="003960F2" w:rsidRPr="00D65B64" w:rsidRDefault="003960F2" w:rsidP="003E449D">
      <w:pPr>
        <w:rPr>
          <w:sz w:val="36"/>
          <w:szCs w:val="36"/>
        </w:rPr>
      </w:pPr>
    </w:p>
    <w:p w14:paraId="41268A62" w14:textId="2CF3A586" w:rsidR="003960F2" w:rsidRPr="00D65B64" w:rsidRDefault="003960F2" w:rsidP="003E449D">
      <w:pPr>
        <w:rPr>
          <w:sz w:val="36"/>
          <w:szCs w:val="36"/>
        </w:rPr>
      </w:pPr>
      <w:r w:rsidRPr="00D65B64">
        <w:rPr>
          <w:sz w:val="36"/>
          <w:szCs w:val="36"/>
        </w:rPr>
        <w:t xml:space="preserve">It was this Jesus Christ who bore in his own body, </w:t>
      </w:r>
      <w:r w:rsidR="00560007" w:rsidRPr="00D65B64">
        <w:rPr>
          <w:sz w:val="36"/>
          <w:szCs w:val="36"/>
        </w:rPr>
        <w:t>y</w:t>
      </w:r>
      <w:r w:rsidRPr="00D65B64">
        <w:rPr>
          <w:sz w:val="36"/>
          <w:szCs w:val="36"/>
        </w:rPr>
        <w:t xml:space="preserve">our sins. He took them into His own flesh and died for them on the cross. He </w:t>
      </w:r>
      <w:r w:rsidRPr="00D65B64">
        <w:rPr>
          <w:sz w:val="36"/>
          <w:szCs w:val="36"/>
        </w:rPr>
        <w:t>allowed the wolf to attack Him, claim that He was guilty of sin and deserving of death.</w:t>
      </w:r>
      <w:r w:rsidR="00B3108F" w:rsidRPr="00D65B64">
        <w:rPr>
          <w:sz w:val="36"/>
          <w:szCs w:val="36"/>
        </w:rPr>
        <w:t xml:space="preserve"> </w:t>
      </w:r>
      <w:r w:rsidR="00560007" w:rsidRPr="00D65B64">
        <w:rPr>
          <w:sz w:val="36"/>
          <w:szCs w:val="36"/>
        </w:rPr>
        <w:t>As</w:t>
      </w:r>
      <w:r w:rsidR="00B3108F" w:rsidRPr="00D65B64">
        <w:rPr>
          <w:sz w:val="36"/>
          <w:szCs w:val="36"/>
        </w:rPr>
        <w:t xml:space="preserve"> the Good Shepherd dies, Satan </w:t>
      </w:r>
      <w:r w:rsidR="00560007" w:rsidRPr="00D65B64">
        <w:rPr>
          <w:sz w:val="36"/>
          <w:szCs w:val="36"/>
        </w:rPr>
        <w:t xml:space="preserve">tries to </w:t>
      </w:r>
      <w:r w:rsidR="00B3108F" w:rsidRPr="00D65B64">
        <w:rPr>
          <w:sz w:val="36"/>
          <w:szCs w:val="36"/>
        </w:rPr>
        <w:t>claim the victory</w:t>
      </w:r>
      <w:r w:rsidR="00560007" w:rsidRPr="00D65B64">
        <w:rPr>
          <w:sz w:val="36"/>
          <w:szCs w:val="36"/>
        </w:rPr>
        <w:t xml:space="preserve">. </w:t>
      </w:r>
      <w:proofErr w:type="gramStart"/>
      <w:r w:rsidR="00560007" w:rsidRPr="00D65B64">
        <w:rPr>
          <w:sz w:val="36"/>
          <w:szCs w:val="36"/>
        </w:rPr>
        <w:t>B</w:t>
      </w:r>
      <w:r w:rsidR="00B3108F" w:rsidRPr="00D65B64">
        <w:rPr>
          <w:sz w:val="36"/>
          <w:szCs w:val="36"/>
        </w:rPr>
        <w:t>ut</w:t>
      </w:r>
      <w:r w:rsidR="00560007" w:rsidRPr="00D65B64">
        <w:rPr>
          <w:sz w:val="36"/>
          <w:szCs w:val="36"/>
        </w:rPr>
        <w:t>,</w:t>
      </w:r>
      <w:proofErr w:type="gramEnd"/>
      <w:r w:rsidR="00B3108F" w:rsidRPr="00D65B64">
        <w:rPr>
          <w:sz w:val="36"/>
          <w:szCs w:val="36"/>
        </w:rPr>
        <w:t xml:space="preserve"> it is</w:t>
      </w:r>
      <w:r w:rsidR="00560007" w:rsidRPr="00D65B64">
        <w:rPr>
          <w:sz w:val="36"/>
          <w:szCs w:val="36"/>
        </w:rPr>
        <w:t xml:space="preserve"> </w:t>
      </w:r>
      <w:r w:rsidR="00560007" w:rsidRPr="00D65B64">
        <w:rPr>
          <w:b/>
          <w:i/>
          <w:sz w:val="36"/>
          <w:szCs w:val="36"/>
        </w:rPr>
        <w:t xml:space="preserve">NOT </w:t>
      </w:r>
      <w:r w:rsidR="00B3108F" w:rsidRPr="00D65B64">
        <w:rPr>
          <w:sz w:val="36"/>
          <w:szCs w:val="36"/>
        </w:rPr>
        <w:t>Satan’s victory, it is the Good Shepherd’s victory. With the empty tomb of Easter morning, Good Friday’s victory over sin, guilt, and the power of the devil is</w:t>
      </w:r>
      <w:r w:rsidR="00560007" w:rsidRPr="00D65B64">
        <w:rPr>
          <w:sz w:val="36"/>
          <w:szCs w:val="36"/>
        </w:rPr>
        <w:t xml:space="preserve"> certified</w:t>
      </w:r>
      <w:r w:rsidR="00B3108F" w:rsidRPr="00D65B64">
        <w:rPr>
          <w:sz w:val="36"/>
          <w:szCs w:val="36"/>
        </w:rPr>
        <w:t>.</w:t>
      </w:r>
    </w:p>
    <w:p w14:paraId="41268A63" w14:textId="77777777" w:rsidR="004370F4" w:rsidRPr="00D65B64" w:rsidRDefault="004370F4" w:rsidP="003E449D">
      <w:pPr>
        <w:rPr>
          <w:sz w:val="36"/>
          <w:szCs w:val="36"/>
        </w:rPr>
      </w:pPr>
    </w:p>
    <w:p w14:paraId="41268A64" w14:textId="77777777" w:rsidR="004370F4" w:rsidRPr="00D65B64" w:rsidRDefault="004370F4" w:rsidP="003E449D">
      <w:pPr>
        <w:rPr>
          <w:sz w:val="36"/>
          <w:szCs w:val="36"/>
        </w:rPr>
      </w:pPr>
      <w:r w:rsidRPr="00D65B64">
        <w:rPr>
          <w:sz w:val="36"/>
          <w:szCs w:val="36"/>
        </w:rPr>
        <w:t>Sin and death were defeated on the cross, Christ’s resurrection is God’s justification of that victory.</w:t>
      </w:r>
    </w:p>
    <w:p w14:paraId="14340FEA" w14:textId="77777777" w:rsidR="00560007" w:rsidRPr="00D65B64" w:rsidRDefault="00B3108F" w:rsidP="003E449D">
      <w:pPr>
        <w:rPr>
          <w:sz w:val="36"/>
          <w:szCs w:val="36"/>
        </w:rPr>
      </w:pPr>
      <w:r w:rsidRPr="00D65B64">
        <w:rPr>
          <w:sz w:val="36"/>
          <w:szCs w:val="36"/>
        </w:rPr>
        <w:t xml:space="preserve">You see, this is how the Good Shepherd knows His own, He knows their sins, for He bore them. </w:t>
      </w:r>
    </w:p>
    <w:p w14:paraId="0F8461B9" w14:textId="77777777" w:rsidR="00560007" w:rsidRPr="00D65B64" w:rsidRDefault="00B3108F" w:rsidP="003E449D">
      <w:pPr>
        <w:rPr>
          <w:sz w:val="36"/>
          <w:szCs w:val="36"/>
        </w:rPr>
      </w:pPr>
      <w:r w:rsidRPr="00D65B64">
        <w:rPr>
          <w:sz w:val="36"/>
          <w:szCs w:val="36"/>
        </w:rPr>
        <w:t xml:space="preserve">He knows their temptations, for He has endured them. </w:t>
      </w:r>
    </w:p>
    <w:p w14:paraId="356D62CD" w14:textId="77777777" w:rsidR="00560007" w:rsidRPr="00D65B64" w:rsidRDefault="00B3108F" w:rsidP="003E449D">
      <w:pPr>
        <w:rPr>
          <w:sz w:val="36"/>
          <w:szCs w:val="36"/>
        </w:rPr>
      </w:pPr>
      <w:r w:rsidRPr="00D65B64">
        <w:rPr>
          <w:sz w:val="36"/>
          <w:szCs w:val="36"/>
        </w:rPr>
        <w:t>He knows their fears, for He has faced them.</w:t>
      </w:r>
    </w:p>
    <w:p w14:paraId="44E2FE94" w14:textId="77777777" w:rsidR="00560007" w:rsidRPr="00D65B64" w:rsidRDefault="00560007" w:rsidP="003E449D">
      <w:pPr>
        <w:rPr>
          <w:sz w:val="36"/>
          <w:szCs w:val="36"/>
        </w:rPr>
      </w:pPr>
    </w:p>
    <w:p w14:paraId="41268A65" w14:textId="47410FB9" w:rsidR="00B3108F" w:rsidRPr="00D65B64" w:rsidRDefault="00560007" w:rsidP="003E449D">
      <w:pPr>
        <w:rPr>
          <w:sz w:val="36"/>
          <w:szCs w:val="36"/>
        </w:rPr>
      </w:pPr>
      <w:r w:rsidRPr="00D65B64">
        <w:rPr>
          <w:sz w:val="36"/>
          <w:szCs w:val="36"/>
        </w:rPr>
        <w:t xml:space="preserve">The Good Shepherd </w:t>
      </w:r>
      <w:r w:rsidR="00B3108F" w:rsidRPr="00D65B64">
        <w:rPr>
          <w:sz w:val="36"/>
          <w:szCs w:val="36"/>
        </w:rPr>
        <w:t>knows the sheep better than they know themselves. The Good Shepherd calls the sheep to Himself with His own voice, the voice of the Gospel proclaimed in Word and Sacrament.</w:t>
      </w:r>
    </w:p>
    <w:p w14:paraId="41268A66" w14:textId="77777777" w:rsidR="00B3108F" w:rsidRPr="00D65B64" w:rsidRDefault="00B3108F" w:rsidP="003E449D">
      <w:pPr>
        <w:rPr>
          <w:sz w:val="36"/>
          <w:szCs w:val="36"/>
        </w:rPr>
      </w:pPr>
    </w:p>
    <w:p w14:paraId="41268A67" w14:textId="53472F76" w:rsidR="00B3108F" w:rsidRPr="00D65B64" w:rsidRDefault="00B3108F" w:rsidP="00B3108F">
      <w:pPr>
        <w:rPr>
          <w:sz w:val="36"/>
          <w:szCs w:val="36"/>
        </w:rPr>
      </w:pPr>
      <w:r w:rsidRPr="00D65B64">
        <w:rPr>
          <w:sz w:val="36"/>
          <w:szCs w:val="36"/>
        </w:rPr>
        <w:lastRenderedPageBreak/>
        <w:t xml:space="preserve">It is the devil who drives the individual Christian away from the church and away from the voice of the Good Shepherd. The sheep recognize the voice of their shepherd. As long as they hear His </w:t>
      </w:r>
      <w:proofErr w:type="gramStart"/>
      <w:r w:rsidRPr="00D65B64">
        <w:rPr>
          <w:sz w:val="36"/>
          <w:szCs w:val="36"/>
        </w:rPr>
        <w:t>voice</w:t>
      </w:r>
      <w:proofErr w:type="gramEnd"/>
      <w:r w:rsidRPr="00D65B64">
        <w:rPr>
          <w:sz w:val="36"/>
          <w:szCs w:val="36"/>
        </w:rPr>
        <w:t xml:space="preserve"> they are safe because all they need to do is stay close to that voice and their shepherd will protect them from the wolf. They </w:t>
      </w:r>
      <w:r w:rsidR="00560007" w:rsidRPr="00D65B64">
        <w:rPr>
          <w:sz w:val="36"/>
          <w:szCs w:val="36"/>
        </w:rPr>
        <w:t>are unable</w:t>
      </w:r>
      <w:r w:rsidRPr="00D65B64">
        <w:rPr>
          <w:sz w:val="36"/>
          <w:szCs w:val="36"/>
        </w:rPr>
        <w:t xml:space="preserve"> protect themselves, but the Shepherd can.</w:t>
      </w:r>
    </w:p>
    <w:p w14:paraId="41268A68" w14:textId="77777777" w:rsidR="00B3108F" w:rsidRPr="00D65B64" w:rsidRDefault="00B3108F" w:rsidP="00B3108F">
      <w:pPr>
        <w:rPr>
          <w:sz w:val="36"/>
          <w:szCs w:val="36"/>
        </w:rPr>
      </w:pPr>
    </w:p>
    <w:p w14:paraId="7556A1A1" w14:textId="77777777" w:rsidR="009C0652" w:rsidRPr="00D65B64" w:rsidRDefault="00B3108F" w:rsidP="00B3108F">
      <w:pPr>
        <w:rPr>
          <w:sz w:val="36"/>
          <w:szCs w:val="36"/>
        </w:rPr>
      </w:pPr>
      <w:proofErr w:type="gramStart"/>
      <w:r w:rsidRPr="00D65B64">
        <w:rPr>
          <w:sz w:val="36"/>
          <w:szCs w:val="36"/>
        </w:rPr>
        <w:t>This is why</w:t>
      </w:r>
      <w:proofErr w:type="gramEnd"/>
      <w:r w:rsidRPr="00D65B64">
        <w:rPr>
          <w:sz w:val="36"/>
          <w:szCs w:val="36"/>
        </w:rPr>
        <w:t xml:space="preserve"> you and I need to gather around the voice of the shepherd faithfully</w:t>
      </w:r>
      <w:r w:rsidR="00560007" w:rsidRPr="00D65B64">
        <w:rPr>
          <w:sz w:val="36"/>
          <w:szCs w:val="36"/>
        </w:rPr>
        <w:t>.</w:t>
      </w:r>
      <w:r w:rsidRPr="00D65B64">
        <w:rPr>
          <w:sz w:val="36"/>
          <w:szCs w:val="36"/>
        </w:rPr>
        <w:t xml:space="preserve"> </w:t>
      </w:r>
      <w:r w:rsidR="00560007" w:rsidRPr="00D65B64">
        <w:rPr>
          <w:sz w:val="36"/>
          <w:szCs w:val="36"/>
        </w:rPr>
        <w:t xml:space="preserve">No, the voice of the Good Shepherd is not found in every </w:t>
      </w:r>
      <w:r w:rsidRPr="00D65B64">
        <w:rPr>
          <w:sz w:val="36"/>
          <w:szCs w:val="36"/>
        </w:rPr>
        <w:t>church</w:t>
      </w:r>
      <w:r w:rsidR="00560007" w:rsidRPr="00D65B64">
        <w:rPr>
          <w:sz w:val="36"/>
          <w:szCs w:val="36"/>
        </w:rPr>
        <w:t xml:space="preserve">. There are some churches </w:t>
      </w:r>
      <w:r w:rsidRPr="00D65B64">
        <w:rPr>
          <w:sz w:val="36"/>
          <w:szCs w:val="36"/>
        </w:rPr>
        <w:t xml:space="preserve">where the true voice of the Good Shepherd is </w:t>
      </w:r>
      <w:r w:rsidR="00560007" w:rsidRPr="00D65B64">
        <w:rPr>
          <w:sz w:val="36"/>
          <w:szCs w:val="36"/>
        </w:rPr>
        <w:t>perverted. There are churches where Satan is dressed in clerical garb and people are pointed to themselves, to their own works</w:t>
      </w:r>
      <w:r w:rsidR="009C0652" w:rsidRPr="00D65B64">
        <w:rPr>
          <w:sz w:val="36"/>
          <w:szCs w:val="36"/>
        </w:rPr>
        <w:t>, deceived into thinking they have something to do with their salvation.</w:t>
      </w:r>
    </w:p>
    <w:p w14:paraId="2C37843A" w14:textId="77777777" w:rsidR="009C0652" w:rsidRPr="00D65B64" w:rsidRDefault="009C0652" w:rsidP="00B3108F">
      <w:pPr>
        <w:rPr>
          <w:sz w:val="36"/>
          <w:szCs w:val="36"/>
        </w:rPr>
      </w:pPr>
    </w:p>
    <w:p w14:paraId="41268A69" w14:textId="7443340E" w:rsidR="00B3108F" w:rsidRPr="00D65B64" w:rsidRDefault="009C0652" w:rsidP="00B3108F">
      <w:pPr>
        <w:rPr>
          <w:sz w:val="36"/>
          <w:szCs w:val="36"/>
        </w:rPr>
      </w:pPr>
      <w:r w:rsidRPr="00D65B64">
        <w:rPr>
          <w:sz w:val="36"/>
          <w:szCs w:val="36"/>
        </w:rPr>
        <w:t xml:space="preserve">You </w:t>
      </w:r>
      <w:r w:rsidR="00B3108F" w:rsidRPr="00D65B64">
        <w:rPr>
          <w:sz w:val="36"/>
          <w:szCs w:val="36"/>
        </w:rPr>
        <w:t>need to hear the gospel</w:t>
      </w:r>
      <w:r w:rsidRPr="00D65B64">
        <w:rPr>
          <w:sz w:val="36"/>
          <w:szCs w:val="36"/>
        </w:rPr>
        <w:t xml:space="preserve">, </w:t>
      </w:r>
      <w:r w:rsidRPr="00D65B64">
        <w:rPr>
          <w:b/>
          <w:i/>
          <w:sz w:val="36"/>
          <w:szCs w:val="36"/>
        </w:rPr>
        <w:t xml:space="preserve">AND </w:t>
      </w:r>
      <w:r w:rsidRPr="00D65B64">
        <w:rPr>
          <w:sz w:val="36"/>
          <w:szCs w:val="36"/>
        </w:rPr>
        <w:t xml:space="preserve">you </w:t>
      </w:r>
      <w:r w:rsidR="00B3108F" w:rsidRPr="00D65B64">
        <w:rPr>
          <w:sz w:val="36"/>
          <w:szCs w:val="36"/>
        </w:rPr>
        <w:t xml:space="preserve">need to hear the devil’s lies called what they are.  </w:t>
      </w:r>
    </w:p>
    <w:p w14:paraId="41268A6A" w14:textId="77777777" w:rsidR="00B3108F" w:rsidRPr="00D65B64" w:rsidRDefault="00B3108F" w:rsidP="00B3108F">
      <w:pPr>
        <w:rPr>
          <w:sz w:val="36"/>
          <w:szCs w:val="36"/>
        </w:rPr>
      </w:pPr>
    </w:p>
    <w:p w14:paraId="41268A6B" w14:textId="2A84517E" w:rsidR="00B3108F" w:rsidRPr="00D65B64" w:rsidRDefault="00B3108F" w:rsidP="00B3108F">
      <w:pPr>
        <w:rPr>
          <w:sz w:val="36"/>
          <w:szCs w:val="36"/>
        </w:rPr>
      </w:pPr>
      <w:r w:rsidRPr="00D65B64">
        <w:rPr>
          <w:sz w:val="36"/>
          <w:szCs w:val="36"/>
        </w:rPr>
        <w:t xml:space="preserve">First, </w:t>
      </w:r>
      <w:r w:rsidR="009C0652" w:rsidRPr="00D65B64">
        <w:rPr>
          <w:sz w:val="36"/>
          <w:szCs w:val="36"/>
        </w:rPr>
        <w:t>you</w:t>
      </w:r>
      <w:r w:rsidRPr="00D65B64">
        <w:rPr>
          <w:sz w:val="36"/>
          <w:szCs w:val="36"/>
        </w:rPr>
        <w:t xml:space="preserve"> need to be convicted in </w:t>
      </w:r>
      <w:r w:rsidR="009C0652" w:rsidRPr="00D65B64">
        <w:rPr>
          <w:sz w:val="36"/>
          <w:szCs w:val="36"/>
        </w:rPr>
        <w:t>y</w:t>
      </w:r>
      <w:r w:rsidRPr="00D65B64">
        <w:rPr>
          <w:sz w:val="36"/>
          <w:szCs w:val="36"/>
        </w:rPr>
        <w:t xml:space="preserve">our conscience of </w:t>
      </w:r>
      <w:r w:rsidR="009C0652" w:rsidRPr="00D65B64">
        <w:rPr>
          <w:sz w:val="36"/>
          <w:szCs w:val="36"/>
        </w:rPr>
        <w:t>y</w:t>
      </w:r>
      <w:r w:rsidRPr="00D65B64">
        <w:rPr>
          <w:sz w:val="36"/>
          <w:szCs w:val="36"/>
        </w:rPr>
        <w:t>our sin</w:t>
      </w:r>
      <w:r w:rsidR="009C0652" w:rsidRPr="00D65B64">
        <w:rPr>
          <w:sz w:val="36"/>
          <w:szCs w:val="36"/>
        </w:rPr>
        <w:t>fulness</w:t>
      </w:r>
      <w:r w:rsidRPr="00D65B64">
        <w:rPr>
          <w:sz w:val="36"/>
          <w:szCs w:val="36"/>
        </w:rPr>
        <w:t xml:space="preserve">. God knows </w:t>
      </w:r>
      <w:r w:rsidRPr="00D65B64">
        <w:rPr>
          <w:sz w:val="36"/>
          <w:szCs w:val="36"/>
        </w:rPr>
        <w:t xml:space="preserve">all about you, His Law needs to do its work. He sees you as you really are. </w:t>
      </w:r>
      <w:proofErr w:type="gramStart"/>
      <w:r w:rsidRPr="00D65B64">
        <w:rPr>
          <w:sz w:val="36"/>
          <w:szCs w:val="36"/>
        </w:rPr>
        <w:t>But,</w:t>
      </w:r>
      <w:proofErr w:type="gramEnd"/>
      <w:r w:rsidRPr="00D65B64">
        <w:rPr>
          <w:sz w:val="36"/>
          <w:szCs w:val="36"/>
        </w:rPr>
        <w:t xml:space="preserve"> the Good Shepherd does not reject you on account of your sins </w:t>
      </w:r>
      <w:r w:rsidR="009C0652" w:rsidRPr="00D65B64">
        <w:rPr>
          <w:sz w:val="36"/>
          <w:szCs w:val="36"/>
        </w:rPr>
        <w:t xml:space="preserve">and </w:t>
      </w:r>
      <w:r w:rsidRPr="00D65B64">
        <w:rPr>
          <w:sz w:val="36"/>
          <w:szCs w:val="36"/>
        </w:rPr>
        <w:t>leav</w:t>
      </w:r>
      <w:r w:rsidR="009C0652" w:rsidRPr="00D65B64">
        <w:rPr>
          <w:sz w:val="36"/>
          <w:szCs w:val="36"/>
        </w:rPr>
        <w:t xml:space="preserve">e </w:t>
      </w:r>
      <w:r w:rsidRPr="00D65B64">
        <w:rPr>
          <w:sz w:val="36"/>
          <w:szCs w:val="36"/>
        </w:rPr>
        <w:t xml:space="preserve">you to fend off the wolves by yourself. </w:t>
      </w:r>
      <w:r w:rsidR="004370F4" w:rsidRPr="00D65B64">
        <w:rPr>
          <w:sz w:val="36"/>
          <w:szCs w:val="36"/>
        </w:rPr>
        <w:t>You need to hear the Gospel</w:t>
      </w:r>
      <w:r w:rsidR="009C0652" w:rsidRPr="00D65B64">
        <w:rPr>
          <w:sz w:val="36"/>
          <w:szCs w:val="36"/>
        </w:rPr>
        <w:t>. You need to hear and know</w:t>
      </w:r>
      <w:r w:rsidR="004370F4" w:rsidRPr="00D65B64">
        <w:rPr>
          <w:sz w:val="36"/>
          <w:szCs w:val="36"/>
        </w:rPr>
        <w:t xml:space="preserve"> that Jesus </w:t>
      </w:r>
      <w:r w:rsidRPr="00D65B64">
        <w:rPr>
          <w:sz w:val="36"/>
          <w:szCs w:val="36"/>
        </w:rPr>
        <w:t>takes those condemning sins</w:t>
      </w:r>
      <w:r w:rsidR="009C0652" w:rsidRPr="00D65B64">
        <w:rPr>
          <w:sz w:val="36"/>
          <w:szCs w:val="36"/>
        </w:rPr>
        <w:t xml:space="preserve"> into</w:t>
      </w:r>
      <w:r w:rsidRPr="00D65B64">
        <w:rPr>
          <w:sz w:val="36"/>
          <w:szCs w:val="36"/>
        </w:rPr>
        <w:t xml:space="preserve"> Himself and suffers your condemnation for you. This is what it means that the Good Shepherd gives his life for the sheep.</w:t>
      </w:r>
      <w:r w:rsidR="00537506" w:rsidRPr="00D65B64">
        <w:rPr>
          <w:sz w:val="36"/>
          <w:szCs w:val="36"/>
        </w:rPr>
        <w:t xml:space="preserve"> That is the Gospel, not some delusion proclaimed that tries to teach you how you can make yourself a better Christian</w:t>
      </w:r>
      <w:r w:rsidR="004370F4" w:rsidRPr="00D65B64">
        <w:rPr>
          <w:sz w:val="36"/>
          <w:szCs w:val="36"/>
        </w:rPr>
        <w:t>, not some do-it-yourself guide to Christian life – th</w:t>
      </w:r>
      <w:r w:rsidR="009C0652" w:rsidRPr="00D65B64">
        <w:rPr>
          <w:sz w:val="36"/>
          <w:szCs w:val="36"/>
        </w:rPr>
        <w:t xml:space="preserve">ose are nothing more than </w:t>
      </w:r>
      <w:r w:rsidR="00537506" w:rsidRPr="00D65B64">
        <w:rPr>
          <w:sz w:val="36"/>
          <w:szCs w:val="36"/>
        </w:rPr>
        <w:t>Satan’s lies.</w:t>
      </w:r>
    </w:p>
    <w:p w14:paraId="41268A6C" w14:textId="77777777" w:rsidR="00537506" w:rsidRPr="00D65B64" w:rsidRDefault="00537506" w:rsidP="00B3108F">
      <w:pPr>
        <w:rPr>
          <w:sz w:val="36"/>
          <w:szCs w:val="36"/>
        </w:rPr>
      </w:pPr>
    </w:p>
    <w:p w14:paraId="41268A6D" w14:textId="77777777" w:rsidR="00537506" w:rsidRPr="00D65B64" w:rsidRDefault="00537506" w:rsidP="00B3108F">
      <w:pPr>
        <w:rPr>
          <w:sz w:val="36"/>
          <w:szCs w:val="36"/>
        </w:rPr>
      </w:pPr>
      <w:r w:rsidRPr="00D65B64">
        <w:rPr>
          <w:sz w:val="36"/>
          <w:szCs w:val="36"/>
        </w:rPr>
        <w:t>Listen to the voice of the Good Shepherd, your sins are forgiven.</w:t>
      </w:r>
    </w:p>
    <w:p w14:paraId="41268A6E" w14:textId="77777777" w:rsidR="00537506" w:rsidRPr="00D65B64" w:rsidRDefault="00537506" w:rsidP="00B3108F">
      <w:pPr>
        <w:rPr>
          <w:sz w:val="36"/>
          <w:szCs w:val="36"/>
        </w:rPr>
      </w:pPr>
      <w:r w:rsidRPr="00D65B64">
        <w:rPr>
          <w:sz w:val="36"/>
          <w:szCs w:val="36"/>
        </w:rPr>
        <w:t xml:space="preserve">Listen to the voice of the Good Shepherd, take eat; this is my body… take drink; this cup is the new testament in my blood, shed for you for the forgiveness </w:t>
      </w:r>
      <w:proofErr w:type="gramStart"/>
      <w:r w:rsidRPr="00D65B64">
        <w:rPr>
          <w:sz w:val="36"/>
          <w:szCs w:val="36"/>
        </w:rPr>
        <w:t>of  sins</w:t>
      </w:r>
      <w:proofErr w:type="gramEnd"/>
      <w:r w:rsidRPr="00D65B64">
        <w:rPr>
          <w:sz w:val="36"/>
          <w:szCs w:val="36"/>
        </w:rPr>
        <w:t>.</w:t>
      </w:r>
    </w:p>
    <w:p w14:paraId="41268A6F" w14:textId="77777777" w:rsidR="00537506" w:rsidRPr="00D65B64" w:rsidRDefault="00537506" w:rsidP="00B3108F">
      <w:pPr>
        <w:rPr>
          <w:sz w:val="36"/>
          <w:szCs w:val="36"/>
        </w:rPr>
      </w:pPr>
    </w:p>
    <w:p w14:paraId="41268A70" w14:textId="77777777" w:rsidR="00B3108F" w:rsidRPr="00D65B64" w:rsidRDefault="00537506" w:rsidP="003E449D">
      <w:pPr>
        <w:rPr>
          <w:sz w:val="36"/>
          <w:szCs w:val="36"/>
        </w:rPr>
      </w:pPr>
      <w:r w:rsidRPr="00D65B64">
        <w:rPr>
          <w:sz w:val="36"/>
          <w:szCs w:val="36"/>
        </w:rPr>
        <w:t>The Good Shepherd lays down His life for the sheep, that the sheep might be His forever.  Amen.</w:t>
      </w:r>
    </w:p>
    <w:sectPr w:rsidR="00B3108F" w:rsidRPr="00D65B64" w:rsidSect="00D65B64">
      <w:pgSz w:w="15840" w:h="12240" w:orient="landscape"/>
      <w:pgMar w:top="576" w:right="1152" w:bottom="576" w:left="115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72"/>
    <w:rsid w:val="00261872"/>
    <w:rsid w:val="00311A6A"/>
    <w:rsid w:val="00343FDA"/>
    <w:rsid w:val="00371D84"/>
    <w:rsid w:val="003960F2"/>
    <w:rsid w:val="003E449D"/>
    <w:rsid w:val="004370F4"/>
    <w:rsid w:val="00464D35"/>
    <w:rsid w:val="00482BED"/>
    <w:rsid w:val="0050358E"/>
    <w:rsid w:val="00537506"/>
    <w:rsid w:val="00560007"/>
    <w:rsid w:val="005B64B2"/>
    <w:rsid w:val="005C1DF4"/>
    <w:rsid w:val="00614B13"/>
    <w:rsid w:val="006478FA"/>
    <w:rsid w:val="00673368"/>
    <w:rsid w:val="007C1992"/>
    <w:rsid w:val="00806B01"/>
    <w:rsid w:val="009C0652"/>
    <w:rsid w:val="009D4E9A"/>
    <w:rsid w:val="00A2796E"/>
    <w:rsid w:val="00B3108F"/>
    <w:rsid w:val="00B50A16"/>
    <w:rsid w:val="00D0136D"/>
    <w:rsid w:val="00D65B64"/>
    <w:rsid w:val="00F069B3"/>
    <w:rsid w:val="00F1226E"/>
    <w:rsid w:val="00F15ADA"/>
    <w:rsid w:val="00FA1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8A2C"/>
  <w15:docId w15:val="{A01D01F0-794D-45E6-9A91-0CB0B6F13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87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F15ADA"/>
    <w:rPr>
      <w:rFonts w:ascii="Tahoma" w:hAnsi="Tahoma" w:cs="Tahoma"/>
      <w:sz w:val="16"/>
      <w:szCs w:val="16"/>
    </w:rPr>
  </w:style>
  <w:style w:type="character" w:customStyle="1" w:styleId="DocumentMapChar">
    <w:name w:val="Document Map Char"/>
    <w:basedOn w:val="DefaultParagraphFont"/>
    <w:link w:val="DocumentMap"/>
    <w:uiPriority w:val="99"/>
    <w:semiHidden/>
    <w:rsid w:val="00F15AD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1336</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Jerabek</dc:creator>
  <cp:lastModifiedBy>Todd Jerabek</cp:lastModifiedBy>
  <cp:revision>2</cp:revision>
  <cp:lastPrinted>2010-04-14T20:39:00Z</cp:lastPrinted>
  <dcterms:created xsi:type="dcterms:W3CDTF">2019-05-04T19:11:00Z</dcterms:created>
  <dcterms:modified xsi:type="dcterms:W3CDTF">2019-05-04T19:11:00Z</dcterms:modified>
</cp:coreProperties>
</file>