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D0D3C" w14:textId="728B5C93" w:rsidR="004C02FD" w:rsidRPr="002565FA" w:rsidRDefault="004C02FD">
      <w:pPr>
        <w:tabs>
          <w:tab w:val="center" w:pos="4680"/>
        </w:tabs>
        <w:rPr>
          <w:b/>
          <w:bCs/>
        </w:rPr>
      </w:pPr>
      <w:r w:rsidRPr="002565FA">
        <w:rPr>
          <w:b/>
          <w:bCs/>
        </w:rPr>
        <w:t>Rise, Have No Fear!</w:t>
      </w:r>
    </w:p>
    <w:p w14:paraId="373D0D3D" w14:textId="676B5BA0" w:rsidR="004C02FD" w:rsidRPr="002565FA" w:rsidRDefault="004C02FD">
      <w:pPr>
        <w:tabs>
          <w:tab w:val="center" w:pos="4680"/>
        </w:tabs>
      </w:pPr>
      <w:r w:rsidRPr="002565FA">
        <w:rPr>
          <w:b/>
          <w:bCs/>
        </w:rPr>
        <w:t>Matthew 17:1-9</w:t>
      </w:r>
    </w:p>
    <w:p w14:paraId="373D0D42" w14:textId="77777777" w:rsidR="004C02FD" w:rsidRPr="002565FA" w:rsidRDefault="004C02FD">
      <w:bookmarkStart w:id="0" w:name="_GoBack"/>
      <w:bookmarkEnd w:id="0"/>
    </w:p>
    <w:p w14:paraId="373D0D43" w14:textId="77777777" w:rsidR="004C02FD" w:rsidRPr="002565FA" w:rsidRDefault="004C02FD">
      <w:r w:rsidRPr="002565FA">
        <w:t>Grace to you and peace from God our Father and our Lord and Savior Jesus Christ.  Amen.</w:t>
      </w:r>
    </w:p>
    <w:p w14:paraId="373D0D44" w14:textId="77777777" w:rsidR="004C02FD" w:rsidRPr="002565FA" w:rsidRDefault="004C02FD"/>
    <w:p w14:paraId="373D0D45" w14:textId="1381D336" w:rsidR="004C02FD" w:rsidRPr="002565FA" w:rsidRDefault="004C02FD">
      <w:r w:rsidRPr="002565FA">
        <w:t xml:space="preserve">In the garden of Eden, </w:t>
      </w:r>
      <w:r w:rsidR="00EE4D1C" w:rsidRPr="002565FA">
        <w:t xml:space="preserve">shortly after they had eaten the fruit of the tree of the knowledge of good and evil, </w:t>
      </w:r>
      <w:r w:rsidRPr="002565FA">
        <w:t>Adam and Eve had heard God walking in the garden in the cool of</w:t>
      </w:r>
      <w:r w:rsidR="00EE4D1C" w:rsidRPr="002565FA">
        <w:t xml:space="preserve"> the day and hid, but the Lord G</w:t>
      </w:r>
      <w:r w:rsidRPr="002565FA">
        <w:t xml:space="preserve">od called to them, </w:t>
      </w:r>
      <w:r w:rsidR="009C244D" w:rsidRPr="002565FA">
        <w:t>“</w:t>
      </w:r>
      <w:r w:rsidRPr="002565FA">
        <w:t>Where are you?</w:t>
      </w:r>
      <w:r w:rsidR="00813DF2" w:rsidRPr="002565FA">
        <w:t>”</w:t>
      </w:r>
      <w:r w:rsidRPr="002565FA">
        <w:t xml:space="preserve"> </w:t>
      </w:r>
      <w:r w:rsidR="00EE4D1C" w:rsidRPr="002565FA">
        <w:t xml:space="preserve">Do you remember </w:t>
      </w:r>
      <w:r w:rsidRPr="002565FA">
        <w:t>Adam</w:t>
      </w:r>
      <w:r w:rsidR="00813DF2" w:rsidRPr="002565FA">
        <w:t>’</w:t>
      </w:r>
      <w:r w:rsidRPr="002565FA">
        <w:t xml:space="preserve">s response? He said, </w:t>
      </w:r>
      <w:r w:rsidR="00813DF2" w:rsidRPr="002565FA">
        <w:t>“</w:t>
      </w:r>
      <w:r w:rsidRPr="002565FA">
        <w:t>I heard the sound of you in the garden, and I was afraid, because I was naked, and I hid myself.</w:t>
      </w:r>
      <w:r w:rsidR="00813DF2" w:rsidRPr="002565FA">
        <w:t>”</w:t>
      </w:r>
      <w:r w:rsidRPr="002565FA">
        <w:t xml:space="preserve"> (Gen. 3:10)</w:t>
      </w:r>
    </w:p>
    <w:p w14:paraId="373D0D46" w14:textId="77777777" w:rsidR="004C02FD" w:rsidRPr="002565FA" w:rsidRDefault="004C02FD"/>
    <w:p w14:paraId="373D0D47" w14:textId="2FE173ED" w:rsidR="004C02FD" w:rsidRPr="002565FA" w:rsidRDefault="004C02FD">
      <w:r w:rsidRPr="002565FA">
        <w:t>A</w:t>
      </w:r>
      <w:r w:rsidR="00DC41B0" w:rsidRPr="002565FA">
        <w:t xml:space="preserve">s we heard in the Old Testament reading, </w:t>
      </w:r>
      <w:r w:rsidR="00291B37" w:rsidRPr="002565FA">
        <w:t xml:space="preserve">as </w:t>
      </w:r>
      <w:r w:rsidRPr="002565FA">
        <w:t xml:space="preserve">Moses </w:t>
      </w:r>
      <w:r w:rsidR="00291B37" w:rsidRPr="002565FA">
        <w:t>came down from meeting with God, the people of Israel were afraid to come near him. Why? Because His face shone, it had somehow absorbed some of the glory of God, and as you remember from two weeks ago, it was the glory of God’s backside, for Moses had not seen God’s face.</w:t>
      </w:r>
      <w:r w:rsidR="00501A4C" w:rsidRPr="002565FA">
        <w:t xml:space="preserve"> </w:t>
      </w:r>
    </w:p>
    <w:p w14:paraId="373D0D48" w14:textId="77777777" w:rsidR="004C02FD" w:rsidRPr="002565FA" w:rsidRDefault="004C02FD"/>
    <w:p w14:paraId="373D0D49" w14:textId="10BD33E7" w:rsidR="004C02FD" w:rsidRPr="002565FA" w:rsidRDefault="004C02FD">
      <w:r w:rsidRPr="002565FA">
        <w:t>A</w:t>
      </w:r>
      <w:r w:rsidR="00291B37" w:rsidRPr="002565FA">
        <w:t>s I said then, I ask again, a</w:t>
      </w:r>
      <w:r w:rsidRPr="002565FA">
        <w:t xml:space="preserve">t how many instances </w:t>
      </w:r>
      <w:proofErr w:type="spellStart"/>
      <w:r w:rsidRPr="002565FA">
        <w:t>were</w:t>
      </w:r>
      <w:proofErr w:type="spellEnd"/>
      <w:r w:rsidRPr="002565FA">
        <w:t xml:space="preserve"> people afraid to be in Jesus</w:t>
      </w:r>
      <w:r w:rsidR="00314EED" w:rsidRPr="002565FA">
        <w:t>’</w:t>
      </w:r>
      <w:r w:rsidR="00EE4D1C" w:rsidRPr="002565FA">
        <w:t xml:space="preserve"> presence after </w:t>
      </w:r>
      <w:r w:rsidRPr="002565FA">
        <w:t>Jesus</w:t>
      </w:r>
      <w:r w:rsidR="00CD0A55" w:rsidRPr="002565FA">
        <w:t>’</w:t>
      </w:r>
      <w:r w:rsidRPr="002565FA">
        <w:t xml:space="preserve"> showed forth His divine power </w:t>
      </w:r>
      <w:r w:rsidR="00EE4D1C" w:rsidRPr="002565FA">
        <w:t>in a miraculous way?</w:t>
      </w:r>
      <w:r w:rsidRPr="002565FA">
        <w:t xml:space="preserve"> </w:t>
      </w:r>
      <w:r w:rsidR="00EE4D1C" w:rsidRPr="002565FA">
        <w:t>It happened</w:t>
      </w:r>
      <w:r w:rsidRPr="002565FA">
        <w:t xml:space="preserve"> when He </w:t>
      </w:r>
      <w:r w:rsidR="00EE4D1C" w:rsidRPr="002565FA">
        <w:t xml:space="preserve">walked on the water to His disciples in the boat, when He </w:t>
      </w:r>
      <w:r w:rsidRPr="002565FA">
        <w:t>calmed the storm</w:t>
      </w:r>
      <w:r w:rsidR="00291B37" w:rsidRPr="002565FA">
        <w:t>, and at other times.</w:t>
      </w:r>
    </w:p>
    <w:p w14:paraId="373D0D4A" w14:textId="77777777" w:rsidR="004C02FD" w:rsidRPr="002565FA" w:rsidRDefault="004C02FD"/>
    <w:p w14:paraId="373D0D4B" w14:textId="77777777" w:rsidR="004C02FD" w:rsidRPr="002565FA" w:rsidRDefault="00EE4D1C">
      <w:r w:rsidRPr="002565FA">
        <w:t>Why are people afraid, why are they</w:t>
      </w:r>
      <w:r w:rsidR="004C02FD" w:rsidRPr="002565FA">
        <w:t xml:space="preserve"> terrified at the voice or presence of God?  When there is no doubt that the glory of God is present, why are people terrified?</w:t>
      </w:r>
    </w:p>
    <w:p w14:paraId="373D0D4C" w14:textId="77777777" w:rsidR="004C02FD" w:rsidRPr="002565FA" w:rsidRDefault="004C02FD"/>
    <w:p w14:paraId="79E304CE" w14:textId="16CB2FEB" w:rsidR="002E3817" w:rsidRPr="002565FA" w:rsidRDefault="004C02FD">
      <w:r w:rsidRPr="002565FA">
        <w:t xml:space="preserve">The last conversation </w:t>
      </w:r>
      <w:r w:rsidR="00EE4D1C" w:rsidRPr="002565FA">
        <w:t xml:space="preserve">which </w:t>
      </w:r>
      <w:r w:rsidRPr="002565FA">
        <w:t>Matthew records the disciples ha</w:t>
      </w:r>
      <w:r w:rsidR="00EE4D1C" w:rsidRPr="002565FA">
        <w:t xml:space="preserve">ving had with Jesus in his Gospel, </w:t>
      </w:r>
      <w:r w:rsidRPr="002565FA">
        <w:t xml:space="preserve">happened six days before the events of our text. Jesus had asked the disciples who they thought He was. Peter had made the bold confession that Jesus was the Christ. </w:t>
      </w:r>
      <w:r w:rsidR="00291B37" w:rsidRPr="002565FA">
        <w:t xml:space="preserve">And </w:t>
      </w:r>
      <w:r w:rsidRPr="002565FA">
        <w:t xml:space="preserve">Jesus </w:t>
      </w:r>
      <w:r w:rsidR="00291B37" w:rsidRPr="002565FA">
        <w:t xml:space="preserve">replied </w:t>
      </w:r>
      <w:r w:rsidRPr="002565FA">
        <w:t xml:space="preserve">that indeed He was, </w:t>
      </w:r>
      <w:r w:rsidR="00EE4D1C" w:rsidRPr="002565FA">
        <w:t xml:space="preserve">and </w:t>
      </w:r>
      <w:r w:rsidRPr="002565FA">
        <w:t xml:space="preserve">that only </w:t>
      </w:r>
      <w:r w:rsidR="00EE4D1C" w:rsidRPr="002565FA">
        <w:t xml:space="preserve">the Father could have revealed </w:t>
      </w:r>
      <w:r w:rsidR="00291B37" w:rsidRPr="002565FA">
        <w:t xml:space="preserve">this truth </w:t>
      </w:r>
      <w:r w:rsidR="00EE4D1C" w:rsidRPr="002565FA">
        <w:t xml:space="preserve">to </w:t>
      </w:r>
      <w:r w:rsidR="006A3CC8" w:rsidRPr="002565FA">
        <w:t>Peter</w:t>
      </w:r>
      <w:r w:rsidR="00EE4D1C" w:rsidRPr="002565FA">
        <w:t xml:space="preserve">. </w:t>
      </w:r>
      <w:r w:rsidR="00291B37" w:rsidRPr="002565FA">
        <w:t xml:space="preserve">On that day </w:t>
      </w:r>
      <w:r w:rsidR="00EE4D1C" w:rsidRPr="002565FA">
        <w:t xml:space="preserve">He </w:t>
      </w:r>
      <w:r w:rsidR="00291B37" w:rsidRPr="002565FA">
        <w:t xml:space="preserve">proclaimed </w:t>
      </w:r>
      <w:r w:rsidRPr="002565FA">
        <w:t xml:space="preserve">that </w:t>
      </w:r>
      <w:r w:rsidR="00291B37" w:rsidRPr="002565FA">
        <w:t xml:space="preserve">He </w:t>
      </w:r>
      <w:r w:rsidRPr="002565FA">
        <w:t>would give the</w:t>
      </w:r>
      <w:r w:rsidR="00291B37" w:rsidRPr="002565FA">
        <w:t>m</w:t>
      </w:r>
      <w:r w:rsidRPr="002565FA">
        <w:t xml:space="preserve"> authority to </w:t>
      </w:r>
      <w:proofErr w:type="gramStart"/>
      <w:r w:rsidRPr="002565FA">
        <w:t>loose</w:t>
      </w:r>
      <w:proofErr w:type="gramEnd"/>
      <w:r w:rsidRPr="002565FA">
        <w:t xml:space="preserve"> and retain sins. </w:t>
      </w:r>
    </w:p>
    <w:p w14:paraId="466A1708" w14:textId="77777777" w:rsidR="002E3817" w:rsidRPr="002565FA" w:rsidRDefault="002E3817"/>
    <w:p w14:paraId="373D0D50" w14:textId="5B80E3EC" w:rsidR="004C02FD" w:rsidRPr="002565FA" w:rsidRDefault="00291B37">
      <w:r w:rsidRPr="002565FA">
        <w:t xml:space="preserve">From that day, </w:t>
      </w:r>
      <w:r w:rsidR="004C02FD" w:rsidRPr="002565FA">
        <w:t xml:space="preserve">Jesus began to show His disciples that He must go to Jerusalem, suffer many things, be killed, and on the third day rise. </w:t>
      </w:r>
      <w:r w:rsidRPr="002565FA">
        <w:t>You remember the first time Jesus told them this? P</w:t>
      </w:r>
      <w:r w:rsidR="004C02FD" w:rsidRPr="002565FA">
        <w:t>eter boldly told Jesus that such would never be the case</w:t>
      </w:r>
      <w:r w:rsidR="00EE4D1C" w:rsidRPr="002565FA">
        <w:t xml:space="preserve">. </w:t>
      </w:r>
      <w:r w:rsidRPr="002565FA">
        <w:t xml:space="preserve">Peter’s </w:t>
      </w:r>
      <w:r w:rsidR="00EE4D1C" w:rsidRPr="002565FA">
        <w:t>boldness</w:t>
      </w:r>
      <w:r w:rsidR="004C02FD" w:rsidRPr="002565FA">
        <w:t xml:space="preserve"> only </w:t>
      </w:r>
      <w:r w:rsidR="00EE4D1C" w:rsidRPr="002565FA">
        <w:t>earned him Jesus</w:t>
      </w:r>
      <w:r w:rsidRPr="002565FA">
        <w:t>’</w:t>
      </w:r>
      <w:r w:rsidR="00EE4D1C" w:rsidRPr="002565FA">
        <w:t xml:space="preserve"> rebuke</w:t>
      </w:r>
      <w:r w:rsidR="004C02FD" w:rsidRPr="002565FA">
        <w:t>.</w:t>
      </w:r>
    </w:p>
    <w:p w14:paraId="373D0D51" w14:textId="77777777" w:rsidR="004C02FD" w:rsidRPr="002565FA" w:rsidRDefault="004C02FD"/>
    <w:p w14:paraId="373D0D52" w14:textId="7C1E6202" w:rsidR="004C02FD" w:rsidRPr="002565FA" w:rsidRDefault="004C02FD">
      <w:r w:rsidRPr="002565FA">
        <w:t>Matthew</w:t>
      </w:r>
      <w:r w:rsidR="00064470" w:rsidRPr="002565FA">
        <w:t>’</w:t>
      </w:r>
      <w:r w:rsidRPr="002565FA">
        <w:t xml:space="preserve">s last recorded words from Jesus before His transfiguration </w:t>
      </w:r>
      <w:r w:rsidR="00EE4D1C" w:rsidRPr="002565FA">
        <w:t>we</w:t>
      </w:r>
      <w:r w:rsidRPr="002565FA">
        <w:t>re, "If anyone would come after me, let him deny himself and take up his cross and follow me. For whoever would save his life will lose it, but whoever loses his life for my sake will find it. For what will it profit a man if he gains the whole world and forfeits his life? Or what shall a man give in return for his life? For the Son of Man is going to come with his angels in the glory of his Father, and then he will repay each person according to what he has done. Truly, I say to you, there are some standing here who will not taste death until they see the Son of Man coming in his kingdom." (Matt. 16:24</w:t>
      </w:r>
      <w:r w:rsidRPr="002565FA">
        <w:noBreakHyphen/>
        <w:t>28)</w:t>
      </w:r>
    </w:p>
    <w:p w14:paraId="373D0D53" w14:textId="77777777" w:rsidR="004C02FD" w:rsidRPr="002565FA" w:rsidRDefault="004C02FD"/>
    <w:p w14:paraId="373D0D54" w14:textId="6D782229" w:rsidR="004C02FD" w:rsidRPr="002565FA" w:rsidRDefault="00291B37">
      <w:r w:rsidRPr="002565FA">
        <w:t>U</w:t>
      </w:r>
      <w:r w:rsidR="00EE4D1C" w:rsidRPr="002565FA">
        <w:t>p on that mountaintop, w</w:t>
      </w:r>
      <w:r w:rsidR="004C02FD" w:rsidRPr="002565FA">
        <w:t xml:space="preserve">ere these </w:t>
      </w:r>
      <w:r w:rsidR="00EE4D1C" w:rsidRPr="002565FA">
        <w:t xml:space="preserve">conversations and words of </w:t>
      </w:r>
      <w:r w:rsidR="004C02FD" w:rsidRPr="002565FA">
        <w:t>Jesus on the hearts and minds of Peter, James, and John? Most likely!</w:t>
      </w:r>
      <w:r w:rsidR="00615352" w:rsidRPr="002565FA">
        <w:t xml:space="preserve"> </w:t>
      </w:r>
      <w:r w:rsidR="00EE4D1C" w:rsidRPr="002565FA">
        <w:t xml:space="preserve">With those thoughts in their minds, we </w:t>
      </w:r>
      <w:r w:rsidR="004C02FD" w:rsidRPr="002565FA">
        <w:t>come the events of our text.</w:t>
      </w:r>
    </w:p>
    <w:p w14:paraId="373D0D55" w14:textId="77777777" w:rsidR="004C02FD" w:rsidRPr="002565FA" w:rsidRDefault="004C02FD"/>
    <w:p w14:paraId="373D0D57" w14:textId="1967486E" w:rsidR="004C02FD" w:rsidRPr="002565FA" w:rsidRDefault="004C02FD">
      <w:r w:rsidRPr="002565FA">
        <w:t>Jesus is tra</w:t>
      </w:r>
      <w:r w:rsidR="00EE4D1C" w:rsidRPr="002565FA">
        <w:t>nsfigured, the glorious radiance</w:t>
      </w:r>
      <w:r w:rsidRPr="002565FA">
        <w:t xml:space="preserve"> of God was shone </w:t>
      </w:r>
      <w:r w:rsidR="00EE4D1C" w:rsidRPr="002565FA">
        <w:t xml:space="preserve">forth </w:t>
      </w:r>
      <w:r w:rsidRPr="002565FA">
        <w:t xml:space="preserve">in the person of Jesus. </w:t>
      </w:r>
      <w:r w:rsidR="00291B37" w:rsidRPr="002565FA">
        <w:t>T</w:t>
      </w:r>
      <w:r w:rsidRPr="002565FA">
        <w:t>hen Moses and Elijah appea</w:t>
      </w:r>
      <w:r w:rsidR="00EE4D1C" w:rsidRPr="002565FA">
        <w:t>red there, talking with Jesus.</w:t>
      </w:r>
      <w:r w:rsidR="00666360" w:rsidRPr="002565FA">
        <w:t xml:space="preserve"> </w:t>
      </w:r>
      <w:r w:rsidRPr="002565FA">
        <w:t>Luke</w:t>
      </w:r>
      <w:r w:rsidR="00291B37" w:rsidRPr="002565FA">
        <w:t xml:space="preserve">’s Gospel explains that </w:t>
      </w:r>
      <w:r w:rsidRPr="002565FA">
        <w:t xml:space="preserve">they talked about </w:t>
      </w:r>
      <w:r w:rsidR="00EE4D1C" w:rsidRPr="002565FA">
        <w:t>H</w:t>
      </w:r>
      <w:r w:rsidRPr="002565FA">
        <w:t>is departure</w:t>
      </w:r>
      <w:r w:rsidR="00291B37" w:rsidRPr="002565FA">
        <w:t xml:space="preserve"> which</w:t>
      </w:r>
      <w:r w:rsidRPr="002565FA">
        <w:t xml:space="preserve"> was goi</w:t>
      </w:r>
      <w:r w:rsidR="00EE4D1C" w:rsidRPr="002565FA">
        <w:t xml:space="preserve">ng to take place in Jerusalem. </w:t>
      </w:r>
      <w:r w:rsidRPr="002565FA">
        <w:t>The</w:t>
      </w:r>
      <w:r w:rsidR="00291B37" w:rsidRPr="002565FA">
        <w:t xml:space="preserve">y </w:t>
      </w:r>
      <w:r w:rsidRPr="002565FA">
        <w:t>heard Jesus sp</w:t>
      </w:r>
      <w:r w:rsidR="00291B37" w:rsidRPr="002565FA">
        <w:t>eak</w:t>
      </w:r>
      <w:r w:rsidRPr="002565FA">
        <w:t xml:space="preserve"> with the lawgiver, Moses, and the Old Testament</w:t>
      </w:r>
      <w:r w:rsidR="0097520E" w:rsidRPr="002565FA">
        <w:t>’</w:t>
      </w:r>
      <w:r w:rsidRPr="002565FA">
        <w:t>s greatest prophet, Elijah</w:t>
      </w:r>
      <w:r w:rsidR="00291B37" w:rsidRPr="002565FA">
        <w:t>. He spoke</w:t>
      </w:r>
      <w:r w:rsidRPr="002565FA">
        <w:t xml:space="preserve"> about His fulfilling both the law and the prophets with His coming suffering and death.</w:t>
      </w:r>
    </w:p>
    <w:p w14:paraId="373D0D58" w14:textId="77777777" w:rsidR="004C02FD" w:rsidRPr="002565FA" w:rsidRDefault="004C02FD"/>
    <w:p w14:paraId="373D0D59" w14:textId="75018D3B" w:rsidR="004C02FD" w:rsidRPr="002565FA" w:rsidRDefault="00413856">
      <w:r w:rsidRPr="002565FA">
        <w:t xml:space="preserve">Concluding the </w:t>
      </w:r>
      <w:r w:rsidR="00EE4D1C" w:rsidRPr="002565FA">
        <w:t>conversation</w:t>
      </w:r>
      <w:r w:rsidRPr="002565FA">
        <w:t>,</w:t>
      </w:r>
      <w:r w:rsidR="00EE4D1C" w:rsidRPr="002565FA">
        <w:t xml:space="preserve"> the </w:t>
      </w:r>
      <w:r w:rsidR="004C02FD" w:rsidRPr="002565FA">
        <w:t xml:space="preserve">bright cloud overshadowed </w:t>
      </w:r>
      <w:proofErr w:type="gramStart"/>
      <w:r w:rsidR="004C02FD" w:rsidRPr="002565FA">
        <w:t>them</w:t>
      </w:r>
      <w:proofErr w:type="gramEnd"/>
      <w:r w:rsidR="004C02FD" w:rsidRPr="002565FA">
        <w:t xml:space="preserve"> and the voice of the Father spoke, "This is my beloved Son, with whom I am well pleased; listen to him."</w:t>
      </w:r>
    </w:p>
    <w:p w14:paraId="373D0D5A" w14:textId="77777777" w:rsidR="004C02FD" w:rsidRPr="002565FA" w:rsidRDefault="004C02FD"/>
    <w:p w14:paraId="7F2B6A50" w14:textId="48DB3D6B" w:rsidR="00B542F1" w:rsidRPr="002565FA" w:rsidRDefault="00413856">
      <w:r w:rsidRPr="002565FA">
        <w:lastRenderedPageBreak/>
        <w:t xml:space="preserve">Peter, James, and John </w:t>
      </w:r>
      <w:r w:rsidR="004C02FD" w:rsidRPr="002565FA">
        <w:t xml:space="preserve">fell on their faces, terrified. </w:t>
      </w:r>
      <w:r w:rsidRPr="002565FA">
        <w:t xml:space="preserve">Imagine </w:t>
      </w:r>
      <w:r w:rsidR="004C02FD" w:rsidRPr="002565FA">
        <w:t>Peter</w:t>
      </w:r>
      <w:r w:rsidR="00170504" w:rsidRPr="002565FA">
        <w:t>’</w:t>
      </w:r>
      <w:r w:rsidR="004C02FD" w:rsidRPr="002565FA">
        <w:t xml:space="preserve">s </w:t>
      </w:r>
      <w:r w:rsidRPr="002565FA">
        <w:t>thoughts</w:t>
      </w:r>
      <w:r w:rsidR="004C02FD" w:rsidRPr="002565FA">
        <w:t xml:space="preserve">, </w:t>
      </w:r>
      <w:r w:rsidR="008F24DF" w:rsidRPr="002565FA">
        <w:t>“Jesus</w:t>
      </w:r>
      <w:r w:rsidR="004C02FD" w:rsidRPr="002565FA">
        <w:t xml:space="preserve"> had told us he was going to suffer and </w:t>
      </w:r>
      <w:proofErr w:type="gramStart"/>
      <w:r w:rsidR="004C02FD" w:rsidRPr="002565FA">
        <w:t>die</w:t>
      </w:r>
      <w:proofErr w:type="gramEnd"/>
      <w:r w:rsidR="004C02FD" w:rsidRPr="002565FA">
        <w:t xml:space="preserve"> and I rebuked Him</w:t>
      </w:r>
      <w:r w:rsidR="008F24DF" w:rsidRPr="002565FA">
        <w:t>. Oh, woe is me.”</w:t>
      </w:r>
      <w:r w:rsidR="004C02FD" w:rsidRPr="002565FA">
        <w:t xml:space="preserve"> All three </w:t>
      </w:r>
      <w:r w:rsidR="00EE4D1C" w:rsidRPr="002565FA">
        <w:t xml:space="preserve">had </w:t>
      </w:r>
      <w:r w:rsidR="007532F5" w:rsidRPr="002565FA">
        <w:t>thought that t</w:t>
      </w:r>
      <w:r w:rsidR="004C02FD" w:rsidRPr="002565FA">
        <w:t xml:space="preserve">aking up a cross and following Jesus </w:t>
      </w:r>
      <w:r w:rsidR="008A6265" w:rsidRPr="002565FA">
        <w:t xml:space="preserve">does </w:t>
      </w:r>
      <w:r w:rsidR="004C02FD" w:rsidRPr="002565FA">
        <w:t>n</w:t>
      </w:r>
      <w:r w:rsidR="008A6265" w:rsidRPr="002565FA">
        <w:t>o</w:t>
      </w:r>
      <w:r w:rsidR="004C02FD" w:rsidRPr="002565FA">
        <w:t xml:space="preserve">t </w:t>
      </w:r>
      <w:r w:rsidR="00960C0C" w:rsidRPr="002565FA">
        <w:t xml:space="preserve">sound </w:t>
      </w:r>
      <w:r w:rsidR="004C02FD" w:rsidRPr="002565FA">
        <w:t xml:space="preserve">all that fun. We </w:t>
      </w:r>
      <w:r w:rsidR="00960C0C" w:rsidRPr="002565FA">
        <w:t>all would like to</w:t>
      </w:r>
      <w:r w:rsidRPr="002565FA">
        <w:t xml:space="preserve"> join the</w:t>
      </w:r>
      <w:r w:rsidR="004C02FD" w:rsidRPr="002565FA">
        <w:t xml:space="preserve"> glory</w:t>
      </w:r>
      <w:r w:rsidRPr="002565FA">
        <w:t xml:space="preserve"> of God</w:t>
      </w:r>
      <w:r w:rsidR="004C02FD" w:rsidRPr="002565FA">
        <w:t>, but we do</w:t>
      </w:r>
      <w:r w:rsidR="00B542F1" w:rsidRPr="002565FA">
        <w:t xml:space="preserve"> </w:t>
      </w:r>
      <w:r w:rsidR="004C02FD" w:rsidRPr="002565FA">
        <w:t>n</w:t>
      </w:r>
      <w:r w:rsidR="00B542F1" w:rsidRPr="002565FA">
        <w:t>o</w:t>
      </w:r>
      <w:r w:rsidR="004C02FD" w:rsidRPr="002565FA">
        <w:t xml:space="preserve">t want to bear </w:t>
      </w:r>
      <w:r w:rsidRPr="002565FA">
        <w:t xml:space="preserve">any </w:t>
      </w:r>
      <w:r w:rsidR="004C02FD" w:rsidRPr="002565FA">
        <w:t>crosses.</w:t>
      </w:r>
    </w:p>
    <w:p w14:paraId="23A9D5B1" w14:textId="77777777" w:rsidR="00B542F1" w:rsidRPr="002565FA" w:rsidRDefault="00B542F1"/>
    <w:p w14:paraId="373D0D5B" w14:textId="092AC7F6" w:rsidR="004C02FD" w:rsidRPr="002565FA" w:rsidRDefault="004C02FD">
      <w:r w:rsidRPr="002565FA">
        <w:t>The</w:t>
      </w:r>
      <w:r w:rsidR="00B542F1" w:rsidRPr="002565FA">
        <w:t xml:space="preserve">se three disciples </w:t>
      </w:r>
      <w:r w:rsidRPr="002565FA">
        <w:t>were terrified</w:t>
      </w:r>
      <w:r w:rsidR="00413856" w:rsidRPr="002565FA">
        <w:t xml:space="preserve"> that day</w:t>
      </w:r>
      <w:r w:rsidRPr="002565FA">
        <w:t>, for they knew that they were sinners. The</w:t>
      </w:r>
      <w:r w:rsidR="00EE4D1C" w:rsidRPr="002565FA">
        <w:t>y knew the</w:t>
      </w:r>
      <w:r w:rsidRPr="002565FA">
        <w:t xml:space="preserve">ir thoughts were </w:t>
      </w:r>
      <w:r w:rsidR="00EE4D1C" w:rsidRPr="002565FA">
        <w:t>o</w:t>
      </w:r>
      <w:r w:rsidR="00413856" w:rsidRPr="002565FA">
        <w:t>n</w:t>
      </w:r>
      <w:r w:rsidR="00EE4D1C" w:rsidRPr="002565FA">
        <w:t xml:space="preserve"> earthly glory,</w:t>
      </w:r>
      <w:r w:rsidR="00413856" w:rsidRPr="002565FA">
        <w:t xml:space="preserve"> hoping not to bear a cross. T</w:t>
      </w:r>
      <w:r w:rsidR="00EE4D1C" w:rsidRPr="002565FA">
        <w:t xml:space="preserve">heir thoughts were </w:t>
      </w:r>
      <w:r w:rsidRPr="002565FA">
        <w:t>not God</w:t>
      </w:r>
      <w:r w:rsidR="00D21123" w:rsidRPr="002565FA">
        <w:t>’</w:t>
      </w:r>
      <w:r w:rsidRPr="002565FA">
        <w:t xml:space="preserve">s thoughts. They </w:t>
      </w:r>
      <w:r w:rsidR="00413856" w:rsidRPr="002565FA">
        <w:t>desired</w:t>
      </w:r>
      <w:r w:rsidRPr="002565FA">
        <w:t xml:space="preserve"> more than they knew they deserved.</w:t>
      </w:r>
      <w:r w:rsidR="00D21123" w:rsidRPr="002565FA">
        <w:t xml:space="preserve"> </w:t>
      </w:r>
      <w:proofErr w:type="gramStart"/>
      <w:r w:rsidR="00BA5DC0" w:rsidRPr="002565FA">
        <w:t>So</w:t>
      </w:r>
      <w:proofErr w:type="gramEnd"/>
      <w:r w:rsidR="00BA5DC0" w:rsidRPr="002565FA">
        <w:t xml:space="preserve"> </w:t>
      </w:r>
      <w:r w:rsidRPr="002565FA">
        <w:t xml:space="preserve">when the voice spoke the Law, symbolized </w:t>
      </w:r>
      <w:r w:rsidR="00413856" w:rsidRPr="002565FA">
        <w:t xml:space="preserve">by the presence </w:t>
      </w:r>
      <w:r w:rsidRPr="002565FA">
        <w:t xml:space="preserve">of Moses </w:t>
      </w:r>
      <w:r w:rsidR="003B789C" w:rsidRPr="002565FA">
        <w:t xml:space="preserve">standing </w:t>
      </w:r>
      <w:r w:rsidRPr="002565FA">
        <w:t xml:space="preserve">right before their very eyes, </w:t>
      </w:r>
      <w:r w:rsidR="00413856" w:rsidRPr="002565FA">
        <w:t>that Law became</w:t>
      </w:r>
      <w:r w:rsidRPr="002565FA">
        <w:t xml:space="preserve"> only too real.</w:t>
      </w:r>
    </w:p>
    <w:p w14:paraId="4B4CF0CF" w14:textId="77777777" w:rsidR="002E3817" w:rsidRPr="002565FA" w:rsidRDefault="002E3817"/>
    <w:p w14:paraId="373D0D5E" w14:textId="5FED1166" w:rsidR="004C02FD" w:rsidRPr="002565FA" w:rsidRDefault="004C02FD">
      <w:r w:rsidRPr="002565FA">
        <w:t xml:space="preserve">Adam in </w:t>
      </w:r>
      <w:r w:rsidR="003B789C" w:rsidRPr="002565FA">
        <w:t xml:space="preserve">the </w:t>
      </w:r>
      <w:r w:rsidRPr="002565FA">
        <w:t>garden knew his sin and was afraid.</w:t>
      </w:r>
      <w:r w:rsidR="00180089" w:rsidRPr="002565FA">
        <w:t xml:space="preserve"> </w:t>
      </w:r>
      <w:r w:rsidRPr="002565FA">
        <w:t xml:space="preserve">The Israelites at the foot of Mt. Sinai knew </w:t>
      </w:r>
      <w:r w:rsidR="00413856" w:rsidRPr="002565FA">
        <w:t xml:space="preserve">of </w:t>
      </w:r>
      <w:r w:rsidRPr="002565FA">
        <w:t>their grumbling sinfulness against God and were afraid. The disciples on the mountain of Transfiguration knew their sinfulness and were afraid.</w:t>
      </w:r>
    </w:p>
    <w:p w14:paraId="373D0D5F" w14:textId="77777777" w:rsidR="004C02FD" w:rsidRPr="002565FA" w:rsidRDefault="004C02FD"/>
    <w:p w14:paraId="373D0D60" w14:textId="011EC9E8" w:rsidR="004C02FD" w:rsidRPr="002565FA" w:rsidRDefault="003B789C">
      <w:r w:rsidRPr="002565FA">
        <w:t>All of them knew their sinfulness and were afraid – and r</w:t>
      </w:r>
      <w:r w:rsidR="004C02FD" w:rsidRPr="002565FA">
        <w:t>ightly so</w:t>
      </w:r>
      <w:r w:rsidRPr="002565FA">
        <w:t>. W</w:t>
      </w:r>
      <w:r w:rsidR="004C02FD" w:rsidRPr="002565FA">
        <w:t xml:space="preserve">hen confronted by the presence of the divine glory of the perfect and holy God, there is fear and terror </w:t>
      </w:r>
      <w:r w:rsidRPr="002565FA">
        <w:t>in</w:t>
      </w:r>
      <w:r w:rsidR="004C02FD" w:rsidRPr="002565FA">
        <w:t xml:space="preserve"> all </w:t>
      </w:r>
      <w:r w:rsidRPr="002565FA">
        <w:t xml:space="preserve">who </w:t>
      </w:r>
      <w:r w:rsidR="004C02FD" w:rsidRPr="002565FA">
        <w:t xml:space="preserve">know instinctively, that the wages of sinfulness </w:t>
      </w:r>
      <w:proofErr w:type="gramStart"/>
      <w:r w:rsidR="004C02FD" w:rsidRPr="002565FA">
        <w:t>is</w:t>
      </w:r>
      <w:proofErr w:type="gramEnd"/>
      <w:r w:rsidR="004C02FD" w:rsidRPr="002565FA">
        <w:t xml:space="preserve"> </w:t>
      </w:r>
      <w:r w:rsidR="0081025E" w:rsidRPr="002565FA">
        <w:t xml:space="preserve">death and </w:t>
      </w:r>
      <w:r w:rsidR="004C02FD" w:rsidRPr="002565FA">
        <w:t>the wrath of God. We cower in fear because we know</w:t>
      </w:r>
      <w:r w:rsidRPr="002565FA">
        <w:t xml:space="preserve"> that we deserve the wrath of God for our whining and sniveling, for our lack of trust in Him.</w:t>
      </w:r>
    </w:p>
    <w:p w14:paraId="373D0D61" w14:textId="77777777" w:rsidR="004C02FD" w:rsidRPr="002565FA" w:rsidRDefault="004C02FD"/>
    <w:p w14:paraId="373D0D62" w14:textId="13054149" w:rsidR="004C02FD" w:rsidRPr="002565FA" w:rsidRDefault="004C02FD">
      <w:r w:rsidRPr="002565FA">
        <w:t xml:space="preserve">Dearly beloved disciples, the chosen of God </w:t>
      </w:r>
      <w:r w:rsidR="00A74241" w:rsidRPr="002565FA">
        <w:t xml:space="preserve">– did </w:t>
      </w:r>
      <w:r w:rsidRPr="002565FA">
        <w:t>you hear the words spoken by the Father in the bright cloud</w:t>
      </w:r>
      <w:r w:rsidR="00A74241" w:rsidRPr="002565FA">
        <w:t xml:space="preserve">? </w:t>
      </w:r>
      <w:r w:rsidRPr="002565FA">
        <w:t xml:space="preserve">Did you hear what He said? </w:t>
      </w:r>
      <w:r w:rsidR="003B789C" w:rsidRPr="002565FA">
        <w:t xml:space="preserve">He declared, </w:t>
      </w:r>
      <w:r w:rsidRPr="002565FA">
        <w:t xml:space="preserve">"This is my beloved Son, with whom I am well pleased; listen to </w:t>
      </w:r>
      <w:r w:rsidR="003B789C" w:rsidRPr="002565FA">
        <w:t>H</w:t>
      </w:r>
      <w:r w:rsidRPr="002565FA">
        <w:t>im."</w:t>
      </w:r>
      <w:r w:rsidR="003B789C" w:rsidRPr="002565FA">
        <w:t xml:space="preserve"> Listen to Him!</w:t>
      </w:r>
      <w:r w:rsidR="00A74241" w:rsidRPr="002565FA">
        <w:t xml:space="preserve"> Listen to Him!!</w:t>
      </w:r>
    </w:p>
    <w:p w14:paraId="373D0D63" w14:textId="77777777" w:rsidR="004C02FD" w:rsidRPr="002565FA" w:rsidRDefault="004C02FD"/>
    <w:p w14:paraId="373D0D64" w14:textId="2BA5F3D9" w:rsidR="004C02FD" w:rsidRPr="002565FA" w:rsidRDefault="004C02FD">
      <w:r w:rsidRPr="002565FA">
        <w:t>What was it that Jesus then</w:t>
      </w:r>
      <w:r w:rsidR="0081025E" w:rsidRPr="002565FA">
        <w:t xml:space="preserve"> proclaimed</w:t>
      </w:r>
      <w:r w:rsidRPr="002565FA">
        <w:t xml:space="preserve"> to th</w:t>
      </w:r>
      <w:r w:rsidR="003B789C" w:rsidRPr="002565FA">
        <w:t>e three</w:t>
      </w:r>
      <w:r w:rsidRPr="002565FA">
        <w:t xml:space="preserve"> sinners cowering on the</w:t>
      </w:r>
      <w:r w:rsidR="003B789C" w:rsidRPr="002565FA">
        <w:t>ir</w:t>
      </w:r>
      <w:r w:rsidRPr="002565FA">
        <w:t xml:space="preserve"> knees and faces terrified? He said, "Rise, and have no fear."</w:t>
      </w:r>
    </w:p>
    <w:p w14:paraId="373D0D65" w14:textId="77777777" w:rsidR="004C02FD" w:rsidRPr="002565FA" w:rsidRDefault="004C02FD"/>
    <w:p w14:paraId="373D0D66" w14:textId="4DBC3B18" w:rsidR="004C02FD" w:rsidRPr="002565FA" w:rsidRDefault="007B31CC">
      <w:r w:rsidRPr="002565FA">
        <w:t xml:space="preserve">It was as if He were saying to them, </w:t>
      </w:r>
      <w:r w:rsidR="006076C9" w:rsidRPr="002565FA">
        <w:t>“</w:t>
      </w:r>
      <w:r w:rsidR="004C02FD" w:rsidRPr="002565FA">
        <w:t xml:space="preserve">Were you not paying attention </w:t>
      </w:r>
      <w:r w:rsidR="00FA4C1E" w:rsidRPr="002565FA">
        <w:t>M</w:t>
      </w:r>
      <w:r w:rsidR="008242C5" w:rsidRPr="002565FA">
        <w:t xml:space="preserve">y </w:t>
      </w:r>
      <w:r w:rsidR="004C02FD" w:rsidRPr="002565FA">
        <w:t>dear</w:t>
      </w:r>
      <w:r w:rsidR="008242C5" w:rsidRPr="002565FA">
        <w:t>est</w:t>
      </w:r>
      <w:r w:rsidR="004C02FD" w:rsidRPr="002565FA">
        <w:t xml:space="preserve"> friends,</w:t>
      </w:r>
      <w:r w:rsidR="00FA4C1E" w:rsidRPr="002565FA">
        <w:t xml:space="preserve"> My disciples?</w:t>
      </w:r>
      <w:r w:rsidR="004C02FD" w:rsidRPr="002565FA">
        <w:t xml:space="preserve"> I told you </w:t>
      </w:r>
      <w:r w:rsidR="003B789C" w:rsidRPr="002565FA">
        <w:t>that I was going to Jerusalem. T</w:t>
      </w:r>
      <w:r w:rsidR="004C02FD" w:rsidRPr="002565FA">
        <w:t>hat I was going to suffer many things at the hands o</w:t>
      </w:r>
      <w:r w:rsidR="003B789C" w:rsidRPr="002565FA">
        <w:t>f the chief priest</w:t>
      </w:r>
      <w:r w:rsidR="006561E4" w:rsidRPr="002565FA">
        <w:t>s</w:t>
      </w:r>
      <w:r w:rsidR="003B789C" w:rsidRPr="002565FA">
        <w:t xml:space="preserve"> and scribes. Do you not understand </w:t>
      </w:r>
      <w:r w:rsidR="004C02FD" w:rsidRPr="002565FA">
        <w:t xml:space="preserve">that I </w:t>
      </w:r>
      <w:r w:rsidR="003B789C" w:rsidRPr="002565FA">
        <w:t>am</w:t>
      </w:r>
      <w:r w:rsidR="004C02FD" w:rsidRPr="002565FA">
        <w:t xml:space="preserve"> going to die and on the third day be raised again? Did you not understand that I was talking with Moses and Elijah because all that has been said and done before </w:t>
      </w:r>
      <w:r w:rsidR="003B789C" w:rsidRPr="002565FA">
        <w:t xml:space="preserve">this time, </w:t>
      </w:r>
      <w:r w:rsidR="004C02FD" w:rsidRPr="002565FA">
        <w:t>points to what will take place in Jerusalem? Do you not understand that everything I am going to accomplish is</w:t>
      </w:r>
      <w:r w:rsidR="003B789C" w:rsidRPr="002565FA">
        <w:t xml:space="preserve"> to be done in order</w:t>
      </w:r>
      <w:r w:rsidR="004C02FD" w:rsidRPr="002565FA">
        <w:t xml:space="preserve"> to remove this terror and fear which your own sin brings to the </w:t>
      </w:r>
      <w:r w:rsidR="0081025E" w:rsidRPr="002565FA">
        <w:t xml:space="preserve">core of your </w:t>
      </w:r>
      <w:r w:rsidR="004C02FD" w:rsidRPr="002565FA">
        <w:t>very heart? My Father wants you to listen to what I say, for what I say brings comfort and peace to you, it removes fear and dread.</w:t>
      </w:r>
      <w:r w:rsidR="0071643F" w:rsidRPr="002565FA">
        <w:t>”</w:t>
      </w:r>
    </w:p>
    <w:p w14:paraId="373D0D67" w14:textId="77777777" w:rsidR="004C02FD" w:rsidRPr="002565FA" w:rsidRDefault="004C02FD"/>
    <w:p w14:paraId="373D0D68" w14:textId="4C3E745A" w:rsidR="004C02FD" w:rsidRPr="002565FA" w:rsidRDefault="004C02FD">
      <w:r w:rsidRPr="002565FA">
        <w:t>You and I would like to work out our</w:t>
      </w:r>
      <w:r w:rsidR="003B789C" w:rsidRPr="002565FA">
        <w:t xml:space="preserve"> own salvation by our own works.</w:t>
      </w:r>
      <w:r w:rsidR="0071643F" w:rsidRPr="002565FA">
        <w:t xml:space="preserve"> We want to think that what we do is not all that bad</w:t>
      </w:r>
      <w:r w:rsidR="0081025E" w:rsidRPr="002565FA">
        <w:t>, that we stand in God’s good graces because we are, at the heart of it, decent people</w:t>
      </w:r>
      <w:r w:rsidR="0071643F" w:rsidRPr="002565FA">
        <w:t>.</w:t>
      </w:r>
      <w:r w:rsidR="003B789C" w:rsidRPr="002565FA">
        <w:t xml:space="preserve"> But in </w:t>
      </w:r>
      <w:r w:rsidR="0071643F" w:rsidRPr="002565FA">
        <w:t xml:space="preserve">those </w:t>
      </w:r>
      <w:proofErr w:type="gramStart"/>
      <w:r w:rsidR="003B789C" w:rsidRPr="002565FA">
        <w:t>moments</w:t>
      </w:r>
      <w:proofErr w:type="gramEnd"/>
      <w:r w:rsidR="00AE6182" w:rsidRPr="002565FA">
        <w:t xml:space="preserve"> we are most honest with ourselves</w:t>
      </w:r>
      <w:r w:rsidR="003B789C" w:rsidRPr="002565FA">
        <w:t xml:space="preserve"> </w:t>
      </w:r>
      <w:r w:rsidRPr="002565FA">
        <w:t xml:space="preserve">we </w:t>
      </w:r>
      <w:r w:rsidR="009A1FB5" w:rsidRPr="002565FA">
        <w:t xml:space="preserve">know </w:t>
      </w:r>
      <w:r w:rsidRPr="002565FA">
        <w:t>our sinfulness</w:t>
      </w:r>
      <w:r w:rsidR="0081025E" w:rsidRPr="002565FA">
        <w:t xml:space="preserve">. Our deep dark secrets sins loom large. So, </w:t>
      </w:r>
      <w:r w:rsidR="003B789C" w:rsidRPr="002565FA">
        <w:t>acknowledging</w:t>
      </w:r>
      <w:r w:rsidR="009A1FB5" w:rsidRPr="002565FA">
        <w:t xml:space="preserve"> </w:t>
      </w:r>
      <w:r w:rsidR="0081025E" w:rsidRPr="002565FA">
        <w:t>them</w:t>
      </w:r>
      <w:r w:rsidR="003B789C" w:rsidRPr="002565FA">
        <w:t xml:space="preserve">, </w:t>
      </w:r>
      <w:r w:rsidRPr="002565FA">
        <w:t>we to fall on our knees in fear and trembling. We are nothing but poor, miserable sinners, unworthy to stand in the presence of a holy God</w:t>
      </w:r>
      <w:r w:rsidR="002B10E6" w:rsidRPr="002565FA">
        <w:t>.</w:t>
      </w:r>
    </w:p>
    <w:p w14:paraId="373D0D69" w14:textId="13028DDE" w:rsidR="004C02FD" w:rsidRPr="002565FA" w:rsidRDefault="004C02FD">
      <w:r w:rsidRPr="002565FA">
        <w:t xml:space="preserve">Jesus proclaims to you, </w:t>
      </w:r>
      <w:r w:rsidR="002B10E6" w:rsidRPr="002565FA">
        <w:t>“</w:t>
      </w:r>
      <w:r w:rsidRPr="002565FA">
        <w:t>Rise, and have no fear.</w:t>
      </w:r>
      <w:r w:rsidR="002B10E6" w:rsidRPr="002565FA">
        <w:t>”</w:t>
      </w:r>
    </w:p>
    <w:p w14:paraId="64094A13" w14:textId="536B9F3B" w:rsidR="0081025E" w:rsidRPr="002565FA" w:rsidRDefault="0081025E"/>
    <w:p w14:paraId="62C87C96" w14:textId="3CF5E77B" w:rsidR="0081025E" w:rsidRPr="002565FA" w:rsidRDefault="0081025E">
      <w:r w:rsidRPr="002565FA">
        <w:t xml:space="preserve">At the font, baptismal water is joined to Christ’s proclamation to baptize “In the name of the Father, and of the Son, and of the Holy Spirit.” (Mt. 28:19) As Peter later declares, </w:t>
      </w:r>
      <w:r w:rsidRPr="002565FA">
        <w:rPr>
          <w:color w:val="000000"/>
          <w:shd w:val="clear" w:color="auto" w:fill="FFFFFF"/>
        </w:rPr>
        <w:t xml:space="preserve">“Repent, and each of you be baptized in the name of Jesus Christ for the forgiveness of your sins.” (Acts 2:38) It is why Lindsey and </w:t>
      </w:r>
      <w:r w:rsidR="00143928" w:rsidRPr="002565FA">
        <w:rPr>
          <w:color w:val="000000"/>
          <w:shd w:val="clear" w:color="auto" w:fill="FFFFFF"/>
        </w:rPr>
        <w:t>Ryan brought Calvin to the font today. It is as if we are there on that Transfiguration Mount so that Calvin might hear Jesus proclaim to him in water and word, “Rise, and have no fear!”</w:t>
      </w:r>
    </w:p>
    <w:p w14:paraId="373D0D6A" w14:textId="77777777" w:rsidR="004C02FD" w:rsidRPr="002565FA" w:rsidRDefault="004C02FD"/>
    <w:p w14:paraId="373D0D6C" w14:textId="79697D87" w:rsidR="004C02FD" w:rsidRPr="002565FA" w:rsidRDefault="004C02FD">
      <w:r w:rsidRPr="002565FA">
        <w:t>In</w:t>
      </w:r>
      <w:r w:rsidR="00143928" w:rsidRPr="002565FA">
        <w:t xml:space="preserve"> years</w:t>
      </w:r>
      <w:r w:rsidRPr="002565FA">
        <w:t xml:space="preserve"> past, the confession of sins was always done on bended knees with head bowed in humble submission. </w:t>
      </w:r>
      <w:r w:rsidR="00DC3260" w:rsidRPr="002565FA">
        <w:t>K</w:t>
      </w:r>
      <w:r w:rsidRPr="002565FA">
        <w:t xml:space="preserve">neeling is the </w:t>
      </w:r>
      <w:r w:rsidR="00DC3260" w:rsidRPr="002565FA">
        <w:t xml:space="preserve">physical </w:t>
      </w:r>
      <w:r w:rsidRPr="002565FA">
        <w:t>posture of repentance. Even</w:t>
      </w:r>
      <w:r w:rsidR="00143928" w:rsidRPr="002565FA">
        <w:t xml:space="preserve"> without falling to physical knees</w:t>
      </w:r>
      <w:r w:rsidRPr="002565FA">
        <w:t>, we come with he</w:t>
      </w:r>
      <w:r w:rsidR="003B789C" w:rsidRPr="002565FA">
        <w:t>arts bowed down before God</w:t>
      </w:r>
      <w:r w:rsidR="00D736A3" w:rsidRPr="002565FA">
        <w:t xml:space="preserve">. </w:t>
      </w:r>
      <w:r w:rsidR="003B789C" w:rsidRPr="002565FA">
        <w:t xml:space="preserve">We do </w:t>
      </w:r>
      <w:proofErr w:type="gramStart"/>
      <w:r w:rsidR="003B789C" w:rsidRPr="002565FA">
        <w:t>so, and</w:t>
      </w:r>
      <w:proofErr w:type="gramEnd"/>
      <w:r w:rsidR="003B789C" w:rsidRPr="002565FA">
        <w:t xml:space="preserve"> are privileged to </w:t>
      </w:r>
      <w:r w:rsidRPr="002565FA">
        <w:t>hear the Wor</w:t>
      </w:r>
      <w:r w:rsidR="003B789C" w:rsidRPr="002565FA">
        <w:t>d of absolution Christ commands</w:t>
      </w:r>
      <w:r w:rsidRPr="002565FA">
        <w:t xml:space="preserve"> to be spoken. </w:t>
      </w:r>
      <w:r w:rsidR="003B789C" w:rsidRPr="002565FA">
        <w:t>The Father commands we are to listen to the beloved Son</w:t>
      </w:r>
      <w:r w:rsidR="00143928" w:rsidRPr="002565FA">
        <w:t xml:space="preserve">. Jesus declares of His ministers, </w:t>
      </w:r>
      <w:r w:rsidR="00143928" w:rsidRPr="002565FA">
        <w:rPr>
          <w:color w:val="000000"/>
          <w:shd w:val="clear" w:color="auto" w:fill="FFFFFF"/>
        </w:rPr>
        <w:t xml:space="preserve">“The one </w:t>
      </w:r>
      <w:r w:rsidR="00143928" w:rsidRPr="002565FA">
        <w:rPr>
          <w:color w:val="000000"/>
          <w:shd w:val="clear" w:color="auto" w:fill="FFFFFF"/>
        </w:rPr>
        <w:lastRenderedPageBreak/>
        <w:t>who listens to you listens to Me, and the one who rejects you rejects Me; and he who rejects Me rejects the One who sent Me.” (Lk 10:16) S</w:t>
      </w:r>
      <w:r w:rsidR="003B789C" w:rsidRPr="002565FA">
        <w:t xml:space="preserve">o </w:t>
      </w:r>
      <w:r w:rsidR="00143928" w:rsidRPr="002565FA">
        <w:t xml:space="preserve">Jesus </w:t>
      </w:r>
      <w:r w:rsidR="003B789C" w:rsidRPr="002565FA">
        <w:t>speaks to us</w:t>
      </w:r>
      <w:r w:rsidR="00F43F2F" w:rsidRPr="002565FA">
        <w:t xml:space="preserve"> by the mouth of His </w:t>
      </w:r>
      <w:r w:rsidR="006C31D9" w:rsidRPr="002565FA">
        <w:t>ministers</w:t>
      </w:r>
      <w:r w:rsidR="003B789C" w:rsidRPr="002565FA">
        <w:t xml:space="preserve">. </w:t>
      </w:r>
      <w:r w:rsidRPr="002565FA">
        <w:t xml:space="preserve">We hear the Word of the beloved Son proclaim our sins forgiven. It is as if we are there on the mountain, on our faces in terror, and Jesus proclaims to you, </w:t>
      </w:r>
      <w:r w:rsidR="006C31D9" w:rsidRPr="002565FA">
        <w:t>“</w:t>
      </w:r>
      <w:r w:rsidRPr="002565FA">
        <w:t>Rise, and have no fear.</w:t>
      </w:r>
      <w:r w:rsidR="006C31D9" w:rsidRPr="002565FA">
        <w:t>”</w:t>
      </w:r>
    </w:p>
    <w:p w14:paraId="373D0D6D" w14:textId="77777777" w:rsidR="004C02FD" w:rsidRPr="002565FA" w:rsidRDefault="004C02FD"/>
    <w:p w14:paraId="373D0D6E" w14:textId="0AC0839B" w:rsidR="004C02FD" w:rsidRPr="002565FA" w:rsidRDefault="004C02FD">
      <w:r w:rsidRPr="002565FA">
        <w:t xml:space="preserve">We come to the Table of our Lord today, we do so </w:t>
      </w:r>
      <w:proofErr w:type="gramStart"/>
      <w:r w:rsidRPr="002565FA">
        <w:t>approaching</w:t>
      </w:r>
      <w:proofErr w:type="gramEnd"/>
      <w:r w:rsidRPr="002565FA">
        <w:t xml:space="preserve"> Jesus on bended knee. </w:t>
      </w:r>
      <w:r w:rsidR="007B73BB" w:rsidRPr="002565FA">
        <w:t xml:space="preserve">At the Table, </w:t>
      </w:r>
      <w:r w:rsidRPr="002565FA">
        <w:t>we kneel acknowledging the presence of God coming to us in the word of the sacrament. We remember the Father</w:t>
      </w:r>
      <w:r w:rsidR="007B73BB" w:rsidRPr="002565FA">
        <w:t>’</w:t>
      </w:r>
      <w:r w:rsidRPr="002565FA">
        <w:t>s command to listen to the words of the beloved Son</w:t>
      </w:r>
      <w:r w:rsidR="00143928" w:rsidRPr="002565FA">
        <w:t>. H</w:t>
      </w:r>
      <w:r w:rsidRPr="002565FA">
        <w:t xml:space="preserve">ear the </w:t>
      </w:r>
      <w:r w:rsidR="00143928" w:rsidRPr="002565FA">
        <w:t xml:space="preserve">beloved </w:t>
      </w:r>
      <w:r w:rsidRPr="002565FA">
        <w:t xml:space="preserve">Son speak to </w:t>
      </w:r>
      <w:r w:rsidR="00143928" w:rsidRPr="002565FA">
        <w:t>you</w:t>
      </w:r>
      <w:r w:rsidRPr="002565FA">
        <w:t xml:space="preserve"> </w:t>
      </w:r>
      <w:r w:rsidR="00577561" w:rsidRPr="002565FA">
        <w:t>– “</w:t>
      </w:r>
      <w:r w:rsidRPr="002565FA">
        <w:t>take eat, this is my body... take drink, this cup is the new testament in my blood, shed for you for the forgiveness of sins.</w:t>
      </w:r>
      <w:r w:rsidR="00577561" w:rsidRPr="002565FA">
        <w:t>”</w:t>
      </w:r>
      <w:r w:rsidRPr="002565FA">
        <w:t xml:space="preserve"> </w:t>
      </w:r>
      <w:r w:rsidR="003B789C" w:rsidRPr="002565FA">
        <w:t xml:space="preserve">In </w:t>
      </w:r>
      <w:r w:rsidR="00C13F2C" w:rsidRPr="002565FA">
        <w:t xml:space="preserve">obedience to Christ’s command to </w:t>
      </w:r>
      <w:r w:rsidRPr="002565FA">
        <w:t xml:space="preserve">eat and drink, it is as if Jesus proclaims to you, </w:t>
      </w:r>
      <w:r w:rsidR="00C13F2C" w:rsidRPr="002565FA">
        <w:t>“</w:t>
      </w:r>
      <w:r w:rsidRPr="002565FA">
        <w:t>Rise, and have no fear.</w:t>
      </w:r>
      <w:r w:rsidR="00C13F2C" w:rsidRPr="002565FA">
        <w:t>”</w:t>
      </w:r>
    </w:p>
    <w:p w14:paraId="373D0D6F" w14:textId="77777777" w:rsidR="004C02FD" w:rsidRPr="002565FA" w:rsidRDefault="004C02FD"/>
    <w:p w14:paraId="373D0D70" w14:textId="126D4AD8" w:rsidR="004C02FD" w:rsidRPr="002565FA" w:rsidRDefault="004C02FD">
      <w:r w:rsidRPr="002565FA">
        <w:t>When the</w:t>
      </w:r>
      <w:r w:rsidR="009A4CE0" w:rsidRPr="002565FA">
        <w:t xml:space="preserve"> disciple</w:t>
      </w:r>
      <w:r w:rsidR="00143928" w:rsidRPr="002565FA">
        <w:t>s</w:t>
      </w:r>
      <w:r w:rsidRPr="002565FA">
        <w:t xml:space="preserve"> went down from the mountain, </w:t>
      </w:r>
      <w:r w:rsidR="003B789C" w:rsidRPr="002565FA">
        <w:t xml:space="preserve">the glory had faded. </w:t>
      </w:r>
      <w:r w:rsidRPr="002565FA">
        <w:t xml:space="preserve">Jesus looked to them as He had looked before. He looked like a man, </w:t>
      </w:r>
      <w:r w:rsidR="003B789C" w:rsidRPr="002565FA">
        <w:t xml:space="preserve">like </w:t>
      </w:r>
      <w:r w:rsidRPr="002565FA">
        <w:t>the carpenter</w:t>
      </w:r>
      <w:r w:rsidR="00732BC9" w:rsidRPr="002565FA">
        <w:t>’</w:t>
      </w:r>
      <w:r w:rsidRPr="002565FA">
        <w:t xml:space="preserve">s son, maybe a great prophet, but He was the Christ of God. In faith </w:t>
      </w:r>
      <w:r w:rsidR="00143928" w:rsidRPr="002565FA">
        <w:t xml:space="preserve">these </w:t>
      </w:r>
      <w:r w:rsidRPr="002565FA">
        <w:t>three saw Him as He was on that mountain, the beloved Son of the Father to whom they were to listen.</w:t>
      </w:r>
    </w:p>
    <w:p w14:paraId="373D0D71" w14:textId="77777777" w:rsidR="004C02FD" w:rsidRPr="002565FA" w:rsidRDefault="004C02FD"/>
    <w:p w14:paraId="373D0D72" w14:textId="3AD4B36E" w:rsidR="004C02FD" w:rsidRPr="002565FA" w:rsidRDefault="004C02FD">
      <w:r w:rsidRPr="002565FA">
        <w:t>Today, we are on that mountain of transfiguration as the Holy Spirit is at work in the Word</w:t>
      </w:r>
      <w:r w:rsidR="00143928" w:rsidRPr="002565FA">
        <w:t xml:space="preserve"> you</w:t>
      </w:r>
      <w:r w:rsidRPr="002565FA">
        <w:t xml:space="preserve"> are hearing. By faith, see the glory of the very Son of God hidden in the guise of </w:t>
      </w:r>
      <w:r w:rsidR="00143928" w:rsidRPr="002565FA">
        <w:t xml:space="preserve">water, </w:t>
      </w:r>
      <w:r w:rsidRPr="002565FA">
        <w:t xml:space="preserve">word, bread, and wine. </w:t>
      </w:r>
      <w:r w:rsidR="00143928" w:rsidRPr="002565FA">
        <w:t xml:space="preserve">You </w:t>
      </w:r>
      <w:r w:rsidRPr="002565FA">
        <w:t xml:space="preserve">are cleansed of our sin, for that is the word that the Father commanded we </w:t>
      </w:r>
      <w:r w:rsidR="00143928" w:rsidRPr="002565FA">
        <w:t>a</w:t>
      </w:r>
      <w:r w:rsidRPr="002565FA">
        <w:t>re to hear from His beloved Son, so hear it.  Jesus proclaims to you</w:t>
      </w:r>
      <w:r w:rsidR="003B789C" w:rsidRPr="002565FA">
        <w:t xml:space="preserve"> that you are forgiven unto life everlasting</w:t>
      </w:r>
      <w:r w:rsidRPr="002565FA">
        <w:t xml:space="preserve">, </w:t>
      </w:r>
      <w:r w:rsidR="00FA1AFA" w:rsidRPr="002565FA">
        <w:t>“</w:t>
      </w:r>
      <w:r w:rsidRPr="002565FA">
        <w:t>Rise, and have no fear.</w:t>
      </w:r>
      <w:r w:rsidR="00FA1AFA" w:rsidRPr="002565FA">
        <w:t>”</w:t>
      </w:r>
      <w:r w:rsidRPr="002565FA">
        <w:t xml:space="preserve"> </w:t>
      </w:r>
      <w:r w:rsidR="00143928" w:rsidRPr="002565FA">
        <w:t xml:space="preserve">In the name of Jesus. </w:t>
      </w:r>
      <w:r w:rsidRPr="002565FA">
        <w:t>Amen.</w:t>
      </w:r>
    </w:p>
    <w:sectPr w:rsidR="004C02FD" w:rsidRPr="002565FA" w:rsidSect="002565FA">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D"/>
    <w:rsid w:val="00064470"/>
    <w:rsid w:val="00143928"/>
    <w:rsid w:val="001620B8"/>
    <w:rsid w:val="00170504"/>
    <w:rsid w:val="00180089"/>
    <w:rsid w:val="001B7385"/>
    <w:rsid w:val="00222F77"/>
    <w:rsid w:val="002565FA"/>
    <w:rsid w:val="002761DE"/>
    <w:rsid w:val="00291B37"/>
    <w:rsid w:val="00295D91"/>
    <w:rsid w:val="002B10E6"/>
    <w:rsid w:val="002B65F7"/>
    <w:rsid w:val="002E3817"/>
    <w:rsid w:val="00314EED"/>
    <w:rsid w:val="00396950"/>
    <w:rsid w:val="003B789C"/>
    <w:rsid w:val="003D251A"/>
    <w:rsid w:val="003E29A5"/>
    <w:rsid w:val="00413856"/>
    <w:rsid w:val="00430C63"/>
    <w:rsid w:val="004C02FD"/>
    <w:rsid w:val="004F7064"/>
    <w:rsid w:val="00501A4C"/>
    <w:rsid w:val="00516FC9"/>
    <w:rsid w:val="00577561"/>
    <w:rsid w:val="0060581F"/>
    <w:rsid w:val="006076C9"/>
    <w:rsid w:val="00615352"/>
    <w:rsid w:val="006561E4"/>
    <w:rsid w:val="00666360"/>
    <w:rsid w:val="006A3CC8"/>
    <w:rsid w:val="006C31D9"/>
    <w:rsid w:val="0070544A"/>
    <w:rsid w:val="0071268B"/>
    <w:rsid w:val="0071643F"/>
    <w:rsid w:val="00726654"/>
    <w:rsid w:val="00732BC9"/>
    <w:rsid w:val="007532F5"/>
    <w:rsid w:val="007B31CC"/>
    <w:rsid w:val="007B73BB"/>
    <w:rsid w:val="007D3BCD"/>
    <w:rsid w:val="007E22C4"/>
    <w:rsid w:val="0081025E"/>
    <w:rsid w:val="00813DF2"/>
    <w:rsid w:val="00817DA4"/>
    <w:rsid w:val="008242C5"/>
    <w:rsid w:val="00841A1E"/>
    <w:rsid w:val="008A6265"/>
    <w:rsid w:val="008F24DF"/>
    <w:rsid w:val="00960C0C"/>
    <w:rsid w:val="0097520E"/>
    <w:rsid w:val="00997E63"/>
    <w:rsid w:val="009A1FB5"/>
    <w:rsid w:val="009A4CE0"/>
    <w:rsid w:val="009C244D"/>
    <w:rsid w:val="00A74241"/>
    <w:rsid w:val="00AA7442"/>
    <w:rsid w:val="00AB7FD4"/>
    <w:rsid w:val="00AC708F"/>
    <w:rsid w:val="00AE6182"/>
    <w:rsid w:val="00B542F1"/>
    <w:rsid w:val="00BA5DC0"/>
    <w:rsid w:val="00BE0201"/>
    <w:rsid w:val="00C13F2C"/>
    <w:rsid w:val="00CC04FA"/>
    <w:rsid w:val="00CD0A55"/>
    <w:rsid w:val="00CE1693"/>
    <w:rsid w:val="00D21123"/>
    <w:rsid w:val="00D736A3"/>
    <w:rsid w:val="00DC3260"/>
    <w:rsid w:val="00DC41B0"/>
    <w:rsid w:val="00E459FF"/>
    <w:rsid w:val="00EC7874"/>
    <w:rsid w:val="00EE4D1C"/>
    <w:rsid w:val="00F43F2F"/>
    <w:rsid w:val="00F723B0"/>
    <w:rsid w:val="00FA1AFA"/>
    <w:rsid w:val="00FA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D0D3C"/>
  <w15:docId w15:val="{9D7D573E-7756-404B-B32A-0E8C3D04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E3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1745</Words>
  <Characters>7511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2020-01-29T20:51:00Z</cp:lastPrinted>
  <dcterms:created xsi:type="dcterms:W3CDTF">2020-03-16T22:42:00Z</dcterms:created>
  <dcterms:modified xsi:type="dcterms:W3CDTF">2020-03-16T22:42:00Z</dcterms:modified>
</cp:coreProperties>
</file>