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F5C9" w14:textId="12273D17" w:rsidR="00F702A9" w:rsidRDefault="00095302" w:rsidP="0004117A">
      <w:pPr>
        <w:tabs>
          <w:tab w:val="center" w:pos="3060"/>
        </w:tabs>
      </w:pPr>
      <w:r>
        <w:rPr>
          <w:noProof/>
        </w:rPr>
        <mc:AlternateContent>
          <mc:Choice Requires="wps">
            <w:drawing>
              <wp:anchor distT="45720" distB="45720" distL="114300" distR="114300" simplePos="0" relativeHeight="251659264" behindDoc="0" locked="0" layoutInCell="1" allowOverlap="1" wp14:anchorId="065F5CFF" wp14:editId="16F0A681">
                <wp:simplePos x="0" y="0"/>
                <wp:positionH relativeFrom="margin">
                  <wp:align>left</wp:align>
                </wp:positionH>
                <wp:positionV relativeFrom="margin">
                  <wp:align>top</wp:align>
                </wp:positionV>
                <wp:extent cx="2360930" cy="1404620"/>
                <wp:effectExtent l="38100" t="57150" r="38100" b="520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scene3d>
                          <a:camera prst="orthographicFront"/>
                          <a:lightRig rig="threePt" dir="t"/>
                        </a:scene3d>
                        <a:sp3d>
                          <a:bevelT prst="angle"/>
                        </a:sp3d>
                      </wps:spPr>
                      <wps:txbx>
                        <w:txbxContent>
                          <w:p w14:paraId="76411C4F" w14:textId="3625B76E" w:rsidR="003D4600" w:rsidRPr="00095302" w:rsidRDefault="003D4600" w:rsidP="001F0247">
                            <w:pPr>
                              <w:jc w:val="center"/>
                              <w:rPr>
                                <w:b/>
                                <w:bCs/>
                                <w:sz w:val="28"/>
                                <w:szCs w:val="28"/>
                              </w:rPr>
                            </w:pPr>
                            <w:r w:rsidRPr="00095302">
                              <w:rPr>
                                <w:b/>
                                <w:bCs/>
                                <w:sz w:val="28"/>
                                <w:szCs w:val="28"/>
                              </w:rPr>
                              <w:t>The Last Prophet: John</w:t>
                            </w:r>
                          </w:p>
                          <w:p w14:paraId="53985549" w14:textId="773B3E1B" w:rsidR="00916A72" w:rsidRDefault="003D4600" w:rsidP="001F0247">
                            <w:pPr>
                              <w:jc w:val="center"/>
                              <w:rPr>
                                <w:b/>
                                <w:bCs/>
                                <w:sz w:val="28"/>
                                <w:szCs w:val="28"/>
                              </w:rPr>
                            </w:pPr>
                            <w:r w:rsidRPr="00095302">
                              <w:rPr>
                                <w:b/>
                                <w:bCs/>
                                <w:sz w:val="28"/>
                                <w:szCs w:val="28"/>
                              </w:rPr>
                              <w:t>John Speaks,</w:t>
                            </w:r>
                          </w:p>
                          <w:p w14:paraId="3AE7F68A" w14:textId="6F52B937" w:rsidR="003D4600" w:rsidRPr="00095302" w:rsidRDefault="003D4600" w:rsidP="001F0247">
                            <w:pPr>
                              <w:jc w:val="center"/>
                              <w:rPr>
                                <w:b/>
                                <w:bCs/>
                                <w:sz w:val="28"/>
                                <w:szCs w:val="28"/>
                              </w:rPr>
                            </w:pPr>
                            <w:r w:rsidRPr="00095302">
                              <w:rPr>
                                <w:b/>
                                <w:bCs/>
                                <w:sz w:val="28"/>
                                <w:szCs w:val="28"/>
                              </w:rPr>
                              <w:t>“Behold, The Lamb of God!</w:t>
                            </w:r>
                          </w:p>
                          <w:p w14:paraId="6FE9DF13" w14:textId="36CA97EE" w:rsidR="003D4600" w:rsidRPr="00095302" w:rsidRDefault="003D4600" w:rsidP="001F0247">
                            <w:pPr>
                              <w:tabs>
                                <w:tab w:val="center" w:pos="3060"/>
                              </w:tabs>
                              <w:jc w:val="center"/>
                              <w:rPr>
                                <w:sz w:val="28"/>
                                <w:szCs w:val="28"/>
                              </w:rPr>
                            </w:pPr>
                            <w:r w:rsidRPr="00095302">
                              <w:rPr>
                                <w:b/>
                                <w:bCs/>
                                <w:sz w:val="28"/>
                                <w:szCs w:val="28"/>
                              </w:rPr>
                              <w:t>John 1:29-41</w:t>
                            </w:r>
                          </w:p>
                          <w:p w14:paraId="62C92867" w14:textId="1767768A" w:rsidR="00095302" w:rsidRDefault="001F0247" w:rsidP="001F0247">
                            <w:pPr>
                              <w:jc w:val="center"/>
                              <w:rPr>
                                <w:rFonts w:ascii="Arial" w:hAnsi="Arial" w:cs="Arial"/>
                              </w:rPr>
                            </w:pPr>
                            <w:r>
                              <w:rPr>
                                <w:rFonts w:ascii="Arial" w:hAnsi="Arial" w:cs="Arial"/>
                              </w:rPr>
                              <w:t>Advent 3 Midweek – 12.14.2022</w:t>
                            </w:r>
                          </w:p>
                          <w:p w14:paraId="6FAAD555" w14:textId="77777777" w:rsidR="001F0247" w:rsidRPr="00916A72" w:rsidRDefault="001F0247" w:rsidP="001F0247">
                            <w:pPr>
                              <w:jc w:val="center"/>
                              <w:rPr>
                                <w:rFonts w:ascii="Arial" w:hAnsi="Arial" w:cs="Aria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5F5CFF"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" stroked="f">
                <v:textbox style="mso-fit-shape-to-text:t">
                  <w:txbxContent>
                    <w:p w14:paraId="76411C4F" w14:textId="3625B76E" w:rsidR="003D4600" w:rsidRPr="00095302" w:rsidRDefault="003D4600" w:rsidP="001F0247">
                      <w:pPr>
                        <w:jc w:val="center"/>
                        <w:rPr>
                          <w:b/>
                          <w:bCs/>
                          <w:sz w:val="28"/>
                          <w:szCs w:val="28"/>
                        </w:rPr>
                      </w:pPr>
                      <w:r w:rsidRPr="00095302">
                        <w:rPr>
                          <w:b/>
                          <w:bCs/>
                          <w:sz w:val="28"/>
                          <w:szCs w:val="28"/>
                        </w:rPr>
                        <w:t>The Last Prophet: John</w:t>
                      </w:r>
                    </w:p>
                    <w:p w14:paraId="53985549" w14:textId="773B3E1B" w:rsidR="00916A72" w:rsidRDefault="003D4600" w:rsidP="001F0247">
                      <w:pPr>
                        <w:jc w:val="center"/>
                        <w:rPr>
                          <w:b/>
                          <w:bCs/>
                          <w:sz w:val="28"/>
                          <w:szCs w:val="28"/>
                        </w:rPr>
                      </w:pPr>
                      <w:r w:rsidRPr="00095302">
                        <w:rPr>
                          <w:b/>
                          <w:bCs/>
                          <w:sz w:val="28"/>
                          <w:szCs w:val="28"/>
                        </w:rPr>
                        <w:t>John Speaks,</w:t>
                      </w:r>
                    </w:p>
                    <w:p w14:paraId="3AE7F68A" w14:textId="6F52B937" w:rsidR="003D4600" w:rsidRPr="00095302" w:rsidRDefault="003D4600" w:rsidP="001F0247">
                      <w:pPr>
                        <w:jc w:val="center"/>
                        <w:rPr>
                          <w:b/>
                          <w:bCs/>
                          <w:sz w:val="28"/>
                          <w:szCs w:val="28"/>
                        </w:rPr>
                      </w:pPr>
                      <w:r w:rsidRPr="00095302">
                        <w:rPr>
                          <w:b/>
                          <w:bCs/>
                          <w:sz w:val="28"/>
                          <w:szCs w:val="28"/>
                        </w:rPr>
                        <w:t>“Behold, The Lamb of God!</w:t>
                      </w:r>
                    </w:p>
                    <w:p w14:paraId="6FE9DF13" w14:textId="36CA97EE" w:rsidR="003D4600" w:rsidRPr="00095302" w:rsidRDefault="003D4600" w:rsidP="001F0247">
                      <w:pPr>
                        <w:tabs>
                          <w:tab w:val="center" w:pos="3060"/>
                        </w:tabs>
                        <w:jc w:val="center"/>
                        <w:rPr>
                          <w:sz w:val="28"/>
                          <w:szCs w:val="28"/>
                        </w:rPr>
                      </w:pPr>
                      <w:r w:rsidRPr="00095302">
                        <w:rPr>
                          <w:b/>
                          <w:bCs/>
                          <w:sz w:val="28"/>
                          <w:szCs w:val="28"/>
                        </w:rPr>
                        <w:t>John 1:29-41</w:t>
                      </w:r>
                    </w:p>
                    <w:p w14:paraId="62C92867" w14:textId="1767768A" w:rsidR="00095302" w:rsidRDefault="001F0247" w:rsidP="001F0247">
                      <w:pPr>
                        <w:jc w:val="center"/>
                        <w:rPr>
                          <w:rFonts w:ascii="Arial" w:hAnsi="Arial" w:cs="Arial"/>
                        </w:rPr>
                      </w:pPr>
                      <w:r>
                        <w:rPr>
                          <w:rFonts w:ascii="Arial" w:hAnsi="Arial" w:cs="Arial"/>
                        </w:rPr>
                        <w:t>Advent 3 Midweek – 12.14.2022</w:t>
                      </w:r>
                    </w:p>
                    <w:p w14:paraId="6FAAD555" w14:textId="77777777" w:rsidR="001F0247" w:rsidRPr="00916A72" w:rsidRDefault="001F0247" w:rsidP="001F0247">
                      <w:pPr>
                        <w:jc w:val="center"/>
                        <w:rPr>
                          <w:rFonts w:ascii="Arial" w:hAnsi="Arial" w:cs="Arial"/>
                        </w:rPr>
                      </w:pPr>
                    </w:p>
                  </w:txbxContent>
                </v:textbox>
                <w10:wrap type="square" anchorx="margin" anchory="margin"/>
              </v:shape>
            </w:pict>
          </mc:Fallback>
        </mc:AlternateContent>
      </w:r>
    </w:p>
    <w:p w14:paraId="158D7F08" w14:textId="5BD3A641" w:rsidR="0004117A" w:rsidRPr="00095302" w:rsidRDefault="0004117A" w:rsidP="0004117A">
      <w:pPr>
        <w:tabs>
          <w:tab w:val="center" w:pos="3060"/>
        </w:tabs>
        <w:rPr>
          <w:rFonts w:ascii="Californian FB" w:hAnsi="Californian FB"/>
        </w:rPr>
      </w:pPr>
      <w:r w:rsidRPr="00095302">
        <w:rPr>
          <w:rFonts w:ascii="Californian FB" w:hAnsi="Californian FB"/>
        </w:rPr>
        <w:t>Grace to you and peace from God our Father and our Lord and Savior Jesus Christ.</w:t>
      </w:r>
    </w:p>
    <w:p w14:paraId="6B4BF3C4" w14:textId="77777777" w:rsidR="00F702A9" w:rsidRPr="00095302" w:rsidRDefault="00F702A9" w:rsidP="0004117A">
      <w:pPr>
        <w:tabs>
          <w:tab w:val="center" w:pos="3060"/>
        </w:tabs>
        <w:rPr>
          <w:rFonts w:ascii="Californian FB" w:hAnsi="Californian FB"/>
        </w:rPr>
      </w:pPr>
    </w:p>
    <w:p w14:paraId="1133B5CA" w14:textId="237DB606" w:rsidR="004E6112" w:rsidRPr="00095302" w:rsidRDefault="002E7B89" w:rsidP="004C7A6D">
      <w:pPr>
        <w:rPr>
          <w:rFonts w:ascii="Californian FB" w:hAnsi="Californian FB"/>
        </w:rPr>
      </w:pPr>
      <w:r w:rsidRPr="00095302">
        <w:rPr>
          <w:rFonts w:ascii="Californian FB" w:hAnsi="Californian FB"/>
        </w:rPr>
        <w:t>We have been looking at John, he is the Advent prophet</w:t>
      </w:r>
      <w:r w:rsidR="00BB66C2" w:rsidRPr="00095302">
        <w:rPr>
          <w:rFonts w:ascii="Californian FB" w:hAnsi="Californian FB"/>
        </w:rPr>
        <w:t>, and y</w:t>
      </w:r>
      <w:r w:rsidR="00573FA6" w:rsidRPr="00095302">
        <w:rPr>
          <w:rFonts w:ascii="Californian FB" w:hAnsi="Californian FB"/>
        </w:rPr>
        <w:t xml:space="preserve">ou know </w:t>
      </w:r>
      <w:r w:rsidR="00BB66C2" w:rsidRPr="00095302">
        <w:rPr>
          <w:rFonts w:ascii="Californian FB" w:hAnsi="Californian FB"/>
        </w:rPr>
        <w:t xml:space="preserve">that </w:t>
      </w:r>
      <w:r w:rsidR="00573FA6" w:rsidRPr="00095302">
        <w:rPr>
          <w:rFonts w:ascii="Californian FB" w:hAnsi="Californian FB"/>
        </w:rPr>
        <w:t>John</w:t>
      </w:r>
      <w:r w:rsidR="00BB66C2" w:rsidRPr="00095302">
        <w:rPr>
          <w:rFonts w:ascii="Californian FB" w:hAnsi="Californian FB"/>
        </w:rPr>
        <w:t xml:space="preserve"> wa</w:t>
      </w:r>
      <w:r w:rsidR="00573FA6" w:rsidRPr="00095302">
        <w:rPr>
          <w:rFonts w:ascii="Californian FB" w:hAnsi="Californian FB"/>
        </w:rPr>
        <w:t>s baptizing</w:t>
      </w:r>
      <w:r w:rsidR="00BB66C2" w:rsidRPr="00095302">
        <w:rPr>
          <w:rFonts w:ascii="Californian FB" w:hAnsi="Californian FB"/>
        </w:rPr>
        <w:t xml:space="preserve"> in the Jordan. </w:t>
      </w:r>
      <w:r w:rsidR="004E6112" w:rsidRPr="00095302">
        <w:rPr>
          <w:rFonts w:ascii="Californian FB" w:hAnsi="Californian FB"/>
        </w:rPr>
        <w:t>What was the purpose of John’s ministry? To point to Jesus</w:t>
      </w:r>
      <w:r w:rsidR="004E6112" w:rsidRPr="00095302">
        <w:rPr>
          <w:rFonts w:ascii="Californian FB" w:hAnsi="Californian FB"/>
        </w:rPr>
        <w:t>!</w:t>
      </w:r>
      <w:r w:rsidR="005D67E1" w:rsidRPr="00095302">
        <w:rPr>
          <w:rFonts w:ascii="Californian FB" w:hAnsi="Californian FB"/>
        </w:rPr>
        <w:t xml:space="preserve"> </w:t>
      </w:r>
      <w:r w:rsidR="005D67E1" w:rsidRPr="00095302">
        <w:rPr>
          <w:rFonts w:ascii="Californian FB" w:hAnsi="Californian FB"/>
        </w:rPr>
        <w:t xml:space="preserve">As we </w:t>
      </w:r>
      <w:r w:rsidR="005D67E1" w:rsidRPr="00095302">
        <w:rPr>
          <w:rFonts w:ascii="Californian FB" w:hAnsi="Californian FB"/>
        </w:rPr>
        <w:t xml:space="preserve">have </w:t>
      </w:r>
      <w:r w:rsidR="005D67E1" w:rsidRPr="00095302">
        <w:rPr>
          <w:rFonts w:ascii="Californian FB" w:hAnsi="Californian FB"/>
        </w:rPr>
        <w:t xml:space="preserve">heard, John was a man to whom the crowds came in droves. The whole region came to the Jordan to repent of their sins and to be baptized by John. </w:t>
      </w:r>
      <w:r w:rsidR="005D67E1" w:rsidRPr="00095302">
        <w:rPr>
          <w:rFonts w:ascii="Californian FB" w:hAnsi="Californian FB"/>
        </w:rPr>
        <w:t xml:space="preserve">John </w:t>
      </w:r>
      <w:r w:rsidR="005D67E1" w:rsidRPr="00095302">
        <w:rPr>
          <w:rFonts w:ascii="Californian FB" w:hAnsi="Californian FB"/>
        </w:rPr>
        <w:t>was a great man in the kingdom.</w:t>
      </w:r>
    </w:p>
    <w:p w14:paraId="01EF7B1F" w14:textId="77777777" w:rsidR="004E6112" w:rsidRPr="00095302" w:rsidRDefault="004E6112" w:rsidP="004C7A6D">
      <w:pPr>
        <w:ind w:right="432"/>
        <w:rPr>
          <w:rFonts w:ascii="Californian FB" w:hAnsi="Californian FB"/>
        </w:rPr>
      </w:pPr>
    </w:p>
    <w:p w14:paraId="7B6D1FE6" w14:textId="4DAA075F" w:rsidR="008F5404" w:rsidRPr="00095302" w:rsidRDefault="008F5404" w:rsidP="004C7A6D">
      <w:pPr>
        <w:rPr>
          <w:rFonts w:ascii="Californian FB" w:hAnsi="Californian FB"/>
        </w:rPr>
      </w:pPr>
      <w:r w:rsidRPr="00095302">
        <w:rPr>
          <w:rFonts w:ascii="Californian FB" w:hAnsi="Californian FB"/>
        </w:rPr>
        <w:t>John could have declared, “look at the wonderful work I am doing in the kingdom of God.”</w:t>
      </w:r>
      <w:r w:rsidRPr="00095302">
        <w:rPr>
          <w:rFonts w:ascii="Californian FB" w:hAnsi="Californian FB"/>
        </w:rPr>
        <w:t xml:space="preserve"> </w:t>
      </w:r>
      <w:r w:rsidRPr="00095302">
        <w:rPr>
          <w:rFonts w:ascii="Californian FB" w:hAnsi="Californian FB"/>
        </w:rPr>
        <w:t>Today, there are people making that proclamation everywhere you turn. I have this ministry. I have that ministry. It seems that everybody has some ministry. So many people are pointing to themselves and proclaiming their wonderful work for the Lord</w:t>
      </w:r>
      <w:r w:rsidR="0087071B" w:rsidRPr="00095302">
        <w:rPr>
          <w:rFonts w:ascii="Californian FB" w:hAnsi="Californian FB"/>
        </w:rPr>
        <w:t xml:space="preserve"> – I’m a minister of music! I’m a minster of church finances! I’m the youth minister!</w:t>
      </w:r>
    </w:p>
    <w:p w14:paraId="246DAD32" w14:textId="77777777" w:rsidR="008F5404" w:rsidRPr="00095302" w:rsidRDefault="008F5404" w:rsidP="004C7A6D">
      <w:pPr>
        <w:rPr>
          <w:rFonts w:ascii="Californian FB" w:hAnsi="Californian FB"/>
        </w:rPr>
      </w:pPr>
    </w:p>
    <w:p w14:paraId="1E9A2DB5" w14:textId="54BC2B73" w:rsidR="008F5404" w:rsidRPr="00095302" w:rsidRDefault="008F5404" w:rsidP="004C7A6D">
      <w:pPr>
        <w:rPr>
          <w:rFonts w:ascii="Californian FB" w:hAnsi="Californian FB"/>
        </w:rPr>
      </w:pPr>
      <w:r w:rsidRPr="00095302">
        <w:rPr>
          <w:rFonts w:ascii="Californian FB" w:hAnsi="Californian FB"/>
        </w:rPr>
        <w:t xml:space="preserve">John, the one spoken of as the Baptizer, points to Jesus and declares, </w:t>
      </w:r>
      <w:r w:rsidR="00BF060E" w:rsidRPr="00095302">
        <w:rPr>
          <w:rFonts w:ascii="Californian FB" w:hAnsi="Californian FB"/>
          <w:i/>
          <w:iCs/>
        </w:rPr>
        <w:t>“Behold, the</w:t>
      </w:r>
      <w:r w:rsidRPr="00095302">
        <w:rPr>
          <w:rFonts w:ascii="Californian FB" w:hAnsi="Californian FB"/>
          <w:i/>
          <w:iCs/>
        </w:rPr>
        <w:t xml:space="preserve"> Lamb of God, who takes away the sin of the world!</w:t>
      </w:r>
      <w:r w:rsidR="00FA0521" w:rsidRPr="00095302">
        <w:rPr>
          <w:rFonts w:ascii="Californian FB" w:hAnsi="Californian FB"/>
          <w:i/>
          <w:iCs/>
        </w:rPr>
        <w:t>”</w:t>
      </w:r>
    </w:p>
    <w:p w14:paraId="1BD84ABA" w14:textId="77777777" w:rsidR="008F5404" w:rsidRPr="00095302" w:rsidRDefault="008F5404" w:rsidP="004C7A6D">
      <w:pPr>
        <w:rPr>
          <w:rFonts w:ascii="Californian FB" w:hAnsi="Californian FB"/>
        </w:rPr>
      </w:pPr>
    </w:p>
    <w:p w14:paraId="53B79078" w14:textId="1A66F26D" w:rsidR="008F5404" w:rsidRPr="00095302" w:rsidRDefault="008F5404" w:rsidP="004C7A6D">
      <w:pPr>
        <w:rPr>
          <w:rFonts w:ascii="Californian FB" w:hAnsi="Californian FB"/>
        </w:rPr>
      </w:pPr>
      <w:r w:rsidRPr="00095302">
        <w:rPr>
          <w:rFonts w:ascii="Californian FB" w:hAnsi="Californian FB"/>
        </w:rPr>
        <w:t xml:space="preserve">John </w:t>
      </w:r>
      <w:r w:rsidR="00FA0521" w:rsidRPr="00095302">
        <w:rPr>
          <w:rFonts w:ascii="Californian FB" w:hAnsi="Californian FB"/>
        </w:rPr>
        <w:t xml:space="preserve">was </w:t>
      </w:r>
      <w:r w:rsidRPr="00095302">
        <w:rPr>
          <w:rFonts w:ascii="Californian FB" w:hAnsi="Californian FB"/>
        </w:rPr>
        <w:t xml:space="preserve">preaching </w:t>
      </w:r>
      <w:r w:rsidR="00FA0521" w:rsidRPr="00095302">
        <w:rPr>
          <w:rFonts w:ascii="Californian FB" w:hAnsi="Californian FB"/>
        </w:rPr>
        <w:t xml:space="preserve">and proclaiming a </w:t>
      </w:r>
      <w:r w:rsidRPr="00095302">
        <w:rPr>
          <w:rFonts w:ascii="Californian FB" w:hAnsi="Californian FB"/>
        </w:rPr>
        <w:t xml:space="preserve">baptism </w:t>
      </w:r>
      <w:r w:rsidR="00FA0521" w:rsidRPr="00095302">
        <w:rPr>
          <w:rFonts w:ascii="Californian FB" w:hAnsi="Californian FB"/>
        </w:rPr>
        <w:t xml:space="preserve">of repentance </w:t>
      </w:r>
      <w:r w:rsidRPr="00095302">
        <w:rPr>
          <w:rFonts w:ascii="Californian FB" w:hAnsi="Californian FB"/>
        </w:rPr>
        <w:t>for the forgiveness of sin.</w:t>
      </w:r>
      <w:r w:rsidR="00FD3712" w:rsidRPr="00095302">
        <w:rPr>
          <w:rFonts w:ascii="Californian FB" w:hAnsi="Californian FB"/>
        </w:rPr>
        <w:t xml:space="preserve"> </w:t>
      </w:r>
      <w:r w:rsidRPr="00095302">
        <w:rPr>
          <w:rFonts w:ascii="Californian FB" w:hAnsi="Californian FB"/>
        </w:rPr>
        <w:t xml:space="preserve">To a good Jew in those days, everybody knew what had to happen for sins to be forgiven. There needed to be a sacrifice. In the book of </w:t>
      </w:r>
      <w:proofErr w:type="gramStart"/>
      <w:r w:rsidRPr="00095302">
        <w:rPr>
          <w:rFonts w:ascii="Californian FB" w:hAnsi="Californian FB"/>
        </w:rPr>
        <w:t>Hebrews</w:t>
      </w:r>
      <w:proofErr w:type="gramEnd"/>
      <w:r w:rsidRPr="00095302">
        <w:rPr>
          <w:rFonts w:ascii="Californian FB" w:hAnsi="Californian FB"/>
        </w:rPr>
        <w:t xml:space="preserve"> we read this, </w:t>
      </w:r>
      <w:r w:rsidRPr="00095302">
        <w:rPr>
          <w:rFonts w:ascii="Californian FB" w:hAnsi="Californian FB"/>
          <w:i/>
          <w:iCs/>
        </w:rPr>
        <w:t xml:space="preserve">In fact, the law requires that nearly everything be cleansed with blood, and without the shedding of blood there is no forgiveness. </w:t>
      </w:r>
      <w:r w:rsidRPr="00095302">
        <w:rPr>
          <w:rFonts w:ascii="Californian FB" w:hAnsi="Californian FB"/>
        </w:rPr>
        <w:t>(Hebrews 9:22) What was it that was sacrificed for sin? Usually a lamb! What kind of lamb? A lamb without blemish or mark, a perfect lamb.</w:t>
      </w:r>
    </w:p>
    <w:p w14:paraId="1191C1FC" w14:textId="77777777" w:rsidR="006F46B2" w:rsidRPr="00095302" w:rsidRDefault="006F46B2" w:rsidP="004C7A6D">
      <w:pPr>
        <w:rPr>
          <w:rFonts w:ascii="Californian FB" w:hAnsi="Californian FB"/>
        </w:rPr>
      </w:pPr>
    </w:p>
    <w:p w14:paraId="3AE8B347" w14:textId="7E1FD128" w:rsidR="008F5404" w:rsidRPr="00095302" w:rsidRDefault="001E3EE2" w:rsidP="004C7A6D">
      <w:pPr>
        <w:rPr>
          <w:rFonts w:ascii="Californian FB" w:hAnsi="Californian FB"/>
        </w:rPr>
      </w:pPr>
      <w:r w:rsidRPr="00095302">
        <w:rPr>
          <w:rFonts w:ascii="Californian FB" w:hAnsi="Californian FB"/>
        </w:rPr>
        <w:t xml:space="preserve">So yes, </w:t>
      </w:r>
      <w:r w:rsidR="008F5404" w:rsidRPr="00095302">
        <w:rPr>
          <w:rFonts w:ascii="Californian FB" w:hAnsi="Californian FB"/>
        </w:rPr>
        <w:t>John has been preaching a baptism of repentance for the forgiveness of sins. He was proclaiming the day of the coming of God’s promised One. He was preparing the way for God’s Messiah. He was preaching repentance for the forgiveness of sins</w:t>
      </w:r>
      <w:r w:rsidR="00B24B3F" w:rsidRPr="00095302">
        <w:rPr>
          <w:rFonts w:ascii="Californian FB" w:hAnsi="Californian FB"/>
        </w:rPr>
        <w:t>. But</w:t>
      </w:r>
      <w:r w:rsidR="008F5404" w:rsidRPr="00095302">
        <w:rPr>
          <w:rFonts w:ascii="Californian FB" w:hAnsi="Californian FB"/>
        </w:rPr>
        <w:t xml:space="preserve"> where would the blood come from to pay the price required for this forgiveness? John points at Jesus and says, </w:t>
      </w:r>
      <w:r w:rsidR="00B24B3F" w:rsidRPr="00095302">
        <w:rPr>
          <w:rFonts w:ascii="Californian FB" w:hAnsi="Californian FB"/>
          <w:i/>
          <w:iCs/>
        </w:rPr>
        <w:t xml:space="preserve">“Behold, </w:t>
      </w:r>
      <w:r w:rsidR="008F5404" w:rsidRPr="00095302">
        <w:rPr>
          <w:rFonts w:ascii="Californian FB" w:hAnsi="Californian FB"/>
          <w:i/>
          <w:iCs/>
        </w:rPr>
        <w:t xml:space="preserve">the Lamb of God, who takes away the sin of </w:t>
      </w:r>
      <w:r w:rsidR="00B24B3F" w:rsidRPr="00095302">
        <w:rPr>
          <w:rFonts w:ascii="Californian FB" w:hAnsi="Californian FB"/>
          <w:i/>
          <w:iCs/>
        </w:rPr>
        <w:t>t</w:t>
      </w:r>
      <w:r w:rsidR="008F5404" w:rsidRPr="00095302">
        <w:rPr>
          <w:rFonts w:ascii="Californian FB" w:hAnsi="Californian FB"/>
          <w:i/>
          <w:iCs/>
        </w:rPr>
        <w:t>he world!</w:t>
      </w:r>
      <w:r w:rsidR="00B24B3F" w:rsidRPr="00095302">
        <w:rPr>
          <w:rFonts w:ascii="Californian FB" w:hAnsi="Californian FB"/>
          <w:i/>
          <w:iCs/>
        </w:rPr>
        <w:t>”</w:t>
      </w:r>
    </w:p>
    <w:p w14:paraId="305FB1EF" w14:textId="77777777" w:rsidR="00A57B3B" w:rsidRPr="00095302" w:rsidRDefault="00A57B3B" w:rsidP="004C7A6D">
      <w:pPr>
        <w:rPr>
          <w:rFonts w:ascii="Californian FB" w:hAnsi="Californian FB"/>
        </w:rPr>
      </w:pPr>
    </w:p>
    <w:p w14:paraId="5532BA0D" w14:textId="4DE61A24" w:rsidR="00A57B3B" w:rsidRPr="00095302" w:rsidRDefault="00A57B3B" w:rsidP="004C7A6D">
      <w:pPr>
        <w:rPr>
          <w:rFonts w:ascii="Californian FB" w:hAnsi="Californian FB"/>
        </w:rPr>
      </w:pPr>
      <w:r w:rsidRPr="00095302">
        <w:rPr>
          <w:rFonts w:ascii="Californian FB" w:hAnsi="Californian FB"/>
        </w:rPr>
        <w:t>Good Jews knew the reference. Passover was the great festival, celebrated every year. It was a rememb</w:t>
      </w:r>
      <w:r w:rsidR="00776920" w:rsidRPr="00095302">
        <w:rPr>
          <w:rFonts w:ascii="Californian FB" w:hAnsi="Californian FB"/>
        </w:rPr>
        <w:t xml:space="preserve">rance of the events centuries before in Egypt. </w:t>
      </w:r>
      <w:r w:rsidRPr="00095302">
        <w:rPr>
          <w:rFonts w:ascii="Californian FB" w:hAnsi="Californian FB"/>
        </w:rPr>
        <w:t xml:space="preserve">Before Pharaoh let the Israelites go, the last plague was all about the Passover Lamb which was slain. Was it so that God’s destroyer would pass over, or was it a prophecy about Jesus? Of course, it was a prophecy about Jesus, the Lamb of God. </w:t>
      </w:r>
    </w:p>
    <w:p w14:paraId="15402BCC" w14:textId="77777777" w:rsidR="00776920" w:rsidRPr="00095302" w:rsidRDefault="00776920" w:rsidP="004C7A6D">
      <w:pPr>
        <w:rPr>
          <w:rFonts w:ascii="Californian FB" w:hAnsi="Californian FB"/>
        </w:rPr>
      </w:pPr>
    </w:p>
    <w:p w14:paraId="16186934" w14:textId="77777777" w:rsidR="00A57B3B" w:rsidRPr="00095302" w:rsidRDefault="00A57B3B" w:rsidP="004C7A6D">
      <w:pPr>
        <w:rPr>
          <w:rFonts w:ascii="Californian FB" w:hAnsi="Californian FB"/>
        </w:rPr>
      </w:pPr>
      <w:r w:rsidRPr="00095302">
        <w:rPr>
          <w:rFonts w:ascii="Californian FB" w:hAnsi="Californian FB"/>
        </w:rPr>
        <w:t>Jesus is the Lamb of God. His blood was shed to mark the doorposts and lintel of our hearts. He died so that death might pass over us. His life given that we might be freed from our slavery to sin and at last enter the eternal Promised land.</w:t>
      </w:r>
    </w:p>
    <w:p w14:paraId="64636BFD" w14:textId="77777777" w:rsidR="00A57B3B" w:rsidRPr="00095302" w:rsidRDefault="00A57B3B" w:rsidP="004C7A6D">
      <w:pPr>
        <w:rPr>
          <w:rFonts w:ascii="Californian FB" w:hAnsi="Californian FB"/>
        </w:rPr>
      </w:pPr>
    </w:p>
    <w:p w14:paraId="7848B0C0" w14:textId="77777777" w:rsidR="000A23B5" w:rsidRPr="00095302" w:rsidRDefault="00A34C33" w:rsidP="004C7A6D">
      <w:pPr>
        <w:widowControl/>
        <w:autoSpaceDE/>
        <w:autoSpaceDN/>
        <w:adjustRightInd/>
        <w:rPr>
          <w:rFonts w:ascii="Californian FB" w:hAnsi="Californian FB"/>
        </w:rPr>
      </w:pPr>
      <w:r w:rsidRPr="00095302">
        <w:rPr>
          <w:rFonts w:ascii="Californian FB" w:hAnsi="Californian FB"/>
        </w:rPr>
        <w:t>W</w:t>
      </w:r>
      <w:r w:rsidR="006D52DA" w:rsidRPr="00095302">
        <w:rPr>
          <w:rFonts w:ascii="Californian FB" w:hAnsi="Californian FB"/>
        </w:rPr>
        <w:t>e are al</w:t>
      </w:r>
      <w:r w:rsidR="00907CA0" w:rsidRPr="00095302">
        <w:rPr>
          <w:rFonts w:ascii="Californian FB" w:hAnsi="Californian FB"/>
        </w:rPr>
        <w:t xml:space="preserve">l </w:t>
      </w:r>
      <w:r w:rsidR="006D52DA" w:rsidRPr="00095302">
        <w:rPr>
          <w:rFonts w:ascii="Californian FB" w:hAnsi="Californian FB"/>
        </w:rPr>
        <w:t>ready</w:t>
      </w:r>
      <w:r w:rsidR="00907CA0" w:rsidRPr="00095302">
        <w:rPr>
          <w:rFonts w:ascii="Californian FB" w:hAnsi="Californian FB"/>
        </w:rPr>
        <w:t xml:space="preserve"> to be on with the Christmas hymns. It is only a week and a half away. Com</w:t>
      </w:r>
      <w:r w:rsidRPr="00095302">
        <w:rPr>
          <w:rFonts w:ascii="Californian FB" w:hAnsi="Californian FB"/>
        </w:rPr>
        <w:t>e on pastor, get with the program!</w:t>
      </w:r>
    </w:p>
    <w:p w14:paraId="1733C840" w14:textId="77777777" w:rsidR="000A23B5" w:rsidRPr="00095302" w:rsidRDefault="000A23B5" w:rsidP="004C7A6D">
      <w:pPr>
        <w:widowControl/>
        <w:autoSpaceDE/>
        <w:autoSpaceDN/>
        <w:adjustRightInd/>
        <w:rPr>
          <w:rFonts w:ascii="Californian FB" w:hAnsi="Californian FB"/>
        </w:rPr>
      </w:pPr>
    </w:p>
    <w:p w14:paraId="2E97C5A9" w14:textId="5739A4B3" w:rsidR="00EA21A8" w:rsidRPr="00095302" w:rsidRDefault="000A23B5" w:rsidP="007C6C6D">
      <w:pPr>
        <w:widowControl/>
        <w:autoSpaceDE/>
        <w:autoSpaceDN/>
        <w:adjustRightInd/>
        <w:rPr>
          <w:rFonts w:ascii="Californian FB" w:hAnsi="Californian FB"/>
        </w:rPr>
      </w:pPr>
      <w:r w:rsidRPr="00095302">
        <w:rPr>
          <w:rFonts w:ascii="Californian FB" w:hAnsi="Californian FB"/>
        </w:rPr>
        <w:t>Dear friends in Christ, the greatest gift you can receive is what John declares to you</w:t>
      </w:r>
      <w:r w:rsidR="007C6C6D" w:rsidRPr="00095302">
        <w:rPr>
          <w:rFonts w:ascii="Californian FB" w:hAnsi="Californian FB"/>
        </w:rPr>
        <w:t>.</w:t>
      </w:r>
    </w:p>
    <w:p w14:paraId="3FADAD89" w14:textId="77777777" w:rsidR="00DD6C9A" w:rsidRPr="00095302" w:rsidRDefault="00DD6C9A" w:rsidP="004C7A6D">
      <w:pPr>
        <w:rPr>
          <w:rFonts w:ascii="Californian FB" w:hAnsi="Californian FB"/>
        </w:rPr>
      </w:pPr>
    </w:p>
    <w:p w14:paraId="6DECCB89" w14:textId="32DE0F41" w:rsidR="0025507B" w:rsidRPr="00095302" w:rsidRDefault="0044416E" w:rsidP="0025507B">
      <w:pPr>
        <w:rPr>
          <w:rFonts w:ascii="Californian FB" w:hAnsi="Californian FB"/>
          <w:i/>
          <w:iCs/>
        </w:rPr>
      </w:pPr>
      <w:r w:rsidRPr="00095302">
        <w:rPr>
          <w:rFonts w:ascii="Californian FB" w:hAnsi="Californian FB"/>
        </w:rPr>
        <w:t xml:space="preserve">John saw Jesus and pointed at him. </w:t>
      </w:r>
      <w:r w:rsidR="00DD6C9A" w:rsidRPr="00095302">
        <w:rPr>
          <w:rFonts w:ascii="Californian FB" w:hAnsi="Californian FB"/>
        </w:rPr>
        <w:t>You heard it earlier.</w:t>
      </w:r>
      <w:r w:rsidR="0025507B" w:rsidRPr="00095302">
        <w:rPr>
          <w:rFonts w:ascii="Californian FB" w:hAnsi="Californian FB"/>
        </w:rPr>
        <w:t xml:space="preserve"> </w:t>
      </w:r>
      <w:r w:rsidR="0025507B" w:rsidRPr="00095302">
        <w:rPr>
          <w:rFonts w:ascii="Californian FB" w:hAnsi="Californian FB"/>
          <w:i/>
          <w:iCs/>
        </w:rPr>
        <w:t xml:space="preserve">John </w:t>
      </w:r>
      <w:r w:rsidR="0025507B" w:rsidRPr="00095302">
        <w:rPr>
          <w:rFonts w:ascii="Californian FB" w:hAnsi="Californian FB"/>
          <w:i/>
          <w:iCs/>
        </w:rPr>
        <w:t xml:space="preserve">saw Jesus coming toward him, and said, “Behold, the Lamb of God, who takes away the sin of the world! This is he of whom I said, ‘After me comes a man who ranks before me, because he was before me.’ </w:t>
      </w:r>
      <w:proofErr w:type="gramStart"/>
      <w:r w:rsidR="0025507B" w:rsidRPr="00095302">
        <w:rPr>
          <w:rFonts w:ascii="Californian FB" w:hAnsi="Californian FB"/>
          <w:i/>
          <w:iCs/>
        </w:rPr>
        <w:t>I myself</w:t>
      </w:r>
      <w:proofErr w:type="gramEnd"/>
      <w:r w:rsidR="0025507B" w:rsidRPr="00095302">
        <w:rPr>
          <w:rFonts w:ascii="Californian FB" w:hAnsi="Californian FB"/>
          <w:i/>
          <w:iCs/>
        </w:rPr>
        <w:t xml:space="preserve"> did not know him, but for this purpose I came baptizing with water, that he might be revealed to Israel.” And John bore witness: “I saw the Spirit descend from heaven like a dove, and it remained on him. </w:t>
      </w:r>
      <w:proofErr w:type="gramStart"/>
      <w:r w:rsidR="0025507B" w:rsidRPr="00095302">
        <w:rPr>
          <w:rFonts w:ascii="Californian FB" w:hAnsi="Californian FB"/>
          <w:i/>
          <w:iCs/>
        </w:rPr>
        <w:t>I myself</w:t>
      </w:r>
      <w:proofErr w:type="gramEnd"/>
      <w:r w:rsidR="0025507B" w:rsidRPr="00095302">
        <w:rPr>
          <w:rFonts w:ascii="Californian FB" w:hAnsi="Californian FB"/>
          <w:i/>
          <w:iCs/>
        </w:rPr>
        <w:t xml:space="preserve"> did not know him, but he who sent me to baptize with water said to me, ‘He on whom you see the Spirit descend and remain, this is he who baptizes with the Holy Spirit.’ And I have seen and have borne witness that this is the Son of God.”</w:t>
      </w:r>
    </w:p>
    <w:p w14:paraId="304935D1" w14:textId="77777777" w:rsidR="0025507B" w:rsidRPr="00095302" w:rsidRDefault="0025507B" w:rsidP="0025507B">
      <w:pPr>
        <w:rPr>
          <w:rFonts w:ascii="Californian FB" w:hAnsi="Californian FB"/>
          <w:i/>
          <w:iCs/>
        </w:rPr>
      </w:pPr>
    </w:p>
    <w:p w14:paraId="2F242BC9" w14:textId="03A24DE6" w:rsidR="0025507B" w:rsidRPr="00095302" w:rsidRDefault="0025507B" w:rsidP="0025507B">
      <w:pPr>
        <w:rPr>
          <w:rFonts w:ascii="Californian FB" w:hAnsi="Californian FB"/>
          <w:i/>
          <w:iCs/>
        </w:rPr>
      </w:pPr>
      <w:r w:rsidRPr="00095302">
        <w:rPr>
          <w:rFonts w:ascii="Californian FB" w:hAnsi="Californian FB"/>
          <w:i/>
          <w:iCs/>
        </w:rPr>
        <w:lastRenderedPageBreak/>
        <w:t>The next day again John was standing with two of his disciples, and he looked at Jesus as he walked by and said, “Behold, the Lamb of God!” The two disciples heard him say this, and they followed Jesus.</w:t>
      </w:r>
    </w:p>
    <w:p w14:paraId="2496BD6D" w14:textId="77777777" w:rsidR="0025507B" w:rsidRPr="00095302" w:rsidRDefault="0025507B" w:rsidP="004C7A6D">
      <w:pPr>
        <w:rPr>
          <w:rFonts w:ascii="Californian FB" w:hAnsi="Californian FB"/>
          <w:i/>
          <w:iCs/>
        </w:rPr>
      </w:pPr>
    </w:p>
    <w:p w14:paraId="1F474434" w14:textId="220CC19F" w:rsidR="0044416E" w:rsidRPr="00095302" w:rsidRDefault="0044416E" w:rsidP="004C7A6D">
      <w:pPr>
        <w:rPr>
          <w:rFonts w:ascii="Californian FB" w:hAnsi="Californian FB"/>
        </w:rPr>
      </w:pPr>
      <w:r w:rsidRPr="00095302">
        <w:rPr>
          <w:rFonts w:ascii="Californian FB" w:hAnsi="Californian FB"/>
        </w:rPr>
        <w:t xml:space="preserve">John could have proclaimed, “look how many people throng to listen to me preach, listen to me... Hear me... I have an important message to proclaim to you... No, John says, </w:t>
      </w:r>
      <w:r w:rsidR="001D2301" w:rsidRPr="00095302">
        <w:rPr>
          <w:rFonts w:ascii="Californian FB" w:hAnsi="Californian FB"/>
          <w:i/>
          <w:iCs/>
        </w:rPr>
        <w:t>“Behold, the Lamb of God, who takes away the sin of the world!</w:t>
      </w:r>
    </w:p>
    <w:p w14:paraId="0C104FBE" w14:textId="77777777" w:rsidR="0044416E" w:rsidRPr="00095302" w:rsidRDefault="0044416E" w:rsidP="004C7A6D">
      <w:pPr>
        <w:rPr>
          <w:rFonts w:ascii="Californian FB" w:hAnsi="Californian FB"/>
        </w:rPr>
      </w:pPr>
    </w:p>
    <w:p w14:paraId="63D2115A" w14:textId="13AB0389" w:rsidR="0044416E" w:rsidRPr="00095302" w:rsidRDefault="009B3CC6" w:rsidP="004C7A6D">
      <w:pPr>
        <w:rPr>
          <w:rFonts w:ascii="Californian FB" w:hAnsi="Californian FB"/>
        </w:rPr>
      </w:pPr>
      <w:r w:rsidRPr="00095302">
        <w:rPr>
          <w:rFonts w:ascii="Californian FB" w:hAnsi="Californian FB"/>
        </w:rPr>
        <w:t>John, Jesus</w:t>
      </w:r>
      <w:r w:rsidR="00933DD4" w:rsidRPr="00095302">
        <w:rPr>
          <w:rFonts w:ascii="Californian FB" w:hAnsi="Californian FB"/>
        </w:rPr>
        <w:t>’</w:t>
      </w:r>
      <w:r w:rsidRPr="00095302">
        <w:rPr>
          <w:rFonts w:ascii="Californian FB" w:hAnsi="Californian FB"/>
        </w:rPr>
        <w:t xml:space="preserve"> disciple, wrote a couple letters. In his first letter</w:t>
      </w:r>
      <w:r w:rsidR="0073569B" w:rsidRPr="00095302">
        <w:rPr>
          <w:rFonts w:ascii="Californian FB" w:hAnsi="Californian FB"/>
        </w:rPr>
        <w:t xml:space="preserve"> he wrote: </w:t>
      </w:r>
      <w:r w:rsidR="0073569B" w:rsidRPr="00095302">
        <w:rPr>
          <w:rFonts w:ascii="Californian FB" w:hAnsi="Californian FB"/>
          <w:i/>
          <w:iCs/>
        </w:rPr>
        <w:t>T</w:t>
      </w:r>
      <w:r w:rsidR="0044416E" w:rsidRPr="00095302">
        <w:rPr>
          <w:rFonts w:ascii="Californian FB" w:hAnsi="Californian FB"/>
          <w:i/>
          <w:iCs/>
        </w:rPr>
        <w:t>he blood of Jesus His Son cleanses us from all sin. If we say that we have no sin, we are deceiving ourselves, and the truth is not in us. If we confess our sins, He is faithful and righteous to forgive us our sins and to cleanse us from all unrighteousness. If we say that we have not sinned, we make Him a liar, and His word is not in us.</w:t>
      </w:r>
      <w:r w:rsidR="0044416E" w:rsidRPr="00095302">
        <w:rPr>
          <w:rFonts w:ascii="Californian FB" w:hAnsi="Californian FB"/>
        </w:rPr>
        <w:t xml:space="preserve"> (1 John 1:7-10)</w:t>
      </w:r>
    </w:p>
    <w:p w14:paraId="0CF09020" w14:textId="77777777" w:rsidR="0044416E" w:rsidRPr="00095302" w:rsidRDefault="0044416E" w:rsidP="004C7A6D">
      <w:pPr>
        <w:rPr>
          <w:rFonts w:ascii="Californian FB" w:hAnsi="Californian FB"/>
        </w:rPr>
      </w:pPr>
    </w:p>
    <w:p w14:paraId="03D5DAB8" w14:textId="6D95B3A0" w:rsidR="0044416E" w:rsidRPr="00095302" w:rsidRDefault="0044416E" w:rsidP="004C7A6D">
      <w:pPr>
        <w:rPr>
          <w:rFonts w:ascii="Californian FB" w:hAnsi="Californian FB"/>
        </w:rPr>
      </w:pPr>
      <w:r w:rsidRPr="00095302">
        <w:rPr>
          <w:rFonts w:ascii="Californian FB" w:hAnsi="Californian FB"/>
        </w:rPr>
        <w:t>John preaches repentance for forgiveness and then points to the price and purchasing power of forgiveness,</w:t>
      </w:r>
      <w:r w:rsidR="00F33BE4" w:rsidRPr="00095302">
        <w:rPr>
          <w:rFonts w:ascii="Californian FB" w:hAnsi="Californian FB"/>
        </w:rPr>
        <w:t xml:space="preserve"> </w:t>
      </w:r>
      <w:r w:rsidR="00C01CCF" w:rsidRPr="00095302">
        <w:rPr>
          <w:rFonts w:ascii="Californian FB" w:hAnsi="Californian FB"/>
          <w:i/>
          <w:iCs/>
        </w:rPr>
        <w:t>“Behold</w:t>
      </w:r>
      <w:r w:rsidRPr="00095302">
        <w:rPr>
          <w:rFonts w:ascii="Californian FB" w:hAnsi="Californian FB"/>
          <w:i/>
          <w:iCs/>
        </w:rPr>
        <w:t>, the Lamb of God, who takes away the sin of the world!”</w:t>
      </w:r>
    </w:p>
    <w:p w14:paraId="3E347612" w14:textId="77777777" w:rsidR="0044416E" w:rsidRPr="00095302" w:rsidRDefault="0044416E" w:rsidP="004C7A6D">
      <w:pPr>
        <w:rPr>
          <w:rFonts w:ascii="Californian FB" w:hAnsi="Californian FB"/>
        </w:rPr>
      </w:pPr>
    </w:p>
    <w:p w14:paraId="588FBBD3" w14:textId="067BCC0D" w:rsidR="001E3448" w:rsidRPr="00095302" w:rsidRDefault="0044416E" w:rsidP="004C7A6D">
      <w:pPr>
        <w:rPr>
          <w:rFonts w:ascii="Californian FB" w:hAnsi="Californian FB"/>
        </w:rPr>
      </w:pPr>
      <w:r w:rsidRPr="00095302">
        <w:rPr>
          <w:rFonts w:ascii="Californian FB" w:hAnsi="Californian FB"/>
        </w:rPr>
        <w:t>Dearly beloved of God,</w:t>
      </w:r>
      <w:r w:rsidR="00C01CCF" w:rsidRPr="00095302">
        <w:rPr>
          <w:rFonts w:ascii="Californian FB" w:hAnsi="Californian FB"/>
        </w:rPr>
        <w:t xml:space="preserve"> </w:t>
      </w:r>
      <w:proofErr w:type="gramStart"/>
      <w:r w:rsidR="00C01CCF" w:rsidRPr="00095302">
        <w:rPr>
          <w:rFonts w:ascii="Californian FB" w:hAnsi="Californian FB"/>
        </w:rPr>
        <w:t>What</w:t>
      </w:r>
      <w:proofErr w:type="gramEnd"/>
      <w:r w:rsidR="00C01CCF" w:rsidRPr="00095302">
        <w:rPr>
          <w:rFonts w:ascii="Californian FB" w:hAnsi="Californian FB"/>
        </w:rPr>
        <w:t xml:space="preserve"> would you like me to do for you </w:t>
      </w:r>
      <w:r w:rsidR="00AE75F0" w:rsidRPr="00095302">
        <w:rPr>
          <w:rFonts w:ascii="Californian FB" w:hAnsi="Californian FB"/>
        </w:rPr>
        <w:t xml:space="preserve">as we approach Christmas? Should I talk about the wonderful lights? Maybe the beautiful trees? How about the incredible baking – </w:t>
      </w:r>
      <w:proofErr w:type="spellStart"/>
      <w:r w:rsidR="00AE75F0" w:rsidRPr="00095302">
        <w:rPr>
          <w:rFonts w:ascii="Californian FB" w:hAnsi="Californian FB"/>
        </w:rPr>
        <w:t>gotta</w:t>
      </w:r>
      <w:proofErr w:type="spellEnd"/>
      <w:r w:rsidR="00AE75F0" w:rsidRPr="00095302">
        <w:rPr>
          <w:rFonts w:ascii="Californian FB" w:hAnsi="Californian FB"/>
        </w:rPr>
        <w:t xml:space="preserve"> love a Christmas stollen, right? </w:t>
      </w:r>
      <w:r w:rsidR="001E3448" w:rsidRPr="00095302">
        <w:rPr>
          <w:rFonts w:ascii="Californian FB" w:hAnsi="Californian FB"/>
        </w:rPr>
        <w:t>How about the spirit of giving, and we need to help those less fortunate?</w:t>
      </w:r>
    </w:p>
    <w:p w14:paraId="4AA6898C" w14:textId="77777777" w:rsidR="00CE3499" w:rsidRPr="00095302" w:rsidRDefault="00CE3499" w:rsidP="004C7A6D">
      <w:pPr>
        <w:rPr>
          <w:rFonts w:ascii="Californian FB" w:hAnsi="Californian FB"/>
        </w:rPr>
      </w:pPr>
    </w:p>
    <w:p w14:paraId="430F76DB" w14:textId="571E1150" w:rsidR="00CE3499" w:rsidRPr="00095302" w:rsidRDefault="00CE3499" w:rsidP="004C7A6D">
      <w:pPr>
        <w:rPr>
          <w:rFonts w:ascii="Californian FB" w:hAnsi="Californian FB"/>
        </w:rPr>
      </w:pPr>
      <w:r w:rsidRPr="00095302">
        <w:rPr>
          <w:rFonts w:ascii="Californian FB" w:hAnsi="Californian FB"/>
        </w:rPr>
        <w:t>You know what, you do not need me to tell you about those things! You all know it.</w:t>
      </w:r>
    </w:p>
    <w:p w14:paraId="6A60EF41" w14:textId="77777777" w:rsidR="00CE3499" w:rsidRPr="00095302" w:rsidRDefault="00CE3499" w:rsidP="004C7A6D">
      <w:pPr>
        <w:rPr>
          <w:rFonts w:ascii="Californian FB" w:hAnsi="Californian FB"/>
        </w:rPr>
      </w:pPr>
    </w:p>
    <w:p w14:paraId="4AEB4104" w14:textId="77777777" w:rsidR="00887CD4" w:rsidRPr="00095302" w:rsidRDefault="00CE3499" w:rsidP="004C7A6D">
      <w:pPr>
        <w:rPr>
          <w:rFonts w:ascii="Californian FB" w:hAnsi="Californian FB"/>
        </w:rPr>
      </w:pPr>
      <w:r w:rsidRPr="00095302">
        <w:rPr>
          <w:rFonts w:ascii="Californian FB" w:hAnsi="Californian FB"/>
        </w:rPr>
        <w:t>John gets it right! T</w:t>
      </w:r>
      <w:r w:rsidR="0044416E" w:rsidRPr="00095302">
        <w:rPr>
          <w:rFonts w:ascii="Californian FB" w:hAnsi="Californian FB"/>
        </w:rPr>
        <w:t xml:space="preserve">here is nothing more important for you to know than </w:t>
      </w:r>
      <w:r w:rsidR="00921F0E" w:rsidRPr="00095302">
        <w:rPr>
          <w:rFonts w:ascii="Californian FB" w:hAnsi="Californian FB"/>
        </w:rPr>
        <w:t>what John proclaims and declares to you. It has eternal consequences. It speaks to</w:t>
      </w:r>
      <w:r w:rsidR="00257F49" w:rsidRPr="00095302">
        <w:rPr>
          <w:rFonts w:ascii="Californian FB" w:hAnsi="Californian FB"/>
        </w:rPr>
        <w:t xml:space="preserve"> all</w:t>
      </w:r>
      <w:r w:rsidR="00921F0E" w:rsidRPr="00095302">
        <w:rPr>
          <w:rFonts w:ascii="Californian FB" w:hAnsi="Californian FB"/>
        </w:rPr>
        <w:t xml:space="preserve"> your failures in the things that you know you should be doing. </w:t>
      </w:r>
      <w:r w:rsidR="00257F49" w:rsidRPr="00095302">
        <w:rPr>
          <w:rFonts w:ascii="Californian FB" w:hAnsi="Californian FB"/>
        </w:rPr>
        <w:t>John did at the Jordan river, and it is all that God’s prophets, those who bring His Word to His people have to offer.</w:t>
      </w:r>
      <w:r w:rsidR="00887CD4" w:rsidRPr="00095302">
        <w:rPr>
          <w:rFonts w:ascii="Californian FB" w:hAnsi="Californian FB"/>
        </w:rPr>
        <w:t xml:space="preserve"> It is incredibly good news.</w:t>
      </w:r>
      <w:r w:rsidR="0044416E" w:rsidRPr="00095302">
        <w:rPr>
          <w:rFonts w:ascii="Californian FB" w:hAnsi="Californian FB"/>
        </w:rPr>
        <w:t xml:space="preserve"> </w:t>
      </w:r>
    </w:p>
    <w:p w14:paraId="710484CB" w14:textId="77777777" w:rsidR="00887CD4" w:rsidRPr="00095302" w:rsidRDefault="00887CD4" w:rsidP="004C7A6D">
      <w:pPr>
        <w:rPr>
          <w:rFonts w:ascii="Californian FB" w:hAnsi="Californian FB"/>
        </w:rPr>
      </w:pPr>
    </w:p>
    <w:p w14:paraId="5CC92689" w14:textId="1FAFFAF6" w:rsidR="0044416E" w:rsidRPr="00095302" w:rsidRDefault="0044416E" w:rsidP="004C7A6D">
      <w:pPr>
        <w:rPr>
          <w:rFonts w:ascii="Californian FB" w:hAnsi="Californian FB"/>
        </w:rPr>
      </w:pPr>
      <w:r w:rsidRPr="00095302">
        <w:rPr>
          <w:rFonts w:ascii="Californian FB" w:hAnsi="Californian FB"/>
        </w:rPr>
        <w:t xml:space="preserve">God Himself has sent His Son to redeem you from your sins. Your sins are forgiven. </w:t>
      </w:r>
      <w:r w:rsidR="00887CD4" w:rsidRPr="00095302">
        <w:rPr>
          <w:rFonts w:ascii="Californian FB" w:hAnsi="Californian FB"/>
        </w:rPr>
        <w:t>What we celebrate as wrapped in swaddling clothes and lying in a manger is t</w:t>
      </w:r>
      <w:r w:rsidRPr="00095302">
        <w:rPr>
          <w:rFonts w:ascii="Californian FB" w:hAnsi="Californian FB"/>
        </w:rPr>
        <w:t xml:space="preserve">he price </w:t>
      </w:r>
      <w:r w:rsidR="00887CD4" w:rsidRPr="00095302">
        <w:rPr>
          <w:rFonts w:ascii="Californian FB" w:hAnsi="Californian FB"/>
        </w:rPr>
        <w:t xml:space="preserve">that </w:t>
      </w:r>
      <w:r w:rsidRPr="00095302">
        <w:rPr>
          <w:rFonts w:ascii="Californian FB" w:hAnsi="Californian FB"/>
        </w:rPr>
        <w:t xml:space="preserve">has been paid. John said it so well, </w:t>
      </w:r>
      <w:r w:rsidR="00887CD4" w:rsidRPr="00095302">
        <w:rPr>
          <w:rFonts w:ascii="Californian FB" w:hAnsi="Californian FB"/>
          <w:i/>
          <w:iCs/>
        </w:rPr>
        <w:t>“Behold, the Lamb of God</w:t>
      </w:r>
      <w:r w:rsidR="005B1BA2" w:rsidRPr="00095302">
        <w:rPr>
          <w:rFonts w:ascii="Californian FB" w:hAnsi="Californian FB"/>
          <w:i/>
          <w:iCs/>
        </w:rPr>
        <w:t xml:space="preserve">! </w:t>
      </w:r>
      <w:r w:rsidR="005B1BA2" w:rsidRPr="00095302">
        <w:rPr>
          <w:rFonts w:ascii="Californian FB" w:hAnsi="Californian FB"/>
          <w:i/>
          <w:iCs/>
        </w:rPr>
        <w:t>“Behold, the Lamb of God, who takes away the sin of the world!”</w:t>
      </w:r>
    </w:p>
    <w:p w14:paraId="2BD83F32" w14:textId="77777777" w:rsidR="0044416E" w:rsidRPr="00095302" w:rsidRDefault="0044416E" w:rsidP="004C7A6D">
      <w:pPr>
        <w:rPr>
          <w:rFonts w:ascii="Californian FB" w:hAnsi="Californian FB"/>
        </w:rPr>
      </w:pPr>
    </w:p>
    <w:p w14:paraId="21FD2A72" w14:textId="7672B621" w:rsidR="0044416E" w:rsidRPr="00095302" w:rsidRDefault="005B1BA2" w:rsidP="004C7A6D">
      <w:pPr>
        <w:rPr>
          <w:rFonts w:ascii="Californian FB" w:hAnsi="Californian FB"/>
        </w:rPr>
      </w:pPr>
      <w:r w:rsidRPr="00095302">
        <w:rPr>
          <w:rFonts w:ascii="Californian FB" w:hAnsi="Californian FB"/>
        </w:rPr>
        <w:t>It was shortly after this that</w:t>
      </w:r>
      <w:r w:rsidR="0044416E" w:rsidRPr="00095302">
        <w:rPr>
          <w:rFonts w:ascii="Californian FB" w:hAnsi="Californian FB"/>
        </w:rPr>
        <w:t>, John was arrested. He was imprisoned</w:t>
      </w:r>
      <w:r w:rsidRPr="00095302">
        <w:rPr>
          <w:rFonts w:ascii="Californian FB" w:hAnsi="Californian FB"/>
        </w:rPr>
        <w:t>. H</w:t>
      </w:r>
      <w:r w:rsidR="0044416E" w:rsidRPr="00095302">
        <w:rPr>
          <w:rFonts w:ascii="Californian FB" w:hAnsi="Californian FB"/>
        </w:rPr>
        <w:t>e was beheaded for preaching repentance</w:t>
      </w:r>
      <w:r w:rsidRPr="00095302">
        <w:rPr>
          <w:rFonts w:ascii="Californian FB" w:hAnsi="Californian FB"/>
        </w:rPr>
        <w:t xml:space="preserve"> for the forgiveness of sins</w:t>
      </w:r>
      <w:r w:rsidR="0044416E" w:rsidRPr="00095302">
        <w:rPr>
          <w:rFonts w:ascii="Californian FB" w:hAnsi="Californian FB"/>
        </w:rPr>
        <w:t xml:space="preserve">. People of his day didn’t want to hear they were sinners. They didn’t want to repent. They wanted to hear that they were good, decent, honest people. John called sinners to repentance, </w:t>
      </w:r>
      <w:r w:rsidR="00045549" w:rsidRPr="00095302">
        <w:rPr>
          <w:rFonts w:ascii="Californian FB" w:hAnsi="Californian FB"/>
          <w:i/>
          <w:iCs/>
        </w:rPr>
        <w:t>“Behold, the Lamb of God, who takes away the sin of the world!”</w:t>
      </w:r>
    </w:p>
    <w:p w14:paraId="0852239F" w14:textId="77777777" w:rsidR="0044416E" w:rsidRPr="00095302" w:rsidRDefault="0044416E" w:rsidP="004C7A6D">
      <w:pPr>
        <w:rPr>
          <w:rFonts w:ascii="Californian FB" w:hAnsi="Californian FB"/>
        </w:rPr>
      </w:pPr>
    </w:p>
    <w:p w14:paraId="0294F4F8" w14:textId="79F1F2D9" w:rsidR="0044416E" w:rsidRPr="00095302" w:rsidRDefault="007453F0" w:rsidP="004C7A6D">
      <w:pPr>
        <w:rPr>
          <w:rFonts w:ascii="Californian FB" w:hAnsi="Californian FB"/>
        </w:rPr>
      </w:pPr>
      <w:r w:rsidRPr="00095302">
        <w:rPr>
          <w:rFonts w:ascii="Californian FB" w:hAnsi="Californian FB"/>
        </w:rPr>
        <w:t xml:space="preserve">John </w:t>
      </w:r>
      <w:r w:rsidR="0044416E" w:rsidRPr="00095302">
        <w:rPr>
          <w:rFonts w:ascii="Californian FB" w:hAnsi="Californian FB"/>
        </w:rPr>
        <w:t xml:space="preserve">didn’t tell the people how to be better Christians. He preached repentance and pointed and said, </w:t>
      </w:r>
      <w:r w:rsidRPr="00095302">
        <w:rPr>
          <w:rFonts w:ascii="Californian FB" w:hAnsi="Californian FB"/>
          <w:i/>
          <w:iCs/>
        </w:rPr>
        <w:t>“Behold, the Lamb of God, who takes away the sin of the world!</w:t>
      </w:r>
      <w:r w:rsidR="00E16A56" w:rsidRPr="00095302">
        <w:rPr>
          <w:rFonts w:ascii="Californian FB" w:hAnsi="Californian FB"/>
          <w:i/>
          <w:iCs/>
        </w:rPr>
        <w:t>”</w:t>
      </w:r>
      <w:r w:rsidR="00E16A56" w:rsidRPr="00095302">
        <w:rPr>
          <w:rFonts w:ascii="Californian FB" w:hAnsi="Californian FB"/>
        </w:rPr>
        <w:t xml:space="preserve"> The</w:t>
      </w:r>
      <w:r w:rsidR="0044416E" w:rsidRPr="00095302">
        <w:rPr>
          <w:rFonts w:ascii="Californian FB" w:hAnsi="Californian FB"/>
        </w:rPr>
        <w:t xml:space="preserve"> One who takes away the sin of the world is none other than God, the Son.  The sacrifice to pay the blood price is the Lamb of God.  </w:t>
      </w:r>
    </w:p>
    <w:p w14:paraId="27868E9C" w14:textId="77777777" w:rsidR="0044416E" w:rsidRPr="00095302" w:rsidRDefault="0044416E" w:rsidP="004C7A6D">
      <w:pPr>
        <w:rPr>
          <w:rFonts w:ascii="Californian FB" w:hAnsi="Californian FB"/>
        </w:rPr>
      </w:pPr>
    </w:p>
    <w:p w14:paraId="7019B935" w14:textId="42BA8852" w:rsidR="0044416E" w:rsidRPr="00095302" w:rsidRDefault="0044416E" w:rsidP="004C7A6D">
      <w:pPr>
        <w:rPr>
          <w:rFonts w:ascii="Californian FB" w:hAnsi="Californian FB"/>
        </w:rPr>
      </w:pPr>
      <w:r w:rsidRPr="00095302">
        <w:rPr>
          <w:rFonts w:ascii="Californian FB" w:hAnsi="Californian FB"/>
        </w:rPr>
        <w:t>You want confidence</w:t>
      </w:r>
      <w:r w:rsidR="00D70C7C" w:rsidRPr="00095302">
        <w:rPr>
          <w:rFonts w:ascii="Californian FB" w:hAnsi="Californian FB"/>
        </w:rPr>
        <w:t xml:space="preserve"> to face each day?</w:t>
      </w:r>
      <w:r w:rsidRPr="00095302">
        <w:rPr>
          <w:rFonts w:ascii="Californian FB" w:hAnsi="Californian FB"/>
        </w:rPr>
        <w:t xml:space="preserve"> You want evidence of God’s love for you? You want to hear good news? </w:t>
      </w:r>
      <w:r w:rsidR="00D70C7C" w:rsidRPr="00095302">
        <w:rPr>
          <w:rFonts w:ascii="Californian FB" w:hAnsi="Californian FB"/>
          <w:i/>
          <w:iCs/>
        </w:rPr>
        <w:t>“Behold, the Lamb of God, who takes away the sin of the world!”</w:t>
      </w:r>
    </w:p>
    <w:p w14:paraId="25E3227D" w14:textId="77777777" w:rsidR="0044416E" w:rsidRPr="00095302" w:rsidRDefault="0044416E" w:rsidP="004C7A6D">
      <w:pPr>
        <w:rPr>
          <w:rFonts w:ascii="Californian FB" w:hAnsi="Californian FB"/>
        </w:rPr>
      </w:pPr>
    </w:p>
    <w:p w14:paraId="6E4EF345" w14:textId="6B7550F1" w:rsidR="0044416E" w:rsidRPr="00095302" w:rsidRDefault="00B57C18" w:rsidP="004C7A6D">
      <w:pPr>
        <w:rPr>
          <w:rFonts w:ascii="Californian FB" w:hAnsi="Californian FB"/>
        </w:rPr>
      </w:pPr>
      <w:r w:rsidRPr="00095302">
        <w:rPr>
          <w:rFonts w:ascii="Californian FB" w:hAnsi="Californian FB"/>
        </w:rPr>
        <w:t>Y</w:t>
      </w:r>
      <w:r w:rsidR="0044416E" w:rsidRPr="00095302">
        <w:rPr>
          <w:rFonts w:ascii="Californian FB" w:hAnsi="Californian FB"/>
        </w:rPr>
        <w:t xml:space="preserve">ou came into this place to be refreshed and renewed for your daily life. Here the message of this entire service, from the Invocation to the Benediction - </w:t>
      </w:r>
      <w:r w:rsidR="00576B1C" w:rsidRPr="00095302">
        <w:rPr>
          <w:rFonts w:ascii="Californian FB" w:hAnsi="Californian FB"/>
          <w:i/>
          <w:iCs/>
        </w:rPr>
        <w:t>“Behold, the Lamb of God, who takes away the sin of the world!”</w:t>
      </w:r>
    </w:p>
    <w:p w14:paraId="2427BF07" w14:textId="77777777" w:rsidR="00576B1C" w:rsidRPr="00095302" w:rsidRDefault="00576B1C" w:rsidP="004C7A6D">
      <w:pPr>
        <w:rPr>
          <w:rFonts w:ascii="Californian FB" w:hAnsi="Californian FB"/>
        </w:rPr>
      </w:pPr>
    </w:p>
    <w:p w14:paraId="65D79CEB" w14:textId="11CFD94C" w:rsidR="0044416E" w:rsidRPr="00095302" w:rsidRDefault="0044416E" w:rsidP="004C7A6D">
      <w:pPr>
        <w:rPr>
          <w:rFonts w:ascii="Californian FB" w:hAnsi="Californian FB"/>
        </w:rPr>
      </w:pPr>
      <w:r w:rsidRPr="00095302">
        <w:rPr>
          <w:rFonts w:ascii="Californian FB" w:hAnsi="Californian FB"/>
        </w:rPr>
        <w:t>From beginning to end, our liturgy is nothing else than Christ coming to you</w:t>
      </w:r>
      <w:r w:rsidR="00576B1C" w:rsidRPr="00095302">
        <w:rPr>
          <w:rFonts w:ascii="Californian FB" w:hAnsi="Californian FB"/>
        </w:rPr>
        <w:t xml:space="preserve">. </w:t>
      </w:r>
      <w:r w:rsidRPr="00095302">
        <w:rPr>
          <w:rFonts w:ascii="Californian FB" w:hAnsi="Californian FB"/>
        </w:rPr>
        <w:t>He is the Very Word of God which speaks to you today and brings about the reality they proclaim. Your baptism united you to Christ, marked you with the sign of the cross, and the sign of the cross at the invocation says to you,</w:t>
      </w:r>
      <w:r w:rsidR="00184B0E" w:rsidRPr="00095302">
        <w:rPr>
          <w:rFonts w:ascii="Californian FB" w:hAnsi="Californian FB"/>
        </w:rPr>
        <w:t xml:space="preserve"> “</w:t>
      </w:r>
      <w:r w:rsidR="007749C3" w:rsidRPr="00095302">
        <w:rPr>
          <w:rFonts w:ascii="Californian FB" w:hAnsi="Californian FB"/>
          <w:i/>
          <w:iCs/>
        </w:rPr>
        <w:t>Behold, the Lamb of God, who takes away the sin of the world!”</w:t>
      </w:r>
      <w:r w:rsidRPr="00095302">
        <w:rPr>
          <w:rFonts w:ascii="Californian FB" w:hAnsi="Californian FB"/>
        </w:rPr>
        <w:t xml:space="preserve"> God is present in our midst.</w:t>
      </w:r>
    </w:p>
    <w:p w14:paraId="1BABD125" w14:textId="77777777" w:rsidR="0044416E" w:rsidRPr="00095302" w:rsidRDefault="0044416E" w:rsidP="004C7A6D">
      <w:pPr>
        <w:rPr>
          <w:rFonts w:ascii="Californian FB" w:hAnsi="Californian FB"/>
        </w:rPr>
      </w:pPr>
    </w:p>
    <w:p w14:paraId="28D10131" w14:textId="534650C8" w:rsidR="0044416E" w:rsidRPr="00095302" w:rsidRDefault="0044416E" w:rsidP="004C7A6D">
      <w:pPr>
        <w:rPr>
          <w:rFonts w:ascii="Californian FB" w:hAnsi="Californian FB"/>
        </w:rPr>
      </w:pPr>
      <w:r w:rsidRPr="00095302">
        <w:rPr>
          <w:rFonts w:ascii="Californian FB" w:hAnsi="Californian FB"/>
        </w:rPr>
        <w:t xml:space="preserve">The confession of sins brings you to your knees, you acknowledge your unworthiness to stand in the presence </w:t>
      </w:r>
      <w:r w:rsidRPr="00095302">
        <w:rPr>
          <w:rFonts w:ascii="Californian FB" w:hAnsi="Californian FB"/>
        </w:rPr>
        <w:lastRenderedPageBreak/>
        <w:t>of God</w:t>
      </w:r>
      <w:r w:rsidR="001B2C9E" w:rsidRPr="00095302">
        <w:rPr>
          <w:rFonts w:ascii="Californian FB" w:hAnsi="Californian FB"/>
        </w:rPr>
        <w:t xml:space="preserve">, you confess the sinfulness of the </w:t>
      </w:r>
      <w:r w:rsidR="00C55D21" w:rsidRPr="00095302">
        <w:rPr>
          <w:rFonts w:ascii="Californian FB" w:hAnsi="Californian FB"/>
        </w:rPr>
        <w:t xml:space="preserve">worldly </w:t>
      </w:r>
      <w:r w:rsidR="00184B0E" w:rsidRPr="00095302">
        <w:rPr>
          <w:rFonts w:ascii="Californian FB" w:hAnsi="Californian FB"/>
        </w:rPr>
        <w:t xml:space="preserve">focus you have had as </w:t>
      </w:r>
      <w:r w:rsidR="00B27F01" w:rsidRPr="00095302">
        <w:rPr>
          <w:rFonts w:ascii="Californian FB" w:hAnsi="Californian FB"/>
        </w:rPr>
        <w:t>we prepare to celebrate Christ’s first Advent.</w:t>
      </w:r>
      <w:r w:rsidRPr="00095302">
        <w:rPr>
          <w:rFonts w:ascii="Californian FB" w:hAnsi="Californian FB"/>
        </w:rPr>
        <w:t xml:space="preserve"> There is no reason for you to be depressed, the absolution proclaims sins forgiven. Who forgives your sins? Christ is present, </w:t>
      </w:r>
      <w:r w:rsidR="00C55D21" w:rsidRPr="00095302">
        <w:rPr>
          <w:rFonts w:ascii="Californian FB" w:hAnsi="Californian FB"/>
          <w:i/>
          <w:iCs/>
        </w:rPr>
        <w:t>“Behold, the Lamb of God, who takes away the sin of the world!”</w:t>
      </w:r>
    </w:p>
    <w:p w14:paraId="75277396" w14:textId="77777777" w:rsidR="0044416E" w:rsidRPr="00095302" w:rsidRDefault="0044416E" w:rsidP="004C7A6D">
      <w:pPr>
        <w:rPr>
          <w:rFonts w:ascii="Californian FB" w:hAnsi="Californian FB"/>
        </w:rPr>
      </w:pPr>
    </w:p>
    <w:p w14:paraId="058A49F1" w14:textId="6096DC0F" w:rsidR="0044416E" w:rsidRPr="00095302" w:rsidRDefault="0044416E" w:rsidP="004C7A6D">
      <w:pPr>
        <w:rPr>
          <w:rFonts w:ascii="Californian FB" w:hAnsi="Californian FB"/>
        </w:rPr>
      </w:pPr>
      <w:r w:rsidRPr="00095302">
        <w:rPr>
          <w:rFonts w:ascii="Californian FB" w:hAnsi="Californian FB"/>
        </w:rPr>
        <w:t xml:space="preserve">This sermon points you to the very love of God, it points you to Christ and the Spirit who works faith through the Word that you hear, </w:t>
      </w:r>
      <w:r w:rsidR="00B75A16" w:rsidRPr="00095302">
        <w:rPr>
          <w:rFonts w:ascii="Californian FB" w:hAnsi="Californian FB"/>
          <w:i/>
          <w:iCs/>
        </w:rPr>
        <w:t>“Behold, the Lamb of God, who takes away the sin of the world!”</w:t>
      </w:r>
    </w:p>
    <w:p w14:paraId="25434D30" w14:textId="77777777" w:rsidR="0044416E" w:rsidRPr="00095302" w:rsidRDefault="0044416E" w:rsidP="004C7A6D">
      <w:pPr>
        <w:rPr>
          <w:rFonts w:ascii="Californian FB" w:hAnsi="Californian FB"/>
        </w:rPr>
      </w:pPr>
    </w:p>
    <w:p w14:paraId="21F4EB7A" w14:textId="346DF7E4" w:rsidR="0044416E" w:rsidRPr="00095302" w:rsidRDefault="0044416E" w:rsidP="004C7A6D">
      <w:pPr>
        <w:rPr>
          <w:rFonts w:ascii="Californian FB" w:hAnsi="Californian FB"/>
        </w:rPr>
      </w:pPr>
      <w:r w:rsidRPr="00095302">
        <w:rPr>
          <w:rFonts w:ascii="Californian FB" w:hAnsi="Californian FB"/>
        </w:rPr>
        <w:t xml:space="preserve">In a few moments, you will come to the Table of the Lord. You will eat and drink that which was broken and shed for you </w:t>
      </w:r>
      <w:r w:rsidR="000844B1" w:rsidRPr="00095302">
        <w:rPr>
          <w:rFonts w:ascii="Californian FB" w:hAnsi="Californian FB"/>
        </w:rPr>
        <w:t xml:space="preserve">– </w:t>
      </w:r>
      <w:r w:rsidRPr="00095302">
        <w:rPr>
          <w:rFonts w:ascii="Californian FB" w:hAnsi="Californian FB"/>
        </w:rPr>
        <w:t xml:space="preserve">the very body and blood of the Lamb of God for the forgiveness of your sins. Before we </w:t>
      </w:r>
      <w:r w:rsidR="000844B1" w:rsidRPr="00095302">
        <w:rPr>
          <w:rFonts w:ascii="Californian FB" w:hAnsi="Californian FB"/>
        </w:rPr>
        <w:t xml:space="preserve">kneel at table, </w:t>
      </w:r>
      <w:r w:rsidRPr="00095302">
        <w:rPr>
          <w:rFonts w:ascii="Californian FB" w:hAnsi="Californian FB"/>
        </w:rPr>
        <w:t xml:space="preserve">we </w:t>
      </w:r>
      <w:r w:rsidR="006C6F2D" w:rsidRPr="00095302">
        <w:rPr>
          <w:rFonts w:ascii="Californian FB" w:hAnsi="Californian FB"/>
        </w:rPr>
        <w:t xml:space="preserve">chant the </w:t>
      </w:r>
      <w:r w:rsidRPr="00095302">
        <w:rPr>
          <w:rFonts w:ascii="Californian FB" w:hAnsi="Californian FB"/>
        </w:rPr>
        <w:t xml:space="preserve">Agnus Dei </w:t>
      </w:r>
      <w:r w:rsidR="006C6F2D" w:rsidRPr="00095302">
        <w:rPr>
          <w:rFonts w:ascii="Californian FB" w:hAnsi="Californian FB"/>
        </w:rPr>
        <w:t xml:space="preserve">– </w:t>
      </w:r>
      <w:r w:rsidR="00204604" w:rsidRPr="00095302">
        <w:rPr>
          <w:rFonts w:ascii="Californian FB" w:hAnsi="Californian FB"/>
        </w:rPr>
        <w:t xml:space="preserve">O Christ, </w:t>
      </w:r>
      <w:r w:rsidR="00494807" w:rsidRPr="00095302">
        <w:rPr>
          <w:rFonts w:ascii="Californian FB" w:hAnsi="Californian FB"/>
        </w:rPr>
        <w:t>Thou</w:t>
      </w:r>
      <w:r w:rsidR="006C6F2D" w:rsidRPr="00095302">
        <w:rPr>
          <w:rFonts w:ascii="Californian FB" w:hAnsi="Californian FB"/>
        </w:rPr>
        <w:t xml:space="preserve"> </w:t>
      </w:r>
      <w:r w:rsidRPr="00095302">
        <w:rPr>
          <w:rFonts w:ascii="Californian FB" w:hAnsi="Californian FB"/>
        </w:rPr>
        <w:t>Lamb of God</w:t>
      </w:r>
      <w:r w:rsidR="00494807" w:rsidRPr="00095302">
        <w:rPr>
          <w:rFonts w:ascii="Californian FB" w:hAnsi="Californian FB"/>
        </w:rPr>
        <w:t xml:space="preserve">, that </w:t>
      </w:r>
      <w:proofErr w:type="spellStart"/>
      <w:r w:rsidR="00494807" w:rsidRPr="00095302">
        <w:rPr>
          <w:rFonts w:ascii="Californian FB" w:hAnsi="Californian FB"/>
        </w:rPr>
        <w:t>takest</w:t>
      </w:r>
      <w:proofErr w:type="spellEnd"/>
      <w:r w:rsidR="00494807" w:rsidRPr="00095302">
        <w:rPr>
          <w:rFonts w:ascii="Californian FB" w:hAnsi="Californian FB"/>
        </w:rPr>
        <w:t xml:space="preserve"> away the sin of the world, have mercy on us.</w:t>
      </w:r>
      <w:r w:rsidRPr="00095302">
        <w:rPr>
          <w:rFonts w:ascii="Californian FB" w:hAnsi="Californian FB"/>
        </w:rPr>
        <w:t xml:space="preserve"> With this Word of </w:t>
      </w:r>
      <w:proofErr w:type="gramStart"/>
      <w:r w:rsidRPr="00095302">
        <w:rPr>
          <w:rFonts w:ascii="Californian FB" w:hAnsi="Californian FB"/>
        </w:rPr>
        <w:t>God</w:t>
      </w:r>
      <w:proofErr w:type="gramEnd"/>
      <w:r w:rsidRPr="00095302">
        <w:rPr>
          <w:rFonts w:ascii="Californian FB" w:hAnsi="Californian FB"/>
        </w:rPr>
        <w:t xml:space="preserve"> you confess what </w:t>
      </w:r>
      <w:r w:rsidR="00A34341" w:rsidRPr="00095302">
        <w:rPr>
          <w:rFonts w:ascii="Californian FB" w:hAnsi="Californian FB"/>
        </w:rPr>
        <w:t xml:space="preserve">is </w:t>
      </w:r>
      <w:r w:rsidRPr="00095302">
        <w:rPr>
          <w:rFonts w:ascii="Californian FB" w:hAnsi="Californian FB"/>
        </w:rPr>
        <w:t xml:space="preserve">most true about the meal you will eat </w:t>
      </w:r>
      <w:r w:rsidR="001D5294" w:rsidRPr="00095302">
        <w:rPr>
          <w:rFonts w:ascii="Californian FB" w:hAnsi="Californian FB"/>
        </w:rPr>
        <w:t xml:space="preserve">– the </w:t>
      </w:r>
      <w:r w:rsidRPr="00095302">
        <w:rPr>
          <w:rFonts w:ascii="Californian FB" w:hAnsi="Californian FB"/>
        </w:rPr>
        <w:t>Lamb of God who takes away the sins of the world has mercy upon us and grants us peace.</w:t>
      </w:r>
    </w:p>
    <w:p w14:paraId="4BFA7445" w14:textId="77777777" w:rsidR="0044416E" w:rsidRPr="00095302" w:rsidRDefault="0044416E" w:rsidP="004C7A6D">
      <w:pPr>
        <w:rPr>
          <w:rFonts w:ascii="Californian FB" w:hAnsi="Californian FB"/>
        </w:rPr>
      </w:pPr>
    </w:p>
    <w:p w14:paraId="624B69CF" w14:textId="34289572" w:rsidR="0044416E" w:rsidRPr="00095302" w:rsidRDefault="0044416E" w:rsidP="004C7A6D">
      <w:pPr>
        <w:rPr>
          <w:rFonts w:ascii="Californian FB" w:hAnsi="Californian FB"/>
        </w:rPr>
      </w:pPr>
      <w:r w:rsidRPr="00095302">
        <w:rPr>
          <w:rFonts w:ascii="Californian FB" w:hAnsi="Californian FB"/>
        </w:rPr>
        <w:t xml:space="preserve">You will come to this table. You will kneel. You will eat and drink. </w:t>
      </w:r>
      <w:r w:rsidR="001D5294" w:rsidRPr="00095302">
        <w:rPr>
          <w:rFonts w:ascii="Californian FB" w:hAnsi="Californian FB"/>
          <w:i/>
          <w:iCs/>
        </w:rPr>
        <w:t>“Behold, the Lamb of God, who takes away the sin of the world!”</w:t>
      </w:r>
    </w:p>
    <w:p w14:paraId="022715E0" w14:textId="77777777" w:rsidR="0044416E" w:rsidRPr="00095302" w:rsidRDefault="0044416E" w:rsidP="004C7A6D">
      <w:pPr>
        <w:rPr>
          <w:rFonts w:ascii="Californian FB" w:hAnsi="Californian FB"/>
        </w:rPr>
      </w:pPr>
    </w:p>
    <w:p w14:paraId="307EE687" w14:textId="3635ECAA" w:rsidR="0044416E" w:rsidRPr="00095302" w:rsidRDefault="0044416E" w:rsidP="004C7A6D">
      <w:pPr>
        <w:rPr>
          <w:rFonts w:ascii="Californian FB" w:hAnsi="Californian FB"/>
        </w:rPr>
      </w:pPr>
      <w:r w:rsidRPr="00095302">
        <w:rPr>
          <w:rFonts w:ascii="Californian FB" w:hAnsi="Californian FB"/>
        </w:rPr>
        <w:t xml:space="preserve">You </w:t>
      </w:r>
      <w:r w:rsidR="005C60C0" w:rsidRPr="00095302">
        <w:rPr>
          <w:rFonts w:ascii="Californian FB" w:hAnsi="Californian FB"/>
        </w:rPr>
        <w:t xml:space="preserve">are blessed </w:t>
      </w:r>
      <w:r w:rsidRPr="00095302">
        <w:rPr>
          <w:rFonts w:ascii="Californian FB" w:hAnsi="Californian FB"/>
        </w:rPr>
        <w:t>to leave this place in God’s peace for the Lamb of God came to you today, He took away your sins and sen</w:t>
      </w:r>
      <w:r w:rsidR="00B12FB0" w:rsidRPr="00095302">
        <w:rPr>
          <w:rFonts w:ascii="Californian FB" w:hAnsi="Californian FB"/>
        </w:rPr>
        <w:t>ds</w:t>
      </w:r>
      <w:r w:rsidRPr="00095302">
        <w:rPr>
          <w:rFonts w:ascii="Californian FB" w:hAnsi="Californian FB"/>
        </w:rPr>
        <w:t xml:space="preserve"> you back into the world forgiven, renewed, and refreshed. John </w:t>
      </w:r>
      <w:r w:rsidR="00B12FB0" w:rsidRPr="00095302">
        <w:rPr>
          <w:rFonts w:ascii="Californian FB" w:hAnsi="Californian FB"/>
        </w:rPr>
        <w:t xml:space="preserve">is still prophesying, </w:t>
      </w:r>
      <w:r w:rsidR="00B12FB0" w:rsidRPr="00095302">
        <w:rPr>
          <w:rFonts w:ascii="Californian FB" w:hAnsi="Californian FB"/>
          <w:i/>
          <w:iCs/>
        </w:rPr>
        <w:t>“Behold, the Lamb of God, who takes away the sin of the world!”</w:t>
      </w:r>
      <w:r w:rsidR="0004117A" w:rsidRPr="00095302">
        <w:rPr>
          <w:rFonts w:ascii="Californian FB" w:hAnsi="Californian FB"/>
          <w:i/>
          <w:iCs/>
        </w:rPr>
        <w:t xml:space="preserve"> </w:t>
      </w:r>
      <w:r w:rsidR="0004117A" w:rsidRPr="00095302">
        <w:rPr>
          <w:rFonts w:ascii="Californian FB" w:hAnsi="Californian FB"/>
          <w:i/>
          <w:iCs/>
        </w:rPr>
        <w:t xml:space="preserve">“Behold, the Lamb of God, who takes </w:t>
      </w:r>
      <w:r w:rsidR="0004117A" w:rsidRPr="00095302">
        <w:rPr>
          <w:rFonts w:ascii="Californian FB" w:hAnsi="Californian FB"/>
          <w:i/>
          <w:iCs/>
        </w:rPr>
        <w:t xml:space="preserve">you’re your </w:t>
      </w:r>
      <w:r w:rsidR="0004117A" w:rsidRPr="00095302">
        <w:rPr>
          <w:rFonts w:ascii="Californian FB" w:hAnsi="Californian FB"/>
          <w:i/>
          <w:iCs/>
        </w:rPr>
        <w:t>sin!”</w:t>
      </w:r>
      <w:r w:rsidRPr="00095302">
        <w:rPr>
          <w:rFonts w:ascii="Californian FB" w:hAnsi="Californian FB"/>
        </w:rPr>
        <w:t xml:space="preserve"> Amen.</w:t>
      </w:r>
    </w:p>
    <w:sectPr w:rsidR="0044416E" w:rsidRPr="00095302" w:rsidSect="00095302">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6E"/>
    <w:rsid w:val="0004117A"/>
    <w:rsid w:val="00042757"/>
    <w:rsid w:val="00045549"/>
    <w:rsid w:val="0006217A"/>
    <w:rsid w:val="000844B1"/>
    <w:rsid w:val="00095302"/>
    <w:rsid w:val="000A23B5"/>
    <w:rsid w:val="00184B0E"/>
    <w:rsid w:val="00194C58"/>
    <w:rsid w:val="00196B38"/>
    <w:rsid w:val="001B2C9E"/>
    <w:rsid w:val="001C4705"/>
    <w:rsid w:val="001D2301"/>
    <w:rsid w:val="001D5294"/>
    <w:rsid w:val="001E3448"/>
    <w:rsid w:val="001E3EE2"/>
    <w:rsid w:val="001F0247"/>
    <w:rsid w:val="00204604"/>
    <w:rsid w:val="0025507B"/>
    <w:rsid w:val="00257F49"/>
    <w:rsid w:val="002606AA"/>
    <w:rsid w:val="002E7B89"/>
    <w:rsid w:val="003D4600"/>
    <w:rsid w:val="004052A2"/>
    <w:rsid w:val="0041790A"/>
    <w:rsid w:val="0044416E"/>
    <w:rsid w:val="00494807"/>
    <w:rsid w:val="004C7A6D"/>
    <w:rsid w:val="004E11C2"/>
    <w:rsid w:val="004E6112"/>
    <w:rsid w:val="00557273"/>
    <w:rsid w:val="00573FA6"/>
    <w:rsid w:val="00576B1C"/>
    <w:rsid w:val="00587E17"/>
    <w:rsid w:val="005B1BA2"/>
    <w:rsid w:val="005C60C0"/>
    <w:rsid w:val="005D67E1"/>
    <w:rsid w:val="005F49D2"/>
    <w:rsid w:val="00637A0D"/>
    <w:rsid w:val="006C379C"/>
    <w:rsid w:val="006C6F2D"/>
    <w:rsid w:val="006D52DA"/>
    <w:rsid w:val="006F2CBC"/>
    <w:rsid w:val="006F46B2"/>
    <w:rsid w:val="007038BB"/>
    <w:rsid w:val="0073569B"/>
    <w:rsid w:val="00742123"/>
    <w:rsid w:val="007453F0"/>
    <w:rsid w:val="007749C3"/>
    <w:rsid w:val="00776920"/>
    <w:rsid w:val="007C6C6D"/>
    <w:rsid w:val="00865311"/>
    <w:rsid w:val="0087071B"/>
    <w:rsid w:val="00887CD4"/>
    <w:rsid w:val="008F5404"/>
    <w:rsid w:val="00907CA0"/>
    <w:rsid w:val="00916A72"/>
    <w:rsid w:val="00921F0E"/>
    <w:rsid w:val="00933DD4"/>
    <w:rsid w:val="009B3CC6"/>
    <w:rsid w:val="00A34341"/>
    <w:rsid w:val="00A34C33"/>
    <w:rsid w:val="00A57B3B"/>
    <w:rsid w:val="00AE75F0"/>
    <w:rsid w:val="00B12FB0"/>
    <w:rsid w:val="00B24B3F"/>
    <w:rsid w:val="00B27F01"/>
    <w:rsid w:val="00B57C18"/>
    <w:rsid w:val="00B75A16"/>
    <w:rsid w:val="00B81F27"/>
    <w:rsid w:val="00BB66C2"/>
    <w:rsid w:val="00BF060E"/>
    <w:rsid w:val="00C01CCF"/>
    <w:rsid w:val="00C33FF2"/>
    <w:rsid w:val="00C55D21"/>
    <w:rsid w:val="00CE3499"/>
    <w:rsid w:val="00D241A9"/>
    <w:rsid w:val="00D70C7C"/>
    <w:rsid w:val="00D959CA"/>
    <w:rsid w:val="00DD6C9A"/>
    <w:rsid w:val="00DF2344"/>
    <w:rsid w:val="00E16A56"/>
    <w:rsid w:val="00EA21A8"/>
    <w:rsid w:val="00F33BE4"/>
    <w:rsid w:val="00F702A9"/>
    <w:rsid w:val="00F90B2E"/>
    <w:rsid w:val="00FA0521"/>
    <w:rsid w:val="00FD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8C70F"/>
  <w14:defaultImageDpi w14:val="0"/>
  <w15:docId w15:val="{207BA7F0-6051-4577-941E-7CC0E875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573AF-52E1-44E2-897E-14BAD582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6</cp:revision>
  <cp:lastPrinted>2022-12-14T19:17:00Z</cp:lastPrinted>
  <dcterms:created xsi:type="dcterms:W3CDTF">2022-12-14T19:18:00Z</dcterms:created>
  <dcterms:modified xsi:type="dcterms:W3CDTF">2022-12-14T19:20:00Z</dcterms:modified>
</cp:coreProperties>
</file>