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3E5A1" w:themeColor="accent6" w:themeTint="66"/>
  <w:body>
    <w:p w14:paraId="1C353771" w14:textId="5CBAEC27" w:rsidR="00D104C0" w:rsidRDefault="00D104C0"/>
    <w:p w14:paraId="543FCB1C" w14:textId="06392348" w:rsidR="00D104C0" w:rsidRDefault="005E48DF" w:rsidP="006C1166"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B8118DD" wp14:editId="06B8E54D">
            <wp:simplePos x="0" y="0"/>
            <wp:positionH relativeFrom="column">
              <wp:posOffset>0</wp:posOffset>
            </wp:positionH>
            <wp:positionV relativeFrom="paragraph">
              <wp:posOffset>273685</wp:posOffset>
            </wp:positionV>
            <wp:extent cx="1162050" cy="1549400"/>
            <wp:effectExtent l="0" t="0" r="0" b="0"/>
            <wp:wrapSquare wrapText="bothSides"/>
            <wp:docPr id="10938356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835611" name="Picture 109383561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E28FE0" w14:textId="77777777" w:rsidR="008C52C7" w:rsidRDefault="008C52C7" w:rsidP="006C1166">
      <w:pPr>
        <w:spacing w:line="240" w:lineRule="auto"/>
        <w:ind w:left="3600"/>
        <w:rPr>
          <w:b/>
          <w:bCs/>
          <w:sz w:val="28"/>
          <w:szCs w:val="28"/>
        </w:rPr>
      </w:pPr>
    </w:p>
    <w:p w14:paraId="4D05EFCA" w14:textId="38085646" w:rsidR="006C1166" w:rsidRDefault="00C76D73" w:rsidP="006C1166">
      <w:pPr>
        <w:spacing w:line="240" w:lineRule="auto"/>
        <w:ind w:left="3600"/>
        <w:rPr>
          <w:noProof/>
          <w:sz w:val="28"/>
          <w:szCs w:val="28"/>
        </w:rPr>
      </w:pPr>
      <w:r w:rsidRPr="006C1166">
        <w:rPr>
          <w:b/>
          <w:bCs/>
          <w:sz w:val="28"/>
          <w:szCs w:val="28"/>
        </w:rPr>
        <w:t>SNEAKER BALL PLANNING</w:t>
      </w:r>
    </w:p>
    <w:p w14:paraId="2F810CD3" w14:textId="77777777" w:rsidR="008C52C7" w:rsidRPr="00AC0B0B" w:rsidRDefault="008C52C7" w:rsidP="008C52C7">
      <w:pPr>
        <w:spacing w:line="240" w:lineRule="auto"/>
        <w:ind w:left="3600"/>
        <w:jc w:val="both"/>
        <w:rPr>
          <w:sz w:val="28"/>
          <w:szCs w:val="28"/>
        </w:rPr>
      </w:pPr>
      <w:r w:rsidRPr="00AC0B0B">
        <w:rPr>
          <w:sz w:val="28"/>
          <w:szCs w:val="28"/>
        </w:rPr>
        <w:t xml:space="preserve">August </w:t>
      </w:r>
      <w:r>
        <w:rPr>
          <w:sz w:val="28"/>
          <w:szCs w:val="28"/>
        </w:rPr>
        <w:t>20</w:t>
      </w:r>
      <w:r w:rsidRPr="00AC0B0B">
        <w:rPr>
          <w:sz w:val="28"/>
          <w:szCs w:val="28"/>
        </w:rPr>
        <w:t>, 2026</w:t>
      </w:r>
      <w:r>
        <w:rPr>
          <w:sz w:val="28"/>
          <w:szCs w:val="28"/>
        </w:rPr>
        <w:t xml:space="preserve"> – 8:00</w:t>
      </w:r>
    </w:p>
    <w:p w14:paraId="04D5BF71" w14:textId="77777777" w:rsidR="008C52C7" w:rsidRPr="00AC0B0B" w:rsidRDefault="008C52C7" w:rsidP="008C52C7">
      <w:pPr>
        <w:spacing w:line="240" w:lineRule="auto"/>
        <w:ind w:left="3600"/>
        <w:jc w:val="both"/>
        <w:rPr>
          <w:sz w:val="28"/>
          <w:szCs w:val="28"/>
        </w:rPr>
      </w:pPr>
      <w:r>
        <w:rPr>
          <w:sz w:val="28"/>
          <w:szCs w:val="28"/>
        </w:rPr>
        <w:t>Zoom:  ID  381-819-3832   pw:  Pearls</w:t>
      </w:r>
    </w:p>
    <w:p w14:paraId="5132E6C0" w14:textId="4DB55F56" w:rsidR="008F0F83" w:rsidRPr="00AC0B0B" w:rsidRDefault="0061789D">
      <w:pPr>
        <w:rPr>
          <w:sz w:val="28"/>
          <w:szCs w:val="28"/>
        </w:rPr>
      </w:pPr>
      <w:r>
        <w:rPr>
          <w:sz w:val="28"/>
          <w:szCs w:val="28"/>
        </w:rPr>
        <w:t>___________________</w:t>
      </w:r>
      <w:r w:rsidR="008F0F83" w:rsidRPr="00AC0B0B">
        <w:rPr>
          <w:sz w:val="28"/>
          <w:szCs w:val="28"/>
        </w:rPr>
        <w:t>________________________________________________</w:t>
      </w:r>
    </w:p>
    <w:p w14:paraId="0E0475E8" w14:textId="23E0BA26" w:rsidR="00145A3D" w:rsidRPr="00AC0B0B" w:rsidRDefault="00905315" w:rsidP="00401DC5">
      <w:pPr>
        <w:spacing w:line="240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61789D">
        <w:rPr>
          <w:sz w:val="28"/>
          <w:szCs w:val="28"/>
        </w:rPr>
        <w:tab/>
      </w:r>
      <w:r w:rsidR="0061789D">
        <w:rPr>
          <w:sz w:val="28"/>
          <w:szCs w:val="28"/>
        </w:rPr>
        <w:tab/>
      </w:r>
      <w:r w:rsidR="0061789D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4C69B7" w:rsidRPr="00AC0B0B">
        <w:rPr>
          <w:sz w:val="28"/>
          <w:szCs w:val="28"/>
        </w:rPr>
        <w:t>WELCOME</w:t>
      </w:r>
    </w:p>
    <w:p w14:paraId="0CD70149" w14:textId="55099B68" w:rsidR="00145A3D" w:rsidRPr="00AC0B0B" w:rsidRDefault="004C69B7" w:rsidP="00401DC5">
      <w:pPr>
        <w:spacing w:line="240" w:lineRule="auto"/>
        <w:jc w:val="center"/>
        <w:rPr>
          <w:sz w:val="28"/>
          <w:szCs w:val="28"/>
        </w:rPr>
      </w:pPr>
      <w:r w:rsidRPr="00AC0B0B">
        <w:rPr>
          <w:sz w:val="28"/>
          <w:szCs w:val="28"/>
        </w:rPr>
        <w:t>MEETING PRAYER</w:t>
      </w:r>
    </w:p>
    <w:p w14:paraId="688C0EE1" w14:textId="6489E332" w:rsidR="00AC0B0B" w:rsidRDefault="00401DC5" w:rsidP="00401DC5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ATTENDEE </w:t>
      </w:r>
      <w:r w:rsidR="004C69B7" w:rsidRPr="00AC0B0B">
        <w:rPr>
          <w:sz w:val="28"/>
          <w:szCs w:val="28"/>
        </w:rPr>
        <w:t>INTRODUCTIONS</w:t>
      </w:r>
    </w:p>
    <w:p w14:paraId="37EE4B73" w14:textId="35805B93" w:rsidR="00401DC5" w:rsidRDefault="00401DC5" w:rsidP="00401DC5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14:paraId="6DB01E10" w14:textId="4427EB46" w:rsidR="00FF29F0" w:rsidRDefault="00175BEB" w:rsidP="00FF29F0">
      <w:r>
        <w:t>DATE:</w:t>
      </w:r>
      <w:r>
        <w:tab/>
      </w:r>
      <w:r>
        <w:tab/>
        <w:t>DECEMBER 12, 2026</w:t>
      </w:r>
      <w:r>
        <w:tab/>
      </w:r>
      <w:r>
        <w:tab/>
      </w:r>
      <w:r w:rsidR="007D5498">
        <w:tab/>
      </w:r>
      <w:r w:rsidR="007D5498">
        <w:tab/>
      </w:r>
      <w:r>
        <w:t xml:space="preserve">TIME:  </w:t>
      </w:r>
      <w:r w:rsidR="00A63EE4">
        <w:t>2-7 PM (3-6</w:t>
      </w:r>
      <w:r w:rsidR="006F67F0">
        <w:t xml:space="preserve"> </w:t>
      </w:r>
      <w:r w:rsidR="004B306B">
        <w:t>celebration</w:t>
      </w:r>
      <w:r w:rsidR="00A63EE4">
        <w:t>)</w:t>
      </w:r>
    </w:p>
    <w:p w14:paraId="5A358776" w14:textId="048753F7" w:rsidR="002F2E68" w:rsidRDefault="00E31F9C" w:rsidP="00FF29F0">
      <w:r>
        <w:t>PLACE:</w:t>
      </w:r>
      <w:r>
        <w:tab/>
        <w:t>LEROY JOHNSON COMMUNITY CENTER</w:t>
      </w:r>
    </w:p>
    <w:p w14:paraId="430BAF73" w14:textId="5014D505" w:rsidR="00E31F9C" w:rsidRPr="00FB2567" w:rsidRDefault="00E31F9C" w:rsidP="00FF29F0">
      <w:pPr>
        <w:rPr>
          <w:b/>
          <w:bCs/>
          <w:u w:val="single"/>
        </w:rPr>
      </w:pPr>
      <w:r>
        <w:tab/>
      </w:r>
      <w:r>
        <w:tab/>
        <w:t>6646 SR 16,  SENOIA GA</w:t>
      </w:r>
      <w:r w:rsidR="008770AE">
        <w:tab/>
      </w:r>
      <w:r w:rsidR="008770AE">
        <w:tab/>
      </w:r>
      <w:r w:rsidR="008770AE">
        <w:tab/>
      </w:r>
      <w:r w:rsidR="008770AE" w:rsidRPr="004B306B">
        <w:rPr>
          <w:b/>
          <w:bCs/>
          <w:sz w:val="28"/>
          <w:szCs w:val="28"/>
          <w:u w:val="single"/>
        </w:rPr>
        <w:t>80 person capacity</w:t>
      </w:r>
    </w:p>
    <w:p w14:paraId="55CEE330" w14:textId="77777777" w:rsidR="005D2C02" w:rsidRDefault="005D2C02" w:rsidP="00FF29F0"/>
    <w:p w14:paraId="7E15BE07" w14:textId="7E2E6B14" w:rsidR="009E653A" w:rsidRDefault="009E653A" w:rsidP="00FF29F0">
      <w:r>
        <w:t>TO DISCUSS:</w:t>
      </w:r>
    </w:p>
    <w:p w14:paraId="67610250" w14:textId="7C3C8EEE" w:rsidR="009E653A" w:rsidRDefault="006C1166" w:rsidP="009E653A">
      <w:pPr>
        <w:pStyle w:val="ListParagraph"/>
        <w:numPr>
          <w:ilvl w:val="0"/>
          <w:numId w:val="2"/>
        </w:numPr>
      </w:pPr>
      <w:r>
        <w:t>Need for a de</w:t>
      </w:r>
      <w:r w:rsidR="00933DBF">
        <w:t>dic</w:t>
      </w:r>
      <w:r>
        <w:t xml:space="preserve">ated photographer </w:t>
      </w:r>
    </w:p>
    <w:p w14:paraId="2E285AD9" w14:textId="13AC0AB9" w:rsidR="00FB2567" w:rsidRDefault="00FB2567" w:rsidP="00FB2567">
      <w:pPr>
        <w:pStyle w:val="ListParagraph"/>
        <w:numPr>
          <w:ilvl w:val="0"/>
          <w:numId w:val="2"/>
        </w:numPr>
      </w:pPr>
      <w:r>
        <w:t xml:space="preserve">Need a </w:t>
      </w:r>
      <w:proofErr w:type="spellStart"/>
      <w:r>
        <w:t>dj</w:t>
      </w:r>
      <w:proofErr w:type="spellEnd"/>
      <w:r>
        <w:t xml:space="preserve"> and method to pay </w:t>
      </w:r>
    </w:p>
    <w:p w14:paraId="2F8AD5B0" w14:textId="6A9D64D5" w:rsidR="00FB2567" w:rsidRDefault="004C1787" w:rsidP="00FB2567">
      <w:pPr>
        <w:pStyle w:val="ListParagraph"/>
        <w:numPr>
          <w:ilvl w:val="0"/>
          <w:numId w:val="2"/>
        </w:numPr>
      </w:pPr>
      <w:r>
        <w:t xml:space="preserve">How many </w:t>
      </w:r>
      <w:r w:rsidR="00FB2567">
        <w:t>Guests allowed</w:t>
      </w:r>
      <w:r>
        <w:t xml:space="preserve"> – understanding of guest liability</w:t>
      </w:r>
    </w:p>
    <w:p w14:paraId="47B1F381" w14:textId="77777777" w:rsidR="00FB2567" w:rsidRDefault="00FB2567" w:rsidP="00FB2567">
      <w:pPr>
        <w:pStyle w:val="ListParagraph"/>
        <w:numPr>
          <w:ilvl w:val="0"/>
          <w:numId w:val="2"/>
        </w:numPr>
      </w:pPr>
      <w:r>
        <w:t>Ideally As a fundraiser - Price per person</w:t>
      </w:r>
    </w:p>
    <w:p w14:paraId="662CBA31" w14:textId="3E148927" w:rsidR="00933DBF" w:rsidRDefault="005D2C02" w:rsidP="009E653A">
      <w:pPr>
        <w:pStyle w:val="ListParagraph"/>
        <w:numPr>
          <w:ilvl w:val="0"/>
          <w:numId w:val="2"/>
        </w:numPr>
      </w:pPr>
      <w:r>
        <w:t>Refreshment suggestions (</w:t>
      </w:r>
      <w:r w:rsidR="008D4BC4">
        <w:t xml:space="preserve">food </w:t>
      </w:r>
      <w:r w:rsidR="00933DBF">
        <w:t>committee handles food</w:t>
      </w:r>
      <w:r w:rsidR="008D4BC4">
        <w:t>)</w:t>
      </w:r>
    </w:p>
    <w:p w14:paraId="33F22668" w14:textId="4042B107" w:rsidR="00933DBF" w:rsidRDefault="00933DBF" w:rsidP="009E653A">
      <w:pPr>
        <w:pStyle w:val="ListParagraph"/>
        <w:numPr>
          <w:ilvl w:val="0"/>
          <w:numId w:val="2"/>
        </w:numPr>
      </w:pPr>
      <w:r>
        <w:t>Decorating committee handles decorations</w:t>
      </w:r>
    </w:p>
    <w:p w14:paraId="406C7D0E" w14:textId="0C337BCB" w:rsidR="008B4B9B" w:rsidRDefault="008B4B9B" w:rsidP="00FF29F0">
      <w:pPr>
        <w:pStyle w:val="ListParagraph"/>
        <w:numPr>
          <w:ilvl w:val="0"/>
          <w:numId w:val="2"/>
        </w:numPr>
      </w:pPr>
      <w:r>
        <w:t>Activities, games, prizes if any</w:t>
      </w:r>
    </w:p>
    <w:p w14:paraId="35AC6628" w14:textId="481DDF36" w:rsidR="008B4B9B" w:rsidRDefault="00423C9B" w:rsidP="00FF29F0">
      <w:pPr>
        <w:pStyle w:val="ListParagraph"/>
        <w:numPr>
          <w:ilvl w:val="0"/>
          <w:numId w:val="2"/>
        </w:numPr>
      </w:pPr>
      <w:r>
        <w:t xml:space="preserve">Security </w:t>
      </w:r>
    </w:p>
    <w:p w14:paraId="1D6B8919" w14:textId="1D6FE832" w:rsidR="004C1787" w:rsidRDefault="004C1787" w:rsidP="00FF29F0">
      <w:pPr>
        <w:pStyle w:val="ListParagraph"/>
        <w:numPr>
          <w:ilvl w:val="0"/>
          <w:numId w:val="2"/>
        </w:numPr>
      </w:pPr>
      <w:r>
        <w:t>Publicity</w:t>
      </w:r>
    </w:p>
    <w:p w14:paraId="59BC7890" w14:textId="2D57600C" w:rsidR="005E48DF" w:rsidRDefault="005E48DF" w:rsidP="00FF29F0">
      <w:pPr>
        <w:pStyle w:val="ListParagraph"/>
        <w:numPr>
          <w:ilvl w:val="0"/>
          <w:numId w:val="2"/>
        </w:numPr>
      </w:pPr>
      <w:r>
        <w:t xml:space="preserve">Communications:  email all to:  </w:t>
      </w:r>
      <w:hyperlink r:id="rId6" w:history="1">
        <w:r w:rsidR="0014782E" w:rsidRPr="00C93287">
          <w:rPr>
            <w:rStyle w:val="Hyperlink"/>
          </w:rPr>
          <w:t>cowetararepearls@yahoo.com</w:t>
        </w:r>
      </w:hyperlink>
      <w:r w:rsidR="0014782E">
        <w:t xml:space="preserve"> </w:t>
      </w:r>
      <w:proofErr w:type="spellStart"/>
      <w:r w:rsidR="0014782E">
        <w:t>attn:</w:t>
      </w:r>
      <w:proofErr w:type="spellEnd"/>
      <w:r w:rsidR="0014782E">
        <w:t xml:space="preserve"> </w:t>
      </w:r>
      <w:r w:rsidR="004B306B">
        <w:t xml:space="preserve"> </w:t>
      </w:r>
      <w:r w:rsidR="0014782E">
        <w:t>SNEAKERBALL</w:t>
      </w:r>
    </w:p>
    <w:p w14:paraId="3B425C76" w14:textId="77777777" w:rsidR="008C52C7" w:rsidRPr="008C52C7" w:rsidRDefault="008C52C7" w:rsidP="00FF29F0">
      <w:pPr>
        <w:rPr>
          <w:sz w:val="18"/>
          <w:szCs w:val="18"/>
        </w:rPr>
      </w:pPr>
    </w:p>
    <w:p w14:paraId="5D817B95" w14:textId="2FA07F5A" w:rsidR="00A63EE4" w:rsidRDefault="008D4BC4" w:rsidP="00FF29F0">
      <w:r>
        <w:t>NEXT MEETING:</w:t>
      </w:r>
    </w:p>
    <w:p w14:paraId="54CEFBD6" w14:textId="0252690D" w:rsidR="00D36847" w:rsidRDefault="00D36847" w:rsidP="00D36847">
      <w:pPr>
        <w:jc w:val="center"/>
      </w:pPr>
      <w:r>
        <w:t>Committee signup site</w:t>
      </w:r>
    </w:p>
    <w:p w14:paraId="7113A17D" w14:textId="77777777" w:rsidR="00504485" w:rsidRDefault="00504485" w:rsidP="00504485">
      <w:pPr>
        <w:pStyle w:val="Title"/>
        <w:pBdr>
          <w:bottom w:val="single" w:sz="4" w:space="1" w:color="000000"/>
        </w:pBdr>
        <w:spacing w:after="0"/>
        <w:rPr>
          <w:b/>
          <w:bCs/>
          <w:color w:val="0563C1"/>
          <w:sz w:val="28"/>
          <w:szCs w:val="28"/>
          <w:u w:val="single"/>
        </w:rPr>
      </w:pPr>
      <w:hyperlink r:id="rId7" w:history="1">
        <w:r w:rsidRPr="00890759">
          <w:rPr>
            <w:rStyle w:val="Hyperlink"/>
            <w:b/>
            <w:bCs/>
            <w:sz w:val="28"/>
            <w:szCs w:val="28"/>
            <w:highlight w:val="yellow"/>
          </w:rPr>
          <w:t>https://www.signupgenius.com/go/10C0A49ADAB29A7FFCF8-61015784-2026</w:t>
        </w:r>
      </w:hyperlink>
    </w:p>
    <w:sectPr w:rsidR="00504485" w:rsidSect="006F67F0">
      <w:pgSz w:w="12240" w:h="15840"/>
      <w:pgMar w:top="180" w:right="1440" w:bottom="1440" w:left="1440" w:header="720" w:footer="720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A902B3"/>
    <w:multiLevelType w:val="hybridMultilevel"/>
    <w:tmpl w:val="22F46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AA1E92"/>
    <w:multiLevelType w:val="hybridMultilevel"/>
    <w:tmpl w:val="ECAC3E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95658076">
    <w:abstractNumId w:val="0"/>
  </w:num>
  <w:num w:numId="2" w16cid:durableId="1896619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A3D"/>
    <w:rsid w:val="00023C72"/>
    <w:rsid w:val="000E5145"/>
    <w:rsid w:val="001251D2"/>
    <w:rsid w:val="00145A3D"/>
    <w:rsid w:val="0014782E"/>
    <w:rsid w:val="00175BEB"/>
    <w:rsid w:val="00180A86"/>
    <w:rsid w:val="001967F3"/>
    <w:rsid w:val="0021350D"/>
    <w:rsid w:val="00235835"/>
    <w:rsid w:val="00240C18"/>
    <w:rsid w:val="002A00C7"/>
    <w:rsid w:val="002E2240"/>
    <w:rsid w:val="002F2E68"/>
    <w:rsid w:val="003D4C06"/>
    <w:rsid w:val="00401DC5"/>
    <w:rsid w:val="00423C9B"/>
    <w:rsid w:val="00454539"/>
    <w:rsid w:val="0049609A"/>
    <w:rsid w:val="004B306B"/>
    <w:rsid w:val="004C1787"/>
    <w:rsid w:val="004C69B7"/>
    <w:rsid w:val="004E55C6"/>
    <w:rsid w:val="00504485"/>
    <w:rsid w:val="00520D68"/>
    <w:rsid w:val="00522DA2"/>
    <w:rsid w:val="005D2C02"/>
    <w:rsid w:val="005D40EF"/>
    <w:rsid w:val="005E0723"/>
    <w:rsid w:val="005E48DF"/>
    <w:rsid w:val="006155D9"/>
    <w:rsid w:val="0061789D"/>
    <w:rsid w:val="00624AE0"/>
    <w:rsid w:val="00676F8A"/>
    <w:rsid w:val="00685842"/>
    <w:rsid w:val="006879D4"/>
    <w:rsid w:val="006B26FF"/>
    <w:rsid w:val="006C1166"/>
    <w:rsid w:val="006F67F0"/>
    <w:rsid w:val="007B60C4"/>
    <w:rsid w:val="007C7C87"/>
    <w:rsid w:val="007D5498"/>
    <w:rsid w:val="00827B06"/>
    <w:rsid w:val="008345FB"/>
    <w:rsid w:val="008760CE"/>
    <w:rsid w:val="008770AE"/>
    <w:rsid w:val="008910E9"/>
    <w:rsid w:val="008B4B9B"/>
    <w:rsid w:val="008C52C7"/>
    <w:rsid w:val="008D4BC4"/>
    <w:rsid w:val="008F0F83"/>
    <w:rsid w:val="00901AE2"/>
    <w:rsid w:val="00901D8E"/>
    <w:rsid w:val="00905315"/>
    <w:rsid w:val="00933DBF"/>
    <w:rsid w:val="009E653A"/>
    <w:rsid w:val="00A63EE4"/>
    <w:rsid w:val="00A9400C"/>
    <w:rsid w:val="00AC0B0B"/>
    <w:rsid w:val="00AC3D26"/>
    <w:rsid w:val="00AD6C2D"/>
    <w:rsid w:val="00B22F55"/>
    <w:rsid w:val="00B76A3F"/>
    <w:rsid w:val="00B86C58"/>
    <w:rsid w:val="00BD77AA"/>
    <w:rsid w:val="00C76D73"/>
    <w:rsid w:val="00C907B7"/>
    <w:rsid w:val="00C90F2C"/>
    <w:rsid w:val="00D104C0"/>
    <w:rsid w:val="00D36847"/>
    <w:rsid w:val="00D80485"/>
    <w:rsid w:val="00E31F9C"/>
    <w:rsid w:val="00EB3775"/>
    <w:rsid w:val="00F83409"/>
    <w:rsid w:val="00FB2567"/>
    <w:rsid w:val="00FC303F"/>
    <w:rsid w:val="00FC413D"/>
    <w:rsid w:val="00FF29F0"/>
    <w:rsid w:val="00FF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7254B"/>
  <w15:chartTrackingRefBased/>
  <w15:docId w15:val="{D746D519-9C85-45EA-9D53-ED8A08965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5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5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A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A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A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A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A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A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A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A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45A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A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A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A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A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A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A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A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A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5A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A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5A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A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5A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A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5A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A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A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A3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F29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29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531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gnupgenius.com/go/10C0A49ADAB29A7FFCF8-61015784-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wetararepearls@yaho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GLENN</dc:creator>
  <cp:keywords/>
  <dc:description/>
  <cp:lastModifiedBy>CHERYL GLENN</cp:lastModifiedBy>
  <cp:revision>38</cp:revision>
  <dcterms:created xsi:type="dcterms:W3CDTF">2026-08-19T21:59:00Z</dcterms:created>
  <dcterms:modified xsi:type="dcterms:W3CDTF">2026-08-19T22:41:00Z</dcterms:modified>
</cp:coreProperties>
</file>