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CAC08" w14:textId="24B1F621" w:rsidR="00DC51F5" w:rsidRDefault="00E6012C" w:rsidP="00E6012C">
      <w:pPr>
        <w:jc w:val="center"/>
        <w:rPr>
          <w:b/>
          <w:bCs/>
          <w:sz w:val="48"/>
          <w:szCs w:val="48"/>
          <w:u w:val="single"/>
        </w:rPr>
      </w:pPr>
      <w:r>
        <w:rPr>
          <w:b/>
          <w:bCs/>
          <w:noProof/>
          <w:sz w:val="48"/>
          <w:szCs w:val="48"/>
          <w:u w:val="single"/>
        </w:rPr>
        <w:drawing>
          <wp:inline distT="0" distB="0" distL="0" distR="0" wp14:anchorId="5A3C25DB" wp14:editId="257A2A39">
            <wp:extent cx="1886213" cy="1771897"/>
            <wp:effectExtent l="0" t="0" r="0" b="0"/>
            <wp:docPr id="1946427192" name="Picture 1" descr="A logo of pearls and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427192" name="Picture 1" descr="A logo of pearls and letters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6213" cy="1771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6012C">
        <w:rPr>
          <w:b/>
          <w:bCs/>
          <w:sz w:val="48"/>
          <w:szCs w:val="48"/>
          <w:u w:val="single"/>
        </w:rPr>
        <w:t>MEET MY RARE PEARL SISTER</w:t>
      </w:r>
    </w:p>
    <w:p w14:paraId="26C0C5A7" w14:textId="77777777" w:rsidR="00F60AD8" w:rsidRDefault="00F60AD8" w:rsidP="00E6012C">
      <w:pPr>
        <w:jc w:val="center"/>
        <w:rPr>
          <w:b/>
          <w:bCs/>
          <w:sz w:val="48"/>
          <w:szCs w:val="48"/>
          <w:u w:val="single"/>
        </w:rPr>
      </w:pPr>
    </w:p>
    <w:tbl>
      <w:tblPr>
        <w:tblStyle w:val="TableGrid"/>
        <w:tblW w:w="10440" w:type="dxa"/>
        <w:tblInd w:w="-455" w:type="dxa"/>
        <w:tblLook w:val="04A0" w:firstRow="1" w:lastRow="0" w:firstColumn="1" w:lastColumn="0" w:noHBand="0" w:noVBand="1"/>
      </w:tblPr>
      <w:tblGrid>
        <w:gridCol w:w="5310"/>
        <w:gridCol w:w="5130"/>
      </w:tblGrid>
      <w:tr w:rsidR="00E6012C" w14:paraId="563DB898" w14:textId="77777777" w:rsidTr="00E6012C">
        <w:tc>
          <w:tcPr>
            <w:tcW w:w="5310" w:type="dxa"/>
          </w:tcPr>
          <w:p w14:paraId="4BA196F1" w14:textId="507B2A51" w:rsidR="00E6012C" w:rsidRDefault="00E6012C" w:rsidP="00E6012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DATE:</w:t>
            </w:r>
          </w:p>
          <w:p w14:paraId="08CECCFF" w14:textId="5BBD46A3" w:rsidR="00F60AD8" w:rsidRDefault="00F60AD8" w:rsidP="00E6012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130" w:type="dxa"/>
          </w:tcPr>
          <w:p w14:paraId="009B05E4" w14:textId="796B7790" w:rsidR="00E6012C" w:rsidRDefault="0049457F" w:rsidP="00E6012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 OF INTRODUCTION:</w:t>
            </w:r>
          </w:p>
        </w:tc>
      </w:tr>
      <w:tr w:rsidR="00E6012C" w14:paraId="764F3D7A" w14:textId="77777777" w:rsidTr="00E4185A">
        <w:tc>
          <w:tcPr>
            <w:tcW w:w="10440" w:type="dxa"/>
            <w:gridSpan w:val="2"/>
          </w:tcPr>
          <w:p w14:paraId="5906E146" w14:textId="77777777" w:rsidR="00E6012C" w:rsidRDefault="00E6012C" w:rsidP="00E6012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RP SISTER NAME:</w:t>
            </w:r>
          </w:p>
          <w:p w14:paraId="51FD1D06" w14:textId="5B78671B" w:rsidR="00E6012C" w:rsidRDefault="00E6012C" w:rsidP="00E6012C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6012C" w14:paraId="05FC517A" w14:textId="77777777" w:rsidTr="003264B3">
        <w:tc>
          <w:tcPr>
            <w:tcW w:w="10440" w:type="dxa"/>
            <w:gridSpan w:val="2"/>
          </w:tcPr>
          <w:p w14:paraId="56664B7E" w14:textId="77777777" w:rsidR="00E6012C" w:rsidRDefault="00E6012C" w:rsidP="00E6012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AGE/BIRTHDAY:</w:t>
            </w:r>
          </w:p>
          <w:p w14:paraId="005CDFA4" w14:textId="6F9ADBA2" w:rsidR="00E6012C" w:rsidRDefault="00E6012C" w:rsidP="00E6012C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6012C" w14:paraId="0829FF2D" w14:textId="77777777" w:rsidTr="00DD0B95">
        <w:tc>
          <w:tcPr>
            <w:tcW w:w="10440" w:type="dxa"/>
            <w:gridSpan w:val="2"/>
          </w:tcPr>
          <w:p w14:paraId="573D36F5" w14:textId="77777777" w:rsidR="00E6012C" w:rsidRDefault="00E6012C" w:rsidP="00E6012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FAVORITE THING TO DO:</w:t>
            </w:r>
          </w:p>
          <w:p w14:paraId="77440969" w14:textId="489924B0" w:rsidR="00E6012C" w:rsidRDefault="00E6012C" w:rsidP="00E6012C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6012C" w14:paraId="154F883E" w14:textId="77777777" w:rsidTr="00E6012C">
        <w:tc>
          <w:tcPr>
            <w:tcW w:w="5310" w:type="dxa"/>
          </w:tcPr>
          <w:p w14:paraId="7BE0CD6B" w14:textId="17DEBACF" w:rsidR="00E6012C" w:rsidRDefault="00E6012C" w:rsidP="00E6012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FAVORITE COLOR:</w:t>
            </w:r>
          </w:p>
          <w:p w14:paraId="4E2F28E7" w14:textId="3621507A" w:rsidR="00E6012C" w:rsidRDefault="00E6012C" w:rsidP="00E6012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130" w:type="dxa"/>
          </w:tcPr>
          <w:p w14:paraId="024111AB" w14:textId="6B0907D7" w:rsidR="00E6012C" w:rsidRDefault="008925CE" w:rsidP="00E6012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AFFIRMATION: </w:t>
            </w:r>
          </w:p>
        </w:tc>
      </w:tr>
      <w:tr w:rsidR="00F60AD8" w14:paraId="5B27B391" w14:textId="77777777" w:rsidTr="00FF10D2">
        <w:tc>
          <w:tcPr>
            <w:tcW w:w="10440" w:type="dxa"/>
            <w:gridSpan w:val="2"/>
          </w:tcPr>
          <w:p w14:paraId="74E0C75D" w14:textId="77777777" w:rsidR="00F60AD8" w:rsidRDefault="00F60AD8" w:rsidP="00E6012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FAVORITE TV SHOW or BOOK:</w:t>
            </w:r>
          </w:p>
          <w:p w14:paraId="2266C1DB" w14:textId="77777777" w:rsidR="00F60AD8" w:rsidRDefault="00F60AD8" w:rsidP="00E6012C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6012C" w14:paraId="11B6BD3A" w14:textId="77777777" w:rsidTr="00E6012C">
        <w:tc>
          <w:tcPr>
            <w:tcW w:w="5310" w:type="dxa"/>
          </w:tcPr>
          <w:p w14:paraId="52EE3A1F" w14:textId="77777777" w:rsidR="00E6012C" w:rsidRDefault="00E6012C" w:rsidP="00E6012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FAVORITE SINGER:</w:t>
            </w:r>
          </w:p>
          <w:p w14:paraId="1D20A6AE" w14:textId="000E4B75" w:rsidR="00E6012C" w:rsidRDefault="00E6012C" w:rsidP="00E6012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130" w:type="dxa"/>
          </w:tcPr>
          <w:p w14:paraId="08A7355C" w14:textId="3EF96B05" w:rsidR="00E6012C" w:rsidRDefault="00FB52DD" w:rsidP="00E6012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FAVORITE SONG:</w:t>
            </w:r>
          </w:p>
        </w:tc>
      </w:tr>
      <w:tr w:rsidR="00E6012C" w14:paraId="21FDCF45" w14:textId="77777777" w:rsidTr="00E6012C">
        <w:tc>
          <w:tcPr>
            <w:tcW w:w="5310" w:type="dxa"/>
          </w:tcPr>
          <w:p w14:paraId="4E73B4FC" w14:textId="77777777" w:rsidR="00E6012C" w:rsidRDefault="00E6012C" w:rsidP="00E6012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FAVORITE SUBJECT:</w:t>
            </w:r>
          </w:p>
          <w:p w14:paraId="2A861364" w14:textId="02C3E076" w:rsidR="00E6012C" w:rsidRDefault="00E6012C" w:rsidP="00E6012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130" w:type="dxa"/>
          </w:tcPr>
          <w:p w14:paraId="74A2BB71" w14:textId="6B6A2C64" w:rsidR="00E6012C" w:rsidRDefault="00E6012C" w:rsidP="00E6012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SCHOOL:</w:t>
            </w:r>
          </w:p>
        </w:tc>
      </w:tr>
      <w:tr w:rsidR="00E6012C" w14:paraId="2E52E336" w14:textId="77777777" w:rsidTr="00702748">
        <w:tc>
          <w:tcPr>
            <w:tcW w:w="10440" w:type="dxa"/>
            <w:gridSpan w:val="2"/>
          </w:tcPr>
          <w:p w14:paraId="22F2F5DB" w14:textId="77777777" w:rsidR="00E6012C" w:rsidRDefault="00E6012C" w:rsidP="00E6012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GOAL/AMBITION:</w:t>
            </w:r>
          </w:p>
          <w:p w14:paraId="3C01DB9D" w14:textId="2EFADC46" w:rsidR="00E6012C" w:rsidRDefault="00E6012C" w:rsidP="00E6012C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14:paraId="5D068791" w14:textId="77777777" w:rsidR="00FB52DD" w:rsidRDefault="00FB52DD" w:rsidP="00EA2469">
      <w:pPr>
        <w:jc w:val="right"/>
        <w:rPr>
          <w:i/>
          <w:iCs/>
          <w:sz w:val="18"/>
          <w:szCs w:val="18"/>
        </w:rPr>
      </w:pPr>
    </w:p>
    <w:p w14:paraId="41CD5F23" w14:textId="31491DBC" w:rsidR="00EA2469" w:rsidRPr="00171387" w:rsidRDefault="00171387" w:rsidP="00EA2469">
      <w:pPr>
        <w:jc w:val="right"/>
        <w:rPr>
          <w:i/>
          <w:iCs/>
          <w:sz w:val="18"/>
          <w:szCs w:val="18"/>
        </w:rPr>
      </w:pPr>
      <w:r w:rsidRPr="00171387">
        <w:rPr>
          <w:i/>
          <w:iCs/>
          <w:sz w:val="18"/>
          <w:szCs w:val="18"/>
        </w:rPr>
        <w:t>M</w:t>
      </w:r>
      <w:r w:rsidR="00EA2469" w:rsidRPr="00171387">
        <w:rPr>
          <w:i/>
          <w:iCs/>
          <w:sz w:val="18"/>
          <w:szCs w:val="18"/>
        </w:rPr>
        <w:t>eetmyrpsister</w:t>
      </w:r>
      <w:r w:rsidRPr="00171387">
        <w:rPr>
          <w:i/>
          <w:iCs/>
          <w:sz w:val="18"/>
          <w:szCs w:val="18"/>
        </w:rPr>
        <w:t>form.youth</w:t>
      </w:r>
    </w:p>
    <w:sectPr w:rsidR="00EA2469" w:rsidRPr="00171387" w:rsidSect="00D5543B">
      <w:pgSz w:w="12240" w:h="15840"/>
      <w:pgMar w:top="1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12C"/>
    <w:rsid w:val="00171387"/>
    <w:rsid w:val="0043374A"/>
    <w:rsid w:val="0049457F"/>
    <w:rsid w:val="006462A7"/>
    <w:rsid w:val="008925CE"/>
    <w:rsid w:val="00AE113C"/>
    <w:rsid w:val="00CF3F50"/>
    <w:rsid w:val="00D5543B"/>
    <w:rsid w:val="00DC51F5"/>
    <w:rsid w:val="00E6012C"/>
    <w:rsid w:val="00EA2469"/>
    <w:rsid w:val="00F60AD8"/>
    <w:rsid w:val="00FB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1648D"/>
  <w15:chartTrackingRefBased/>
  <w15:docId w15:val="{92DF721D-F0E3-4365-98DF-31DB4998E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01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01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01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01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01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01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01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01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01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01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01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01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01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01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01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01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01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01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01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01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01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01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01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01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01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01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01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01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012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601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GLENN</dc:creator>
  <cp:keywords/>
  <dc:description/>
  <cp:lastModifiedBy>CHERYL GLENN</cp:lastModifiedBy>
  <cp:revision>8</cp:revision>
  <dcterms:created xsi:type="dcterms:W3CDTF">2024-05-08T23:21:00Z</dcterms:created>
  <dcterms:modified xsi:type="dcterms:W3CDTF">2025-02-06T18:24:00Z</dcterms:modified>
</cp:coreProperties>
</file>