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60D" w14:textId="3E036E0C" w:rsidR="00031513" w:rsidRDefault="00F10FC9" w:rsidP="00F10FC9">
      <w:pPr>
        <w:pStyle w:val="Heading1"/>
      </w:pPr>
      <w:r>
        <w:t>December DEADLINE scholarships</w:t>
      </w:r>
    </w:p>
    <w:p w14:paraId="07FAC054" w14:textId="77777777" w:rsidR="00F10FC9" w:rsidRPr="00F10FC9" w:rsidRDefault="00F10FC9" w:rsidP="00F10FC9">
      <w:hyperlink r:id="rId6" w:tgtFrame="_blank" w:history="1">
        <w:r w:rsidRPr="00F10FC9">
          <w:rPr>
            <w:rStyle w:val="Hyperlink"/>
            <w:b/>
            <w:bCs/>
          </w:rPr>
          <w:br/>
          <w:t>Americanism Essay Contest</w:t>
        </w:r>
      </w:hyperlink>
      <w:r w:rsidRPr="00F10FC9">
        <w:br/>
      </w:r>
      <w:r w:rsidRPr="00F10FC9">
        <w:rPr>
          <w:b/>
          <w:bCs/>
        </w:rPr>
        <w:t>Sponsor</w:t>
      </w:r>
      <w:r w:rsidRPr="00F10FC9">
        <w:t>: Fleet Reserve Association (FRA)</w:t>
      </w:r>
      <w:r w:rsidRPr="00F10FC9">
        <w:br/>
      </w:r>
      <w:r w:rsidRPr="00F10FC9">
        <w:rPr>
          <w:b/>
          <w:bCs/>
        </w:rPr>
        <w:t>Amount</w:t>
      </w:r>
      <w:r w:rsidRPr="00F10FC9">
        <w:t>: Up to $5,000</w:t>
      </w:r>
      <w:r w:rsidRPr="00F10FC9">
        <w:br/>
      </w:r>
      <w:r w:rsidRPr="00F10FC9">
        <w:rPr>
          <w:b/>
          <w:bCs/>
        </w:rPr>
        <w:t>Closing Date</w:t>
      </w:r>
      <w:r w:rsidRPr="00F10FC9">
        <w:t>: December 1, 2025</w:t>
      </w:r>
      <w:r w:rsidRPr="00F10FC9">
        <w:br/>
      </w:r>
      <w:r w:rsidRPr="00F10FC9">
        <w:rPr>
          <w:b/>
          <w:bCs/>
        </w:rPr>
        <w:t>Description</w:t>
      </w:r>
      <w:r w:rsidRPr="00F10FC9">
        <w:t xml:space="preserve">: Contest is open to students in grades seven through 12 (or equivalent). </w:t>
      </w:r>
      <w:proofErr w:type="gramStart"/>
      <w:r w:rsidRPr="00F10FC9">
        <w:t>Applicant</w:t>
      </w:r>
      <w:proofErr w:type="gramEnd"/>
      <w:r w:rsidRPr="00F10FC9">
        <w:t xml:space="preserve"> must be sponsored by a branch of the Fleet Reserve Association or a unit of the Ladies Auxiliary. Applicant must submit an essay on the theme, “America at 250 Years: What Does it mean to Me?”</w:t>
      </w:r>
    </w:p>
    <w:p w14:paraId="39B11D8C" w14:textId="77777777" w:rsidR="00F10FC9" w:rsidRPr="00F10FC9" w:rsidRDefault="00F10FC9" w:rsidP="00F10FC9">
      <w:hyperlink r:id="rId7" w:tgtFrame="_blank" w:history="1">
        <w:proofErr w:type="spellStart"/>
        <w:r w:rsidRPr="00F10FC9">
          <w:rPr>
            <w:rStyle w:val="Hyperlink"/>
            <w:b/>
            <w:bCs/>
          </w:rPr>
          <w:t>APhA</w:t>
        </w:r>
        <w:proofErr w:type="spellEnd"/>
        <w:r w:rsidRPr="00F10FC9">
          <w:rPr>
            <w:rStyle w:val="Hyperlink"/>
            <w:b/>
            <w:bCs/>
          </w:rPr>
          <w:t xml:space="preserve"> Foundation Student Scholarship Programs</w:t>
        </w:r>
      </w:hyperlink>
      <w:r w:rsidRPr="00F10FC9">
        <w:br/>
      </w:r>
      <w:r w:rsidRPr="00F10FC9">
        <w:rPr>
          <w:b/>
          <w:bCs/>
        </w:rPr>
        <w:t>Sponsor</w:t>
      </w:r>
      <w:r w:rsidRPr="00F10FC9">
        <w:t>: The American Pharmacists Association (</w:t>
      </w:r>
      <w:proofErr w:type="spellStart"/>
      <w:r w:rsidRPr="00F10FC9">
        <w:t>APhA</w:t>
      </w:r>
      <w:proofErr w:type="spellEnd"/>
      <w:r w:rsidRPr="00F10FC9">
        <w:t>) Foundation</w:t>
      </w:r>
      <w:r w:rsidRPr="00F10FC9">
        <w:br/>
      </w:r>
      <w:r w:rsidRPr="00F10FC9">
        <w:rPr>
          <w:b/>
          <w:bCs/>
        </w:rPr>
        <w:t>Amount</w:t>
      </w:r>
      <w:r w:rsidRPr="00F10FC9">
        <w:t>: Up to $1,750</w:t>
      </w:r>
      <w:r w:rsidRPr="00F10FC9">
        <w:br/>
      </w:r>
      <w:r w:rsidRPr="00F10FC9">
        <w:rPr>
          <w:b/>
          <w:bCs/>
        </w:rPr>
        <w:t>Closing Date</w:t>
      </w:r>
      <w:r w:rsidRPr="00F10FC9">
        <w:t>: December 1, 2025</w:t>
      </w:r>
      <w:r w:rsidRPr="00F10FC9">
        <w:br/>
      </w:r>
      <w:r w:rsidRPr="00F10FC9">
        <w:rPr>
          <w:b/>
          <w:bCs/>
        </w:rPr>
        <w:t>Description</w:t>
      </w:r>
      <w:r w:rsidRPr="00F10FC9">
        <w:t xml:space="preserve">: Scholarships are open to Pharmacy students who have completed at least one academic year in the professional sequence of courses with a cumulative GPA of at least 2.75 in professional coursework during pharmacy school. </w:t>
      </w:r>
      <w:proofErr w:type="gramStart"/>
      <w:r w:rsidRPr="00F10FC9">
        <w:t>Applicant</w:t>
      </w:r>
      <w:proofErr w:type="gramEnd"/>
      <w:r w:rsidRPr="00F10FC9">
        <w:t xml:space="preserve"> must also be an active member </w:t>
      </w:r>
      <w:proofErr w:type="gramStart"/>
      <w:r w:rsidRPr="00F10FC9">
        <w:t>in</w:t>
      </w:r>
      <w:proofErr w:type="gramEnd"/>
      <w:r w:rsidRPr="00F10FC9">
        <w:t xml:space="preserve"> the </w:t>
      </w:r>
      <w:proofErr w:type="spellStart"/>
      <w:r w:rsidRPr="00F10FC9">
        <w:t>APhA</w:t>
      </w:r>
      <w:proofErr w:type="spellEnd"/>
      <w:r w:rsidRPr="00F10FC9">
        <w:t xml:space="preserve"> Academy of Student Pharmacists (</w:t>
      </w:r>
      <w:proofErr w:type="spellStart"/>
      <w:r w:rsidRPr="00F10FC9">
        <w:t>APhA</w:t>
      </w:r>
      <w:proofErr w:type="spellEnd"/>
      <w:r w:rsidRPr="00F10FC9">
        <w:t>-ASP).</w:t>
      </w:r>
    </w:p>
    <w:p w14:paraId="5AC76531" w14:textId="77777777" w:rsidR="00F10FC9" w:rsidRPr="00F10FC9" w:rsidRDefault="00F10FC9" w:rsidP="00F10FC9">
      <w:hyperlink r:id="rId8" w:tgtFrame="_blank" w:history="1">
        <w:r w:rsidRPr="00F10FC9">
          <w:rPr>
            <w:rStyle w:val="Hyperlink"/>
            <w:b/>
            <w:bCs/>
          </w:rPr>
          <w:t>Barbara Lotze Scholarship</w:t>
        </w:r>
      </w:hyperlink>
      <w:r w:rsidRPr="00F10FC9">
        <w:br/>
      </w:r>
      <w:r w:rsidRPr="00F10FC9">
        <w:rPr>
          <w:b/>
          <w:bCs/>
        </w:rPr>
        <w:t>Sponsor</w:t>
      </w:r>
      <w:r w:rsidRPr="00F10FC9">
        <w:t>: American Association of Physics Teachers (AAPT)</w:t>
      </w:r>
      <w:r w:rsidRPr="00F10FC9">
        <w:br/>
      </w:r>
      <w:r w:rsidRPr="00F10FC9">
        <w:rPr>
          <w:b/>
          <w:bCs/>
        </w:rPr>
        <w:t>Amount</w:t>
      </w:r>
      <w:r w:rsidRPr="00F10FC9">
        <w:t>: Up to $2,000</w:t>
      </w:r>
      <w:r w:rsidRPr="00F10FC9">
        <w:br/>
      </w:r>
      <w:r w:rsidRPr="00F10FC9">
        <w:rPr>
          <w:b/>
          <w:bCs/>
        </w:rPr>
        <w:t>Closing Date</w:t>
      </w:r>
      <w:r w:rsidRPr="00F10FC9">
        <w:t>: December 1, 2025</w:t>
      </w:r>
      <w:r w:rsidRPr="00F10FC9">
        <w:br/>
      </w:r>
      <w:r w:rsidRPr="00F10FC9">
        <w:rPr>
          <w:b/>
          <w:bCs/>
        </w:rPr>
        <w:t>Description</w:t>
      </w:r>
      <w:r w:rsidRPr="00F10FC9">
        <w:t>: Scholarship is open to undergraduate students enrolled, or planning to enroll, in physics teacher preparation curricula and high school seniors entering such programs.</w:t>
      </w:r>
    </w:p>
    <w:p w14:paraId="2E81E0C5" w14:textId="77777777" w:rsidR="00F10FC9" w:rsidRDefault="00F10FC9" w:rsidP="00F10FC9">
      <w:hyperlink r:id="rId9" w:tgtFrame="_blank" w:history="1">
        <w:r w:rsidRPr="00F10FC9">
          <w:rPr>
            <w:rStyle w:val="Hyperlink"/>
            <w:b/>
            <w:bCs/>
          </w:rPr>
          <w:t>Be Bold No-Essay Scholarship</w:t>
        </w:r>
      </w:hyperlink>
      <w:r w:rsidRPr="00F10FC9">
        <w:br/>
      </w:r>
      <w:r w:rsidRPr="00F10FC9">
        <w:rPr>
          <w:b/>
          <w:bCs/>
        </w:rPr>
        <w:t>Sponsor</w:t>
      </w:r>
      <w:r w:rsidRPr="00F10FC9">
        <w:t>: Bold.org</w:t>
      </w:r>
      <w:r w:rsidRPr="00F10FC9">
        <w:br/>
      </w:r>
      <w:r w:rsidRPr="00F10FC9">
        <w:rPr>
          <w:b/>
          <w:bCs/>
        </w:rPr>
        <w:t>Amount</w:t>
      </w:r>
      <w:r w:rsidRPr="00F10FC9">
        <w:t>: $25,000.00</w:t>
      </w:r>
      <w:r w:rsidRPr="00F10FC9">
        <w:br/>
      </w:r>
      <w:r w:rsidRPr="00F10FC9">
        <w:rPr>
          <w:b/>
          <w:bCs/>
        </w:rPr>
        <w:t>Closing Date</w:t>
      </w:r>
      <w:r w:rsidRPr="00F10FC9">
        <w:t>: December 1, 2025</w:t>
      </w:r>
      <w:r w:rsidRPr="00F10FC9">
        <w:br/>
      </w:r>
      <w:r w:rsidRPr="00F10FC9">
        <w:rPr>
          <w:b/>
          <w:bCs/>
        </w:rPr>
        <w:t>Description</w:t>
      </w:r>
      <w:r w:rsidRPr="00F10FC9">
        <w:t>: Scholarship is open to students of all education levels, states, fields of study, and GPA. Applicant must create a Bold.org account and create a “bold” profile – bold does not mean “best,” or “most accomplished.” Being bold means being earnest, determined, and moving.</w:t>
      </w:r>
    </w:p>
    <w:p w14:paraId="6B6D5BBA" w14:textId="77777777" w:rsidR="007E08D4" w:rsidRPr="00F10FC9" w:rsidRDefault="007E08D4" w:rsidP="00F10FC9"/>
    <w:p w14:paraId="4798A27C" w14:textId="77777777" w:rsidR="00F10FC9" w:rsidRPr="00F10FC9" w:rsidRDefault="00F10FC9" w:rsidP="00F10FC9">
      <w:hyperlink r:id="rId10" w:tgtFrame="_blank" w:history="1">
        <w:r w:rsidRPr="00F10FC9">
          <w:rPr>
            <w:rStyle w:val="Hyperlink"/>
            <w:b/>
            <w:bCs/>
          </w:rPr>
          <w:t>Bimbo Bakeries Student Professional Development Program</w:t>
        </w:r>
      </w:hyperlink>
      <w:r w:rsidRPr="00F10FC9">
        <w:br/>
      </w:r>
      <w:r w:rsidRPr="00F10FC9">
        <w:rPr>
          <w:b/>
          <w:bCs/>
        </w:rPr>
        <w:t>Sponsor</w:t>
      </w:r>
      <w:r w:rsidRPr="00F10FC9">
        <w:t>: Bimbo Bakeries | UNCF</w:t>
      </w:r>
      <w:r w:rsidRPr="00F10FC9">
        <w:br/>
      </w:r>
      <w:r w:rsidRPr="00F10FC9">
        <w:rPr>
          <w:b/>
          <w:bCs/>
        </w:rPr>
        <w:t>Amount</w:t>
      </w:r>
      <w:r w:rsidRPr="00F10FC9">
        <w:t>: Up to $5,000</w:t>
      </w:r>
      <w:r w:rsidRPr="00F10FC9">
        <w:br/>
      </w:r>
      <w:r w:rsidRPr="00F10FC9">
        <w:rPr>
          <w:b/>
          <w:bCs/>
        </w:rPr>
        <w:t>Closing Date</w:t>
      </w:r>
      <w:r w:rsidRPr="00F10FC9">
        <w:t>: December 1, 2025</w:t>
      </w:r>
      <w:r w:rsidRPr="00F10FC9">
        <w:br/>
      </w:r>
      <w:r w:rsidRPr="00F10FC9">
        <w:rPr>
          <w:b/>
          <w:bCs/>
        </w:rPr>
        <w:t>Description</w:t>
      </w:r>
      <w:r w:rsidRPr="00F10FC9">
        <w:t xml:space="preserve">: Scholarship is open to African American college sophomores and juniors who are majoring in a program associated with Accounting, Business Administration, Engineering, Finance, Marketing, Mathematics, Mechanical Engineering, Robotics, Science, or Technology. </w:t>
      </w:r>
      <w:proofErr w:type="gramStart"/>
      <w:r w:rsidRPr="00F10FC9">
        <w:t>Applicant</w:t>
      </w:r>
      <w:proofErr w:type="gramEnd"/>
      <w:r w:rsidRPr="00F10FC9">
        <w:t xml:space="preserve"> must have at least a 3.0 GPA and preference will be given to students attending </w:t>
      </w:r>
      <w:proofErr w:type="gramStart"/>
      <w:r w:rsidRPr="00F10FC9">
        <w:t>a HBCU</w:t>
      </w:r>
      <w:proofErr w:type="gramEnd"/>
      <w:r w:rsidRPr="00F10FC9">
        <w:t>.</w:t>
      </w:r>
    </w:p>
    <w:p w14:paraId="627EF3BB" w14:textId="77777777" w:rsidR="00F10FC9" w:rsidRPr="00F10FC9" w:rsidRDefault="00F10FC9" w:rsidP="00F10FC9">
      <w:hyperlink r:id="rId11" w:tgtFrame="_blank" w:history="1">
        <w:r w:rsidRPr="00F10FC9">
          <w:rPr>
            <w:rStyle w:val="Hyperlink"/>
            <w:b/>
            <w:bCs/>
          </w:rPr>
          <w:t>Hagan Scholarships</w:t>
        </w:r>
      </w:hyperlink>
      <w:r w:rsidRPr="00F10FC9">
        <w:br/>
      </w:r>
      <w:r w:rsidRPr="00F10FC9">
        <w:rPr>
          <w:b/>
          <w:bCs/>
        </w:rPr>
        <w:t>Sponsor</w:t>
      </w:r>
      <w:r w:rsidRPr="00F10FC9">
        <w:t>: Hagan Scholarship Foundation</w:t>
      </w:r>
      <w:r w:rsidRPr="00F10FC9">
        <w:br/>
      </w:r>
      <w:r w:rsidRPr="00F10FC9">
        <w:rPr>
          <w:b/>
          <w:bCs/>
        </w:rPr>
        <w:t>Amount</w:t>
      </w:r>
      <w:r w:rsidRPr="00F10FC9">
        <w:t>: Up to $7,500 per semester (for up to eight (8) consecutive semesters)</w:t>
      </w:r>
      <w:r w:rsidRPr="00F10FC9">
        <w:br/>
      </w:r>
      <w:r w:rsidRPr="00F10FC9">
        <w:rPr>
          <w:b/>
          <w:bCs/>
        </w:rPr>
        <w:t>Closing Date</w:t>
      </w:r>
      <w:r w:rsidRPr="00F10FC9">
        <w:t>: December 1, 2025</w:t>
      </w:r>
      <w:r w:rsidRPr="00F10FC9">
        <w:br/>
      </w:r>
      <w:r w:rsidRPr="00F10FC9">
        <w:rPr>
          <w:b/>
          <w:bCs/>
        </w:rPr>
        <w:t>Description</w:t>
      </w:r>
      <w:r w:rsidRPr="00F10FC9">
        <w:t xml:space="preserve">: Scholarship is open to graduating high school seniors who have attended a public high school located in the United States that is governed by a school district. </w:t>
      </w:r>
      <w:proofErr w:type="gramStart"/>
      <w:r w:rsidRPr="00F10FC9">
        <w:t>Applicant</w:t>
      </w:r>
      <w:proofErr w:type="gramEnd"/>
      <w:r w:rsidRPr="00F10FC9">
        <w:t xml:space="preserve"> must have at least a 3.5 cumulative GPA and the gross household income reported for 2024 Federal Income Tax Purposes must not have exceeded $100,000.</w:t>
      </w:r>
    </w:p>
    <w:p w14:paraId="3B594A5D" w14:textId="77777777" w:rsidR="00F10FC9" w:rsidRPr="00F10FC9" w:rsidRDefault="00F10FC9" w:rsidP="00F10FC9">
      <w:hyperlink r:id="rId12" w:tgtFrame="_blank" w:history="1">
        <w:r w:rsidRPr="00F10FC9">
          <w:rPr>
            <w:rStyle w:val="Hyperlink"/>
            <w:b/>
            <w:bCs/>
          </w:rPr>
          <w:t>HBCU Connect Minority Scholarship Program</w:t>
        </w:r>
      </w:hyperlink>
      <w:r w:rsidRPr="00F10FC9">
        <w:br/>
      </w:r>
      <w:r w:rsidRPr="00F10FC9">
        <w:rPr>
          <w:b/>
          <w:bCs/>
        </w:rPr>
        <w:t>Sponsor</w:t>
      </w:r>
      <w:r w:rsidRPr="00F10FC9">
        <w:t>: HBCUConnect.com</w:t>
      </w:r>
      <w:r w:rsidRPr="00F10FC9">
        <w:br/>
      </w:r>
      <w:r w:rsidRPr="00F10FC9">
        <w:rPr>
          <w:b/>
          <w:bCs/>
        </w:rPr>
        <w:t>Amount</w:t>
      </w:r>
      <w:r w:rsidRPr="00F10FC9">
        <w:t>: $1,000.00</w:t>
      </w:r>
      <w:r w:rsidRPr="00F10FC9">
        <w:br/>
      </w:r>
      <w:r w:rsidRPr="00F10FC9">
        <w:rPr>
          <w:b/>
          <w:bCs/>
        </w:rPr>
        <w:t>Closing Date</w:t>
      </w:r>
      <w:r w:rsidRPr="00F10FC9">
        <w:t>: December 1, 2025</w:t>
      </w:r>
      <w:r w:rsidRPr="00F10FC9">
        <w:br/>
      </w:r>
      <w:r w:rsidRPr="00F10FC9">
        <w:rPr>
          <w:b/>
          <w:bCs/>
        </w:rPr>
        <w:t>Description</w:t>
      </w:r>
      <w:r w:rsidRPr="00F10FC9">
        <w:t>: Scholarship is open to minority students who are current college students at Historically Black Colleges and Universities (HBCUs).</w:t>
      </w:r>
    </w:p>
    <w:p w14:paraId="6B86AE2B" w14:textId="77777777" w:rsidR="00F10FC9" w:rsidRPr="00F10FC9" w:rsidRDefault="00F10FC9" w:rsidP="00F10FC9">
      <w:hyperlink r:id="rId13" w:tgtFrame="_blank" w:history="1">
        <w:r w:rsidRPr="00F10FC9">
          <w:rPr>
            <w:rStyle w:val="Hyperlink"/>
            <w:b/>
            <w:bCs/>
          </w:rPr>
          <w:t>Herb Alpert Young Jazz Composer Awards</w:t>
        </w:r>
      </w:hyperlink>
      <w:r w:rsidRPr="00F10FC9">
        <w:br/>
      </w:r>
      <w:r w:rsidRPr="00F10FC9">
        <w:rPr>
          <w:b/>
          <w:bCs/>
        </w:rPr>
        <w:t>Sponsor</w:t>
      </w:r>
      <w:r w:rsidRPr="00F10FC9">
        <w:t>: ASCAP</w:t>
      </w:r>
      <w:r w:rsidRPr="00F10FC9">
        <w:br/>
      </w:r>
      <w:r w:rsidRPr="00F10FC9">
        <w:rPr>
          <w:b/>
          <w:bCs/>
        </w:rPr>
        <w:t>Amount</w:t>
      </w:r>
      <w:r w:rsidRPr="00F10FC9">
        <w:t>: Varies</w:t>
      </w:r>
      <w:r w:rsidRPr="00F10FC9">
        <w:br/>
      </w:r>
      <w:r w:rsidRPr="00F10FC9">
        <w:rPr>
          <w:b/>
          <w:bCs/>
        </w:rPr>
        <w:t>Closing Date</w:t>
      </w:r>
      <w:r w:rsidRPr="00F10FC9">
        <w:t>: December 1, 2025</w:t>
      </w:r>
      <w:r w:rsidRPr="00F10FC9">
        <w:br/>
      </w:r>
      <w:r w:rsidRPr="00F10FC9">
        <w:rPr>
          <w:b/>
          <w:bCs/>
        </w:rPr>
        <w:t>Description</w:t>
      </w:r>
      <w:r w:rsidRPr="00F10FC9">
        <w:t>: Award is open to young composers who are at least 13 years of age, a US citizen, US permanent resident, or enrolled student with a valid and current US student visa, AND under the age of 30 as of December 1, 2025</w:t>
      </w:r>
    </w:p>
    <w:p w14:paraId="28D4A667" w14:textId="77777777" w:rsidR="00F10FC9" w:rsidRPr="00F10FC9" w:rsidRDefault="00F10FC9" w:rsidP="00F10FC9">
      <w:hyperlink r:id="rId14" w:tgtFrame="_blank" w:history="1">
        <w:r w:rsidRPr="00F10FC9">
          <w:rPr>
            <w:rStyle w:val="Hyperlink"/>
            <w:b/>
            <w:bCs/>
          </w:rPr>
          <w:t>Johnnie L. Cochran, Jr. Memorial Scholarship</w:t>
        </w:r>
      </w:hyperlink>
      <w:r w:rsidRPr="00F10FC9">
        <w:br/>
      </w:r>
      <w:r w:rsidRPr="00F10FC9">
        <w:rPr>
          <w:b/>
          <w:bCs/>
        </w:rPr>
        <w:t>Sponsor</w:t>
      </w:r>
      <w:r w:rsidRPr="00F10FC9">
        <w:t>: The Cochran Firm</w:t>
      </w:r>
      <w:r w:rsidRPr="00F10FC9">
        <w:br/>
      </w:r>
      <w:r w:rsidRPr="00F10FC9">
        <w:rPr>
          <w:b/>
          <w:bCs/>
        </w:rPr>
        <w:t>Amount</w:t>
      </w:r>
      <w:r w:rsidRPr="00F10FC9">
        <w:t>: $1,000.00</w:t>
      </w:r>
      <w:r w:rsidRPr="00F10FC9">
        <w:br/>
      </w:r>
      <w:r w:rsidRPr="00F10FC9">
        <w:rPr>
          <w:b/>
          <w:bCs/>
        </w:rPr>
        <w:t>Closing Date</w:t>
      </w:r>
      <w:r w:rsidRPr="00F10FC9">
        <w:t>: December 1, 2025</w:t>
      </w:r>
      <w:r w:rsidRPr="00F10FC9">
        <w:br/>
      </w:r>
      <w:r w:rsidRPr="00F10FC9">
        <w:rPr>
          <w:b/>
          <w:bCs/>
        </w:rPr>
        <w:t>Description</w:t>
      </w:r>
      <w:r w:rsidRPr="00F10FC9">
        <w:t xml:space="preserve">: Scholarship is open to high school seniors and current college students. </w:t>
      </w:r>
      <w:proofErr w:type="gramStart"/>
      <w:r w:rsidRPr="00F10FC9">
        <w:t>Applicant</w:t>
      </w:r>
      <w:proofErr w:type="gramEnd"/>
      <w:r w:rsidRPr="00F10FC9">
        <w:t xml:space="preserve"> must submit an essay on a given topic related to social media and civil rights.</w:t>
      </w:r>
    </w:p>
    <w:p w14:paraId="01007DC9" w14:textId="77777777" w:rsidR="00F10FC9" w:rsidRPr="00F10FC9" w:rsidRDefault="00F10FC9" w:rsidP="00F10FC9">
      <w:hyperlink r:id="rId15" w:tgtFrame="_blank" w:history="1">
        <w:r w:rsidRPr="00F10FC9">
          <w:rPr>
            <w:rStyle w:val="Hyperlink"/>
            <w:b/>
            <w:bCs/>
          </w:rPr>
          <w:t>Kenley Farrell Essay Contest</w:t>
        </w:r>
      </w:hyperlink>
      <w:r w:rsidRPr="00F10FC9">
        <w:br/>
      </w:r>
      <w:r w:rsidRPr="00F10FC9">
        <w:rPr>
          <w:b/>
          <w:bCs/>
        </w:rPr>
        <w:t>Sponsor</w:t>
      </w:r>
      <w:r w:rsidRPr="00F10FC9">
        <w:t>: Hatfield Spraying Service | Michigan Mosquito Control Association</w:t>
      </w:r>
      <w:r w:rsidRPr="00F10FC9">
        <w:br/>
      </w:r>
      <w:r w:rsidRPr="00F10FC9">
        <w:rPr>
          <w:b/>
          <w:bCs/>
        </w:rPr>
        <w:t>Amount</w:t>
      </w:r>
      <w:r w:rsidRPr="00F10FC9">
        <w:t>: Up to $2,000</w:t>
      </w:r>
      <w:r w:rsidRPr="00F10FC9">
        <w:br/>
      </w:r>
      <w:r w:rsidRPr="00F10FC9">
        <w:rPr>
          <w:b/>
          <w:bCs/>
        </w:rPr>
        <w:t>Closing Date</w:t>
      </w:r>
      <w:r w:rsidRPr="00F10FC9">
        <w:t>: December 1, 2025</w:t>
      </w:r>
      <w:r w:rsidRPr="00F10FC9">
        <w:br/>
      </w:r>
      <w:r w:rsidRPr="00F10FC9">
        <w:rPr>
          <w:b/>
          <w:bCs/>
        </w:rPr>
        <w:t>Description</w:t>
      </w:r>
      <w:r w:rsidRPr="00F10FC9">
        <w:t>: Scholarship is open to U.S. citizens who are Michigan residents whose project/work promotes a better understanding of Michigan’s mosquito population or improvements in operational mosquito control; for example, projects considered for a grant could involve introducing, expanding, enhancing mosquito biological and/or physical controls, or implementing new industry technologies such as data processing and analysis.</w:t>
      </w:r>
    </w:p>
    <w:p w14:paraId="0AE63C9F" w14:textId="77777777" w:rsidR="00F10FC9" w:rsidRPr="00F10FC9" w:rsidRDefault="00F10FC9" w:rsidP="00F10FC9">
      <w:hyperlink r:id="rId16" w:tgtFrame="_blank" w:history="1">
        <w:r w:rsidRPr="00F10FC9">
          <w:rPr>
            <w:rStyle w:val="Hyperlink"/>
            <w:b/>
            <w:bCs/>
          </w:rPr>
          <w:t>Legacy of Judge Edward Rodgers Scholarship</w:t>
        </w:r>
      </w:hyperlink>
      <w:r w:rsidRPr="00F10FC9">
        <w:br/>
      </w:r>
      <w:r w:rsidRPr="00F10FC9">
        <w:rPr>
          <w:b/>
          <w:bCs/>
        </w:rPr>
        <w:t>Sponsor</w:t>
      </w:r>
      <w:r w:rsidRPr="00F10FC9">
        <w:t>: GED Lawyers, LLP</w:t>
      </w:r>
      <w:r w:rsidRPr="00F10FC9">
        <w:br/>
      </w:r>
      <w:r w:rsidRPr="00F10FC9">
        <w:rPr>
          <w:b/>
          <w:bCs/>
        </w:rPr>
        <w:t>Amount</w:t>
      </w:r>
      <w:r w:rsidRPr="00F10FC9">
        <w:t>: $2,500.00</w:t>
      </w:r>
      <w:r w:rsidRPr="00F10FC9">
        <w:br/>
      </w:r>
      <w:r w:rsidRPr="00F10FC9">
        <w:rPr>
          <w:b/>
          <w:bCs/>
        </w:rPr>
        <w:t>Closing Date</w:t>
      </w:r>
      <w:r w:rsidRPr="00F10FC9">
        <w:t>: December 1, 2025</w:t>
      </w:r>
      <w:r w:rsidRPr="00F10FC9">
        <w:br/>
      </w:r>
      <w:r w:rsidRPr="00F10FC9">
        <w:rPr>
          <w:b/>
          <w:bCs/>
        </w:rPr>
        <w:t>Description</w:t>
      </w:r>
      <w:r w:rsidRPr="00F10FC9">
        <w:t xml:space="preserve">: Scholarship is open to students currently enrolled in college, university, or graduate school (including law school) who have residency in the United States. </w:t>
      </w:r>
      <w:proofErr w:type="gramStart"/>
      <w:r w:rsidRPr="00F10FC9">
        <w:t>Applicant</w:t>
      </w:r>
      <w:proofErr w:type="gramEnd"/>
      <w:r w:rsidRPr="00F10FC9">
        <w:t xml:space="preserve"> must submit an essay on what Judge Edward Rodgers means to them. Judge Edward Rodgers was the first African American prosecutor and judge in Palm Beach County and Riviera Beach City Council member. Rodgers died in 2018 at age 91.</w:t>
      </w:r>
    </w:p>
    <w:p w14:paraId="3DB066DF" w14:textId="70E3D46F" w:rsidR="00F10FC9" w:rsidRPr="00F10FC9" w:rsidRDefault="00F10FC9" w:rsidP="00F10FC9"/>
    <w:p w14:paraId="33674674" w14:textId="77777777" w:rsidR="00F10FC9" w:rsidRPr="00F10FC9" w:rsidRDefault="00F10FC9" w:rsidP="00F10FC9">
      <w:hyperlink r:id="rId17" w:tgtFrame="_blank" w:history="1">
        <w:r w:rsidRPr="00F10FC9">
          <w:rPr>
            <w:rStyle w:val="Hyperlink"/>
            <w:b/>
            <w:bCs/>
          </w:rPr>
          <w:t>Reducing Drunk Driving in Our Communities Scholarship</w:t>
        </w:r>
      </w:hyperlink>
      <w:r w:rsidRPr="00F10FC9">
        <w:br/>
      </w:r>
      <w:r w:rsidRPr="00F10FC9">
        <w:rPr>
          <w:b/>
          <w:bCs/>
        </w:rPr>
        <w:t>Sponsor</w:t>
      </w:r>
      <w:r w:rsidRPr="00F10FC9">
        <w:t>: Shelly Leeke Law Firm</w:t>
      </w:r>
      <w:r w:rsidRPr="00F10FC9">
        <w:br/>
      </w:r>
      <w:r w:rsidRPr="00F10FC9">
        <w:rPr>
          <w:b/>
          <w:bCs/>
        </w:rPr>
        <w:t>Amount</w:t>
      </w:r>
      <w:r w:rsidRPr="00F10FC9">
        <w:t>: $2,500.00</w:t>
      </w:r>
      <w:r w:rsidRPr="00F10FC9">
        <w:br/>
      </w:r>
      <w:r w:rsidRPr="00F10FC9">
        <w:rPr>
          <w:b/>
          <w:bCs/>
        </w:rPr>
        <w:t>Closing Date</w:t>
      </w:r>
      <w:r w:rsidRPr="00F10FC9">
        <w:t>: December 1, 2025</w:t>
      </w:r>
      <w:r w:rsidRPr="00F10FC9">
        <w:br/>
      </w:r>
      <w:r w:rsidRPr="00F10FC9">
        <w:rPr>
          <w:b/>
          <w:bCs/>
        </w:rPr>
        <w:t>Description</w:t>
      </w:r>
      <w:r w:rsidRPr="00F10FC9">
        <w:t xml:space="preserve">: Scholarship is open to enrolled and accepted undergraduate and graduate students in the United States who have at least a 3.0 GPA. </w:t>
      </w:r>
      <w:proofErr w:type="gramStart"/>
      <w:r w:rsidRPr="00F10FC9">
        <w:t>Applicant</w:t>
      </w:r>
      <w:proofErr w:type="gramEnd"/>
      <w:r w:rsidRPr="00F10FC9">
        <w:t xml:space="preserve"> must submit an essay with suggestions for curbing drunk driving in their communities.</w:t>
      </w:r>
    </w:p>
    <w:p w14:paraId="3A656A3B" w14:textId="77777777" w:rsidR="001B5DF0" w:rsidRDefault="00346EE4" w:rsidP="00346EE4">
      <w:pPr>
        <w:rPr>
          <w:b/>
          <w:bCs/>
        </w:rPr>
      </w:pPr>
      <w:hyperlink r:id="rId18" w:tgtFrame="_blank" w:history="1">
        <w:r w:rsidRPr="00346EE4">
          <w:rPr>
            <w:rStyle w:val="Hyperlink"/>
            <w:b/>
            <w:bCs/>
          </w:rPr>
          <w:t>Ron Brown Scholar Program</w:t>
        </w:r>
      </w:hyperlink>
      <w:r w:rsidRPr="00346EE4">
        <w:br/>
      </w:r>
      <w:r w:rsidRPr="00346EE4">
        <w:rPr>
          <w:b/>
          <w:bCs/>
        </w:rPr>
        <w:t>Sponsor</w:t>
      </w:r>
      <w:r w:rsidRPr="00346EE4">
        <w:t>: Ron Brown Scholar Program</w:t>
      </w:r>
      <w:r w:rsidRPr="00346EE4">
        <w:br/>
      </w:r>
      <w:r w:rsidRPr="00346EE4">
        <w:rPr>
          <w:b/>
          <w:bCs/>
        </w:rPr>
        <w:t>Amount</w:t>
      </w:r>
      <w:r w:rsidRPr="00346EE4">
        <w:t>: $10,000.00</w:t>
      </w:r>
      <w:r w:rsidRPr="00346EE4">
        <w:br/>
      </w:r>
      <w:r w:rsidRPr="00346EE4">
        <w:rPr>
          <w:b/>
          <w:bCs/>
        </w:rPr>
        <w:t>Closing Date</w:t>
      </w:r>
      <w:r w:rsidRPr="00346EE4">
        <w:t>: December 1, 2025</w:t>
      </w:r>
      <w:r w:rsidRPr="00346EE4">
        <w:br/>
      </w:r>
      <w:r w:rsidRPr="00346EE4">
        <w:rPr>
          <w:b/>
          <w:bCs/>
        </w:rPr>
        <w:t>Description</w:t>
      </w:r>
      <w:r w:rsidRPr="00346EE4">
        <w:t>: Scholars program is open to African-American/Black high school seniors who excel academically and demonstrate a keen interest in public service, community engagement, business entrepreneurship and global citizenship.</w:t>
      </w:r>
      <w:r w:rsidRPr="00346EE4">
        <w:br/>
      </w:r>
      <w:r w:rsidRPr="00346EE4">
        <w:br/>
      </w:r>
      <w:hyperlink r:id="rId19" w:tgtFrame="_blank" w:history="1">
        <w:r w:rsidRPr="00346EE4">
          <w:rPr>
            <w:rStyle w:val="Hyperlink"/>
            <w:b/>
            <w:bCs/>
          </w:rPr>
          <w:t>Scholarship Essay Contest</w:t>
        </w:r>
      </w:hyperlink>
      <w:r w:rsidRPr="00346EE4">
        <w:br/>
      </w:r>
      <w:r w:rsidRPr="00346EE4">
        <w:rPr>
          <w:b/>
          <w:bCs/>
        </w:rPr>
        <w:lastRenderedPageBreak/>
        <w:t>Sponsor</w:t>
      </w:r>
      <w:r w:rsidRPr="00346EE4">
        <w:t>: Goldman Babboni Fernandez &amp; Walsh</w:t>
      </w:r>
      <w:r w:rsidRPr="00346EE4">
        <w:br/>
      </w:r>
      <w:r w:rsidRPr="00346EE4">
        <w:rPr>
          <w:b/>
          <w:bCs/>
        </w:rPr>
        <w:t>Amount</w:t>
      </w:r>
      <w:r w:rsidRPr="00346EE4">
        <w:t>: $1,000.00</w:t>
      </w:r>
      <w:r w:rsidRPr="00346EE4">
        <w:br/>
      </w:r>
      <w:r w:rsidRPr="00346EE4">
        <w:rPr>
          <w:b/>
          <w:bCs/>
        </w:rPr>
        <w:t>Closing Date</w:t>
      </w:r>
      <w:r w:rsidRPr="00346EE4">
        <w:t>: December 1, 2025</w:t>
      </w:r>
      <w:r w:rsidRPr="00346EE4">
        <w:br/>
      </w:r>
      <w:r w:rsidRPr="00346EE4">
        <w:rPr>
          <w:b/>
          <w:bCs/>
        </w:rPr>
        <w:t>Description</w:t>
      </w:r>
      <w:r w:rsidRPr="00346EE4">
        <w:t>: Scholarship is open to current college students who want to work in either the healthcare or legal world. Applicant must submit an essay why they want to work in their chosen field.</w:t>
      </w:r>
      <w:r w:rsidRPr="00346EE4">
        <w:br/>
      </w:r>
      <w:r w:rsidRPr="00346EE4">
        <w:br/>
      </w:r>
      <w:hyperlink r:id="rId20" w:tgtFrame="_blank" w:history="1">
        <w:proofErr w:type="spellStart"/>
        <w:r w:rsidRPr="00346EE4">
          <w:rPr>
            <w:rStyle w:val="Hyperlink"/>
            <w:b/>
            <w:bCs/>
          </w:rPr>
          <w:t>Scrubin</w:t>
        </w:r>
        <w:proofErr w:type="spellEnd"/>
        <w:r w:rsidRPr="00346EE4">
          <w:rPr>
            <w:rStyle w:val="Hyperlink"/>
            <w:b/>
            <w:bCs/>
          </w:rPr>
          <w:t xml:space="preserve"> Uniforms/AACN Scholarship</w:t>
        </w:r>
      </w:hyperlink>
      <w:r w:rsidRPr="00346EE4">
        <w:br/>
      </w:r>
      <w:r w:rsidRPr="00346EE4">
        <w:rPr>
          <w:b/>
          <w:bCs/>
        </w:rPr>
        <w:t>Sponsor</w:t>
      </w:r>
      <w:r w:rsidRPr="00346EE4">
        <w:t>: American Association of Colleges of Nursing</w:t>
      </w:r>
      <w:r w:rsidRPr="00346EE4">
        <w:br/>
      </w:r>
      <w:r w:rsidRPr="00346EE4">
        <w:rPr>
          <w:b/>
          <w:bCs/>
        </w:rPr>
        <w:t>Amount</w:t>
      </w:r>
      <w:r w:rsidRPr="00346EE4">
        <w:t>: $2,500.00</w:t>
      </w:r>
      <w:r w:rsidRPr="00346EE4">
        <w:br/>
      </w:r>
      <w:r w:rsidRPr="00346EE4">
        <w:rPr>
          <w:b/>
          <w:bCs/>
        </w:rPr>
        <w:t>Closing Date</w:t>
      </w:r>
      <w:r w:rsidRPr="00346EE4">
        <w:t>: December 1, 2025</w:t>
      </w:r>
      <w:r w:rsidRPr="00346EE4">
        <w:br/>
      </w:r>
      <w:r w:rsidRPr="00346EE4">
        <w:rPr>
          <w:b/>
          <w:bCs/>
        </w:rPr>
        <w:t>Description</w:t>
      </w:r>
      <w:r w:rsidRPr="00346EE4">
        <w:t xml:space="preserve">: Scholarship is open to nursing students in baccalaureate, master’s and doctoral programs who are enrolled at AACN member schools with a formal affiliation agreement with </w:t>
      </w:r>
      <w:proofErr w:type="spellStart"/>
      <w:r w:rsidRPr="00346EE4">
        <w:t>Scrubin</w:t>
      </w:r>
      <w:proofErr w:type="spellEnd"/>
      <w:r w:rsidRPr="00346EE4">
        <w:t xml:space="preserve"> Uniforms.</w:t>
      </w:r>
      <w:r w:rsidRPr="00346EE4">
        <w:br/>
      </w:r>
      <w:r w:rsidRPr="00346EE4">
        <w:br/>
      </w:r>
      <w:hyperlink r:id="rId21" w:tgtFrame="_blank" w:history="1">
        <w:r w:rsidRPr="00346EE4">
          <w:rPr>
            <w:rStyle w:val="Hyperlink"/>
            <w:b/>
            <w:bCs/>
          </w:rPr>
          <w:t>Smithsonian.com Photo Contest</w:t>
        </w:r>
      </w:hyperlink>
      <w:r w:rsidRPr="00346EE4">
        <w:br/>
      </w:r>
      <w:r w:rsidRPr="00346EE4">
        <w:rPr>
          <w:b/>
          <w:bCs/>
        </w:rPr>
        <w:t>Sponsor</w:t>
      </w:r>
      <w:r w:rsidRPr="00346EE4">
        <w:t>: Smithsonian Magazine</w:t>
      </w:r>
      <w:r w:rsidRPr="00346EE4">
        <w:br/>
      </w:r>
      <w:r w:rsidRPr="00346EE4">
        <w:rPr>
          <w:b/>
          <w:bCs/>
        </w:rPr>
        <w:t>Amount</w:t>
      </w:r>
      <w:r w:rsidRPr="00346EE4">
        <w:t>: Up to $2,500</w:t>
      </w:r>
      <w:r w:rsidRPr="00346EE4">
        <w:br/>
      </w:r>
      <w:r w:rsidRPr="00346EE4">
        <w:rPr>
          <w:b/>
          <w:bCs/>
        </w:rPr>
        <w:t>Closing Date</w:t>
      </w:r>
      <w:r w:rsidRPr="00346EE4">
        <w:t>: December 1, 2025</w:t>
      </w:r>
      <w:r w:rsidRPr="00346EE4">
        <w:br/>
      </w:r>
      <w:r w:rsidRPr="00346EE4">
        <w:rPr>
          <w:b/>
          <w:bCs/>
        </w:rPr>
        <w:t>Description</w:t>
      </w:r>
      <w:r w:rsidRPr="00346EE4">
        <w:t>: Contest is open to individuals worldwide who are at least 18 years of age. Contestant can submit photos in the categories of Drone/Aerial, Artistic, The American Experience, People, Travel, or Natural World.</w:t>
      </w:r>
      <w:r w:rsidRPr="00346EE4">
        <w:br/>
      </w:r>
      <w:r w:rsidRPr="00346EE4">
        <w:br/>
      </w:r>
      <w:hyperlink r:id="rId22" w:tgtFrame="_blank" w:history="1">
        <w:r w:rsidRPr="00346EE4">
          <w:rPr>
            <w:rStyle w:val="Hyperlink"/>
            <w:b/>
            <w:bCs/>
          </w:rPr>
          <w:t>Truck Accident Awareness Scholarship</w:t>
        </w:r>
      </w:hyperlink>
      <w:r w:rsidRPr="00346EE4">
        <w:br/>
      </w:r>
      <w:r w:rsidRPr="00346EE4">
        <w:rPr>
          <w:b/>
          <w:bCs/>
        </w:rPr>
        <w:t>Sponsor</w:t>
      </w:r>
      <w:r w:rsidRPr="00346EE4">
        <w:t>: The Fitch Law Firm</w:t>
      </w:r>
      <w:r w:rsidRPr="00346EE4">
        <w:br/>
      </w:r>
      <w:r w:rsidRPr="00346EE4">
        <w:rPr>
          <w:b/>
          <w:bCs/>
        </w:rPr>
        <w:t>Amount</w:t>
      </w:r>
      <w:r w:rsidRPr="00346EE4">
        <w:t>: $2,500.00</w:t>
      </w:r>
      <w:r w:rsidRPr="00346EE4">
        <w:br/>
      </w:r>
      <w:r w:rsidRPr="00346EE4">
        <w:rPr>
          <w:b/>
          <w:bCs/>
        </w:rPr>
        <w:t>Closing Date</w:t>
      </w:r>
      <w:r w:rsidRPr="00346EE4">
        <w:t>: December 1, 2025</w:t>
      </w:r>
      <w:r w:rsidRPr="00346EE4">
        <w:br/>
      </w:r>
      <w:r w:rsidRPr="00346EE4">
        <w:rPr>
          <w:b/>
          <w:bCs/>
        </w:rPr>
        <w:t>Description</w:t>
      </w:r>
      <w:r w:rsidRPr="00346EE4">
        <w:t>: Scholarship is open to current college students in the United States who have at least a 3.0 GPA. Applicant must submit an essay on the following prompt: “Write an original public safety announcement that a) raises awareness of the current climate concerning commercial truck accidents and b) proposes a creative way to increase road safety here in Ohio and throughout our nation.”</w:t>
      </w:r>
      <w:r w:rsidRPr="00346EE4">
        <w:br/>
      </w:r>
      <w:r w:rsidRPr="00346EE4">
        <w:br/>
      </w:r>
    </w:p>
    <w:p w14:paraId="75CDFC61" w14:textId="77777777" w:rsidR="001B5DF0" w:rsidRDefault="001B5DF0" w:rsidP="00346EE4">
      <w:pPr>
        <w:rPr>
          <w:b/>
          <w:bCs/>
        </w:rPr>
      </w:pPr>
    </w:p>
    <w:p w14:paraId="1EFF3007" w14:textId="77777777" w:rsidR="001B5DF0" w:rsidRDefault="001B5DF0" w:rsidP="00346EE4">
      <w:pPr>
        <w:rPr>
          <w:b/>
          <w:bCs/>
        </w:rPr>
      </w:pPr>
    </w:p>
    <w:p w14:paraId="212D5FE2" w14:textId="7A580D32" w:rsidR="00346EE4" w:rsidRPr="00346EE4" w:rsidRDefault="00346EE4" w:rsidP="00346EE4">
      <w:hyperlink r:id="rId23" w:tgtFrame="_blank" w:history="1">
        <w:r w:rsidRPr="00346EE4">
          <w:rPr>
            <w:rStyle w:val="Hyperlink"/>
            <w:b/>
            <w:bCs/>
          </w:rPr>
          <w:t>Undergraduate Engineering Scholarships</w:t>
        </w:r>
      </w:hyperlink>
      <w:r w:rsidRPr="00346EE4">
        <w:br/>
      </w:r>
      <w:r w:rsidRPr="00346EE4">
        <w:rPr>
          <w:b/>
          <w:bCs/>
        </w:rPr>
        <w:t>Sponsor</w:t>
      </w:r>
      <w:r w:rsidRPr="00346EE4">
        <w:t>: American Society of Heating, Refrigerating, and Air Conditioning Engineers (ASHRAE)</w:t>
      </w:r>
      <w:r w:rsidRPr="00346EE4">
        <w:br/>
      </w:r>
      <w:r w:rsidRPr="00346EE4">
        <w:rPr>
          <w:b/>
          <w:bCs/>
        </w:rPr>
        <w:t>Amount</w:t>
      </w:r>
      <w:r w:rsidRPr="00346EE4">
        <w:t>: Up to $10,000</w:t>
      </w:r>
      <w:r w:rsidRPr="00346EE4">
        <w:br/>
      </w:r>
      <w:r w:rsidRPr="00346EE4">
        <w:rPr>
          <w:b/>
          <w:bCs/>
        </w:rPr>
        <w:t>Closing Date</w:t>
      </w:r>
      <w:r w:rsidRPr="00346EE4">
        <w:t>: December 1, 2025</w:t>
      </w:r>
      <w:r w:rsidRPr="00346EE4">
        <w:br/>
      </w:r>
      <w:r w:rsidRPr="00346EE4">
        <w:rPr>
          <w:b/>
          <w:bCs/>
        </w:rPr>
        <w:t>Description</w:t>
      </w:r>
      <w:r w:rsidRPr="00346EE4">
        <w:t>: Scholarship is open to full-time students enrolled in an accredited undergraduate engineering or engineering technology program recognized by ASHRAE. There are multiple scholarships available, including a scholarship exclusively for women.</w:t>
      </w:r>
      <w:r w:rsidRPr="00346EE4">
        <w:br/>
      </w:r>
      <w:r w:rsidRPr="00346EE4">
        <w:br/>
      </w:r>
      <w:hyperlink r:id="rId24" w:tgtFrame="_blank" w:history="1">
        <w:r w:rsidRPr="00346EE4">
          <w:rPr>
            <w:rStyle w:val="Hyperlink"/>
            <w:b/>
            <w:bCs/>
          </w:rPr>
          <w:t>United States Senate Youth Program</w:t>
        </w:r>
      </w:hyperlink>
      <w:r w:rsidRPr="00346EE4">
        <w:br/>
      </w:r>
      <w:r w:rsidRPr="00346EE4">
        <w:rPr>
          <w:b/>
          <w:bCs/>
        </w:rPr>
        <w:t>Sponsor</w:t>
      </w:r>
      <w:r w:rsidRPr="00346EE4">
        <w:t>: United States Senate</w:t>
      </w:r>
      <w:r w:rsidRPr="00346EE4">
        <w:br/>
      </w:r>
      <w:r w:rsidRPr="00346EE4">
        <w:rPr>
          <w:b/>
          <w:bCs/>
        </w:rPr>
        <w:t>Amount</w:t>
      </w:r>
      <w:r w:rsidRPr="00346EE4">
        <w:t>: $10,000.00</w:t>
      </w:r>
      <w:r w:rsidRPr="00346EE4">
        <w:br/>
      </w:r>
      <w:r w:rsidRPr="00346EE4">
        <w:rPr>
          <w:b/>
          <w:bCs/>
        </w:rPr>
        <w:t>Closing Date</w:t>
      </w:r>
      <w:r w:rsidRPr="00346EE4">
        <w:t>: December 1, 2025</w:t>
      </w:r>
      <w:r w:rsidRPr="00346EE4">
        <w:br/>
      </w:r>
      <w:r w:rsidRPr="00346EE4">
        <w:rPr>
          <w:b/>
          <w:bCs/>
        </w:rPr>
        <w:t>Description</w:t>
      </w:r>
      <w:r w:rsidRPr="00346EE4">
        <w:t>: Program is open to high school juniors and seniors who have shown demonstrated leadership by serving in elected or appointed positions and who are interested in pursuing careers in public service.</w:t>
      </w:r>
      <w:r w:rsidRPr="00346EE4">
        <w:br/>
      </w:r>
      <w:r w:rsidRPr="00346EE4">
        <w:br/>
      </w:r>
      <w:hyperlink r:id="rId25" w:tgtFrame="_blank" w:history="1">
        <w:r w:rsidRPr="00346EE4">
          <w:rPr>
            <w:rStyle w:val="Hyperlink"/>
            <w:b/>
            <w:bCs/>
          </w:rPr>
          <w:t>USBC Youth Scholarships</w:t>
        </w:r>
      </w:hyperlink>
      <w:r w:rsidRPr="00346EE4">
        <w:br/>
      </w:r>
      <w:r w:rsidRPr="00346EE4">
        <w:rPr>
          <w:b/>
          <w:bCs/>
        </w:rPr>
        <w:t>Sponsor</w:t>
      </w:r>
      <w:r w:rsidRPr="00346EE4">
        <w:t>: United States Bowling Congress</w:t>
      </w:r>
      <w:r w:rsidRPr="00346EE4">
        <w:br/>
      </w:r>
      <w:r w:rsidRPr="00346EE4">
        <w:rPr>
          <w:b/>
          <w:bCs/>
        </w:rPr>
        <w:t>Amount</w:t>
      </w:r>
      <w:r w:rsidRPr="00346EE4">
        <w:t>: Varies</w:t>
      </w:r>
      <w:r w:rsidRPr="00346EE4">
        <w:br/>
      </w:r>
      <w:r w:rsidRPr="00346EE4">
        <w:rPr>
          <w:b/>
          <w:bCs/>
        </w:rPr>
        <w:t>Closing Date</w:t>
      </w:r>
      <w:r w:rsidRPr="00346EE4">
        <w:t>: December 1, 2025</w:t>
      </w:r>
      <w:r w:rsidRPr="00346EE4">
        <w:br/>
      </w:r>
      <w:r w:rsidRPr="00346EE4">
        <w:rPr>
          <w:b/>
          <w:bCs/>
        </w:rPr>
        <w:t>Description</w:t>
      </w:r>
      <w:r w:rsidRPr="00346EE4">
        <w:t>: Scholarships are open to students who are members of USBC and active bowlers. Multiple scholarships available with different eligibility requirements, including scholarships open specifically to males or females – see website for detail.</w:t>
      </w:r>
      <w:r w:rsidRPr="00346EE4">
        <w:br/>
      </w:r>
      <w:r w:rsidRPr="00346EE4">
        <w:br/>
      </w:r>
      <w:hyperlink r:id="rId26" w:tgtFrame="_blank" w:history="1">
        <w:r w:rsidRPr="00346EE4">
          <w:rPr>
            <w:rStyle w:val="Hyperlink"/>
            <w:b/>
            <w:bCs/>
          </w:rPr>
          <w:t>Visionary Scholarship Program</w:t>
        </w:r>
      </w:hyperlink>
      <w:r w:rsidRPr="00346EE4">
        <w:br/>
      </w:r>
      <w:r w:rsidRPr="00346EE4">
        <w:rPr>
          <w:b/>
          <w:bCs/>
        </w:rPr>
        <w:t>Sponsor</w:t>
      </w:r>
      <w:r w:rsidRPr="00346EE4">
        <w:t>: American College Foundation</w:t>
      </w:r>
      <w:r w:rsidRPr="00346EE4">
        <w:br/>
      </w:r>
      <w:r w:rsidRPr="00346EE4">
        <w:rPr>
          <w:b/>
          <w:bCs/>
        </w:rPr>
        <w:t>Amount</w:t>
      </w:r>
      <w:r w:rsidRPr="00346EE4">
        <w:t>: Up to $5,000</w:t>
      </w:r>
      <w:r w:rsidRPr="00346EE4">
        <w:br/>
      </w:r>
      <w:r w:rsidRPr="00346EE4">
        <w:rPr>
          <w:b/>
          <w:bCs/>
        </w:rPr>
        <w:t>Closing Date</w:t>
      </w:r>
      <w:r w:rsidRPr="00346EE4">
        <w:t>: December 1, 2025</w:t>
      </w:r>
      <w:r w:rsidRPr="00346EE4">
        <w:br/>
      </w:r>
      <w:r w:rsidRPr="00346EE4">
        <w:rPr>
          <w:b/>
          <w:bCs/>
        </w:rPr>
        <w:t>Description</w:t>
      </w:r>
      <w:r w:rsidRPr="00346EE4">
        <w:t>: Scholarship is open to high school freshmen, sophomores, juniors, and seniors who are United States citizens or eligible non-citizens. Applicant must submit an essay on why college is important to them.</w:t>
      </w:r>
      <w:r w:rsidRPr="00346EE4">
        <w:br/>
      </w:r>
      <w:r w:rsidRPr="00346EE4">
        <w:br/>
      </w:r>
      <w:hyperlink r:id="rId27" w:tgtFrame="_blank" w:history="1">
        <w:proofErr w:type="spellStart"/>
        <w:r w:rsidRPr="00346EE4">
          <w:rPr>
            <w:rStyle w:val="Hyperlink"/>
            <w:b/>
            <w:bCs/>
          </w:rPr>
          <w:t>WebstaurantStore</w:t>
        </w:r>
        <w:proofErr w:type="spellEnd"/>
        <w:r w:rsidRPr="00346EE4">
          <w:rPr>
            <w:rStyle w:val="Hyperlink"/>
            <w:b/>
            <w:bCs/>
          </w:rPr>
          <w:t xml:space="preserve"> Scholarships</w:t>
        </w:r>
      </w:hyperlink>
      <w:r w:rsidRPr="00346EE4">
        <w:br/>
      </w:r>
      <w:r w:rsidRPr="00346EE4">
        <w:rPr>
          <w:b/>
          <w:bCs/>
        </w:rPr>
        <w:t>Sponsor</w:t>
      </w:r>
      <w:r w:rsidRPr="00346EE4">
        <w:t xml:space="preserve">: </w:t>
      </w:r>
      <w:proofErr w:type="spellStart"/>
      <w:r w:rsidRPr="00346EE4">
        <w:t>WebstaurantStore</w:t>
      </w:r>
      <w:proofErr w:type="spellEnd"/>
      <w:r w:rsidRPr="00346EE4">
        <w:br/>
      </w:r>
      <w:r w:rsidRPr="00346EE4">
        <w:rPr>
          <w:b/>
          <w:bCs/>
        </w:rPr>
        <w:t>Amount</w:t>
      </w:r>
      <w:r w:rsidRPr="00346EE4">
        <w:t>: $5,000.00</w:t>
      </w:r>
      <w:r w:rsidRPr="00346EE4">
        <w:br/>
      </w:r>
      <w:r w:rsidRPr="00346EE4">
        <w:rPr>
          <w:b/>
          <w:bCs/>
        </w:rPr>
        <w:t>Closing Date</w:t>
      </w:r>
      <w:r w:rsidRPr="00346EE4">
        <w:t>: December 1, 2025</w:t>
      </w:r>
      <w:r w:rsidRPr="00346EE4">
        <w:br/>
      </w:r>
      <w:r w:rsidRPr="00346EE4">
        <w:rPr>
          <w:b/>
          <w:bCs/>
        </w:rPr>
        <w:t>Description</w:t>
      </w:r>
      <w:r w:rsidRPr="00346EE4">
        <w:t xml:space="preserve">: Scholarship is open to current college students majoring in Culinary Arts, </w:t>
      </w:r>
      <w:r w:rsidRPr="00346EE4">
        <w:lastRenderedPageBreak/>
        <w:t>Hospitality Management, or a closely related field. In addition to the general scholarship, there is a scholarship open to ethic minority students.</w:t>
      </w:r>
      <w:r w:rsidRPr="00346EE4">
        <w:br/>
      </w:r>
      <w:r w:rsidRPr="00346EE4">
        <w:br/>
      </w:r>
      <w:hyperlink r:id="rId28" w:tgtFrame="_blank" w:history="1">
        <w:r w:rsidRPr="00346EE4">
          <w:rPr>
            <w:rStyle w:val="Hyperlink"/>
            <w:b/>
            <w:bCs/>
          </w:rPr>
          <w:t>William J. Lechel, II Student Competition</w:t>
        </w:r>
      </w:hyperlink>
      <w:r w:rsidRPr="00346EE4">
        <w:br/>
      </w:r>
      <w:r w:rsidRPr="00346EE4">
        <w:rPr>
          <w:b/>
          <w:bCs/>
        </w:rPr>
        <w:t>Sponsor</w:t>
      </w:r>
      <w:r w:rsidRPr="00346EE4">
        <w:t>: Advanced Pest Management and Clarke</w:t>
      </w:r>
      <w:r w:rsidRPr="00346EE4">
        <w:br/>
      </w:r>
      <w:r w:rsidRPr="00346EE4">
        <w:rPr>
          <w:b/>
          <w:bCs/>
        </w:rPr>
        <w:t>Amount</w:t>
      </w:r>
      <w:r w:rsidRPr="00346EE4">
        <w:t>: Up to $1,000</w:t>
      </w:r>
      <w:r w:rsidRPr="00346EE4">
        <w:br/>
      </w:r>
      <w:r w:rsidRPr="00346EE4">
        <w:rPr>
          <w:b/>
          <w:bCs/>
        </w:rPr>
        <w:t>Closing Date</w:t>
      </w:r>
      <w:r w:rsidRPr="00346EE4">
        <w:t>: December 1, 2025</w:t>
      </w:r>
      <w:r w:rsidRPr="00346EE4">
        <w:br/>
      </w:r>
      <w:r w:rsidRPr="00346EE4">
        <w:rPr>
          <w:b/>
          <w:bCs/>
        </w:rPr>
        <w:t>Description</w:t>
      </w:r>
      <w:r w:rsidRPr="00346EE4">
        <w:t>: Scholarship is open to students enrolled in a U.S. undergraduate or graduate program and involved in research in a public health field.</w:t>
      </w:r>
      <w:r w:rsidRPr="00346EE4">
        <w:br/>
      </w:r>
      <w:r w:rsidRPr="00346EE4">
        <w:br/>
      </w:r>
      <w:hyperlink r:id="rId29" w:tgtFrame="_blank" w:history="1">
        <w:r w:rsidRPr="00346EE4">
          <w:rPr>
            <w:rStyle w:val="Hyperlink"/>
            <w:b/>
            <w:bCs/>
          </w:rPr>
          <w:t>Wyland National Art Challenge</w:t>
        </w:r>
      </w:hyperlink>
      <w:r w:rsidRPr="00346EE4">
        <w:br/>
      </w:r>
      <w:r w:rsidRPr="00346EE4">
        <w:rPr>
          <w:b/>
          <w:bCs/>
        </w:rPr>
        <w:t>Sponsor</w:t>
      </w:r>
      <w:r w:rsidRPr="00346EE4">
        <w:t>: Wyland Foundation</w:t>
      </w:r>
      <w:r w:rsidRPr="00346EE4">
        <w:br/>
      </w:r>
      <w:r w:rsidRPr="00346EE4">
        <w:rPr>
          <w:b/>
          <w:bCs/>
        </w:rPr>
        <w:t>Amount</w:t>
      </w:r>
      <w:r w:rsidRPr="00346EE4">
        <w:t>: Up to $500</w:t>
      </w:r>
      <w:r w:rsidRPr="00346EE4">
        <w:br/>
      </w:r>
      <w:r w:rsidRPr="00346EE4">
        <w:rPr>
          <w:b/>
          <w:bCs/>
        </w:rPr>
        <w:t>Closing Date</w:t>
      </w:r>
      <w:r w:rsidRPr="00346EE4">
        <w:t>: December 1, 2025</w:t>
      </w:r>
      <w:r w:rsidRPr="00346EE4">
        <w:br/>
      </w:r>
      <w:r w:rsidRPr="00346EE4">
        <w:rPr>
          <w:b/>
          <w:bCs/>
        </w:rPr>
        <w:t>Description</w:t>
      </w:r>
      <w:r w:rsidRPr="00346EE4">
        <w:t xml:space="preserve">: Challenge is open to 11th and 12th grade students. </w:t>
      </w:r>
      <w:proofErr w:type="gramStart"/>
      <w:r w:rsidRPr="00346EE4">
        <w:t>Applicant</w:t>
      </w:r>
      <w:proofErr w:type="gramEnd"/>
      <w:r w:rsidRPr="00346EE4">
        <w:t xml:space="preserve"> must submit a piece of art, in any medium, </w:t>
      </w:r>
      <w:proofErr w:type="gramStart"/>
      <w:r w:rsidRPr="00346EE4">
        <w:t>support</w:t>
      </w:r>
      <w:proofErr w:type="gramEnd"/>
      <w:r w:rsidRPr="00346EE4">
        <w:t xml:space="preserve"> the theme of the class mural OR a photograph that captures a moment of nature.</w:t>
      </w:r>
    </w:p>
    <w:p w14:paraId="5FD45B63" w14:textId="77777777" w:rsidR="00C94B9E" w:rsidRPr="00C94B9E" w:rsidRDefault="00C94B9E" w:rsidP="00C94B9E">
      <w:hyperlink r:id="rId30" w:tgtFrame="_blank" w:history="1">
        <w:r w:rsidRPr="00C94B9E">
          <w:rPr>
            <w:rStyle w:val="Hyperlink"/>
            <w:b/>
            <w:bCs/>
          </w:rPr>
          <w:t>Military Child of the Year Award</w:t>
        </w:r>
      </w:hyperlink>
      <w:r w:rsidRPr="00C94B9E">
        <w:br/>
      </w:r>
      <w:r w:rsidRPr="00C94B9E">
        <w:rPr>
          <w:b/>
          <w:bCs/>
        </w:rPr>
        <w:t>Sponsor</w:t>
      </w:r>
      <w:r w:rsidRPr="00C94B9E">
        <w:t>: Operation Homefront</w:t>
      </w:r>
      <w:r w:rsidRPr="00C94B9E">
        <w:br/>
      </w:r>
      <w:r w:rsidRPr="00C94B9E">
        <w:rPr>
          <w:b/>
          <w:bCs/>
        </w:rPr>
        <w:t>Amount</w:t>
      </w:r>
      <w:r w:rsidRPr="00C94B9E">
        <w:t>: $10,000.00</w:t>
      </w:r>
      <w:r w:rsidRPr="00C94B9E">
        <w:br/>
      </w:r>
      <w:r w:rsidRPr="00C94B9E">
        <w:rPr>
          <w:b/>
          <w:bCs/>
        </w:rPr>
        <w:t>Closing Date</w:t>
      </w:r>
      <w:r w:rsidRPr="00C94B9E">
        <w:t>: December 2, 2025</w:t>
      </w:r>
      <w:r w:rsidRPr="00C94B9E">
        <w:br/>
      </w:r>
      <w:r w:rsidRPr="00C94B9E">
        <w:rPr>
          <w:b/>
          <w:bCs/>
        </w:rPr>
        <w:t>Description</w:t>
      </w:r>
      <w:r w:rsidRPr="00C94B9E">
        <w:t>: Award is open to young people ages 13 to 18 who are children of someone who is/was in the military.</w:t>
      </w:r>
    </w:p>
    <w:p w14:paraId="70C2E10B" w14:textId="77777777" w:rsidR="00C94B9E" w:rsidRDefault="00C94B9E" w:rsidP="00C94B9E">
      <w:hyperlink r:id="rId31" w:tgtFrame="_blank" w:history="1">
        <w:r w:rsidRPr="00C94B9E">
          <w:rPr>
            <w:rStyle w:val="Hyperlink"/>
            <w:b/>
            <w:bCs/>
          </w:rPr>
          <w:t>Burress Injury Law Scholarships</w:t>
        </w:r>
      </w:hyperlink>
      <w:r w:rsidRPr="00C94B9E">
        <w:br/>
      </w:r>
      <w:r w:rsidRPr="00C94B9E">
        <w:rPr>
          <w:b/>
          <w:bCs/>
        </w:rPr>
        <w:t>Sponsor</w:t>
      </w:r>
      <w:r w:rsidRPr="00C94B9E">
        <w:t>: Burress Injury Law</w:t>
      </w:r>
      <w:r w:rsidRPr="00C94B9E">
        <w:br/>
      </w:r>
      <w:r w:rsidRPr="00C94B9E">
        <w:rPr>
          <w:b/>
          <w:bCs/>
        </w:rPr>
        <w:t>Amount</w:t>
      </w:r>
      <w:r w:rsidRPr="00C94B9E">
        <w:t>: Up to $5,000</w:t>
      </w:r>
      <w:r w:rsidRPr="00C94B9E">
        <w:br/>
      </w:r>
      <w:r w:rsidRPr="00C94B9E">
        <w:rPr>
          <w:b/>
          <w:bCs/>
        </w:rPr>
        <w:t>Closing Date</w:t>
      </w:r>
      <w:r w:rsidRPr="00C94B9E">
        <w:t>: December 3, 2025</w:t>
      </w:r>
      <w:r w:rsidRPr="00C94B9E">
        <w:br/>
      </w:r>
      <w:r w:rsidRPr="00C94B9E">
        <w:rPr>
          <w:b/>
          <w:bCs/>
        </w:rPr>
        <w:t>Description</w:t>
      </w:r>
      <w:r w:rsidRPr="00C94B9E">
        <w:t xml:space="preserve">: Scholarship is open to current undergraduate students who are </w:t>
      </w:r>
      <w:proofErr w:type="spellStart"/>
      <w:r w:rsidRPr="00C94B9E">
        <w:t>are</w:t>
      </w:r>
      <w:proofErr w:type="spellEnd"/>
      <w:r w:rsidRPr="00C94B9E">
        <w:t xml:space="preserve"> U.S. citizens. </w:t>
      </w:r>
      <w:proofErr w:type="gramStart"/>
      <w:r w:rsidRPr="00C94B9E">
        <w:t>Applicant</w:t>
      </w:r>
      <w:proofErr w:type="gramEnd"/>
      <w:r w:rsidRPr="00C94B9E">
        <w:t xml:space="preserve"> must have a demonstrated record of community or volunteer service. Applicant must submit an essay on the following prompt: “Describe a challenge or trying time in your life through which you persevered, and how the experience helped shape your future.”</w:t>
      </w:r>
    </w:p>
    <w:p w14:paraId="07C5E4B9" w14:textId="77777777" w:rsidR="00D016CD" w:rsidRDefault="00D016CD" w:rsidP="00C94B9E"/>
    <w:p w14:paraId="47F1527D" w14:textId="77777777" w:rsidR="00D016CD" w:rsidRDefault="00D016CD" w:rsidP="00C94B9E"/>
    <w:p w14:paraId="79B6ABA9" w14:textId="77777777" w:rsidR="00D016CD" w:rsidRPr="00C94B9E" w:rsidRDefault="00D016CD" w:rsidP="00C94B9E"/>
    <w:p w14:paraId="7F405B67" w14:textId="77777777" w:rsidR="00C94B9E" w:rsidRPr="00C94B9E" w:rsidRDefault="00C94B9E" w:rsidP="00C94B9E">
      <w:hyperlink r:id="rId32" w:tgtFrame="_blank" w:history="1">
        <w:r w:rsidRPr="00C94B9E">
          <w:rPr>
            <w:rStyle w:val="Hyperlink"/>
            <w:b/>
            <w:bCs/>
          </w:rPr>
          <w:t>Doodle for Google</w:t>
        </w:r>
      </w:hyperlink>
      <w:r w:rsidRPr="00C94B9E">
        <w:br/>
      </w:r>
      <w:r w:rsidRPr="00C94B9E">
        <w:rPr>
          <w:b/>
          <w:bCs/>
        </w:rPr>
        <w:t>Sponsor</w:t>
      </w:r>
      <w:r w:rsidRPr="00C94B9E">
        <w:t>: Google Inc.</w:t>
      </w:r>
      <w:r w:rsidRPr="00C94B9E">
        <w:br/>
      </w:r>
      <w:r w:rsidRPr="00C94B9E">
        <w:rPr>
          <w:b/>
          <w:bCs/>
        </w:rPr>
        <w:t>Amount</w:t>
      </w:r>
      <w:r w:rsidRPr="00C94B9E">
        <w:t>: Up to $45,000</w:t>
      </w:r>
      <w:r w:rsidRPr="00C94B9E">
        <w:br/>
      </w:r>
      <w:r w:rsidRPr="00C94B9E">
        <w:rPr>
          <w:b/>
          <w:bCs/>
        </w:rPr>
        <w:t>Closing Date</w:t>
      </w:r>
      <w:r w:rsidRPr="00C94B9E">
        <w:t>: December 3, 2025</w:t>
      </w:r>
      <w:r w:rsidRPr="00C94B9E">
        <w:br/>
      </w:r>
      <w:r w:rsidRPr="00C94B9E">
        <w:rPr>
          <w:b/>
          <w:bCs/>
        </w:rPr>
        <w:t>Description</w:t>
      </w:r>
      <w:r w:rsidRPr="00C94B9E">
        <w:t>: Program is open to students in grades kindergarten through twelfth grades. Student must create a doodle on the theme: “My superpower is…”</w:t>
      </w:r>
    </w:p>
    <w:p w14:paraId="62FF7AB9" w14:textId="77777777" w:rsidR="00C94B9E" w:rsidRPr="00C94B9E" w:rsidRDefault="00C94B9E" w:rsidP="00C94B9E">
      <w:hyperlink r:id="rId33" w:tgtFrame="_blank" w:history="1">
        <w:r w:rsidRPr="00C94B9E">
          <w:rPr>
            <w:rStyle w:val="Hyperlink"/>
            <w:b/>
            <w:bCs/>
          </w:rPr>
          <w:t>Greenhouse Scholars Scholarship</w:t>
        </w:r>
      </w:hyperlink>
      <w:r w:rsidRPr="00C94B9E">
        <w:br/>
      </w:r>
      <w:r w:rsidRPr="00C94B9E">
        <w:rPr>
          <w:b/>
          <w:bCs/>
        </w:rPr>
        <w:t>Sponsor</w:t>
      </w:r>
      <w:r w:rsidRPr="00C94B9E">
        <w:t>: Greenhouse Scholars</w:t>
      </w:r>
      <w:r w:rsidRPr="00C94B9E">
        <w:br/>
      </w:r>
      <w:r w:rsidRPr="00C94B9E">
        <w:rPr>
          <w:b/>
          <w:bCs/>
        </w:rPr>
        <w:t>Amount</w:t>
      </w:r>
      <w:r w:rsidRPr="00C94B9E">
        <w:t>: Up to $5,000 per year for four years</w:t>
      </w:r>
      <w:r w:rsidRPr="00C94B9E">
        <w:br/>
      </w:r>
      <w:r w:rsidRPr="00C94B9E">
        <w:rPr>
          <w:b/>
          <w:bCs/>
        </w:rPr>
        <w:t>Closing Date</w:t>
      </w:r>
      <w:r w:rsidRPr="00C94B9E">
        <w:t>: December 3, 2025</w:t>
      </w:r>
      <w:r w:rsidRPr="00C94B9E">
        <w:br/>
      </w:r>
      <w:r w:rsidRPr="00C94B9E">
        <w:rPr>
          <w:b/>
          <w:bCs/>
        </w:rPr>
        <w:t>Description</w:t>
      </w:r>
      <w:r w:rsidRPr="00C94B9E">
        <w:t xml:space="preserve">: Scholarship is open to graduating high school seniors planning to attend a four-year accredited academic institution. </w:t>
      </w:r>
      <w:proofErr w:type="gramStart"/>
      <w:r w:rsidRPr="00C94B9E">
        <w:t>Applicant</w:t>
      </w:r>
      <w:proofErr w:type="gramEnd"/>
      <w:r w:rsidRPr="00C94B9E">
        <w:t xml:space="preserve"> must demonstrate financial need (annual household income no greater than $80,000) and have a cumulative, unweighted GPA of 3.5 or above. Applicant must be a U.S. citizen or permanent resident and a legal resident of California, Colorado, Georgia, Illinois, New York, or North Carolina.</w:t>
      </w:r>
    </w:p>
    <w:p w14:paraId="7E13F23B" w14:textId="77777777" w:rsidR="00C94B9E" w:rsidRPr="00C94B9E" w:rsidRDefault="00C94B9E" w:rsidP="00C94B9E">
      <w:hyperlink r:id="rId34" w:tgtFrame="_blank" w:history="1">
        <w:proofErr w:type="spellStart"/>
        <w:r w:rsidRPr="00C94B9E">
          <w:rPr>
            <w:rStyle w:val="Hyperlink"/>
            <w:b/>
            <w:bCs/>
          </w:rPr>
          <w:t>Sonlight</w:t>
        </w:r>
        <w:proofErr w:type="spellEnd"/>
        <w:r w:rsidRPr="00C94B9E">
          <w:rPr>
            <w:rStyle w:val="Hyperlink"/>
            <w:b/>
            <w:bCs/>
          </w:rPr>
          <w:t xml:space="preserve"> Scholarship</w:t>
        </w:r>
      </w:hyperlink>
      <w:r w:rsidRPr="00C94B9E">
        <w:br/>
      </w:r>
      <w:r w:rsidRPr="00C94B9E">
        <w:rPr>
          <w:b/>
          <w:bCs/>
        </w:rPr>
        <w:t>Sponsor</w:t>
      </w:r>
      <w:r w:rsidRPr="00C94B9E">
        <w:t xml:space="preserve">: </w:t>
      </w:r>
      <w:proofErr w:type="spellStart"/>
      <w:r w:rsidRPr="00C94B9E">
        <w:t>Sonlight</w:t>
      </w:r>
      <w:proofErr w:type="spellEnd"/>
      <w:r w:rsidRPr="00C94B9E">
        <w:t xml:space="preserve"> Curriculum, Ltd.</w:t>
      </w:r>
      <w:r w:rsidRPr="00C94B9E">
        <w:br/>
      </w:r>
      <w:r w:rsidRPr="00C94B9E">
        <w:rPr>
          <w:b/>
          <w:bCs/>
        </w:rPr>
        <w:t>Amount</w:t>
      </w:r>
      <w:r w:rsidRPr="00C94B9E">
        <w:t>: Up to $5,000 per year for four years</w:t>
      </w:r>
      <w:r w:rsidRPr="00C94B9E">
        <w:br/>
      </w:r>
      <w:r w:rsidRPr="00C94B9E">
        <w:rPr>
          <w:b/>
          <w:bCs/>
        </w:rPr>
        <w:t>Closing Date</w:t>
      </w:r>
      <w:r w:rsidRPr="00C94B9E">
        <w:t>: December 3, 2025</w:t>
      </w:r>
      <w:r w:rsidRPr="00C94B9E">
        <w:br/>
      </w:r>
      <w:r w:rsidRPr="00C94B9E">
        <w:rPr>
          <w:b/>
          <w:bCs/>
        </w:rPr>
        <w:t>Description</w:t>
      </w:r>
      <w:r w:rsidRPr="00C94B9E">
        <w:t xml:space="preserve">: Scholarship is open to homeschool students beginning college in 2026 who have purchased and used five full </w:t>
      </w:r>
      <w:proofErr w:type="spellStart"/>
      <w:r w:rsidRPr="00C94B9E">
        <w:t>Sonlight</w:t>
      </w:r>
      <w:proofErr w:type="spellEnd"/>
      <w:r w:rsidRPr="00C94B9E">
        <w:t xml:space="preserve"> Curriculum History/Bible/Literature programs.</w:t>
      </w:r>
    </w:p>
    <w:p w14:paraId="5E40B845" w14:textId="6F599032" w:rsidR="00C94B9E" w:rsidRPr="00C94B9E" w:rsidRDefault="00C94B9E" w:rsidP="00C94B9E"/>
    <w:p w14:paraId="73EA0C33" w14:textId="77777777" w:rsidR="00C94B9E" w:rsidRPr="00C94B9E" w:rsidRDefault="00C94B9E" w:rsidP="00C94B9E">
      <w:hyperlink r:id="rId35" w:tgtFrame="_blank" w:history="1">
        <w:r w:rsidRPr="00C94B9E">
          <w:rPr>
            <w:rStyle w:val="Hyperlink"/>
            <w:b/>
            <w:bCs/>
          </w:rPr>
          <w:t>Equity Cooperative Livestock Sales Scholarship</w:t>
        </w:r>
      </w:hyperlink>
      <w:r w:rsidRPr="00C94B9E">
        <w:br/>
      </w:r>
      <w:r w:rsidRPr="00C94B9E">
        <w:rPr>
          <w:b/>
          <w:bCs/>
        </w:rPr>
        <w:t>Sponsor</w:t>
      </w:r>
      <w:r w:rsidRPr="00C94B9E">
        <w:t>: Equity Cooperative Livestock Sales</w:t>
      </w:r>
      <w:r w:rsidRPr="00C94B9E">
        <w:br/>
      </w:r>
      <w:r w:rsidRPr="00C94B9E">
        <w:rPr>
          <w:b/>
          <w:bCs/>
        </w:rPr>
        <w:t>Amount</w:t>
      </w:r>
      <w:r w:rsidRPr="00C94B9E">
        <w:t>: Up to $1,250</w:t>
      </w:r>
      <w:r w:rsidRPr="00C94B9E">
        <w:br/>
      </w:r>
      <w:r w:rsidRPr="00C94B9E">
        <w:rPr>
          <w:b/>
          <w:bCs/>
        </w:rPr>
        <w:t>Closing Date</w:t>
      </w:r>
      <w:r w:rsidRPr="00C94B9E">
        <w:t>: December 4, 2025</w:t>
      </w:r>
      <w:r w:rsidRPr="00C94B9E">
        <w:br/>
      </w:r>
      <w:r w:rsidRPr="00C94B9E">
        <w:rPr>
          <w:b/>
          <w:bCs/>
        </w:rPr>
        <w:t>Description</w:t>
      </w:r>
      <w:r w:rsidRPr="00C94B9E">
        <w:t>: Scholarship is open to current college students who have completed two more semesters in college with at least a 3.0 GPA. Either the student, their parent(s) or grandparents(s) must be an active shipping member of employee of Equity Cooperative Livestock Sales Association.</w:t>
      </w:r>
    </w:p>
    <w:p w14:paraId="74E2F843" w14:textId="77777777" w:rsidR="00C94B9E" w:rsidRPr="00C94B9E" w:rsidRDefault="00C94B9E" w:rsidP="00C94B9E">
      <w:hyperlink r:id="rId36" w:tgtFrame="_blank" w:history="1">
        <w:proofErr w:type="spellStart"/>
        <w:r w:rsidRPr="00C94B9E">
          <w:rPr>
            <w:rStyle w:val="Hyperlink"/>
            <w:b/>
            <w:bCs/>
          </w:rPr>
          <w:t>Avacare</w:t>
        </w:r>
        <w:proofErr w:type="spellEnd"/>
        <w:r w:rsidRPr="00C94B9E">
          <w:rPr>
            <w:rStyle w:val="Hyperlink"/>
            <w:b/>
            <w:bCs/>
          </w:rPr>
          <w:t xml:space="preserve"> Medical Scholarship</w:t>
        </w:r>
      </w:hyperlink>
      <w:r w:rsidRPr="00C94B9E">
        <w:br/>
      </w:r>
      <w:r w:rsidRPr="00C94B9E">
        <w:rPr>
          <w:b/>
          <w:bCs/>
        </w:rPr>
        <w:t>Sponsor</w:t>
      </w:r>
      <w:r w:rsidRPr="00C94B9E">
        <w:t xml:space="preserve">: </w:t>
      </w:r>
      <w:proofErr w:type="spellStart"/>
      <w:r w:rsidRPr="00C94B9E">
        <w:t>Avacare</w:t>
      </w:r>
      <w:proofErr w:type="spellEnd"/>
      <w:r w:rsidRPr="00C94B9E">
        <w:t xml:space="preserve"> Medical</w:t>
      </w:r>
      <w:r w:rsidRPr="00C94B9E">
        <w:br/>
      </w:r>
      <w:r w:rsidRPr="00C94B9E">
        <w:rPr>
          <w:b/>
          <w:bCs/>
        </w:rPr>
        <w:t>Amount</w:t>
      </w:r>
      <w:r w:rsidRPr="00C94B9E">
        <w:t>: $1,000.00</w:t>
      </w:r>
      <w:r w:rsidRPr="00C94B9E">
        <w:br/>
      </w:r>
      <w:r w:rsidRPr="00C94B9E">
        <w:rPr>
          <w:b/>
          <w:bCs/>
        </w:rPr>
        <w:t>Closing Date</w:t>
      </w:r>
      <w:r w:rsidRPr="00C94B9E">
        <w:t>: December 5, 2025</w:t>
      </w:r>
      <w:r w:rsidRPr="00C94B9E">
        <w:br/>
      </w:r>
      <w:r w:rsidRPr="00C94B9E">
        <w:rPr>
          <w:b/>
          <w:bCs/>
        </w:rPr>
        <w:t>Description</w:t>
      </w:r>
      <w:r w:rsidRPr="00C94B9E">
        <w:t xml:space="preserve">: Scholarship is open to high school seniors and current college students who </w:t>
      </w:r>
      <w:r w:rsidRPr="00C94B9E">
        <w:lastRenderedPageBreak/>
        <w:t xml:space="preserve">are/will be pursuing a degree in the medical field such as therapy, nursing, medicine, nutrition, laboratory science, dentistry, etc. </w:t>
      </w:r>
      <w:proofErr w:type="gramStart"/>
      <w:r w:rsidRPr="00C94B9E">
        <w:t>Applicant</w:t>
      </w:r>
      <w:proofErr w:type="gramEnd"/>
      <w:r w:rsidRPr="00C94B9E">
        <w:t xml:space="preserve"> must have at least a 3.0 GPA.</w:t>
      </w:r>
    </w:p>
    <w:p w14:paraId="425B065F" w14:textId="77777777" w:rsidR="00C94B9E" w:rsidRPr="00C94B9E" w:rsidRDefault="00C94B9E" w:rsidP="00C94B9E">
      <w:hyperlink r:id="rId37" w:tgtFrame="_blank" w:history="1">
        <w:r w:rsidRPr="00C94B9E">
          <w:rPr>
            <w:rStyle w:val="Hyperlink"/>
            <w:b/>
            <w:bCs/>
          </w:rPr>
          <w:t>Corinne Jeannine Schillings Foundation Scholarships</w:t>
        </w:r>
      </w:hyperlink>
      <w:r w:rsidRPr="00C94B9E">
        <w:br/>
      </w:r>
      <w:r w:rsidRPr="00C94B9E">
        <w:rPr>
          <w:b/>
          <w:bCs/>
        </w:rPr>
        <w:t>Sponsor</w:t>
      </w:r>
      <w:r w:rsidRPr="00C94B9E">
        <w:t>: Corinne Jeannine Schillings Foundation</w:t>
      </w:r>
      <w:r w:rsidRPr="00C94B9E">
        <w:br/>
      </w:r>
      <w:r w:rsidRPr="00C94B9E">
        <w:rPr>
          <w:b/>
          <w:bCs/>
        </w:rPr>
        <w:t>Amount</w:t>
      </w:r>
      <w:r w:rsidRPr="00C94B9E">
        <w:t>: Varies</w:t>
      </w:r>
      <w:r w:rsidRPr="00C94B9E">
        <w:br/>
      </w:r>
      <w:r w:rsidRPr="00C94B9E">
        <w:rPr>
          <w:b/>
          <w:bCs/>
        </w:rPr>
        <w:t>Closing Date</w:t>
      </w:r>
      <w:r w:rsidRPr="00C94B9E">
        <w:t>: December 5, 2025</w:t>
      </w:r>
      <w:r w:rsidRPr="00C94B9E">
        <w:br/>
      </w:r>
      <w:r w:rsidRPr="00C94B9E">
        <w:rPr>
          <w:b/>
          <w:bCs/>
        </w:rPr>
        <w:t>Description</w:t>
      </w:r>
      <w:r w:rsidRPr="00C94B9E">
        <w:t xml:space="preserve">: Scholarship is open to undergraduate women who have attained the Girl Scout Silver or Gold Award. </w:t>
      </w:r>
      <w:proofErr w:type="gramStart"/>
      <w:r w:rsidRPr="00C94B9E">
        <w:t>Applicant</w:t>
      </w:r>
      <w:proofErr w:type="gramEnd"/>
      <w:r w:rsidRPr="00C94B9E">
        <w:t xml:space="preserve"> must be planning on studying abroad or studying a foreign language.</w:t>
      </w:r>
    </w:p>
    <w:p w14:paraId="391030DF" w14:textId="77777777" w:rsidR="00C94B9E" w:rsidRPr="00C94B9E" w:rsidRDefault="00C94B9E" w:rsidP="00C94B9E">
      <w:hyperlink r:id="rId38" w:tgtFrame="_blank" w:history="1">
        <w:r w:rsidRPr="00C94B9E">
          <w:rPr>
            <w:rStyle w:val="Hyperlink"/>
            <w:b/>
            <w:bCs/>
          </w:rPr>
          <w:t>Jonathan Lax Scholarship for Gay Men</w:t>
        </w:r>
      </w:hyperlink>
      <w:r w:rsidRPr="00C94B9E">
        <w:br/>
      </w:r>
      <w:r w:rsidRPr="00C94B9E">
        <w:rPr>
          <w:b/>
          <w:bCs/>
        </w:rPr>
        <w:t>Sponsor</w:t>
      </w:r>
      <w:r w:rsidRPr="00C94B9E">
        <w:t>: Bread and Roses Community Fund</w:t>
      </w:r>
      <w:r w:rsidRPr="00C94B9E">
        <w:br/>
      </w:r>
      <w:r w:rsidRPr="00C94B9E">
        <w:rPr>
          <w:b/>
          <w:bCs/>
        </w:rPr>
        <w:t>Amount</w:t>
      </w:r>
      <w:r w:rsidRPr="00C94B9E">
        <w:t>: UP to $10,000</w:t>
      </w:r>
      <w:r w:rsidRPr="00C94B9E">
        <w:br/>
      </w:r>
      <w:r w:rsidRPr="00C94B9E">
        <w:rPr>
          <w:b/>
          <w:bCs/>
        </w:rPr>
        <w:t>Closing Date</w:t>
      </w:r>
      <w:r w:rsidRPr="00C94B9E">
        <w:t>: December 5, 2025</w:t>
      </w:r>
      <w:r w:rsidRPr="00C94B9E">
        <w:br/>
      </w:r>
      <w:r w:rsidRPr="00C94B9E">
        <w:rPr>
          <w:b/>
          <w:bCs/>
        </w:rPr>
        <w:t>Description</w:t>
      </w:r>
      <w:r w:rsidRPr="00C94B9E">
        <w:t>: Scholarship is open to gay men who live in the five-county Philadelphia region (Bucks, Chester, Delaware, Montgomery and Philadelphia counties) and Camden County, who are attending accredited colleges, graduate or professional schools anywhere, or to men attending such schools within the Philadelphia region.</w:t>
      </w:r>
    </w:p>
    <w:p w14:paraId="3D2FA3FE" w14:textId="77777777" w:rsidR="00C94B9E" w:rsidRPr="00C94B9E" w:rsidRDefault="00C94B9E" w:rsidP="00C94B9E">
      <w:hyperlink r:id="rId39" w:tgtFrame="_blank" w:history="1">
        <w:r w:rsidRPr="00C94B9E">
          <w:rPr>
            <w:rStyle w:val="Hyperlink"/>
            <w:b/>
            <w:bCs/>
          </w:rPr>
          <w:t>MHSAA Scholar-Athlete Award</w:t>
        </w:r>
      </w:hyperlink>
      <w:r w:rsidRPr="00C94B9E">
        <w:br/>
      </w:r>
      <w:r w:rsidRPr="00C94B9E">
        <w:rPr>
          <w:b/>
          <w:bCs/>
        </w:rPr>
        <w:t>Sponsor</w:t>
      </w:r>
      <w:r w:rsidRPr="00C94B9E">
        <w:t>: Michigan High School Athletic Association</w:t>
      </w:r>
      <w:r w:rsidRPr="00C94B9E">
        <w:br/>
      </w:r>
      <w:r w:rsidRPr="00C94B9E">
        <w:rPr>
          <w:b/>
          <w:bCs/>
        </w:rPr>
        <w:t>Amount</w:t>
      </w:r>
      <w:r w:rsidRPr="00C94B9E">
        <w:t>: Up to $2,000</w:t>
      </w:r>
      <w:r w:rsidRPr="00C94B9E">
        <w:br/>
      </w:r>
      <w:r w:rsidRPr="00C94B9E">
        <w:rPr>
          <w:b/>
          <w:bCs/>
        </w:rPr>
        <w:t>Closing Date</w:t>
      </w:r>
      <w:r w:rsidRPr="00C94B9E">
        <w:t>: December 5, 2025</w:t>
      </w:r>
      <w:r w:rsidRPr="00C94B9E">
        <w:br/>
      </w:r>
      <w:r w:rsidRPr="00C94B9E">
        <w:rPr>
          <w:b/>
          <w:bCs/>
        </w:rPr>
        <w:t>Description</w:t>
      </w:r>
      <w:r w:rsidRPr="00C94B9E">
        <w:t xml:space="preserve">: Scholarship is open to graduating high school seniors attending a MHSAA member school with at least a 3.5 GPA. </w:t>
      </w:r>
      <w:proofErr w:type="gramStart"/>
      <w:r w:rsidRPr="00C94B9E">
        <w:t>Applicant</w:t>
      </w:r>
      <w:proofErr w:type="gramEnd"/>
      <w:r w:rsidRPr="00C94B9E">
        <w:t xml:space="preserve"> must have prior to senior year won a varsity letter in a sport in which the MHSAA sponsors a post-season tournament.</w:t>
      </w:r>
    </w:p>
    <w:p w14:paraId="67B31DF7" w14:textId="77777777" w:rsidR="00C94B9E" w:rsidRPr="00C94B9E" w:rsidRDefault="00C94B9E" w:rsidP="00C94B9E">
      <w:hyperlink r:id="rId40" w:tgtFrame="_blank" w:history="1">
        <w:r w:rsidRPr="00C94B9E">
          <w:rPr>
            <w:rStyle w:val="Hyperlink"/>
            <w:b/>
            <w:bCs/>
          </w:rPr>
          <w:t>SMART Scholarship Program for Service</w:t>
        </w:r>
      </w:hyperlink>
      <w:r w:rsidRPr="00C94B9E">
        <w:br/>
      </w:r>
      <w:r w:rsidRPr="00C94B9E">
        <w:rPr>
          <w:b/>
          <w:bCs/>
        </w:rPr>
        <w:t>Sponsor</w:t>
      </w:r>
      <w:r w:rsidRPr="00C94B9E">
        <w:t>: Department of Defense</w:t>
      </w:r>
      <w:r w:rsidRPr="00C94B9E">
        <w:br/>
      </w:r>
      <w:r w:rsidRPr="00C94B9E">
        <w:rPr>
          <w:b/>
          <w:bCs/>
        </w:rPr>
        <w:t>Amount</w:t>
      </w:r>
      <w:r w:rsidRPr="00C94B9E">
        <w:t>: Up to $46,000</w:t>
      </w:r>
      <w:r w:rsidRPr="00C94B9E">
        <w:br/>
      </w:r>
      <w:r w:rsidRPr="00C94B9E">
        <w:rPr>
          <w:b/>
          <w:bCs/>
        </w:rPr>
        <w:t>Closing Date</w:t>
      </w:r>
      <w:r w:rsidRPr="00C94B9E">
        <w:t>: December 5, 2025</w:t>
      </w:r>
      <w:r w:rsidRPr="00C94B9E">
        <w:br/>
      </w:r>
      <w:r w:rsidRPr="00C94B9E">
        <w:rPr>
          <w:b/>
          <w:bCs/>
        </w:rPr>
        <w:t>Description</w:t>
      </w:r>
      <w:r w:rsidRPr="00C94B9E">
        <w:t xml:space="preserve">: Scholarship is open to current undergraduate or graduate students pursuing a degree in a STEM discipline. Applicant must be a citizen of the United States, Australia, Canada, New Zealand, or the United Kingdom. </w:t>
      </w:r>
      <w:proofErr w:type="gramStart"/>
      <w:r w:rsidRPr="00C94B9E">
        <w:t>Applicant</w:t>
      </w:r>
      <w:proofErr w:type="gramEnd"/>
      <w:r w:rsidRPr="00C94B9E">
        <w:t xml:space="preserve"> be able to complete at least one summer internship at a Department of Defense facility.</w:t>
      </w:r>
    </w:p>
    <w:p w14:paraId="5D916CA3" w14:textId="59FDC154" w:rsidR="00C94B9E" w:rsidRPr="00C94B9E" w:rsidRDefault="00C94B9E" w:rsidP="00C94B9E"/>
    <w:p w14:paraId="2F01963D" w14:textId="77777777" w:rsidR="00C94B9E" w:rsidRPr="00C94B9E" w:rsidRDefault="00C94B9E" w:rsidP="00C94B9E">
      <w:hyperlink r:id="rId41" w:tgtFrame="_blank" w:history="1">
        <w:r w:rsidRPr="00C94B9E">
          <w:rPr>
            <w:rStyle w:val="Hyperlink"/>
            <w:b/>
            <w:bCs/>
          </w:rPr>
          <w:t>Take Care of Texas Video Contest</w:t>
        </w:r>
      </w:hyperlink>
      <w:r w:rsidRPr="00C94B9E">
        <w:br/>
      </w:r>
      <w:r w:rsidRPr="00C94B9E">
        <w:rPr>
          <w:b/>
          <w:bCs/>
        </w:rPr>
        <w:t>Sponsor</w:t>
      </w:r>
      <w:r w:rsidRPr="00C94B9E">
        <w:t>: Take Care of Texas</w:t>
      </w:r>
      <w:r w:rsidRPr="00C94B9E">
        <w:br/>
      </w:r>
      <w:r w:rsidRPr="00C94B9E">
        <w:rPr>
          <w:b/>
          <w:bCs/>
        </w:rPr>
        <w:lastRenderedPageBreak/>
        <w:t>Amount</w:t>
      </w:r>
      <w:r w:rsidRPr="00C94B9E">
        <w:t>: Up to $2,500</w:t>
      </w:r>
      <w:r w:rsidRPr="00C94B9E">
        <w:br/>
      </w:r>
      <w:r w:rsidRPr="00C94B9E">
        <w:rPr>
          <w:b/>
          <w:bCs/>
        </w:rPr>
        <w:t>Closing Date</w:t>
      </w:r>
      <w:r w:rsidRPr="00C94B9E">
        <w:t>: December 5, 2025</w:t>
      </w:r>
      <w:r w:rsidRPr="00C94B9E">
        <w:br/>
      </w:r>
      <w:r w:rsidRPr="00C94B9E">
        <w:rPr>
          <w:b/>
          <w:bCs/>
        </w:rPr>
        <w:t>Description</w:t>
      </w:r>
      <w:r w:rsidRPr="00C94B9E">
        <w:t xml:space="preserve">: Scholarship is open to Texas high school students in grades 9 through 12. </w:t>
      </w:r>
      <w:proofErr w:type="gramStart"/>
      <w:r w:rsidRPr="00C94B9E">
        <w:t>Applicant</w:t>
      </w:r>
      <w:proofErr w:type="gramEnd"/>
      <w:r w:rsidRPr="00C94B9E">
        <w:t xml:space="preserve"> must submit a video that portrays positive ways Texas can help keep our air clean, keep our water clean, conserve water, save energy, or reduce waste. Note: Students in grades 6-8 can apply, but their prize will be a gift card for camera equipment.</w:t>
      </w:r>
    </w:p>
    <w:p w14:paraId="1B2559C3" w14:textId="77777777" w:rsidR="00C73C38" w:rsidRPr="00C73C38" w:rsidRDefault="00C73C38" w:rsidP="00C73C38">
      <w:hyperlink r:id="rId42" w:tgtFrame="_blank" w:history="1">
        <w:r w:rsidRPr="00C73C38">
          <w:rPr>
            <w:rStyle w:val="Hyperlink"/>
            <w:b/>
            <w:bCs/>
          </w:rPr>
          <w:t>Mark T. Banner Scholarship</w:t>
        </w:r>
      </w:hyperlink>
      <w:r w:rsidRPr="00C73C38">
        <w:br/>
      </w:r>
      <w:r w:rsidRPr="00C73C38">
        <w:rPr>
          <w:b/>
          <w:bCs/>
        </w:rPr>
        <w:t>Sponsor</w:t>
      </w:r>
      <w:r w:rsidRPr="00C73C38">
        <w:t>: The Richard Linn American Inn of Court</w:t>
      </w:r>
      <w:r w:rsidRPr="00C73C38">
        <w:br/>
      </w:r>
      <w:r w:rsidRPr="00C73C38">
        <w:rPr>
          <w:b/>
          <w:bCs/>
        </w:rPr>
        <w:t>Amount</w:t>
      </w:r>
      <w:r w:rsidRPr="00C73C38">
        <w:t>: $10,000.00</w:t>
      </w:r>
      <w:r w:rsidRPr="00C73C38">
        <w:br/>
      </w:r>
      <w:r w:rsidRPr="00C73C38">
        <w:rPr>
          <w:b/>
          <w:bCs/>
        </w:rPr>
        <w:t>Closing Date</w:t>
      </w:r>
      <w:r w:rsidRPr="00C73C38">
        <w:t>: December 6, 2025</w:t>
      </w:r>
      <w:r w:rsidRPr="00C73C38">
        <w:br/>
      </w:r>
      <w:r w:rsidRPr="00C73C38">
        <w:rPr>
          <w:b/>
          <w:bCs/>
        </w:rPr>
        <w:t>Description</w:t>
      </w:r>
      <w:r w:rsidRPr="00C73C38">
        <w:t xml:space="preserve">: Scholarship is open to law students who have </w:t>
      </w:r>
      <w:proofErr w:type="gramStart"/>
      <w:r w:rsidRPr="00C73C38">
        <w:t>entered into</w:t>
      </w:r>
      <w:proofErr w:type="gramEnd"/>
      <w:r w:rsidRPr="00C73C38">
        <w:t xml:space="preserve"> a JD program at an ABA-accredited law school in the United States who will continue in the program through at least Fall semester 2026.</w:t>
      </w:r>
    </w:p>
    <w:p w14:paraId="02F13C39" w14:textId="77777777" w:rsidR="00C73C38" w:rsidRPr="00C73C38" w:rsidRDefault="00C73C38" w:rsidP="00C73C38">
      <w:hyperlink r:id="rId43" w:tgtFrame="_blank" w:history="1">
        <w:r w:rsidRPr="00C73C38">
          <w:rPr>
            <w:rStyle w:val="Hyperlink"/>
            <w:b/>
            <w:bCs/>
          </w:rPr>
          <w:t>National Urban League – Denny’s Hungry for Education Scholarship</w:t>
        </w:r>
      </w:hyperlink>
      <w:r w:rsidRPr="00C73C38">
        <w:br/>
      </w:r>
      <w:r w:rsidRPr="00C73C38">
        <w:rPr>
          <w:b/>
          <w:bCs/>
        </w:rPr>
        <w:t>Sponsor</w:t>
      </w:r>
      <w:r w:rsidRPr="00C73C38">
        <w:t>: Denny’s | National Urban League</w:t>
      </w:r>
      <w:r w:rsidRPr="00C73C38">
        <w:br/>
      </w:r>
      <w:r w:rsidRPr="00C73C38">
        <w:rPr>
          <w:b/>
          <w:bCs/>
        </w:rPr>
        <w:t>Amount</w:t>
      </w:r>
      <w:r w:rsidRPr="00C73C38">
        <w:t>: $2,000.00</w:t>
      </w:r>
      <w:r w:rsidRPr="00C73C38">
        <w:br/>
      </w:r>
      <w:r w:rsidRPr="00C73C38">
        <w:rPr>
          <w:b/>
          <w:bCs/>
        </w:rPr>
        <w:t>Closing Date</w:t>
      </w:r>
      <w:r w:rsidRPr="00C73C38">
        <w:t>: December 8, 2025</w:t>
      </w:r>
      <w:r w:rsidRPr="00C73C38">
        <w:br/>
      </w:r>
      <w:r w:rsidRPr="00C73C38">
        <w:rPr>
          <w:b/>
          <w:bCs/>
        </w:rPr>
        <w:t>Description</w:t>
      </w:r>
      <w:r w:rsidRPr="00C73C38">
        <w:t>: Scholarship is open to high school students currently enrolled in the Project Ready Program. Applicant must be a U.S. citizen or legal permanent resident.</w:t>
      </w:r>
    </w:p>
    <w:p w14:paraId="7BA01AE3" w14:textId="77777777" w:rsidR="00C73C38" w:rsidRPr="00C73C38" w:rsidRDefault="00C73C38" w:rsidP="00C73C38">
      <w:hyperlink r:id="rId44" w:tgtFrame="_blank" w:history="1">
        <w:r w:rsidRPr="00C73C38">
          <w:rPr>
            <w:rStyle w:val="Hyperlink"/>
            <w:b/>
            <w:bCs/>
          </w:rPr>
          <w:t>NGLCC – Denny’s Hungry for Education Scholarship</w:t>
        </w:r>
      </w:hyperlink>
      <w:r w:rsidRPr="00C73C38">
        <w:br/>
      </w:r>
      <w:r w:rsidRPr="00C73C38">
        <w:rPr>
          <w:b/>
          <w:bCs/>
        </w:rPr>
        <w:t>Sponsor</w:t>
      </w:r>
      <w:r w:rsidRPr="00C73C38">
        <w:t>: Denny’s | National LGBT Chamber of Commerce</w:t>
      </w:r>
      <w:r w:rsidRPr="00C73C38">
        <w:br/>
      </w:r>
      <w:r w:rsidRPr="00C73C38">
        <w:rPr>
          <w:b/>
          <w:bCs/>
        </w:rPr>
        <w:t>Amount</w:t>
      </w:r>
      <w:r w:rsidRPr="00C73C38">
        <w:t>: $2,000.00</w:t>
      </w:r>
      <w:r w:rsidRPr="00C73C38">
        <w:br/>
      </w:r>
      <w:r w:rsidRPr="00C73C38">
        <w:rPr>
          <w:b/>
          <w:bCs/>
        </w:rPr>
        <w:t>Closing Date</w:t>
      </w:r>
      <w:r w:rsidRPr="00C73C38">
        <w:t>: December 8, 2025</w:t>
      </w:r>
      <w:r w:rsidRPr="00C73C38">
        <w:br/>
      </w:r>
      <w:r w:rsidRPr="00C73C38">
        <w:rPr>
          <w:b/>
          <w:bCs/>
        </w:rPr>
        <w:t>Description</w:t>
      </w:r>
      <w:r w:rsidRPr="00C73C38">
        <w:t xml:space="preserve">: Scholarship is open to college students residing in the US who identify as a member of the LGBT community. LGBT students of color, those who identify as transgender or non-binary, LGBT students with disabilities and those with geographic diversity are strongly </w:t>
      </w:r>
      <w:proofErr w:type="gramStart"/>
      <w:r w:rsidRPr="00C73C38">
        <w:t>encourage</w:t>
      </w:r>
      <w:proofErr w:type="gramEnd"/>
      <w:r w:rsidRPr="00C73C38">
        <w:t xml:space="preserve"> to apply.</w:t>
      </w:r>
    </w:p>
    <w:p w14:paraId="483481E9" w14:textId="77777777" w:rsidR="00C73C38" w:rsidRPr="00C73C38" w:rsidRDefault="00C73C38" w:rsidP="00C73C38">
      <w:hyperlink r:id="rId45" w:tgtFrame="_blank" w:history="1">
        <w:r w:rsidRPr="00C73C38">
          <w:rPr>
            <w:rStyle w:val="Hyperlink"/>
            <w:b/>
            <w:bCs/>
          </w:rPr>
          <w:t>NJCPA Scholarship</w:t>
        </w:r>
      </w:hyperlink>
      <w:r w:rsidRPr="00C73C38">
        <w:br/>
      </w:r>
      <w:r w:rsidRPr="00C73C38">
        <w:rPr>
          <w:b/>
          <w:bCs/>
        </w:rPr>
        <w:t>Sponsor</w:t>
      </w:r>
      <w:r w:rsidRPr="00C73C38">
        <w:t>: New Jersey Society of Certified Public Accountants (NJSCPA)</w:t>
      </w:r>
      <w:r w:rsidRPr="00C73C38">
        <w:br/>
      </w:r>
      <w:r w:rsidRPr="00C73C38">
        <w:rPr>
          <w:b/>
          <w:bCs/>
        </w:rPr>
        <w:t>Amount</w:t>
      </w:r>
      <w:r w:rsidRPr="00C73C38">
        <w:t>: $1,500.00</w:t>
      </w:r>
      <w:r w:rsidRPr="00C73C38">
        <w:br/>
      </w:r>
      <w:r w:rsidRPr="00C73C38">
        <w:rPr>
          <w:b/>
          <w:bCs/>
        </w:rPr>
        <w:t>Closing Date</w:t>
      </w:r>
      <w:r w:rsidRPr="00C73C38">
        <w:t>: December 8, 2025</w:t>
      </w:r>
      <w:r w:rsidRPr="00C73C38">
        <w:br/>
      </w:r>
      <w:r w:rsidRPr="00C73C38">
        <w:rPr>
          <w:b/>
          <w:bCs/>
        </w:rPr>
        <w:t>Description</w:t>
      </w:r>
      <w:r w:rsidRPr="00C73C38">
        <w:t>: Scholarship is open to college-bound high school seniors intending to major in accounting. Applicant must be a U.S. citizen or lawfully admitted for permanent residence, and a New Jersey resident attending a New Jersey public, parochial or home school high school.</w:t>
      </w:r>
    </w:p>
    <w:p w14:paraId="21689366" w14:textId="77777777" w:rsidR="00C73C38" w:rsidRPr="00C73C38" w:rsidRDefault="00C73C38" w:rsidP="00C73C38">
      <w:hyperlink r:id="rId46" w:tgtFrame="_blank" w:history="1">
        <w:r w:rsidRPr="00C73C38">
          <w:rPr>
            <w:rStyle w:val="Hyperlink"/>
            <w:b/>
            <w:bCs/>
          </w:rPr>
          <w:t>NVBDC Scholarship</w:t>
        </w:r>
      </w:hyperlink>
      <w:r w:rsidRPr="00C73C38">
        <w:br/>
      </w:r>
      <w:r w:rsidRPr="00C73C38">
        <w:rPr>
          <w:b/>
          <w:bCs/>
        </w:rPr>
        <w:t>Sponsor</w:t>
      </w:r>
      <w:r w:rsidRPr="00C73C38">
        <w:t>: Denny’s | National Veteran Business Development Council (NVBDC)</w:t>
      </w:r>
      <w:r w:rsidRPr="00C73C38">
        <w:br/>
      </w:r>
      <w:r w:rsidRPr="00C73C38">
        <w:rPr>
          <w:b/>
          <w:bCs/>
        </w:rPr>
        <w:t>Amount</w:t>
      </w:r>
      <w:r w:rsidRPr="00C73C38">
        <w:t>: $1,000.00</w:t>
      </w:r>
      <w:r w:rsidRPr="00C73C38">
        <w:br/>
      </w:r>
      <w:r w:rsidRPr="00C73C38">
        <w:rPr>
          <w:b/>
          <w:bCs/>
        </w:rPr>
        <w:t>Closing Date</w:t>
      </w:r>
      <w:r w:rsidRPr="00C73C38">
        <w:t>: December 8, 2025</w:t>
      </w:r>
      <w:r w:rsidRPr="00C73C38">
        <w:br/>
      </w:r>
      <w:r w:rsidRPr="00C73C38">
        <w:rPr>
          <w:b/>
          <w:bCs/>
        </w:rPr>
        <w:t>Description</w:t>
      </w:r>
      <w:r w:rsidRPr="00C73C38">
        <w:t>: Scholarship is open to high school seniors active in the JROTC program.</w:t>
      </w:r>
    </w:p>
    <w:p w14:paraId="43EB7C08" w14:textId="77777777" w:rsidR="00C73C38" w:rsidRPr="00C73C38" w:rsidRDefault="00C73C38" w:rsidP="00C73C38">
      <w:hyperlink r:id="rId47" w:tgtFrame="_blank" w:history="1">
        <w:r w:rsidRPr="00C73C38">
          <w:rPr>
            <w:rStyle w:val="Hyperlink"/>
            <w:b/>
            <w:bCs/>
          </w:rPr>
          <w:t>Partners for Youth with Disabilities – Denny’s Hungry for Education Scholarship</w:t>
        </w:r>
      </w:hyperlink>
      <w:r w:rsidRPr="00C73C38">
        <w:br/>
      </w:r>
      <w:r w:rsidRPr="00C73C38">
        <w:rPr>
          <w:b/>
          <w:bCs/>
        </w:rPr>
        <w:t>Sponsor</w:t>
      </w:r>
      <w:r w:rsidRPr="00C73C38">
        <w:t>: Denny’s | Partners for Youth with Disabilities</w:t>
      </w:r>
      <w:r w:rsidRPr="00C73C38">
        <w:br/>
      </w:r>
      <w:r w:rsidRPr="00C73C38">
        <w:rPr>
          <w:b/>
          <w:bCs/>
        </w:rPr>
        <w:t>Amount</w:t>
      </w:r>
      <w:r w:rsidRPr="00C73C38">
        <w:t>: $1,500.00</w:t>
      </w:r>
      <w:r w:rsidRPr="00C73C38">
        <w:br/>
      </w:r>
      <w:r w:rsidRPr="00C73C38">
        <w:rPr>
          <w:b/>
          <w:bCs/>
        </w:rPr>
        <w:t>Closing Date</w:t>
      </w:r>
      <w:r w:rsidRPr="00C73C38">
        <w:t>: December 8, 2025</w:t>
      </w:r>
      <w:r w:rsidRPr="00C73C38">
        <w:br/>
      </w:r>
      <w:r w:rsidRPr="00C73C38">
        <w:rPr>
          <w:b/>
          <w:bCs/>
        </w:rPr>
        <w:t>Description</w:t>
      </w:r>
      <w:r w:rsidRPr="00C73C38">
        <w:t>: Scholarship is open to high school students (freshmen through seniors) and current college students who have participated in a any PYD program. Grades and academic performance will serve as indicators of potential; however, preference will be given to youth with disabilities.</w:t>
      </w:r>
    </w:p>
    <w:p w14:paraId="3C021FCA" w14:textId="76EE9465" w:rsidR="00C73C38" w:rsidRPr="00C73C38" w:rsidRDefault="00C73C38" w:rsidP="00C73C38"/>
    <w:p w14:paraId="388A5CE7" w14:textId="77777777" w:rsidR="00C73C38" w:rsidRPr="00C73C38" w:rsidRDefault="00C73C38" w:rsidP="00C73C38">
      <w:hyperlink r:id="rId48" w:tgtFrame="_blank" w:history="1">
        <w:r w:rsidRPr="00C73C38">
          <w:rPr>
            <w:rStyle w:val="Hyperlink"/>
            <w:b/>
            <w:bCs/>
          </w:rPr>
          <w:t>Scholarship America Dream Award</w:t>
        </w:r>
      </w:hyperlink>
      <w:r w:rsidRPr="00C73C38">
        <w:br/>
      </w:r>
      <w:r w:rsidRPr="00C73C38">
        <w:rPr>
          <w:b/>
          <w:bCs/>
        </w:rPr>
        <w:t>Sponsor</w:t>
      </w:r>
      <w:r w:rsidRPr="00C73C38">
        <w:t>: Scholarship Award</w:t>
      </w:r>
      <w:r w:rsidRPr="00C73C38">
        <w:br/>
      </w:r>
      <w:r w:rsidRPr="00C73C38">
        <w:rPr>
          <w:b/>
          <w:bCs/>
        </w:rPr>
        <w:t>Amount</w:t>
      </w:r>
      <w:r w:rsidRPr="00C73C38">
        <w:t>: Up to $10,000</w:t>
      </w:r>
      <w:r w:rsidRPr="00C73C38">
        <w:br/>
      </w:r>
      <w:r w:rsidRPr="00C73C38">
        <w:rPr>
          <w:b/>
          <w:bCs/>
        </w:rPr>
        <w:t>Closing Date</w:t>
      </w:r>
      <w:r w:rsidRPr="00C73C38">
        <w:t>: December 9, 2025</w:t>
      </w:r>
      <w:r w:rsidRPr="00C73C38">
        <w:br/>
      </w:r>
      <w:r w:rsidRPr="00C73C38">
        <w:rPr>
          <w:b/>
          <w:bCs/>
        </w:rPr>
        <w:t>Description</w:t>
      </w:r>
      <w:r w:rsidRPr="00C73C38">
        <w:t xml:space="preserve">: Scholarship is open to current college undergraduates who plan to be enrolled during the next academic year. </w:t>
      </w:r>
      <w:proofErr w:type="gramStart"/>
      <w:r w:rsidRPr="00C73C38">
        <w:t>Applicant</w:t>
      </w:r>
      <w:proofErr w:type="gramEnd"/>
      <w:r w:rsidRPr="00C73C38">
        <w:t xml:space="preserve"> must have at least a 3.0 GPA and be able to demonstrate financial need. Applicant must be a U.S. citizen, permanent resident, or an individual who has been granted deferred action status under the Deferred Action for Childhood Arrivals Program (DACA).</w:t>
      </w:r>
    </w:p>
    <w:p w14:paraId="2F1ADF90" w14:textId="77777777" w:rsidR="00C73C38" w:rsidRPr="00C73C38" w:rsidRDefault="00C73C38" w:rsidP="00C73C38">
      <w:hyperlink r:id="rId49" w:tgtFrame="_blank" w:history="1">
        <w:r w:rsidRPr="00C73C38">
          <w:rPr>
            <w:rStyle w:val="Hyperlink"/>
            <w:b/>
            <w:bCs/>
          </w:rPr>
          <w:t>Children of Injured Workers Scholarship</w:t>
        </w:r>
      </w:hyperlink>
      <w:r w:rsidRPr="00C73C38">
        <w:br/>
      </w:r>
      <w:r w:rsidRPr="00C73C38">
        <w:rPr>
          <w:b/>
          <w:bCs/>
        </w:rPr>
        <w:t>Sponsor</w:t>
      </w:r>
      <w:r w:rsidRPr="00C73C38">
        <w:t>: Hoggatt Injury Law</w:t>
      </w:r>
      <w:r w:rsidRPr="00C73C38">
        <w:br/>
      </w:r>
      <w:r w:rsidRPr="00C73C38">
        <w:rPr>
          <w:b/>
          <w:bCs/>
        </w:rPr>
        <w:t>Amount</w:t>
      </w:r>
      <w:r w:rsidRPr="00C73C38">
        <w:t>: $1,000.00</w:t>
      </w:r>
      <w:r w:rsidRPr="00C73C38">
        <w:br/>
      </w:r>
      <w:r w:rsidRPr="00C73C38">
        <w:rPr>
          <w:b/>
          <w:bCs/>
        </w:rPr>
        <w:t>Closing Date</w:t>
      </w:r>
      <w:r w:rsidRPr="00C73C38">
        <w:t>: December 10, 2025</w:t>
      </w:r>
      <w:r w:rsidRPr="00C73C38">
        <w:br/>
      </w:r>
      <w:r w:rsidRPr="00C73C38">
        <w:rPr>
          <w:b/>
          <w:bCs/>
        </w:rPr>
        <w:t>Description</w:t>
      </w:r>
      <w:r w:rsidRPr="00C73C38">
        <w:t>: Scholarship is open to incoming (Spring 2026) and current undergraduate and graduate students who have a parent who has been affected by a work-related injury. Applicant must be a U.S. citizen and have at least a 2.5 GPA.</w:t>
      </w:r>
    </w:p>
    <w:p w14:paraId="34FF6264" w14:textId="77777777" w:rsidR="00C73C38" w:rsidRPr="00C73C38" w:rsidRDefault="00C73C38" w:rsidP="00C73C38">
      <w:hyperlink r:id="rId50" w:tgtFrame="_blank" w:history="1">
        <w:r w:rsidRPr="00C73C38">
          <w:rPr>
            <w:rStyle w:val="Hyperlink"/>
            <w:b/>
            <w:bCs/>
          </w:rPr>
          <w:t>Committing to Justice Scholarship</w:t>
        </w:r>
      </w:hyperlink>
      <w:r w:rsidRPr="00C73C38">
        <w:br/>
      </w:r>
      <w:r w:rsidRPr="00C73C38">
        <w:rPr>
          <w:b/>
          <w:bCs/>
        </w:rPr>
        <w:t>Sponsor</w:t>
      </w:r>
      <w:r w:rsidRPr="00C73C38">
        <w:t>: Hutchison &amp; Foreman</w:t>
      </w:r>
      <w:r w:rsidRPr="00C73C38">
        <w:br/>
      </w:r>
      <w:r w:rsidRPr="00C73C38">
        <w:rPr>
          <w:b/>
          <w:bCs/>
        </w:rPr>
        <w:t>Amount</w:t>
      </w:r>
      <w:r w:rsidRPr="00C73C38">
        <w:t>: $1,500.00</w:t>
      </w:r>
      <w:r w:rsidRPr="00C73C38">
        <w:br/>
      </w:r>
      <w:r w:rsidRPr="00C73C38">
        <w:rPr>
          <w:b/>
          <w:bCs/>
        </w:rPr>
        <w:t>Closing Date</w:t>
      </w:r>
      <w:r w:rsidRPr="00C73C38">
        <w:t>: December 10, 2025</w:t>
      </w:r>
      <w:r w:rsidRPr="00C73C38">
        <w:br/>
      </w:r>
      <w:r w:rsidRPr="00C73C38">
        <w:rPr>
          <w:b/>
          <w:bCs/>
        </w:rPr>
        <w:t>Description</w:t>
      </w:r>
      <w:r w:rsidRPr="00C73C38">
        <w:t>: Scholarship is open to current law students who are interested in representing plaintiffs in civil rights or employment discrimination cases.</w:t>
      </w:r>
    </w:p>
    <w:p w14:paraId="446E7051" w14:textId="77777777" w:rsidR="00C73C38" w:rsidRPr="00C73C38" w:rsidRDefault="00C73C38" w:rsidP="00C73C38">
      <w:hyperlink r:id="rId51" w:tgtFrame="_blank" w:history="1">
        <w:r w:rsidRPr="00C73C38">
          <w:rPr>
            <w:rStyle w:val="Hyperlink"/>
            <w:b/>
            <w:bCs/>
          </w:rPr>
          <w:t>Twiddy &amp; Co. Scholarships</w:t>
        </w:r>
      </w:hyperlink>
      <w:r w:rsidRPr="00C73C38">
        <w:br/>
      </w:r>
      <w:r w:rsidRPr="00C73C38">
        <w:rPr>
          <w:b/>
          <w:bCs/>
        </w:rPr>
        <w:t>Sponsor</w:t>
      </w:r>
      <w:r w:rsidRPr="00C73C38">
        <w:t>: Twiddy</w:t>
      </w:r>
      <w:r w:rsidRPr="00C73C38">
        <w:br/>
      </w:r>
      <w:r w:rsidRPr="00C73C38">
        <w:rPr>
          <w:b/>
          <w:bCs/>
        </w:rPr>
        <w:t>Amount</w:t>
      </w:r>
      <w:r w:rsidRPr="00C73C38">
        <w:t>: $1,000.00</w:t>
      </w:r>
      <w:r w:rsidRPr="00C73C38">
        <w:br/>
      </w:r>
      <w:r w:rsidRPr="00C73C38">
        <w:rPr>
          <w:b/>
          <w:bCs/>
        </w:rPr>
        <w:t>Closing Date</w:t>
      </w:r>
      <w:r w:rsidRPr="00C73C38">
        <w:t>: December 10, 2025</w:t>
      </w:r>
      <w:r w:rsidRPr="00C73C38">
        <w:br/>
      </w:r>
      <w:r w:rsidRPr="00C73C38">
        <w:rPr>
          <w:b/>
          <w:bCs/>
        </w:rPr>
        <w:t>Description</w:t>
      </w:r>
      <w:r w:rsidRPr="00C73C38">
        <w:t>: Scholarship is open to students enrolled full-time in a bachelor’s or master’s program in a related discipline such as business, statistics, hospitality or spa management, and pursuing a hospitality management, leadership hospitality entrepreneurial-related career.</w:t>
      </w:r>
    </w:p>
    <w:p w14:paraId="5BD7B308" w14:textId="77777777" w:rsidR="00C73C38" w:rsidRPr="00C73C38" w:rsidRDefault="00C73C38" w:rsidP="00C73C38">
      <w:hyperlink r:id="rId52" w:tgtFrame="_blank" w:history="1">
        <w:r w:rsidRPr="00C73C38">
          <w:rPr>
            <w:rStyle w:val="Hyperlink"/>
            <w:b/>
            <w:bCs/>
          </w:rPr>
          <w:t>AREMA Educational Foundation Scholarships</w:t>
        </w:r>
      </w:hyperlink>
      <w:r w:rsidRPr="00C73C38">
        <w:br/>
      </w:r>
      <w:r w:rsidRPr="00C73C38">
        <w:rPr>
          <w:b/>
          <w:bCs/>
        </w:rPr>
        <w:t>Sponsor</w:t>
      </w:r>
      <w:r w:rsidRPr="00C73C38">
        <w:t>: Accreditation Board of Engineering and Technology</w:t>
      </w:r>
      <w:r w:rsidRPr="00C73C38">
        <w:br/>
      </w:r>
      <w:r w:rsidRPr="00C73C38">
        <w:rPr>
          <w:b/>
          <w:bCs/>
        </w:rPr>
        <w:t>Amount</w:t>
      </w:r>
      <w:r w:rsidRPr="00C73C38">
        <w:t>: Varies</w:t>
      </w:r>
      <w:r w:rsidRPr="00C73C38">
        <w:br/>
      </w:r>
      <w:r w:rsidRPr="00C73C38">
        <w:rPr>
          <w:b/>
          <w:bCs/>
        </w:rPr>
        <w:t>Closing Date</w:t>
      </w:r>
      <w:r w:rsidRPr="00C73C38">
        <w:t>: December 12, 2025</w:t>
      </w:r>
      <w:r w:rsidRPr="00C73C38">
        <w:br/>
      </w:r>
      <w:r w:rsidRPr="00C73C38">
        <w:rPr>
          <w:b/>
          <w:bCs/>
        </w:rPr>
        <w:t>Description</w:t>
      </w:r>
      <w:r w:rsidRPr="00C73C38">
        <w:t xml:space="preserve">: Scholarship is open to students in a graduate or undergraduate program leading to a degree in Engineering or Engineering Technology in a curriculum which has been accredited by the Accreditation Board of Engineering and Technology (or comparable accreditation in Canada and Mexico). </w:t>
      </w:r>
      <w:proofErr w:type="gramStart"/>
      <w:r w:rsidRPr="00C73C38">
        <w:t>Applicant</w:t>
      </w:r>
      <w:proofErr w:type="gramEnd"/>
      <w:r w:rsidRPr="00C73C38">
        <w:t xml:space="preserve"> must have at least a 2.0 GPA.</w:t>
      </w:r>
    </w:p>
    <w:p w14:paraId="7CFC316A" w14:textId="77777777" w:rsidR="00C73C38" w:rsidRPr="00C73C38" w:rsidRDefault="00C73C38" w:rsidP="00C73C38">
      <w:hyperlink r:id="rId53" w:tgtFrame="_blank" w:history="1">
        <w:r w:rsidRPr="00C73C38">
          <w:rPr>
            <w:rStyle w:val="Hyperlink"/>
            <w:b/>
            <w:bCs/>
          </w:rPr>
          <w:t>Edna Blum Scholarship for NY Residents</w:t>
        </w:r>
      </w:hyperlink>
      <w:r w:rsidRPr="00C73C38">
        <w:br/>
      </w:r>
      <w:r w:rsidRPr="00C73C38">
        <w:rPr>
          <w:b/>
          <w:bCs/>
        </w:rPr>
        <w:t>Sponsor</w:t>
      </w:r>
      <w:r w:rsidRPr="00C73C38">
        <w:t>: UNCF</w:t>
      </w:r>
      <w:r w:rsidRPr="00C73C38">
        <w:br/>
      </w:r>
      <w:r w:rsidRPr="00C73C38">
        <w:rPr>
          <w:b/>
          <w:bCs/>
        </w:rPr>
        <w:t>Amount</w:t>
      </w:r>
      <w:r w:rsidRPr="00C73C38">
        <w:t>: Up to $5,000</w:t>
      </w:r>
      <w:r w:rsidRPr="00C73C38">
        <w:br/>
      </w:r>
      <w:r w:rsidRPr="00C73C38">
        <w:rPr>
          <w:b/>
          <w:bCs/>
        </w:rPr>
        <w:t>Closing Date</w:t>
      </w:r>
      <w:r w:rsidRPr="00C73C38">
        <w:t>: December 12, 2025</w:t>
      </w:r>
      <w:r w:rsidRPr="00C73C38">
        <w:br/>
      </w:r>
      <w:r w:rsidRPr="00C73C38">
        <w:rPr>
          <w:b/>
          <w:bCs/>
        </w:rPr>
        <w:t>Description</w:t>
      </w:r>
      <w:r w:rsidRPr="00C73C38">
        <w:t>: Scholarship is open to students with an unmet financial need attending colleges and universities throughout the United States. Applicant must be from the NYC area (one of the five Burroughs only), be a U.S. Citizen or Permanent Resident, and have at least a 2.5 GPA.</w:t>
      </w:r>
    </w:p>
    <w:p w14:paraId="7200A4D8" w14:textId="59892406" w:rsidR="00C73C38" w:rsidRPr="00C73C38" w:rsidRDefault="00C73C38" w:rsidP="00C73C38"/>
    <w:p w14:paraId="1DC0DDB2" w14:textId="77777777" w:rsidR="00C73C38" w:rsidRPr="00C73C38" w:rsidRDefault="00C73C38" w:rsidP="00C73C38">
      <w:hyperlink r:id="rId54" w:tgtFrame="_blank" w:history="1">
        <w:r w:rsidRPr="00C73C38">
          <w:rPr>
            <w:rStyle w:val="Hyperlink"/>
            <w:b/>
            <w:bCs/>
          </w:rPr>
          <w:t>UNCF Social Justice Scholarship</w:t>
        </w:r>
      </w:hyperlink>
      <w:r w:rsidRPr="00C73C38">
        <w:br/>
      </w:r>
      <w:r w:rsidRPr="00C73C38">
        <w:rPr>
          <w:b/>
          <w:bCs/>
        </w:rPr>
        <w:t>Sponsor</w:t>
      </w:r>
      <w:r w:rsidRPr="00C73C38">
        <w:t>: UNCF</w:t>
      </w:r>
      <w:r w:rsidRPr="00C73C38">
        <w:br/>
      </w:r>
      <w:r w:rsidRPr="00C73C38">
        <w:rPr>
          <w:b/>
          <w:bCs/>
        </w:rPr>
        <w:t>Amount</w:t>
      </w:r>
      <w:r w:rsidRPr="00C73C38">
        <w:t>: $5,666.00</w:t>
      </w:r>
      <w:r w:rsidRPr="00C73C38">
        <w:br/>
      </w:r>
      <w:r w:rsidRPr="00C73C38">
        <w:rPr>
          <w:b/>
          <w:bCs/>
        </w:rPr>
        <w:t>Closing Date</w:t>
      </w:r>
      <w:r w:rsidRPr="00C73C38">
        <w:t>: December 12, 2025</w:t>
      </w:r>
      <w:r w:rsidRPr="00C73C38">
        <w:br/>
      </w:r>
      <w:r w:rsidRPr="00C73C38">
        <w:rPr>
          <w:b/>
          <w:bCs/>
        </w:rPr>
        <w:t>Description</w:t>
      </w:r>
      <w:r w:rsidRPr="00C73C38">
        <w:t>: Scholarship is open to students who are from New York, New Jersey, Vermont, and Connecticut who are committed to social justice. Applicant must be African American and be currently enrolled in college with at least a 2.5 GPA. Although all majors are encouraged to apply, those students who are political science, criminal justice or in a course of study toward the preparation of law school will be given preference.</w:t>
      </w:r>
    </w:p>
    <w:p w14:paraId="1B9F58C8" w14:textId="77777777" w:rsidR="00874B23" w:rsidRPr="00874B23" w:rsidRDefault="00874B23" w:rsidP="00874B23">
      <w:hyperlink r:id="rId55" w:tgtFrame="_blank" w:history="1">
        <w:r w:rsidRPr="00874B23">
          <w:rPr>
            <w:rStyle w:val="Hyperlink"/>
            <w:b/>
            <w:bCs/>
          </w:rPr>
          <w:t>Access College Early (ACE) Scholarship Program</w:t>
        </w:r>
      </w:hyperlink>
      <w:r w:rsidRPr="00874B23">
        <w:br/>
      </w:r>
      <w:r w:rsidRPr="00874B23">
        <w:rPr>
          <w:b/>
          <w:bCs/>
        </w:rPr>
        <w:t>Sponsor</w:t>
      </w:r>
      <w:r w:rsidRPr="00874B23">
        <w:t>: Nebraska’s Coordinating Commission for Postsecondary</w:t>
      </w:r>
      <w:r w:rsidRPr="00874B23">
        <w:br/>
      </w:r>
      <w:r w:rsidRPr="00874B23">
        <w:rPr>
          <w:b/>
          <w:bCs/>
        </w:rPr>
        <w:lastRenderedPageBreak/>
        <w:t>Amount</w:t>
      </w:r>
      <w:r w:rsidRPr="00874B23">
        <w:t>: Varies</w:t>
      </w:r>
      <w:r w:rsidRPr="00874B23">
        <w:br/>
      </w:r>
      <w:r w:rsidRPr="00874B23">
        <w:rPr>
          <w:b/>
          <w:bCs/>
        </w:rPr>
        <w:t>Closing Date</w:t>
      </w:r>
      <w:r w:rsidRPr="00874B23">
        <w:t>: December 15, 2025</w:t>
      </w:r>
      <w:r w:rsidRPr="00874B23">
        <w:br/>
      </w:r>
      <w:r w:rsidRPr="00874B23">
        <w:rPr>
          <w:b/>
          <w:bCs/>
        </w:rPr>
        <w:t>Description</w:t>
      </w:r>
      <w:r w:rsidRPr="00874B23">
        <w:t xml:space="preserve">: Scholarship program is open to low-income high school students to enroll in college courses from Nebraska college or universities, either through dual-enrollment or early enrollment agreements with the institutions. </w:t>
      </w:r>
      <w:proofErr w:type="gramStart"/>
      <w:r w:rsidRPr="00874B23">
        <w:t>Deadline</w:t>
      </w:r>
      <w:proofErr w:type="gramEnd"/>
      <w:r w:rsidRPr="00874B23">
        <w:t xml:space="preserve"> is for Fall term classes.</w:t>
      </w:r>
    </w:p>
    <w:p w14:paraId="4B1D9EBD" w14:textId="77777777" w:rsidR="00874B23" w:rsidRPr="00874B23" w:rsidRDefault="00874B23" w:rsidP="00874B23">
      <w:hyperlink r:id="rId56" w:tgtFrame="_blank" w:history="1">
        <w:r w:rsidRPr="00874B23">
          <w:rPr>
            <w:rStyle w:val="Hyperlink"/>
            <w:b/>
            <w:bCs/>
          </w:rPr>
          <w:t>Allied Van Lines Scholarship</w:t>
        </w:r>
      </w:hyperlink>
      <w:r w:rsidRPr="00874B23">
        <w:br/>
      </w:r>
      <w:r w:rsidRPr="00874B23">
        <w:rPr>
          <w:b/>
          <w:bCs/>
        </w:rPr>
        <w:t>Sponsor</w:t>
      </w:r>
      <w:r w:rsidRPr="00874B23">
        <w:t>: Allied Van Lines</w:t>
      </w:r>
      <w:r w:rsidRPr="00874B23">
        <w:br/>
      </w:r>
      <w:r w:rsidRPr="00874B23">
        <w:rPr>
          <w:b/>
          <w:bCs/>
        </w:rPr>
        <w:t>Amount</w:t>
      </w:r>
      <w:r w:rsidRPr="00874B23">
        <w:t>: $1,000.00</w:t>
      </w:r>
      <w:r w:rsidRPr="00874B23">
        <w:br/>
      </w:r>
      <w:r w:rsidRPr="00874B23">
        <w:rPr>
          <w:b/>
          <w:bCs/>
        </w:rPr>
        <w:t>Closing Date</w:t>
      </w:r>
      <w:r w:rsidRPr="00874B23">
        <w:t>: December 15, 2025</w:t>
      </w:r>
      <w:r w:rsidRPr="00874B23">
        <w:br/>
      </w:r>
      <w:r w:rsidRPr="00874B23">
        <w:rPr>
          <w:b/>
          <w:bCs/>
        </w:rPr>
        <w:t>Description</w:t>
      </w:r>
      <w:r w:rsidRPr="00874B23">
        <w:t xml:space="preserve">: Scholarship is open to incoming and current full-time students </w:t>
      </w:r>
      <w:proofErr w:type="gramStart"/>
      <w:r w:rsidRPr="00874B23">
        <w:t>of</w:t>
      </w:r>
      <w:proofErr w:type="gramEnd"/>
      <w:r w:rsidRPr="00874B23">
        <w:t xml:space="preserve"> accredited colleges or universities within the United States who are working towards an undergraduate degree in Logistics or equivalent fields.</w:t>
      </w:r>
    </w:p>
    <w:p w14:paraId="4A5F8756" w14:textId="77777777" w:rsidR="00874B23" w:rsidRPr="00874B23" w:rsidRDefault="00874B23" w:rsidP="00874B23">
      <w:hyperlink r:id="rId57" w:tgtFrame="_blank" w:history="1">
        <w:r w:rsidRPr="00874B23">
          <w:rPr>
            <w:rStyle w:val="Hyperlink"/>
            <w:b/>
            <w:bCs/>
          </w:rPr>
          <w:t>BASF/Alfred Chisholm Memorial Scholarship</w:t>
        </w:r>
      </w:hyperlink>
      <w:r w:rsidRPr="00874B23">
        <w:br/>
      </w:r>
      <w:r w:rsidRPr="00874B23">
        <w:rPr>
          <w:b/>
          <w:bCs/>
        </w:rPr>
        <w:t>Sponsor</w:t>
      </w:r>
      <w:r w:rsidRPr="00874B23">
        <w:t>: BASF</w:t>
      </w:r>
      <w:r w:rsidRPr="00874B23">
        <w:br/>
      </w:r>
      <w:r w:rsidRPr="00874B23">
        <w:rPr>
          <w:b/>
          <w:bCs/>
        </w:rPr>
        <w:t>Amount</w:t>
      </w:r>
      <w:r w:rsidRPr="00874B23">
        <w:t>: Varies</w:t>
      </w:r>
      <w:r w:rsidRPr="00874B23">
        <w:br/>
      </w:r>
      <w:r w:rsidRPr="00874B23">
        <w:rPr>
          <w:b/>
          <w:bCs/>
        </w:rPr>
        <w:t>Closing Date</w:t>
      </w:r>
      <w:r w:rsidRPr="00874B23">
        <w:t>: December 15, 2025</w:t>
      </w:r>
      <w:r w:rsidRPr="00874B23">
        <w:br/>
      </w:r>
      <w:r w:rsidRPr="00874B23">
        <w:rPr>
          <w:b/>
          <w:bCs/>
        </w:rPr>
        <w:t>Description</w:t>
      </w:r>
      <w:r w:rsidRPr="00874B23">
        <w:t xml:space="preserve">: Scholarship is open to undergraduate sophomores, juniors, and seniors enrolled at a Historically Black College or University. </w:t>
      </w:r>
      <w:proofErr w:type="gramStart"/>
      <w:r w:rsidRPr="00874B23">
        <w:t>Applicant</w:t>
      </w:r>
      <w:proofErr w:type="gramEnd"/>
      <w:r w:rsidRPr="00874B23">
        <w:t xml:space="preserve"> must </w:t>
      </w:r>
      <w:proofErr w:type="gramStart"/>
      <w:r w:rsidRPr="00874B23">
        <w:t>be majoring</w:t>
      </w:r>
      <w:proofErr w:type="gramEnd"/>
      <w:r w:rsidRPr="00874B23">
        <w:t xml:space="preserve"> in Accounting, Biology, Business, Chemical Engineering, Chemistry, Civil Engineering, Computer Science, Electrical Engineering, Engineering, Environmental Engineering, Finance, Industrial Engineering, Mathematics, Mechanical Engineering, or Supply Chain Management and Logistics.</w:t>
      </w:r>
    </w:p>
    <w:p w14:paraId="4DD7BD71" w14:textId="77777777" w:rsidR="00874B23" w:rsidRPr="00874B23" w:rsidRDefault="00874B23" w:rsidP="00874B23">
      <w:hyperlink r:id="rId58" w:tgtFrame="_blank" w:history="1">
        <w:r w:rsidRPr="00874B23">
          <w:rPr>
            <w:rStyle w:val="Hyperlink"/>
            <w:b/>
            <w:bCs/>
          </w:rPr>
          <w:t>Burger King Scholars Program</w:t>
        </w:r>
      </w:hyperlink>
      <w:r w:rsidRPr="00874B23">
        <w:br/>
      </w:r>
      <w:r w:rsidRPr="00874B23">
        <w:rPr>
          <w:b/>
          <w:bCs/>
        </w:rPr>
        <w:t>Sponsor</w:t>
      </w:r>
      <w:r w:rsidRPr="00874B23">
        <w:t>: Burger King McLamore Foundation</w:t>
      </w:r>
      <w:r w:rsidRPr="00874B23">
        <w:br/>
      </w:r>
      <w:r w:rsidRPr="00874B23">
        <w:rPr>
          <w:b/>
          <w:bCs/>
        </w:rPr>
        <w:t>Amount</w:t>
      </w:r>
      <w:r w:rsidRPr="00874B23">
        <w:t>: Up to $50,000</w:t>
      </w:r>
      <w:r w:rsidRPr="00874B23">
        <w:br/>
      </w:r>
      <w:r w:rsidRPr="00874B23">
        <w:rPr>
          <w:b/>
          <w:bCs/>
        </w:rPr>
        <w:t>Closing Date</w:t>
      </w:r>
      <w:r w:rsidRPr="00874B23">
        <w:t>: December 15, 2025</w:t>
      </w:r>
      <w:r w:rsidRPr="00874B23">
        <w:br/>
      </w:r>
      <w:r w:rsidRPr="00874B23">
        <w:rPr>
          <w:b/>
          <w:bCs/>
        </w:rPr>
        <w:t>Description</w:t>
      </w:r>
      <w:r w:rsidRPr="00874B23">
        <w:t xml:space="preserve">: Program is open to graduating high school seniors who live in the United States, Canada or Puerto Rico. </w:t>
      </w:r>
      <w:proofErr w:type="gramStart"/>
      <w:r w:rsidRPr="00874B23">
        <w:t>Applicant</w:t>
      </w:r>
      <w:proofErr w:type="gramEnd"/>
      <w:r w:rsidRPr="00874B23">
        <w:t xml:space="preserve"> must have a cumulative high school GPA of at least 2.5 and plan to enroll full-time, without interruption, for the entire 2026-27 academic year at an accredited two- or four-year college, university or vocational-technical school.</w:t>
      </w:r>
    </w:p>
    <w:p w14:paraId="688B71AA" w14:textId="77777777" w:rsidR="00874B23" w:rsidRPr="00874B23" w:rsidRDefault="00874B23" w:rsidP="00874B23">
      <w:hyperlink r:id="rId59" w:tgtFrame="_blank" w:history="1">
        <w:r w:rsidRPr="00874B23">
          <w:rPr>
            <w:rStyle w:val="Hyperlink"/>
            <w:b/>
            <w:bCs/>
          </w:rPr>
          <w:t>Dirk Derrick Car &amp; Truck Accident Injury Scholarship</w:t>
        </w:r>
      </w:hyperlink>
      <w:r w:rsidRPr="00874B23">
        <w:br/>
      </w:r>
      <w:r w:rsidRPr="00874B23">
        <w:rPr>
          <w:b/>
          <w:bCs/>
        </w:rPr>
        <w:t>Sponsor</w:t>
      </w:r>
      <w:r w:rsidRPr="00874B23">
        <w:t>: Derrick Law Firm</w:t>
      </w:r>
      <w:r w:rsidRPr="00874B23">
        <w:br/>
      </w:r>
      <w:r w:rsidRPr="00874B23">
        <w:rPr>
          <w:b/>
          <w:bCs/>
        </w:rPr>
        <w:t>Amount</w:t>
      </w:r>
      <w:r w:rsidRPr="00874B23">
        <w:t>: $1,000.00</w:t>
      </w:r>
      <w:r w:rsidRPr="00874B23">
        <w:br/>
      </w:r>
      <w:r w:rsidRPr="00874B23">
        <w:rPr>
          <w:b/>
          <w:bCs/>
        </w:rPr>
        <w:t>Closing Date</w:t>
      </w:r>
      <w:r w:rsidRPr="00874B23">
        <w:t>: December 15, 2025</w:t>
      </w:r>
      <w:r w:rsidRPr="00874B23">
        <w:br/>
      </w:r>
      <w:r w:rsidRPr="00874B23">
        <w:rPr>
          <w:b/>
          <w:bCs/>
        </w:rPr>
        <w:t>Description</w:t>
      </w:r>
      <w:r w:rsidRPr="00874B23">
        <w:t xml:space="preserve">: Scholarship is open to incoming and current college students who have had </w:t>
      </w:r>
      <w:r w:rsidRPr="00874B23">
        <w:lastRenderedPageBreak/>
        <w:t>his or her life altered due to an injury from a car or truck accident, be it their own injury, that of a loved one, or an influential individual.</w:t>
      </w:r>
    </w:p>
    <w:p w14:paraId="489469E3" w14:textId="7D37DF41" w:rsidR="00874B23" w:rsidRPr="00874B23" w:rsidRDefault="00874B23" w:rsidP="00874B23"/>
    <w:p w14:paraId="00AF0F39" w14:textId="77777777" w:rsidR="00874B23" w:rsidRPr="00874B23" w:rsidRDefault="00874B23" w:rsidP="00874B23">
      <w:hyperlink r:id="rId60" w:tgtFrame="_blank" w:history="1">
        <w:r w:rsidRPr="00874B23">
          <w:rPr>
            <w:rStyle w:val="Hyperlink"/>
            <w:b/>
            <w:bCs/>
          </w:rPr>
          <w:t>Foreclosure.com Scholarship</w:t>
        </w:r>
      </w:hyperlink>
      <w:r w:rsidRPr="00874B23">
        <w:br/>
      </w:r>
      <w:r w:rsidRPr="00874B23">
        <w:rPr>
          <w:b/>
          <w:bCs/>
        </w:rPr>
        <w:t>Sponsor</w:t>
      </w:r>
      <w:r w:rsidRPr="00874B23">
        <w:t>: Forclosure.com</w:t>
      </w:r>
      <w:r w:rsidRPr="00874B23">
        <w:br/>
      </w:r>
      <w:r w:rsidRPr="00874B23">
        <w:rPr>
          <w:b/>
          <w:bCs/>
        </w:rPr>
        <w:t>Amount</w:t>
      </w:r>
      <w:r w:rsidRPr="00874B23">
        <w:t>: Up to $4,000</w:t>
      </w:r>
      <w:r w:rsidRPr="00874B23">
        <w:br/>
      </w:r>
      <w:r w:rsidRPr="00874B23">
        <w:rPr>
          <w:b/>
          <w:bCs/>
        </w:rPr>
        <w:t>Closing Date</w:t>
      </w:r>
      <w:r w:rsidRPr="00874B23">
        <w:t>: December 15, 2025</w:t>
      </w:r>
      <w:r w:rsidRPr="00874B23">
        <w:br/>
      </w:r>
      <w:r w:rsidRPr="00874B23">
        <w:rPr>
          <w:b/>
          <w:bCs/>
        </w:rPr>
        <w:t>Description</w:t>
      </w:r>
      <w:r w:rsidRPr="00874B23">
        <w:t xml:space="preserve">: Scholarship is open to currently enrolled undergraduate students. </w:t>
      </w:r>
      <w:proofErr w:type="gramStart"/>
      <w:r w:rsidRPr="00874B23">
        <w:t>Applicant</w:t>
      </w:r>
      <w:proofErr w:type="gramEnd"/>
      <w:r w:rsidRPr="00874B23">
        <w:t xml:space="preserve"> must submit an essay on a given topic related to foreclosures.</w:t>
      </w:r>
    </w:p>
    <w:p w14:paraId="56E7A472" w14:textId="77777777" w:rsidR="00874B23" w:rsidRPr="00874B23" w:rsidRDefault="00874B23" w:rsidP="00874B23">
      <w:hyperlink r:id="rId61" w:tgtFrame="_blank" w:history="1">
        <w:r w:rsidRPr="00874B23">
          <w:rPr>
            <w:rStyle w:val="Hyperlink"/>
            <w:b/>
            <w:bCs/>
          </w:rPr>
          <w:t>G2 Overachievers Student Grant</w:t>
        </w:r>
      </w:hyperlink>
      <w:r w:rsidRPr="00874B23">
        <w:br/>
      </w:r>
      <w:r w:rsidRPr="00874B23">
        <w:rPr>
          <w:b/>
          <w:bCs/>
        </w:rPr>
        <w:t>Sponsor</w:t>
      </w:r>
      <w:r w:rsidRPr="00874B23">
        <w:t>: Pilot Pen</w:t>
      </w:r>
      <w:r w:rsidRPr="00874B23">
        <w:br/>
      </w:r>
      <w:r w:rsidRPr="00874B23">
        <w:rPr>
          <w:b/>
          <w:bCs/>
        </w:rPr>
        <w:t>Amount</w:t>
      </w:r>
      <w:r w:rsidRPr="00874B23">
        <w:t>: $15,000.00</w:t>
      </w:r>
      <w:r w:rsidRPr="00874B23">
        <w:br/>
      </w:r>
      <w:r w:rsidRPr="00874B23">
        <w:rPr>
          <w:b/>
          <w:bCs/>
        </w:rPr>
        <w:t>Closing Date</w:t>
      </w:r>
      <w:r w:rsidRPr="00874B23">
        <w:t>: December 15, 2025</w:t>
      </w:r>
      <w:r w:rsidRPr="00874B23">
        <w:br/>
      </w:r>
      <w:r w:rsidRPr="00874B23">
        <w:rPr>
          <w:b/>
          <w:bCs/>
        </w:rPr>
        <w:t>Description</w:t>
      </w:r>
      <w:r w:rsidRPr="00874B23">
        <w:t>: Grant is designed to reward and celebrate one exceptional young scholar who has reached the age of majority and who is making a difference in others’ lives outside of the classroom.</w:t>
      </w:r>
    </w:p>
    <w:p w14:paraId="0F9C7FBC" w14:textId="77777777" w:rsidR="00874B23" w:rsidRPr="00874B23" w:rsidRDefault="00874B23" w:rsidP="00874B23">
      <w:hyperlink r:id="rId62" w:tgtFrame="_blank" w:history="1">
        <w:r w:rsidRPr="00874B23">
          <w:rPr>
            <w:rStyle w:val="Hyperlink"/>
            <w:b/>
            <w:bCs/>
          </w:rPr>
          <w:t>Golden Key Scholarships and Awards</w:t>
        </w:r>
      </w:hyperlink>
      <w:r w:rsidRPr="00874B23">
        <w:br/>
      </w:r>
      <w:r w:rsidRPr="00874B23">
        <w:rPr>
          <w:b/>
          <w:bCs/>
        </w:rPr>
        <w:t>Sponsor</w:t>
      </w:r>
      <w:r w:rsidRPr="00874B23">
        <w:t xml:space="preserve">: Golden Key International </w:t>
      </w:r>
      <w:proofErr w:type="spellStart"/>
      <w:r w:rsidRPr="00874B23">
        <w:t>Honour</w:t>
      </w:r>
      <w:proofErr w:type="spellEnd"/>
      <w:r w:rsidRPr="00874B23">
        <w:t xml:space="preserve"> Society</w:t>
      </w:r>
      <w:r w:rsidRPr="00874B23">
        <w:br/>
      </w:r>
      <w:r w:rsidRPr="00874B23">
        <w:rPr>
          <w:b/>
          <w:bCs/>
        </w:rPr>
        <w:t>Amount</w:t>
      </w:r>
      <w:r w:rsidRPr="00874B23">
        <w:t>: Up to $1,500</w:t>
      </w:r>
      <w:r w:rsidRPr="00874B23">
        <w:br/>
      </w:r>
      <w:r w:rsidRPr="00874B23">
        <w:rPr>
          <w:b/>
          <w:bCs/>
        </w:rPr>
        <w:t>Closing Date</w:t>
      </w:r>
      <w:r w:rsidRPr="00874B23">
        <w:t>: December 15, 2025</w:t>
      </w:r>
      <w:r w:rsidRPr="00874B23">
        <w:br/>
      </w:r>
      <w:r w:rsidRPr="00874B23">
        <w:rPr>
          <w:b/>
          <w:bCs/>
        </w:rPr>
        <w:t>Description</w:t>
      </w:r>
      <w:r w:rsidRPr="00874B23">
        <w:t>: Awards are open to Golden Key members who are current undergraduate or graduate students, or graduates and alumni.</w:t>
      </w:r>
    </w:p>
    <w:p w14:paraId="01DD17D5" w14:textId="77777777" w:rsidR="00874B23" w:rsidRPr="00874B23" w:rsidRDefault="00874B23" w:rsidP="00874B23">
      <w:hyperlink r:id="rId63" w:tgtFrame="_blank" w:history="1">
        <w:r w:rsidRPr="00874B23">
          <w:rPr>
            <w:rStyle w:val="Hyperlink"/>
            <w:b/>
            <w:bCs/>
          </w:rPr>
          <w:t>HBCYOU Scholarship</w:t>
        </w:r>
      </w:hyperlink>
      <w:r w:rsidRPr="00874B23">
        <w:br/>
      </w:r>
      <w:r w:rsidRPr="00874B23">
        <w:rPr>
          <w:b/>
          <w:bCs/>
        </w:rPr>
        <w:t>Sponsor</w:t>
      </w:r>
      <w:r w:rsidRPr="00874B23">
        <w:t>: Procter &amp; Gamble | HBCU</w:t>
      </w:r>
      <w:r w:rsidRPr="00874B23">
        <w:br/>
      </w:r>
      <w:r w:rsidRPr="00874B23">
        <w:rPr>
          <w:b/>
          <w:bCs/>
        </w:rPr>
        <w:t>Amount</w:t>
      </w:r>
      <w:r w:rsidRPr="00874B23">
        <w:t>: Up to $2,500</w:t>
      </w:r>
      <w:r w:rsidRPr="00874B23">
        <w:br/>
      </w:r>
      <w:r w:rsidRPr="00874B23">
        <w:rPr>
          <w:b/>
          <w:bCs/>
        </w:rPr>
        <w:t>Closing Date</w:t>
      </w:r>
      <w:r w:rsidRPr="00874B23">
        <w:t>: December 15, 2025</w:t>
      </w:r>
      <w:r w:rsidRPr="00874B23">
        <w:br/>
      </w:r>
      <w:r w:rsidRPr="00874B23">
        <w:rPr>
          <w:b/>
          <w:bCs/>
        </w:rPr>
        <w:t>Description</w:t>
      </w:r>
      <w:r w:rsidRPr="00874B23">
        <w:t>: Scholarship is open to full-time students who have at least a 3.0 GPA who are enrolled as an undergraduate student at any U.S. located, accredited, four-year college or university.</w:t>
      </w:r>
    </w:p>
    <w:p w14:paraId="19E7F343" w14:textId="77777777" w:rsidR="00874B23" w:rsidRPr="00874B23" w:rsidRDefault="00874B23" w:rsidP="00874B23">
      <w:hyperlink r:id="rId64" w:tgtFrame="_blank" w:history="1">
        <w:r w:rsidRPr="00874B23">
          <w:rPr>
            <w:rStyle w:val="Hyperlink"/>
            <w:b/>
            <w:bCs/>
          </w:rPr>
          <w:t>Hopi Tribe Scholarship Program</w:t>
        </w:r>
      </w:hyperlink>
      <w:r w:rsidRPr="00874B23">
        <w:br/>
      </w:r>
      <w:r w:rsidRPr="00874B23">
        <w:rPr>
          <w:b/>
          <w:bCs/>
        </w:rPr>
        <w:t>Sponsor</w:t>
      </w:r>
      <w:r w:rsidRPr="00874B23">
        <w:t>: The Hopi Tribe</w:t>
      </w:r>
      <w:r w:rsidRPr="00874B23">
        <w:br/>
      </w:r>
      <w:r w:rsidRPr="00874B23">
        <w:rPr>
          <w:b/>
          <w:bCs/>
        </w:rPr>
        <w:t>Amount</w:t>
      </w:r>
      <w:r w:rsidRPr="00874B23">
        <w:t>: Varies</w:t>
      </w:r>
      <w:r w:rsidRPr="00874B23">
        <w:br/>
      </w:r>
      <w:r w:rsidRPr="00874B23">
        <w:rPr>
          <w:b/>
          <w:bCs/>
        </w:rPr>
        <w:t>Closing Date</w:t>
      </w:r>
      <w:r w:rsidRPr="00874B23">
        <w:t>: December 15, 2025</w:t>
      </w:r>
      <w:r w:rsidRPr="00874B23">
        <w:br/>
      </w:r>
      <w:r w:rsidRPr="00874B23">
        <w:rPr>
          <w:b/>
          <w:bCs/>
        </w:rPr>
        <w:t>Description</w:t>
      </w:r>
      <w:r w:rsidRPr="00874B23">
        <w:t>: Scholarship is open to Hopi students pursuing post-secondary and professional degrees.</w:t>
      </w:r>
    </w:p>
    <w:p w14:paraId="726C239C" w14:textId="77777777" w:rsidR="00874B23" w:rsidRPr="00874B23" w:rsidRDefault="00874B23" w:rsidP="00874B23">
      <w:hyperlink r:id="rId65" w:tgtFrame="_blank" w:history="1">
        <w:r w:rsidRPr="00874B23">
          <w:rPr>
            <w:rStyle w:val="Hyperlink"/>
            <w:b/>
            <w:bCs/>
          </w:rPr>
          <w:t>IRG Scholarship</w:t>
        </w:r>
      </w:hyperlink>
      <w:r w:rsidRPr="00874B23">
        <w:br/>
      </w:r>
      <w:r w:rsidRPr="00874B23">
        <w:rPr>
          <w:b/>
          <w:bCs/>
        </w:rPr>
        <w:t>Sponsor</w:t>
      </w:r>
      <w:r w:rsidRPr="00874B23">
        <w:t>: Interstellar Research Group</w:t>
      </w:r>
      <w:r w:rsidRPr="00874B23">
        <w:br/>
      </w:r>
      <w:r w:rsidRPr="00874B23">
        <w:rPr>
          <w:b/>
          <w:bCs/>
        </w:rPr>
        <w:t>Amount</w:t>
      </w:r>
      <w:r w:rsidRPr="00874B23">
        <w:t>: $2,500.00</w:t>
      </w:r>
      <w:r w:rsidRPr="00874B23">
        <w:br/>
      </w:r>
      <w:r w:rsidRPr="00874B23">
        <w:rPr>
          <w:b/>
          <w:bCs/>
        </w:rPr>
        <w:t>Closing Date</w:t>
      </w:r>
      <w:r w:rsidRPr="00874B23">
        <w:t>: December 15, 2025</w:t>
      </w:r>
      <w:r w:rsidRPr="00874B23">
        <w:br/>
      </w:r>
      <w:r w:rsidRPr="00874B23">
        <w:rPr>
          <w:b/>
          <w:bCs/>
        </w:rPr>
        <w:t>Description</w:t>
      </w:r>
      <w:r w:rsidRPr="00874B23">
        <w:t>: Scholarships are open to undergraduate and graduate students who are studying a STEM related field, including ecology, social sciences, environmental, business, health, law, agriculture, food sciences, computer science, education, construction, or any other degree which can be applied to interstellar space travel missions.</w:t>
      </w:r>
    </w:p>
    <w:p w14:paraId="399F1973" w14:textId="637CC216" w:rsidR="00874B23" w:rsidRPr="00874B23" w:rsidRDefault="00874B23" w:rsidP="00874B23"/>
    <w:p w14:paraId="27A01B55" w14:textId="77777777" w:rsidR="00874B23" w:rsidRPr="00874B23" w:rsidRDefault="00874B23" w:rsidP="00874B23">
      <w:hyperlink r:id="rId66" w:tgtFrame="_blank" w:history="1">
        <w:r w:rsidRPr="00874B23">
          <w:rPr>
            <w:rStyle w:val="Hyperlink"/>
            <w:b/>
            <w:bCs/>
          </w:rPr>
          <w:t>Joe King Scholarship</w:t>
        </w:r>
      </w:hyperlink>
      <w:r w:rsidRPr="00874B23">
        <w:br/>
      </w:r>
      <w:r w:rsidRPr="00874B23">
        <w:rPr>
          <w:b/>
          <w:bCs/>
        </w:rPr>
        <w:t>Sponsor</w:t>
      </w:r>
      <w:r w:rsidRPr="00874B23">
        <w:t>: Council of College and Military Educators</w:t>
      </w:r>
      <w:r w:rsidRPr="00874B23">
        <w:br/>
      </w:r>
      <w:r w:rsidRPr="00874B23">
        <w:rPr>
          <w:b/>
          <w:bCs/>
        </w:rPr>
        <w:t>Amount</w:t>
      </w:r>
      <w:r w:rsidRPr="00874B23">
        <w:t>: $1,000.00</w:t>
      </w:r>
      <w:r w:rsidRPr="00874B23">
        <w:br/>
      </w:r>
      <w:r w:rsidRPr="00874B23">
        <w:rPr>
          <w:b/>
          <w:bCs/>
        </w:rPr>
        <w:t>Closing Date</w:t>
      </w:r>
      <w:r w:rsidRPr="00874B23">
        <w:t>: December 15, 2025</w:t>
      </w:r>
      <w:r w:rsidRPr="00874B23">
        <w:br/>
      </w:r>
      <w:r w:rsidRPr="00874B23">
        <w:rPr>
          <w:b/>
          <w:bCs/>
        </w:rPr>
        <w:t>Description</w:t>
      </w:r>
      <w:r w:rsidRPr="00874B23">
        <w:t>: Scholarship is open to uniformed service members (active, reserves, guard) who are currently enrolled in an educational program at a regional or national accredited institution and is a member institution of CCME.</w:t>
      </w:r>
    </w:p>
    <w:p w14:paraId="6BE32AD0" w14:textId="77777777" w:rsidR="006F60ED" w:rsidRPr="006F60ED" w:rsidRDefault="006F60ED" w:rsidP="006F60ED">
      <w:hyperlink r:id="rId67" w:tgtFrame="_blank" w:history="1">
        <w:r w:rsidRPr="006F60ED">
          <w:rPr>
            <w:rStyle w:val="Hyperlink"/>
            <w:b/>
            <w:bCs/>
          </w:rPr>
          <w:t>Law School Scholarship – Volunteer Service</w:t>
        </w:r>
      </w:hyperlink>
      <w:r w:rsidRPr="006F60ED">
        <w:br/>
      </w:r>
      <w:r w:rsidRPr="006F60ED">
        <w:rPr>
          <w:b/>
          <w:bCs/>
        </w:rPr>
        <w:t>Sponsor</w:t>
      </w:r>
      <w:r w:rsidRPr="006F60ED">
        <w:t>: Farmer &amp; Morris Law PLLC</w:t>
      </w:r>
      <w:r w:rsidRPr="006F60ED">
        <w:br/>
      </w:r>
      <w:r w:rsidRPr="006F60ED">
        <w:rPr>
          <w:b/>
          <w:bCs/>
        </w:rPr>
        <w:t>Amount</w:t>
      </w:r>
      <w:r w:rsidRPr="006F60ED">
        <w:t>: $2,500.00</w:t>
      </w:r>
      <w:r w:rsidRPr="006F60ED">
        <w:br/>
      </w:r>
      <w:r w:rsidRPr="006F60ED">
        <w:rPr>
          <w:b/>
          <w:bCs/>
        </w:rPr>
        <w:t>Closing Date</w:t>
      </w:r>
      <w:r w:rsidRPr="006F60ED">
        <w:t>: December 15, 2025</w:t>
      </w:r>
      <w:r w:rsidRPr="006F60ED">
        <w:br/>
      </w:r>
      <w:r w:rsidRPr="006F60ED">
        <w:rPr>
          <w:b/>
          <w:bCs/>
        </w:rPr>
        <w:t>Description</w:t>
      </w:r>
      <w:r w:rsidRPr="006F60ED">
        <w:t>: Scholarship is open to students accepted to or enrolled in an accredited law school with at least a 3.0 GPA. Applicant must submit an essay on the following prompt: “Describe how you have helped someone in need, how the experience impacted you, and how you believe the experience prepared you for your future legal career.”</w:t>
      </w:r>
    </w:p>
    <w:p w14:paraId="04EE4DB3" w14:textId="77777777" w:rsidR="006F60ED" w:rsidRPr="006F60ED" w:rsidRDefault="006F60ED" w:rsidP="006F60ED">
      <w:hyperlink r:id="rId68" w:tgtFrame="_blank" w:history="1">
        <w:r w:rsidRPr="006F60ED">
          <w:rPr>
            <w:rStyle w:val="Hyperlink"/>
            <w:b/>
            <w:bCs/>
          </w:rPr>
          <w:t>Lawyers of Tomorrow Scholarship</w:t>
        </w:r>
      </w:hyperlink>
      <w:r w:rsidRPr="006F60ED">
        <w:br/>
      </w:r>
      <w:r w:rsidRPr="006F60ED">
        <w:rPr>
          <w:b/>
          <w:bCs/>
        </w:rPr>
        <w:t>Sponsor</w:t>
      </w:r>
      <w:r w:rsidRPr="006F60ED">
        <w:t>: The Law Offices of James F. DiQuattro</w:t>
      </w:r>
      <w:r w:rsidRPr="006F60ED">
        <w:br/>
      </w:r>
      <w:r w:rsidRPr="006F60ED">
        <w:rPr>
          <w:b/>
          <w:bCs/>
        </w:rPr>
        <w:t>Amount</w:t>
      </w:r>
      <w:r w:rsidRPr="006F60ED">
        <w:t>: $1,000.00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students currently enrolled in or have been accepted to an accredited law school. </w:t>
      </w:r>
      <w:proofErr w:type="gramStart"/>
      <w:r w:rsidRPr="006F60ED">
        <w:t>Applicant</w:t>
      </w:r>
      <w:proofErr w:type="gramEnd"/>
      <w:r w:rsidRPr="006F60ED">
        <w:t xml:space="preserve"> must have at least a 3.2 GPA. Applicant must submit an essay on the following prompt: “Why do you want to pursue a career in the field of law? What goals do you hope to accomplish during your career?”</w:t>
      </w:r>
    </w:p>
    <w:p w14:paraId="4527814D" w14:textId="77777777" w:rsidR="006F60ED" w:rsidRPr="006F60ED" w:rsidRDefault="006F60ED" w:rsidP="006F60ED">
      <w:hyperlink r:id="rId69" w:tgtFrame="_blank" w:history="1">
        <w:r w:rsidRPr="006F60ED">
          <w:rPr>
            <w:rStyle w:val="Hyperlink"/>
            <w:b/>
            <w:bCs/>
          </w:rPr>
          <w:t>Magna Carta College Scholarship</w:t>
        </w:r>
      </w:hyperlink>
      <w:r w:rsidRPr="006F60ED">
        <w:br/>
      </w:r>
      <w:r w:rsidRPr="006F60ED">
        <w:rPr>
          <w:b/>
          <w:bCs/>
        </w:rPr>
        <w:t>Sponsor</w:t>
      </w:r>
      <w:r w:rsidRPr="006F60ED">
        <w:t xml:space="preserve">: </w:t>
      </w:r>
      <w:proofErr w:type="spellStart"/>
      <w:r w:rsidRPr="006F60ED">
        <w:t>Whittel</w:t>
      </w:r>
      <w:proofErr w:type="spellEnd"/>
      <w:r w:rsidRPr="006F60ED">
        <w:t xml:space="preserve"> &amp; Melton</w:t>
      </w:r>
      <w:r w:rsidRPr="006F60ED">
        <w:br/>
      </w:r>
      <w:r w:rsidRPr="006F60ED">
        <w:rPr>
          <w:b/>
          <w:bCs/>
        </w:rPr>
        <w:t>Amount</w:t>
      </w:r>
      <w:r w:rsidRPr="006F60ED">
        <w:t>: $1,215.00</w:t>
      </w:r>
      <w:r w:rsidRPr="006F60ED">
        <w:br/>
      </w:r>
      <w:r w:rsidRPr="006F60ED">
        <w:rPr>
          <w:b/>
          <w:bCs/>
        </w:rPr>
        <w:t>Closing Date</w:t>
      </w:r>
      <w:r w:rsidRPr="006F60ED">
        <w:t>: December 15, 2025</w:t>
      </w:r>
      <w:r w:rsidRPr="006F60ED">
        <w:br/>
      </w:r>
      <w:r w:rsidRPr="006F60ED">
        <w:rPr>
          <w:b/>
          <w:bCs/>
        </w:rPr>
        <w:lastRenderedPageBreak/>
        <w:t>Description</w:t>
      </w:r>
      <w:r w:rsidRPr="006F60ED">
        <w:t>: Scholarship is open to current undergraduate, graduate, and law school students. Applicant must submit an essay on one of many topics related to the Magna Carta.</w:t>
      </w:r>
    </w:p>
    <w:p w14:paraId="1798466F" w14:textId="77777777" w:rsidR="006F60ED" w:rsidRPr="006F60ED" w:rsidRDefault="006F60ED" w:rsidP="006F60ED">
      <w:hyperlink r:id="rId70" w:tgtFrame="_blank" w:history="1">
        <w:proofErr w:type="spellStart"/>
        <w:r w:rsidRPr="006F60ED">
          <w:rPr>
            <w:rStyle w:val="Hyperlink"/>
            <w:b/>
            <w:bCs/>
          </w:rPr>
          <w:t>MoreWithUs</w:t>
        </w:r>
        <w:proofErr w:type="spellEnd"/>
        <w:r w:rsidRPr="006F60ED">
          <w:rPr>
            <w:rStyle w:val="Hyperlink"/>
            <w:b/>
            <w:bCs/>
          </w:rPr>
          <w:t xml:space="preserve"> Scholarship</w:t>
        </w:r>
      </w:hyperlink>
      <w:r w:rsidRPr="006F60ED">
        <w:br/>
      </w:r>
      <w:r w:rsidRPr="006F60ED">
        <w:rPr>
          <w:b/>
          <w:bCs/>
        </w:rPr>
        <w:t>Sponsor</w:t>
      </w:r>
      <w:r w:rsidRPr="006F60ED">
        <w:t xml:space="preserve">: </w:t>
      </w:r>
      <w:proofErr w:type="spellStart"/>
      <w:r w:rsidRPr="006F60ED">
        <w:t>MoreWithUs</w:t>
      </w:r>
      <w:proofErr w:type="spellEnd"/>
      <w:r w:rsidRPr="006F60ED">
        <w:br/>
      </w:r>
      <w:r w:rsidRPr="006F60ED">
        <w:rPr>
          <w:b/>
          <w:bCs/>
        </w:rPr>
        <w:t>Amount</w:t>
      </w:r>
      <w:r w:rsidRPr="006F60ED">
        <w:t>: $500.00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current high school and college students. </w:t>
      </w:r>
      <w:proofErr w:type="gramStart"/>
      <w:r w:rsidRPr="006F60ED">
        <w:t>Applicant</w:t>
      </w:r>
      <w:proofErr w:type="gramEnd"/>
      <w:r w:rsidRPr="006F60ED">
        <w:t xml:space="preserve"> must submit an </w:t>
      </w:r>
      <w:proofErr w:type="gramStart"/>
      <w:r w:rsidRPr="006F60ED">
        <w:t>essay</w:t>
      </w:r>
      <w:proofErr w:type="gramEnd"/>
      <w:r w:rsidRPr="006F60ED">
        <w:t xml:space="preserve"> or video </w:t>
      </w:r>
      <w:proofErr w:type="gramStart"/>
      <w:r w:rsidRPr="006F60ED">
        <w:t>related</w:t>
      </w:r>
      <w:proofErr w:type="gramEnd"/>
      <w:r w:rsidRPr="006F60ED">
        <w:t xml:space="preserve"> their job or volunteer experience.</w:t>
      </w:r>
    </w:p>
    <w:p w14:paraId="47D2D389" w14:textId="77777777" w:rsidR="006F60ED" w:rsidRPr="006F60ED" w:rsidRDefault="006F60ED" w:rsidP="006F60ED">
      <w:hyperlink r:id="rId71" w:anchor="essay" w:tgtFrame="_blank" w:history="1">
        <w:r w:rsidRPr="006F60ED">
          <w:rPr>
            <w:rStyle w:val="Hyperlink"/>
            <w:b/>
            <w:bCs/>
          </w:rPr>
          <w:t>National Sojourners Essay Contest</w:t>
        </w:r>
      </w:hyperlink>
      <w:r w:rsidRPr="006F60ED">
        <w:br/>
      </w:r>
      <w:r w:rsidRPr="006F60ED">
        <w:rPr>
          <w:b/>
          <w:bCs/>
        </w:rPr>
        <w:t>Sponsor</w:t>
      </w:r>
      <w:r w:rsidRPr="006F60ED">
        <w:t>: National Sojourners Inc.</w:t>
      </w:r>
      <w:r w:rsidRPr="006F60ED">
        <w:br/>
      </w:r>
      <w:r w:rsidRPr="006F60ED">
        <w:rPr>
          <w:b/>
          <w:bCs/>
        </w:rPr>
        <w:t>Amount</w:t>
      </w:r>
      <w:r w:rsidRPr="006F60ED">
        <w:t>: Up to $3,000</w:t>
      </w:r>
      <w:r w:rsidRPr="006F60ED">
        <w:br/>
      </w:r>
      <w:r w:rsidRPr="006F60ED">
        <w:rPr>
          <w:b/>
          <w:bCs/>
        </w:rPr>
        <w:t>Closing Date</w:t>
      </w:r>
      <w:r w:rsidRPr="006F60ED">
        <w:t>: December 15, 2025</w:t>
      </w:r>
      <w:r w:rsidRPr="006F60ED">
        <w:br/>
      </w:r>
      <w:r w:rsidRPr="006F60ED">
        <w:rPr>
          <w:b/>
          <w:bCs/>
        </w:rPr>
        <w:t>Description</w:t>
      </w:r>
      <w:r w:rsidRPr="006F60ED">
        <w:t>: Contest is open to students in 9th through 12th grade. Applicant must submit an essay on a given prompt: “Who wrote it, why and when? The main synthesis of the paper needs to address “what is your view of the creed?” In these tumultuous times, is the creed still a viable document? Do you believe most of your generation embraces the essence of the creed?”</w:t>
      </w:r>
    </w:p>
    <w:p w14:paraId="7E0A05FC" w14:textId="442EC166" w:rsidR="006F60ED" w:rsidRPr="006F60ED" w:rsidRDefault="006F60ED" w:rsidP="006F60ED"/>
    <w:p w14:paraId="61947EDE" w14:textId="77777777" w:rsidR="006F60ED" w:rsidRPr="006F60ED" w:rsidRDefault="006F60ED" w:rsidP="006F60ED">
      <w:hyperlink r:id="rId72" w:tgtFrame="_blank" w:history="1">
        <w:r w:rsidRPr="006F60ED">
          <w:rPr>
            <w:rStyle w:val="Hyperlink"/>
            <w:b/>
            <w:bCs/>
          </w:rPr>
          <w:t>North American Van Lines Logistics Scholarship Competition</w:t>
        </w:r>
      </w:hyperlink>
      <w:r w:rsidRPr="006F60ED">
        <w:br/>
      </w:r>
      <w:r w:rsidRPr="006F60ED">
        <w:rPr>
          <w:b/>
          <w:bCs/>
        </w:rPr>
        <w:t>Sponsor</w:t>
      </w:r>
      <w:r w:rsidRPr="006F60ED">
        <w:t>: North American Van Lines</w:t>
      </w:r>
      <w:r w:rsidRPr="006F60ED">
        <w:br/>
      </w:r>
      <w:r w:rsidRPr="006F60ED">
        <w:rPr>
          <w:b/>
          <w:bCs/>
        </w:rPr>
        <w:t>Amount</w:t>
      </w:r>
      <w:r w:rsidRPr="006F60ED">
        <w:t>: $1,000.00</w:t>
      </w:r>
      <w:r w:rsidRPr="006F60ED">
        <w:br/>
      </w:r>
      <w:r w:rsidRPr="006F60ED">
        <w:rPr>
          <w:b/>
          <w:bCs/>
        </w:rPr>
        <w:t>Closing Date</w:t>
      </w:r>
      <w:r w:rsidRPr="006F60ED">
        <w:t>: December 15, 2025</w:t>
      </w:r>
      <w:r w:rsidRPr="006F60ED">
        <w:br/>
      </w:r>
      <w:r w:rsidRPr="006F60ED">
        <w:rPr>
          <w:b/>
          <w:bCs/>
        </w:rPr>
        <w:t>Description</w:t>
      </w:r>
      <w:r w:rsidRPr="006F60ED">
        <w:t>: Scholarship competition is open to U.S. Citizens and permanent residents who are full-time students at an accredited college or university within the United States working towards a degree in Logistics or an equivalent field.</w:t>
      </w:r>
    </w:p>
    <w:p w14:paraId="18D40143" w14:textId="77777777" w:rsidR="006F60ED" w:rsidRPr="006F60ED" w:rsidRDefault="006F60ED" w:rsidP="006F60ED">
      <w:hyperlink r:id="rId73" w:tgtFrame="_blank" w:history="1">
        <w:proofErr w:type="spellStart"/>
        <w:r w:rsidRPr="006F60ED">
          <w:rPr>
            <w:rStyle w:val="Hyperlink"/>
            <w:b/>
            <w:bCs/>
          </w:rPr>
          <w:t>Rubincam</w:t>
        </w:r>
        <w:proofErr w:type="spellEnd"/>
        <w:r w:rsidRPr="006F60ED">
          <w:rPr>
            <w:rStyle w:val="Hyperlink"/>
            <w:b/>
            <w:bCs/>
          </w:rPr>
          <w:t xml:space="preserve"> Youth Award</w:t>
        </w:r>
      </w:hyperlink>
      <w:r w:rsidRPr="006F60ED">
        <w:br/>
      </w:r>
      <w:r w:rsidRPr="006F60ED">
        <w:rPr>
          <w:b/>
          <w:bCs/>
        </w:rPr>
        <w:t>Sponsor</w:t>
      </w:r>
      <w:r w:rsidRPr="006F60ED">
        <w:t>: National Genealogical Society</w:t>
      </w:r>
      <w:r w:rsidRPr="006F60ED">
        <w:br/>
      </w:r>
      <w:r w:rsidRPr="006F60ED">
        <w:rPr>
          <w:b/>
          <w:bCs/>
        </w:rPr>
        <w:t>Amount</w:t>
      </w:r>
      <w:r w:rsidRPr="006F60ED">
        <w:t>: $500.00</w:t>
      </w:r>
      <w:r w:rsidRPr="006F60ED">
        <w:br/>
      </w:r>
      <w:r w:rsidRPr="006F60ED">
        <w:rPr>
          <w:b/>
          <w:bCs/>
        </w:rPr>
        <w:t>Closing Date</w:t>
      </w:r>
      <w:r w:rsidRPr="006F60ED">
        <w:t>: December 15, 2025</w:t>
      </w:r>
      <w:r w:rsidRPr="006F60ED">
        <w:br/>
      </w:r>
      <w:r w:rsidRPr="006F60ED">
        <w:rPr>
          <w:b/>
          <w:bCs/>
        </w:rPr>
        <w:t>Description</w:t>
      </w:r>
      <w:r w:rsidRPr="006F60ED">
        <w:t>: Award is open to students in grades 7 through 12. Applicants must submit a genealogical project.</w:t>
      </w:r>
    </w:p>
    <w:p w14:paraId="18412F6C" w14:textId="77777777" w:rsidR="006F60ED" w:rsidRPr="006F60ED" w:rsidRDefault="006F60ED" w:rsidP="006F60ED">
      <w:hyperlink r:id="rId74" w:tgtFrame="_blank" w:history="1">
        <w:r w:rsidRPr="006F60ED">
          <w:rPr>
            <w:rStyle w:val="Hyperlink"/>
            <w:b/>
            <w:bCs/>
          </w:rPr>
          <w:t>Scarlett Family Foundation College Scholarships</w:t>
        </w:r>
      </w:hyperlink>
      <w:r w:rsidRPr="006F60ED">
        <w:br/>
      </w:r>
      <w:r w:rsidRPr="006F60ED">
        <w:rPr>
          <w:b/>
          <w:bCs/>
        </w:rPr>
        <w:t>Sponsor</w:t>
      </w:r>
      <w:r w:rsidRPr="006F60ED">
        <w:t>: Scarlett Family Foundation</w:t>
      </w:r>
      <w:r w:rsidRPr="006F60ED">
        <w:br/>
      </w:r>
      <w:r w:rsidRPr="006F60ED">
        <w:rPr>
          <w:b/>
          <w:bCs/>
        </w:rPr>
        <w:t>Amount</w:t>
      </w:r>
      <w:r w:rsidRPr="006F60ED">
        <w:t>: Up to $15,000</w:t>
      </w:r>
      <w:r w:rsidRPr="006F60ED">
        <w:br/>
      </w:r>
      <w:r w:rsidRPr="006F60ED">
        <w:rPr>
          <w:b/>
          <w:bCs/>
        </w:rPr>
        <w:lastRenderedPageBreak/>
        <w:t>Closing Date</w:t>
      </w:r>
      <w:r w:rsidRPr="006F60ED">
        <w:t>: December 15, 2025</w:t>
      </w:r>
      <w:r w:rsidRPr="006F60ED">
        <w:br/>
      </w:r>
      <w:r w:rsidRPr="006F60ED">
        <w:rPr>
          <w:b/>
          <w:bCs/>
        </w:rPr>
        <w:t>Description</w:t>
      </w:r>
      <w:r w:rsidRPr="006F60ED">
        <w:t xml:space="preserve">: Scholarship is open to high school seniors and college freshmen, sophomores, and juniors who will or have graduated from a public, independent or homeschool association high school in 40 Middle Tennessee counties. </w:t>
      </w:r>
      <w:proofErr w:type="gramStart"/>
      <w:r w:rsidRPr="006F60ED">
        <w:t>Applicant</w:t>
      </w:r>
      <w:proofErr w:type="gramEnd"/>
      <w:r w:rsidRPr="006F60ED">
        <w:t xml:space="preserve"> must be pursuing a business or STEM approved degree at a four-year, non-profit college or university in the fall of 2026.</w:t>
      </w:r>
    </w:p>
    <w:p w14:paraId="17C51209" w14:textId="77777777" w:rsidR="006F60ED" w:rsidRPr="006F60ED" w:rsidRDefault="006F60ED" w:rsidP="006F60ED">
      <w:hyperlink r:id="rId75" w:tgtFrame="_blank" w:history="1">
        <w:r w:rsidRPr="006F60ED">
          <w:rPr>
            <w:rStyle w:val="Hyperlink"/>
            <w:b/>
            <w:bCs/>
          </w:rPr>
          <w:t>Scholarship for Future Teachers</w:t>
        </w:r>
      </w:hyperlink>
      <w:r w:rsidRPr="006F60ED">
        <w:br/>
      </w:r>
      <w:r w:rsidRPr="006F60ED">
        <w:rPr>
          <w:b/>
          <w:bCs/>
        </w:rPr>
        <w:t>Sponsor</w:t>
      </w:r>
      <w:r w:rsidRPr="006F60ED">
        <w:t>: Study.com</w:t>
      </w:r>
      <w:r w:rsidRPr="006F60ED">
        <w:br/>
      </w:r>
      <w:r w:rsidRPr="006F60ED">
        <w:rPr>
          <w:b/>
          <w:bCs/>
        </w:rPr>
        <w:t>Amount</w:t>
      </w:r>
      <w:r w:rsidRPr="006F60ED">
        <w:t>: $1,000.00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incoming and current undergraduate and graduate students who plan </w:t>
      </w:r>
      <w:proofErr w:type="gramStart"/>
      <w:r w:rsidRPr="006F60ED">
        <w:t>becoming</w:t>
      </w:r>
      <w:proofErr w:type="gramEnd"/>
      <w:r w:rsidRPr="006F60ED">
        <w:t xml:space="preserve"> a teacher in the future.</w:t>
      </w:r>
    </w:p>
    <w:p w14:paraId="7E51A7E6" w14:textId="77777777" w:rsidR="006F60ED" w:rsidRPr="006F60ED" w:rsidRDefault="006F60ED" w:rsidP="006F60ED">
      <w:hyperlink r:id="rId76" w:tgtFrame="_blank" w:history="1">
        <w:r w:rsidRPr="006F60ED">
          <w:rPr>
            <w:rStyle w:val="Hyperlink"/>
            <w:b/>
            <w:bCs/>
          </w:rPr>
          <w:t>Scholarships4mom.net Scholarship</w:t>
        </w:r>
      </w:hyperlink>
      <w:r w:rsidRPr="006F60ED">
        <w:br/>
      </w:r>
      <w:r w:rsidRPr="006F60ED">
        <w:rPr>
          <w:b/>
          <w:bCs/>
        </w:rPr>
        <w:t>Sponsor</w:t>
      </w:r>
      <w:r w:rsidRPr="006F60ED">
        <w:t>: Scholarships4Moms.net</w:t>
      </w:r>
      <w:r w:rsidRPr="006F60ED">
        <w:br/>
      </w:r>
      <w:r w:rsidRPr="006F60ED">
        <w:rPr>
          <w:b/>
          <w:bCs/>
        </w:rPr>
        <w:t>Amount</w:t>
      </w:r>
      <w:r w:rsidRPr="006F60ED">
        <w:t>: $10,000.00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legal U.S. residents who are at least 18 years of age and currently enrolled, or will be enrolled within the next three months, in a college or university in the United States. </w:t>
      </w:r>
      <w:proofErr w:type="gramStart"/>
      <w:r w:rsidRPr="006F60ED">
        <w:t>Applicant</w:t>
      </w:r>
      <w:proofErr w:type="gramEnd"/>
      <w:r w:rsidRPr="006F60ED">
        <w:t xml:space="preserve"> must be a mother or an expectant mother.</w:t>
      </w:r>
    </w:p>
    <w:p w14:paraId="1DA33172" w14:textId="77777777" w:rsidR="006F60ED" w:rsidRPr="006F60ED" w:rsidRDefault="006F60ED" w:rsidP="006F60ED">
      <w:hyperlink r:id="rId77" w:tgtFrame="_blank" w:history="1">
        <w:r w:rsidRPr="006F60ED">
          <w:rPr>
            <w:rStyle w:val="Hyperlink"/>
            <w:b/>
            <w:bCs/>
          </w:rPr>
          <w:t>Science Ambassador Scholarship</w:t>
        </w:r>
      </w:hyperlink>
      <w:r w:rsidRPr="006F60ED">
        <w:br/>
      </w:r>
      <w:r w:rsidRPr="006F60ED">
        <w:rPr>
          <w:b/>
          <w:bCs/>
        </w:rPr>
        <w:t>Sponsor</w:t>
      </w:r>
      <w:r w:rsidRPr="006F60ED">
        <w:t>: Cards Against Humanity</w:t>
      </w:r>
      <w:r w:rsidRPr="006F60ED">
        <w:br/>
      </w:r>
      <w:r w:rsidRPr="006F60ED">
        <w:rPr>
          <w:b/>
          <w:bCs/>
        </w:rPr>
        <w:t>Amount</w:t>
      </w:r>
      <w:r w:rsidRPr="006F60ED">
        <w:t>: $20,000.00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women and non-binary students seeking an undergraduate degree in STEM. Applicant must be a graduating high school senior or current undergraduate student. There is no citizenship requirement, but student must be or planning to attend a college in the U.S. Applicant must submit a </w:t>
      </w:r>
      <w:proofErr w:type="gramStart"/>
      <w:r w:rsidRPr="006F60ED">
        <w:t>three minute</w:t>
      </w:r>
      <w:proofErr w:type="gramEnd"/>
      <w:r w:rsidRPr="006F60ED">
        <w:t xml:space="preserve"> video explaining a topic in science they are passionate about.</w:t>
      </w:r>
    </w:p>
    <w:p w14:paraId="18ACA4E1" w14:textId="50BE461D" w:rsidR="006F60ED" w:rsidRPr="006F60ED" w:rsidRDefault="006F60ED" w:rsidP="006F60ED"/>
    <w:p w14:paraId="323E03A3" w14:textId="77777777" w:rsidR="006F60ED" w:rsidRPr="006F60ED" w:rsidRDefault="006F60ED" w:rsidP="006F60ED">
      <w:hyperlink r:id="rId78" w:tgtFrame="_blank" w:history="1">
        <w:r w:rsidRPr="006F60ED">
          <w:rPr>
            <w:rStyle w:val="Hyperlink"/>
            <w:b/>
            <w:bCs/>
          </w:rPr>
          <w:t>Working Student Scholarship</w:t>
        </w:r>
      </w:hyperlink>
      <w:r w:rsidRPr="006F60ED">
        <w:br/>
      </w:r>
      <w:r w:rsidRPr="006F60ED">
        <w:rPr>
          <w:b/>
          <w:bCs/>
        </w:rPr>
        <w:t>Sponsor</w:t>
      </w:r>
      <w:r w:rsidRPr="006F60ED">
        <w:t xml:space="preserve">: </w:t>
      </w:r>
      <w:proofErr w:type="spellStart"/>
      <w:r w:rsidRPr="006F60ED">
        <w:t>UniMovers</w:t>
      </w:r>
      <w:proofErr w:type="spellEnd"/>
      <w:r w:rsidRPr="006F60ED">
        <w:br/>
      </w:r>
      <w:r w:rsidRPr="006F60ED">
        <w:rPr>
          <w:b/>
          <w:bCs/>
        </w:rPr>
        <w:t>Amount</w:t>
      </w:r>
      <w:r w:rsidRPr="006F60ED">
        <w:t>: $1,000.00</w:t>
      </w:r>
      <w:r w:rsidRPr="006F60ED">
        <w:br/>
      </w:r>
      <w:r w:rsidRPr="006F60ED">
        <w:rPr>
          <w:b/>
          <w:bCs/>
        </w:rPr>
        <w:t>Closing Date</w:t>
      </w:r>
      <w:r w:rsidRPr="006F60ED">
        <w:t>: December 15, 2025</w:t>
      </w:r>
      <w:r w:rsidRPr="006F60ED">
        <w:br/>
      </w:r>
      <w:r w:rsidRPr="006F60ED">
        <w:rPr>
          <w:b/>
          <w:bCs/>
        </w:rPr>
        <w:t>Description</w:t>
      </w:r>
      <w:r w:rsidRPr="006F60ED">
        <w:t xml:space="preserve">: Scholarship is open to current college students and students planning to attend college within one year of the award application. </w:t>
      </w:r>
      <w:proofErr w:type="gramStart"/>
      <w:r w:rsidRPr="006F60ED">
        <w:t>Applicant</w:t>
      </w:r>
      <w:proofErr w:type="gramEnd"/>
      <w:r w:rsidRPr="006F60ED">
        <w:t xml:space="preserve"> must have been working for at least one year during </w:t>
      </w:r>
      <w:proofErr w:type="gramStart"/>
      <w:r w:rsidRPr="006F60ED">
        <w:t>with</w:t>
      </w:r>
      <w:proofErr w:type="gramEnd"/>
      <w:r w:rsidRPr="006F60ED">
        <w:t xml:space="preserve"> time they were a student and are currently employed.</w:t>
      </w:r>
    </w:p>
    <w:p w14:paraId="101E4B06" w14:textId="77777777" w:rsidR="006F60ED" w:rsidRPr="006F60ED" w:rsidRDefault="006F60ED" w:rsidP="006F60ED">
      <w:hyperlink r:id="rId79" w:tgtFrame="_blank" w:history="1">
        <w:proofErr w:type="spellStart"/>
        <w:r w:rsidRPr="006F60ED">
          <w:rPr>
            <w:rStyle w:val="Hyperlink"/>
            <w:b/>
            <w:bCs/>
          </w:rPr>
          <w:t>Wellroot</w:t>
        </w:r>
        <w:proofErr w:type="spellEnd"/>
        <w:r w:rsidRPr="006F60ED">
          <w:rPr>
            <w:rStyle w:val="Hyperlink"/>
            <w:b/>
            <w:bCs/>
          </w:rPr>
          <w:t xml:space="preserve"> Family Services Scholarship Program</w:t>
        </w:r>
      </w:hyperlink>
      <w:r w:rsidRPr="006F60ED">
        <w:br/>
      </w:r>
      <w:r w:rsidRPr="006F60ED">
        <w:rPr>
          <w:b/>
          <w:bCs/>
        </w:rPr>
        <w:t>Sponsor</w:t>
      </w:r>
      <w:r w:rsidRPr="006F60ED">
        <w:t xml:space="preserve">: </w:t>
      </w:r>
      <w:proofErr w:type="spellStart"/>
      <w:r w:rsidRPr="006F60ED">
        <w:t>Wellroot</w:t>
      </w:r>
      <w:proofErr w:type="spellEnd"/>
      <w:r w:rsidRPr="006F60ED">
        <w:br/>
      </w:r>
      <w:r w:rsidRPr="006F60ED">
        <w:rPr>
          <w:b/>
          <w:bCs/>
        </w:rPr>
        <w:t>Amount</w:t>
      </w:r>
      <w:r w:rsidRPr="006F60ED">
        <w:t>: Up to $3,500</w:t>
      </w:r>
      <w:r w:rsidRPr="006F60ED">
        <w:br/>
      </w:r>
      <w:r w:rsidRPr="006F60ED">
        <w:rPr>
          <w:b/>
          <w:bCs/>
        </w:rPr>
        <w:t>Closing Date</w:t>
      </w:r>
      <w:r w:rsidRPr="006F60ED">
        <w:t>: December 16, 2025</w:t>
      </w:r>
      <w:r w:rsidRPr="006F60ED">
        <w:br/>
      </w:r>
      <w:r w:rsidRPr="006F60ED">
        <w:rPr>
          <w:b/>
          <w:bCs/>
        </w:rPr>
        <w:t>Description</w:t>
      </w:r>
      <w:r w:rsidRPr="006F60ED">
        <w:t xml:space="preserve">: Scholarship is open to high school seniors and graduates, and current undergraduate and graduate students. There are multiple scholarships available, including scholarships open to </w:t>
      </w:r>
      <w:proofErr w:type="spellStart"/>
      <w:r w:rsidRPr="006F60ED">
        <w:t>Wellroot</w:t>
      </w:r>
      <w:proofErr w:type="spellEnd"/>
      <w:r w:rsidRPr="006F60ED">
        <w:t xml:space="preserve"> Family Services residents (Georgia), students interested in studying music, elementary education, or STEM, and students attending a Methodist-affiliated college.</w:t>
      </w:r>
    </w:p>
    <w:p w14:paraId="594D1C8C" w14:textId="77777777" w:rsidR="004528EA" w:rsidRPr="004528EA" w:rsidRDefault="004528EA" w:rsidP="004528EA">
      <w:hyperlink r:id="rId80" w:tgtFrame="_blank" w:history="1">
        <w:r w:rsidRPr="004528EA">
          <w:rPr>
            <w:rStyle w:val="Hyperlink"/>
            <w:b/>
            <w:bCs/>
          </w:rPr>
          <w:t>Carson Scholars</w:t>
        </w:r>
      </w:hyperlink>
      <w:r w:rsidRPr="004528EA">
        <w:br/>
      </w:r>
      <w:r w:rsidRPr="004528EA">
        <w:rPr>
          <w:b/>
          <w:bCs/>
        </w:rPr>
        <w:t>Sponsor</w:t>
      </w:r>
      <w:r w:rsidRPr="004528EA">
        <w:t>: Carson Scholars Fund</w:t>
      </w:r>
      <w:r w:rsidRPr="004528EA">
        <w:br/>
      </w:r>
      <w:r w:rsidRPr="004528EA">
        <w:rPr>
          <w:b/>
          <w:bCs/>
        </w:rPr>
        <w:t>Amount</w:t>
      </w:r>
      <w:r w:rsidRPr="004528EA">
        <w:t>: $1,000.00</w:t>
      </w:r>
      <w:r w:rsidRPr="004528EA">
        <w:br/>
      </w:r>
      <w:r w:rsidRPr="004528EA">
        <w:rPr>
          <w:b/>
          <w:bCs/>
        </w:rPr>
        <w:t>Closing Date</w:t>
      </w:r>
      <w:r w:rsidRPr="004528EA">
        <w:t>: December 17, 2025</w:t>
      </w:r>
      <w:r w:rsidRPr="004528EA">
        <w:br/>
      </w:r>
      <w:r w:rsidRPr="004528EA">
        <w:rPr>
          <w:b/>
          <w:bCs/>
        </w:rPr>
        <w:t>Description</w:t>
      </w:r>
      <w:r w:rsidRPr="004528EA">
        <w:t xml:space="preserve">: Scholars program is open to students in grades 4-11 who excel academically and are dedicated to serving their communities. Applications must be requested by school officials. </w:t>
      </w:r>
      <w:proofErr w:type="gramStart"/>
      <w:r w:rsidRPr="004528EA">
        <w:t>Applicant</w:t>
      </w:r>
      <w:proofErr w:type="gramEnd"/>
      <w:r w:rsidRPr="004528EA">
        <w:t xml:space="preserve"> must have at least a 3.75 GPA.</w:t>
      </w:r>
    </w:p>
    <w:p w14:paraId="7E4D1141" w14:textId="77777777" w:rsidR="004528EA" w:rsidRPr="004528EA" w:rsidRDefault="004528EA" w:rsidP="004528EA">
      <w:hyperlink r:id="rId81" w:tgtFrame="_blank" w:history="1">
        <w:r w:rsidRPr="004528EA">
          <w:rPr>
            <w:rStyle w:val="Hyperlink"/>
            <w:b/>
            <w:bCs/>
          </w:rPr>
          <w:t>Dreams Without Borders Scholarship</w:t>
        </w:r>
      </w:hyperlink>
      <w:r w:rsidRPr="004528EA">
        <w:br/>
      </w:r>
      <w:r w:rsidRPr="004528EA">
        <w:rPr>
          <w:b/>
          <w:bCs/>
        </w:rPr>
        <w:t>Sponsor</w:t>
      </w:r>
      <w:r w:rsidRPr="004528EA">
        <w:t>: Immigration Legal Advisors</w:t>
      </w:r>
      <w:r w:rsidRPr="004528EA">
        <w:br/>
      </w:r>
      <w:r w:rsidRPr="004528EA">
        <w:rPr>
          <w:b/>
          <w:bCs/>
        </w:rPr>
        <w:t>Amount</w:t>
      </w:r>
      <w:r w:rsidRPr="004528EA">
        <w:t>: $1,000.00</w:t>
      </w:r>
      <w:r w:rsidRPr="004528EA">
        <w:br/>
      </w:r>
      <w:r w:rsidRPr="004528EA">
        <w:rPr>
          <w:b/>
          <w:bCs/>
        </w:rPr>
        <w:t>Closing Date</w:t>
      </w:r>
      <w:r w:rsidRPr="004528EA">
        <w:t>: December 17, 2025</w:t>
      </w:r>
      <w:r w:rsidRPr="004528EA">
        <w:br/>
      </w:r>
      <w:r w:rsidRPr="004528EA">
        <w:rPr>
          <w:b/>
          <w:bCs/>
        </w:rPr>
        <w:t>Description</w:t>
      </w:r>
      <w:r w:rsidRPr="004528EA">
        <w:t>: Scholarship is open to students enrolled in an accredited law school in the United States who come from an immigrant family. Applicant must be a U.S. citizen, permanent resident, or DACA recipient. Applicant must submit an essay on a given topic related to immigration law.</w:t>
      </w:r>
    </w:p>
    <w:p w14:paraId="6D9BE81E" w14:textId="77777777" w:rsidR="004528EA" w:rsidRPr="004528EA" w:rsidRDefault="004528EA" w:rsidP="004528EA">
      <w:hyperlink r:id="rId82" w:tgtFrame="_blank" w:history="1">
        <w:r w:rsidRPr="004528EA">
          <w:rPr>
            <w:rStyle w:val="Hyperlink"/>
            <w:b/>
            <w:bCs/>
          </w:rPr>
          <w:t>Equitable Excellence Scholarships</w:t>
        </w:r>
      </w:hyperlink>
      <w:r w:rsidRPr="004528EA">
        <w:br/>
      </w:r>
      <w:r w:rsidRPr="004528EA">
        <w:rPr>
          <w:b/>
          <w:bCs/>
        </w:rPr>
        <w:t>Sponsor</w:t>
      </w:r>
      <w:r w:rsidRPr="004528EA">
        <w:t>: Equitable</w:t>
      </w:r>
      <w:r w:rsidRPr="004528EA">
        <w:br/>
      </w:r>
      <w:r w:rsidRPr="004528EA">
        <w:rPr>
          <w:b/>
          <w:bCs/>
        </w:rPr>
        <w:t>Amount</w:t>
      </w:r>
      <w:r w:rsidRPr="004528EA">
        <w:t>: Up to $5,000 – renewable for up to four years</w:t>
      </w:r>
      <w:r w:rsidRPr="004528EA">
        <w:br/>
      </w:r>
      <w:r w:rsidRPr="004528EA">
        <w:rPr>
          <w:b/>
          <w:bCs/>
        </w:rPr>
        <w:t>Closing Date</w:t>
      </w:r>
      <w:r w:rsidRPr="004528EA">
        <w:t>: December 18, 2025</w:t>
      </w:r>
      <w:r w:rsidRPr="004528EA">
        <w:br/>
      </w:r>
      <w:r w:rsidRPr="004528EA">
        <w:rPr>
          <w:b/>
          <w:bCs/>
        </w:rPr>
        <w:t>Description</w:t>
      </w:r>
      <w:r w:rsidRPr="004528EA">
        <w:t xml:space="preserve">: Applicant must be a current high school senior who plans to enroll full-time at an accredited two-year or four-year college or university in the United States for during the next academic year. </w:t>
      </w:r>
      <w:proofErr w:type="gramStart"/>
      <w:r w:rsidRPr="004528EA">
        <w:t>Applicant</w:t>
      </w:r>
      <w:proofErr w:type="gramEnd"/>
      <w:r w:rsidRPr="004528EA">
        <w:t xml:space="preserve"> must demonstrate ambition and self-drive as evidenced by outstanding achievement in school, community or work-related activities.</w:t>
      </w:r>
    </w:p>
    <w:p w14:paraId="1124AA55" w14:textId="77777777" w:rsidR="004528EA" w:rsidRPr="004528EA" w:rsidRDefault="004528EA" w:rsidP="004528EA">
      <w:hyperlink r:id="rId83" w:tgtFrame="_blank" w:history="1">
        <w:r w:rsidRPr="004528EA">
          <w:rPr>
            <w:rStyle w:val="Hyperlink"/>
            <w:b/>
            <w:bCs/>
          </w:rPr>
          <w:t>HRG Charitable Foundation Scholarship</w:t>
        </w:r>
      </w:hyperlink>
      <w:r w:rsidRPr="004528EA">
        <w:br/>
      </w:r>
      <w:r w:rsidRPr="004528EA">
        <w:rPr>
          <w:b/>
          <w:bCs/>
        </w:rPr>
        <w:t>Sponsor</w:t>
      </w:r>
      <w:r w:rsidRPr="004528EA">
        <w:t>: HRG Charitable Foundation</w:t>
      </w:r>
      <w:r w:rsidRPr="004528EA">
        <w:br/>
      </w:r>
      <w:r w:rsidRPr="004528EA">
        <w:rPr>
          <w:b/>
          <w:bCs/>
        </w:rPr>
        <w:t>Amount</w:t>
      </w:r>
      <w:r w:rsidRPr="004528EA">
        <w:t>: $5,000.00</w:t>
      </w:r>
      <w:r w:rsidRPr="004528EA">
        <w:br/>
      </w:r>
      <w:r w:rsidRPr="004528EA">
        <w:rPr>
          <w:b/>
          <w:bCs/>
        </w:rPr>
        <w:t>Closing Date</w:t>
      </w:r>
      <w:r w:rsidRPr="004528EA">
        <w:t>: December 18, 2025</w:t>
      </w:r>
      <w:r w:rsidRPr="004528EA">
        <w:br/>
      </w:r>
      <w:r w:rsidRPr="004528EA">
        <w:rPr>
          <w:b/>
          <w:bCs/>
        </w:rPr>
        <w:lastRenderedPageBreak/>
        <w:t>Description</w:t>
      </w:r>
      <w:r w:rsidRPr="004528EA">
        <w:t xml:space="preserve">: Scholarship is open to graduating high school seniors who are residents of the mid-Atlantic region (Pennsylvania, West Virginia, Ohio, Maryland, Delaware, Virginia, or New Jersey. </w:t>
      </w:r>
      <w:proofErr w:type="gramStart"/>
      <w:r w:rsidRPr="004528EA">
        <w:t>Applicant</w:t>
      </w:r>
      <w:proofErr w:type="gramEnd"/>
      <w:r w:rsidRPr="004528EA">
        <w:t xml:space="preserve"> must plan to pursue a degree in </w:t>
      </w:r>
      <w:proofErr w:type="gramStart"/>
      <w:r w:rsidRPr="004528EA">
        <w:t>a STEM</w:t>
      </w:r>
      <w:proofErr w:type="gramEnd"/>
      <w:r w:rsidRPr="004528EA">
        <w:t xml:space="preserve"> field.</w:t>
      </w:r>
    </w:p>
    <w:p w14:paraId="46A733DA" w14:textId="77777777" w:rsidR="004528EA" w:rsidRPr="004528EA" w:rsidRDefault="004528EA" w:rsidP="004528EA">
      <w:hyperlink r:id="rId84" w:anchor="angela" w:tgtFrame="_blank" w:history="1">
        <w:r w:rsidRPr="004528EA">
          <w:rPr>
            <w:rStyle w:val="Hyperlink"/>
            <w:b/>
            <w:bCs/>
          </w:rPr>
          <w:t>Angela Award</w:t>
        </w:r>
      </w:hyperlink>
      <w:r w:rsidRPr="004528EA">
        <w:br/>
      </w:r>
      <w:r w:rsidRPr="004528EA">
        <w:rPr>
          <w:b/>
          <w:bCs/>
        </w:rPr>
        <w:t>Sponsor</w:t>
      </w:r>
      <w:r w:rsidRPr="004528EA">
        <w:t>: National Science Teachers Association</w:t>
      </w:r>
      <w:r w:rsidRPr="004528EA">
        <w:br/>
      </w:r>
      <w:r w:rsidRPr="004528EA">
        <w:rPr>
          <w:b/>
          <w:bCs/>
        </w:rPr>
        <w:t>Amount</w:t>
      </w:r>
      <w:r w:rsidRPr="004528EA">
        <w:t>: $1,000.00</w:t>
      </w:r>
      <w:r w:rsidRPr="004528EA">
        <w:br/>
      </w:r>
      <w:r w:rsidRPr="004528EA">
        <w:rPr>
          <w:b/>
          <w:bCs/>
        </w:rPr>
        <w:t>Closing Date</w:t>
      </w:r>
      <w:r w:rsidRPr="004528EA">
        <w:t>: December 19, 2025</w:t>
      </w:r>
      <w:r w:rsidRPr="004528EA">
        <w:br/>
      </w:r>
      <w:r w:rsidRPr="004528EA">
        <w:rPr>
          <w:b/>
          <w:bCs/>
        </w:rPr>
        <w:t>Description</w:t>
      </w:r>
      <w:r w:rsidRPr="004528EA">
        <w:t xml:space="preserve">: Award is open to female students in grades 5-8 who are residents of the United States, US Territories, or Canada. </w:t>
      </w:r>
      <w:proofErr w:type="gramStart"/>
      <w:r w:rsidRPr="004528EA">
        <w:t>Applicant</w:t>
      </w:r>
      <w:proofErr w:type="gramEnd"/>
      <w:r w:rsidRPr="004528EA">
        <w:t xml:space="preserve"> must have a strong passion for STEM.</w:t>
      </w:r>
    </w:p>
    <w:p w14:paraId="177D1C26" w14:textId="2E949B21" w:rsidR="004528EA" w:rsidRPr="004528EA" w:rsidRDefault="004528EA" w:rsidP="004528EA"/>
    <w:p w14:paraId="35AD8B23" w14:textId="77777777" w:rsidR="004528EA" w:rsidRPr="004528EA" w:rsidRDefault="004528EA" w:rsidP="004528EA">
      <w:hyperlink r:id="rId85" w:tgtFrame="_blank" w:history="1">
        <w:r w:rsidRPr="004528EA">
          <w:rPr>
            <w:rStyle w:val="Hyperlink"/>
            <w:b/>
            <w:bCs/>
          </w:rPr>
          <w:t>Path to Caring Excellence Scholarship</w:t>
        </w:r>
      </w:hyperlink>
      <w:r w:rsidRPr="004528EA">
        <w:br/>
      </w:r>
      <w:r w:rsidRPr="004528EA">
        <w:rPr>
          <w:b/>
          <w:bCs/>
        </w:rPr>
        <w:t>Sponsor</w:t>
      </w:r>
      <w:r w:rsidRPr="004528EA">
        <w:t>: Kuru Footwear</w:t>
      </w:r>
      <w:r w:rsidRPr="004528EA">
        <w:br/>
      </w:r>
      <w:r w:rsidRPr="004528EA">
        <w:rPr>
          <w:b/>
          <w:bCs/>
        </w:rPr>
        <w:t>Amount</w:t>
      </w:r>
      <w:r w:rsidRPr="004528EA">
        <w:t>: $1,000.00</w:t>
      </w:r>
      <w:r w:rsidRPr="004528EA">
        <w:br/>
      </w:r>
      <w:r w:rsidRPr="004528EA">
        <w:rPr>
          <w:b/>
          <w:bCs/>
        </w:rPr>
        <w:t>Closing Date</w:t>
      </w:r>
      <w:r w:rsidRPr="004528EA">
        <w:t>: December 19, 2025</w:t>
      </w:r>
      <w:r w:rsidRPr="004528EA">
        <w:br/>
      </w:r>
      <w:r w:rsidRPr="004528EA">
        <w:rPr>
          <w:b/>
          <w:bCs/>
        </w:rPr>
        <w:t>Description</w:t>
      </w:r>
      <w:r w:rsidRPr="004528EA">
        <w:t>: Scholarship is open to current undergraduate students with at least a 3.0 GPA. Applicant must submit an essay on the following prompt: “Every nurse’s journey begins with a single step. What are the steps you’re taking now to prepare for your nursing career, and how do you see yourself making a difference in the future?”</w:t>
      </w:r>
    </w:p>
    <w:p w14:paraId="5DBF936E" w14:textId="77777777" w:rsidR="004528EA" w:rsidRPr="004528EA" w:rsidRDefault="004528EA" w:rsidP="004528EA">
      <w:hyperlink r:id="rId86" w:tgtFrame="_blank" w:history="1">
        <w:r w:rsidRPr="004528EA">
          <w:rPr>
            <w:rStyle w:val="Hyperlink"/>
            <w:b/>
            <w:bCs/>
          </w:rPr>
          <w:t>WISE Scholarship</w:t>
        </w:r>
      </w:hyperlink>
      <w:r w:rsidRPr="004528EA">
        <w:br/>
      </w:r>
      <w:r w:rsidRPr="004528EA">
        <w:rPr>
          <w:b/>
          <w:bCs/>
        </w:rPr>
        <w:t>Sponsor</w:t>
      </w:r>
      <w:r w:rsidRPr="004528EA">
        <w:t>: Anderson Sobel Cosmetic</w:t>
      </w:r>
      <w:r w:rsidRPr="004528EA">
        <w:br/>
      </w:r>
      <w:r w:rsidRPr="004528EA">
        <w:rPr>
          <w:b/>
          <w:bCs/>
        </w:rPr>
        <w:t>Amount</w:t>
      </w:r>
      <w:r w:rsidRPr="004528EA">
        <w:t>: $3,500.00</w:t>
      </w:r>
      <w:r w:rsidRPr="004528EA">
        <w:br/>
      </w:r>
      <w:r w:rsidRPr="004528EA">
        <w:rPr>
          <w:b/>
          <w:bCs/>
        </w:rPr>
        <w:t>Closing Date</w:t>
      </w:r>
      <w:r w:rsidRPr="004528EA">
        <w:t>: December 19, 2025</w:t>
      </w:r>
      <w:r w:rsidRPr="004528EA">
        <w:br/>
      </w:r>
      <w:r w:rsidRPr="004528EA">
        <w:rPr>
          <w:b/>
          <w:bCs/>
        </w:rPr>
        <w:t>Description</w:t>
      </w:r>
      <w:r w:rsidRPr="004528EA">
        <w:t>: Scholarship is open to women college students in Washington pursuing education in science, technology, engineering, and/or mathematics.</w:t>
      </w:r>
    </w:p>
    <w:p w14:paraId="1987DB60" w14:textId="77777777" w:rsidR="004528EA" w:rsidRPr="004528EA" w:rsidRDefault="004528EA" w:rsidP="004528EA">
      <w:hyperlink r:id="rId87" w:tgtFrame="_blank" w:history="1">
        <w:r w:rsidRPr="004528EA">
          <w:rPr>
            <w:rStyle w:val="Hyperlink"/>
            <w:b/>
            <w:bCs/>
          </w:rPr>
          <w:t>AWWA Scholarships</w:t>
        </w:r>
      </w:hyperlink>
      <w:r w:rsidRPr="004528EA">
        <w:br/>
      </w:r>
      <w:r w:rsidRPr="004528EA">
        <w:rPr>
          <w:b/>
          <w:bCs/>
        </w:rPr>
        <w:t>Sponsor</w:t>
      </w:r>
      <w:r w:rsidRPr="004528EA">
        <w:t>: American Water Works Association</w:t>
      </w:r>
      <w:r w:rsidRPr="004528EA">
        <w:br/>
      </w:r>
      <w:r w:rsidRPr="004528EA">
        <w:rPr>
          <w:b/>
          <w:bCs/>
        </w:rPr>
        <w:t>Amount</w:t>
      </w:r>
      <w:r w:rsidRPr="004528EA">
        <w:t>: Varies</w:t>
      </w:r>
      <w:r w:rsidRPr="004528EA">
        <w:br/>
      </w:r>
      <w:r w:rsidRPr="004528EA">
        <w:rPr>
          <w:b/>
          <w:bCs/>
        </w:rPr>
        <w:t>Closing Date</w:t>
      </w:r>
      <w:r w:rsidRPr="004528EA">
        <w:t>: December 20, 2025</w:t>
      </w:r>
      <w:r w:rsidRPr="004528EA">
        <w:br/>
      </w:r>
      <w:r w:rsidRPr="004528EA">
        <w:rPr>
          <w:b/>
          <w:bCs/>
        </w:rPr>
        <w:t>Description</w:t>
      </w:r>
      <w:r w:rsidRPr="004528EA">
        <w:t>: Scholarships are open to current undergraduate and graduate students with an interest in working in the water industry (engineering, research, etc.). In addition to the general scholarships, there are scholarships specifically for female students and minority students.</w:t>
      </w:r>
    </w:p>
    <w:p w14:paraId="0BF7A162" w14:textId="77777777" w:rsidR="004528EA" w:rsidRPr="004528EA" w:rsidRDefault="004528EA" w:rsidP="004528EA">
      <w:hyperlink r:id="rId88" w:tgtFrame="_blank" w:history="1">
        <w:r w:rsidRPr="004528EA">
          <w:rPr>
            <w:rStyle w:val="Hyperlink"/>
            <w:b/>
            <w:bCs/>
          </w:rPr>
          <w:t>Dr. Joseph A. Towles African Study Abroad Scholarship</w:t>
        </w:r>
      </w:hyperlink>
      <w:r w:rsidRPr="004528EA">
        <w:br/>
      </w:r>
      <w:r w:rsidRPr="004528EA">
        <w:rPr>
          <w:b/>
          <w:bCs/>
        </w:rPr>
        <w:t>Sponsor</w:t>
      </w:r>
      <w:r w:rsidRPr="004528EA">
        <w:t>: UNCF</w:t>
      </w:r>
      <w:r w:rsidRPr="004528EA">
        <w:br/>
      </w:r>
      <w:r w:rsidRPr="004528EA">
        <w:rPr>
          <w:b/>
          <w:bCs/>
        </w:rPr>
        <w:t>Amount</w:t>
      </w:r>
      <w:r w:rsidRPr="004528EA">
        <w:t>: Up to $10,000</w:t>
      </w:r>
      <w:r w:rsidRPr="004528EA">
        <w:br/>
      </w:r>
      <w:r w:rsidRPr="004528EA">
        <w:rPr>
          <w:b/>
          <w:bCs/>
        </w:rPr>
        <w:lastRenderedPageBreak/>
        <w:t>Closing Date</w:t>
      </w:r>
      <w:r w:rsidRPr="004528EA">
        <w:t>: December 22, 2025</w:t>
      </w:r>
      <w:r w:rsidRPr="004528EA">
        <w:br/>
      </w:r>
      <w:r w:rsidRPr="004528EA">
        <w:rPr>
          <w:b/>
          <w:bCs/>
        </w:rPr>
        <w:t>Description</w:t>
      </w:r>
      <w:r w:rsidRPr="004528EA">
        <w:t xml:space="preserve">: Scholarship is open to </w:t>
      </w:r>
      <w:proofErr w:type="gramStart"/>
      <w:r w:rsidRPr="004528EA">
        <w:t>African-American</w:t>
      </w:r>
      <w:proofErr w:type="gramEnd"/>
      <w:r w:rsidRPr="004528EA">
        <w:t xml:space="preserve"> students who will are currently enrolled in a study abroad institution during the Spring 2026 semester in Africa.</w:t>
      </w:r>
    </w:p>
    <w:p w14:paraId="35F6E639" w14:textId="77777777" w:rsidR="004528EA" w:rsidRPr="004528EA" w:rsidRDefault="004528EA" w:rsidP="004528EA">
      <w:hyperlink r:id="rId89" w:tgtFrame="_blank" w:history="1">
        <w:r w:rsidRPr="004528EA">
          <w:rPr>
            <w:rStyle w:val="Hyperlink"/>
            <w:b/>
            <w:bCs/>
          </w:rPr>
          <w:t>Elite Lawyer Scholarship</w:t>
        </w:r>
      </w:hyperlink>
      <w:r w:rsidRPr="004528EA">
        <w:br/>
      </w:r>
      <w:r w:rsidRPr="004528EA">
        <w:rPr>
          <w:b/>
          <w:bCs/>
        </w:rPr>
        <w:t>Sponsor</w:t>
      </w:r>
      <w:r w:rsidRPr="004528EA">
        <w:t>: Elite Lawyer</w:t>
      </w:r>
      <w:r w:rsidRPr="004528EA">
        <w:br/>
      </w:r>
      <w:r w:rsidRPr="004528EA">
        <w:rPr>
          <w:b/>
          <w:bCs/>
        </w:rPr>
        <w:t>Amount</w:t>
      </w:r>
      <w:r w:rsidRPr="004528EA">
        <w:t>: $1,000.00</w:t>
      </w:r>
      <w:r w:rsidRPr="004528EA">
        <w:br/>
      </w:r>
      <w:r w:rsidRPr="004528EA">
        <w:rPr>
          <w:b/>
          <w:bCs/>
        </w:rPr>
        <w:t>Closing Date</w:t>
      </w:r>
      <w:r w:rsidRPr="004528EA">
        <w:t>: December 22, 2025</w:t>
      </w:r>
      <w:r w:rsidRPr="004528EA">
        <w:br/>
      </w:r>
      <w:r w:rsidRPr="004528EA">
        <w:rPr>
          <w:b/>
          <w:bCs/>
        </w:rPr>
        <w:t>Description</w:t>
      </w:r>
      <w:r w:rsidRPr="004528EA">
        <w:t xml:space="preserve">: Scholarship is open to students currently attending or planning on attending college or graduate school in during the upcoming academic year. </w:t>
      </w:r>
      <w:proofErr w:type="gramStart"/>
      <w:r w:rsidRPr="004528EA">
        <w:t>Applicant</w:t>
      </w:r>
      <w:proofErr w:type="gramEnd"/>
      <w:r w:rsidRPr="004528EA">
        <w:t xml:space="preserve"> must submit an essay or video on what positive </w:t>
      </w:r>
      <w:proofErr w:type="gramStart"/>
      <w:r w:rsidRPr="004528EA">
        <w:t>change</w:t>
      </w:r>
      <w:proofErr w:type="gramEnd"/>
      <w:r w:rsidRPr="004528EA">
        <w:t xml:space="preserve"> they are working to bring to their community this year.</w:t>
      </w:r>
    </w:p>
    <w:p w14:paraId="5BEAE655" w14:textId="77777777" w:rsidR="004528EA" w:rsidRPr="004528EA" w:rsidRDefault="004528EA" w:rsidP="004528EA">
      <w:hyperlink r:id="rId90" w:tgtFrame="_blank" w:history="1">
        <w:r w:rsidRPr="004528EA">
          <w:rPr>
            <w:rStyle w:val="Hyperlink"/>
            <w:b/>
            <w:bCs/>
          </w:rPr>
          <w:t>Pioneers of Flight Scholarship</w:t>
        </w:r>
      </w:hyperlink>
      <w:r w:rsidRPr="004528EA">
        <w:br/>
      </w:r>
      <w:r w:rsidRPr="004528EA">
        <w:rPr>
          <w:b/>
          <w:bCs/>
        </w:rPr>
        <w:t>Sponsor</w:t>
      </w:r>
      <w:r w:rsidRPr="004528EA">
        <w:t>: National Air Transportation Association (NATA)</w:t>
      </w:r>
      <w:r w:rsidRPr="004528EA">
        <w:br/>
      </w:r>
      <w:r w:rsidRPr="004528EA">
        <w:rPr>
          <w:b/>
          <w:bCs/>
        </w:rPr>
        <w:t>Amount</w:t>
      </w:r>
      <w:r w:rsidRPr="004528EA">
        <w:t>: $1,000.00</w:t>
      </w:r>
      <w:r w:rsidRPr="004528EA">
        <w:br/>
      </w:r>
      <w:r w:rsidRPr="004528EA">
        <w:rPr>
          <w:b/>
          <w:bCs/>
        </w:rPr>
        <w:t>Closing Date</w:t>
      </w:r>
      <w:r w:rsidRPr="004528EA">
        <w:t>: December 26, 2025</w:t>
      </w:r>
      <w:r w:rsidRPr="004528EA">
        <w:br/>
      </w:r>
      <w:r w:rsidRPr="004528EA">
        <w:rPr>
          <w:b/>
          <w:bCs/>
        </w:rPr>
        <w:t>Description</w:t>
      </w:r>
      <w:r w:rsidRPr="004528EA">
        <w:t xml:space="preserve">: Scholarship is open to college students in their sophomore or junior year who are enrolled in a full-time aviation degree program at an accredited four-year college or university. </w:t>
      </w:r>
      <w:proofErr w:type="gramStart"/>
      <w:r w:rsidRPr="004528EA">
        <w:t>Applicant</w:t>
      </w:r>
      <w:proofErr w:type="gramEnd"/>
      <w:r w:rsidRPr="004528EA">
        <w:t xml:space="preserve"> must have </w:t>
      </w:r>
      <w:proofErr w:type="gramStart"/>
      <w:r w:rsidRPr="004528EA">
        <w:t>a least</w:t>
      </w:r>
      <w:proofErr w:type="gramEnd"/>
      <w:r w:rsidRPr="004528EA">
        <w:t xml:space="preserve"> a 3.0 GPA and show an interest in pursuing a career in general aviation.</w:t>
      </w:r>
    </w:p>
    <w:p w14:paraId="5D932B9C" w14:textId="16101D9A" w:rsidR="004528EA" w:rsidRPr="004528EA" w:rsidRDefault="004528EA" w:rsidP="004528EA"/>
    <w:p w14:paraId="71FCEC9D" w14:textId="77777777" w:rsidR="004528EA" w:rsidRPr="004528EA" w:rsidRDefault="004528EA" w:rsidP="004528EA">
      <w:hyperlink r:id="rId91" w:tgtFrame="_blank" w:history="1">
        <w:r w:rsidRPr="004528EA">
          <w:rPr>
            <w:rStyle w:val="Hyperlink"/>
            <w:b/>
            <w:bCs/>
          </w:rPr>
          <w:t>Achieve Today Scholarship</w:t>
        </w:r>
      </w:hyperlink>
      <w:r w:rsidRPr="004528EA">
        <w:br/>
      </w:r>
      <w:r w:rsidRPr="004528EA">
        <w:rPr>
          <w:b/>
          <w:bCs/>
        </w:rPr>
        <w:t>Sponsor</w:t>
      </w:r>
      <w:r w:rsidRPr="004528EA">
        <w:t>: Achieve Today</w:t>
      </w:r>
      <w:r w:rsidRPr="004528EA">
        <w:br/>
      </w:r>
      <w:r w:rsidRPr="004528EA">
        <w:rPr>
          <w:b/>
          <w:bCs/>
        </w:rPr>
        <w:t>Amount</w:t>
      </w:r>
      <w:r w:rsidRPr="004528EA">
        <w:t>: $1,000.00</w:t>
      </w:r>
      <w:r w:rsidRPr="004528EA">
        <w:br/>
      </w:r>
      <w:r w:rsidRPr="004528EA">
        <w:rPr>
          <w:b/>
          <w:bCs/>
        </w:rPr>
        <w:t>Closing Date</w:t>
      </w:r>
      <w:r w:rsidRPr="004528EA">
        <w:t>: December 31, 2025</w:t>
      </w:r>
      <w:r w:rsidRPr="004528EA">
        <w:br/>
      </w:r>
      <w:r w:rsidRPr="004528EA">
        <w:rPr>
          <w:b/>
          <w:bCs/>
        </w:rPr>
        <w:t>Description</w:t>
      </w:r>
      <w:r w:rsidRPr="004528EA">
        <w:t xml:space="preserve">: Scholarship is open to any current student </w:t>
      </w:r>
      <w:proofErr w:type="gramStart"/>
      <w:r w:rsidRPr="004528EA">
        <w:t>of</w:t>
      </w:r>
      <w:proofErr w:type="gramEnd"/>
      <w:r w:rsidRPr="004528EA">
        <w:t xml:space="preserve"> an accredited U.S. university or college. </w:t>
      </w:r>
      <w:proofErr w:type="gramStart"/>
      <w:r w:rsidRPr="004528EA">
        <w:t>Applicant</w:t>
      </w:r>
      <w:proofErr w:type="gramEnd"/>
      <w:r w:rsidRPr="004528EA">
        <w:t xml:space="preserve"> must submit a video OR essay on personal development or high performance.</w:t>
      </w:r>
    </w:p>
    <w:p w14:paraId="729298CB" w14:textId="77777777" w:rsidR="00131736" w:rsidRPr="00131736" w:rsidRDefault="00131736" w:rsidP="00131736">
      <w:hyperlink r:id="rId92" w:tgtFrame="_blank" w:history="1">
        <w:r w:rsidRPr="00131736">
          <w:rPr>
            <w:rStyle w:val="Hyperlink"/>
            <w:b/>
            <w:bCs/>
          </w:rPr>
          <w:t>AFSCME Family Scholarship</w:t>
        </w:r>
      </w:hyperlink>
      <w:r w:rsidRPr="00131736">
        <w:br/>
      </w:r>
      <w:r w:rsidRPr="00131736">
        <w:rPr>
          <w:b/>
          <w:bCs/>
        </w:rPr>
        <w:t>Sponsor</w:t>
      </w:r>
      <w:r w:rsidRPr="00131736">
        <w:t>: American Federation of State, County &amp; Municipal Employees</w:t>
      </w:r>
      <w:r w:rsidRPr="00131736">
        <w:br/>
      </w:r>
      <w:r w:rsidRPr="00131736">
        <w:rPr>
          <w:b/>
          <w:bCs/>
        </w:rPr>
        <w:t>Amount</w:t>
      </w:r>
      <w:r w:rsidRPr="00131736">
        <w:t>: $2,000.00</w:t>
      </w:r>
      <w:r w:rsidRPr="00131736">
        <w:br/>
      </w:r>
      <w:r w:rsidRPr="00131736">
        <w:rPr>
          <w:b/>
          <w:bCs/>
        </w:rPr>
        <w:t>Closing Date</w:t>
      </w:r>
      <w:r w:rsidRPr="00131736">
        <w:t>: December 31, 2025</w:t>
      </w:r>
      <w:r w:rsidRPr="00131736">
        <w:br/>
      </w:r>
      <w:r w:rsidRPr="00131736">
        <w:rPr>
          <w:b/>
          <w:bCs/>
        </w:rPr>
        <w:t>Description</w:t>
      </w:r>
      <w:r w:rsidRPr="00131736">
        <w:t>: Scholarship is open to graduating high school seniors whose parent, legal guardian or financially responsible grandparent is a full dues-paying AFSCME member.</w:t>
      </w:r>
    </w:p>
    <w:p w14:paraId="7CFC969C" w14:textId="77777777" w:rsidR="00131736" w:rsidRPr="00131736" w:rsidRDefault="00131736" w:rsidP="00131736">
      <w:hyperlink r:id="rId93" w:tgtFrame="_blank" w:history="1">
        <w:r w:rsidRPr="00131736">
          <w:rPr>
            <w:rStyle w:val="Hyperlink"/>
            <w:b/>
            <w:bCs/>
          </w:rPr>
          <w:t>All Star Verified Scholarship</w:t>
        </w:r>
      </w:hyperlink>
      <w:r w:rsidRPr="00131736">
        <w:br/>
      </w:r>
      <w:r w:rsidRPr="00131736">
        <w:rPr>
          <w:b/>
          <w:bCs/>
        </w:rPr>
        <w:t>Sponsor</w:t>
      </w:r>
      <w:r w:rsidRPr="00131736">
        <w:t>: Verified Scholarships</w:t>
      </w:r>
      <w:r w:rsidRPr="00131736">
        <w:br/>
      </w:r>
      <w:r w:rsidRPr="00131736">
        <w:rPr>
          <w:b/>
          <w:bCs/>
        </w:rPr>
        <w:lastRenderedPageBreak/>
        <w:t>Amount</w:t>
      </w:r>
      <w:r w:rsidRPr="00131736">
        <w:t>: $1,000.00</w:t>
      </w:r>
      <w:r w:rsidRPr="00131736">
        <w:br/>
      </w:r>
      <w:r w:rsidRPr="00131736">
        <w:rPr>
          <w:b/>
          <w:bCs/>
        </w:rPr>
        <w:t>Closing Date</w:t>
      </w:r>
      <w:r w:rsidRPr="00131736">
        <w:t>: December 31, 2025</w:t>
      </w:r>
      <w:r w:rsidRPr="00131736">
        <w:br/>
      </w:r>
      <w:r w:rsidRPr="00131736">
        <w:rPr>
          <w:b/>
          <w:bCs/>
        </w:rPr>
        <w:t>Description</w:t>
      </w:r>
      <w:r w:rsidRPr="00131736">
        <w:t>: Scholarship is open to high school, college, graduate, adult students, and parents of high school and college students. Applicant must fill out a short form and answer the following question: “What is the best or worst part about finding or applying to scholarships?”</w:t>
      </w:r>
    </w:p>
    <w:p w14:paraId="012ACA0C" w14:textId="77777777" w:rsidR="00131736" w:rsidRPr="00131736" w:rsidRDefault="00131736" w:rsidP="00131736">
      <w:hyperlink r:id="rId94" w:tgtFrame="_blank" w:history="1">
        <w:r w:rsidRPr="00131736">
          <w:rPr>
            <w:rStyle w:val="Hyperlink"/>
            <w:b/>
            <w:bCs/>
          </w:rPr>
          <w:t>Applegate-Jackson-Parks Future Teacher Scholarship</w:t>
        </w:r>
      </w:hyperlink>
      <w:r w:rsidRPr="00131736">
        <w:br/>
      </w:r>
      <w:r w:rsidRPr="00131736">
        <w:rPr>
          <w:b/>
          <w:bCs/>
        </w:rPr>
        <w:t>Sponsor</w:t>
      </w:r>
      <w:r w:rsidRPr="00131736">
        <w:t>: National institute For Labor Relations Research</w:t>
      </w:r>
      <w:r w:rsidRPr="00131736">
        <w:br/>
      </w:r>
      <w:r w:rsidRPr="00131736">
        <w:rPr>
          <w:b/>
          <w:bCs/>
        </w:rPr>
        <w:t>Amount</w:t>
      </w:r>
      <w:r w:rsidRPr="00131736">
        <w:t>: $1,000.00</w:t>
      </w:r>
      <w:r w:rsidRPr="00131736">
        <w:br/>
      </w:r>
      <w:r w:rsidRPr="00131736">
        <w:rPr>
          <w:b/>
          <w:bCs/>
        </w:rPr>
        <w:t>Closing Date</w:t>
      </w:r>
      <w:r w:rsidRPr="00131736">
        <w:t>: December 31, 2025</w:t>
      </w:r>
      <w:r w:rsidRPr="00131736">
        <w:br/>
      </w:r>
      <w:r w:rsidRPr="00131736">
        <w:rPr>
          <w:b/>
          <w:bCs/>
        </w:rPr>
        <w:t>Description</w:t>
      </w:r>
      <w:r w:rsidRPr="00131736">
        <w:t>: Scholarship is open to graduate and undergraduate students majoring in education in institutions of higher learning throughout the United States.</w:t>
      </w:r>
    </w:p>
    <w:p w14:paraId="6195ED13" w14:textId="77777777" w:rsidR="00131736" w:rsidRPr="00131736" w:rsidRDefault="00131736" w:rsidP="00131736">
      <w:hyperlink r:id="rId95" w:tgtFrame="_blank" w:history="1">
        <w:r w:rsidRPr="00131736">
          <w:rPr>
            <w:rStyle w:val="Hyperlink"/>
            <w:b/>
            <w:bCs/>
          </w:rPr>
          <w:t>Because College is Expensive Scholarship</w:t>
        </w:r>
      </w:hyperlink>
      <w:r w:rsidRPr="00131736">
        <w:br/>
      </w:r>
      <w:r w:rsidRPr="00131736">
        <w:rPr>
          <w:b/>
          <w:bCs/>
        </w:rPr>
        <w:t>Sponsor</w:t>
      </w:r>
      <w:r w:rsidRPr="00131736">
        <w:t>: Cedar Education Lending</w:t>
      </w:r>
      <w:r w:rsidRPr="00131736">
        <w:br/>
      </w:r>
      <w:r w:rsidRPr="00131736">
        <w:rPr>
          <w:b/>
          <w:bCs/>
        </w:rPr>
        <w:t>Amount</w:t>
      </w:r>
      <w:r w:rsidRPr="00131736">
        <w:t>: $500.00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high school students, adults looking to head back to school, current college students, and anyone looking to attend college or graduate school within 12 months. </w:t>
      </w:r>
      <w:proofErr w:type="gramStart"/>
      <w:r w:rsidRPr="00131736">
        <w:t>Applicant</w:t>
      </w:r>
      <w:proofErr w:type="gramEnd"/>
      <w:r w:rsidRPr="00131736">
        <w:t xml:space="preserve"> must submit a short form.</w:t>
      </w:r>
    </w:p>
    <w:p w14:paraId="4FB4CD04" w14:textId="77777777" w:rsidR="00131736" w:rsidRPr="00131736" w:rsidRDefault="00131736" w:rsidP="00131736">
      <w:hyperlink r:id="rId96" w:tgtFrame="_blank" w:history="1">
        <w:r w:rsidRPr="00131736">
          <w:rPr>
            <w:rStyle w:val="Hyperlink"/>
            <w:b/>
            <w:bCs/>
          </w:rPr>
          <w:t>Board of Directors Scholarship</w:t>
        </w:r>
      </w:hyperlink>
      <w:r w:rsidRPr="00131736">
        <w:br/>
      </w:r>
      <w:r w:rsidRPr="00131736">
        <w:rPr>
          <w:b/>
          <w:bCs/>
        </w:rPr>
        <w:t>Sponsor</w:t>
      </w:r>
      <w:r w:rsidRPr="00131736">
        <w:t>: North Dakota CPA Society</w:t>
      </w:r>
      <w:r w:rsidRPr="00131736">
        <w:br/>
      </w:r>
      <w:r w:rsidRPr="00131736">
        <w:rPr>
          <w:b/>
          <w:bCs/>
        </w:rPr>
        <w:t>Amount</w:t>
      </w:r>
      <w:r w:rsidRPr="00131736">
        <w:t>: $1,000.00</w:t>
      </w:r>
      <w:r w:rsidRPr="00131736">
        <w:br/>
      </w:r>
      <w:r w:rsidRPr="00131736">
        <w:rPr>
          <w:b/>
          <w:bCs/>
        </w:rPr>
        <w:t>Closing Date</w:t>
      </w:r>
      <w:r w:rsidRPr="00131736">
        <w:t>: December 31, 2025</w:t>
      </w:r>
      <w:r w:rsidRPr="00131736">
        <w:br/>
      </w:r>
      <w:r w:rsidRPr="00131736">
        <w:rPr>
          <w:b/>
          <w:bCs/>
        </w:rPr>
        <w:t>Description</w:t>
      </w:r>
      <w:r w:rsidRPr="00131736">
        <w:t>: Scholarship is open to student members or affiliates of the NDCPAS who intend to write the CPA exam and become a CPA.</w:t>
      </w:r>
    </w:p>
    <w:p w14:paraId="6629F2F5" w14:textId="77777777" w:rsidR="00131736" w:rsidRPr="00131736" w:rsidRDefault="00131736" w:rsidP="00131736">
      <w:hyperlink r:id="rId97" w:tgtFrame="_blank" w:history="1">
        <w:r w:rsidRPr="00131736">
          <w:rPr>
            <w:rStyle w:val="Hyperlink"/>
            <w:b/>
            <w:bCs/>
          </w:rPr>
          <w:t>Boland Injury Lawyers Scholarship</w:t>
        </w:r>
      </w:hyperlink>
      <w:r w:rsidRPr="00131736">
        <w:br/>
      </w:r>
      <w:r w:rsidRPr="00131736">
        <w:rPr>
          <w:b/>
          <w:bCs/>
        </w:rPr>
        <w:t>Sponsor</w:t>
      </w:r>
      <w:r w:rsidRPr="00131736">
        <w:t>: Boland Injury Lawyers P.C.</w:t>
      </w:r>
      <w:r w:rsidRPr="00131736">
        <w:br/>
      </w:r>
      <w:r w:rsidRPr="00131736">
        <w:rPr>
          <w:b/>
          <w:bCs/>
        </w:rPr>
        <w:t>Amount</w:t>
      </w:r>
      <w:r w:rsidRPr="00131736">
        <w:t>: $500.00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current undergraduate and graduate students enrolled in a U.S. college program, interested in or seeking a law degree. </w:t>
      </w:r>
      <w:proofErr w:type="gramStart"/>
      <w:r w:rsidRPr="00131736">
        <w:t>Applicant</w:t>
      </w:r>
      <w:proofErr w:type="gramEnd"/>
      <w:r w:rsidRPr="00131736">
        <w:t xml:space="preserve"> must submit an essay on a given topic related to the impact of social media on personal injury litigation.</w:t>
      </w:r>
    </w:p>
    <w:p w14:paraId="725A9F68" w14:textId="034C63E8" w:rsidR="00131736" w:rsidRPr="00131736" w:rsidRDefault="00131736" w:rsidP="00131736"/>
    <w:p w14:paraId="19A24308" w14:textId="77777777" w:rsidR="00131736" w:rsidRPr="00131736" w:rsidRDefault="00131736" w:rsidP="00131736">
      <w:hyperlink r:id="rId98" w:tgtFrame="_blank" w:history="1">
        <w:r w:rsidRPr="00131736">
          <w:rPr>
            <w:rStyle w:val="Hyperlink"/>
            <w:b/>
            <w:bCs/>
          </w:rPr>
          <w:t>Bronx Injury Lawyers Scholarship</w:t>
        </w:r>
      </w:hyperlink>
      <w:r w:rsidRPr="00131736">
        <w:br/>
      </w:r>
      <w:r w:rsidRPr="00131736">
        <w:rPr>
          <w:b/>
          <w:bCs/>
        </w:rPr>
        <w:t>Sponsor</w:t>
      </w:r>
      <w:r w:rsidRPr="00131736">
        <w:t>: Bronx Injury Lawyers</w:t>
      </w:r>
      <w:r w:rsidRPr="00131736">
        <w:br/>
      </w:r>
      <w:r w:rsidRPr="00131736">
        <w:rPr>
          <w:b/>
          <w:bCs/>
        </w:rPr>
        <w:lastRenderedPageBreak/>
        <w:t>Amount</w:t>
      </w:r>
      <w:r w:rsidRPr="00131736">
        <w:t>: $500.00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graduate/law students and undergraduate students seeking to go to law school in the future. Applicant must submit an essay on a given topic related to digital evidence to establish liability, </w:t>
      </w:r>
      <w:proofErr w:type="gramStart"/>
      <w:r w:rsidRPr="00131736">
        <w:t>damages</w:t>
      </w:r>
      <w:proofErr w:type="gramEnd"/>
      <w:r w:rsidRPr="00131736">
        <w:t>, and causation.</w:t>
      </w:r>
    </w:p>
    <w:p w14:paraId="00F25344" w14:textId="77777777" w:rsidR="00131736" w:rsidRPr="00131736" w:rsidRDefault="00131736" w:rsidP="00131736">
      <w:hyperlink r:id="rId99" w:tgtFrame="_blank" w:history="1">
        <w:r w:rsidRPr="00131736">
          <w:rPr>
            <w:rStyle w:val="Hyperlink"/>
            <w:b/>
            <w:bCs/>
          </w:rPr>
          <w:t>Brooklyn Injury Attorneys P.C. Essay Competition Scholarship</w:t>
        </w:r>
      </w:hyperlink>
      <w:r w:rsidRPr="00131736">
        <w:br/>
      </w:r>
      <w:r w:rsidRPr="00131736">
        <w:rPr>
          <w:b/>
          <w:bCs/>
        </w:rPr>
        <w:t>Sponsor</w:t>
      </w:r>
      <w:r w:rsidRPr="00131736">
        <w:t>: Brooklyn Injury Attorneys, P.C.</w:t>
      </w:r>
      <w:r w:rsidRPr="00131736">
        <w:br/>
      </w:r>
      <w:r w:rsidRPr="00131736">
        <w:rPr>
          <w:b/>
          <w:bCs/>
        </w:rPr>
        <w:t>Amount</w:t>
      </w:r>
      <w:r w:rsidRPr="00131736">
        <w:t>: $500.00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undergraduate and graduate students who are/will be seeking to go to law school in the future. </w:t>
      </w:r>
      <w:proofErr w:type="gramStart"/>
      <w:r w:rsidRPr="00131736">
        <w:t>Applicant</w:t>
      </w:r>
      <w:proofErr w:type="gramEnd"/>
      <w:r w:rsidRPr="00131736">
        <w:t xml:space="preserve"> must submit an essay on a given topic related to distracted driving.</w:t>
      </w:r>
    </w:p>
    <w:p w14:paraId="6B710482" w14:textId="77777777" w:rsidR="00131736" w:rsidRPr="00131736" w:rsidRDefault="00131736" w:rsidP="00131736">
      <w:hyperlink r:id="rId100" w:tgtFrame="_blank" w:history="1">
        <w:r w:rsidRPr="00131736">
          <w:rPr>
            <w:rStyle w:val="Hyperlink"/>
            <w:b/>
            <w:bCs/>
          </w:rPr>
          <w:t>C.I.P. Scholarship</w:t>
        </w:r>
      </w:hyperlink>
      <w:r w:rsidRPr="00131736">
        <w:br/>
      </w:r>
      <w:r w:rsidRPr="00131736">
        <w:rPr>
          <w:b/>
          <w:bCs/>
        </w:rPr>
        <w:t>Sponsor</w:t>
      </w:r>
      <w:r w:rsidRPr="00131736">
        <w:t>: College is Power</w:t>
      </w:r>
      <w:r w:rsidRPr="00131736">
        <w:br/>
      </w:r>
      <w:r w:rsidRPr="00131736">
        <w:rPr>
          <w:b/>
          <w:bCs/>
        </w:rPr>
        <w:t>Amount</w:t>
      </w:r>
      <w:r w:rsidRPr="00131736">
        <w:t>: $1,000.00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students age 17 years or older who plan to start a program of higher education within the next 12 months or who are currently enrolled in a program of higher education. Applicant must be a citizen or permanent resident of the United States. </w:t>
      </w:r>
      <w:proofErr w:type="gramStart"/>
      <w:r w:rsidRPr="00131736">
        <w:t>Applicant</w:t>
      </w:r>
      <w:proofErr w:type="gramEnd"/>
      <w:r w:rsidRPr="00131736">
        <w:t xml:space="preserve"> must submit a short online application.</w:t>
      </w:r>
    </w:p>
    <w:p w14:paraId="69C6E0E4" w14:textId="77777777" w:rsidR="00131736" w:rsidRPr="00131736" w:rsidRDefault="00131736" w:rsidP="00131736">
      <w:hyperlink r:id="rId101" w:tgtFrame="_blank" w:history="1">
        <w:r w:rsidRPr="00131736">
          <w:rPr>
            <w:rStyle w:val="Hyperlink"/>
            <w:b/>
            <w:bCs/>
          </w:rPr>
          <w:t>Car Accident Injury Survivor Scholarship</w:t>
        </w:r>
      </w:hyperlink>
      <w:r w:rsidRPr="00131736">
        <w:br/>
      </w:r>
      <w:r w:rsidRPr="00131736">
        <w:rPr>
          <w:b/>
          <w:bCs/>
        </w:rPr>
        <w:t>Sponsor</w:t>
      </w:r>
      <w:r w:rsidRPr="00131736">
        <w:t>: Michigan Auto Law</w:t>
      </w:r>
      <w:r w:rsidRPr="00131736">
        <w:br/>
      </w:r>
      <w:r w:rsidRPr="00131736">
        <w:rPr>
          <w:b/>
          <w:bCs/>
        </w:rPr>
        <w:t>Amount</w:t>
      </w:r>
      <w:r w:rsidRPr="00131736">
        <w:t>: $500.00</w:t>
      </w:r>
      <w:r w:rsidRPr="00131736">
        <w:br/>
      </w:r>
      <w:r w:rsidRPr="00131736">
        <w:rPr>
          <w:b/>
          <w:bCs/>
        </w:rPr>
        <w:t>Closing Date</w:t>
      </w:r>
      <w:r w:rsidRPr="00131736">
        <w:t>: December 31, 2025</w:t>
      </w:r>
      <w:r w:rsidRPr="00131736">
        <w:br/>
      </w:r>
      <w:r w:rsidRPr="00131736">
        <w:rPr>
          <w:b/>
          <w:bCs/>
        </w:rPr>
        <w:t>Description</w:t>
      </w:r>
      <w:r w:rsidRPr="00131736">
        <w:t>: Scholarship is open to current college students who have sustained injuries from a car or truck accident. Applicant must be a U.S. citizen or permanent resident and have at least a 2.75 GPA.</w:t>
      </w:r>
    </w:p>
    <w:p w14:paraId="0DAE8557" w14:textId="77777777" w:rsidR="00131736" w:rsidRPr="00131736" w:rsidRDefault="00131736" w:rsidP="00131736">
      <w:hyperlink r:id="rId102" w:tgtFrame="_blank" w:history="1">
        <w:r w:rsidRPr="00131736">
          <w:rPr>
            <w:rStyle w:val="Hyperlink"/>
            <w:b/>
            <w:bCs/>
          </w:rPr>
          <w:t>CARRY the Torch Scholarship</w:t>
        </w:r>
      </w:hyperlink>
      <w:r w:rsidRPr="00131736">
        <w:br/>
      </w:r>
      <w:r w:rsidRPr="00131736">
        <w:rPr>
          <w:b/>
          <w:bCs/>
        </w:rPr>
        <w:t>Sponsor</w:t>
      </w:r>
      <w:r w:rsidRPr="00131736">
        <w:t>: CARRY</w:t>
      </w:r>
      <w:r w:rsidRPr="00131736">
        <w:br/>
      </w:r>
      <w:r w:rsidRPr="00131736">
        <w:rPr>
          <w:b/>
          <w:bCs/>
        </w:rPr>
        <w:t>Amount</w:t>
      </w:r>
      <w:r w:rsidRPr="00131736">
        <w:t>: At least $500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graduating high school seniors and current undergraduate students who are enrolled full-time at an accredited university. This scholarship is specifically designed for </w:t>
      </w:r>
      <w:proofErr w:type="gramStart"/>
      <w:r w:rsidRPr="00131736">
        <w:t>youth</w:t>
      </w:r>
      <w:proofErr w:type="gramEnd"/>
      <w:r w:rsidRPr="00131736">
        <w:t xml:space="preserve"> at risk of educational failure, dropping out of school, or involvement in delinquent activities.</w:t>
      </w:r>
    </w:p>
    <w:p w14:paraId="7B3E0D67" w14:textId="77777777" w:rsidR="00131736" w:rsidRPr="00131736" w:rsidRDefault="00131736" w:rsidP="00131736">
      <w:hyperlink r:id="rId103" w:tgtFrame="_blank" w:history="1">
        <w:r w:rsidRPr="00131736">
          <w:rPr>
            <w:rStyle w:val="Hyperlink"/>
            <w:b/>
            <w:bCs/>
          </w:rPr>
          <w:t>College Raptor Scholarship</w:t>
        </w:r>
      </w:hyperlink>
      <w:r w:rsidRPr="00131736">
        <w:br/>
      </w:r>
      <w:r w:rsidRPr="00131736">
        <w:rPr>
          <w:b/>
          <w:bCs/>
        </w:rPr>
        <w:t>Sponsor</w:t>
      </w:r>
      <w:r w:rsidRPr="00131736">
        <w:t>: College Raptor</w:t>
      </w:r>
      <w:r w:rsidRPr="00131736">
        <w:br/>
      </w:r>
      <w:r w:rsidRPr="00131736">
        <w:rPr>
          <w:b/>
          <w:bCs/>
        </w:rPr>
        <w:t>Amount</w:t>
      </w:r>
      <w:r w:rsidRPr="00131736">
        <w:t>: $2,500.00</w:t>
      </w:r>
      <w:r w:rsidRPr="00131736">
        <w:br/>
      </w:r>
      <w:r w:rsidRPr="00131736">
        <w:rPr>
          <w:b/>
          <w:bCs/>
        </w:rPr>
        <w:t>Closing Date</w:t>
      </w:r>
      <w:r w:rsidRPr="00131736">
        <w:t>: December 31, 2025</w:t>
      </w:r>
      <w:r w:rsidRPr="00131736">
        <w:br/>
      </w:r>
      <w:r w:rsidRPr="00131736">
        <w:rPr>
          <w:b/>
          <w:bCs/>
        </w:rPr>
        <w:t>Description</w:t>
      </w:r>
      <w:r w:rsidRPr="00131736">
        <w:t xml:space="preserve">: Scholarship is open to student who are enrolled (or will enroll no later than the fall of 2027) in an accredited post-secondary institution of higher learning. </w:t>
      </w:r>
      <w:proofErr w:type="gramStart"/>
      <w:r w:rsidRPr="00131736">
        <w:t>Applicant</w:t>
      </w:r>
      <w:proofErr w:type="gramEnd"/>
      <w:r w:rsidRPr="00131736">
        <w:t xml:space="preserve"> must sign up with College Raptor (free) and submit an essay one of four given topics related to college.</w:t>
      </w:r>
    </w:p>
    <w:p w14:paraId="39C81AD5" w14:textId="77777777" w:rsidR="001B159D" w:rsidRPr="001B159D" w:rsidRDefault="001B159D" w:rsidP="001B159D">
      <w:hyperlink r:id="rId104" w:tgtFrame="_blank" w:history="1">
        <w:proofErr w:type="spellStart"/>
        <w:r w:rsidRPr="001B159D">
          <w:rPr>
            <w:rStyle w:val="Hyperlink"/>
            <w:b/>
            <w:bCs/>
          </w:rPr>
          <w:t>CollegeVine</w:t>
        </w:r>
        <w:proofErr w:type="spellEnd"/>
        <w:r w:rsidRPr="001B159D">
          <w:rPr>
            <w:rStyle w:val="Hyperlink"/>
            <w:b/>
            <w:bCs/>
          </w:rPr>
          <w:t xml:space="preserve"> Scholarship</w:t>
        </w:r>
      </w:hyperlink>
      <w:r w:rsidRPr="001B159D">
        <w:br/>
      </w:r>
      <w:r w:rsidRPr="001B159D">
        <w:rPr>
          <w:b/>
          <w:bCs/>
        </w:rPr>
        <w:t>Sponsor</w:t>
      </w:r>
      <w:r w:rsidRPr="001B159D">
        <w:t xml:space="preserve">: </w:t>
      </w:r>
      <w:proofErr w:type="spellStart"/>
      <w:r w:rsidRPr="001B159D">
        <w:t>CollegeVine</w:t>
      </w:r>
      <w:proofErr w:type="spellEnd"/>
      <w:r w:rsidRPr="001B159D">
        <w:br/>
      </w:r>
      <w:r w:rsidRPr="001B159D">
        <w:rPr>
          <w:b/>
          <w:bCs/>
        </w:rPr>
        <w:t>Amount</w:t>
      </w:r>
      <w:r w:rsidRPr="001B159D">
        <w:t>: $2,000.00</w:t>
      </w:r>
      <w:r w:rsidRPr="001B159D">
        <w:br/>
      </w:r>
      <w:r w:rsidRPr="001B159D">
        <w:rPr>
          <w:b/>
          <w:bCs/>
        </w:rPr>
        <w:t>Closing Date</w:t>
      </w:r>
      <w:r w:rsidRPr="001B159D">
        <w:t>: December 31, 2025</w:t>
      </w:r>
      <w:r w:rsidRPr="001B159D">
        <w:br/>
      </w:r>
      <w:r w:rsidRPr="001B159D">
        <w:rPr>
          <w:b/>
          <w:bCs/>
        </w:rPr>
        <w:t>Description</w:t>
      </w:r>
      <w:r w:rsidRPr="001B159D">
        <w:t>: Scholarship is open to current high school seniors (grades 9-12) who plan to attend college in the future.</w:t>
      </w:r>
    </w:p>
    <w:p w14:paraId="4CBA2FA6" w14:textId="77777777" w:rsidR="001B159D" w:rsidRPr="001B159D" w:rsidRDefault="001B159D" w:rsidP="001B159D">
      <w:hyperlink r:id="rId105" w:tgtFrame="_blank" w:history="1">
        <w:r w:rsidRPr="001B159D">
          <w:rPr>
            <w:rStyle w:val="Hyperlink"/>
            <w:b/>
            <w:bCs/>
          </w:rPr>
          <w:t>Courage to Grow Scholarship</w:t>
        </w:r>
      </w:hyperlink>
      <w:r w:rsidRPr="001B159D">
        <w:br/>
      </w:r>
      <w:r w:rsidRPr="001B159D">
        <w:rPr>
          <w:b/>
          <w:bCs/>
        </w:rPr>
        <w:t>Sponsor</w:t>
      </w:r>
      <w:r w:rsidRPr="001B159D">
        <w:t xml:space="preserve">: Courage </w:t>
      </w:r>
      <w:proofErr w:type="gramStart"/>
      <w:r w:rsidRPr="001B159D">
        <w:t>To</w:t>
      </w:r>
      <w:proofErr w:type="gramEnd"/>
      <w:r w:rsidRPr="001B159D">
        <w:t xml:space="preserve"> Grow</w:t>
      </w:r>
      <w:r w:rsidRPr="001B159D">
        <w:br/>
      </w:r>
      <w:r w:rsidRPr="001B159D">
        <w:rPr>
          <w:b/>
          <w:bCs/>
        </w:rPr>
        <w:t>Amount</w:t>
      </w:r>
      <w:r w:rsidRPr="001B159D">
        <w:t>: $500.00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juniors and seniors in high school and college students with a minimum GPA of 2.5. </w:t>
      </w:r>
      <w:proofErr w:type="gramStart"/>
      <w:r w:rsidRPr="001B159D">
        <w:t>Applicant</w:t>
      </w:r>
      <w:proofErr w:type="gramEnd"/>
      <w:r w:rsidRPr="001B159D">
        <w:t xml:space="preserve"> must explain in 250 words or less why they believe they should be awarded the scholarship.</w:t>
      </w:r>
    </w:p>
    <w:p w14:paraId="1DC2DE14" w14:textId="77777777" w:rsidR="001B159D" w:rsidRPr="001B159D" w:rsidRDefault="001B159D" w:rsidP="001B159D">
      <w:hyperlink r:id="rId106" w:tgtFrame="_blank" w:history="1">
        <w:r w:rsidRPr="001B159D">
          <w:rPr>
            <w:rStyle w:val="Hyperlink"/>
            <w:b/>
            <w:bCs/>
          </w:rPr>
          <w:t>Educational Empowerment Scholarship</w:t>
        </w:r>
      </w:hyperlink>
      <w:r w:rsidRPr="001B159D">
        <w:br/>
      </w:r>
      <w:r w:rsidRPr="001B159D">
        <w:rPr>
          <w:b/>
          <w:bCs/>
        </w:rPr>
        <w:t>Sponsor</w:t>
      </w:r>
      <w:r w:rsidRPr="001B159D">
        <w:t xml:space="preserve">: </w:t>
      </w:r>
      <w:proofErr w:type="spellStart"/>
      <w:r w:rsidRPr="001B159D">
        <w:t>CollegExpress</w:t>
      </w:r>
      <w:proofErr w:type="spellEnd"/>
      <w:r w:rsidRPr="001B159D">
        <w:br/>
      </w:r>
      <w:r w:rsidRPr="001B159D">
        <w:rPr>
          <w:b/>
          <w:bCs/>
        </w:rPr>
        <w:t>Amount</w:t>
      </w:r>
      <w:r w:rsidRPr="001B159D">
        <w:t>: $1,500.00</w:t>
      </w:r>
      <w:r w:rsidRPr="001B159D">
        <w:br/>
      </w:r>
      <w:r w:rsidRPr="001B159D">
        <w:rPr>
          <w:b/>
          <w:bCs/>
        </w:rPr>
        <w:t>Closing Date</w:t>
      </w:r>
      <w:r w:rsidRPr="001B159D">
        <w:t>: December 31, 2025</w:t>
      </w:r>
      <w:r w:rsidRPr="001B159D">
        <w:br/>
      </w:r>
      <w:r w:rsidRPr="001B159D">
        <w:rPr>
          <w:b/>
          <w:bCs/>
        </w:rPr>
        <w:t>Description</w:t>
      </w:r>
      <w:r w:rsidRPr="001B159D">
        <w:t>: Scholarship is open to legal residents of the United States who ate at least 13 years of age at the time of entry. Applicant must answer the following question in just one sentence: “How will attending college make a difference in your life?”</w:t>
      </w:r>
    </w:p>
    <w:p w14:paraId="57CE78E2" w14:textId="77777777" w:rsidR="001B159D" w:rsidRPr="001B159D" w:rsidRDefault="001B159D" w:rsidP="001B159D">
      <w:hyperlink r:id="rId107" w:tgtFrame="_blank" w:history="1">
        <w:r w:rsidRPr="001B159D">
          <w:rPr>
            <w:rStyle w:val="Hyperlink"/>
            <w:b/>
            <w:bCs/>
          </w:rPr>
          <w:t>Express Medical Supply Scholarship</w:t>
        </w:r>
      </w:hyperlink>
      <w:r w:rsidRPr="001B159D">
        <w:br/>
      </w:r>
      <w:r w:rsidRPr="001B159D">
        <w:rPr>
          <w:b/>
          <w:bCs/>
        </w:rPr>
        <w:t>Sponsor</w:t>
      </w:r>
      <w:r w:rsidRPr="001B159D">
        <w:t>: Express Medical Supply, Inc.</w:t>
      </w:r>
      <w:r w:rsidRPr="001B159D">
        <w:br/>
      </w:r>
      <w:r w:rsidRPr="001B159D">
        <w:rPr>
          <w:b/>
          <w:bCs/>
        </w:rPr>
        <w:t>Amount</w:t>
      </w:r>
      <w:r w:rsidRPr="001B159D">
        <w:t>: $500.00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students enrolled at an accredited two or four-year college in the United States. </w:t>
      </w:r>
      <w:proofErr w:type="gramStart"/>
      <w:r w:rsidRPr="001B159D">
        <w:t>Applicant</w:t>
      </w:r>
      <w:proofErr w:type="gramEnd"/>
      <w:r w:rsidRPr="001B159D">
        <w:t xml:space="preserve"> must make an original meme that represents the challenges or triumphs of pursuing their major.</w:t>
      </w:r>
    </w:p>
    <w:p w14:paraId="27006B37" w14:textId="77777777" w:rsidR="001B159D" w:rsidRPr="001B159D" w:rsidRDefault="001B159D" w:rsidP="001B159D">
      <w:hyperlink r:id="rId108" w:tgtFrame="_blank" w:history="1">
        <w:r w:rsidRPr="001B159D">
          <w:rPr>
            <w:rStyle w:val="Hyperlink"/>
            <w:b/>
            <w:bCs/>
          </w:rPr>
          <w:t>FACT Scholarship</w:t>
        </w:r>
      </w:hyperlink>
      <w:r w:rsidRPr="001B159D">
        <w:br/>
      </w:r>
      <w:r w:rsidRPr="001B159D">
        <w:rPr>
          <w:b/>
          <w:bCs/>
        </w:rPr>
        <w:t>Sponsor</w:t>
      </w:r>
      <w:r w:rsidRPr="001B159D">
        <w:t>: Federation of American Consumers and Travelers (FACT)</w:t>
      </w:r>
      <w:r w:rsidRPr="001B159D">
        <w:br/>
      </w:r>
      <w:r w:rsidRPr="001B159D">
        <w:rPr>
          <w:b/>
          <w:bCs/>
        </w:rPr>
        <w:t>Amount</w:t>
      </w:r>
      <w:r w:rsidRPr="001B159D">
        <w:t>: Up to $10,000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graduating high school seniors and incoming and current college students. </w:t>
      </w:r>
      <w:proofErr w:type="gramStart"/>
      <w:r w:rsidRPr="001B159D">
        <w:t>Scholarship is</w:t>
      </w:r>
      <w:proofErr w:type="gramEnd"/>
      <w:r w:rsidRPr="001B159D">
        <w:t xml:space="preserve"> only open to FACT members and their immediate family members.</w:t>
      </w:r>
    </w:p>
    <w:p w14:paraId="561DF326" w14:textId="77777777" w:rsidR="001B159D" w:rsidRPr="001B159D" w:rsidRDefault="001B159D" w:rsidP="001B159D">
      <w:hyperlink r:id="rId109" w:tgtFrame="_blank" w:history="1">
        <w:r w:rsidRPr="001B159D">
          <w:rPr>
            <w:rStyle w:val="Hyperlink"/>
            <w:b/>
            <w:bCs/>
          </w:rPr>
          <w:t>Gen and Kelly Tanabe Scholarship</w:t>
        </w:r>
      </w:hyperlink>
      <w:r w:rsidRPr="001B159D">
        <w:br/>
      </w:r>
      <w:r w:rsidRPr="001B159D">
        <w:rPr>
          <w:b/>
          <w:bCs/>
        </w:rPr>
        <w:t>Sponsor</w:t>
      </w:r>
      <w:r w:rsidRPr="001B159D">
        <w:t>: Gen and Kelly Tanabe</w:t>
      </w:r>
      <w:r w:rsidRPr="001B159D">
        <w:br/>
      </w:r>
      <w:r w:rsidRPr="001B159D">
        <w:rPr>
          <w:b/>
          <w:bCs/>
        </w:rPr>
        <w:t>Amount</w:t>
      </w:r>
      <w:r w:rsidRPr="001B159D">
        <w:t>: $1,000.00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students in grades 9-12, college, and graduate school students who are legal U.S. residents. </w:t>
      </w:r>
      <w:proofErr w:type="gramStart"/>
      <w:r w:rsidRPr="001B159D">
        <w:t>Applicant</w:t>
      </w:r>
      <w:proofErr w:type="gramEnd"/>
      <w:r w:rsidRPr="001B159D">
        <w:t xml:space="preserve"> must submit an essay answering why they deserve the scholarship or their academic or career goals.</w:t>
      </w:r>
    </w:p>
    <w:p w14:paraId="5605CE4C" w14:textId="24A16F49" w:rsidR="001B159D" w:rsidRPr="001B159D" w:rsidRDefault="001B159D" w:rsidP="001B159D"/>
    <w:p w14:paraId="37C81D1D" w14:textId="77777777" w:rsidR="001B159D" w:rsidRPr="001B159D" w:rsidRDefault="001B159D" w:rsidP="001B159D">
      <w:hyperlink r:id="rId110" w:tgtFrame="_blank" w:history="1">
        <w:r w:rsidRPr="001B159D">
          <w:rPr>
            <w:rStyle w:val="Hyperlink"/>
            <w:b/>
            <w:bCs/>
          </w:rPr>
          <w:t>GFOA Scholarships</w:t>
        </w:r>
      </w:hyperlink>
      <w:r w:rsidRPr="001B159D">
        <w:br/>
      </w:r>
      <w:r w:rsidRPr="001B159D">
        <w:rPr>
          <w:b/>
          <w:bCs/>
        </w:rPr>
        <w:t>Sponsor</w:t>
      </w:r>
      <w:r w:rsidRPr="001B159D">
        <w:t>: Government Finance Officers Association (GFOA)</w:t>
      </w:r>
      <w:r w:rsidRPr="001B159D">
        <w:br/>
      </w:r>
      <w:r w:rsidRPr="001B159D">
        <w:rPr>
          <w:b/>
          <w:bCs/>
        </w:rPr>
        <w:t>Amount</w:t>
      </w:r>
      <w:r w:rsidRPr="001B159D">
        <w:t>: Varies</w:t>
      </w:r>
      <w:r w:rsidRPr="001B159D">
        <w:br/>
      </w:r>
      <w:r w:rsidRPr="001B159D">
        <w:rPr>
          <w:b/>
          <w:bCs/>
        </w:rPr>
        <w:t>Closing Date</w:t>
      </w:r>
      <w:r w:rsidRPr="001B159D">
        <w:t>: December 31, 2025</w:t>
      </w:r>
      <w:r w:rsidRPr="001B159D">
        <w:br/>
      </w:r>
      <w:r w:rsidRPr="001B159D">
        <w:rPr>
          <w:b/>
          <w:bCs/>
        </w:rPr>
        <w:t>Description</w:t>
      </w:r>
      <w:r w:rsidRPr="001B159D">
        <w:t xml:space="preserve">: Scholarships are open to students who plan to pursue a career in state/provincial or local government finance. Multiple scholarships </w:t>
      </w:r>
      <w:proofErr w:type="gramStart"/>
      <w:r w:rsidRPr="001B159D">
        <w:t>available</w:t>
      </w:r>
      <w:proofErr w:type="gramEnd"/>
      <w:r w:rsidRPr="001B159D">
        <w:t xml:space="preserve"> with different requirements. See </w:t>
      </w:r>
      <w:proofErr w:type="gramStart"/>
      <w:r w:rsidRPr="001B159D">
        <w:t>website</w:t>
      </w:r>
      <w:proofErr w:type="gramEnd"/>
      <w:r w:rsidRPr="001B159D">
        <w:t xml:space="preserve"> for details. In addition to the general scholarship, there is a scholarship specifically to minority students.</w:t>
      </w:r>
    </w:p>
    <w:p w14:paraId="1311C3C5" w14:textId="77777777" w:rsidR="001B159D" w:rsidRPr="001B159D" w:rsidRDefault="001B159D" w:rsidP="001B159D">
      <w:hyperlink r:id="rId111" w:tgtFrame="_blank" w:history="1">
        <w:r w:rsidRPr="001B159D">
          <w:rPr>
            <w:rStyle w:val="Hyperlink"/>
            <w:b/>
            <w:bCs/>
          </w:rPr>
          <w:t>Healthcare Leaders Scholarship</w:t>
        </w:r>
      </w:hyperlink>
      <w:r w:rsidRPr="001B159D">
        <w:br/>
      </w:r>
      <w:r w:rsidRPr="001B159D">
        <w:rPr>
          <w:b/>
          <w:bCs/>
        </w:rPr>
        <w:t>Sponsor</w:t>
      </w:r>
      <w:r w:rsidRPr="001B159D">
        <w:t>: Nurse.org</w:t>
      </w:r>
      <w:r w:rsidRPr="001B159D">
        <w:br/>
      </w:r>
      <w:r w:rsidRPr="001B159D">
        <w:rPr>
          <w:b/>
          <w:bCs/>
        </w:rPr>
        <w:t>Amount</w:t>
      </w:r>
      <w:r w:rsidRPr="001B159D">
        <w:t>: $1,500.00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students accepted to or currently attending school in a nursing or medical related program at an accredited institution. </w:t>
      </w:r>
      <w:proofErr w:type="gramStart"/>
      <w:r w:rsidRPr="001B159D">
        <w:t>Applicant</w:t>
      </w:r>
      <w:proofErr w:type="gramEnd"/>
      <w:r w:rsidRPr="001B159D">
        <w:t xml:space="preserve"> must submit an essay on what they want to accomplish during their career.</w:t>
      </w:r>
    </w:p>
    <w:p w14:paraId="2B901510" w14:textId="77777777" w:rsidR="001B159D" w:rsidRPr="001B159D" w:rsidRDefault="001B159D" w:rsidP="001B159D">
      <w:hyperlink r:id="rId112" w:tgtFrame="_blank" w:history="1">
        <w:r w:rsidRPr="001B159D">
          <w:rPr>
            <w:rStyle w:val="Hyperlink"/>
            <w:b/>
            <w:bCs/>
          </w:rPr>
          <w:t>Huntington’s College Scholarship Sweepstakes</w:t>
        </w:r>
      </w:hyperlink>
      <w:r w:rsidRPr="001B159D">
        <w:br/>
      </w:r>
      <w:r w:rsidRPr="001B159D">
        <w:rPr>
          <w:b/>
          <w:bCs/>
        </w:rPr>
        <w:t>Sponsor</w:t>
      </w:r>
      <w:r w:rsidRPr="001B159D">
        <w:t>: Huntington Learning Center</w:t>
      </w:r>
      <w:r w:rsidRPr="001B159D">
        <w:br/>
      </w:r>
      <w:r w:rsidRPr="001B159D">
        <w:rPr>
          <w:b/>
          <w:bCs/>
        </w:rPr>
        <w:t>Amount</w:t>
      </w:r>
      <w:r w:rsidRPr="001B159D">
        <w:t>: $4,000.00</w:t>
      </w:r>
      <w:r w:rsidRPr="001B159D">
        <w:br/>
      </w:r>
      <w:r w:rsidRPr="001B159D">
        <w:rPr>
          <w:b/>
          <w:bCs/>
        </w:rPr>
        <w:t>Closing Date</w:t>
      </w:r>
      <w:r w:rsidRPr="001B159D">
        <w:t>: December 31, 2025</w:t>
      </w:r>
      <w:r w:rsidRPr="001B159D">
        <w:br/>
      </w:r>
      <w:r w:rsidRPr="001B159D">
        <w:rPr>
          <w:b/>
          <w:bCs/>
        </w:rPr>
        <w:t>Description</w:t>
      </w:r>
      <w:r w:rsidRPr="001B159D">
        <w:t>: Sweepstakes is open to high school students and their parents or guardians who are legal residents of the United States.</w:t>
      </w:r>
    </w:p>
    <w:p w14:paraId="5184DF01" w14:textId="77777777" w:rsidR="001B159D" w:rsidRPr="001B159D" w:rsidRDefault="001B159D" w:rsidP="001B159D">
      <w:hyperlink r:id="rId113" w:tgtFrame="_blank" w:history="1">
        <w:r w:rsidRPr="001B159D">
          <w:rPr>
            <w:rStyle w:val="Hyperlink"/>
            <w:b/>
            <w:bCs/>
          </w:rPr>
          <w:t>Illustrators of the Future Contest</w:t>
        </w:r>
      </w:hyperlink>
      <w:r w:rsidRPr="001B159D">
        <w:br/>
      </w:r>
      <w:r w:rsidRPr="001B159D">
        <w:rPr>
          <w:b/>
          <w:bCs/>
        </w:rPr>
        <w:t>Sponsor</w:t>
      </w:r>
      <w:r w:rsidRPr="001B159D">
        <w:t>: L. Ron Hubbard Library</w:t>
      </w:r>
      <w:r w:rsidRPr="001B159D">
        <w:br/>
      </w:r>
      <w:r w:rsidRPr="001B159D">
        <w:rPr>
          <w:b/>
          <w:bCs/>
        </w:rPr>
        <w:t>Amount</w:t>
      </w:r>
      <w:r w:rsidRPr="001B159D">
        <w:t>: $500.00</w:t>
      </w:r>
      <w:r w:rsidRPr="001B159D">
        <w:br/>
      </w:r>
      <w:r w:rsidRPr="001B159D">
        <w:rPr>
          <w:b/>
          <w:bCs/>
        </w:rPr>
        <w:t>Closing Date</w:t>
      </w:r>
      <w:r w:rsidRPr="001B159D">
        <w:t>: December 31, 2025</w:t>
      </w:r>
      <w:r w:rsidRPr="001B159D">
        <w:br/>
      </w:r>
      <w:r w:rsidRPr="001B159D">
        <w:rPr>
          <w:b/>
          <w:bCs/>
        </w:rPr>
        <w:t>Description</w:t>
      </w:r>
      <w:r w:rsidRPr="001B159D">
        <w:t>: Contest is open to new and amateur artists who have not been professionally published and paid for more than three black-and-white story illustrations, or more than one process-color painting, in media distributed broadly to the general public.</w:t>
      </w:r>
    </w:p>
    <w:p w14:paraId="716BFB2F" w14:textId="77777777" w:rsidR="001B159D" w:rsidRPr="001B159D" w:rsidRDefault="001B159D" w:rsidP="001B159D">
      <w:hyperlink r:id="rId114" w:tgtFrame="_blank" w:history="1">
        <w:proofErr w:type="spellStart"/>
        <w:r w:rsidRPr="001B159D">
          <w:rPr>
            <w:rStyle w:val="Hyperlink"/>
            <w:b/>
            <w:bCs/>
          </w:rPr>
          <w:t>iSeeCars</w:t>
        </w:r>
        <w:proofErr w:type="spellEnd"/>
        <w:r w:rsidRPr="001B159D">
          <w:rPr>
            <w:rStyle w:val="Hyperlink"/>
            <w:b/>
            <w:bCs/>
          </w:rPr>
          <w:t xml:space="preserve"> Future Entrepreneurs Scholarship</w:t>
        </w:r>
      </w:hyperlink>
      <w:r w:rsidRPr="001B159D">
        <w:br/>
      </w:r>
      <w:r w:rsidRPr="001B159D">
        <w:rPr>
          <w:b/>
          <w:bCs/>
        </w:rPr>
        <w:t>Sponsor</w:t>
      </w:r>
      <w:r w:rsidRPr="001B159D">
        <w:t xml:space="preserve">: </w:t>
      </w:r>
      <w:proofErr w:type="spellStart"/>
      <w:r w:rsidRPr="001B159D">
        <w:t>ISeeCars</w:t>
      </w:r>
      <w:proofErr w:type="spellEnd"/>
      <w:r w:rsidRPr="001B159D">
        <w:br/>
      </w:r>
      <w:r w:rsidRPr="001B159D">
        <w:rPr>
          <w:b/>
          <w:bCs/>
        </w:rPr>
        <w:t>Amount</w:t>
      </w:r>
      <w:r w:rsidRPr="001B159D">
        <w:t>: $1,000.00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entering freshmen and current undergraduate and graduate students enrolled in an accredited U.S. college. </w:t>
      </w:r>
      <w:proofErr w:type="gramStart"/>
      <w:r w:rsidRPr="001B159D">
        <w:t>Applicant</w:t>
      </w:r>
      <w:proofErr w:type="gramEnd"/>
      <w:r w:rsidRPr="001B159D">
        <w:t xml:space="preserve"> must submit an essay on their passion for entrepreneurship.</w:t>
      </w:r>
    </w:p>
    <w:p w14:paraId="56902166" w14:textId="77777777" w:rsidR="001B159D" w:rsidRPr="001B159D" w:rsidRDefault="001B159D" w:rsidP="001B159D">
      <w:hyperlink r:id="rId115" w:tgtFrame="_blank" w:history="1">
        <w:proofErr w:type="spellStart"/>
        <w:r w:rsidRPr="001B159D">
          <w:rPr>
            <w:rStyle w:val="Hyperlink"/>
            <w:b/>
            <w:bCs/>
          </w:rPr>
          <w:t>iVein</w:t>
        </w:r>
        <w:proofErr w:type="spellEnd"/>
        <w:r w:rsidRPr="001B159D">
          <w:rPr>
            <w:rStyle w:val="Hyperlink"/>
            <w:b/>
            <w:bCs/>
          </w:rPr>
          <w:t xml:space="preserve"> Health &amp; Wellness Scholarship</w:t>
        </w:r>
      </w:hyperlink>
      <w:r w:rsidRPr="001B159D">
        <w:br/>
      </w:r>
      <w:r w:rsidRPr="001B159D">
        <w:rPr>
          <w:b/>
          <w:bCs/>
        </w:rPr>
        <w:t>Sponsor</w:t>
      </w:r>
      <w:r w:rsidRPr="001B159D">
        <w:t>: Intermountain Vein Center</w:t>
      </w:r>
      <w:r w:rsidRPr="001B159D">
        <w:br/>
      </w:r>
      <w:r w:rsidRPr="001B159D">
        <w:rPr>
          <w:b/>
          <w:bCs/>
        </w:rPr>
        <w:t>Amount</w:t>
      </w:r>
      <w:r w:rsidRPr="001B159D">
        <w:t>: $2,500.00</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current full-time undergraduate and graduate students attending an accredited U.S. university or college with a cumulative GPA of at least 3.7. </w:t>
      </w:r>
      <w:proofErr w:type="gramStart"/>
      <w:r w:rsidRPr="001B159D">
        <w:t>Applicant</w:t>
      </w:r>
      <w:proofErr w:type="gramEnd"/>
      <w:r w:rsidRPr="001B159D">
        <w:t xml:space="preserve"> must submit an essay on a given topic related to healthy lifestyles.</w:t>
      </w:r>
    </w:p>
    <w:p w14:paraId="725E3279" w14:textId="6036F93E" w:rsidR="001B159D" w:rsidRPr="001B159D" w:rsidRDefault="001B159D" w:rsidP="001B159D"/>
    <w:p w14:paraId="22C345CB" w14:textId="77777777" w:rsidR="001B159D" w:rsidRPr="001B159D" w:rsidRDefault="001B159D" w:rsidP="001B159D">
      <w:hyperlink r:id="rId116" w:tgtFrame="_blank" w:history="1">
        <w:r w:rsidRPr="001B159D">
          <w:rPr>
            <w:rStyle w:val="Hyperlink"/>
            <w:b/>
            <w:bCs/>
          </w:rPr>
          <w:t>KCVA Scholarship</w:t>
        </w:r>
      </w:hyperlink>
      <w:r w:rsidRPr="001B159D">
        <w:br/>
      </w:r>
      <w:r w:rsidRPr="001B159D">
        <w:rPr>
          <w:b/>
          <w:bCs/>
        </w:rPr>
        <w:t>Sponsor</w:t>
      </w:r>
      <w:r w:rsidRPr="001B159D">
        <w:t>: Kids Chance of Virginia (KCVA)</w:t>
      </w:r>
      <w:r w:rsidRPr="001B159D">
        <w:br/>
      </w:r>
      <w:r w:rsidRPr="001B159D">
        <w:rPr>
          <w:b/>
          <w:bCs/>
        </w:rPr>
        <w:t>Amount</w:t>
      </w:r>
      <w:r w:rsidRPr="001B159D">
        <w:t>: Varies</w:t>
      </w:r>
      <w:r w:rsidRPr="001B159D">
        <w:br/>
      </w:r>
      <w:r w:rsidRPr="001B159D">
        <w:rPr>
          <w:b/>
          <w:bCs/>
        </w:rPr>
        <w:t>Closing Date</w:t>
      </w:r>
      <w:r w:rsidRPr="001B159D">
        <w:t>: December 31, 2025</w:t>
      </w:r>
      <w:r w:rsidRPr="001B159D">
        <w:br/>
      </w:r>
      <w:r w:rsidRPr="001B159D">
        <w:rPr>
          <w:b/>
          <w:bCs/>
        </w:rPr>
        <w:t>Description</w:t>
      </w:r>
      <w:r w:rsidRPr="001B159D">
        <w:t xml:space="preserve">: Scholarship is open to students between the ages of 16 and 25 who are children of a parent whose </w:t>
      </w:r>
      <w:proofErr w:type="gramStart"/>
      <w:r w:rsidRPr="001B159D">
        <w:t>work related</w:t>
      </w:r>
      <w:proofErr w:type="gramEnd"/>
      <w:r w:rsidRPr="001B159D">
        <w:t xml:space="preserve"> injury in Virginia caused a significant decline in family income and circumstances. </w:t>
      </w:r>
      <w:proofErr w:type="gramStart"/>
      <w:r w:rsidRPr="001B159D">
        <w:t>Applicant</w:t>
      </w:r>
      <w:proofErr w:type="gramEnd"/>
      <w:r w:rsidRPr="001B159D">
        <w:t xml:space="preserve"> must be an incoming or current college student.</w:t>
      </w:r>
    </w:p>
    <w:p w14:paraId="6ECAC959" w14:textId="77777777" w:rsidR="008E2A32" w:rsidRPr="008E2A32" w:rsidRDefault="008E2A32" w:rsidP="008E2A32">
      <w:hyperlink r:id="rId117" w:tgtFrame="_blank" w:history="1">
        <w:r w:rsidRPr="008E2A32">
          <w:rPr>
            <w:rStyle w:val="Hyperlink"/>
            <w:b/>
            <w:bCs/>
          </w:rPr>
          <w:t>Kitchen Cabinet Kings Entrepreneur Scholarship</w:t>
        </w:r>
      </w:hyperlink>
      <w:r w:rsidRPr="008E2A32">
        <w:br/>
      </w:r>
      <w:r w:rsidRPr="008E2A32">
        <w:rPr>
          <w:b/>
          <w:bCs/>
        </w:rPr>
        <w:t>Sponsor</w:t>
      </w:r>
      <w:r w:rsidRPr="008E2A32">
        <w:t>: Kitchen Cabinet Kings</w:t>
      </w:r>
      <w:r w:rsidRPr="008E2A32">
        <w:br/>
      </w:r>
      <w:r w:rsidRPr="008E2A32">
        <w:rPr>
          <w:b/>
          <w:bCs/>
        </w:rPr>
        <w:t>Amount</w:t>
      </w:r>
      <w:r w:rsidRPr="008E2A32">
        <w:t>: $2,500.00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U.S. citizens who are enrolled in an undergraduate or graduate program at an accredited American university who want to be entrepreneurs. </w:t>
      </w:r>
      <w:r w:rsidRPr="008E2A32">
        <w:lastRenderedPageBreak/>
        <w:t>Applicant must submit an essay on the following prompt: “How will cryptocurrency and blockchain technology change the way small businesses operate in 2025 and beyond?”</w:t>
      </w:r>
    </w:p>
    <w:p w14:paraId="749B41E8" w14:textId="77777777" w:rsidR="008E2A32" w:rsidRPr="008E2A32" w:rsidRDefault="008E2A32" w:rsidP="008E2A32">
      <w:hyperlink r:id="rId118" w:tgtFrame="_blank" w:history="1">
        <w:r w:rsidRPr="008E2A32">
          <w:rPr>
            <w:rStyle w:val="Hyperlink"/>
            <w:b/>
            <w:bCs/>
          </w:rPr>
          <w:t>Love of Learning Scholarship</w:t>
        </w:r>
      </w:hyperlink>
      <w:r w:rsidRPr="008E2A32">
        <w:br/>
      </w:r>
      <w:r w:rsidRPr="008E2A32">
        <w:rPr>
          <w:b/>
          <w:bCs/>
        </w:rPr>
        <w:t>Sponsor</w:t>
      </w:r>
      <w:r w:rsidRPr="008E2A32">
        <w:t>: The College JumpStart Scholarship Fund</w:t>
      </w:r>
      <w:r w:rsidRPr="008E2A32">
        <w:br/>
      </w:r>
      <w:r w:rsidRPr="008E2A32">
        <w:rPr>
          <w:b/>
          <w:bCs/>
        </w:rPr>
        <w:t>Amount</w:t>
      </w:r>
      <w:r w:rsidRPr="008E2A32">
        <w:t>: $1,000.00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students in 10th through 12th grades, college students, and non-traditional students. </w:t>
      </w:r>
      <w:proofErr w:type="gramStart"/>
      <w:r w:rsidRPr="008E2A32">
        <w:t>Applicant</w:t>
      </w:r>
      <w:proofErr w:type="gramEnd"/>
      <w:r w:rsidRPr="008E2A32">
        <w:t xml:space="preserve"> must submit a short essay on something they are passionate about.</w:t>
      </w:r>
    </w:p>
    <w:p w14:paraId="033C54C0" w14:textId="77777777" w:rsidR="008E2A32" w:rsidRPr="008E2A32" w:rsidRDefault="008E2A32" w:rsidP="008E2A32">
      <w:hyperlink r:id="rId119" w:tgtFrame="_blank" w:history="1">
        <w:r w:rsidRPr="008E2A32">
          <w:rPr>
            <w:rStyle w:val="Hyperlink"/>
            <w:b/>
            <w:bCs/>
          </w:rPr>
          <w:t>Malpractice Lawyers Scholarship</w:t>
        </w:r>
      </w:hyperlink>
      <w:r w:rsidRPr="008E2A32">
        <w:br/>
      </w:r>
      <w:r w:rsidRPr="008E2A32">
        <w:rPr>
          <w:b/>
          <w:bCs/>
        </w:rPr>
        <w:t>Sponsor</w:t>
      </w:r>
      <w:r w:rsidRPr="008E2A32">
        <w:t>: Malpractice Lawyers P.C.</w:t>
      </w:r>
      <w:r w:rsidRPr="008E2A32">
        <w:br/>
      </w:r>
      <w:r w:rsidRPr="008E2A32">
        <w:rPr>
          <w:b/>
          <w:bCs/>
        </w:rPr>
        <w:t>Amount</w:t>
      </w:r>
      <w:r w:rsidRPr="008E2A32">
        <w:t>: $500.00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current graduate/law school students and undergraduate students seeking to go to law school in the future. </w:t>
      </w:r>
      <w:proofErr w:type="gramStart"/>
      <w:r w:rsidRPr="008E2A32">
        <w:t>Applicant</w:t>
      </w:r>
      <w:proofErr w:type="gramEnd"/>
      <w:r w:rsidRPr="008E2A32">
        <w:t xml:space="preserve"> must submit an essay on a given topic related to the role of AI and machine learning in birth injuries and medical malpractice.</w:t>
      </w:r>
    </w:p>
    <w:p w14:paraId="3C8BF9C8" w14:textId="77777777" w:rsidR="008E2A32" w:rsidRPr="008E2A32" w:rsidRDefault="008E2A32" w:rsidP="008E2A32">
      <w:hyperlink r:id="rId120" w:tgtFrame="_blank" w:history="1">
        <w:r w:rsidRPr="008E2A32">
          <w:rPr>
            <w:rStyle w:val="Hyperlink"/>
            <w:b/>
            <w:bCs/>
          </w:rPr>
          <w:t>Marion Huber Learning Through Listening Award</w:t>
        </w:r>
      </w:hyperlink>
      <w:r w:rsidRPr="008E2A32">
        <w:br/>
      </w:r>
      <w:r w:rsidRPr="008E2A32">
        <w:rPr>
          <w:b/>
          <w:bCs/>
        </w:rPr>
        <w:t>Sponsor</w:t>
      </w:r>
      <w:r w:rsidRPr="008E2A32">
        <w:t>: Learning Ally</w:t>
      </w:r>
      <w:r w:rsidRPr="008E2A32">
        <w:br/>
      </w:r>
      <w:r w:rsidRPr="008E2A32">
        <w:rPr>
          <w:b/>
          <w:bCs/>
        </w:rPr>
        <w:t>Amount</w:t>
      </w:r>
      <w:r w:rsidRPr="008E2A32">
        <w:t>: Up to $6,000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students who graduated high school in 2024 or high school seniors who will graduate in 2026. </w:t>
      </w:r>
      <w:proofErr w:type="gramStart"/>
      <w:r w:rsidRPr="008E2A32">
        <w:t>Applicant</w:t>
      </w:r>
      <w:proofErr w:type="gramEnd"/>
      <w:r w:rsidRPr="008E2A32">
        <w:t xml:space="preserve"> must be a Learning Ally member and have a learning disability.</w:t>
      </w:r>
    </w:p>
    <w:p w14:paraId="60FA31B1" w14:textId="77777777" w:rsidR="008E2A32" w:rsidRPr="008E2A32" w:rsidRDefault="008E2A32" w:rsidP="008E2A32">
      <w:hyperlink r:id="rId121" w:tgtFrame="_blank" w:history="1">
        <w:r w:rsidRPr="008E2A32">
          <w:rPr>
            <w:rStyle w:val="Hyperlink"/>
            <w:b/>
            <w:bCs/>
          </w:rPr>
          <w:t xml:space="preserve">Mary P. </w:t>
        </w:r>
        <w:proofErr w:type="spellStart"/>
        <w:r w:rsidRPr="008E2A32">
          <w:rPr>
            <w:rStyle w:val="Hyperlink"/>
            <w:b/>
            <w:bCs/>
          </w:rPr>
          <w:t>Oenslager</w:t>
        </w:r>
        <w:proofErr w:type="spellEnd"/>
        <w:r w:rsidRPr="008E2A32">
          <w:rPr>
            <w:rStyle w:val="Hyperlink"/>
            <w:b/>
            <w:bCs/>
          </w:rPr>
          <w:t xml:space="preserve"> Scholastic Achievement Award</w:t>
        </w:r>
      </w:hyperlink>
      <w:r w:rsidRPr="008E2A32">
        <w:br/>
      </w:r>
      <w:r w:rsidRPr="008E2A32">
        <w:rPr>
          <w:b/>
          <w:bCs/>
        </w:rPr>
        <w:t>Sponsor</w:t>
      </w:r>
      <w:r w:rsidRPr="008E2A32">
        <w:t>: Learning Ally</w:t>
      </w:r>
      <w:r w:rsidRPr="008E2A32">
        <w:br/>
      </w:r>
      <w:r w:rsidRPr="008E2A32">
        <w:rPr>
          <w:b/>
          <w:bCs/>
        </w:rPr>
        <w:t>Amount</w:t>
      </w:r>
      <w:r w:rsidRPr="008E2A32">
        <w:t>: Up to $6,000</w:t>
      </w:r>
      <w:r w:rsidRPr="008E2A32">
        <w:br/>
      </w:r>
      <w:r w:rsidRPr="008E2A32">
        <w:rPr>
          <w:b/>
          <w:bCs/>
        </w:rPr>
        <w:t>Closing Date</w:t>
      </w:r>
      <w:r w:rsidRPr="008E2A32">
        <w:t>: December 31, 2025</w:t>
      </w:r>
      <w:r w:rsidRPr="008E2A32">
        <w:br/>
      </w:r>
      <w:r w:rsidRPr="008E2A32">
        <w:rPr>
          <w:b/>
          <w:bCs/>
        </w:rPr>
        <w:t>Description</w:t>
      </w:r>
      <w:r w:rsidRPr="008E2A32">
        <w:t>: Scholarship is open to Learning Ally members who are completing undergraduate or graduate degrees and are blind or visually impaired.</w:t>
      </w:r>
    </w:p>
    <w:p w14:paraId="79514171" w14:textId="77777777" w:rsidR="008E2A32" w:rsidRPr="008E2A32" w:rsidRDefault="008E2A32" w:rsidP="008E2A32">
      <w:hyperlink r:id="rId122" w:tgtFrame="_blank" w:history="1">
        <w:r w:rsidRPr="008E2A32">
          <w:rPr>
            <w:rStyle w:val="Hyperlink"/>
            <w:b/>
            <w:bCs/>
          </w:rPr>
          <w:t>Micklin Law Group Scholarship</w:t>
        </w:r>
      </w:hyperlink>
      <w:r w:rsidRPr="008E2A32">
        <w:br/>
      </w:r>
      <w:r w:rsidRPr="008E2A32">
        <w:rPr>
          <w:b/>
          <w:bCs/>
        </w:rPr>
        <w:t>Sponsor</w:t>
      </w:r>
      <w:r w:rsidRPr="008E2A32">
        <w:t>: The Micklin Law Group</w:t>
      </w:r>
      <w:r w:rsidRPr="008E2A32">
        <w:br/>
      </w:r>
      <w:r w:rsidRPr="008E2A32">
        <w:rPr>
          <w:b/>
          <w:bCs/>
        </w:rPr>
        <w:t>Amount</w:t>
      </w:r>
      <w:r w:rsidRPr="008E2A32">
        <w:t>: $1,000.00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graduating high school seniors who will be attending </w:t>
      </w:r>
      <w:r w:rsidRPr="008E2A32">
        <w:lastRenderedPageBreak/>
        <w:t xml:space="preserve">college in the fall. </w:t>
      </w:r>
      <w:proofErr w:type="gramStart"/>
      <w:r w:rsidRPr="008E2A32">
        <w:t>Applicant</w:t>
      </w:r>
      <w:proofErr w:type="gramEnd"/>
      <w:r w:rsidRPr="008E2A32">
        <w:t xml:space="preserve"> must submit a personal essay sharing their greatest strength and weakness.</w:t>
      </w:r>
    </w:p>
    <w:p w14:paraId="3D488CB4" w14:textId="3804B96F" w:rsidR="008E2A32" w:rsidRPr="008E2A32" w:rsidRDefault="008E2A32" w:rsidP="008E2A32"/>
    <w:p w14:paraId="234AAA96" w14:textId="77777777" w:rsidR="008E2A32" w:rsidRPr="008E2A32" w:rsidRDefault="008E2A32" w:rsidP="008E2A32">
      <w:hyperlink r:id="rId123" w:tgtFrame="_blank" w:history="1">
        <w:proofErr w:type="spellStart"/>
        <w:r w:rsidRPr="008E2A32">
          <w:rPr>
            <w:rStyle w:val="Hyperlink"/>
            <w:b/>
            <w:bCs/>
          </w:rPr>
          <w:t>Milemark</w:t>
        </w:r>
        <w:proofErr w:type="spellEnd"/>
        <w:r w:rsidRPr="008E2A32">
          <w:rPr>
            <w:rStyle w:val="Hyperlink"/>
            <w:b/>
            <w:bCs/>
          </w:rPr>
          <w:t xml:space="preserve"> Media Legal Scholarship</w:t>
        </w:r>
      </w:hyperlink>
      <w:r w:rsidRPr="008E2A32">
        <w:br/>
      </w:r>
      <w:r w:rsidRPr="008E2A32">
        <w:rPr>
          <w:b/>
          <w:bCs/>
        </w:rPr>
        <w:t>Sponsor</w:t>
      </w:r>
      <w:r w:rsidRPr="008E2A32">
        <w:t xml:space="preserve">: </w:t>
      </w:r>
      <w:proofErr w:type="spellStart"/>
      <w:r w:rsidRPr="008E2A32">
        <w:t>MileMark</w:t>
      </w:r>
      <w:proofErr w:type="spellEnd"/>
      <w:r w:rsidRPr="008E2A32">
        <w:t xml:space="preserve"> Media</w:t>
      </w:r>
      <w:r w:rsidRPr="008E2A32">
        <w:br/>
      </w:r>
      <w:r w:rsidRPr="008E2A32">
        <w:rPr>
          <w:b/>
          <w:bCs/>
        </w:rPr>
        <w:t>Amount</w:t>
      </w:r>
      <w:r w:rsidRPr="008E2A32">
        <w:t>: $1,000.00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high school, college, and grad school students interested in or currently studying law, criminal justice, or forensics. </w:t>
      </w:r>
      <w:proofErr w:type="gramStart"/>
      <w:r w:rsidRPr="008E2A32">
        <w:t>Applicant</w:t>
      </w:r>
      <w:proofErr w:type="gramEnd"/>
      <w:r w:rsidRPr="008E2A32">
        <w:t xml:space="preserve"> must submit an essay sharing why they are interested in law, criminal justice, or forensics.</w:t>
      </w:r>
    </w:p>
    <w:p w14:paraId="027F0421" w14:textId="77777777" w:rsidR="008E2A32" w:rsidRPr="008E2A32" w:rsidRDefault="008E2A32" w:rsidP="008E2A32">
      <w:hyperlink r:id="rId124" w:tgtFrame="_blank" w:history="1">
        <w:proofErr w:type="spellStart"/>
        <w:r w:rsidRPr="008E2A32">
          <w:rPr>
            <w:rStyle w:val="Hyperlink"/>
            <w:b/>
            <w:bCs/>
          </w:rPr>
          <w:t>MoolahSPOT</w:t>
        </w:r>
        <w:proofErr w:type="spellEnd"/>
        <w:r w:rsidRPr="008E2A32">
          <w:rPr>
            <w:rStyle w:val="Hyperlink"/>
            <w:b/>
            <w:bCs/>
          </w:rPr>
          <w:t xml:space="preserve"> $1,000 Scholarship</w:t>
        </w:r>
      </w:hyperlink>
      <w:r w:rsidRPr="008E2A32">
        <w:br/>
      </w:r>
      <w:r w:rsidRPr="008E2A32">
        <w:rPr>
          <w:b/>
          <w:bCs/>
        </w:rPr>
        <w:t>Sponsor</w:t>
      </w:r>
      <w:r w:rsidRPr="008E2A32">
        <w:t xml:space="preserve">: </w:t>
      </w:r>
      <w:proofErr w:type="spellStart"/>
      <w:r w:rsidRPr="008E2A32">
        <w:t>MoolahSPOT</w:t>
      </w:r>
      <w:proofErr w:type="spellEnd"/>
      <w:r w:rsidRPr="008E2A32">
        <w:br/>
      </w:r>
      <w:r w:rsidRPr="008E2A32">
        <w:rPr>
          <w:b/>
          <w:bCs/>
        </w:rPr>
        <w:t>Amount</w:t>
      </w:r>
      <w:r w:rsidRPr="008E2A32">
        <w:t>: $1,000.00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students at least 16 years or older who plan to attend, or are currently attending, college or graduate school. Students may be of any nationality and reside in any country. </w:t>
      </w:r>
      <w:proofErr w:type="gramStart"/>
      <w:r w:rsidRPr="008E2A32">
        <w:t>Applicant</w:t>
      </w:r>
      <w:proofErr w:type="gramEnd"/>
      <w:r w:rsidRPr="008E2A32">
        <w:t xml:space="preserve"> must submit a short form and a short essay.</w:t>
      </w:r>
    </w:p>
    <w:p w14:paraId="5DCE0BFA" w14:textId="77777777" w:rsidR="008E2A32" w:rsidRPr="008E2A32" w:rsidRDefault="008E2A32" w:rsidP="008E2A32">
      <w:hyperlink r:id="rId125" w:tgtFrame="_blank" w:history="1">
        <w:r w:rsidRPr="008E2A32">
          <w:rPr>
            <w:rStyle w:val="Hyperlink"/>
            <w:b/>
            <w:bCs/>
          </w:rPr>
          <w:t>NCGA Educational Foundation Scholarship</w:t>
        </w:r>
      </w:hyperlink>
      <w:r w:rsidRPr="008E2A32">
        <w:br/>
      </w:r>
      <w:r w:rsidRPr="008E2A32">
        <w:rPr>
          <w:b/>
          <w:bCs/>
        </w:rPr>
        <w:t>Sponsor</w:t>
      </w:r>
      <w:r w:rsidRPr="008E2A32">
        <w:t>: National Church Goods Association (NCGA) Education Fund</w:t>
      </w:r>
      <w:r w:rsidRPr="008E2A32">
        <w:br/>
      </w:r>
      <w:r w:rsidRPr="008E2A32">
        <w:rPr>
          <w:b/>
          <w:bCs/>
        </w:rPr>
        <w:t>Amount</w:t>
      </w:r>
      <w:r w:rsidRPr="008E2A32">
        <w:t>: $1,000.00</w:t>
      </w:r>
      <w:r w:rsidRPr="008E2A32">
        <w:br/>
      </w:r>
      <w:r w:rsidRPr="008E2A32">
        <w:rPr>
          <w:b/>
          <w:bCs/>
        </w:rPr>
        <w:t>Closing Date</w:t>
      </w:r>
      <w:r w:rsidRPr="008E2A32">
        <w:t>: December 31, 2025</w:t>
      </w:r>
      <w:r w:rsidRPr="008E2A32">
        <w:br/>
      </w:r>
      <w:r w:rsidRPr="008E2A32">
        <w:rPr>
          <w:b/>
          <w:bCs/>
        </w:rPr>
        <w:t>Description</w:t>
      </w:r>
      <w:r w:rsidRPr="008E2A32">
        <w:t>: Scholarship is open to college students who have been employed prior to attending school in the church goods industry, or are currently employed in the church goods industry, or is a family member of a current employee, or a family member of a former employee who is deceased or has been laid off within the last year.</w:t>
      </w:r>
    </w:p>
    <w:p w14:paraId="44AE532F" w14:textId="77777777" w:rsidR="008E2A32" w:rsidRPr="008E2A32" w:rsidRDefault="008E2A32" w:rsidP="008E2A32">
      <w:hyperlink r:id="rId126" w:tgtFrame="_blank" w:history="1">
        <w:r w:rsidRPr="008E2A32">
          <w:rPr>
            <w:rStyle w:val="Hyperlink"/>
            <w:b/>
            <w:bCs/>
          </w:rPr>
          <w:t>New Jersey Injury Lawyers Scholarship</w:t>
        </w:r>
      </w:hyperlink>
      <w:r w:rsidRPr="008E2A32">
        <w:br/>
      </w:r>
      <w:r w:rsidRPr="008E2A32">
        <w:rPr>
          <w:b/>
          <w:bCs/>
        </w:rPr>
        <w:t>Sponsor</w:t>
      </w:r>
      <w:r w:rsidRPr="008E2A32">
        <w:t>: New Jersey Injury Lawyers P.C.</w:t>
      </w:r>
      <w:r w:rsidRPr="008E2A32">
        <w:br/>
      </w:r>
      <w:r w:rsidRPr="008E2A32">
        <w:rPr>
          <w:b/>
          <w:bCs/>
        </w:rPr>
        <w:t>Amount</w:t>
      </w:r>
      <w:r w:rsidRPr="008E2A32">
        <w:t>: $500.00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current graduate/law school students and undergraduate students seeking to go to law school in the future. </w:t>
      </w:r>
      <w:proofErr w:type="gramStart"/>
      <w:r w:rsidRPr="008E2A32">
        <w:t>Applicant</w:t>
      </w:r>
      <w:proofErr w:type="gramEnd"/>
      <w:r w:rsidRPr="008E2A32">
        <w:t xml:space="preserve"> must submit an essay on a given topic related to car accidents.</w:t>
      </w:r>
    </w:p>
    <w:p w14:paraId="6EBA08FD" w14:textId="77777777" w:rsidR="008E2A32" w:rsidRPr="008E2A32" w:rsidRDefault="008E2A32" w:rsidP="008E2A32">
      <w:hyperlink r:id="rId127" w:tgtFrame="_blank" w:history="1">
        <w:r w:rsidRPr="008E2A32">
          <w:rPr>
            <w:rStyle w:val="Hyperlink"/>
            <w:b/>
            <w:bCs/>
          </w:rPr>
          <w:t>NEWH | New England Chapter Scholarship</w:t>
        </w:r>
      </w:hyperlink>
      <w:r w:rsidRPr="008E2A32">
        <w:br/>
      </w:r>
      <w:r w:rsidRPr="008E2A32">
        <w:rPr>
          <w:b/>
          <w:bCs/>
        </w:rPr>
        <w:t>Sponsor</w:t>
      </w:r>
      <w:r w:rsidRPr="008E2A32">
        <w:t>: NEWH – The Hospitality Industry Network | New England Chapter</w:t>
      </w:r>
      <w:r w:rsidRPr="008E2A32">
        <w:br/>
      </w:r>
      <w:r w:rsidRPr="008E2A32">
        <w:rPr>
          <w:b/>
          <w:bCs/>
        </w:rPr>
        <w:t>Amount</w:t>
      </w:r>
      <w:r w:rsidRPr="008E2A32">
        <w:t>: Varies</w:t>
      </w:r>
      <w:r w:rsidRPr="008E2A32">
        <w:br/>
      </w:r>
      <w:r w:rsidRPr="008E2A32">
        <w:rPr>
          <w:b/>
          <w:bCs/>
        </w:rPr>
        <w:lastRenderedPageBreak/>
        <w:t>Closing Date</w:t>
      </w:r>
      <w:r w:rsidRPr="008E2A32">
        <w:t>: December 31, 2025</w:t>
      </w:r>
      <w:r w:rsidRPr="008E2A32">
        <w:br/>
      </w:r>
      <w:r w:rsidRPr="008E2A32">
        <w:rPr>
          <w:b/>
          <w:bCs/>
        </w:rPr>
        <w:t>Description</w:t>
      </w:r>
      <w:r w:rsidRPr="008E2A32">
        <w:t xml:space="preserve">: Scholarship is open to currently enrolled college students attending an accredited college in Maine, Vermont, New Hampshire, or </w:t>
      </w:r>
      <w:proofErr w:type="gramStart"/>
      <w:r w:rsidRPr="008E2A32">
        <w:t>Massachusetts..</w:t>
      </w:r>
      <w:proofErr w:type="gramEnd"/>
      <w:r w:rsidRPr="008E2A32">
        <w:t xml:space="preserve"> </w:t>
      </w:r>
      <w:proofErr w:type="gramStart"/>
      <w:r w:rsidRPr="008E2A32">
        <w:t>Applicant</w:t>
      </w:r>
      <w:proofErr w:type="gramEnd"/>
      <w:r w:rsidRPr="008E2A32">
        <w:t xml:space="preserve"> must have a career objective in of the areas of the Hospitality Industry (i.e. Hotel/Restaurant Management, Culinary/Foodservice, Architecture, Interior Design, etc.)</w:t>
      </w:r>
    </w:p>
    <w:p w14:paraId="71F7C6B8" w14:textId="77777777" w:rsidR="008E2A32" w:rsidRPr="008E2A32" w:rsidRDefault="008E2A32" w:rsidP="008E2A32">
      <w:hyperlink r:id="rId128" w:tgtFrame="_blank" w:history="1">
        <w:r w:rsidRPr="008E2A32">
          <w:rPr>
            <w:rStyle w:val="Hyperlink"/>
            <w:b/>
            <w:bCs/>
          </w:rPr>
          <w:t>No Sweat Scholarship</w:t>
        </w:r>
      </w:hyperlink>
      <w:r w:rsidRPr="008E2A32">
        <w:br/>
      </w:r>
      <w:r w:rsidRPr="008E2A32">
        <w:rPr>
          <w:b/>
          <w:bCs/>
        </w:rPr>
        <w:t>Sponsor</w:t>
      </w:r>
      <w:r w:rsidRPr="008E2A32">
        <w:t xml:space="preserve">: </w:t>
      </w:r>
      <w:proofErr w:type="spellStart"/>
      <w:r w:rsidRPr="008E2A32">
        <w:t>Cirkled</w:t>
      </w:r>
      <w:proofErr w:type="spellEnd"/>
      <w:r w:rsidRPr="008E2A32">
        <w:t xml:space="preserve"> In</w:t>
      </w:r>
      <w:r w:rsidRPr="008E2A32">
        <w:br/>
      </w:r>
      <w:r w:rsidRPr="008E2A32">
        <w:rPr>
          <w:b/>
          <w:bCs/>
        </w:rPr>
        <w:t>Amount</w:t>
      </w:r>
      <w:r w:rsidRPr="008E2A32">
        <w:t>: $2,500.00</w:t>
      </w:r>
      <w:r w:rsidRPr="008E2A32">
        <w:br/>
      </w:r>
      <w:r w:rsidRPr="008E2A32">
        <w:rPr>
          <w:b/>
          <w:bCs/>
        </w:rPr>
        <w:t>Closing Date</w:t>
      </w:r>
      <w:r w:rsidRPr="008E2A32">
        <w:t>: December 31, 2025</w:t>
      </w:r>
      <w:r w:rsidRPr="008E2A32">
        <w:br/>
      </w:r>
      <w:r w:rsidRPr="008E2A32">
        <w:rPr>
          <w:b/>
          <w:bCs/>
        </w:rPr>
        <w:t>Description</w:t>
      </w:r>
      <w:r w:rsidRPr="008E2A32">
        <w:t xml:space="preserve">: Scholarship is open to students 13 years of age or older who are legal residents of the United States or the District of Columbia. </w:t>
      </w:r>
      <w:proofErr w:type="gramStart"/>
      <w:r w:rsidRPr="008E2A32">
        <w:t>Applicant</w:t>
      </w:r>
      <w:proofErr w:type="gramEnd"/>
      <w:r w:rsidRPr="008E2A32">
        <w:t xml:space="preserve"> must create a free </w:t>
      </w:r>
      <w:proofErr w:type="spellStart"/>
      <w:r w:rsidRPr="008E2A32">
        <w:t>Cirkled</w:t>
      </w:r>
      <w:proofErr w:type="spellEnd"/>
      <w:r w:rsidRPr="008E2A32">
        <w:t xml:space="preserve"> in account.</w:t>
      </w:r>
    </w:p>
    <w:p w14:paraId="498F87F0" w14:textId="113D9A0C" w:rsidR="008E2A32" w:rsidRPr="008E2A32" w:rsidRDefault="008E2A32" w:rsidP="008E2A32"/>
    <w:p w14:paraId="225EEF36" w14:textId="284A9F1B" w:rsidR="008E2A32" w:rsidRPr="008E2A32" w:rsidRDefault="008E2A32" w:rsidP="008E2A32"/>
    <w:p w14:paraId="267D0906" w14:textId="77777777" w:rsidR="0083029A" w:rsidRPr="0083029A" w:rsidRDefault="0083029A" w:rsidP="0083029A">
      <w:hyperlink r:id="rId129" w:tgtFrame="_blank" w:history="1">
        <w:r w:rsidRPr="0083029A">
          <w:rPr>
            <w:rStyle w:val="Hyperlink"/>
            <w:b/>
            <w:bCs/>
          </w:rPr>
          <w:t>Not Consumed Scholarship</w:t>
        </w:r>
      </w:hyperlink>
      <w:r w:rsidRPr="0083029A">
        <w:br/>
      </w:r>
      <w:r w:rsidRPr="0083029A">
        <w:rPr>
          <w:b/>
          <w:bCs/>
        </w:rPr>
        <w:t>Sponsor</w:t>
      </w:r>
      <w:r w:rsidRPr="0083029A">
        <w:t>: Not Consumed</w:t>
      </w:r>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Scholarship is open to students currently enrolled in or accepted to a full-time undergraduate or graduate program in an accredited U.S. college or university. Applicant must submit an essay answering the following prompt: “Who has had the most impact on your educational journey and why?” OR “Which Not Consumed product has had the most impact on your Christian faith and why?”</w:t>
      </w:r>
    </w:p>
    <w:p w14:paraId="25CFEF97" w14:textId="77777777" w:rsidR="0083029A" w:rsidRPr="0083029A" w:rsidRDefault="0083029A" w:rsidP="0083029A">
      <w:hyperlink r:id="rId130" w:tgtFrame="_blank" w:history="1">
        <w:r w:rsidRPr="0083029A">
          <w:rPr>
            <w:rStyle w:val="Hyperlink"/>
            <w:b/>
            <w:bCs/>
          </w:rPr>
          <w:t>NYC Injury Attorneys Scholarship</w:t>
        </w:r>
      </w:hyperlink>
      <w:r w:rsidRPr="0083029A">
        <w:br/>
      </w:r>
      <w:r w:rsidRPr="0083029A">
        <w:rPr>
          <w:b/>
          <w:bCs/>
        </w:rPr>
        <w:t>Sponsor</w:t>
      </w:r>
      <w:r w:rsidRPr="0083029A">
        <w:t>: NYC Injury Attorneys P.C.</w:t>
      </w:r>
      <w:r w:rsidRPr="0083029A">
        <w:br/>
      </w:r>
      <w:r w:rsidRPr="0083029A">
        <w:rPr>
          <w:b/>
          <w:bCs/>
        </w:rPr>
        <w:t>Amount</w:t>
      </w:r>
      <w:r w:rsidRPr="0083029A">
        <w:t>: $500.00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current graduate/law school students and undergraduate students seeking to go to law school in the future. </w:t>
      </w:r>
      <w:proofErr w:type="gramStart"/>
      <w:r w:rsidRPr="0083029A">
        <w:t>Applicant</w:t>
      </w:r>
      <w:proofErr w:type="gramEnd"/>
      <w:r w:rsidRPr="0083029A">
        <w:t xml:space="preserve"> must submit an essay on one of three given topics related to liability.</w:t>
      </w:r>
    </w:p>
    <w:p w14:paraId="3527477A" w14:textId="77777777" w:rsidR="0083029A" w:rsidRPr="0083029A" w:rsidRDefault="0083029A" w:rsidP="0083029A">
      <w:hyperlink r:id="rId131" w:tgtFrame="_blank" w:history="1">
        <w:r w:rsidRPr="0083029A">
          <w:rPr>
            <w:rStyle w:val="Hyperlink"/>
            <w:b/>
            <w:bCs/>
          </w:rPr>
          <w:t>OEF Scholarship Program</w:t>
        </w:r>
      </w:hyperlink>
      <w:r w:rsidRPr="0083029A">
        <w:br/>
      </w:r>
      <w:r w:rsidRPr="0083029A">
        <w:rPr>
          <w:b/>
          <w:bCs/>
        </w:rPr>
        <w:t>Sponsor</w:t>
      </w:r>
      <w:r w:rsidRPr="0083029A">
        <w:t>: Oklahoma Engineering Foundation (OEF)</w:t>
      </w:r>
      <w:r w:rsidRPr="0083029A">
        <w:br/>
      </w:r>
      <w:r w:rsidRPr="0083029A">
        <w:rPr>
          <w:b/>
          <w:bCs/>
        </w:rPr>
        <w:t>Amount</w:t>
      </w:r>
      <w:r w:rsidRPr="0083029A">
        <w:t>: Varies</w:t>
      </w:r>
      <w:r w:rsidRPr="0083029A">
        <w:br/>
      </w:r>
      <w:r w:rsidRPr="0083029A">
        <w:rPr>
          <w:b/>
          <w:bCs/>
        </w:rPr>
        <w:t>Closing Date</w:t>
      </w:r>
      <w:r w:rsidRPr="0083029A">
        <w:t>: December 31, 2025</w:t>
      </w:r>
      <w:r w:rsidRPr="0083029A">
        <w:br/>
      </w:r>
      <w:r w:rsidRPr="0083029A">
        <w:rPr>
          <w:b/>
          <w:bCs/>
        </w:rPr>
        <w:lastRenderedPageBreak/>
        <w:t>Description</w:t>
      </w:r>
      <w:r w:rsidRPr="0083029A">
        <w:t>: Scholarship is open to Oklahoma residents who have sophomore standing in an accredited engineering program at one of the approved universities.</w:t>
      </w:r>
    </w:p>
    <w:p w14:paraId="3EEDE212" w14:textId="77777777" w:rsidR="0083029A" w:rsidRPr="0083029A" w:rsidRDefault="0083029A" w:rsidP="0083029A">
      <w:hyperlink r:id="rId132" w:tgtFrame="_blank" w:history="1">
        <w:r w:rsidRPr="0083029A">
          <w:rPr>
            <w:rStyle w:val="Hyperlink"/>
            <w:b/>
            <w:bCs/>
          </w:rPr>
          <w:t>Path to Pro Scholarship</w:t>
        </w:r>
      </w:hyperlink>
      <w:r w:rsidRPr="0083029A">
        <w:br/>
      </w:r>
      <w:r w:rsidRPr="0083029A">
        <w:rPr>
          <w:b/>
          <w:bCs/>
        </w:rPr>
        <w:t>Sponsor</w:t>
      </w:r>
      <w:r w:rsidRPr="0083029A">
        <w:t xml:space="preserve">: Home Depot Foundation | </w:t>
      </w:r>
      <w:proofErr w:type="spellStart"/>
      <w:r w:rsidRPr="0083029A">
        <w:t>SkillPoint</w:t>
      </w:r>
      <w:proofErr w:type="spellEnd"/>
      <w:r w:rsidRPr="0083029A">
        <w:t xml:space="preserve"> Foundation</w:t>
      </w:r>
      <w:r w:rsidRPr="0083029A">
        <w:br/>
      </w:r>
      <w:r w:rsidRPr="0083029A">
        <w:rPr>
          <w:b/>
          <w:bCs/>
        </w:rPr>
        <w:t>Amount</w:t>
      </w:r>
      <w:r w:rsidRPr="0083029A">
        <w:t>: $2,000.00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high school seniors, high school graduates and those with GEDs who plan to enroll, or be enrolled, in an approved trade-related program at an accredited two-year school (technical/vocational school or college) in the United States. Applicant must not be an employee or dependent </w:t>
      </w:r>
      <w:proofErr w:type="gramStart"/>
      <w:r w:rsidRPr="0083029A">
        <w:t>of</w:t>
      </w:r>
      <w:proofErr w:type="gramEnd"/>
      <w:r w:rsidRPr="0083029A">
        <w:t xml:space="preserve"> an employee of The Home Depot. </w:t>
      </w:r>
      <w:proofErr w:type="gramStart"/>
      <w:r w:rsidRPr="0083029A">
        <w:t>Applicant</w:t>
      </w:r>
      <w:proofErr w:type="gramEnd"/>
      <w:r w:rsidRPr="0083029A">
        <w:t xml:space="preserve"> should be studying Carpentry, Electrical, HVAC, Plumbing or Construction Management.</w:t>
      </w:r>
    </w:p>
    <w:p w14:paraId="4706A2B5" w14:textId="77777777" w:rsidR="0083029A" w:rsidRPr="0083029A" w:rsidRDefault="0083029A" w:rsidP="0083029A">
      <w:hyperlink r:id="rId133" w:tgtFrame="_blank" w:history="1">
        <w:r w:rsidRPr="0083029A">
          <w:rPr>
            <w:rStyle w:val="Hyperlink"/>
            <w:b/>
            <w:bCs/>
          </w:rPr>
          <w:t>Regions Riding Forward Scholarship Essay Contest</w:t>
        </w:r>
      </w:hyperlink>
      <w:r w:rsidRPr="0083029A">
        <w:br/>
      </w:r>
      <w:r w:rsidRPr="0083029A">
        <w:rPr>
          <w:b/>
          <w:bCs/>
        </w:rPr>
        <w:t>Sponsor</w:t>
      </w:r>
      <w:r w:rsidRPr="0083029A">
        <w:t>: Regions Financial Corporation</w:t>
      </w:r>
      <w:r w:rsidRPr="0083029A">
        <w:br/>
      </w:r>
      <w:r w:rsidRPr="0083029A">
        <w:rPr>
          <w:b/>
          <w:bCs/>
        </w:rPr>
        <w:t>Amount</w:t>
      </w:r>
      <w:r w:rsidRPr="0083029A">
        <w:t>: $8,000.00</w:t>
      </w:r>
      <w:r w:rsidRPr="0083029A">
        <w:br/>
      </w:r>
      <w:r w:rsidRPr="0083029A">
        <w:rPr>
          <w:b/>
          <w:bCs/>
        </w:rPr>
        <w:t>Closing Date</w:t>
      </w:r>
      <w:r w:rsidRPr="0083029A">
        <w:t>: December 31, 2025</w:t>
      </w:r>
      <w:r w:rsidRPr="0083029A">
        <w:br/>
      </w:r>
      <w:r w:rsidRPr="0083029A">
        <w:rPr>
          <w:b/>
          <w:bCs/>
        </w:rPr>
        <w:t>Description</w:t>
      </w:r>
      <w:r w:rsidRPr="0083029A">
        <w:t xml:space="preserve">: Contest is open to graduating high school seniors and current undergraduate students who are residents of an eligible state (Alabama, Arkansas, Florida, Georgia, Iowa, Illinois, Indiana, Kentucky, Louisiana, Mississippi, Missouri, North Carolina, South Carolina, Tennessee and Texas). </w:t>
      </w:r>
      <w:proofErr w:type="gramStart"/>
      <w:r w:rsidRPr="0083029A">
        <w:t>Applicant</w:t>
      </w:r>
      <w:proofErr w:type="gramEnd"/>
      <w:r w:rsidRPr="0083029A">
        <w:t xml:space="preserve"> must submit an essay or video on who has inspired them.</w:t>
      </w:r>
    </w:p>
    <w:p w14:paraId="649CCF3F" w14:textId="51C6A919" w:rsidR="0083029A" w:rsidRPr="0083029A" w:rsidRDefault="0083029A" w:rsidP="0083029A"/>
    <w:p w14:paraId="6EC78764" w14:textId="77777777" w:rsidR="0083029A" w:rsidRPr="0083029A" w:rsidRDefault="0083029A" w:rsidP="0083029A">
      <w:hyperlink r:id="rId134" w:tgtFrame="_blank" w:history="1">
        <w:r w:rsidRPr="0083029A">
          <w:rPr>
            <w:rStyle w:val="Hyperlink"/>
            <w:b/>
            <w:bCs/>
          </w:rPr>
          <w:t>Review Your College Scholarship</w:t>
        </w:r>
      </w:hyperlink>
      <w:r w:rsidRPr="0083029A">
        <w:br/>
      </w:r>
      <w:r w:rsidRPr="0083029A">
        <w:rPr>
          <w:b/>
          <w:bCs/>
        </w:rPr>
        <w:t>Sponsor</w:t>
      </w:r>
      <w:r w:rsidRPr="0083029A">
        <w:t xml:space="preserve">: </w:t>
      </w:r>
      <w:proofErr w:type="spellStart"/>
      <w:r w:rsidRPr="0083029A">
        <w:t>Unigo</w:t>
      </w:r>
      <w:proofErr w:type="spellEnd"/>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legal residents of the 50 United States and the District of Columbia who are 13 years of age or older at the time of application and who are currently enrolled or have previously been enrolled) in an accredited post-secondary institution of higher learning. </w:t>
      </w:r>
      <w:proofErr w:type="gramStart"/>
      <w:r w:rsidRPr="0083029A">
        <w:t>Applicant</w:t>
      </w:r>
      <w:proofErr w:type="gramEnd"/>
      <w:r w:rsidRPr="0083029A">
        <w:t xml:space="preserve"> must provide a star rating and written review of an accredited post-secondary institution of higher learning they are or have attended.</w:t>
      </w:r>
    </w:p>
    <w:p w14:paraId="77A1E98E" w14:textId="77777777" w:rsidR="0083029A" w:rsidRPr="0083029A" w:rsidRDefault="0083029A" w:rsidP="0083029A">
      <w:hyperlink r:id="rId135" w:tgtFrame="_blank" w:history="1">
        <w:r w:rsidRPr="0083029A">
          <w:rPr>
            <w:rStyle w:val="Hyperlink"/>
            <w:b/>
            <w:bCs/>
          </w:rPr>
          <w:t>Right to Read Scholarship</w:t>
        </w:r>
      </w:hyperlink>
      <w:r w:rsidRPr="0083029A">
        <w:br/>
      </w:r>
      <w:r w:rsidRPr="0083029A">
        <w:rPr>
          <w:b/>
          <w:bCs/>
        </w:rPr>
        <w:t>Sponsor</w:t>
      </w:r>
      <w:r w:rsidRPr="0083029A">
        <w:t>: Federal Criminal Practice Group of Price Benowitz LLP</w:t>
      </w:r>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graduating high school seniors and current </w:t>
      </w:r>
      <w:r w:rsidRPr="0083029A">
        <w:lastRenderedPageBreak/>
        <w:t>undergraduate and graduate students with at least a 3.0 GPA. Applicant must submit an essay on a topic related to book banning.</w:t>
      </w:r>
    </w:p>
    <w:p w14:paraId="1989F1E3" w14:textId="77777777" w:rsidR="0083029A" w:rsidRPr="0083029A" w:rsidRDefault="0083029A" w:rsidP="0083029A">
      <w:hyperlink r:id="rId136" w:tgtFrame="_blank" w:history="1">
        <w:r w:rsidRPr="0083029A">
          <w:rPr>
            <w:rStyle w:val="Hyperlink"/>
            <w:b/>
            <w:bCs/>
          </w:rPr>
          <w:t>Ruhmann Law Firm Scholarship</w:t>
        </w:r>
      </w:hyperlink>
      <w:r w:rsidRPr="0083029A">
        <w:br/>
      </w:r>
      <w:r w:rsidRPr="0083029A">
        <w:rPr>
          <w:b/>
          <w:bCs/>
        </w:rPr>
        <w:t>Sponsor</w:t>
      </w:r>
      <w:r w:rsidRPr="0083029A">
        <w:t>: Ruhmann Law Firm</w:t>
      </w:r>
      <w:r w:rsidRPr="0083029A">
        <w:br/>
      </w:r>
      <w:r w:rsidRPr="0083029A">
        <w:rPr>
          <w:b/>
          <w:bCs/>
        </w:rPr>
        <w:t>Amount</w:t>
      </w:r>
      <w:r w:rsidRPr="0083029A">
        <w:t>: $500.00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students currently enrolled in a U.S. undergraduate pre-law program or law school students. Applicant must be a U.S. citizen, permanent resident, or have other legal standing allowing them to work in the U.S. and applicant must have at least a 3.0 GPA. </w:t>
      </w:r>
      <w:proofErr w:type="gramStart"/>
      <w:r w:rsidRPr="0083029A">
        <w:t>Applicant</w:t>
      </w:r>
      <w:proofErr w:type="gramEnd"/>
      <w:r w:rsidRPr="0083029A">
        <w:t xml:space="preserve"> must submit an essay on the area of law they intend to practice.</w:t>
      </w:r>
    </w:p>
    <w:p w14:paraId="5C114A56" w14:textId="77777777" w:rsidR="0083029A" w:rsidRPr="0083029A" w:rsidRDefault="0083029A" w:rsidP="0083029A">
      <w:hyperlink r:id="rId137" w:tgtFrame="_blank" w:history="1">
        <w:r w:rsidRPr="0083029A">
          <w:rPr>
            <w:rStyle w:val="Hyperlink"/>
            <w:b/>
            <w:bCs/>
          </w:rPr>
          <w:t>Scholarship Detective Scholarship</w:t>
        </w:r>
      </w:hyperlink>
      <w:r w:rsidRPr="0083029A">
        <w:br/>
      </w:r>
      <w:r w:rsidRPr="0083029A">
        <w:rPr>
          <w:b/>
          <w:bCs/>
        </w:rPr>
        <w:t>Sponsor</w:t>
      </w:r>
      <w:r w:rsidRPr="0083029A">
        <w:t>: Scholarship Detective</w:t>
      </w:r>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high school and college students who are permanent residents of the United States. </w:t>
      </w:r>
      <w:proofErr w:type="gramStart"/>
      <w:r w:rsidRPr="0083029A">
        <w:t>Applicant</w:t>
      </w:r>
      <w:proofErr w:type="gramEnd"/>
      <w:r w:rsidRPr="0083029A">
        <w:t xml:space="preserve"> must submit a short online form and answer in 140 characters or less how they plan to use the scholarship money.</w:t>
      </w:r>
    </w:p>
    <w:p w14:paraId="1E5D99EA" w14:textId="77777777" w:rsidR="0083029A" w:rsidRPr="0083029A" w:rsidRDefault="0083029A" w:rsidP="0083029A">
      <w:hyperlink r:id="rId138" w:tgtFrame="_blank" w:history="1">
        <w:r w:rsidRPr="0083029A">
          <w:rPr>
            <w:rStyle w:val="Hyperlink"/>
            <w:b/>
            <w:bCs/>
          </w:rPr>
          <w:t>Scholarship Poetry Contest</w:t>
        </w:r>
      </w:hyperlink>
      <w:r w:rsidRPr="0083029A">
        <w:br/>
      </w:r>
      <w:r w:rsidRPr="0083029A">
        <w:rPr>
          <w:b/>
          <w:bCs/>
        </w:rPr>
        <w:t>Sponsor</w:t>
      </w:r>
      <w:r w:rsidRPr="0083029A">
        <w:t>: Live Poets Society of New Jersey</w:t>
      </w:r>
      <w:r w:rsidRPr="0083029A">
        <w:br/>
      </w:r>
      <w:r w:rsidRPr="0083029A">
        <w:rPr>
          <w:b/>
          <w:bCs/>
        </w:rPr>
        <w:t>Amount</w:t>
      </w:r>
      <w:r w:rsidRPr="0083029A">
        <w:t>: Up to $500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all U.S. high school students. </w:t>
      </w:r>
      <w:proofErr w:type="gramStart"/>
      <w:r w:rsidRPr="0083029A">
        <w:t>Applicant</w:t>
      </w:r>
      <w:proofErr w:type="gramEnd"/>
      <w:r w:rsidRPr="0083029A">
        <w:t xml:space="preserve"> must submit an original poem with 20 lines or less.</w:t>
      </w:r>
    </w:p>
    <w:p w14:paraId="07E6633A" w14:textId="77777777" w:rsidR="0083029A" w:rsidRPr="0083029A" w:rsidRDefault="0083029A" w:rsidP="0083029A">
      <w:hyperlink r:id="rId139" w:tgtFrame="_blank" w:history="1">
        <w:proofErr w:type="spellStart"/>
        <w:r w:rsidRPr="0083029A">
          <w:rPr>
            <w:rStyle w:val="Hyperlink"/>
            <w:b/>
            <w:bCs/>
          </w:rPr>
          <w:t>Shirtcotton</w:t>
        </w:r>
        <w:proofErr w:type="spellEnd"/>
        <w:r w:rsidRPr="0083029A">
          <w:rPr>
            <w:rStyle w:val="Hyperlink"/>
            <w:b/>
            <w:bCs/>
          </w:rPr>
          <w:t xml:space="preserve"> Scholarship</w:t>
        </w:r>
      </w:hyperlink>
      <w:r w:rsidRPr="0083029A">
        <w:br/>
      </w:r>
      <w:r w:rsidRPr="0083029A">
        <w:rPr>
          <w:b/>
          <w:bCs/>
        </w:rPr>
        <w:t>Sponsor</w:t>
      </w:r>
      <w:r w:rsidRPr="0083029A">
        <w:t xml:space="preserve">: </w:t>
      </w:r>
      <w:proofErr w:type="spellStart"/>
      <w:r w:rsidRPr="0083029A">
        <w:t>Shirtcotton</w:t>
      </w:r>
      <w:proofErr w:type="spellEnd"/>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graduating high school seniors and current college students. </w:t>
      </w:r>
      <w:proofErr w:type="gramStart"/>
      <w:r w:rsidRPr="0083029A">
        <w:t>Applicant</w:t>
      </w:r>
      <w:proofErr w:type="gramEnd"/>
      <w:r w:rsidRPr="0083029A">
        <w:t xml:space="preserve"> must share their accomplishments, why they should be selected to win the scholarship, and how t-shirts have played a role in their life.</w:t>
      </w:r>
    </w:p>
    <w:p w14:paraId="2C796AE8" w14:textId="4D51F933" w:rsidR="0083029A" w:rsidRPr="0083029A" w:rsidRDefault="0083029A" w:rsidP="0083029A"/>
    <w:p w14:paraId="49072105" w14:textId="77777777" w:rsidR="0083029A" w:rsidRPr="0083029A" w:rsidRDefault="0083029A" w:rsidP="0083029A">
      <w:hyperlink r:id="rId140" w:tgtFrame="_blank" w:history="1">
        <w:r w:rsidRPr="0083029A">
          <w:rPr>
            <w:rStyle w:val="Hyperlink"/>
            <w:b/>
            <w:bCs/>
          </w:rPr>
          <w:t>STEM Scholarship</w:t>
        </w:r>
      </w:hyperlink>
      <w:r w:rsidRPr="0083029A">
        <w:br/>
      </w:r>
      <w:r w:rsidRPr="0083029A">
        <w:rPr>
          <w:b/>
          <w:bCs/>
        </w:rPr>
        <w:t>Sponsor</w:t>
      </w:r>
      <w:r w:rsidRPr="0083029A">
        <w:t xml:space="preserve">: </w:t>
      </w:r>
      <w:proofErr w:type="spellStart"/>
      <w:r w:rsidRPr="0083029A">
        <w:t>RevPart</w:t>
      </w:r>
      <w:proofErr w:type="spellEnd"/>
      <w:r w:rsidRPr="0083029A">
        <w:br/>
      </w:r>
      <w:r w:rsidRPr="0083029A">
        <w:rPr>
          <w:b/>
          <w:bCs/>
        </w:rPr>
        <w:t>Amount</w:t>
      </w:r>
      <w:r w:rsidRPr="0083029A">
        <w:t>: Up to $2,000</w:t>
      </w:r>
      <w:r w:rsidRPr="0083029A">
        <w:br/>
      </w:r>
      <w:r w:rsidRPr="0083029A">
        <w:rPr>
          <w:b/>
          <w:bCs/>
        </w:rPr>
        <w:lastRenderedPageBreak/>
        <w:t>Closing Date</w:t>
      </w:r>
      <w:r w:rsidRPr="0083029A">
        <w:t>: December 31, 2025</w:t>
      </w:r>
      <w:r w:rsidRPr="0083029A">
        <w:br/>
      </w:r>
      <w:r w:rsidRPr="0083029A">
        <w:rPr>
          <w:b/>
          <w:bCs/>
        </w:rPr>
        <w:t>Description</w:t>
      </w:r>
      <w:r w:rsidRPr="0083029A">
        <w:t xml:space="preserve">: Scholarship is open to students attending an accredited college and pursuing a career in one of the following: Science, Technology, Engineering, or Math. </w:t>
      </w:r>
      <w:proofErr w:type="gramStart"/>
      <w:r w:rsidRPr="0083029A">
        <w:t>Applicant</w:t>
      </w:r>
      <w:proofErr w:type="gramEnd"/>
      <w:r w:rsidRPr="0083029A">
        <w:t xml:space="preserve"> must submit a short form, transcript, and a short essay about themselves.</w:t>
      </w:r>
    </w:p>
    <w:p w14:paraId="318A9562" w14:textId="77777777" w:rsidR="0083029A" w:rsidRPr="0083029A" w:rsidRDefault="0083029A" w:rsidP="0083029A">
      <w:hyperlink r:id="rId141" w:tgtFrame="_blank" w:history="1">
        <w:r w:rsidRPr="0083029A">
          <w:rPr>
            <w:rStyle w:val="Hyperlink"/>
            <w:b/>
            <w:bCs/>
          </w:rPr>
          <w:t>Stromberg’s Scholarship Program</w:t>
        </w:r>
      </w:hyperlink>
      <w:r w:rsidRPr="0083029A">
        <w:br/>
      </w:r>
      <w:r w:rsidRPr="0083029A">
        <w:rPr>
          <w:b/>
          <w:bCs/>
        </w:rPr>
        <w:t>Sponsor</w:t>
      </w:r>
      <w:r w:rsidRPr="0083029A">
        <w:t>: Stromberg’s</w:t>
      </w:r>
      <w:r w:rsidRPr="0083029A">
        <w:br/>
      </w:r>
      <w:r w:rsidRPr="0083029A">
        <w:rPr>
          <w:b/>
          <w:bCs/>
        </w:rPr>
        <w:t>Amount</w:t>
      </w:r>
      <w:r w:rsidRPr="0083029A">
        <w:t>: $1,000.00</w:t>
      </w:r>
      <w:r w:rsidRPr="0083029A">
        <w:br/>
      </w:r>
      <w:r w:rsidRPr="0083029A">
        <w:rPr>
          <w:b/>
          <w:bCs/>
        </w:rPr>
        <w:t>Closing Date</w:t>
      </w:r>
      <w:r w:rsidRPr="0083029A">
        <w:t>: December 31, 2025</w:t>
      </w:r>
      <w:r w:rsidRPr="0083029A">
        <w:br/>
      </w:r>
      <w:r w:rsidRPr="0083029A">
        <w:rPr>
          <w:b/>
          <w:bCs/>
        </w:rPr>
        <w:t>Description</w:t>
      </w:r>
      <w:r w:rsidRPr="0083029A">
        <w:t xml:space="preserve">: Scholarship is open to current college students in the United States. </w:t>
      </w:r>
      <w:proofErr w:type="gramStart"/>
      <w:r w:rsidRPr="0083029A">
        <w:t>Applicant</w:t>
      </w:r>
      <w:proofErr w:type="gramEnd"/>
      <w:r w:rsidRPr="0083029A">
        <w:t xml:space="preserve"> must be enrolled or planning to </w:t>
      </w:r>
      <w:proofErr w:type="gramStart"/>
      <w:r w:rsidRPr="0083029A">
        <w:t>enrolled</w:t>
      </w:r>
      <w:proofErr w:type="gramEnd"/>
      <w:r w:rsidRPr="0083029A">
        <w:t xml:space="preserve"> in </w:t>
      </w:r>
      <w:proofErr w:type="gramStart"/>
      <w:r w:rsidRPr="0083029A">
        <w:t>a</w:t>
      </w:r>
      <w:proofErr w:type="gramEnd"/>
      <w:r w:rsidRPr="0083029A">
        <w:t xml:space="preserve"> agricultural sciences or </w:t>
      </w:r>
      <w:proofErr w:type="gramStart"/>
      <w:r w:rsidRPr="0083029A">
        <w:t>other</w:t>
      </w:r>
      <w:proofErr w:type="gramEnd"/>
      <w:r w:rsidRPr="0083029A">
        <w:t xml:space="preserve"> related program.</w:t>
      </w:r>
    </w:p>
    <w:p w14:paraId="79EB7C5C" w14:textId="77777777" w:rsidR="00351910" w:rsidRPr="00351910" w:rsidRDefault="00351910" w:rsidP="00351910">
      <w:hyperlink r:id="rId142" w:tgtFrame="_blank" w:history="1">
        <w:r w:rsidRPr="00351910">
          <w:rPr>
            <w:rStyle w:val="Hyperlink"/>
            <w:b/>
            <w:bCs/>
          </w:rPr>
          <w:t>Ted &amp; Holly Rollins Scholarship</w:t>
        </w:r>
      </w:hyperlink>
      <w:r w:rsidRPr="00351910">
        <w:br/>
      </w:r>
      <w:r w:rsidRPr="00351910">
        <w:rPr>
          <w:b/>
          <w:bCs/>
        </w:rPr>
        <w:t>Sponsor</w:t>
      </w:r>
      <w:r w:rsidRPr="00351910">
        <w:t>: Ted &amp; Holly Rollins Scholarship Foundation</w:t>
      </w:r>
      <w:r w:rsidRPr="00351910">
        <w:br/>
      </w:r>
      <w:r w:rsidRPr="00351910">
        <w:rPr>
          <w:b/>
          <w:bCs/>
        </w:rPr>
        <w:t>Amount</w:t>
      </w:r>
      <w:r w:rsidRPr="00351910">
        <w:t>: $5,000.00</w:t>
      </w:r>
      <w:r w:rsidRPr="00351910">
        <w:br/>
      </w:r>
      <w:r w:rsidRPr="00351910">
        <w:rPr>
          <w:b/>
          <w:bCs/>
        </w:rPr>
        <w:t>Closing Date</w:t>
      </w:r>
      <w:r w:rsidRPr="00351910">
        <w:t>: December 31, 2025</w:t>
      </w:r>
      <w:r w:rsidRPr="00351910">
        <w:br/>
      </w:r>
      <w:r w:rsidRPr="00351910">
        <w:rPr>
          <w:b/>
          <w:bCs/>
        </w:rPr>
        <w:t>Description</w:t>
      </w:r>
      <w:r w:rsidRPr="00351910">
        <w:t xml:space="preserve">: Scholarship is open to graduating high school seniors. </w:t>
      </w:r>
      <w:proofErr w:type="gramStart"/>
      <w:r w:rsidRPr="00351910">
        <w:t>Applicant</w:t>
      </w:r>
      <w:proofErr w:type="gramEnd"/>
      <w:r w:rsidRPr="00351910">
        <w:t xml:space="preserve"> must submit an essay sharing their life story, their intended field of study, career, and how they will make an impact on the world.</w:t>
      </w:r>
    </w:p>
    <w:p w14:paraId="5A0ECD28" w14:textId="77777777" w:rsidR="00351910" w:rsidRPr="00351910" w:rsidRDefault="00351910" w:rsidP="00351910">
      <w:hyperlink r:id="rId143" w:tgtFrame="_blank" w:history="1">
        <w:r w:rsidRPr="00351910">
          <w:rPr>
            <w:rStyle w:val="Hyperlink"/>
            <w:b/>
            <w:bCs/>
          </w:rPr>
          <w:t>Too Cool to Pay for School Scholarship</w:t>
        </w:r>
      </w:hyperlink>
      <w:r w:rsidRPr="00351910">
        <w:br/>
      </w:r>
      <w:r w:rsidRPr="00351910">
        <w:rPr>
          <w:b/>
          <w:bCs/>
        </w:rPr>
        <w:t>Sponsor</w:t>
      </w:r>
      <w:r w:rsidRPr="00351910">
        <w:t>: Access Scholarships</w:t>
      </w:r>
      <w:r w:rsidRPr="00351910">
        <w:br/>
      </w:r>
      <w:r w:rsidRPr="00351910">
        <w:rPr>
          <w:b/>
          <w:bCs/>
        </w:rPr>
        <w:t>Amount</w:t>
      </w:r>
      <w:r w:rsidRPr="00351910">
        <w:t>: $1,000.00</w:t>
      </w:r>
      <w:r w:rsidRPr="00351910">
        <w:br/>
      </w:r>
      <w:r w:rsidRPr="00351910">
        <w:rPr>
          <w:b/>
          <w:bCs/>
        </w:rPr>
        <w:t>Closing Date</w:t>
      </w:r>
      <w:r w:rsidRPr="00351910">
        <w:t>: December 31, 2025</w:t>
      </w:r>
      <w:r w:rsidRPr="00351910">
        <w:br/>
      </w:r>
      <w:r w:rsidRPr="00351910">
        <w:rPr>
          <w:b/>
          <w:bCs/>
        </w:rPr>
        <w:t>Description</w:t>
      </w:r>
      <w:r w:rsidRPr="00351910">
        <w:t>: Scholarship is open to high school, college, and graduate school students of all years who are U.S. residents, DACA and undocumented students, or international students currently studying in the U.S.</w:t>
      </w:r>
    </w:p>
    <w:p w14:paraId="04E15B90" w14:textId="77777777" w:rsidR="00351910" w:rsidRPr="00351910" w:rsidRDefault="00351910" w:rsidP="00351910">
      <w:hyperlink r:id="rId144" w:tgtFrame="_blank" w:history="1">
        <w:r w:rsidRPr="00351910">
          <w:rPr>
            <w:rStyle w:val="Hyperlink"/>
            <w:b/>
            <w:bCs/>
          </w:rPr>
          <w:t>Top Ten List Scholarship</w:t>
        </w:r>
      </w:hyperlink>
      <w:r w:rsidRPr="00351910">
        <w:br/>
      </w:r>
      <w:r w:rsidRPr="00351910">
        <w:rPr>
          <w:b/>
          <w:bCs/>
        </w:rPr>
        <w:t>Sponsor</w:t>
      </w:r>
      <w:r w:rsidRPr="00351910">
        <w:t xml:space="preserve">: </w:t>
      </w:r>
      <w:proofErr w:type="spellStart"/>
      <w:r w:rsidRPr="00351910">
        <w:t>Unigo</w:t>
      </w:r>
      <w:proofErr w:type="spellEnd"/>
      <w:r w:rsidRPr="00351910">
        <w:br/>
      </w:r>
      <w:r w:rsidRPr="00351910">
        <w:rPr>
          <w:b/>
          <w:bCs/>
        </w:rPr>
        <w:t>Amount</w:t>
      </w:r>
      <w:r w:rsidRPr="00351910">
        <w:t>: $1,500.00</w:t>
      </w:r>
      <w:r w:rsidRPr="00351910">
        <w:br/>
      </w:r>
      <w:r w:rsidRPr="00351910">
        <w:rPr>
          <w:b/>
          <w:bCs/>
        </w:rPr>
        <w:t>Closing Date</w:t>
      </w:r>
      <w:r w:rsidRPr="00351910">
        <w:t>: December 31, 2025</w:t>
      </w:r>
      <w:r w:rsidRPr="00351910">
        <w:br/>
      </w:r>
      <w:r w:rsidRPr="00351910">
        <w:rPr>
          <w:b/>
          <w:bCs/>
        </w:rPr>
        <w:t>Description</w:t>
      </w:r>
      <w:r w:rsidRPr="00351910">
        <w:t xml:space="preserve">: Scholarship is open to students 14 years of age or older who are legal residents of the 50 United States or the District of Columbia. </w:t>
      </w:r>
      <w:proofErr w:type="gramStart"/>
      <w:r w:rsidRPr="00351910">
        <w:t>Applicant</w:t>
      </w:r>
      <w:proofErr w:type="gramEnd"/>
      <w:r w:rsidRPr="00351910">
        <w:t xml:space="preserve"> must create a top ten list of the top ten reasons they should get the scholarship.</w:t>
      </w:r>
    </w:p>
    <w:p w14:paraId="54826998" w14:textId="77777777" w:rsidR="00351910" w:rsidRPr="00351910" w:rsidRDefault="00351910" w:rsidP="00351910">
      <w:hyperlink r:id="rId145" w:tgtFrame="_blank" w:history="1">
        <w:r w:rsidRPr="00351910">
          <w:rPr>
            <w:rStyle w:val="Hyperlink"/>
            <w:b/>
            <w:bCs/>
          </w:rPr>
          <w:t>UNCF Georgia/Kentucky/Tennessee Scholarship</w:t>
        </w:r>
      </w:hyperlink>
      <w:r w:rsidRPr="00351910">
        <w:br/>
      </w:r>
      <w:r w:rsidRPr="00351910">
        <w:rPr>
          <w:b/>
          <w:bCs/>
        </w:rPr>
        <w:t>Sponsor</w:t>
      </w:r>
      <w:r w:rsidRPr="00351910">
        <w:t>: UNCF</w:t>
      </w:r>
      <w:r w:rsidRPr="00351910">
        <w:br/>
      </w:r>
      <w:r w:rsidRPr="00351910">
        <w:rPr>
          <w:b/>
          <w:bCs/>
        </w:rPr>
        <w:t>Amount</w:t>
      </w:r>
      <w:r w:rsidRPr="00351910">
        <w:t>: Up to $6,250</w:t>
      </w:r>
      <w:r w:rsidRPr="00351910">
        <w:br/>
      </w:r>
      <w:r w:rsidRPr="00351910">
        <w:rPr>
          <w:b/>
          <w:bCs/>
        </w:rPr>
        <w:t>Closing Date</w:t>
      </w:r>
      <w:r w:rsidRPr="00351910">
        <w:t>: December 31, 2025</w:t>
      </w:r>
      <w:r w:rsidRPr="00351910">
        <w:br/>
      </w:r>
      <w:r w:rsidRPr="00351910">
        <w:rPr>
          <w:b/>
          <w:bCs/>
        </w:rPr>
        <w:lastRenderedPageBreak/>
        <w:t>Description</w:t>
      </w:r>
      <w:r w:rsidRPr="00351910">
        <w:t xml:space="preserve">: Scholarship is open to undergraduate junior students who are residents of OR attending an institution in Georgia, Kentucky, or Tennessee and are enrolled full-time at any accredited four-year college or university. </w:t>
      </w:r>
      <w:proofErr w:type="gramStart"/>
      <w:r w:rsidRPr="00351910">
        <w:t>Applicant</w:t>
      </w:r>
      <w:proofErr w:type="gramEnd"/>
      <w:r w:rsidRPr="00351910">
        <w:t xml:space="preserve"> must have </w:t>
      </w:r>
      <w:proofErr w:type="gramStart"/>
      <w:r w:rsidRPr="00351910">
        <w:t>demonstrated,</w:t>
      </w:r>
      <w:proofErr w:type="gramEnd"/>
      <w:r w:rsidRPr="00351910">
        <w:t xml:space="preserve"> unmet financial need.</w:t>
      </w:r>
    </w:p>
    <w:p w14:paraId="2A19D498" w14:textId="77777777" w:rsidR="00351910" w:rsidRPr="00351910" w:rsidRDefault="00351910" w:rsidP="00351910">
      <w:hyperlink r:id="rId146" w:tgtFrame="_blank" w:history="1">
        <w:proofErr w:type="spellStart"/>
        <w:r w:rsidRPr="00351910">
          <w:rPr>
            <w:rStyle w:val="Hyperlink"/>
            <w:b/>
            <w:bCs/>
          </w:rPr>
          <w:t>Unigo</w:t>
        </w:r>
        <w:proofErr w:type="spellEnd"/>
        <w:r w:rsidRPr="00351910">
          <w:rPr>
            <w:rStyle w:val="Hyperlink"/>
            <w:b/>
            <w:bCs/>
          </w:rPr>
          <w:t xml:space="preserve"> $10K Scholarship</w:t>
        </w:r>
      </w:hyperlink>
      <w:r w:rsidRPr="00351910">
        <w:br/>
      </w:r>
      <w:r w:rsidRPr="00351910">
        <w:rPr>
          <w:b/>
          <w:bCs/>
        </w:rPr>
        <w:t>Sponsor</w:t>
      </w:r>
      <w:r w:rsidRPr="00351910">
        <w:t xml:space="preserve">: </w:t>
      </w:r>
      <w:proofErr w:type="spellStart"/>
      <w:r w:rsidRPr="00351910">
        <w:t>Unigo</w:t>
      </w:r>
      <w:proofErr w:type="spellEnd"/>
      <w:r w:rsidRPr="00351910">
        <w:br/>
      </w:r>
      <w:r w:rsidRPr="00351910">
        <w:rPr>
          <w:b/>
          <w:bCs/>
        </w:rPr>
        <w:t>Amount</w:t>
      </w:r>
      <w:r w:rsidRPr="00351910">
        <w:t>: $10,000.00</w:t>
      </w:r>
      <w:r w:rsidRPr="00351910">
        <w:br/>
      </w:r>
      <w:r w:rsidRPr="00351910">
        <w:rPr>
          <w:b/>
          <w:bCs/>
        </w:rPr>
        <w:t>Closing Date</w:t>
      </w:r>
      <w:r w:rsidRPr="00351910">
        <w:t>: December 31, 2025</w:t>
      </w:r>
      <w:r w:rsidRPr="00351910">
        <w:br/>
      </w:r>
      <w:r w:rsidRPr="00351910">
        <w:rPr>
          <w:b/>
          <w:bCs/>
        </w:rPr>
        <w:t>Description</w:t>
      </w:r>
      <w:r w:rsidRPr="00351910">
        <w:t xml:space="preserve">: Applicant must be at least 14 years of age, a legal resident of the 50 United States or the District of </w:t>
      </w:r>
      <w:proofErr w:type="gramStart"/>
      <w:r w:rsidRPr="00351910">
        <w:t>Columbia, and</w:t>
      </w:r>
      <w:proofErr w:type="gramEnd"/>
      <w:r w:rsidRPr="00351910">
        <w:t xml:space="preserve"> be currently enrolled or plan to enroll in an accredited post-secondary institution of higher education. Applicant must submit a written response to the following prompt: “Would you rather be smart, funny or rich? Why?”</w:t>
      </w:r>
    </w:p>
    <w:p w14:paraId="3BFDA608" w14:textId="77777777" w:rsidR="00351910" w:rsidRPr="00351910" w:rsidRDefault="00351910" w:rsidP="00351910">
      <w:hyperlink r:id="rId147" w:tgtFrame="_blank" w:history="1">
        <w:r w:rsidRPr="00351910">
          <w:rPr>
            <w:rStyle w:val="Hyperlink"/>
            <w:b/>
            <w:bCs/>
          </w:rPr>
          <w:t>UnitedAg Scholarship</w:t>
        </w:r>
      </w:hyperlink>
      <w:r w:rsidRPr="00351910">
        <w:br/>
      </w:r>
      <w:r w:rsidRPr="00351910">
        <w:rPr>
          <w:b/>
          <w:bCs/>
        </w:rPr>
        <w:t>Sponsor</w:t>
      </w:r>
      <w:r w:rsidRPr="00351910">
        <w:t>: UnitedAg</w:t>
      </w:r>
      <w:r w:rsidRPr="00351910">
        <w:br/>
      </w:r>
      <w:r w:rsidRPr="00351910">
        <w:rPr>
          <w:b/>
          <w:bCs/>
        </w:rPr>
        <w:t>Amount</w:t>
      </w:r>
      <w:r w:rsidRPr="00351910">
        <w:t>: Varies</w:t>
      </w:r>
      <w:r w:rsidRPr="00351910">
        <w:br/>
      </w:r>
      <w:r w:rsidRPr="00351910">
        <w:rPr>
          <w:b/>
          <w:bCs/>
        </w:rPr>
        <w:t>Closing Date</w:t>
      </w:r>
      <w:r w:rsidRPr="00351910">
        <w:t>: December 31, 2025</w:t>
      </w:r>
      <w:r w:rsidRPr="00351910">
        <w:br/>
      </w:r>
      <w:r w:rsidRPr="00351910">
        <w:rPr>
          <w:b/>
          <w:bCs/>
        </w:rPr>
        <w:t>Description</w:t>
      </w:r>
      <w:r w:rsidRPr="00351910">
        <w:t xml:space="preserve">: Scholarship is open to individuals affiliated with a UnitedAg member company either as a child or grandchild of an employee. </w:t>
      </w:r>
      <w:proofErr w:type="gramStart"/>
      <w:r w:rsidRPr="00351910">
        <w:t>Scholarship is</w:t>
      </w:r>
      <w:proofErr w:type="gramEnd"/>
      <w:r w:rsidRPr="00351910">
        <w:t xml:space="preserve"> open to students of all majors.</w:t>
      </w:r>
    </w:p>
    <w:p w14:paraId="0CD76071" w14:textId="5CD2008D" w:rsidR="00351910" w:rsidRPr="00351910" w:rsidRDefault="00351910" w:rsidP="00351910"/>
    <w:p w14:paraId="3D9B993B" w14:textId="77777777" w:rsidR="00351910" w:rsidRPr="00351910" w:rsidRDefault="00351910" w:rsidP="00351910">
      <w:hyperlink r:id="rId148" w:tgtFrame="_blank" w:history="1">
        <w:r w:rsidRPr="00351910">
          <w:rPr>
            <w:rStyle w:val="Hyperlink"/>
            <w:b/>
            <w:bCs/>
          </w:rPr>
          <w:t>VEDS Scholarship</w:t>
        </w:r>
      </w:hyperlink>
      <w:r w:rsidRPr="00351910">
        <w:br/>
      </w:r>
      <w:r w:rsidRPr="00351910">
        <w:rPr>
          <w:b/>
          <w:bCs/>
        </w:rPr>
        <w:t>Sponsor</w:t>
      </w:r>
      <w:r w:rsidRPr="00351910">
        <w:t>: Adventuresinlove4Andie Memorial Fund</w:t>
      </w:r>
      <w:r w:rsidRPr="00351910">
        <w:br/>
      </w:r>
      <w:r w:rsidRPr="00351910">
        <w:rPr>
          <w:b/>
          <w:bCs/>
        </w:rPr>
        <w:t>Amount</w:t>
      </w:r>
      <w:r w:rsidRPr="00351910">
        <w:t>: Varies</w:t>
      </w:r>
      <w:r w:rsidRPr="00351910">
        <w:br/>
      </w:r>
      <w:r w:rsidRPr="00351910">
        <w:rPr>
          <w:b/>
          <w:bCs/>
        </w:rPr>
        <w:t>Closing Date</w:t>
      </w:r>
      <w:r w:rsidRPr="00351910">
        <w:t>: December 31, 2025</w:t>
      </w:r>
      <w:r w:rsidRPr="00351910">
        <w:br/>
      </w:r>
      <w:r w:rsidRPr="00351910">
        <w:rPr>
          <w:b/>
          <w:bCs/>
        </w:rPr>
        <w:t>Description</w:t>
      </w:r>
      <w:r w:rsidRPr="00351910">
        <w:t>: Scholarship is open to current college students who have an official VEDS (Vascular Ehlers Danlos Syndrome) diagnosis from a medical professional.</w:t>
      </w:r>
    </w:p>
    <w:p w14:paraId="15523F88" w14:textId="77777777" w:rsidR="00351910" w:rsidRPr="00351910" w:rsidRDefault="00351910" w:rsidP="00351910">
      <w:hyperlink r:id="rId149" w:tgtFrame="_blank" w:history="1">
        <w:r w:rsidRPr="00351910">
          <w:rPr>
            <w:rStyle w:val="Hyperlink"/>
            <w:b/>
            <w:bCs/>
          </w:rPr>
          <w:t>Writers of the Future Contest</w:t>
        </w:r>
      </w:hyperlink>
      <w:r w:rsidRPr="00351910">
        <w:br/>
      </w:r>
      <w:r w:rsidRPr="00351910">
        <w:rPr>
          <w:b/>
          <w:bCs/>
        </w:rPr>
        <w:t>Sponsor</w:t>
      </w:r>
      <w:r w:rsidRPr="00351910">
        <w:t>: L. Ron Hubbard Library</w:t>
      </w:r>
      <w:r w:rsidRPr="00351910">
        <w:br/>
      </w:r>
      <w:r w:rsidRPr="00351910">
        <w:rPr>
          <w:b/>
          <w:bCs/>
        </w:rPr>
        <w:t>Amount</w:t>
      </w:r>
      <w:r w:rsidRPr="00351910">
        <w:t>: Up to $1,000</w:t>
      </w:r>
      <w:r w:rsidRPr="00351910">
        <w:br/>
      </w:r>
      <w:r w:rsidRPr="00351910">
        <w:rPr>
          <w:b/>
          <w:bCs/>
        </w:rPr>
        <w:t>Closing Date</w:t>
      </w:r>
      <w:r w:rsidRPr="00351910">
        <w:t>: December 31, 2025</w:t>
      </w:r>
      <w:r w:rsidRPr="00351910">
        <w:br/>
      </w:r>
      <w:r w:rsidRPr="00351910">
        <w:rPr>
          <w:b/>
          <w:bCs/>
        </w:rPr>
        <w:t>Description</w:t>
      </w:r>
      <w:r w:rsidRPr="00351910">
        <w:t>: Contest is open only to those who have not professionally published a novel or short novel, or more than one novelette, or more than three short stories, in any medium.</w:t>
      </w:r>
    </w:p>
    <w:p w14:paraId="0F5C08BF" w14:textId="77777777" w:rsidR="00351910" w:rsidRPr="00351910" w:rsidRDefault="00351910" w:rsidP="00351910">
      <w:hyperlink r:id="rId150" w:tgtFrame="_blank" w:history="1">
        <w:r w:rsidRPr="00351910">
          <w:rPr>
            <w:rStyle w:val="Hyperlink"/>
            <w:b/>
            <w:bCs/>
          </w:rPr>
          <w:t>Zeta Charitable Foundation of St. Louis Scholarship</w:t>
        </w:r>
      </w:hyperlink>
      <w:r w:rsidRPr="00351910">
        <w:br/>
      </w:r>
      <w:r w:rsidRPr="00351910">
        <w:rPr>
          <w:b/>
          <w:bCs/>
        </w:rPr>
        <w:t>Sponsor</w:t>
      </w:r>
      <w:r w:rsidRPr="00351910">
        <w:t>: Zeta Charitable Foundation of St. Louis</w:t>
      </w:r>
      <w:r w:rsidRPr="00351910">
        <w:br/>
      </w:r>
      <w:r w:rsidRPr="00351910">
        <w:rPr>
          <w:b/>
          <w:bCs/>
        </w:rPr>
        <w:t>Amount</w:t>
      </w:r>
      <w:r w:rsidRPr="00351910">
        <w:t>: No less than $500</w:t>
      </w:r>
      <w:r w:rsidRPr="00351910">
        <w:br/>
      </w:r>
      <w:r w:rsidRPr="00351910">
        <w:rPr>
          <w:b/>
          <w:bCs/>
        </w:rPr>
        <w:lastRenderedPageBreak/>
        <w:t>Closing Date</w:t>
      </w:r>
      <w:r w:rsidRPr="00351910">
        <w:t>: December 31, 2025</w:t>
      </w:r>
      <w:r w:rsidRPr="00351910">
        <w:br/>
      </w:r>
      <w:r w:rsidRPr="00351910">
        <w:rPr>
          <w:b/>
          <w:bCs/>
        </w:rPr>
        <w:t>Description</w:t>
      </w:r>
      <w:r w:rsidRPr="00351910">
        <w:t>: Scholarship is open to female high school seniors who are residents of St. Louis City or St. Louis County. Applicant must have performed a minimum of 40 hours of community service</w:t>
      </w:r>
    </w:p>
    <w:p w14:paraId="4AE58CB7" w14:textId="77777777" w:rsidR="00F10FC9" w:rsidRPr="00F10FC9" w:rsidRDefault="00F10FC9" w:rsidP="00F10FC9"/>
    <w:sectPr w:rsidR="00F10FC9" w:rsidRPr="00F10FC9" w:rsidSect="00680614">
      <w:headerReference w:type="default" r:id="rId15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FF4E" w14:textId="77777777" w:rsidR="005B14EB" w:rsidRDefault="005B14EB" w:rsidP="00F10FC9">
      <w:pPr>
        <w:spacing w:after="0" w:line="240" w:lineRule="auto"/>
      </w:pPr>
      <w:r>
        <w:separator/>
      </w:r>
    </w:p>
  </w:endnote>
  <w:endnote w:type="continuationSeparator" w:id="0">
    <w:p w14:paraId="5C44D005" w14:textId="77777777" w:rsidR="005B14EB" w:rsidRDefault="005B14EB" w:rsidP="00F1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3B2E" w14:textId="77777777" w:rsidR="005B14EB" w:rsidRDefault="005B14EB" w:rsidP="00F10FC9">
      <w:pPr>
        <w:spacing w:after="0" w:line="240" w:lineRule="auto"/>
      </w:pPr>
      <w:r>
        <w:separator/>
      </w:r>
    </w:p>
  </w:footnote>
  <w:footnote w:type="continuationSeparator" w:id="0">
    <w:p w14:paraId="7CE9E426" w14:textId="77777777" w:rsidR="005B14EB" w:rsidRDefault="005B14EB" w:rsidP="00F1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785081"/>
      <w:docPartObj>
        <w:docPartGallery w:val="Page Numbers (Top of Page)"/>
        <w:docPartUnique/>
      </w:docPartObj>
    </w:sdtPr>
    <w:sdtEndPr>
      <w:rPr>
        <w:noProof/>
      </w:rPr>
    </w:sdtEndPr>
    <w:sdtContent>
      <w:p w14:paraId="7B6386FE" w14:textId="63E219BA" w:rsidR="00F10FC9" w:rsidRDefault="00F10F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294F6E" w14:textId="77777777" w:rsidR="00F10FC9" w:rsidRDefault="00F1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C9"/>
    <w:rsid w:val="00031513"/>
    <w:rsid w:val="00131736"/>
    <w:rsid w:val="001B159D"/>
    <w:rsid w:val="001B5DF0"/>
    <w:rsid w:val="00346EE4"/>
    <w:rsid w:val="00351910"/>
    <w:rsid w:val="0039752C"/>
    <w:rsid w:val="004528EA"/>
    <w:rsid w:val="005B14EB"/>
    <w:rsid w:val="00680614"/>
    <w:rsid w:val="006F60ED"/>
    <w:rsid w:val="007E08D4"/>
    <w:rsid w:val="0083029A"/>
    <w:rsid w:val="00874B23"/>
    <w:rsid w:val="008E2A32"/>
    <w:rsid w:val="00C73C38"/>
    <w:rsid w:val="00C94B9E"/>
    <w:rsid w:val="00D016CD"/>
    <w:rsid w:val="00F1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401D"/>
  <w15:chartTrackingRefBased/>
  <w15:docId w15:val="{1EE4A38F-D308-4C41-9541-7CBC1D58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FC9"/>
    <w:rPr>
      <w:rFonts w:eastAsiaTheme="majorEastAsia" w:cstheme="majorBidi"/>
      <w:color w:val="272727" w:themeColor="text1" w:themeTint="D8"/>
    </w:rPr>
  </w:style>
  <w:style w:type="paragraph" w:styleId="Title">
    <w:name w:val="Title"/>
    <w:basedOn w:val="Normal"/>
    <w:next w:val="Normal"/>
    <w:link w:val="TitleChar"/>
    <w:uiPriority w:val="10"/>
    <w:qFormat/>
    <w:rsid w:val="00F10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FC9"/>
    <w:pPr>
      <w:spacing w:before="160"/>
      <w:jc w:val="center"/>
    </w:pPr>
    <w:rPr>
      <w:i/>
      <w:iCs/>
      <w:color w:val="404040" w:themeColor="text1" w:themeTint="BF"/>
    </w:rPr>
  </w:style>
  <w:style w:type="character" w:customStyle="1" w:styleId="QuoteChar">
    <w:name w:val="Quote Char"/>
    <w:basedOn w:val="DefaultParagraphFont"/>
    <w:link w:val="Quote"/>
    <w:uiPriority w:val="29"/>
    <w:rsid w:val="00F10FC9"/>
    <w:rPr>
      <w:i/>
      <w:iCs/>
      <w:color w:val="404040" w:themeColor="text1" w:themeTint="BF"/>
    </w:rPr>
  </w:style>
  <w:style w:type="paragraph" w:styleId="ListParagraph">
    <w:name w:val="List Paragraph"/>
    <w:basedOn w:val="Normal"/>
    <w:uiPriority w:val="34"/>
    <w:qFormat/>
    <w:rsid w:val="00F10FC9"/>
    <w:pPr>
      <w:ind w:left="720"/>
      <w:contextualSpacing/>
    </w:pPr>
  </w:style>
  <w:style w:type="character" w:styleId="IntenseEmphasis">
    <w:name w:val="Intense Emphasis"/>
    <w:basedOn w:val="DefaultParagraphFont"/>
    <w:uiPriority w:val="21"/>
    <w:qFormat/>
    <w:rsid w:val="00F10FC9"/>
    <w:rPr>
      <w:i/>
      <w:iCs/>
      <w:color w:val="0F4761" w:themeColor="accent1" w:themeShade="BF"/>
    </w:rPr>
  </w:style>
  <w:style w:type="paragraph" w:styleId="IntenseQuote">
    <w:name w:val="Intense Quote"/>
    <w:basedOn w:val="Normal"/>
    <w:next w:val="Normal"/>
    <w:link w:val="IntenseQuoteChar"/>
    <w:uiPriority w:val="30"/>
    <w:qFormat/>
    <w:rsid w:val="00F10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FC9"/>
    <w:rPr>
      <w:i/>
      <w:iCs/>
      <w:color w:val="0F4761" w:themeColor="accent1" w:themeShade="BF"/>
    </w:rPr>
  </w:style>
  <w:style w:type="character" w:styleId="IntenseReference">
    <w:name w:val="Intense Reference"/>
    <w:basedOn w:val="DefaultParagraphFont"/>
    <w:uiPriority w:val="32"/>
    <w:qFormat/>
    <w:rsid w:val="00F10FC9"/>
    <w:rPr>
      <w:b/>
      <w:bCs/>
      <w:smallCaps/>
      <w:color w:val="0F4761" w:themeColor="accent1" w:themeShade="BF"/>
      <w:spacing w:val="5"/>
    </w:rPr>
  </w:style>
  <w:style w:type="paragraph" w:styleId="Header">
    <w:name w:val="header"/>
    <w:basedOn w:val="Normal"/>
    <w:link w:val="HeaderChar"/>
    <w:uiPriority w:val="99"/>
    <w:unhideWhenUsed/>
    <w:rsid w:val="00F1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FC9"/>
  </w:style>
  <w:style w:type="paragraph" w:styleId="Footer">
    <w:name w:val="footer"/>
    <w:basedOn w:val="Normal"/>
    <w:link w:val="FooterChar"/>
    <w:uiPriority w:val="99"/>
    <w:unhideWhenUsed/>
    <w:rsid w:val="00F1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FC9"/>
  </w:style>
  <w:style w:type="character" w:styleId="Hyperlink">
    <w:name w:val="Hyperlink"/>
    <w:basedOn w:val="DefaultParagraphFont"/>
    <w:uiPriority w:val="99"/>
    <w:unhideWhenUsed/>
    <w:rsid w:val="00F10FC9"/>
    <w:rPr>
      <w:color w:val="467886" w:themeColor="hyperlink"/>
      <w:u w:val="single"/>
    </w:rPr>
  </w:style>
  <w:style w:type="character" w:styleId="UnresolvedMention">
    <w:name w:val="Unresolved Mention"/>
    <w:basedOn w:val="DefaultParagraphFont"/>
    <w:uiPriority w:val="99"/>
    <w:semiHidden/>
    <w:unhideWhenUsed/>
    <w:rsid w:val="00F1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tchencabinetkings.com/scholarship" TargetMode="External"/><Relationship Id="rId21" Type="http://schemas.openxmlformats.org/officeDocument/2006/relationships/hyperlink" Target="https://photocontest.smithsonianmag.com/photocontest/" TargetMode="External"/><Relationship Id="rId42" Type="http://schemas.openxmlformats.org/officeDocument/2006/relationships/hyperlink" Target="http://www.linninn.org/Pages/scholarship.shtml" TargetMode="External"/><Relationship Id="rId63" Type="http://schemas.openxmlformats.org/officeDocument/2006/relationships/hyperlink" Target="https://opportunities.uncf.org/s/program-landing-page?id=a2iVJ00000enj1lYAA" TargetMode="External"/><Relationship Id="rId84" Type="http://schemas.openxmlformats.org/officeDocument/2006/relationships/hyperlink" Target="https://www.nsta.org/awards-and-recognition-program" TargetMode="External"/><Relationship Id="rId138" Type="http://schemas.openxmlformats.org/officeDocument/2006/relationships/hyperlink" Target="http://www.justpoetry.org/submissions.html" TargetMode="External"/><Relationship Id="rId107" Type="http://schemas.openxmlformats.org/officeDocument/2006/relationships/hyperlink" Target="https://www.exmed.net/scholarships" TargetMode="External"/><Relationship Id="rId11" Type="http://schemas.openxmlformats.org/officeDocument/2006/relationships/hyperlink" Target="https://haganscholarships.org/" TargetMode="External"/><Relationship Id="rId32" Type="http://schemas.openxmlformats.org/officeDocument/2006/relationships/hyperlink" Target="https://doodles.google.com/intl/root/d4g/" TargetMode="External"/><Relationship Id="rId53" Type="http://schemas.openxmlformats.org/officeDocument/2006/relationships/hyperlink" Target="https://opportunities.uncf.org/s/program-landing-page?id=a2iVJ00000f2zxSYAQ" TargetMode="External"/><Relationship Id="rId74" Type="http://schemas.openxmlformats.org/officeDocument/2006/relationships/hyperlink" Target="https://www.scarlettfoundation.org/students/" TargetMode="External"/><Relationship Id="rId128" Type="http://schemas.openxmlformats.org/officeDocument/2006/relationships/hyperlink" Target="https://www.cirkledin.com/scholarships/" TargetMode="External"/><Relationship Id="rId149" Type="http://schemas.openxmlformats.org/officeDocument/2006/relationships/hyperlink" Target="https://www.writersofthefuture.com/enter-writer-contest/" TargetMode="External"/><Relationship Id="rId5" Type="http://schemas.openxmlformats.org/officeDocument/2006/relationships/endnotes" Target="endnotes.xml"/><Relationship Id="rId95" Type="http://schemas.openxmlformats.org/officeDocument/2006/relationships/hyperlink" Target="https://cedaredlending.com/scholarship/" TargetMode="External"/><Relationship Id="rId22" Type="http://schemas.openxmlformats.org/officeDocument/2006/relationships/hyperlink" Target="https://www.johnfitch.com/about/scholarships/truck-accident-awareness-scholarship/" TargetMode="External"/><Relationship Id="rId27" Type="http://schemas.openxmlformats.org/officeDocument/2006/relationships/hyperlink" Target="https://www.webstaurantstore.com/scholarship/" TargetMode="External"/><Relationship Id="rId43" Type="http://schemas.openxmlformats.org/officeDocument/2006/relationships/hyperlink" Target="https://www.dennys.com/NationalUrbanLeagueK12" TargetMode="External"/><Relationship Id="rId48" Type="http://schemas.openxmlformats.org/officeDocument/2006/relationships/hyperlink" Target="https://scholarshipamerica.org/scholarship/dreamaward/" TargetMode="External"/><Relationship Id="rId64" Type="http://schemas.openxmlformats.org/officeDocument/2006/relationships/hyperlink" Target="https://www.hopi-nsn.gov/tribal-services/department-of-education/htgsp/" TargetMode="External"/><Relationship Id="rId69" Type="http://schemas.openxmlformats.org/officeDocument/2006/relationships/hyperlink" Target="https://www.thefllawfirm.com/whittel-melton-magna-carta-college-scholarship/" TargetMode="External"/><Relationship Id="rId113" Type="http://schemas.openxmlformats.org/officeDocument/2006/relationships/hyperlink" Target="https://www.writersofthefuture.com/enter-the-illustrator-contest/" TargetMode="External"/><Relationship Id="rId118" Type="http://schemas.openxmlformats.org/officeDocument/2006/relationships/hyperlink" Target="https://www.jumpstart-scholarship.net/application-love-of-learning-scholarship" TargetMode="External"/><Relationship Id="rId134" Type="http://schemas.openxmlformats.org/officeDocument/2006/relationships/hyperlink" Target="https://www.unigo.com/review-a-college" TargetMode="External"/><Relationship Id="rId139" Type="http://schemas.openxmlformats.org/officeDocument/2006/relationships/hyperlink" Target="https://www.shirtcotton.com/scholarship" TargetMode="External"/><Relationship Id="rId80" Type="http://schemas.openxmlformats.org/officeDocument/2006/relationships/hyperlink" Target="https://carsonscholars.org/scholarships/prospective-scholars/" TargetMode="External"/><Relationship Id="rId85" Type="http://schemas.openxmlformats.org/officeDocument/2006/relationships/hyperlink" Target="https://www.kurufootwear.com/pages/scholarship" TargetMode="External"/><Relationship Id="rId150" Type="http://schemas.openxmlformats.org/officeDocument/2006/relationships/hyperlink" Target="https://stlouisgraduates.academicworks.com/" TargetMode="External"/><Relationship Id="rId12" Type="http://schemas.openxmlformats.org/officeDocument/2006/relationships/hyperlink" Target="https://hbcuconnect.com/scholarship/" TargetMode="External"/><Relationship Id="rId17" Type="http://schemas.openxmlformats.org/officeDocument/2006/relationships/hyperlink" Target="https://www.leekelaw.com/scholarships/reducing-drunk-driving-in-our-communities-scholarship/" TargetMode="External"/><Relationship Id="rId33" Type="http://schemas.openxmlformats.org/officeDocument/2006/relationships/hyperlink" Target="https://greenhousescholars.org/our-scholars/become-a-scholar/" TargetMode="External"/><Relationship Id="rId38" Type="http://schemas.openxmlformats.org/officeDocument/2006/relationships/hyperlink" Target="https://breadrosesfund.org/grants-scholarships/lax-scholarship-fund/" TargetMode="External"/><Relationship Id="rId59" Type="http://schemas.openxmlformats.org/officeDocument/2006/relationships/hyperlink" Target="https://www.derricklawfirm.com/library/scholarship.cfm" TargetMode="External"/><Relationship Id="rId103" Type="http://schemas.openxmlformats.org/officeDocument/2006/relationships/hyperlink" Target="https://www.collegeraptor.com/2500scholarship/" TargetMode="External"/><Relationship Id="rId108" Type="http://schemas.openxmlformats.org/officeDocument/2006/relationships/hyperlink" Target="https://usafact.org/benefits/scholarship-program" TargetMode="External"/><Relationship Id="rId124" Type="http://schemas.openxmlformats.org/officeDocument/2006/relationships/hyperlink" Target="http://www.moolahspot.com/scholarship/index.cfm" TargetMode="External"/><Relationship Id="rId129" Type="http://schemas.openxmlformats.org/officeDocument/2006/relationships/hyperlink" Target="https://www.notconsumed.com/scholarship/" TargetMode="External"/><Relationship Id="rId54" Type="http://schemas.openxmlformats.org/officeDocument/2006/relationships/hyperlink" Target="https://opportunities.uncf.org/s/program-landing-page?id=a2iVJ00000enk7VYAQ" TargetMode="External"/><Relationship Id="rId70" Type="http://schemas.openxmlformats.org/officeDocument/2006/relationships/hyperlink" Target="https://morewithus.com/pages/scholarship" TargetMode="External"/><Relationship Id="rId75" Type="http://schemas.openxmlformats.org/officeDocument/2006/relationships/hyperlink" Target="https://teachinglicense.study.com/resources/future-teacher-scholarship.html" TargetMode="External"/><Relationship Id="rId91" Type="http://schemas.openxmlformats.org/officeDocument/2006/relationships/hyperlink" Target="https://www.achievetoday.com/scholarships" TargetMode="External"/><Relationship Id="rId96" Type="http://schemas.openxmlformats.org/officeDocument/2006/relationships/hyperlink" Target="https://ndcpas.org/scholarships.php" TargetMode="External"/><Relationship Id="rId140" Type="http://schemas.openxmlformats.org/officeDocument/2006/relationships/hyperlink" Target="https://revpart.com/scholarship/" TargetMode="External"/><Relationship Id="rId145" Type="http://schemas.openxmlformats.org/officeDocument/2006/relationships/hyperlink" Target="https://opportunities.uncf.org/s/program-landing-page?id=a2iVJ00000et8fRYAQ" TargetMode="External"/><Relationship Id="rId1" Type="http://schemas.openxmlformats.org/officeDocument/2006/relationships/styles" Target="styles.xml"/><Relationship Id="rId6" Type="http://schemas.openxmlformats.org/officeDocument/2006/relationships/hyperlink" Target="https://www.fra.org/fra/Web/Events_and_Programs/7_12th_Grade_Essay_Contest/Web/Content/Essay_Contest.aspx" TargetMode="External"/><Relationship Id="rId23" Type="http://schemas.openxmlformats.org/officeDocument/2006/relationships/hyperlink" Target="https://www.ashrae.org/communities/student-zone/scholarships-and-grants/scholarship-program" TargetMode="External"/><Relationship Id="rId28" Type="http://schemas.openxmlformats.org/officeDocument/2006/relationships/hyperlink" Target="https://www.michiganmosquito.org/scholarshipsawards.html" TargetMode="External"/><Relationship Id="rId49" Type="http://schemas.openxmlformats.org/officeDocument/2006/relationships/hyperlink" Target="https://www.hoggattlaw.com/children-of-injured-workers-scholarship" TargetMode="External"/><Relationship Id="rId114" Type="http://schemas.openxmlformats.org/officeDocument/2006/relationships/hyperlink" Target="https://www.iseecars.com/scholarship" TargetMode="External"/><Relationship Id="rId119" Type="http://schemas.openxmlformats.org/officeDocument/2006/relationships/hyperlink" Target="https://malpractice-injury-lawyers.com/scholarship/" TargetMode="External"/><Relationship Id="rId44" Type="http://schemas.openxmlformats.org/officeDocument/2006/relationships/hyperlink" Target="https://www.dennys.com/NGLCC" TargetMode="External"/><Relationship Id="rId60" Type="http://schemas.openxmlformats.org/officeDocument/2006/relationships/hyperlink" Target="https://www.foreclosure.com/scholarship/" TargetMode="External"/><Relationship Id="rId65" Type="http://schemas.openxmlformats.org/officeDocument/2006/relationships/hyperlink" Target="https://irg.space/scholarships/2026-scholarships/" TargetMode="External"/><Relationship Id="rId81" Type="http://schemas.openxmlformats.org/officeDocument/2006/relationships/hyperlink" Target="https://www.immigrationabogado.com/scholarship" TargetMode="External"/><Relationship Id="rId86" Type="http://schemas.openxmlformats.org/officeDocument/2006/relationships/hyperlink" Target="https://www.andersonsobelcosmetic.com/wise-scholarship/" TargetMode="External"/><Relationship Id="rId130" Type="http://schemas.openxmlformats.org/officeDocument/2006/relationships/hyperlink" Target="https://nyc-injury-attorneys.com/scholarship/" TargetMode="External"/><Relationship Id="rId135" Type="http://schemas.openxmlformats.org/officeDocument/2006/relationships/hyperlink" Target="https://whitecollarattorney.net/2025-right-to-read-scholarship/" TargetMode="External"/><Relationship Id="rId151" Type="http://schemas.openxmlformats.org/officeDocument/2006/relationships/header" Target="header1.xml"/><Relationship Id="rId13" Type="http://schemas.openxmlformats.org/officeDocument/2006/relationships/hyperlink" Target="https://www.ascapfoundation.org/programs/awards/herb-alpert-composer" TargetMode="External"/><Relationship Id="rId18" Type="http://schemas.openxmlformats.org/officeDocument/2006/relationships/hyperlink" Target="https://www.ronbrown.org/section/apply/program-description" TargetMode="External"/><Relationship Id="rId39" Type="http://schemas.openxmlformats.org/officeDocument/2006/relationships/hyperlink" Target="https://www.mhsaa.com/schools/students/scholar-athlete-award" TargetMode="External"/><Relationship Id="rId109" Type="http://schemas.openxmlformats.org/officeDocument/2006/relationships/hyperlink" Target="http://www.genkellyscholarship.com/" TargetMode="External"/><Relationship Id="rId34" Type="http://schemas.openxmlformats.org/officeDocument/2006/relationships/hyperlink" Target="https://www.sonlight.com/about/cares/scholarships/" TargetMode="External"/><Relationship Id="rId50" Type="http://schemas.openxmlformats.org/officeDocument/2006/relationships/hyperlink" Target="https://www.fightsforright.com/scholarship" TargetMode="External"/><Relationship Id="rId55" Type="http://schemas.openxmlformats.org/officeDocument/2006/relationships/hyperlink" Target="https://ccpe.nebraska.gov/ACE" TargetMode="External"/><Relationship Id="rId76" Type="http://schemas.openxmlformats.org/officeDocument/2006/relationships/hyperlink" Target="http://scholarships4moms.net/scholarship-application-for-moms" TargetMode="External"/><Relationship Id="rId97" Type="http://schemas.openxmlformats.org/officeDocument/2006/relationships/hyperlink" Target="https://boland-injury-law.com/scholarship/" TargetMode="External"/><Relationship Id="rId104" Type="http://schemas.openxmlformats.org/officeDocument/2006/relationships/hyperlink" Target="https://www.collegevine.com/scholarships" TargetMode="External"/><Relationship Id="rId120" Type="http://schemas.openxmlformats.org/officeDocument/2006/relationships/hyperlink" Target="https://portal.learningally.org/NAA/Application-LTL" TargetMode="External"/><Relationship Id="rId125" Type="http://schemas.openxmlformats.org/officeDocument/2006/relationships/hyperlink" Target="https://www.ncgaweb.com/scholarshop-information.html" TargetMode="External"/><Relationship Id="rId141" Type="http://schemas.openxmlformats.org/officeDocument/2006/relationships/hyperlink" Target="https://www.strombergschickens.com/scholarship/" TargetMode="External"/><Relationship Id="rId146" Type="http://schemas.openxmlformats.org/officeDocument/2006/relationships/hyperlink" Target="https://www.unigo.com/scholarships/our-scholarships/unigo-10k-scholarship" TargetMode="External"/><Relationship Id="rId7" Type="http://schemas.openxmlformats.org/officeDocument/2006/relationships/hyperlink" Target="https://www.aphafoundation.org/scholarships" TargetMode="External"/><Relationship Id="rId71" Type="http://schemas.openxmlformats.org/officeDocument/2006/relationships/hyperlink" Target="https://nationalsojourners.org/youth-leadership-programs/" TargetMode="External"/><Relationship Id="rId92" Type="http://schemas.openxmlformats.org/officeDocument/2006/relationships/hyperlink" Target="https://www.afscme.org/member-resources/scholarships/afscme-family-scholarship" TargetMode="External"/><Relationship Id="rId2" Type="http://schemas.openxmlformats.org/officeDocument/2006/relationships/settings" Target="settings.xml"/><Relationship Id="rId29" Type="http://schemas.openxmlformats.org/officeDocument/2006/relationships/hyperlink" Target="https://wylandfoundation.org/programs/wyland-art-contests-for-kids/" TargetMode="External"/><Relationship Id="rId24" Type="http://schemas.openxmlformats.org/officeDocument/2006/relationships/hyperlink" Target="https://ussenateyouth.org/selection_process_qualify/" TargetMode="External"/><Relationship Id="rId40" Type="http://schemas.openxmlformats.org/officeDocument/2006/relationships/hyperlink" Target="https://scholarshipamerica.org/scholarship/smart-scholarship-program/" TargetMode="External"/><Relationship Id="rId45" Type="http://schemas.openxmlformats.org/officeDocument/2006/relationships/hyperlink" Target="https://www.njcpa.org/build-career/become-a-cpa/scholarships/high-school" TargetMode="External"/><Relationship Id="rId66" Type="http://schemas.openxmlformats.org/officeDocument/2006/relationships/hyperlink" Target="https://www.ccmeonline.org/scholarships" TargetMode="External"/><Relationship Id="rId87" Type="http://schemas.openxmlformats.org/officeDocument/2006/relationships/hyperlink" Target="https://www.awwa.org/Water-Equation/AWWA-Scholarship-Program" TargetMode="External"/><Relationship Id="rId110" Type="http://schemas.openxmlformats.org/officeDocument/2006/relationships/hyperlink" Target="https://www.gfoa.org/academic-scholarships" TargetMode="External"/><Relationship Id="rId115" Type="http://schemas.openxmlformats.org/officeDocument/2006/relationships/hyperlink" Target="https://www.ivein.com/scholarship/" TargetMode="External"/><Relationship Id="rId131" Type="http://schemas.openxmlformats.org/officeDocument/2006/relationships/hyperlink" Target="https://oef.org/engineering-scholarship/" TargetMode="External"/><Relationship Id="rId136" Type="http://schemas.openxmlformats.org/officeDocument/2006/relationships/hyperlink" Target="https://www.ruhmannlawfirm.com/scholarship-application/" TargetMode="External"/><Relationship Id="rId61" Type="http://schemas.openxmlformats.org/officeDocument/2006/relationships/hyperlink" Target="https://powertothepen.com/g2overachievers/" TargetMode="External"/><Relationship Id="rId82" Type="http://schemas.openxmlformats.org/officeDocument/2006/relationships/hyperlink" Target="https://scholarshipamerica.org/scholarship/equitableexcellence/" TargetMode="External"/><Relationship Id="rId152" Type="http://schemas.openxmlformats.org/officeDocument/2006/relationships/fontTable" Target="fontTable.xml"/><Relationship Id="rId19" Type="http://schemas.openxmlformats.org/officeDocument/2006/relationships/hyperlink" Target="https://www.justicepays.com/scholarship" TargetMode="External"/><Relationship Id="rId14" Type="http://schemas.openxmlformats.org/officeDocument/2006/relationships/hyperlink" Target="https://cochranfirm.com/washington-dc/johnnie-l-cochran-jr-memorial-scholarship/" TargetMode="External"/><Relationship Id="rId30" Type="http://schemas.openxmlformats.org/officeDocument/2006/relationships/hyperlink" Target="https://operationhomefront.org/military-child-of-the-year/" TargetMode="External"/><Relationship Id="rId35" Type="http://schemas.openxmlformats.org/officeDocument/2006/relationships/hyperlink" Target="https://www.equitycoop.com/index.cfm?show=10&amp;mid=311" TargetMode="External"/><Relationship Id="rId56" Type="http://schemas.openxmlformats.org/officeDocument/2006/relationships/hyperlink" Target="https://www.allied.com/scholarship" TargetMode="External"/><Relationship Id="rId77" Type="http://schemas.openxmlformats.org/officeDocument/2006/relationships/hyperlink" Target="https://www.scienceambassadorscholarship.org/" TargetMode="External"/><Relationship Id="rId100" Type="http://schemas.openxmlformats.org/officeDocument/2006/relationships/hyperlink" Target="http://www.collegeispower.com/scholarship.cfm" TargetMode="External"/><Relationship Id="rId105" Type="http://schemas.openxmlformats.org/officeDocument/2006/relationships/hyperlink" Target="https://couragetogrowscholarship.com/" TargetMode="External"/><Relationship Id="rId126" Type="http://schemas.openxmlformats.org/officeDocument/2006/relationships/hyperlink" Target="https://new-jersey-injury-lawyers.com/scholarship/" TargetMode="External"/><Relationship Id="rId147" Type="http://schemas.openxmlformats.org/officeDocument/2006/relationships/hyperlink" Target="https://www.unitedag.org/aef/scholarship/" TargetMode="External"/><Relationship Id="rId8" Type="http://schemas.openxmlformats.org/officeDocument/2006/relationships/hyperlink" Target="https://www.aapt.org/Programs/grants/lotze.cfm" TargetMode="External"/><Relationship Id="rId51" Type="http://schemas.openxmlformats.org/officeDocument/2006/relationships/hyperlink" Target="https://www.twiddy.com/about/careers/scholarship" TargetMode="External"/><Relationship Id="rId72" Type="http://schemas.openxmlformats.org/officeDocument/2006/relationships/hyperlink" Target="https://www.northamerican.com/scholarship" TargetMode="External"/><Relationship Id="rId93" Type="http://schemas.openxmlformats.org/officeDocument/2006/relationships/hyperlink" Target="https://www.verifiedscholarships.com/scholarship-program/" TargetMode="External"/><Relationship Id="rId98" Type="http://schemas.openxmlformats.org/officeDocument/2006/relationships/hyperlink" Target="https://bronx-injury-lawyers.com/scholarship/" TargetMode="External"/><Relationship Id="rId121" Type="http://schemas.openxmlformats.org/officeDocument/2006/relationships/hyperlink" Target="https://portal.learningally.org/NAA/Application-SAA" TargetMode="External"/><Relationship Id="rId142" Type="http://schemas.openxmlformats.org/officeDocument/2006/relationships/hyperlink" Target="https://www.rollinsscholarship.org/scholarship-application" TargetMode="External"/><Relationship Id="rId3" Type="http://schemas.openxmlformats.org/officeDocument/2006/relationships/webSettings" Target="webSettings.xml"/><Relationship Id="rId25" Type="http://schemas.openxmlformats.org/officeDocument/2006/relationships/hyperlink" Target="https://www.bowl.com/Scholarships/" TargetMode="External"/><Relationship Id="rId46" Type="http://schemas.openxmlformats.org/officeDocument/2006/relationships/hyperlink" Target="https://www.dennys.com/NVBDCK12" TargetMode="External"/><Relationship Id="rId67" Type="http://schemas.openxmlformats.org/officeDocument/2006/relationships/hyperlink" Target="https://www.farmermorris.com/about/scholarship/volunteer-service-scholarship/" TargetMode="External"/><Relationship Id="rId116" Type="http://schemas.openxmlformats.org/officeDocument/2006/relationships/hyperlink" Target="https://www.kidschanceva.org/scholarships/" TargetMode="External"/><Relationship Id="rId137" Type="http://schemas.openxmlformats.org/officeDocument/2006/relationships/hyperlink" Target="http://www.scholarshipdetective.com/scholarship/" TargetMode="External"/><Relationship Id="rId20" Type="http://schemas.openxmlformats.org/officeDocument/2006/relationships/hyperlink" Target="https://www.aacnnursing.org/foundation/scholarships/scrubin-uniforms-scholarship" TargetMode="External"/><Relationship Id="rId41" Type="http://schemas.openxmlformats.org/officeDocument/2006/relationships/hyperlink" Target="https://takecareoftexas.org/education/take-care-texas-video-contest" TargetMode="External"/><Relationship Id="rId62" Type="http://schemas.openxmlformats.org/officeDocument/2006/relationships/hyperlink" Target="https://scholarships.goldenkey.org/" TargetMode="External"/><Relationship Id="rId83" Type="http://schemas.openxmlformats.org/officeDocument/2006/relationships/hyperlink" Target="https://scholarshipamerica.org/scholarship/hrg/" TargetMode="External"/><Relationship Id="rId88" Type="http://schemas.openxmlformats.org/officeDocument/2006/relationships/hyperlink" Target="https://opportunities.uncf.org/s/program-landing-page?id=a2iVJ00000fHjVlYAK" TargetMode="External"/><Relationship Id="rId111" Type="http://schemas.openxmlformats.org/officeDocument/2006/relationships/hyperlink" Target="http://nurse.org/healthcare-leaders/" TargetMode="External"/><Relationship Id="rId132" Type="http://schemas.openxmlformats.org/officeDocument/2006/relationships/hyperlink" Target="https://webportalapp.com/sp/login/skillpointefoundation_homedepot-pathtopro" TargetMode="External"/><Relationship Id="rId153" Type="http://schemas.openxmlformats.org/officeDocument/2006/relationships/theme" Target="theme/theme1.xml"/><Relationship Id="rId15" Type="http://schemas.openxmlformats.org/officeDocument/2006/relationships/hyperlink" Target="https://www.michiganmosquito.org/scholarshipsawards.html" TargetMode="External"/><Relationship Id="rId36" Type="http://schemas.openxmlformats.org/officeDocument/2006/relationships/hyperlink" Target="https://avacaremedical.com/scholarship" TargetMode="External"/><Relationship Id="rId57" Type="http://schemas.openxmlformats.org/officeDocument/2006/relationships/hyperlink" Target="https://opportunities.uncf.org/s/program-landing-page?id=a2iVJ00000f82UrYAI" TargetMode="External"/><Relationship Id="rId106" Type="http://schemas.openxmlformats.org/officeDocument/2006/relationships/hyperlink" Target="https://www.collegexpress.com/reg/signup?campaign=eescholarship" TargetMode="External"/><Relationship Id="rId127" Type="http://schemas.openxmlformats.org/officeDocument/2006/relationships/hyperlink" Target="http://newh.org/chapter-scholarships/" TargetMode="External"/><Relationship Id="rId10" Type="http://schemas.openxmlformats.org/officeDocument/2006/relationships/hyperlink" Target="https://opportunities.uncf.org/s/program-landing-page?id=a2iVJ00000eeFZBYA2" TargetMode="External"/><Relationship Id="rId31" Type="http://schemas.openxmlformats.org/officeDocument/2006/relationships/hyperlink" Target="https://www.mytexasfirm.com/scholarship" TargetMode="External"/><Relationship Id="rId52" Type="http://schemas.openxmlformats.org/officeDocument/2006/relationships/hyperlink" Target="https://www.aremafoundation.org/AREMA_DONOR/Foundation/Educational_Foundation_Scholarships.aspx" TargetMode="External"/><Relationship Id="rId73" Type="http://schemas.openxmlformats.org/officeDocument/2006/relationships/hyperlink" Target="https://www.ngsgenealogy.org/competitions/rubincam-youth-award/" TargetMode="External"/><Relationship Id="rId78" Type="http://schemas.openxmlformats.org/officeDocument/2006/relationships/hyperlink" Target="https://unimovers.com/scholarships/" TargetMode="External"/><Relationship Id="rId94" Type="http://schemas.openxmlformats.org/officeDocument/2006/relationships/hyperlink" Target="https://nilrr.org/resources/applegate-teacher-scholarship-application/" TargetMode="External"/><Relationship Id="rId99" Type="http://schemas.openxmlformats.org/officeDocument/2006/relationships/hyperlink" Target="https://brooklyn-injury-attorneys.com/scholarship/" TargetMode="External"/><Relationship Id="rId101" Type="http://schemas.openxmlformats.org/officeDocument/2006/relationships/hyperlink" Target="https://www.michiganautolaw.com/scholarships/car-accident/" TargetMode="External"/><Relationship Id="rId122" Type="http://schemas.openxmlformats.org/officeDocument/2006/relationships/hyperlink" Target="https://www.micklinlawgroup.com/scholarship/" TargetMode="External"/><Relationship Id="rId143" Type="http://schemas.openxmlformats.org/officeDocument/2006/relationships/hyperlink" Target="https://accessscholarships.com/1k-too-cool-to-pay-for-school" TargetMode="External"/><Relationship Id="rId148" Type="http://schemas.openxmlformats.org/officeDocument/2006/relationships/hyperlink" Target="https://sites.google.com/view/adventuresinlove4andie/veds-scholarship" TargetMode="External"/><Relationship Id="rId4" Type="http://schemas.openxmlformats.org/officeDocument/2006/relationships/footnotes" Target="footnotes.xml"/><Relationship Id="rId9" Type="http://schemas.openxmlformats.org/officeDocument/2006/relationships/hyperlink" Target="https://bold.org/scholarships/the-be-bold-no-essay-scholarship/" TargetMode="External"/><Relationship Id="rId26" Type="http://schemas.openxmlformats.org/officeDocument/2006/relationships/hyperlink" Target="https://americancollegefoundation.org/college-planning-visionary-scholarship-details/" TargetMode="External"/><Relationship Id="rId47" Type="http://schemas.openxmlformats.org/officeDocument/2006/relationships/hyperlink" Target="https://www.dennys.com/pydk12" TargetMode="External"/><Relationship Id="rId68" Type="http://schemas.openxmlformats.org/officeDocument/2006/relationships/hyperlink" Target="https://www.diquattrolawoffices.com/scholarship" TargetMode="External"/><Relationship Id="rId89" Type="http://schemas.openxmlformats.org/officeDocument/2006/relationships/hyperlink" Target="https://www.elitelawyer.com/elite-lawyer-scholarship" TargetMode="External"/><Relationship Id="rId112" Type="http://schemas.openxmlformats.org/officeDocument/2006/relationships/hyperlink" Target="https://huntingtonhelps.com/contest" TargetMode="External"/><Relationship Id="rId133" Type="http://schemas.openxmlformats.org/officeDocument/2006/relationships/hyperlink" Target="https://www.regions.com/about-regions/inclusion-belonging-impact/supporting-communities/essay-contest-scholarship" TargetMode="External"/><Relationship Id="rId16" Type="http://schemas.openxmlformats.org/officeDocument/2006/relationships/hyperlink" Target="https://www.gedlawyers.com/the-legacy-of-judge-edward-rodgers-scholarship/" TargetMode="External"/><Relationship Id="rId37" Type="http://schemas.openxmlformats.org/officeDocument/2006/relationships/hyperlink" Target="https://cjsfoundation.org/" TargetMode="External"/><Relationship Id="rId58" Type="http://schemas.openxmlformats.org/officeDocument/2006/relationships/hyperlink" Target="https://scholarshipamerica.org/scholarship/burgerking/" TargetMode="External"/><Relationship Id="rId79" Type="http://schemas.openxmlformats.org/officeDocument/2006/relationships/hyperlink" Target="https://scholarshipamerica.org/scholarship/wellrootscholarship/" TargetMode="External"/><Relationship Id="rId102" Type="http://schemas.openxmlformats.org/officeDocument/2006/relationships/hyperlink" Target="https://www.thecarrycrew.org/scholarship" TargetMode="External"/><Relationship Id="rId123" Type="http://schemas.openxmlformats.org/officeDocument/2006/relationships/hyperlink" Target="https://www.milemarkmedia.com/legal-scholarship/" TargetMode="External"/><Relationship Id="rId144" Type="http://schemas.openxmlformats.org/officeDocument/2006/relationships/hyperlink" Target="https://www.unigo.com/scholarships/our-scholarships/top-ten-list-scholarship" TargetMode="External"/><Relationship Id="rId90" Type="http://schemas.openxmlformats.org/officeDocument/2006/relationships/hyperlink" Target="https://www.nata.aero/scholarships/pioneers-of-flight-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9814</Words>
  <Characters>55940</Characters>
  <Application>Microsoft Office Word</Application>
  <DocSecurity>0</DocSecurity>
  <Lines>466</Lines>
  <Paragraphs>131</Paragraphs>
  <ScaleCrop>false</ScaleCrop>
  <Company/>
  <LinksUpToDate>false</LinksUpToDate>
  <CharactersWithSpaces>65623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16</cp:revision>
  <dcterms:created xsi:type="dcterms:W3CDTF">2025-12-01T20:37:00Z</dcterms:created>
  <dcterms:modified xsi:type="dcterms:W3CDTF">2025-12-01T21:07:00Z</dcterms:modified>
</cp:coreProperties>
</file>