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C6B2" w14:textId="2C9B1297" w:rsidR="003620C1" w:rsidRDefault="004F28D8" w:rsidP="00E033A5">
      <w:pPr>
        <w:pStyle w:val="Title"/>
      </w:pPr>
      <w:r>
        <w:t>WISHLIST</w:t>
      </w:r>
      <w:r w:rsidR="00E033A5">
        <w:t xml:space="preserve"> for RARE PEARLS COWETA </w:t>
      </w:r>
      <w:r w:rsidR="00E033A5" w:rsidRPr="00F92F60">
        <w:rPr>
          <w:u w:val="single"/>
        </w:rPr>
        <w:t xml:space="preserve">YOUTH </w:t>
      </w:r>
      <w:r w:rsidR="004B68A3">
        <w:rPr>
          <w:u w:val="single"/>
        </w:rPr>
        <w:t xml:space="preserve">NEWS </w:t>
      </w:r>
      <w:r w:rsidR="00E033A5" w:rsidRPr="00F92F60">
        <w:rPr>
          <w:u w:val="single"/>
        </w:rPr>
        <w:t xml:space="preserve">REPORTER </w:t>
      </w:r>
      <w:r w:rsidR="00F92F60" w:rsidRPr="00F92F60">
        <w:rPr>
          <w:u w:val="single"/>
        </w:rPr>
        <w:t>PROGRAM</w:t>
      </w:r>
      <w:r>
        <w:t xml:space="preserve"> </w:t>
      </w:r>
    </w:p>
    <w:p w14:paraId="69CAE20B" w14:textId="77777777" w:rsidR="004F28D8" w:rsidRDefault="004F28D8"/>
    <w:p w14:paraId="12641F62" w14:textId="2A7FF445" w:rsidR="004F28D8" w:rsidRPr="00F46BF3" w:rsidRDefault="004F28D8" w:rsidP="00F46BF3">
      <w:pPr>
        <w:pStyle w:val="ListParagraph"/>
        <w:numPr>
          <w:ilvl w:val="0"/>
          <w:numId w:val="3"/>
        </w:numPr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hyperlink r:id="rId5" w:history="1">
        <w:r w:rsidRPr="00F46BF3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https://www.amazon.com/dp/B0BQLMHQS4</w:t>
        </w:r>
      </w:hyperlink>
      <w:r w:rsidRPr="00F46BF3">
        <w:rPr>
          <w:rFonts w:ascii="Helvetica" w:hAnsi="Helvetica"/>
          <w:color w:val="1D2228"/>
          <w:sz w:val="20"/>
          <w:szCs w:val="20"/>
          <w:shd w:val="clear" w:color="auto" w:fill="FFFFFF"/>
        </w:rPr>
        <w:t>?</w:t>
      </w:r>
    </w:p>
    <w:p w14:paraId="10102782" w14:textId="14F3D96D" w:rsidR="00B61866" w:rsidRDefault="00834E07" w:rsidP="00B61866">
      <w:pPr>
        <w:pStyle w:val="ListParagraph"/>
        <w:numPr>
          <w:ilvl w:val="0"/>
          <w:numId w:val="3"/>
        </w:numPr>
      </w:pPr>
      <w:r w:rsidRPr="00834E07"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  <w:t>Movo Tablet Vlogging Kit for iPad - iPad Vlogging Kit with Tablet Holder, Full Size Tripod, Microphone, LED Light, Cold Shoe Extension - YouTube Starter Kit with iPad Tripod Mount for Video Recording</w:t>
      </w:r>
      <w:r w:rsidR="00B61866"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  <w:t xml:space="preserve"> </w:t>
      </w:r>
      <w:hyperlink r:id="rId6" w:history="1">
        <w:r w:rsidR="00B61866" w:rsidRPr="00897070">
          <w:rPr>
            <w:rStyle w:val="Hyperlink"/>
          </w:rPr>
          <w:t>https://a.co/d/1twUlLv</w:t>
        </w:r>
      </w:hyperlink>
    </w:p>
    <w:p w14:paraId="39397C2D" w14:textId="77777777" w:rsidR="0025193D" w:rsidRDefault="0025193D" w:rsidP="00834E07">
      <w:pPr>
        <w:pStyle w:val="ListParagraph"/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</w:pPr>
    </w:p>
    <w:p w14:paraId="34D5C7E3" w14:textId="79501C45" w:rsidR="004F28D8" w:rsidRPr="00F46BF3" w:rsidRDefault="00B668FC" w:rsidP="00F46BF3">
      <w:pPr>
        <w:pStyle w:val="ListParagraph"/>
        <w:numPr>
          <w:ilvl w:val="0"/>
          <w:numId w:val="3"/>
        </w:numPr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hyperlink r:id="rId7" w:history="1">
        <w:r w:rsidRPr="00F46BF3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https://www.amazon.com/dp/B0DGPSQRZZ</w:t>
        </w:r>
      </w:hyperlink>
      <w:r w:rsidR="004D2CE7" w:rsidRPr="00F46BF3">
        <w:rPr>
          <w:rFonts w:ascii="Helvetica" w:hAnsi="Helvetica"/>
          <w:color w:val="1D2228"/>
          <w:sz w:val="20"/>
          <w:szCs w:val="20"/>
          <w:shd w:val="clear" w:color="auto" w:fill="FFFFFF"/>
        </w:rPr>
        <w:t>?</w:t>
      </w:r>
    </w:p>
    <w:p w14:paraId="5FC4EE56" w14:textId="77777777" w:rsidR="00863183" w:rsidRPr="00863183" w:rsidRDefault="00863183" w:rsidP="00863183">
      <w:pPr>
        <w:pStyle w:val="ListParagraph"/>
        <w:numPr>
          <w:ilvl w:val="0"/>
          <w:numId w:val="3"/>
        </w:num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</w:pPr>
      <w:r w:rsidRPr="00863183"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  <w:t>2 Pack LED Video Light with 63'' Tripod Stand, Kmasic 2500-8500K Dimmable Photography Lighting Kit,15W Soft Studio Lighting for Video Recording/Filming/Game Streaming/YouTube/Podcast, USB Charger</w:t>
      </w:r>
    </w:p>
    <w:p w14:paraId="58DBF003" w14:textId="77777777" w:rsidR="00B668FC" w:rsidRDefault="00B668FC">
      <w:pPr>
        <w:rPr>
          <w:rFonts w:ascii="Helvetica" w:hAnsi="Helvetica"/>
          <w:color w:val="1D2228"/>
          <w:sz w:val="20"/>
          <w:szCs w:val="20"/>
          <w:shd w:val="clear" w:color="auto" w:fill="FFFFFF"/>
        </w:rPr>
      </w:pPr>
    </w:p>
    <w:p w14:paraId="5754EDEA" w14:textId="2DF0EF3A" w:rsidR="00B668FC" w:rsidRPr="00F46BF3" w:rsidRDefault="00B668FC" w:rsidP="00F46BF3">
      <w:pPr>
        <w:pStyle w:val="ListParagraph"/>
        <w:numPr>
          <w:ilvl w:val="0"/>
          <w:numId w:val="3"/>
        </w:numPr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r w:rsidRPr="00F46BF3">
        <w:rPr>
          <w:rFonts w:ascii="Helvetica" w:hAnsi="Helvetica"/>
          <w:color w:val="1D2228"/>
          <w:sz w:val="20"/>
          <w:szCs w:val="20"/>
        </w:rPr>
        <w:br/>
      </w:r>
      <w:hyperlink r:id="rId8" w:history="1">
        <w:r w:rsidR="005D2198" w:rsidRPr="00F46BF3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https://www.amazon.com/dp/B0CH2NGCFP</w:t>
        </w:r>
      </w:hyperlink>
      <w:r w:rsidRPr="00F46BF3">
        <w:rPr>
          <w:rFonts w:ascii="Helvetica" w:hAnsi="Helvetica"/>
          <w:color w:val="1D2228"/>
          <w:sz w:val="20"/>
          <w:szCs w:val="20"/>
          <w:shd w:val="clear" w:color="auto" w:fill="FFFFFF"/>
        </w:rPr>
        <w:t>?</w:t>
      </w:r>
    </w:p>
    <w:p w14:paraId="0CF7B6F0" w14:textId="77777777" w:rsidR="00D31040" w:rsidRPr="00D31040" w:rsidRDefault="00D31040" w:rsidP="00D31040">
      <w:pPr>
        <w:pStyle w:val="ListParagraph"/>
        <w:numPr>
          <w:ilvl w:val="0"/>
          <w:numId w:val="3"/>
        </w:num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</w:pPr>
      <w:r w:rsidRPr="00D31040"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  <w:t>sktome Podcast Equipment Bundle for 2, V8s Voice Changer with BM-800 Podcast Microphone Bundle - Studio Condenser Microphone Perfect for Podcasting, Recording, Singing, Streaming and Gaming</w:t>
      </w:r>
    </w:p>
    <w:p w14:paraId="079E4DBE" w14:textId="77777777" w:rsidR="005D2198" w:rsidRDefault="005D2198">
      <w:pPr>
        <w:rPr>
          <w:rFonts w:ascii="Helvetica" w:hAnsi="Helvetica"/>
          <w:color w:val="1D2228"/>
          <w:sz w:val="20"/>
          <w:szCs w:val="20"/>
          <w:shd w:val="clear" w:color="auto" w:fill="FFFFFF"/>
        </w:rPr>
      </w:pPr>
    </w:p>
    <w:p w14:paraId="53DA8A5F" w14:textId="15186970" w:rsidR="005D2198" w:rsidRPr="00F46BF3" w:rsidRDefault="005D2198" w:rsidP="00F46BF3">
      <w:pPr>
        <w:pStyle w:val="ListParagraph"/>
        <w:numPr>
          <w:ilvl w:val="0"/>
          <w:numId w:val="3"/>
        </w:numPr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hyperlink r:id="rId9" w:history="1">
        <w:r w:rsidRPr="00F46BF3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https://www.amazon.com/dp/B0DJ2MRN3N</w:t>
        </w:r>
      </w:hyperlink>
      <w:r w:rsidRPr="00F46BF3">
        <w:rPr>
          <w:rFonts w:ascii="Helvetica" w:hAnsi="Helvetica"/>
          <w:color w:val="1D2228"/>
          <w:sz w:val="20"/>
          <w:szCs w:val="20"/>
          <w:shd w:val="clear" w:color="auto" w:fill="FFFFFF"/>
        </w:rPr>
        <w:t>?</w:t>
      </w:r>
    </w:p>
    <w:p w14:paraId="3E1BBBE2" w14:textId="77777777" w:rsidR="00C0490F" w:rsidRPr="00C0490F" w:rsidRDefault="00C0490F" w:rsidP="00C0490F">
      <w:pPr>
        <w:pStyle w:val="ListParagraph"/>
        <w:numPr>
          <w:ilvl w:val="0"/>
          <w:numId w:val="3"/>
        </w:num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</w:pPr>
      <w:r w:rsidRPr="00C0490F">
        <w:rPr>
          <w:rFonts w:ascii="Arial" w:eastAsia="Times New Roman" w:hAnsi="Arial" w:cs="Arial"/>
          <w:color w:val="0F1111"/>
          <w:kern w:val="36"/>
          <w:sz w:val="36"/>
          <w:szCs w:val="36"/>
          <w14:ligatures w14:val="none"/>
        </w:rPr>
        <w:t>Android Tablet, 10.1 Inch Android 14 Tablet with 1280x800 IPS HD Touch Screen, Dual Camera, 64GB Storage 1TB Expansion, 8 in 1 Tablets Kit with Keyboard, Protective Case, Mouse, Stylus, BT 5.0, WiFi 6</w:t>
      </w:r>
    </w:p>
    <w:p w14:paraId="33973BCA" w14:textId="77777777" w:rsidR="005D2198" w:rsidRDefault="005D2198">
      <w:pPr>
        <w:rPr>
          <w:rFonts w:ascii="Helvetica" w:hAnsi="Helvetica"/>
          <w:color w:val="1D2228"/>
          <w:sz w:val="20"/>
          <w:szCs w:val="20"/>
          <w:shd w:val="clear" w:color="auto" w:fill="FFFFFF"/>
        </w:rPr>
      </w:pPr>
    </w:p>
    <w:p w14:paraId="0A7DAB0D" w14:textId="77777777" w:rsidR="00CD6CBF" w:rsidRDefault="00CD6CBF"/>
    <w:p w14:paraId="325C79EB" w14:textId="77777777" w:rsidR="00913754" w:rsidRDefault="00F46BF3" w:rsidP="00F46BF3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 w:rsidRPr="0061104C">
        <w:rPr>
          <w:sz w:val="28"/>
          <w:szCs w:val="28"/>
        </w:rPr>
        <w:t>a camera for photography,</w:t>
      </w:r>
    </w:p>
    <w:p w14:paraId="2FA6E8AE" w14:textId="743DAA31" w:rsidR="00F46BF3" w:rsidRDefault="0011690D" w:rsidP="00F46BF3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podium </w:t>
      </w:r>
      <w:r w:rsidR="00F46BF3" w:rsidRPr="0061104C">
        <w:rPr>
          <w:sz w:val="28"/>
          <w:szCs w:val="28"/>
        </w:rPr>
        <w:t xml:space="preserve"> </w:t>
      </w:r>
    </w:p>
    <w:p w14:paraId="46B5069C" w14:textId="660DFC6C" w:rsidR="00DE3794" w:rsidRDefault="00E159B4" w:rsidP="00F46BF3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projector</w:t>
      </w:r>
      <w:r w:rsidR="00F46BF3">
        <w:rPr>
          <w:sz w:val="28"/>
          <w:szCs w:val="28"/>
        </w:rPr>
        <w:t xml:space="preserve"> </w:t>
      </w:r>
    </w:p>
    <w:p w14:paraId="1448A367" w14:textId="5A9D17F6" w:rsidR="00F46BF3" w:rsidRDefault="00F46BF3" w:rsidP="00F07B46">
      <w:pPr>
        <w:pStyle w:val="ListParagraph"/>
        <w:numPr>
          <w:ilvl w:val="0"/>
          <w:numId w:val="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studio setup (backdrop)</w:t>
      </w:r>
      <w:r w:rsidRPr="0061104C">
        <w:rPr>
          <w:sz w:val="28"/>
          <w:szCs w:val="28"/>
        </w:rPr>
        <w:t xml:space="preserve"> </w:t>
      </w:r>
      <w:r w:rsidR="003C57BB">
        <w:rPr>
          <w:sz w:val="28"/>
          <w:szCs w:val="28"/>
        </w:rPr>
        <w:t xml:space="preserve"> below </w:t>
      </w:r>
      <w:r w:rsidR="00C0490F">
        <w:rPr>
          <w:sz w:val="28"/>
          <w:szCs w:val="28"/>
        </w:rPr>
        <w:t xml:space="preserve"> - RP Step and fetch</w:t>
      </w:r>
      <w:r w:rsidR="00CC46C9">
        <w:rPr>
          <w:sz w:val="28"/>
          <w:szCs w:val="28"/>
        </w:rPr>
        <w:t xml:space="preserve"> to be secured from Damon </w:t>
      </w:r>
      <w:r w:rsidR="000759F9">
        <w:rPr>
          <w:sz w:val="28"/>
          <w:szCs w:val="28"/>
        </w:rPr>
        <w:t>Peebles</w:t>
      </w:r>
      <w:r w:rsidR="00264146">
        <w:rPr>
          <w:sz w:val="28"/>
          <w:szCs w:val="28"/>
        </w:rPr>
        <w:t xml:space="preserve"> (photosbydamonpeebles.com)</w:t>
      </w:r>
    </w:p>
    <w:p w14:paraId="5BAB8B66" w14:textId="51F45689" w:rsidR="00F07B46" w:rsidRPr="00F07B46" w:rsidRDefault="00F07B46" w:rsidP="00F07B46">
      <w:pPr>
        <w:spacing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A89F76" wp14:editId="35354AE6">
            <wp:extent cx="5943600" cy="3963670"/>
            <wp:effectExtent l="0" t="0" r="0" b="0"/>
            <wp:docPr id="436200252" name="Picture 1" descr="A red carpet with a white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00252" name="Picture 1" descr="A red carpet with a white bann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59BC" w14:textId="77777777" w:rsidR="00CD6CBF" w:rsidRDefault="00CD6CBF"/>
    <w:p w14:paraId="48806105" w14:textId="6C006805" w:rsidR="00494161" w:rsidRPr="001A7028" w:rsidRDefault="00494161" w:rsidP="00494161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1A7028">
        <w:rPr>
          <w:sz w:val="36"/>
          <w:szCs w:val="36"/>
        </w:rPr>
        <w:t>HOTSPOT for wifi when we need it,</w:t>
      </w:r>
    </w:p>
    <w:p w14:paraId="0016D4DD" w14:textId="77777777" w:rsidR="00494161" w:rsidRPr="001A7028" w:rsidRDefault="00494161" w:rsidP="00494161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1A7028">
        <w:rPr>
          <w:sz w:val="36"/>
          <w:szCs w:val="36"/>
        </w:rPr>
        <w:t>Katie needs a refurbished computer,  or external hard drive , photo printer,  </w:t>
      </w:r>
    </w:p>
    <w:p w14:paraId="06F0BFD0" w14:textId="77777777" w:rsidR="00494161" w:rsidRDefault="00494161" w:rsidP="00494161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1A7028">
        <w:rPr>
          <w:sz w:val="36"/>
          <w:szCs w:val="36"/>
        </w:rPr>
        <w:t>Large Screen for Projection</w:t>
      </w:r>
    </w:p>
    <w:p w14:paraId="55AE3BF2" w14:textId="712FC40C" w:rsidR="002D2C18" w:rsidRPr="001A7028" w:rsidRDefault="002D2C18" w:rsidP="0049416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Storage unit fee of $46.00 a month</w:t>
      </w:r>
    </w:p>
    <w:p w14:paraId="16BB3222" w14:textId="77777777" w:rsidR="0011690D" w:rsidRDefault="0011690D"/>
    <w:p w14:paraId="6EB262CF" w14:textId="22B77D07" w:rsidR="0011690D" w:rsidRDefault="0011690D">
      <w:r>
        <w:t>RESPECTFULLY SUBMITTED:</w:t>
      </w:r>
    </w:p>
    <w:p w14:paraId="79B7CA84" w14:textId="77777777" w:rsidR="0011690D" w:rsidRDefault="0011690D"/>
    <w:sectPr w:rsidR="0011690D" w:rsidSect="00C0490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69A"/>
    <w:multiLevelType w:val="hybridMultilevel"/>
    <w:tmpl w:val="BEB6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709"/>
    <w:multiLevelType w:val="hybridMultilevel"/>
    <w:tmpl w:val="68F63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570E"/>
    <w:multiLevelType w:val="hybridMultilevel"/>
    <w:tmpl w:val="ECF0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F1464"/>
    <w:multiLevelType w:val="hybridMultilevel"/>
    <w:tmpl w:val="C70E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3015">
    <w:abstractNumId w:val="2"/>
  </w:num>
  <w:num w:numId="2" w16cid:durableId="862279706">
    <w:abstractNumId w:val="1"/>
  </w:num>
  <w:num w:numId="3" w16cid:durableId="866066949">
    <w:abstractNumId w:val="0"/>
  </w:num>
  <w:num w:numId="4" w16cid:durableId="105932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8"/>
    <w:rsid w:val="000759F9"/>
    <w:rsid w:val="0011690D"/>
    <w:rsid w:val="001A7028"/>
    <w:rsid w:val="0025193D"/>
    <w:rsid w:val="00264146"/>
    <w:rsid w:val="002D2C18"/>
    <w:rsid w:val="002D540E"/>
    <w:rsid w:val="003620C1"/>
    <w:rsid w:val="003C57BB"/>
    <w:rsid w:val="00494161"/>
    <w:rsid w:val="004B68A3"/>
    <w:rsid w:val="004D2CE7"/>
    <w:rsid w:val="004F28D8"/>
    <w:rsid w:val="0058099F"/>
    <w:rsid w:val="005D2198"/>
    <w:rsid w:val="00834E07"/>
    <w:rsid w:val="00863183"/>
    <w:rsid w:val="00913754"/>
    <w:rsid w:val="00A246C9"/>
    <w:rsid w:val="00A64926"/>
    <w:rsid w:val="00B44BCD"/>
    <w:rsid w:val="00B61866"/>
    <w:rsid w:val="00B668FC"/>
    <w:rsid w:val="00BD30A8"/>
    <w:rsid w:val="00C0490F"/>
    <w:rsid w:val="00CC46C9"/>
    <w:rsid w:val="00CD6CBF"/>
    <w:rsid w:val="00D31040"/>
    <w:rsid w:val="00DE3794"/>
    <w:rsid w:val="00E033A5"/>
    <w:rsid w:val="00E159B4"/>
    <w:rsid w:val="00F07B46"/>
    <w:rsid w:val="00F46BF3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71C5"/>
  <w15:chartTrackingRefBased/>
  <w15:docId w15:val="{8C1DAE65-134F-4108-957E-BE1FE6C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8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28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8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794"/>
    <w:rPr>
      <w:color w:val="96607D" w:themeColor="followedHyperlink"/>
      <w:u w:val="single"/>
    </w:rPr>
  </w:style>
  <w:style w:type="character" w:customStyle="1" w:styleId="a-size-large">
    <w:name w:val="a-size-large"/>
    <w:basedOn w:val="DefaultParagraphFont"/>
    <w:rsid w:val="0083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CH2NGCF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dp/B0DGPSQRZ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.co/d/1twUl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dp/B0BQLMHQS4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dp/B0DJ2MRN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31</cp:revision>
  <dcterms:created xsi:type="dcterms:W3CDTF">2025-03-22T19:25:00Z</dcterms:created>
  <dcterms:modified xsi:type="dcterms:W3CDTF">2025-03-30T20:21:00Z</dcterms:modified>
</cp:coreProperties>
</file>