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CE8B" w14:textId="25EAF474" w:rsidR="00F145E3" w:rsidRDefault="00795F99" w:rsidP="00795F99">
      <w:pPr>
        <w:pStyle w:val="Title"/>
        <w:rPr>
          <w:u w:val="single"/>
        </w:rPr>
      </w:pPr>
      <w:r w:rsidRPr="00795F99">
        <w:rPr>
          <w:u w:val="single"/>
        </w:rPr>
        <w:t>JANUARY DEADLINE SCHOLARSHIPS</w:t>
      </w:r>
    </w:p>
    <w:p w14:paraId="01D9A4EE" w14:textId="77777777" w:rsidR="00795F99" w:rsidRDefault="00795F99" w:rsidP="00795F99"/>
    <w:p w14:paraId="24B1F674" w14:textId="0E51A110" w:rsidR="00795F99" w:rsidRDefault="00795F99" w:rsidP="00795F99">
      <w:hyperlink r:id="rId6" w:tgtFrame="_blank" w:history="1">
        <w:r w:rsidRPr="00795F99">
          <w:rPr>
            <w:rStyle w:val="Hyperlink"/>
            <w:b/>
            <w:bCs/>
          </w:rPr>
          <w:t>Love Your Career Scholarship</w:t>
        </w:r>
      </w:hyperlink>
      <w:r w:rsidRPr="00795F99">
        <w:br/>
      </w:r>
      <w:r w:rsidRPr="00795F99">
        <w:rPr>
          <w:b/>
          <w:bCs/>
        </w:rPr>
        <w:t>Sponsor</w:t>
      </w:r>
      <w:r w:rsidRPr="00795F99">
        <w:t>: JonesTshirts.com</w:t>
      </w:r>
      <w:r w:rsidRPr="00795F99">
        <w:br/>
      </w:r>
      <w:r w:rsidRPr="00795F99">
        <w:rPr>
          <w:b/>
          <w:bCs/>
        </w:rPr>
        <w:t>Amount</w:t>
      </w:r>
      <w:r w:rsidRPr="00795F99">
        <w:t>: $1,000.00</w:t>
      </w:r>
      <w:r w:rsidRPr="00795F99">
        <w:br/>
      </w:r>
      <w:r w:rsidRPr="00795F99">
        <w:rPr>
          <w:b/>
          <w:bCs/>
        </w:rPr>
        <w:t>Closing Date</w:t>
      </w:r>
      <w:r w:rsidRPr="00795F99">
        <w:t>: January 10, 2026</w:t>
      </w:r>
      <w:r w:rsidRPr="00795F99">
        <w:br/>
      </w:r>
      <w:r w:rsidRPr="00795F99">
        <w:rPr>
          <w:b/>
          <w:bCs/>
        </w:rPr>
        <w:t>Description</w:t>
      </w:r>
      <w:r w:rsidRPr="00795F99">
        <w:t>: Scholarship is open to current college students. Applicant must submit an essay describing at least three steps that they plan to take in the next year to start a path towards having a career that they love.</w:t>
      </w:r>
    </w:p>
    <w:p w14:paraId="279987F2" w14:textId="77777777" w:rsidR="00DB0164" w:rsidRDefault="00DB0164" w:rsidP="00795F99"/>
    <w:p w14:paraId="6B0E7B2F" w14:textId="1F112694" w:rsidR="00DB0164" w:rsidRDefault="00DB0164" w:rsidP="00795F99">
      <w:pPr>
        <w:rPr>
          <w:rFonts w:ascii="Merriweather Sans" w:hAnsi="Merriweather Sans"/>
          <w:color w:val="666666"/>
          <w:sz w:val="22"/>
          <w:szCs w:val="22"/>
          <w:shd w:val="clear" w:color="auto" w:fill="FFFFFF"/>
        </w:rPr>
      </w:pPr>
      <w:hyperlink r:id="rId7" w:tgtFrame="_blank" w:history="1">
        <w:r w:rsidRPr="00DB0164">
          <w:rPr>
            <w:rFonts w:ascii="Merriweather Sans" w:hAnsi="Merriweather Sans"/>
            <w:b/>
            <w:bCs/>
            <w:color w:val="B12ECB"/>
            <w:sz w:val="22"/>
            <w:szCs w:val="22"/>
            <w:u w:val="single"/>
            <w:shd w:val="clear" w:color="auto" w:fill="FFFFFF"/>
          </w:rPr>
          <w:t>Honda USA STEM Scholarship</w:t>
        </w:r>
      </w:hyperlink>
      <w:r w:rsidRPr="00DB0164">
        <w:rPr>
          <w:rFonts w:ascii="Merriweather Sans" w:hAnsi="Merriweather Sans"/>
          <w:color w:val="666666"/>
          <w:sz w:val="22"/>
          <w:szCs w:val="22"/>
        </w:rPr>
        <w:br/>
      </w:r>
      <w:r w:rsidRPr="00DB0164">
        <w:rPr>
          <w:rFonts w:ascii="Merriweather Sans" w:hAnsi="Merriweather Sans"/>
          <w:b/>
          <w:bCs/>
          <w:color w:val="666666"/>
          <w:sz w:val="22"/>
          <w:szCs w:val="22"/>
          <w:shd w:val="clear" w:color="auto" w:fill="FFFFFF"/>
        </w:rPr>
        <w:t>Sponsor</w:t>
      </w:r>
      <w:r w:rsidRPr="00DB0164">
        <w:rPr>
          <w:rFonts w:ascii="Merriweather Sans" w:hAnsi="Merriweather Sans"/>
          <w:color w:val="666666"/>
          <w:sz w:val="22"/>
          <w:szCs w:val="22"/>
          <w:shd w:val="clear" w:color="auto" w:fill="FFFFFF"/>
        </w:rPr>
        <w:t>: Honda of America Manufacturing, Inc. | UNCF</w:t>
      </w:r>
      <w:r w:rsidRPr="00DB0164">
        <w:rPr>
          <w:rFonts w:ascii="Merriweather Sans" w:hAnsi="Merriweather Sans"/>
          <w:color w:val="666666"/>
          <w:sz w:val="22"/>
          <w:szCs w:val="22"/>
        </w:rPr>
        <w:br/>
      </w:r>
      <w:r w:rsidRPr="00DB0164">
        <w:rPr>
          <w:rFonts w:ascii="Merriweather Sans" w:hAnsi="Merriweather Sans"/>
          <w:b/>
          <w:bCs/>
          <w:color w:val="666666"/>
          <w:sz w:val="22"/>
          <w:szCs w:val="22"/>
          <w:shd w:val="clear" w:color="auto" w:fill="FFFFFF"/>
        </w:rPr>
        <w:t>Amount</w:t>
      </w:r>
      <w:r w:rsidRPr="00DB0164">
        <w:rPr>
          <w:rFonts w:ascii="Merriweather Sans" w:hAnsi="Merriweather Sans"/>
          <w:color w:val="666666"/>
          <w:sz w:val="22"/>
          <w:szCs w:val="22"/>
          <w:shd w:val="clear" w:color="auto" w:fill="FFFFFF"/>
        </w:rPr>
        <w:t>: Up to $5,000</w:t>
      </w:r>
      <w:r w:rsidRPr="00DB0164">
        <w:rPr>
          <w:rFonts w:ascii="Merriweather Sans" w:hAnsi="Merriweather Sans"/>
          <w:color w:val="666666"/>
          <w:sz w:val="22"/>
          <w:szCs w:val="22"/>
        </w:rPr>
        <w:br/>
      </w:r>
      <w:r w:rsidRPr="00DB0164">
        <w:rPr>
          <w:rFonts w:ascii="Merriweather Sans" w:hAnsi="Merriweather Sans"/>
          <w:b/>
          <w:bCs/>
          <w:color w:val="666666"/>
          <w:sz w:val="22"/>
          <w:szCs w:val="22"/>
          <w:shd w:val="clear" w:color="auto" w:fill="FFFFFF"/>
        </w:rPr>
        <w:t>Closing Date</w:t>
      </w:r>
      <w:r w:rsidRPr="00DB0164">
        <w:rPr>
          <w:rFonts w:ascii="Merriweather Sans" w:hAnsi="Merriweather Sans"/>
          <w:color w:val="666666"/>
          <w:sz w:val="22"/>
          <w:szCs w:val="22"/>
          <w:shd w:val="clear" w:color="auto" w:fill="FFFFFF"/>
        </w:rPr>
        <w:t>: January 12, 2026</w:t>
      </w:r>
      <w:r w:rsidRPr="00DB0164">
        <w:rPr>
          <w:rFonts w:ascii="Merriweather Sans" w:hAnsi="Merriweather Sans"/>
          <w:color w:val="666666"/>
          <w:sz w:val="22"/>
          <w:szCs w:val="22"/>
        </w:rPr>
        <w:br/>
      </w:r>
      <w:r w:rsidRPr="00DB0164">
        <w:rPr>
          <w:rFonts w:ascii="Merriweather Sans" w:hAnsi="Merriweather Sans"/>
          <w:b/>
          <w:bCs/>
          <w:color w:val="666666"/>
          <w:sz w:val="22"/>
          <w:szCs w:val="22"/>
          <w:shd w:val="clear" w:color="auto" w:fill="FFFFFF"/>
        </w:rPr>
        <w:t>Description</w:t>
      </w:r>
      <w:r w:rsidRPr="00DB0164">
        <w:rPr>
          <w:rFonts w:ascii="Merriweather Sans" w:hAnsi="Merriweather Sans"/>
          <w:color w:val="666666"/>
          <w:sz w:val="22"/>
          <w:szCs w:val="22"/>
          <w:shd w:val="clear" w:color="auto" w:fill="FFFFFF"/>
        </w:rPr>
        <w:t>: Scholarship is open to undergraduate students at any accredited four-year college or university within the United States who are majoring in a STEM field.</w:t>
      </w:r>
    </w:p>
    <w:p w14:paraId="534690EC" w14:textId="77777777" w:rsidR="00B014AA" w:rsidRDefault="00B014AA" w:rsidP="00795F99">
      <w:pPr>
        <w:rPr>
          <w:rFonts w:ascii="Merriweather Sans" w:hAnsi="Merriweather Sans"/>
          <w:color w:val="666666"/>
          <w:sz w:val="22"/>
          <w:szCs w:val="22"/>
          <w:shd w:val="clear" w:color="auto" w:fill="FFFFFF"/>
        </w:rPr>
      </w:pPr>
    </w:p>
    <w:p w14:paraId="1134054C" w14:textId="329E7EFD" w:rsidR="00B014AA" w:rsidRDefault="00B014AA" w:rsidP="00795F99">
      <w:hyperlink r:id="rId8" w:tgtFrame="_blank" w:history="1">
        <w:r w:rsidRPr="00B014AA">
          <w:rPr>
            <w:rStyle w:val="Hyperlink"/>
            <w:b/>
            <w:bCs/>
          </w:rPr>
          <w:t>Kendra Smith Scholarship</w:t>
        </w:r>
      </w:hyperlink>
      <w:r w:rsidRPr="00B014AA">
        <w:br/>
      </w:r>
      <w:r w:rsidRPr="00B014AA">
        <w:rPr>
          <w:b/>
          <w:bCs/>
        </w:rPr>
        <w:t>Sponsor</w:t>
      </w:r>
      <w:r w:rsidRPr="00B014AA">
        <w:t>: The First Nation Group Foundation</w:t>
      </w:r>
      <w:r w:rsidRPr="00B014AA">
        <w:br/>
      </w:r>
      <w:r w:rsidRPr="00B014AA">
        <w:rPr>
          <w:b/>
          <w:bCs/>
        </w:rPr>
        <w:t>Amount</w:t>
      </w:r>
      <w:r w:rsidRPr="00B014AA">
        <w:t>: $10,000.00</w:t>
      </w:r>
      <w:r w:rsidRPr="00B014AA">
        <w:br/>
      </w:r>
      <w:r w:rsidRPr="00B014AA">
        <w:rPr>
          <w:b/>
          <w:bCs/>
        </w:rPr>
        <w:t>Closing Date</w:t>
      </w:r>
      <w:r w:rsidRPr="00B014AA">
        <w:t>: January 12, 2026</w:t>
      </w:r>
      <w:r w:rsidRPr="00B014AA">
        <w:br/>
      </w:r>
      <w:r w:rsidRPr="00B014AA">
        <w:rPr>
          <w:b/>
          <w:bCs/>
        </w:rPr>
        <w:t>Description</w:t>
      </w:r>
      <w:r w:rsidRPr="00B014AA">
        <w:t>: Scholarship is open to graduating high school seniors who are permanent residents of Colorado, Florida, Georgia, Michigan, or Tennessee. Applicant must plan to pursue a degree in healthcare, such as majoring in medical, healthcare (clinical or administrative), or public health.</w:t>
      </w:r>
    </w:p>
    <w:p w14:paraId="15088F35" w14:textId="77777777" w:rsidR="005A77A4" w:rsidRDefault="005A77A4" w:rsidP="00795F99"/>
    <w:p w14:paraId="0BA72BF1" w14:textId="7D3A591B" w:rsidR="005A77A4" w:rsidRDefault="005A77A4" w:rsidP="00795F99">
      <w:hyperlink r:id="rId9" w:tgtFrame="_blank" w:history="1">
        <w:r w:rsidRPr="005A77A4">
          <w:rPr>
            <w:rStyle w:val="Hyperlink"/>
            <w:b/>
            <w:bCs/>
          </w:rPr>
          <w:t>NEWH Green Voice Design Competition</w:t>
        </w:r>
      </w:hyperlink>
      <w:r w:rsidRPr="005A77A4">
        <w:br/>
      </w:r>
      <w:r w:rsidRPr="005A77A4">
        <w:rPr>
          <w:b/>
          <w:bCs/>
        </w:rPr>
        <w:t>Sponsor</w:t>
      </w:r>
      <w:r w:rsidRPr="005A77A4">
        <w:t>: NEWH – The Hospitality Industry Network</w:t>
      </w:r>
      <w:r w:rsidRPr="005A77A4">
        <w:br/>
      </w:r>
      <w:r w:rsidRPr="005A77A4">
        <w:rPr>
          <w:b/>
          <w:bCs/>
        </w:rPr>
        <w:t>Amount</w:t>
      </w:r>
      <w:r w:rsidRPr="005A77A4">
        <w:t>: $7,500.00</w:t>
      </w:r>
      <w:r w:rsidRPr="005A77A4">
        <w:br/>
      </w:r>
      <w:r w:rsidRPr="005A77A4">
        <w:rPr>
          <w:b/>
          <w:bCs/>
        </w:rPr>
        <w:t>Closing Date</w:t>
      </w:r>
      <w:r w:rsidRPr="005A77A4">
        <w:t>: January 12, 2026</w:t>
      </w:r>
      <w:r w:rsidRPr="005A77A4">
        <w:br/>
      </w:r>
      <w:r w:rsidRPr="005A77A4">
        <w:rPr>
          <w:b/>
          <w:bCs/>
        </w:rPr>
        <w:t>Description</w:t>
      </w:r>
      <w:r w:rsidRPr="005A77A4">
        <w:t xml:space="preserve">: Contest is open to undergraduate and graduate Hospitality Interior Design or Architecture students who are junior level or above. Applicant must have at least $7,500 in current/upcoming debt through college for tuition and program approved books/supplies. </w:t>
      </w:r>
      <w:r w:rsidRPr="005A77A4">
        <w:lastRenderedPageBreak/>
        <w:t>Applicant must showcase their design skills while utilizing the very best in sustainable design products and practices.</w:t>
      </w:r>
    </w:p>
    <w:p w14:paraId="5BA5F489" w14:textId="77777777" w:rsidR="00982A72" w:rsidRDefault="00982A72" w:rsidP="00795F99"/>
    <w:p w14:paraId="15C7CFE4" w14:textId="77777777" w:rsidR="00982A72" w:rsidRPr="00982A72" w:rsidRDefault="00982A72" w:rsidP="00982A72">
      <w:hyperlink r:id="rId10" w:tgtFrame="_blank" w:history="1">
        <w:r w:rsidRPr="00982A72">
          <w:rPr>
            <w:rStyle w:val="Hyperlink"/>
            <w:b/>
            <w:bCs/>
          </w:rPr>
          <w:t>Profile in Courage Essay Contest</w:t>
        </w:r>
      </w:hyperlink>
      <w:r w:rsidRPr="00982A72">
        <w:br/>
      </w:r>
      <w:r w:rsidRPr="00982A72">
        <w:rPr>
          <w:b/>
          <w:bCs/>
        </w:rPr>
        <w:t>Sponsor</w:t>
      </w:r>
      <w:r w:rsidRPr="00982A72">
        <w:t>: John F. Kennedy Presidential Library and Museum</w:t>
      </w:r>
      <w:r w:rsidRPr="00982A72">
        <w:br/>
      </w:r>
      <w:r w:rsidRPr="00982A72">
        <w:rPr>
          <w:b/>
          <w:bCs/>
        </w:rPr>
        <w:t>Amount</w:t>
      </w:r>
      <w:r w:rsidRPr="00982A72">
        <w:t>: Up to $10,000</w:t>
      </w:r>
      <w:r w:rsidRPr="00982A72">
        <w:br/>
      </w:r>
      <w:r w:rsidRPr="00982A72">
        <w:rPr>
          <w:b/>
          <w:bCs/>
        </w:rPr>
        <w:t>Closing Date</w:t>
      </w:r>
      <w:r w:rsidRPr="00982A72">
        <w:t>: January 12, 2026</w:t>
      </w:r>
      <w:r w:rsidRPr="00982A72">
        <w:br/>
      </w:r>
      <w:r w:rsidRPr="00982A72">
        <w:rPr>
          <w:b/>
          <w:bCs/>
        </w:rPr>
        <w:t>Description</w:t>
      </w:r>
      <w:r w:rsidRPr="00982A72">
        <w:t>: Contest is open to United States high school students in grades nine through twelve. Applicant must submit an essay on a given topic related to an act of political courage.</w:t>
      </w:r>
    </w:p>
    <w:p w14:paraId="2D7F1846" w14:textId="77777777" w:rsidR="00982A72" w:rsidRPr="00982A72" w:rsidRDefault="00982A72" w:rsidP="00982A72">
      <w:hyperlink r:id="rId11" w:tgtFrame="_blank" w:history="1">
        <w:r w:rsidRPr="00982A72">
          <w:rPr>
            <w:rStyle w:val="Hyperlink"/>
            <w:b/>
            <w:bCs/>
          </w:rPr>
          <w:t>ASRT Foundation Scholarship</w:t>
        </w:r>
      </w:hyperlink>
      <w:r w:rsidRPr="00982A72">
        <w:br/>
      </w:r>
      <w:r w:rsidRPr="00982A72">
        <w:rPr>
          <w:b/>
          <w:bCs/>
        </w:rPr>
        <w:t>Sponsor</w:t>
      </w:r>
      <w:r w:rsidRPr="00982A72">
        <w:t>: American Society of Radiologic Technologists (ASRT) Foundation</w:t>
      </w:r>
      <w:r w:rsidRPr="00982A72">
        <w:br/>
      </w:r>
      <w:r w:rsidRPr="00982A72">
        <w:rPr>
          <w:b/>
          <w:bCs/>
        </w:rPr>
        <w:t>Amount</w:t>
      </w:r>
      <w:r w:rsidRPr="00982A72">
        <w:t>: Up to $5,000</w:t>
      </w:r>
      <w:r w:rsidRPr="00982A72">
        <w:br/>
      </w:r>
      <w:r w:rsidRPr="00982A72">
        <w:rPr>
          <w:b/>
          <w:bCs/>
        </w:rPr>
        <w:t>Closing Date</w:t>
      </w:r>
      <w:r w:rsidRPr="00982A72">
        <w:t>: January 13, 2026</w:t>
      </w:r>
      <w:r w:rsidRPr="00982A72">
        <w:br/>
      </w:r>
      <w:r w:rsidRPr="00982A72">
        <w:rPr>
          <w:b/>
          <w:bCs/>
        </w:rPr>
        <w:t>Description</w:t>
      </w:r>
      <w:r w:rsidRPr="00982A72">
        <w:t>: Foundation has multiple scholarships available for the 2026-2027 academic year. Awards are available for all types of radiologic science students regardless of specific area of interest. In addition to the general scholarships, there is a scholarship open specifically to minority students, LGBTQ+ students, and students from Northern California.</w:t>
      </w:r>
    </w:p>
    <w:p w14:paraId="720B0894" w14:textId="4EC50BBC" w:rsidR="00982A72" w:rsidRDefault="00B5146E" w:rsidP="00795F99">
      <w:hyperlink r:id="rId12" w:tgtFrame="_blank" w:history="1">
        <w:r w:rsidRPr="00B5146E">
          <w:rPr>
            <w:rStyle w:val="Hyperlink"/>
            <w:b/>
            <w:bCs/>
          </w:rPr>
          <w:t>Amazon Future Engineer Scholarship Program</w:t>
        </w:r>
      </w:hyperlink>
      <w:r w:rsidRPr="00B5146E">
        <w:br/>
      </w:r>
      <w:r w:rsidRPr="00B5146E">
        <w:rPr>
          <w:b/>
          <w:bCs/>
        </w:rPr>
        <w:t>Sponsor</w:t>
      </w:r>
      <w:r w:rsidRPr="00B5146E">
        <w:t>: Amazon</w:t>
      </w:r>
      <w:r w:rsidRPr="00B5146E">
        <w:br/>
      </w:r>
      <w:r w:rsidRPr="00B5146E">
        <w:rPr>
          <w:b/>
          <w:bCs/>
        </w:rPr>
        <w:t>Amount</w:t>
      </w:r>
      <w:r w:rsidRPr="00B5146E">
        <w:t>: Up to $40,000 (up to $10,000/year)</w:t>
      </w:r>
      <w:r w:rsidRPr="00B5146E">
        <w:br/>
      </w:r>
      <w:r w:rsidRPr="00B5146E">
        <w:rPr>
          <w:b/>
          <w:bCs/>
        </w:rPr>
        <w:t>Closing Date</w:t>
      </w:r>
      <w:r w:rsidRPr="00B5146E">
        <w:t>: January 15, 2026</w:t>
      </w:r>
      <w:r w:rsidRPr="00B5146E">
        <w:br/>
      </w:r>
      <w:r w:rsidRPr="00B5146E">
        <w:rPr>
          <w:b/>
          <w:bCs/>
        </w:rPr>
        <w:t>Description</w:t>
      </w:r>
      <w:r w:rsidRPr="00B5146E">
        <w:t>: Scholarship is open to high school seniors in the U.S. who are currently enrolled in or who have completed a high school or college dual degree course where computer science is a subject. Students who have not taken this course can opt-in to take an assessment offered by Amazon. Applicant must be planning to attain a bachelor’s degree in computer science, software engineering, computer engineering, or other computer science related field of study.</w:t>
      </w:r>
    </w:p>
    <w:p w14:paraId="0A3E8B09" w14:textId="77777777" w:rsidR="004B15E7" w:rsidRDefault="004B15E7" w:rsidP="00795F99"/>
    <w:p w14:paraId="710278DA" w14:textId="7A891811" w:rsidR="004B15E7" w:rsidRDefault="004B15E7" w:rsidP="00795F99">
      <w:hyperlink r:id="rId13" w:tgtFrame="_blank" w:history="1">
        <w:r w:rsidRPr="004B15E7">
          <w:rPr>
            <w:rStyle w:val="Hyperlink"/>
            <w:b/>
            <w:bCs/>
          </w:rPr>
          <w:t>BMI Student Composer Awards</w:t>
        </w:r>
      </w:hyperlink>
      <w:r w:rsidRPr="004B15E7">
        <w:br/>
      </w:r>
      <w:r w:rsidRPr="004B15E7">
        <w:rPr>
          <w:b/>
          <w:bCs/>
        </w:rPr>
        <w:t>Sponsor</w:t>
      </w:r>
      <w:r w:rsidRPr="004B15E7">
        <w:t>: BMI Foundation, Inc.</w:t>
      </w:r>
      <w:r w:rsidRPr="004B15E7">
        <w:br/>
      </w:r>
      <w:r w:rsidRPr="004B15E7">
        <w:rPr>
          <w:b/>
          <w:bCs/>
        </w:rPr>
        <w:t>Amount</w:t>
      </w:r>
      <w:r w:rsidRPr="004B15E7">
        <w:t>: Up to $5,000</w:t>
      </w:r>
      <w:r w:rsidRPr="004B15E7">
        <w:br/>
      </w:r>
      <w:r w:rsidRPr="004B15E7">
        <w:rPr>
          <w:b/>
          <w:bCs/>
        </w:rPr>
        <w:t>Closing Date</w:t>
      </w:r>
      <w:r w:rsidRPr="004B15E7">
        <w:t>: January 15, 2026</w:t>
      </w:r>
      <w:r w:rsidRPr="004B15E7">
        <w:br/>
      </w:r>
      <w:r w:rsidRPr="004B15E7">
        <w:rPr>
          <w:b/>
          <w:bCs/>
        </w:rPr>
        <w:t>Description</w:t>
      </w:r>
      <w:r w:rsidRPr="004B15E7">
        <w:t xml:space="preserve">: Award is open to citizens of a country in the Western Hemisphere who is engaged in the study of music with a recognized and established teacher (other than a </w:t>
      </w:r>
      <w:r w:rsidRPr="004B15E7">
        <w:lastRenderedPageBreak/>
        <w:t>relative). Applicant must be 27 years of age or younger as of the submission deadline. Applicant must submit one composition.</w:t>
      </w:r>
    </w:p>
    <w:p w14:paraId="47DCD88C" w14:textId="77777777" w:rsidR="00F46B17" w:rsidRDefault="00F46B17" w:rsidP="00795F99"/>
    <w:p w14:paraId="03EDC219" w14:textId="77777777" w:rsidR="00F46B17" w:rsidRPr="00F46B17" w:rsidRDefault="00F46B17" w:rsidP="00F46B17">
      <w:hyperlink r:id="rId14" w:tgtFrame="_blank" w:history="1">
        <w:r w:rsidRPr="00F46B17">
          <w:rPr>
            <w:rStyle w:val="Hyperlink"/>
            <w:b/>
            <w:bCs/>
          </w:rPr>
          <w:t>Dolly Parton Songwriters Award</w:t>
        </w:r>
      </w:hyperlink>
      <w:r w:rsidRPr="00F46B17">
        <w:br/>
      </w:r>
      <w:r w:rsidRPr="00F46B17">
        <w:rPr>
          <w:b/>
          <w:bCs/>
        </w:rPr>
        <w:t>Sponsor</w:t>
      </w:r>
      <w:r w:rsidRPr="00F46B17">
        <w:t>: BMI Foundation</w:t>
      </w:r>
      <w:r w:rsidRPr="00F46B17">
        <w:br/>
      </w:r>
      <w:r w:rsidRPr="00F46B17">
        <w:rPr>
          <w:b/>
          <w:bCs/>
        </w:rPr>
        <w:t>Amount</w:t>
      </w:r>
      <w:r w:rsidRPr="00F46B17">
        <w:t>: $5,000.00</w:t>
      </w:r>
      <w:r w:rsidRPr="00F46B17">
        <w:br/>
      </w:r>
      <w:r w:rsidRPr="00F46B17">
        <w:rPr>
          <w:b/>
          <w:bCs/>
        </w:rPr>
        <w:t>Closing Date</w:t>
      </w:r>
      <w:r w:rsidRPr="00F46B17">
        <w:t>: January 15, 2026</w:t>
      </w:r>
      <w:r w:rsidRPr="00F46B17">
        <w:br/>
      </w:r>
      <w:r w:rsidRPr="00F46B17">
        <w:rPr>
          <w:b/>
          <w:bCs/>
        </w:rPr>
        <w:t>Description</w:t>
      </w:r>
      <w:r w:rsidRPr="00F46B17">
        <w:t>: Scholarship is open to current students of a U.S. college or university between the ages of 17 and 24 years of age. Applicant must submit an original song in any of the following genres: Americana, blues, bluegrass, contemporary Christian, country, folk, and roots.</w:t>
      </w:r>
    </w:p>
    <w:p w14:paraId="533BFBC4" w14:textId="77777777" w:rsidR="00F46B17" w:rsidRPr="00F46B17" w:rsidRDefault="00F46B17" w:rsidP="00F46B17">
      <w:hyperlink r:id="rId15" w:tgtFrame="_blank" w:history="1">
        <w:r w:rsidRPr="00F46B17">
          <w:rPr>
            <w:rStyle w:val="Hyperlink"/>
            <w:b/>
            <w:bCs/>
          </w:rPr>
          <w:t>Equitable Excellence Scholarships</w:t>
        </w:r>
      </w:hyperlink>
      <w:r w:rsidRPr="00F46B17">
        <w:br/>
      </w:r>
      <w:r w:rsidRPr="00F46B17">
        <w:rPr>
          <w:b/>
          <w:bCs/>
        </w:rPr>
        <w:t>Sponsor</w:t>
      </w:r>
      <w:r w:rsidRPr="00F46B17">
        <w:t>: Equitable</w:t>
      </w:r>
      <w:r w:rsidRPr="00F46B17">
        <w:br/>
      </w:r>
      <w:r w:rsidRPr="00F46B17">
        <w:rPr>
          <w:b/>
          <w:bCs/>
        </w:rPr>
        <w:t>Amount</w:t>
      </w:r>
      <w:r w:rsidRPr="00F46B17">
        <w:t>: Up to $5,000 – renewable for up to four years</w:t>
      </w:r>
      <w:r w:rsidRPr="00F46B17">
        <w:br/>
      </w:r>
      <w:r w:rsidRPr="00F46B17">
        <w:rPr>
          <w:b/>
          <w:bCs/>
        </w:rPr>
        <w:t>Closing Date</w:t>
      </w:r>
      <w:r w:rsidRPr="00F46B17">
        <w:t>: January 15, 2026</w:t>
      </w:r>
      <w:r w:rsidRPr="00F46B17">
        <w:br/>
      </w:r>
      <w:r w:rsidRPr="00F46B17">
        <w:rPr>
          <w:b/>
          <w:bCs/>
        </w:rPr>
        <w:t>Description</w:t>
      </w:r>
      <w:r w:rsidRPr="00F46B17">
        <w:t>: Applicant must be a current high school senior who plans to enroll full-time at an accredited two-year or four-year college or university in the United States for during the next academic year. Applicant must demonstrate ambition and self-drive as evidenced by outstanding achievement in school, community or work-related activities.</w:t>
      </w:r>
    </w:p>
    <w:p w14:paraId="1AEFAA67" w14:textId="0D1220E3" w:rsidR="00F46B17" w:rsidRDefault="00001F8C" w:rsidP="00795F99">
      <w:hyperlink r:id="rId16" w:tgtFrame="_blank" w:history="1">
        <w:r w:rsidRPr="00001F8C">
          <w:rPr>
            <w:rStyle w:val="Hyperlink"/>
            <w:b/>
            <w:bCs/>
          </w:rPr>
          <w:t>FOSSI Scholarship</w:t>
        </w:r>
      </w:hyperlink>
      <w:r w:rsidRPr="00001F8C">
        <w:br/>
      </w:r>
      <w:r w:rsidRPr="00001F8C">
        <w:rPr>
          <w:b/>
          <w:bCs/>
        </w:rPr>
        <w:t>Sponsor</w:t>
      </w:r>
      <w:r w:rsidRPr="00001F8C">
        <w:t>: Future of STEM Scholars Initiative</w:t>
      </w:r>
      <w:r w:rsidRPr="00001F8C">
        <w:br/>
      </w:r>
      <w:r w:rsidRPr="00001F8C">
        <w:rPr>
          <w:b/>
          <w:bCs/>
        </w:rPr>
        <w:t>Amount</w:t>
      </w:r>
      <w:r w:rsidRPr="00001F8C">
        <w:t>: $10,000 for four years</w:t>
      </w:r>
      <w:r w:rsidRPr="00001F8C">
        <w:br/>
      </w:r>
      <w:r w:rsidRPr="00001F8C">
        <w:rPr>
          <w:b/>
          <w:bCs/>
        </w:rPr>
        <w:t>Closing Date</w:t>
      </w:r>
      <w:r w:rsidRPr="00001F8C">
        <w:t>: January 15, 2026</w:t>
      </w:r>
      <w:r w:rsidRPr="00001F8C">
        <w:br/>
      </w:r>
      <w:r w:rsidRPr="00001F8C">
        <w:rPr>
          <w:b/>
          <w:bCs/>
        </w:rPr>
        <w:t>Description</w:t>
      </w:r>
      <w:r w:rsidRPr="00001F8C">
        <w:t>: Scholarship is open to graduating high school seniors who are planning to attend an HBCU during the next academic year. Applicant must be pursing their studies in a STEM major, with preference given to students majoring in Chemical Engineering, Mechanical Engineering, Electrical Engineering, Chemistry, Computer Science, Material Science, Sustainability, Environmental Science, Agriculture Science, Physics, or Biology.</w:t>
      </w:r>
    </w:p>
    <w:p w14:paraId="5DC0137F" w14:textId="77777777" w:rsidR="00E81BCA" w:rsidRDefault="00E81BCA" w:rsidP="00795F99"/>
    <w:p w14:paraId="134DFFD2" w14:textId="77777777" w:rsidR="00E81BCA" w:rsidRPr="00E81BCA" w:rsidRDefault="00E81BCA" w:rsidP="00E81BCA">
      <w:hyperlink r:id="rId17" w:tgtFrame="_blank" w:history="1">
        <w:r w:rsidRPr="00E81BCA">
          <w:rPr>
            <w:rStyle w:val="Hyperlink"/>
            <w:b/>
            <w:bCs/>
          </w:rPr>
          <w:t>Penguin Random House Creative Writing Awards</w:t>
        </w:r>
      </w:hyperlink>
      <w:r w:rsidRPr="00E81BCA">
        <w:br/>
      </w:r>
      <w:r w:rsidRPr="00E81BCA">
        <w:rPr>
          <w:b/>
          <w:bCs/>
        </w:rPr>
        <w:t>Sponsor</w:t>
      </w:r>
      <w:r w:rsidRPr="00E81BCA">
        <w:t>: Penguin Random House | We Need Diverse Books</w:t>
      </w:r>
      <w:r w:rsidRPr="00E81BCA">
        <w:br/>
      </w:r>
      <w:r w:rsidRPr="00E81BCA">
        <w:rPr>
          <w:b/>
          <w:bCs/>
        </w:rPr>
        <w:t>Amount</w:t>
      </w:r>
      <w:r w:rsidRPr="00E81BCA">
        <w:t>: $10,000.00</w:t>
      </w:r>
      <w:r w:rsidRPr="00E81BCA">
        <w:br/>
      </w:r>
      <w:r w:rsidRPr="00E81BCA">
        <w:rPr>
          <w:b/>
          <w:bCs/>
        </w:rPr>
        <w:t>Closing Date</w:t>
      </w:r>
      <w:r w:rsidRPr="00E81BCA">
        <w:t>: January 15, 2026</w:t>
      </w:r>
      <w:r w:rsidRPr="00E81BCA">
        <w:br/>
      </w:r>
      <w:r w:rsidRPr="00E81BCA">
        <w:rPr>
          <w:b/>
          <w:bCs/>
        </w:rPr>
        <w:t>Description</w:t>
      </w:r>
      <w:r w:rsidRPr="00E81BCA">
        <w:t xml:space="preserve">: Scholarship is open to current high school seniors at public high schools in the United States. Applicant must submit one original literary composition in English in one </w:t>
      </w:r>
      <w:r w:rsidRPr="00E81BCA">
        <w:lastRenderedPageBreak/>
        <w:t>of the following genres of poetry, spoken word, fiction/drama, personal essay/memoir, or book bans prompt. Only the first 1000 applications will be accepted.</w:t>
      </w:r>
    </w:p>
    <w:p w14:paraId="325BD369" w14:textId="77777777" w:rsidR="00E81BCA" w:rsidRPr="00E81BCA" w:rsidRDefault="00E81BCA" w:rsidP="00E81BCA">
      <w:r w:rsidRPr="00E81BCA">
        <w:t>Advertisement</w:t>
      </w:r>
    </w:p>
    <w:p w14:paraId="07CA3EDC" w14:textId="77777777" w:rsidR="00E81BCA" w:rsidRPr="00E81BCA" w:rsidRDefault="00E81BCA" w:rsidP="00E81BCA">
      <w:hyperlink r:id="rId18" w:tgtFrame="_blank" w:history="1">
        <w:r w:rsidRPr="00E81BCA">
          <w:rPr>
            <w:rStyle w:val="Hyperlink"/>
            <w:b/>
            <w:bCs/>
          </w:rPr>
          <w:t>Princeton Prize in Race Relations</w:t>
        </w:r>
      </w:hyperlink>
      <w:r w:rsidRPr="00E81BCA">
        <w:br/>
      </w:r>
      <w:r w:rsidRPr="00E81BCA">
        <w:rPr>
          <w:b/>
          <w:bCs/>
        </w:rPr>
        <w:t>Sponsor</w:t>
      </w:r>
      <w:r w:rsidRPr="00E81BCA">
        <w:t>: Alumni Association of Princeton</w:t>
      </w:r>
      <w:r w:rsidRPr="00E81BCA">
        <w:br/>
      </w:r>
      <w:r w:rsidRPr="00E81BCA">
        <w:rPr>
          <w:b/>
          <w:bCs/>
        </w:rPr>
        <w:t>Amount</w:t>
      </w:r>
      <w:r w:rsidRPr="00E81BCA">
        <w:t>: $2,500.00</w:t>
      </w:r>
      <w:r w:rsidRPr="00E81BCA">
        <w:br/>
      </w:r>
      <w:r w:rsidRPr="00E81BCA">
        <w:rPr>
          <w:b/>
          <w:bCs/>
        </w:rPr>
        <w:t>Closing Date</w:t>
      </w:r>
      <w:r w:rsidRPr="00E81BCA">
        <w:t>: January 15, 2026</w:t>
      </w:r>
      <w:r w:rsidRPr="00E81BCA">
        <w:br/>
      </w:r>
      <w:r w:rsidRPr="00E81BCA">
        <w:rPr>
          <w:b/>
          <w:bCs/>
        </w:rPr>
        <w:t>Description</w:t>
      </w:r>
      <w:r w:rsidRPr="00E81BCA">
        <w:t>: Award is for students currently enrolled in ninth through twelfth grades who have been actively involved in a volunteer activity that has had a significant, positive impact on race relations in their school or community.</w:t>
      </w:r>
    </w:p>
    <w:p w14:paraId="32E40EDD" w14:textId="77777777" w:rsidR="007219C1" w:rsidRPr="007219C1" w:rsidRDefault="007219C1" w:rsidP="007219C1">
      <w:hyperlink r:id="rId19" w:tgtFrame="_blank" w:history="1">
        <w:r w:rsidRPr="007219C1">
          <w:rPr>
            <w:rStyle w:val="Hyperlink"/>
            <w:b/>
            <w:bCs/>
          </w:rPr>
          <w:t>Procter &amp; Gamble General Scholarship</w:t>
        </w:r>
      </w:hyperlink>
      <w:r w:rsidRPr="007219C1">
        <w:br/>
      </w:r>
      <w:r w:rsidRPr="007219C1">
        <w:rPr>
          <w:b/>
          <w:bCs/>
        </w:rPr>
        <w:t>Sponsor</w:t>
      </w:r>
      <w:r w:rsidRPr="007219C1">
        <w:t>: UNCF | Procter &amp; Gamble</w:t>
      </w:r>
      <w:r w:rsidRPr="007219C1">
        <w:br/>
      </w:r>
      <w:r w:rsidRPr="007219C1">
        <w:rPr>
          <w:b/>
          <w:bCs/>
        </w:rPr>
        <w:t>Amount</w:t>
      </w:r>
      <w:r w:rsidRPr="007219C1">
        <w:t>: Up to $5,000</w:t>
      </w:r>
      <w:r w:rsidRPr="007219C1">
        <w:br/>
      </w:r>
      <w:r w:rsidRPr="007219C1">
        <w:rPr>
          <w:b/>
          <w:bCs/>
        </w:rPr>
        <w:t>Closing Date</w:t>
      </w:r>
      <w:r w:rsidRPr="007219C1">
        <w:t>: January 15, 2026</w:t>
      </w:r>
      <w:r w:rsidRPr="007219C1">
        <w:br/>
      </w:r>
      <w:r w:rsidRPr="007219C1">
        <w:rPr>
          <w:b/>
          <w:bCs/>
        </w:rPr>
        <w:t>Description</w:t>
      </w:r>
      <w:r w:rsidRPr="007219C1">
        <w:t>: Scholarship is open to current college students who have at least a 3.0 GPA and are or will be studying a field in business, computer and information technology, or communications.</w:t>
      </w:r>
    </w:p>
    <w:p w14:paraId="721B13E4" w14:textId="77777777" w:rsidR="007219C1" w:rsidRPr="007219C1" w:rsidRDefault="007219C1" w:rsidP="007219C1">
      <w:hyperlink r:id="rId20" w:tgtFrame="_blank" w:history="1">
        <w:r w:rsidRPr="007219C1">
          <w:rPr>
            <w:rStyle w:val="Hyperlink"/>
            <w:b/>
            <w:bCs/>
          </w:rPr>
          <w:t>Procter &amp; Gamble STEM Scholarship</w:t>
        </w:r>
      </w:hyperlink>
      <w:r w:rsidRPr="007219C1">
        <w:br/>
      </w:r>
      <w:r w:rsidRPr="007219C1">
        <w:rPr>
          <w:b/>
          <w:bCs/>
        </w:rPr>
        <w:t>Sponsor</w:t>
      </w:r>
      <w:r w:rsidRPr="007219C1">
        <w:t>: UNCF | Procter &amp; Gamble</w:t>
      </w:r>
      <w:r w:rsidRPr="007219C1">
        <w:br/>
      </w:r>
      <w:r w:rsidRPr="007219C1">
        <w:rPr>
          <w:b/>
          <w:bCs/>
        </w:rPr>
        <w:t>Amount</w:t>
      </w:r>
      <w:r w:rsidRPr="007219C1">
        <w:t>: Up to $5,000</w:t>
      </w:r>
      <w:r w:rsidRPr="007219C1">
        <w:br/>
      </w:r>
      <w:r w:rsidRPr="007219C1">
        <w:rPr>
          <w:b/>
          <w:bCs/>
        </w:rPr>
        <w:t>Closing Date</w:t>
      </w:r>
      <w:r w:rsidRPr="007219C1">
        <w:t>: January 15, 2026</w:t>
      </w:r>
      <w:r w:rsidRPr="007219C1">
        <w:br/>
      </w:r>
      <w:r w:rsidRPr="007219C1">
        <w:rPr>
          <w:b/>
          <w:bCs/>
        </w:rPr>
        <w:t>Description</w:t>
      </w:r>
      <w:r w:rsidRPr="007219C1">
        <w:t>: Scholarship is open to incoming and current college students who have at least a 3.0 GPA and are or will be studying a STEM field (Science, Technology, Engineering, and Math).</w:t>
      </w:r>
    </w:p>
    <w:p w14:paraId="7E2DE0DE" w14:textId="77777777" w:rsidR="003840C6" w:rsidRPr="003840C6" w:rsidRDefault="003840C6" w:rsidP="003840C6">
      <w:hyperlink r:id="rId21" w:tgtFrame="_blank" w:history="1">
        <w:r w:rsidRPr="003840C6">
          <w:rPr>
            <w:rStyle w:val="Hyperlink"/>
            <w:b/>
            <w:bCs/>
          </w:rPr>
          <w:t>Varsity Tutors College Scholarship Contest</w:t>
        </w:r>
      </w:hyperlink>
      <w:r w:rsidRPr="003840C6">
        <w:br/>
      </w:r>
      <w:r w:rsidRPr="003840C6">
        <w:rPr>
          <w:b/>
          <w:bCs/>
        </w:rPr>
        <w:t>Sponsor</w:t>
      </w:r>
      <w:r w:rsidRPr="003840C6">
        <w:t>: Varsity Tutors</w:t>
      </w:r>
      <w:r w:rsidRPr="003840C6">
        <w:br/>
      </w:r>
      <w:r w:rsidRPr="003840C6">
        <w:rPr>
          <w:b/>
          <w:bCs/>
        </w:rPr>
        <w:t>Amount</w:t>
      </w:r>
      <w:r w:rsidRPr="003840C6">
        <w:t>: $200.00</w:t>
      </w:r>
      <w:r w:rsidRPr="003840C6">
        <w:br/>
      </w:r>
      <w:r w:rsidRPr="003840C6">
        <w:rPr>
          <w:b/>
          <w:bCs/>
        </w:rPr>
        <w:t>Closing Date</w:t>
      </w:r>
      <w:r w:rsidRPr="003840C6">
        <w:t>: January 15, 2026</w:t>
      </w:r>
      <w:r w:rsidRPr="003840C6">
        <w:br/>
      </w:r>
      <w:r w:rsidRPr="003840C6">
        <w:rPr>
          <w:b/>
          <w:bCs/>
        </w:rPr>
        <w:t>Description</w:t>
      </w:r>
      <w:r w:rsidRPr="003840C6">
        <w:t>: Scholarship is open to legal residents of the 50 United States and the District of Columbia who are 16 years of age or older. Applicant must submit an essay on the prompt, “Describe a moment when you discovered a new strength in yourself and how it has influenced your growth.”</w:t>
      </w:r>
    </w:p>
    <w:p w14:paraId="4118AB38" w14:textId="77777777" w:rsidR="003840C6" w:rsidRPr="003840C6" w:rsidRDefault="003840C6" w:rsidP="003840C6">
      <w:hyperlink r:id="rId22" w:tgtFrame="_blank" w:history="1">
        <w:r w:rsidRPr="003840C6">
          <w:rPr>
            <w:rStyle w:val="Hyperlink"/>
            <w:b/>
            <w:bCs/>
          </w:rPr>
          <w:t>Washington Crossing Foundation Scholarship</w:t>
        </w:r>
      </w:hyperlink>
      <w:r w:rsidRPr="003840C6">
        <w:br/>
      </w:r>
      <w:r w:rsidRPr="003840C6">
        <w:rPr>
          <w:b/>
          <w:bCs/>
        </w:rPr>
        <w:t>Sponsor</w:t>
      </w:r>
      <w:r w:rsidRPr="003840C6">
        <w:t>: Washington Crossing Foundation</w:t>
      </w:r>
      <w:r w:rsidRPr="003840C6">
        <w:br/>
      </w:r>
      <w:r w:rsidRPr="003840C6">
        <w:rPr>
          <w:b/>
          <w:bCs/>
        </w:rPr>
        <w:t>Amount</w:t>
      </w:r>
      <w:r w:rsidRPr="003840C6">
        <w:t>: Up to $5,000</w:t>
      </w:r>
      <w:r w:rsidRPr="003840C6">
        <w:br/>
      </w:r>
      <w:r w:rsidRPr="003840C6">
        <w:rPr>
          <w:b/>
          <w:bCs/>
        </w:rPr>
        <w:lastRenderedPageBreak/>
        <w:t>Closing Date</w:t>
      </w:r>
      <w:r w:rsidRPr="003840C6">
        <w:t>: January 15, 2026</w:t>
      </w:r>
      <w:r w:rsidRPr="003840C6">
        <w:br/>
      </w:r>
      <w:r w:rsidRPr="003840C6">
        <w:rPr>
          <w:b/>
          <w:bCs/>
        </w:rPr>
        <w:t>Description</w:t>
      </w:r>
      <w:r w:rsidRPr="003840C6">
        <w:t>: Scholarship is open to high school seniors who are U.S. citizens and are planning careers of service to the United States in local, state, or federal government.</w:t>
      </w:r>
    </w:p>
    <w:p w14:paraId="2CF8524E" w14:textId="77777777" w:rsidR="004561BA" w:rsidRPr="004561BA" w:rsidRDefault="004561BA" w:rsidP="004561BA">
      <w:hyperlink r:id="rId23" w:tgtFrame="_blank" w:history="1">
        <w:r w:rsidRPr="004561BA">
          <w:rPr>
            <w:rStyle w:val="Hyperlink"/>
            <w:b/>
            <w:bCs/>
          </w:rPr>
          <w:t>Cargill-TMCF Thrive Scholarship</w:t>
        </w:r>
      </w:hyperlink>
      <w:r w:rsidRPr="004561BA">
        <w:br/>
      </w:r>
      <w:r w:rsidRPr="004561BA">
        <w:rPr>
          <w:b/>
          <w:bCs/>
        </w:rPr>
        <w:t>Sponsor</w:t>
      </w:r>
      <w:r w:rsidRPr="004561BA">
        <w:t>: Cargill</w:t>
      </w:r>
      <w:r w:rsidRPr="004561BA">
        <w:br/>
      </w:r>
      <w:r w:rsidRPr="004561BA">
        <w:rPr>
          <w:b/>
          <w:bCs/>
        </w:rPr>
        <w:t>Amount</w:t>
      </w:r>
      <w:r w:rsidRPr="004561BA">
        <w:t>: Up to $15,000</w:t>
      </w:r>
      <w:r w:rsidRPr="004561BA">
        <w:br/>
      </w:r>
      <w:r w:rsidRPr="004561BA">
        <w:rPr>
          <w:b/>
          <w:bCs/>
        </w:rPr>
        <w:t>Closing Date</w:t>
      </w:r>
      <w:r w:rsidRPr="004561BA">
        <w:t>: January 16, 2026</w:t>
      </w:r>
      <w:r w:rsidRPr="004561BA">
        <w:br/>
      </w:r>
      <w:r w:rsidRPr="004561BA">
        <w:rPr>
          <w:b/>
          <w:bCs/>
        </w:rPr>
        <w:t>Description</w:t>
      </w:r>
      <w:r w:rsidRPr="004561BA">
        <w:t>: Scholarship is open to current undergraduate students who attend an 1890 land grant institution. Applicant must be majoring in Agriculture or STEM.</w:t>
      </w:r>
    </w:p>
    <w:p w14:paraId="4D7A3A19" w14:textId="77777777" w:rsidR="004561BA" w:rsidRPr="004561BA" w:rsidRDefault="004561BA" w:rsidP="004561BA">
      <w:hyperlink r:id="rId24" w:tgtFrame="_blank" w:history="1">
        <w:r w:rsidRPr="004561BA">
          <w:rPr>
            <w:rStyle w:val="Hyperlink"/>
            <w:b/>
            <w:bCs/>
          </w:rPr>
          <w:t>CoBank Scholarship</w:t>
        </w:r>
      </w:hyperlink>
      <w:r w:rsidRPr="004561BA">
        <w:br/>
      </w:r>
      <w:r w:rsidRPr="004561BA">
        <w:rPr>
          <w:b/>
          <w:bCs/>
        </w:rPr>
        <w:t>Sponsor</w:t>
      </w:r>
      <w:r w:rsidRPr="004561BA">
        <w:t>: CoBank</w:t>
      </w:r>
      <w:r w:rsidRPr="004561BA">
        <w:br/>
      </w:r>
      <w:r w:rsidRPr="004561BA">
        <w:rPr>
          <w:b/>
          <w:bCs/>
        </w:rPr>
        <w:t>Amount</w:t>
      </w:r>
      <w:r w:rsidRPr="004561BA">
        <w:t>: Up to $10,250</w:t>
      </w:r>
      <w:r w:rsidRPr="004561BA">
        <w:br/>
      </w:r>
      <w:r w:rsidRPr="004561BA">
        <w:rPr>
          <w:b/>
          <w:bCs/>
        </w:rPr>
        <w:t>Closing Date</w:t>
      </w:r>
      <w:r w:rsidRPr="004561BA">
        <w:t>: January 16, 2026</w:t>
      </w:r>
      <w:r w:rsidRPr="004561BA">
        <w:br/>
      </w:r>
      <w:r w:rsidRPr="004561BA">
        <w:rPr>
          <w:b/>
          <w:bCs/>
        </w:rPr>
        <w:t>Description</w:t>
      </w:r>
      <w:r w:rsidRPr="004561BA">
        <w:t>: Scholarship is open to undergraduate students attending a TMCF member institution and majoring in Agriculture, Banking, Finance, or Utility-related majors (including water conservation, electrical line work, or gas operations).</w:t>
      </w:r>
    </w:p>
    <w:p w14:paraId="6513C106" w14:textId="77777777" w:rsidR="004561BA" w:rsidRPr="004561BA" w:rsidRDefault="004561BA" w:rsidP="004561BA">
      <w:hyperlink r:id="rId25" w:tgtFrame="_blank" w:history="1">
        <w:r w:rsidRPr="004561BA">
          <w:rPr>
            <w:rStyle w:val="Hyperlink"/>
            <w:b/>
            <w:bCs/>
          </w:rPr>
          <w:t>Coca-Cola Foundation First Generation HBCU Scholarship</w:t>
        </w:r>
      </w:hyperlink>
      <w:r w:rsidRPr="004561BA">
        <w:br/>
      </w:r>
      <w:r w:rsidRPr="004561BA">
        <w:rPr>
          <w:b/>
          <w:bCs/>
        </w:rPr>
        <w:t>Sponsor</w:t>
      </w:r>
      <w:r w:rsidRPr="004561BA">
        <w:t>: Coca Cola Foundation</w:t>
      </w:r>
      <w:r w:rsidRPr="004561BA">
        <w:br/>
      </w:r>
      <w:r w:rsidRPr="004561BA">
        <w:rPr>
          <w:b/>
          <w:bCs/>
        </w:rPr>
        <w:t>Amount</w:t>
      </w:r>
      <w:r w:rsidRPr="004561BA">
        <w:t>: Up to $5,000</w:t>
      </w:r>
      <w:r w:rsidRPr="004561BA">
        <w:br/>
      </w:r>
      <w:r w:rsidRPr="004561BA">
        <w:rPr>
          <w:b/>
          <w:bCs/>
        </w:rPr>
        <w:t>Closing Date</w:t>
      </w:r>
      <w:r w:rsidRPr="004561BA">
        <w:t>: January 16, 2026</w:t>
      </w:r>
      <w:r w:rsidRPr="004561BA">
        <w:br/>
      </w:r>
      <w:r w:rsidRPr="004561BA">
        <w:rPr>
          <w:b/>
          <w:bCs/>
        </w:rPr>
        <w:t>Description</w:t>
      </w:r>
      <w:r w:rsidRPr="004561BA">
        <w:t>: Scholarship is open to graduating high school seniors who will be a full-time incoming freshman at a TMCF member school during the 2026-2027 academic year. Applicant must be a first generation college student with at least a 2.5 GPA.</w:t>
      </w:r>
    </w:p>
    <w:p w14:paraId="41E0EB41" w14:textId="77777777" w:rsidR="004561BA" w:rsidRPr="004561BA" w:rsidRDefault="004561BA" w:rsidP="004561BA">
      <w:hyperlink r:id="rId26" w:tgtFrame="_blank" w:history="1">
        <w:r w:rsidRPr="004561BA">
          <w:rPr>
            <w:rStyle w:val="Hyperlink"/>
            <w:b/>
            <w:bCs/>
          </w:rPr>
          <w:t>Enterprise Access HBCC Scholarship</w:t>
        </w:r>
      </w:hyperlink>
      <w:r w:rsidRPr="004561BA">
        <w:br/>
      </w:r>
      <w:r w:rsidRPr="004561BA">
        <w:rPr>
          <w:b/>
          <w:bCs/>
        </w:rPr>
        <w:t>Sponsor</w:t>
      </w:r>
      <w:r w:rsidRPr="004561BA">
        <w:t>: Enterprise</w:t>
      </w:r>
      <w:r w:rsidRPr="004561BA">
        <w:br/>
      </w:r>
      <w:r w:rsidRPr="004561BA">
        <w:rPr>
          <w:b/>
          <w:bCs/>
        </w:rPr>
        <w:t>Amount</w:t>
      </w:r>
      <w:r w:rsidRPr="004561BA">
        <w:t>: Up to $1,500</w:t>
      </w:r>
      <w:r w:rsidRPr="004561BA">
        <w:br/>
      </w:r>
      <w:r w:rsidRPr="004561BA">
        <w:rPr>
          <w:b/>
          <w:bCs/>
        </w:rPr>
        <w:t>Closing Date</w:t>
      </w:r>
      <w:r w:rsidRPr="004561BA">
        <w:t>: January 16, 2026</w:t>
      </w:r>
      <w:r w:rsidRPr="004561BA">
        <w:br/>
      </w:r>
      <w:r w:rsidRPr="004561BA">
        <w:rPr>
          <w:b/>
          <w:bCs/>
        </w:rPr>
        <w:t>Description</w:t>
      </w:r>
      <w:r w:rsidRPr="004561BA">
        <w:t>: Scholarship is open to outstanding students attending TMCF’s member schools that include publicly supported historically Black community colleges (HBCCs) with at least a 2.75 GPA.</w:t>
      </w:r>
    </w:p>
    <w:p w14:paraId="6CAE01EA" w14:textId="77777777" w:rsidR="004561BA" w:rsidRPr="004561BA" w:rsidRDefault="004561BA" w:rsidP="004561BA">
      <w:hyperlink r:id="rId27" w:tgtFrame="_blank" w:history="1">
        <w:r w:rsidRPr="004561BA">
          <w:rPr>
            <w:rStyle w:val="Hyperlink"/>
            <w:b/>
            <w:bCs/>
          </w:rPr>
          <w:t>Enterprise Access HBCU Scholarship</w:t>
        </w:r>
      </w:hyperlink>
      <w:r w:rsidRPr="004561BA">
        <w:br/>
      </w:r>
      <w:r w:rsidRPr="004561BA">
        <w:rPr>
          <w:b/>
          <w:bCs/>
        </w:rPr>
        <w:t>Sponsor</w:t>
      </w:r>
      <w:r w:rsidRPr="004561BA">
        <w:t>: Enterprise</w:t>
      </w:r>
      <w:r w:rsidRPr="004561BA">
        <w:br/>
      </w:r>
      <w:r w:rsidRPr="004561BA">
        <w:rPr>
          <w:b/>
          <w:bCs/>
        </w:rPr>
        <w:t>Amount</w:t>
      </w:r>
      <w:r w:rsidRPr="004561BA">
        <w:t>: Up to $15,000</w:t>
      </w:r>
      <w:r w:rsidRPr="004561BA">
        <w:br/>
      </w:r>
      <w:r w:rsidRPr="004561BA">
        <w:rPr>
          <w:b/>
          <w:bCs/>
        </w:rPr>
        <w:t>Closing Date</w:t>
      </w:r>
      <w:r w:rsidRPr="004561BA">
        <w:t>: January 16, 2026</w:t>
      </w:r>
      <w:r w:rsidRPr="004561BA">
        <w:br/>
      </w:r>
      <w:r w:rsidRPr="004561BA">
        <w:rPr>
          <w:b/>
          <w:bCs/>
        </w:rPr>
        <w:t>Description</w:t>
      </w:r>
      <w:r w:rsidRPr="004561BA">
        <w:t xml:space="preserve">: Scholarship is open to students enrolled as an undergraduate student at a </w:t>
      </w:r>
      <w:r w:rsidRPr="004561BA">
        <w:lastRenderedPageBreak/>
        <w:t>TMCF HUBCU member school during the 2026-2027 academic year. Applicant must have at least a 2.75 GPA.</w:t>
      </w:r>
    </w:p>
    <w:p w14:paraId="6A8C5E06" w14:textId="77777777" w:rsidR="004561BA" w:rsidRPr="004561BA" w:rsidRDefault="004561BA" w:rsidP="004561BA">
      <w:hyperlink r:id="rId28" w:tgtFrame="_blank" w:history="1">
        <w:proofErr w:type="spellStart"/>
        <w:r w:rsidRPr="004561BA">
          <w:rPr>
            <w:rStyle w:val="Hyperlink"/>
            <w:b/>
            <w:bCs/>
          </w:rPr>
          <w:t>MolsonCoors</w:t>
        </w:r>
        <w:proofErr w:type="spellEnd"/>
        <w:r w:rsidRPr="004561BA">
          <w:rPr>
            <w:rStyle w:val="Hyperlink"/>
            <w:b/>
            <w:bCs/>
          </w:rPr>
          <w:t xml:space="preserve"> Scholarship</w:t>
        </w:r>
      </w:hyperlink>
      <w:r w:rsidRPr="004561BA">
        <w:br/>
      </w:r>
      <w:r w:rsidRPr="004561BA">
        <w:rPr>
          <w:b/>
          <w:bCs/>
        </w:rPr>
        <w:t>Sponsor</w:t>
      </w:r>
      <w:r w:rsidRPr="004561BA">
        <w:t>: Molson Coors Beverage Company</w:t>
      </w:r>
      <w:r w:rsidRPr="004561BA">
        <w:br/>
      </w:r>
      <w:r w:rsidRPr="004561BA">
        <w:rPr>
          <w:b/>
          <w:bCs/>
        </w:rPr>
        <w:t>Amount</w:t>
      </w:r>
      <w:r w:rsidRPr="004561BA">
        <w:t>: Up to $8,200</w:t>
      </w:r>
      <w:r w:rsidRPr="004561BA">
        <w:br/>
      </w:r>
      <w:r w:rsidRPr="004561BA">
        <w:rPr>
          <w:b/>
          <w:bCs/>
        </w:rPr>
        <w:t>Closing Date</w:t>
      </w:r>
      <w:r w:rsidRPr="004561BA">
        <w:t>: January 16, 2026</w:t>
      </w:r>
      <w:r w:rsidRPr="004561BA">
        <w:br/>
      </w:r>
      <w:r w:rsidRPr="004561BA">
        <w:rPr>
          <w:b/>
          <w:bCs/>
        </w:rPr>
        <w:t>Description</w:t>
      </w:r>
      <w:r w:rsidRPr="004561BA">
        <w:t>: Scholarship is open to students enrolled full-time as an undergraduate freshman, sophomore, junior, or senior at a TMCF member school during the 2026-2027 academic year. Applicant must have at least a 3.0 GPA.</w:t>
      </w:r>
    </w:p>
    <w:p w14:paraId="4C839CA2" w14:textId="77777777" w:rsidR="00E81BCA" w:rsidRDefault="00E81BCA" w:rsidP="00795F99"/>
    <w:p w14:paraId="1154ABD0" w14:textId="492C9AF3" w:rsidR="00715C49" w:rsidRDefault="007D06EE" w:rsidP="00795F99">
      <w:hyperlink r:id="rId29" w:tgtFrame="_blank" w:history="1">
        <w:r w:rsidRPr="007D06EE">
          <w:rPr>
            <w:rStyle w:val="Hyperlink"/>
            <w:b/>
            <w:bCs/>
          </w:rPr>
          <w:t>Carl. C. Yount Charitable Scholarship</w:t>
        </w:r>
      </w:hyperlink>
      <w:r w:rsidRPr="007D06EE">
        <w:br/>
      </w:r>
      <w:r w:rsidRPr="007D06EE">
        <w:rPr>
          <w:b/>
          <w:bCs/>
        </w:rPr>
        <w:t>Sponsor</w:t>
      </w:r>
      <w:r w:rsidRPr="007D06EE">
        <w:t>: Carl C. Yount Charitable Scholarship Trust</w:t>
      </w:r>
      <w:r w:rsidRPr="007D06EE">
        <w:br/>
      </w:r>
      <w:r w:rsidRPr="007D06EE">
        <w:rPr>
          <w:b/>
          <w:bCs/>
        </w:rPr>
        <w:t>Amount</w:t>
      </w:r>
      <w:r w:rsidRPr="007D06EE">
        <w:t>: $5,000.00</w:t>
      </w:r>
      <w:r w:rsidRPr="007D06EE">
        <w:br/>
      </w:r>
      <w:r w:rsidRPr="007D06EE">
        <w:rPr>
          <w:b/>
          <w:bCs/>
        </w:rPr>
        <w:t>Closing Date</w:t>
      </w:r>
      <w:r w:rsidRPr="007D06EE">
        <w:t>: January 20, 2026</w:t>
      </w:r>
      <w:r w:rsidRPr="007D06EE">
        <w:br/>
      </w:r>
      <w:r w:rsidRPr="007D06EE">
        <w:rPr>
          <w:b/>
          <w:bCs/>
        </w:rPr>
        <w:t>Description</w:t>
      </w:r>
      <w:r w:rsidRPr="007D06EE">
        <w:t>: Scholarship is open to graduating high school seniors and current undergraduate and graduate students. Applicant must be pursuing theatrical arts or music, medical courses, orthopedics or research in orthopedic surgery, or allied fields.</w:t>
      </w:r>
    </w:p>
    <w:p w14:paraId="15376931" w14:textId="77777777" w:rsidR="00232BEA" w:rsidRPr="00232BEA" w:rsidRDefault="00232BEA" w:rsidP="00232BEA">
      <w:hyperlink r:id="rId30" w:tgtFrame="_blank" w:history="1">
        <w:r w:rsidRPr="00232BEA">
          <w:rPr>
            <w:rStyle w:val="Hyperlink"/>
            <w:b/>
            <w:bCs/>
          </w:rPr>
          <w:t xml:space="preserve">C-SPAN’s </w:t>
        </w:r>
        <w:proofErr w:type="spellStart"/>
        <w:r w:rsidRPr="00232BEA">
          <w:rPr>
            <w:rStyle w:val="Hyperlink"/>
            <w:b/>
            <w:bCs/>
          </w:rPr>
          <w:t>StudentCam</w:t>
        </w:r>
        <w:proofErr w:type="spellEnd"/>
        <w:r w:rsidRPr="00232BEA">
          <w:rPr>
            <w:rStyle w:val="Hyperlink"/>
            <w:b/>
            <w:bCs/>
          </w:rPr>
          <w:t xml:space="preserve"> Documentary Competition</w:t>
        </w:r>
      </w:hyperlink>
      <w:r w:rsidRPr="00232BEA">
        <w:br/>
      </w:r>
      <w:r w:rsidRPr="00232BEA">
        <w:rPr>
          <w:b/>
          <w:bCs/>
        </w:rPr>
        <w:t>Sponsor</w:t>
      </w:r>
      <w:r w:rsidRPr="00232BEA">
        <w:t>: C-SPAN</w:t>
      </w:r>
      <w:r w:rsidRPr="00232BEA">
        <w:br/>
      </w:r>
      <w:r w:rsidRPr="00232BEA">
        <w:rPr>
          <w:b/>
          <w:bCs/>
        </w:rPr>
        <w:t>Amount</w:t>
      </w:r>
      <w:r w:rsidRPr="00232BEA">
        <w:t>: Varies</w:t>
      </w:r>
      <w:r w:rsidRPr="00232BEA">
        <w:br/>
      </w:r>
      <w:r w:rsidRPr="00232BEA">
        <w:rPr>
          <w:b/>
          <w:bCs/>
        </w:rPr>
        <w:t>Closing Date</w:t>
      </w:r>
      <w:r w:rsidRPr="00232BEA">
        <w:t>: January 20, 2026</w:t>
      </w:r>
      <w:r w:rsidRPr="00232BEA">
        <w:br/>
      </w:r>
      <w:r w:rsidRPr="00232BEA">
        <w:rPr>
          <w:b/>
          <w:bCs/>
        </w:rPr>
        <w:t>Description</w:t>
      </w:r>
      <w:r w:rsidRPr="00232BEA">
        <w:t>: Competition is open to students in grades 6-12. Student must create a short documentary video on the following theme: “America’s 250th Anniversary” Exploring the American Story through the Declaration of Independence”</w:t>
      </w:r>
    </w:p>
    <w:p w14:paraId="09CB2ABC" w14:textId="77777777" w:rsidR="00232BEA" w:rsidRPr="00232BEA" w:rsidRDefault="00232BEA" w:rsidP="00232BEA">
      <w:hyperlink r:id="rId31" w:tgtFrame="_blank" w:history="1">
        <w:r w:rsidRPr="00232BEA">
          <w:rPr>
            <w:rStyle w:val="Hyperlink"/>
            <w:b/>
            <w:bCs/>
          </w:rPr>
          <w:t>Elie Wiesel Prize in Ethics Essay Contest</w:t>
        </w:r>
      </w:hyperlink>
      <w:r w:rsidRPr="00232BEA">
        <w:br/>
      </w:r>
      <w:r w:rsidRPr="00232BEA">
        <w:rPr>
          <w:b/>
          <w:bCs/>
        </w:rPr>
        <w:t>Sponsor</w:t>
      </w:r>
      <w:r w:rsidRPr="00232BEA">
        <w:t>: Elie Wiesel Foundation for Humanity</w:t>
      </w:r>
      <w:r w:rsidRPr="00232BEA">
        <w:br/>
      </w:r>
      <w:r w:rsidRPr="00232BEA">
        <w:rPr>
          <w:b/>
          <w:bCs/>
        </w:rPr>
        <w:t>Amount</w:t>
      </w:r>
      <w:r w:rsidRPr="00232BEA">
        <w:t>: Up to $10,000</w:t>
      </w:r>
      <w:r w:rsidRPr="00232BEA">
        <w:br/>
      </w:r>
      <w:r w:rsidRPr="00232BEA">
        <w:rPr>
          <w:b/>
          <w:bCs/>
        </w:rPr>
        <w:t>Closing Date</w:t>
      </w:r>
      <w:r w:rsidRPr="00232BEA">
        <w:t>: January 20, 2026</w:t>
      </w:r>
      <w:r w:rsidRPr="00232BEA">
        <w:br/>
      </w:r>
      <w:r w:rsidRPr="00232BEA">
        <w:rPr>
          <w:b/>
          <w:bCs/>
        </w:rPr>
        <w:t>Description</w:t>
      </w:r>
      <w:r w:rsidRPr="00232BEA">
        <w:t>: Contest is open to registered undergraduate full-time juniors and seniors at accredited four-year colleges and universities in the United States. Applicant must submit an essay on a given topic related to an ethical issue.</w:t>
      </w:r>
    </w:p>
    <w:p w14:paraId="05B3AE4B" w14:textId="77777777" w:rsidR="00986F71" w:rsidRDefault="00986F71" w:rsidP="00986F71">
      <w:pPr>
        <w:rPr>
          <w:b/>
          <w:bCs/>
        </w:rPr>
      </w:pPr>
    </w:p>
    <w:p w14:paraId="7218CEFE" w14:textId="77777777" w:rsidR="00986F71" w:rsidRDefault="00986F71" w:rsidP="00986F71">
      <w:pPr>
        <w:rPr>
          <w:b/>
          <w:bCs/>
        </w:rPr>
      </w:pPr>
    </w:p>
    <w:p w14:paraId="55212276" w14:textId="593219E8" w:rsidR="00986F71" w:rsidRPr="00986F71" w:rsidRDefault="00986F71" w:rsidP="00986F71">
      <w:hyperlink r:id="rId32" w:tgtFrame="_blank" w:history="1">
        <w:r w:rsidRPr="00986F71">
          <w:rPr>
            <w:rStyle w:val="Hyperlink"/>
            <w:b/>
            <w:bCs/>
          </w:rPr>
          <w:t>Fred J. Epstein Youth Achievement Award</w:t>
        </w:r>
      </w:hyperlink>
      <w:r w:rsidRPr="00986F71">
        <w:br/>
      </w:r>
      <w:r w:rsidRPr="00986F71">
        <w:rPr>
          <w:b/>
          <w:bCs/>
        </w:rPr>
        <w:t>Sponsor</w:t>
      </w:r>
      <w:r w:rsidRPr="00986F71">
        <w:t>: Smart Kids with Learning Disabilities</w:t>
      </w:r>
      <w:r w:rsidRPr="00986F71">
        <w:br/>
      </w:r>
      <w:r w:rsidRPr="00986F71">
        <w:rPr>
          <w:b/>
          <w:bCs/>
        </w:rPr>
        <w:t>Amount</w:t>
      </w:r>
      <w:r w:rsidRPr="00986F71">
        <w:t>: $1,000.00</w:t>
      </w:r>
      <w:r w:rsidRPr="00986F71">
        <w:br/>
      </w:r>
      <w:r w:rsidRPr="00986F71">
        <w:rPr>
          <w:b/>
          <w:bCs/>
        </w:rPr>
        <w:t>Closing Date</w:t>
      </w:r>
      <w:r w:rsidRPr="00986F71">
        <w:t>: January 20, 2026</w:t>
      </w:r>
      <w:r w:rsidRPr="00986F71">
        <w:br/>
      </w:r>
      <w:r w:rsidRPr="00986F71">
        <w:rPr>
          <w:b/>
          <w:bCs/>
        </w:rPr>
        <w:t>Description</w:t>
      </w:r>
      <w:r w:rsidRPr="00986F71">
        <w:t>: Award recognizes the strengths and accomplishments of young people with learning disabilities and ADHD. Award is open to a student 19 years old or younger who has demonstrated initiative, talent and determination resulting in a notable accomplishment in any field, including art, music, science, math, athletics, or community service.</w:t>
      </w:r>
    </w:p>
    <w:p w14:paraId="7333F9C8" w14:textId="77777777" w:rsidR="00986F71" w:rsidRDefault="00986F71" w:rsidP="00986F71">
      <w:hyperlink r:id="rId33" w:tgtFrame="_blank" w:history="1">
        <w:r w:rsidRPr="00986F71">
          <w:rPr>
            <w:rStyle w:val="Hyperlink"/>
            <w:b/>
            <w:bCs/>
          </w:rPr>
          <w:t>Innovation in Education Scholarship</w:t>
        </w:r>
      </w:hyperlink>
      <w:r w:rsidRPr="00986F71">
        <w:br/>
      </w:r>
      <w:r w:rsidRPr="00986F71">
        <w:rPr>
          <w:b/>
          <w:bCs/>
        </w:rPr>
        <w:t>Sponsor</w:t>
      </w:r>
      <w:r w:rsidRPr="00986F71">
        <w:t xml:space="preserve">: </w:t>
      </w:r>
      <w:proofErr w:type="spellStart"/>
      <w:r w:rsidRPr="00986F71">
        <w:t>LaTutors</w:t>
      </w:r>
      <w:proofErr w:type="spellEnd"/>
      <w:r w:rsidRPr="00986F71">
        <w:br/>
      </w:r>
      <w:r w:rsidRPr="00986F71">
        <w:rPr>
          <w:b/>
          <w:bCs/>
        </w:rPr>
        <w:t>Amount</w:t>
      </w:r>
      <w:r w:rsidRPr="00986F71">
        <w:t>: $500.00</w:t>
      </w:r>
      <w:r w:rsidRPr="00986F71">
        <w:br/>
      </w:r>
      <w:r w:rsidRPr="00986F71">
        <w:rPr>
          <w:b/>
          <w:bCs/>
        </w:rPr>
        <w:t>Closing Date</w:t>
      </w:r>
      <w:r w:rsidRPr="00986F71">
        <w:t>: January 20, 2026</w:t>
      </w:r>
      <w:r w:rsidRPr="00986F71">
        <w:br/>
      </w:r>
      <w:r w:rsidRPr="00986F71">
        <w:rPr>
          <w:b/>
          <w:bCs/>
        </w:rPr>
        <w:t>Description</w:t>
      </w:r>
      <w:r w:rsidRPr="00986F71">
        <w:t>: Scholarship is open to students currently enrolled in high school or college within the United States with at least 3.0 GPA. Applicant must be a citizen of, permanent resident, or hold a valid student visa in the United States or Canada. Applicant must have designed an innovative project that makes a difference in the lives of others and submit an essay describing the goal of the particular project and provide supporting documentation.</w:t>
      </w:r>
    </w:p>
    <w:p w14:paraId="141E1EB3" w14:textId="77777777" w:rsidR="00D351DB" w:rsidRDefault="00D351DB" w:rsidP="00986F71"/>
    <w:p w14:paraId="0C7270F1" w14:textId="77777777" w:rsidR="00D351DB" w:rsidRPr="00D351DB" w:rsidRDefault="00D351DB" w:rsidP="00D351DB">
      <w:hyperlink r:id="rId34" w:tgtFrame="_blank" w:history="1">
        <w:r w:rsidRPr="00D351DB">
          <w:rPr>
            <w:rStyle w:val="Hyperlink"/>
            <w:b/>
            <w:bCs/>
          </w:rPr>
          <w:t>Legacy Scholarship Program</w:t>
        </w:r>
      </w:hyperlink>
      <w:r w:rsidRPr="00D351DB">
        <w:br/>
      </w:r>
      <w:r w:rsidRPr="00D351DB">
        <w:rPr>
          <w:b/>
          <w:bCs/>
        </w:rPr>
        <w:t>Sponsor</w:t>
      </w:r>
      <w:r w:rsidRPr="00D351DB">
        <w:t>: Army Women’s Foundation</w:t>
      </w:r>
      <w:r w:rsidRPr="00D351DB">
        <w:br/>
      </w:r>
      <w:r w:rsidRPr="00D351DB">
        <w:rPr>
          <w:b/>
          <w:bCs/>
        </w:rPr>
        <w:t>Amount</w:t>
      </w:r>
      <w:r w:rsidRPr="00D351DB">
        <w:t>: Up to $3,000</w:t>
      </w:r>
      <w:r w:rsidRPr="00D351DB">
        <w:br/>
      </w:r>
      <w:r w:rsidRPr="00D351DB">
        <w:rPr>
          <w:b/>
          <w:bCs/>
        </w:rPr>
        <w:t>Closing Date</w:t>
      </w:r>
      <w:r w:rsidRPr="00D351DB">
        <w:t>: January 21, 2026</w:t>
      </w:r>
      <w:r w:rsidRPr="00D351DB">
        <w:br/>
      </w:r>
      <w:r w:rsidRPr="00D351DB">
        <w:rPr>
          <w:b/>
          <w:bCs/>
        </w:rPr>
        <w:t>Description</w:t>
      </w:r>
      <w:r w:rsidRPr="00D351DB">
        <w:t>: Scholarships are open to women who have served or are serving honorably in the U.S. Army, U.S. Army Reserve, Army National Guard or the child of a woman who served honorably in the U.S. Army, U.S. Army Reserve or Army National Guard. Applicant must a current community college or certificate student with at least a 2.5 GPA or a current undergraduate or graduate student with at least a 3.0 GPA.</w:t>
      </w:r>
    </w:p>
    <w:p w14:paraId="1D637EA2" w14:textId="77777777" w:rsidR="00D351DB" w:rsidRPr="00D351DB" w:rsidRDefault="00D351DB" w:rsidP="00D351DB">
      <w:hyperlink r:id="rId35" w:tgtFrame="_blank" w:history="1">
        <w:r w:rsidRPr="00D351DB">
          <w:rPr>
            <w:rStyle w:val="Hyperlink"/>
            <w:b/>
            <w:bCs/>
          </w:rPr>
          <w:t>Vincent Chin Memorial Scholarship</w:t>
        </w:r>
      </w:hyperlink>
      <w:r w:rsidRPr="00D351DB">
        <w:br/>
      </w:r>
      <w:r w:rsidRPr="00D351DB">
        <w:rPr>
          <w:b/>
          <w:bCs/>
        </w:rPr>
        <w:t>Sponsor</w:t>
      </w:r>
      <w:r w:rsidRPr="00D351DB">
        <w:t>: Asian American Journalists Association</w:t>
      </w:r>
      <w:r w:rsidRPr="00D351DB">
        <w:br/>
      </w:r>
      <w:r w:rsidRPr="00D351DB">
        <w:rPr>
          <w:b/>
          <w:bCs/>
        </w:rPr>
        <w:t>Amount</w:t>
      </w:r>
      <w:r w:rsidRPr="00D351DB">
        <w:t>: $1,500.00</w:t>
      </w:r>
      <w:r w:rsidRPr="00D351DB">
        <w:br/>
      </w:r>
      <w:r w:rsidRPr="00D351DB">
        <w:rPr>
          <w:b/>
          <w:bCs/>
        </w:rPr>
        <w:t>Closing Date</w:t>
      </w:r>
      <w:r w:rsidRPr="00D351DB">
        <w:t>: January 21, 2026</w:t>
      </w:r>
      <w:r w:rsidRPr="00D351DB">
        <w:br/>
      </w:r>
      <w:r w:rsidRPr="00D351DB">
        <w:rPr>
          <w:b/>
          <w:bCs/>
        </w:rPr>
        <w:t>Description</w:t>
      </w:r>
      <w:r w:rsidRPr="00D351DB">
        <w:t>: Scholarship is open to current student journalist. Applicant must write about the legacy of Vincent Chin in essay form.</w:t>
      </w:r>
    </w:p>
    <w:p w14:paraId="5AB0E156" w14:textId="77777777" w:rsidR="00DA7921" w:rsidRPr="00DA7921" w:rsidRDefault="00DA7921" w:rsidP="00DA7921">
      <w:hyperlink r:id="rId36" w:tgtFrame="_blank" w:history="1">
        <w:r w:rsidRPr="00DA7921">
          <w:rPr>
            <w:rStyle w:val="Hyperlink"/>
            <w:b/>
            <w:bCs/>
          </w:rPr>
          <w:t>Gateway to Research Scholarships</w:t>
        </w:r>
      </w:hyperlink>
      <w:r w:rsidRPr="00DA7921">
        <w:br/>
      </w:r>
      <w:r w:rsidRPr="00DA7921">
        <w:rPr>
          <w:b/>
          <w:bCs/>
        </w:rPr>
        <w:t>Sponsor</w:t>
      </w:r>
      <w:r w:rsidRPr="00DA7921">
        <w:t>: American Foundation for Pharmaceutical Education (AFPE)</w:t>
      </w:r>
      <w:r w:rsidRPr="00DA7921">
        <w:br/>
      </w:r>
      <w:r w:rsidRPr="00DA7921">
        <w:rPr>
          <w:b/>
          <w:bCs/>
        </w:rPr>
        <w:t>Amount</w:t>
      </w:r>
      <w:r w:rsidRPr="00DA7921">
        <w:t>: $5,000.00</w:t>
      </w:r>
      <w:r w:rsidRPr="00DA7921">
        <w:br/>
      </w:r>
      <w:r w:rsidRPr="00DA7921">
        <w:rPr>
          <w:b/>
          <w:bCs/>
        </w:rPr>
        <w:lastRenderedPageBreak/>
        <w:t>Closing Date</w:t>
      </w:r>
      <w:r w:rsidRPr="00DA7921">
        <w:t>: January 22, 2026</w:t>
      </w:r>
      <w:r w:rsidRPr="00DA7921">
        <w:br/>
      </w:r>
      <w:r w:rsidRPr="00DA7921">
        <w:rPr>
          <w:b/>
          <w:bCs/>
        </w:rPr>
        <w:t>Description</w:t>
      </w:r>
      <w:r w:rsidRPr="00DA7921">
        <w:t xml:space="preserve">: Scholarships are open to students who are enrolled full-time in a </w:t>
      </w:r>
      <w:proofErr w:type="spellStart"/>
      <w:r w:rsidRPr="00DA7921">
        <w:t>Pharm.D</w:t>
      </w:r>
      <w:proofErr w:type="spellEnd"/>
      <w:r w:rsidRPr="00DA7921">
        <w:t xml:space="preserve"> program or a Baccalaureate degree program and have completed at least one year of the degree program in an ACPE accredited School of Pharmacy. Applicant must be nominated by a faculty member.</w:t>
      </w:r>
    </w:p>
    <w:p w14:paraId="4EC190B5" w14:textId="77777777" w:rsidR="00DA7921" w:rsidRPr="00DA7921" w:rsidRDefault="00DA7921" w:rsidP="00DA7921">
      <w:hyperlink r:id="rId37" w:tgtFrame="_blank" w:history="1">
        <w:r w:rsidRPr="00DA7921">
          <w:rPr>
            <w:rStyle w:val="Hyperlink"/>
            <w:b/>
            <w:bCs/>
          </w:rPr>
          <w:t>AMS Graduate Fellowships</w:t>
        </w:r>
      </w:hyperlink>
      <w:r w:rsidRPr="00DA7921">
        <w:br/>
      </w:r>
      <w:r w:rsidRPr="00DA7921">
        <w:rPr>
          <w:b/>
          <w:bCs/>
        </w:rPr>
        <w:t>Sponsor</w:t>
      </w:r>
      <w:r w:rsidRPr="00DA7921">
        <w:t>: American Meteorological Society</w:t>
      </w:r>
      <w:r w:rsidRPr="00DA7921">
        <w:br/>
      </w:r>
      <w:r w:rsidRPr="00DA7921">
        <w:rPr>
          <w:b/>
          <w:bCs/>
        </w:rPr>
        <w:t>Amount</w:t>
      </w:r>
      <w:r w:rsidRPr="00DA7921">
        <w:t>: Varies</w:t>
      </w:r>
      <w:r w:rsidRPr="00DA7921">
        <w:br/>
      </w:r>
      <w:r w:rsidRPr="00DA7921">
        <w:rPr>
          <w:b/>
          <w:bCs/>
        </w:rPr>
        <w:t>Closing Date</w:t>
      </w:r>
      <w:r w:rsidRPr="00DA7921">
        <w:t>: January 23, 2026</w:t>
      </w:r>
      <w:r w:rsidRPr="00DA7921">
        <w:br/>
      </w:r>
      <w:r w:rsidRPr="00DA7921">
        <w:rPr>
          <w:b/>
          <w:bCs/>
        </w:rPr>
        <w:t>Description</w:t>
      </w:r>
      <w:r w:rsidRPr="00DA7921">
        <w:t>: Fellowship is open to students entering their first year of graduate school in the fall of 2025 who are pursuing a degree in atmospheric or related sciences. Applicant must be a U.S. citizen or hold permanent resident status and have at least a 3.0 GPA.</w:t>
      </w:r>
    </w:p>
    <w:p w14:paraId="4050C0DB" w14:textId="6F53853E" w:rsidR="00D351DB" w:rsidRDefault="00EA1BD4" w:rsidP="00986F71">
      <w:hyperlink r:id="rId38" w:tgtFrame="_blank" w:history="1">
        <w:r w:rsidRPr="00EA1BD4">
          <w:rPr>
            <w:rStyle w:val="Hyperlink"/>
            <w:b/>
            <w:bCs/>
          </w:rPr>
          <w:t>Barry Goldwater Scholarship and Excellence in Education Program</w:t>
        </w:r>
      </w:hyperlink>
      <w:r w:rsidRPr="00EA1BD4">
        <w:br/>
      </w:r>
      <w:r w:rsidRPr="00EA1BD4">
        <w:rPr>
          <w:b/>
          <w:bCs/>
        </w:rPr>
        <w:t>Sponsor</w:t>
      </w:r>
      <w:r w:rsidRPr="00EA1BD4">
        <w:t>: Barry Goldwater Scholarship and Excellence in Education Program</w:t>
      </w:r>
      <w:r w:rsidRPr="00EA1BD4">
        <w:br/>
      </w:r>
      <w:r w:rsidRPr="00EA1BD4">
        <w:rPr>
          <w:b/>
          <w:bCs/>
        </w:rPr>
        <w:t>Amount</w:t>
      </w:r>
      <w:r w:rsidRPr="00EA1BD4">
        <w:t>: Up to $7,500 per semester</w:t>
      </w:r>
      <w:r w:rsidRPr="00EA1BD4">
        <w:br/>
      </w:r>
      <w:r w:rsidRPr="00EA1BD4">
        <w:rPr>
          <w:b/>
          <w:bCs/>
        </w:rPr>
        <w:t>Closing Date</w:t>
      </w:r>
      <w:r w:rsidRPr="00EA1BD4">
        <w:t>: January 30, 2026</w:t>
      </w:r>
      <w:r w:rsidRPr="00EA1BD4">
        <w:br/>
      </w:r>
      <w:r w:rsidRPr="00EA1BD4">
        <w:rPr>
          <w:b/>
          <w:bCs/>
        </w:rPr>
        <w:t>Description</w:t>
      </w:r>
      <w:r w:rsidRPr="00EA1BD4">
        <w:t>: Scholarship is open to college sophomores and juniors who intend to pursue research careers in the natural sciences, mathematics or engineering.</w:t>
      </w:r>
    </w:p>
    <w:p w14:paraId="4671E9A2" w14:textId="05EA9C11" w:rsidR="004E0741" w:rsidRDefault="004E0741" w:rsidP="00986F71">
      <w:hyperlink r:id="rId39" w:tgtFrame="_blank" w:history="1">
        <w:r w:rsidRPr="004E0741">
          <w:rPr>
            <w:rStyle w:val="Hyperlink"/>
            <w:b/>
            <w:bCs/>
          </w:rPr>
          <w:t>Licensing International Scholarship</w:t>
        </w:r>
      </w:hyperlink>
      <w:r w:rsidRPr="004E0741">
        <w:br/>
      </w:r>
      <w:r w:rsidRPr="004E0741">
        <w:rPr>
          <w:b/>
          <w:bCs/>
        </w:rPr>
        <w:t>Sponsor</w:t>
      </w:r>
      <w:r w:rsidRPr="004E0741">
        <w:t>: Licensing International</w:t>
      </w:r>
      <w:r w:rsidRPr="004E0741">
        <w:br/>
      </w:r>
      <w:r w:rsidRPr="004E0741">
        <w:rPr>
          <w:b/>
          <w:bCs/>
        </w:rPr>
        <w:t>Amount</w:t>
      </w:r>
      <w:r w:rsidRPr="004E0741">
        <w:t>: Up to $10,000</w:t>
      </w:r>
      <w:r w:rsidRPr="004E0741">
        <w:br/>
      </w:r>
      <w:r w:rsidRPr="004E0741">
        <w:rPr>
          <w:b/>
          <w:bCs/>
        </w:rPr>
        <w:t>Closing Date</w:t>
      </w:r>
      <w:r w:rsidRPr="004E0741">
        <w:t>: January 30, 2026</w:t>
      </w:r>
      <w:r w:rsidRPr="004E0741">
        <w:br/>
      </w:r>
      <w:r w:rsidRPr="004E0741">
        <w:rPr>
          <w:b/>
          <w:bCs/>
        </w:rPr>
        <w:t>Description</w:t>
      </w:r>
      <w:r w:rsidRPr="004E0741">
        <w:t>: Scholarship is open to current college students seeking education in business, e-commerce, marketing, design, engineering, entrepreneurial studies or other brand licensing industry-related programs.</w:t>
      </w:r>
    </w:p>
    <w:p w14:paraId="027C057A" w14:textId="77777777" w:rsidR="00157E97" w:rsidRDefault="00157E97" w:rsidP="00986F71"/>
    <w:p w14:paraId="4C88E23E" w14:textId="2BF387D5" w:rsidR="00157E97" w:rsidRPr="00986F71" w:rsidRDefault="00157E97" w:rsidP="00986F71">
      <w:hyperlink r:id="rId40" w:tgtFrame="_blank" w:history="1">
        <w:r w:rsidRPr="00B4687F">
          <w:rPr>
            <w:rStyle w:val="Hyperlink"/>
            <w:b/>
            <w:bCs/>
            <w:highlight w:val="yellow"/>
          </w:rPr>
          <w:t>Technology Addiction Awareness Scholarship</w:t>
        </w:r>
      </w:hyperlink>
      <w:r w:rsidRPr="00157E97">
        <w:br/>
      </w:r>
      <w:r w:rsidRPr="00157E97">
        <w:rPr>
          <w:b/>
          <w:bCs/>
        </w:rPr>
        <w:t>Sponsor</w:t>
      </w:r>
      <w:r w:rsidRPr="00157E97">
        <w:t>: Digital Responsibility</w:t>
      </w:r>
      <w:r w:rsidRPr="00157E97">
        <w:br/>
      </w:r>
      <w:r w:rsidRPr="00157E97">
        <w:rPr>
          <w:b/>
          <w:bCs/>
        </w:rPr>
        <w:t>Amount</w:t>
      </w:r>
      <w:r w:rsidRPr="00157E97">
        <w:t>: $1,000.00</w:t>
      </w:r>
      <w:r w:rsidRPr="00157E97">
        <w:br/>
      </w:r>
      <w:r w:rsidRPr="00157E97">
        <w:rPr>
          <w:b/>
          <w:bCs/>
        </w:rPr>
        <w:t>Closing Date</w:t>
      </w:r>
      <w:r w:rsidRPr="00157E97">
        <w:t>: January 30, 2026</w:t>
      </w:r>
      <w:r w:rsidRPr="00157E97">
        <w:br/>
      </w:r>
      <w:r w:rsidRPr="00157E97">
        <w:rPr>
          <w:b/>
          <w:bCs/>
        </w:rPr>
        <w:t>Description</w:t>
      </w:r>
      <w:r w:rsidRPr="00157E97">
        <w:t>: Scholarship is open to current high school and college students. Applicant must submit a short statement about technology addiction.</w:t>
      </w:r>
    </w:p>
    <w:p w14:paraId="422B4C14" w14:textId="77777777" w:rsidR="006C539D" w:rsidRPr="006C539D" w:rsidRDefault="006C539D" w:rsidP="006C539D">
      <w:hyperlink r:id="rId41" w:tgtFrame="_blank" w:history="1">
        <w:r w:rsidRPr="006C539D">
          <w:rPr>
            <w:rStyle w:val="Hyperlink"/>
            <w:b/>
            <w:bCs/>
          </w:rPr>
          <w:t>$1,000 College Survey Scholarship</w:t>
        </w:r>
      </w:hyperlink>
      <w:r w:rsidRPr="006C539D">
        <w:br/>
      </w:r>
      <w:r w:rsidRPr="006C539D">
        <w:rPr>
          <w:b/>
          <w:bCs/>
        </w:rPr>
        <w:t>Sponsor</w:t>
      </w:r>
      <w:r w:rsidRPr="006C539D">
        <w:t>: Niche</w:t>
      </w:r>
      <w:r w:rsidRPr="006C539D">
        <w:br/>
      </w:r>
      <w:r w:rsidRPr="006C539D">
        <w:rPr>
          <w:b/>
          <w:bCs/>
        </w:rPr>
        <w:t>Amount</w:t>
      </w:r>
      <w:r w:rsidRPr="006C539D">
        <w:t>: $1,000.00</w:t>
      </w:r>
      <w:r w:rsidRPr="006C539D">
        <w:br/>
      </w:r>
      <w:r w:rsidRPr="006C539D">
        <w:rPr>
          <w:b/>
          <w:bCs/>
        </w:rPr>
        <w:lastRenderedPageBreak/>
        <w:t>Closing Date</w:t>
      </w:r>
      <w:r w:rsidRPr="006C539D">
        <w:t>: January 31, 2026</w:t>
      </w:r>
      <w:r w:rsidRPr="006C539D">
        <w:br/>
      </w:r>
      <w:r w:rsidRPr="006C539D">
        <w:rPr>
          <w:b/>
          <w:bCs/>
        </w:rPr>
        <w:t>Description</w:t>
      </w:r>
      <w:r w:rsidRPr="006C539D">
        <w:t>: Scholarship is open to current college students and alumni who have graduated within the last four years. Applicant must take a short survey on their college.</w:t>
      </w:r>
    </w:p>
    <w:p w14:paraId="1212611A" w14:textId="77777777" w:rsidR="006C539D" w:rsidRPr="006C539D" w:rsidRDefault="006C539D" w:rsidP="006C539D">
      <w:hyperlink r:id="rId42" w:tgtFrame="_blank" w:history="1">
        <w:r w:rsidRPr="006C539D">
          <w:rPr>
            <w:rStyle w:val="Hyperlink"/>
            <w:b/>
            <w:bCs/>
          </w:rPr>
          <w:t>$1,000 Graduate School Survey Scholarship</w:t>
        </w:r>
      </w:hyperlink>
      <w:r w:rsidRPr="006C539D">
        <w:br/>
      </w:r>
      <w:r w:rsidRPr="006C539D">
        <w:rPr>
          <w:b/>
          <w:bCs/>
        </w:rPr>
        <w:t>Sponsor</w:t>
      </w:r>
      <w:r w:rsidRPr="006C539D">
        <w:t>: Niche</w:t>
      </w:r>
      <w:r w:rsidRPr="006C539D">
        <w:br/>
      </w:r>
      <w:r w:rsidRPr="006C539D">
        <w:rPr>
          <w:b/>
          <w:bCs/>
        </w:rPr>
        <w:t>Amount</w:t>
      </w:r>
      <w:r w:rsidRPr="006C539D">
        <w:t>: $1,000.00</w:t>
      </w:r>
      <w:r w:rsidRPr="006C539D">
        <w:br/>
      </w:r>
      <w:r w:rsidRPr="006C539D">
        <w:rPr>
          <w:b/>
          <w:bCs/>
        </w:rPr>
        <w:t>Closing Date</w:t>
      </w:r>
      <w:r w:rsidRPr="006C539D">
        <w:t>: January 31, 2026</w:t>
      </w:r>
      <w:r w:rsidRPr="006C539D">
        <w:br/>
      </w:r>
      <w:r w:rsidRPr="006C539D">
        <w:rPr>
          <w:b/>
          <w:bCs/>
        </w:rPr>
        <w:t>Description</w:t>
      </w:r>
      <w:r w:rsidRPr="006C539D">
        <w:t>: Scholarship is open to current graduate students and alumni who have graduated within the last four years. Applicant must take a short survey on their graduate school.</w:t>
      </w:r>
    </w:p>
    <w:p w14:paraId="6623E102" w14:textId="77777777" w:rsidR="006C539D" w:rsidRPr="006C539D" w:rsidRDefault="006C539D" w:rsidP="006C539D">
      <w:hyperlink r:id="rId43" w:tgtFrame="_blank" w:history="1">
        <w:r w:rsidRPr="006C539D">
          <w:rPr>
            <w:rStyle w:val="Hyperlink"/>
            <w:b/>
            <w:bCs/>
          </w:rPr>
          <w:t>$1,000 Local Survey Sweepstakes</w:t>
        </w:r>
      </w:hyperlink>
      <w:r w:rsidRPr="006C539D">
        <w:br/>
      </w:r>
      <w:r w:rsidRPr="006C539D">
        <w:rPr>
          <w:b/>
          <w:bCs/>
        </w:rPr>
        <w:t>Sponsor</w:t>
      </w:r>
      <w:r w:rsidRPr="006C539D">
        <w:t>: Niche</w:t>
      </w:r>
      <w:r w:rsidRPr="006C539D">
        <w:br/>
      </w:r>
      <w:r w:rsidRPr="006C539D">
        <w:rPr>
          <w:b/>
          <w:bCs/>
        </w:rPr>
        <w:t>Amount</w:t>
      </w:r>
      <w:r w:rsidRPr="006C539D">
        <w:t>: $1,000.00</w:t>
      </w:r>
      <w:r w:rsidRPr="006C539D">
        <w:br/>
      </w:r>
      <w:r w:rsidRPr="006C539D">
        <w:rPr>
          <w:b/>
          <w:bCs/>
        </w:rPr>
        <w:t>Closing Date</w:t>
      </w:r>
      <w:r w:rsidRPr="006C539D">
        <w:t>: January 31, 2026</w:t>
      </w:r>
      <w:r w:rsidRPr="006C539D">
        <w:br/>
      </w:r>
      <w:r w:rsidRPr="006C539D">
        <w:rPr>
          <w:b/>
          <w:bCs/>
        </w:rPr>
        <w:t>Description</w:t>
      </w:r>
      <w:r w:rsidRPr="006C539D">
        <w:t>: Sweepstakes is open to all U.S. residents over the age of 18. Applicant must take a short survey on their local area.</w:t>
      </w:r>
    </w:p>
    <w:p w14:paraId="097BFD45" w14:textId="77777777" w:rsidR="006C539D" w:rsidRPr="006C539D" w:rsidRDefault="006C539D" w:rsidP="006C539D">
      <w:hyperlink r:id="rId44" w:tgtFrame="_blank" w:history="1">
        <w:r w:rsidRPr="006C539D">
          <w:rPr>
            <w:rStyle w:val="Hyperlink"/>
            <w:b/>
            <w:bCs/>
          </w:rPr>
          <w:t>$2,000 “No Essay” College Scholarship</w:t>
        </w:r>
      </w:hyperlink>
      <w:r w:rsidRPr="006C539D">
        <w:br/>
      </w:r>
      <w:r w:rsidRPr="006C539D">
        <w:rPr>
          <w:b/>
          <w:bCs/>
        </w:rPr>
        <w:t>Sponsor</w:t>
      </w:r>
      <w:r w:rsidRPr="006C539D">
        <w:t>: Niche</w:t>
      </w:r>
      <w:r w:rsidRPr="006C539D">
        <w:br/>
      </w:r>
      <w:r w:rsidRPr="006C539D">
        <w:rPr>
          <w:b/>
          <w:bCs/>
        </w:rPr>
        <w:t>Amount</w:t>
      </w:r>
      <w:r w:rsidRPr="006C539D">
        <w:t>: $2,000.00</w:t>
      </w:r>
      <w:r w:rsidRPr="006C539D">
        <w:br/>
      </w:r>
      <w:r w:rsidRPr="006C539D">
        <w:rPr>
          <w:b/>
          <w:bCs/>
        </w:rPr>
        <w:t>Closing Date</w:t>
      </w:r>
      <w:r w:rsidRPr="006C539D">
        <w:t>: January 31, 2026</w:t>
      </w:r>
      <w:r w:rsidRPr="006C539D">
        <w:br/>
      </w:r>
      <w:r w:rsidRPr="006C539D">
        <w:rPr>
          <w:b/>
          <w:bCs/>
        </w:rPr>
        <w:t>Description</w:t>
      </w:r>
      <w:r w:rsidRPr="006C539D">
        <w:t>: Scholarship is open to high school, college, and graduate students and those planning to enroll within 12 months. Applicant must be a legal resident of the United States or an international student with a valid visa. Applicant must log in to Niche or create a free account to apply for the scholarship.</w:t>
      </w:r>
    </w:p>
    <w:p w14:paraId="74AFF6FC" w14:textId="77777777" w:rsidR="006C539D" w:rsidRPr="006C539D" w:rsidRDefault="006C539D" w:rsidP="006C539D">
      <w:hyperlink r:id="rId45" w:tgtFrame="_blank" w:history="1">
        <w:r w:rsidRPr="006C539D">
          <w:rPr>
            <w:rStyle w:val="Hyperlink"/>
            <w:b/>
            <w:bCs/>
          </w:rPr>
          <w:t>A Better Financial Future Scholarship</w:t>
        </w:r>
      </w:hyperlink>
      <w:r w:rsidRPr="006C539D">
        <w:br/>
      </w:r>
      <w:r w:rsidRPr="006C539D">
        <w:rPr>
          <w:b/>
          <w:bCs/>
        </w:rPr>
        <w:t>Sponsor</w:t>
      </w:r>
      <w:r w:rsidRPr="006C539D">
        <w:t>: Smarter College</w:t>
      </w:r>
      <w:r w:rsidRPr="006C539D">
        <w:br/>
      </w:r>
      <w:r w:rsidRPr="006C539D">
        <w:rPr>
          <w:b/>
          <w:bCs/>
        </w:rPr>
        <w:t>Amount</w:t>
      </w:r>
      <w:r w:rsidRPr="006C539D">
        <w:t>: $2,000.00</w:t>
      </w:r>
      <w:r w:rsidRPr="006C539D">
        <w:br/>
      </w:r>
      <w:r w:rsidRPr="006C539D">
        <w:rPr>
          <w:b/>
          <w:bCs/>
        </w:rPr>
        <w:t>Closing Date</w:t>
      </w:r>
      <w:r w:rsidRPr="006C539D">
        <w:t>: January 31, 2026</w:t>
      </w:r>
      <w:r w:rsidRPr="006C539D">
        <w:br/>
      </w:r>
      <w:r w:rsidRPr="006C539D">
        <w:rPr>
          <w:b/>
          <w:bCs/>
        </w:rPr>
        <w:t>Description</w:t>
      </w:r>
      <w:r w:rsidRPr="006C539D">
        <w:t>: Scholarship is open to all residents of the 50 United States and the District of Columbia who are age 17 or older at the time of entry.</w:t>
      </w:r>
    </w:p>
    <w:p w14:paraId="7F431A43" w14:textId="20C9AFE6" w:rsidR="00232BEA" w:rsidRDefault="00D00205" w:rsidP="00795F99">
      <w:hyperlink r:id="rId46" w:tgtFrame="_blank" w:history="1">
        <w:r w:rsidRPr="00D00205">
          <w:rPr>
            <w:rStyle w:val="Hyperlink"/>
            <w:b/>
            <w:bCs/>
          </w:rPr>
          <w:t>Advocates Law Scholarship</w:t>
        </w:r>
      </w:hyperlink>
      <w:r w:rsidRPr="00D00205">
        <w:br/>
      </w:r>
      <w:r w:rsidRPr="00D00205">
        <w:rPr>
          <w:b/>
          <w:bCs/>
        </w:rPr>
        <w:t>Sponsor</w:t>
      </w:r>
      <w:r w:rsidRPr="00D00205">
        <w:t>: The Advocates</w:t>
      </w:r>
      <w:r w:rsidRPr="00D00205">
        <w:br/>
      </w:r>
      <w:r w:rsidRPr="00D00205">
        <w:rPr>
          <w:b/>
          <w:bCs/>
        </w:rPr>
        <w:t>Amount</w:t>
      </w:r>
      <w:r w:rsidRPr="00D00205">
        <w:t>: $1,000.00</w:t>
      </w:r>
      <w:r w:rsidRPr="00D00205">
        <w:br/>
      </w:r>
      <w:r w:rsidRPr="00D00205">
        <w:rPr>
          <w:b/>
          <w:bCs/>
        </w:rPr>
        <w:t>Closing Date</w:t>
      </w:r>
      <w:r w:rsidRPr="00D00205">
        <w:t>: January 31, 2026</w:t>
      </w:r>
      <w:r w:rsidRPr="00D00205">
        <w:br/>
      </w:r>
      <w:r w:rsidRPr="00D00205">
        <w:rPr>
          <w:b/>
          <w:bCs/>
        </w:rPr>
        <w:t>Description</w:t>
      </w:r>
      <w:r w:rsidRPr="00D00205">
        <w:t xml:space="preserve">: Scholarship is open to incoming and current college students in the United States. Applicant must submit an essay on the following prompt: “What are some of the </w:t>
      </w:r>
      <w:r w:rsidRPr="00D00205">
        <w:lastRenderedPageBreak/>
        <w:t>problems we face on the roads? How can you contribute to improving road safety? What laws (if any) could be changed to accomplish the goal of making streets safer for everyone?”</w:t>
      </w:r>
    </w:p>
    <w:p w14:paraId="5FD2A98E" w14:textId="77777777" w:rsidR="00B04B3C" w:rsidRPr="00B04B3C" w:rsidRDefault="00B04B3C" w:rsidP="00B04B3C">
      <w:hyperlink r:id="rId47" w:tgtFrame="_blank" w:history="1">
        <w:r w:rsidRPr="00B04B3C">
          <w:rPr>
            <w:rStyle w:val="Hyperlink"/>
            <w:b/>
            <w:bCs/>
          </w:rPr>
          <w:t>Alice W. Rooke Scholarship</w:t>
        </w:r>
      </w:hyperlink>
      <w:r w:rsidRPr="00B04B3C">
        <w:br/>
      </w:r>
      <w:r w:rsidRPr="00B04B3C">
        <w:rPr>
          <w:b/>
          <w:bCs/>
        </w:rPr>
        <w:t>Sponsor</w:t>
      </w:r>
      <w:r w:rsidRPr="00B04B3C">
        <w:t>: Daughters of the American Revolution</w:t>
      </w:r>
      <w:r w:rsidRPr="00B04B3C">
        <w:br/>
      </w:r>
      <w:r w:rsidRPr="00B04B3C">
        <w:rPr>
          <w:b/>
          <w:bCs/>
        </w:rPr>
        <w:t>Amount</w:t>
      </w:r>
      <w:r w:rsidRPr="00B04B3C">
        <w:t>: $5,000.00</w:t>
      </w:r>
      <w:r w:rsidRPr="00B04B3C">
        <w:br/>
      </w:r>
      <w:r w:rsidRPr="00B04B3C">
        <w:rPr>
          <w:b/>
          <w:bCs/>
        </w:rPr>
        <w:t>Closing Date</w:t>
      </w:r>
      <w:r w:rsidRPr="00B04B3C">
        <w:t>: January 31, 2026</w:t>
      </w:r>
      <w:r w:rsidRPr="00B04B3C">
        <w:br/>
      </w:r>
      <w:r w:rsidRPr="00B04B3C">
        <w:rPr>
          <w:b/>
          <w:bCs/>
        </w:rPr>
        <w:t>Description</w:t>
      </w:r>
      <w:r w:rsidRPr="00B04B3C">
        <w:t>: Scholarship is open to students who have been accepted into or who are pursuing an approved course of study to become a medical doctor (no pre-med, veterinarian, or physical assistant) at approved, accredited medical schools, college, and universities.</w:t>
      </w:r>
    </w:p>
    <w:p w14:paraId="2FBF871A" w14:textId="77777777" w:rsidR="00B04B3C" w:rsidRPr="00B04B3C" w:rsidRDefault="00B04B3C" w:rsidP="00B04B3C">
      <w:hyperlink r:id="rId48" w:tgtFrame="_blank" w:history="1">
        <w:r w:rsidRPr="00B04B3C">
          <w:rPr>
            <w:rStyle w:val="Hyperlink"/>
            <w:b/>
            <w:bCs/>
          </w:rPr>
          <w:t>America 250! Scholarship</w:t>
        </w:r>
      </w:hyperlink>
      <w:r w:rsidRPr="00B04B3C">
        <w:br/>
      </w:r>
      <w:r w:rsidRPr="00B04B3C">
        <w:rPr>
          <w:b/>
          <w:bCs/>
        </w:rPr>
        <w:t>Sponsor</w:t>
      </w:r>
      <w:r w:rsidRPr="00B04B3C">
        <w:t>: Daughters of the American Revolution</w:t>
      </w:r>
      <w:r w:rsidRPr="00B04B3C">
        <w:br/>
      </w:r>
      <w:r w:rsidRPr="00B04B3C">
        <w:rPr>
          <w:b/>
          <w:bCs/>
        </w:rPr>
        <w:t>Amount</w:t>
      </w:r>
      <w:r w:rsidRPr="00B04B3C">
        <w:t>: $25,000.00</w:t>
      </w:r>
      <w:r w:rsidRPr="00B04B3C">
        <w:br/>
      </w:r>
      <w:r w:rsidRPr="00B04B3C">
        <w:rPr>
          <w:b/>
          <w:bCs/>
        </w:rPr>
        <w:t>Closing Date</w:t>
      </w:r>
      <w:r w:rsidRPr="00B04B3C">
        <w:t>: January 31, 2026</w:t>
      </w:r>
      <w:r w:rsidRPr="00B04B3C">
        <w:br/>
      </w:r>
      <w:r w:rsidRPr="00B04B3C">
        <w:rPr>
          <w:b/>
          <w:bCs/>
        </w:rPr>
        <w:t>Description</w:t>
      </w:r>
      <w:r w:rsidRPr="00B04B3C">
        <w:t>: Scholarship is open to current college students who are majoring in American history. Applicant must have at least a 3.5 GPA. Applicant must submit an essay on the founding of our nation or their personal volunteer achievements for community and country.</w:t>
      </w:r>
    </w:p>
    <w:p w14:paraId="61AEB41B" w14:textId="77777777" w:rsidR="00B04B3C" w:rsidRPr="00B04B3C" w:rsidRDefault="00B04B3C" w:rsidP="00B04B3C">
      <w:hyperlink r:id="rId49" w:tgtFrame="_blank" w:history="1">
        <w:proofErr w:type="spellStart"/>
        <w:r w:rsidRPr="00B04B3C">
          <w:rPr>
            <w:rStyle w:val="Hyperlink"/>
            <w:b/>
            <w:bCs/>
          </w:rPr>
          <w:t>Appily</w:t>
        </w:r>
        <w:proofErr w:type="spellEnd"/>
        <w:r w:rsidRPr="00B04B3C">
          <w:rPr>
            <w:rStyle w:val="Hyperlink"/>
            <w:b/>
            <w:bCs/>
          </w:rPr>
          <w:t xml:space="preserve"> Easy College Money Scholarship</w:t>
        </w:r>
      </w:hyperlink>
      <w:r w:rsidRPr="00B04B3C">
        <w:br/>
      </w:r>
      <w:r w:rsidRPr="00B04B3C">
        <w:rPr>
          <w:b/>
          <w:bCs/>
        </w:rPr>
        <w:t>Sponsor</w:t>
      </w:r>
      <w:r w:rsidRPr="00B04B3C">
        <w:t xml:space="preserve">: </w:t>
      </w:r>
      <w:proofErr w:type="spellStart"/>
      <w:r w:rsidRPr="00B04B3C">
        <w:t>Appily</w:t>
      </w:r>
      <w:proofErr w:type="spellEnd"/>
      <w:r w:rsidRPr="00B04B3C">
        <w:br/>
      </w:r>
      <w:r w:rsidRPr="00B04B3C">
        <w:rPr>
          <w:b/>
          <w:bCs/>
        </w:rPr>
        <w:t>Amount</w:t>
      </w:r>
      <w:r w:rsidRPr="00B04B3C">
        <w:t>: $1,000.00</w:t>
      </w:r>
      <w:r w:rsidRPr="00B04B3C">
        <w:br/>
      </w:r>
      <w:r w:rsidRPr="00B04B3C">
        <w:rPr>
          <w:b/>
          <w:bCs/>
        </w:rPr>
        <w:t>Closing Date</w:t>
      </w:r>
      <w:r w:rsidRPr="00B04B3C">
        <w:t>: January 31, 2026</w:t>
      </w:r>
      <w:r w:rsidRPr="00B04B3C">
        <w:br/>
      </w:r>
      <w:r w:rsidRPr="00B04B3C">
        <w:rPr>
          <w:b/>
          <w:bCs/>
        </w:rPr>
        <w:t>Description</w:t>
      </w:r>
      <w:r w:rsidRPr="00B04B3C">
        <w:t xml:space="preserve">: Scholarship is open to students 13 years of age or older who will be attending college in the future. Applicant must create a </w:t>
      </w:r>
      <w:proofErr w:type="spellStart"/>
      <w:r w:rsidRPr="00B04B3C">
        <w:t>Appily</w:t>
      </w:r>
      <w:proofErr w:type="spellEnd"/>
      <w:r w:rsidRPr="00B04B3C">
        <w:t xml:space="preserve"> profile (if they don’t have one already), share about their extracurricular, leadership, and volunteer activities, and then search </w:t>
      </w:r>
      <w:proofErr w:type="spellStart"/>
      <w:r w:rsidRPr="00B04B3C">
        <w:t>Appily</w:t>
      </w:r>
      <w:proofErr w:type="spellEnd"/>
      <w:r w:rsidRPr="00B04B3C">
        <w:t xml:space="preserve"> for scholarships.</w:t>
      </w:r>
    </w:p>
    <w:p w14:paraId="420F4148" w14:textId="77777777" w:rsidR="003E0379" w:rsidRPr="003E0379" w:rsidRDefault="003E0379" w:rsidP="003E0379">
      <w:hyperlink r:id="rId50" w:tgtFrame="_blank" w:history="1">
        <w:r w:rsidRPr="003E0379">
          <w:rPr>
            <w:rStyle w:val="Hyperlink"/>
            <w:b/>
            <w:bCs/>
          </w:rPr>
          <w:t>Caroline E. Holt Nursing Scholarship</w:t>
        </w:r>
      </w:hyperlink>
      <w:r w:rsidRPr="003E0379">
        <w:br/>
      </w:r>
      <w:r w:rsidRPr="003E0379">
        <w:rPr>
          <w:b/>
          <w:bCs/>
        </w:rPr>
        <w:t>Sponsor</w:t>
      </w:r>
      <w:r w:rsidRPr="003E0379">
        <w:t>: Daughters of the American Revolution</w:t>
      </w:r>
      <w:r w:rsidRPr="003E0379">
        <w:br/>
      </w:r>
      <w:r w:rsidRPr="003E0379">
        <w:rPr>
          <w:b/>
          <w:bCs/>
        </w:rPr>
        <w:t>Amount</w:t>
      </w:r>
      <w:r w:rsidRPr="003E0379">
        <w:t>: $2,500.00</w:t>
      </w:r>
      <w:r w:rsidRPr="003E0379">
        <w:br/>
      </w:r>
      <w:r w:rsidRPr="003E0379">
        <w:rPr>
          <w:b/>
          <w:bCs/>
        </w:rPr>
        <w:t>Closing Date</w:t>
      </w:r>
      <w:r w:rsidRPr="003E0379">
        <w:t>: January 31, 2026</w:t>
      </w:r>
      <w:r w:rsidRPr="003E0379">
        <w:br/>
      </w:r>
      <w:r w:rsidRPr="003E0379">
        <w:rPr>
          <w:b/>
          <w:bCs/>
        </w:rPr>
        <w:t>Description</w:t>
      </w:r>
      <w:r w:rsidRPr="003E0379">
        <w:t>: Scholarship is open to students accepted or enrolled in an accredited school of nursing who have financial need.</w:t>
      </w:r>
    </w:p>
    <w:p w14:paraId="39EF084E" w14:textId="77777777" w:rsidR="003E0379" w:rsidRDefault="003E0379" w:rsidP="003E0379">
      <w:pPr>
        <w:rPr>
          <w:b/>
          <w:bCs/>
        </w:rPr>
      </w:pPr>
    </w:p>
    <w:p w14:paraId="5E483442" w14:textId="4B9F50E4" w:rsidR="003E0379" w:rsidRPr="003E0379" w:rsidRDefault="003E0379" w:rsidP="003E0379">
      <w:hyperlink r:id="rId51" w:tgtFrame="_blank" w:history="1">
        <w:r w:rsidRPr="003E0379">
          <w:rPr>
            <w:rStyle w:val="Hyperlink"/>
            <w:b/>
            <w:bCs/>
          </w:rPr>
          <w:t>CAS Trust Scholarship</w:t>
        </w:r>
      </w:hyperlink>
      <w:r w:rsidRPr="003E0379">
        <w:br/>
      </w:r>
      <w:r w:rsidRPr="003E0379">
        <w:rPr>
          <w:b/>
          <w:bCs/>
        </w:rPr>
        <w:t>Sponsor</w:t>
      </w:r>
      <w:r w:rsidRPr="003E0379">
        <w:t>: Casualty Actuarial Society</w:t>
      </w:r>
      <w:r w:rsidRPr="003E0379">
        <w:br/>
      </w:r>
      <w:r w:rsidRPr="003E0379">
        <w:rPr>
          <w:b/>
          <w:bCs/>
        </w:rPr>
        <w:t>Amount</w:t>
      </w:r>
      <w:r w:rsidRPr="003E0379">
        <w:t>: Up to $5,000</w:t>
      </w:r>
      <w:r w:rsidRPr="003E0379">
        <w:br/>
      </w:r>
      <w:r w:rsidRPr="003E0379">
        <w:rPr>
          <w:b/>
          <w:bCs/>
        </w:rPr>
        <w:t>Closing Date</w:t>
      </w:r>
      <w:r w:rsidRPr="003E0379">
        <w:t>: January 31, 2026</w:t>
      </w:r>
      <w:r w:rsidRPr="003E0379">
        <w:br/>
      </w:r>
      <w:r w:rsidRPr="003E0379">
        <w:rPr>
          <w:b/>
          <w:bCs/>
        </w:rPr>
        <w:t>Description</w:t>
      </w:r>
      <w:r w:rsidRPr="003E0379">
        <w:t>: Scholarship is open to college students who have sat for an actuarial exam and have at least a 3.0 GPA.</w:t>
      </w:r>
    </w:p>
    <w:p w14:paraId="13099E4C" w14:textId="77777777" w:rsidR="003E0379" w:rsidRPr="003E0379" w:rsidRDefault="003E0379" w:rsidP="003E0379">
      <w:hyperlink r:id="rId52" w:tgtFrame="_blank" w:history="1">
        <w:r w:rsidRPr="003E0379">
          <w:rPr>
            <w:rStyle w:val="Hyperlink"/>
            <w:b/>
            <w:bCs/>
          </w:rPr>
          <w:t>Cherokee Nation Foundation Scholarships</w:t>
        </w:r>
      </w:hyperlink>
      <w:r w:rsidRPr="003E0379">
        <w:br/>
      </w:r>
      <w:r w:rsidRPr="003E0379">
        <w:rPr>
          <w:b/>
          <w:bCs/>
        </w:rPr>
        <w:t>Sponsor</w:t>
      </w:r>
      <w:r w:rsidRPr="003E0379">
        <w:t>: Cherokee Nation Foundation</w:t>
      </w:r>
      <w:r w:rsidRPr="003E0379">
        <w:br/>
      </w:r>
      <w:r w:rsidRPr="003E0379">
        <w:rPr>
          <w:b/>
          <w:bCs/>
        </w:rPr>
        <w:t>Amount</w:t>
      </w:r>
      <w:r w:rsidRPr="003E0379">
        <w:t>: Varies</w:t>
      </w:r>
      <w:r w:rsidRPr="003E0379">
        <w:br/>
      </w:r>
      <w:r w:rsidRPr="003E0379">
        <w:rPr>
          <w:b/>
          <w:bCs/>
        </w:rPr>
        <w:t>Closing Date</w:t>
      </w:r>
      <w:r w:rsidRPr="003E0379">
        <w:t>: January 31, 2026</w:t>
      </w:r>
      <w:r w:rsidRPr="003E0379">
        <w:br/>
      </w:r>
      <w:r w:rsidRPr="003E0379">
        <w:rPr>
          <w:b/>
          <w:bCs/>
        </w:rPr>
        <w:t>Description</w:t>
      </w:r>
      <w:r w:rsidRPr="003E0379">
        <w:t>: Scholarships are open to Cherokee Nation citizen students who have a minimum GPA of 3.0. There are multiple scholarships available, including scholarships open to high school seniors, undergraduate, and graduate students.</w:t>
      </w:r>
    </w:p>
    <w:p w14:paraId="440F3603" w14:textId="77777777" w:rsidR="005E135D" w:rsidRPr="005E135D" w:rsidRDefault="005E135D" w:rsidP="005E135D">
      <w:hyperlink r:id="rId53" w:tgtFrame="_blank" w:history="1">
        <w:r w:rsidRPr="005E135D">
          <w:rPr>
            <w:rStyle w:val="Hyperlink"/>
            <w:b/>
            <w:bCs/>
          </w:rPr>
          <w:t>DAR American Indian Scholarship</w:t>
        </w:r>
      </w:hyperlink>
      <w:r w:rsidRPr="005E135D">
        <w:br/>
      </w:r>
      <w:r w:rsidRPr="005E135D">
        <w:rPr>
          <w:b/>
          <w:bCs/>
        </w:rPr>
        <w:t>Sponsor</w:t>
      </w:r>
      <w:r w:rsidRPr="005E135D">
        <w:t>: Daughters of the American Revolution</w:t>
      </w:r>
      <w:r w:rsidRPr="005E135D">
        <w:br/>
      </w:r>
      <w:r w:rsidRPr="005E135D">
        <w:rPr>
          <w:b/>
          <w:bCs/>
        </w:rPr>
        <w:t>Amount</w:t>
      </w:r>
      <w:r w:rsidRPr="005E135D">
        <w:t>: $4,000.00</w:t>
      </w:r>
      <w:r w:rsidRPr="005E135D">
        <w:br/>
      </w:r>
      <w:r w:rsidRPr="005E135D">
        <w:rPr>
          <w:b/>
          <w:bCs/>
        </w:rPr>
        <w:t>Closing Date</w:t>
      </w:r>
      <w:r w:rsidRPr="005E135D">
        <w:t>: January 31, 2026</w:t>
      </w:r>
      <w:r w:rsidRPr="005E135D">
        <w:br/>
      </w:r>
      <w:r w:rsidRPr="005E135D">
        <w:rPr>
          <w:b/>
          <w:bCs/>
        </w:rPr>
        <w:t>Description</w:t>
      </w:r>
      <w:r w:rsidRPr="005E135D">
        <w:t>: Scholarship is open to Native American students of any age, any tribe and in any state striving to get an education at the undergraduate or graduate levels.</w:t>
      </w:r>
    </w:p>
    <w:p w14:paraId="4D90A658" w14:textId="4BE07253" w:rsidR="00B04B3C" w:rsidRDefault="007F661B" w:rsidP="00795F99">
      <w:hyperlink r:id="rId54" w:tgtFrame="_blank" w:history="1">
        <w:r w:rsidRPr="007F661B">
          <w:rPr>
            <w:rStyle w:val="Hyperlink"/>
            <w:b/>
            <w:bCs/>
          </w:rPr>
          <w:t>Dr. Francis Anthony Beneventi Medical Scholarship</w:t>
        </w:r>
      </w:hyperlink>
      <w:r w:rsidRPr="007F661B">
        <w:br/>
      </w:r>
      <w:r w:rsidRPr="007F661B">
        <w:rPr>
          <w:b/>
          <w:bCs/>
        </w:rPr>
        <w:t>Sponsor</w:t>
      </w:r>
      <w:r w:rsidRPr="007F661B">
        <w:t>: Daughters of the American Revolution</w:t>
      </w:r>
      <w:r w:rsidRPr="007F661B">
        <w:br/>
      </w:r>
      <w:r w:rsidRPr="007F661B">
        <w:rPr>
          <w:b/>
          <w:bCs/>
        </w:rPr>
        <w:t>Amount</w:t>
      </w:r>
      <w:r w:rsidRPr="007F661B">
        <w:t>: $5,000.00</w:t>
      </w:r>
      <w:r w:rsidRPr="007F661B">
        <w:br/>
      </w:r>
      <w:r w:rsidRPr="007F661B">
        <w:rPr>
          <w:b/>
          <w:bCs/>
        </w:rPr>
        <w:t>Closing Date</w:t>
      </w:r>
      <w:r w:rsidRPr="007F661B">
        <w:t>: January 31, 2026</w:t>
      </w:r>
      <w:r w:rsidRPr="007F661B">
        <w:br/>
      </w:r>
      <w:r w:rsidRPr="007F661B">
        <w:rPr>
          <w:b/>
          <w:bCs/>
        </w:rPr>
        <w:t>Description</w:t>
      </w:r>
      <w:r w:rsidRPr="007F661B">
        <w:t>: Scholarship is open to students either attending or planning to attend an approved, accredited medical school, college, or university. Applicant must have a minimum GPA of 3.25.</w:t>
      </w:r>
    </w:p>
    <w:p w14:paraId="6991F425" w14:textId="1A36E451" w:rsidR="00C3799A" w:rsidRDefault="00C3799A" w:rsidP="00795F99">
      <w:hyperlink r:id="rId55" w:tgtFrame="_blank" w:history="1">
        <w:r w:rsidRPr="00C3799A">
          <w:rPr>
            <w:rStyle w:val="Hyperlink"/>
            <w:b/>
            <w:bCs/>
          </w:rPr>
          <w:t>Enid Hall Griswold Memorial Scholarship</w:t>
        </w:r>
      </w:hyperlink>
      <w:r w:rsidRPr="00C3799A">
        <w:br/>
      </w:r>
      <w:r w:rsidRPr="00C3799A">
        <w:rPr>
          <w:b/>
          <w:bCs/>
        </w:rPr>
        <w:t>Sponsor</w:t>
      </w:r>
      <w:r w:rsidRPr="00C3799A">
        <w:t>: Daughters of the American Revolution</w:t>
      </w:r>
      <w:r w:rsidRPr="00C3799A">
        <w:br/>
      </w:r>
      <w:r w:rsidRPr="00C3799A">
        <w:rPr>
          <w:b/>
          <w:bCs/>
        </w:rPr>
        <w:t>Amount</w:t>
      </w:r>
      <w:r w:rsidRPr="00C3799A">
        <w:t>: $5,000.00</w:t>
      </w:r>
      <w:r w:rsidRPr="00C3799A">
        <w:br/>
      </w:r>
      <w:r w:rsidRPr="00C3799A">
        <w:rPr>
          <w:b/>
          <w:bCs/>
        </w:rPr>
        <w:t>Closing Date</w:t>
      </w:r>
      <w:r w:rsidRPr="00C3799A">
        <w:t>: January 31, 2026</w:t>
      </w:r>
      <w:r w:rsidRPr="00C3799A">
        <w:br/>
      </w:r>
      <w:r w:rsidRPr="00C3799A">
        <w:rPr>
          <w:b/>
          <w:bCs/>
        </w:rPr>
        <w:t>Description</w:t>
      </w:r>
      <w:r w:rsidRPr="00C3799A">
        <w:t>: Scholarship is open to college juniors and seniors enrolled in an accredited college or university in the United States who are pursuing a major in political science, history, government, or economics.</w:t>
      </w:r>
    </w:p>
    <w:p w14:paraId="318DC773" w14:textId="77777777" w:rsidR="003A3532" w:rsidRDefault="003A3532" w:rsidP="00795F99"/>
    <w:p w14:paraId="768C802D" w14:textId="00F56FAB" w:rsidR="003A3532" w:rsidRDefault="003A3532" w:rsidP="00795F99">
      <w:hyperlink r:id="rId56" w:tgtFrame="_blank" w:history="1">
        <w:r w:rsidRPr="003A3532">
          <w:rPr>
            <w:rStyle w:val="Hyperlink"/>
            <w:b/>
            <w:bCs/>
          </w:rPr>
          <w:t>EPP/MSI Undergraduate Scholarship Program</w:t>
        </w:r>
      </w:hyperlink>
      <w:r w:rsidRPr="003A3532">
        <w:br/>
      </w:r>
      <w:r w:rsidRPr="003A3532">
        <w:rPr>
          <w:b/>
          <w:bCs/>
        </w:rPr>
        <w:t>Sponsor</w:t>
      </w:r>
      <w:r w:rsidRPr="003A3532">
        <w:t>: National Oceanic and Atmospheric Administration</w:t>
      </w:r>
      <w:r w:rsidRPr="003A3532">
        <w:br/>
      </w:r>
      <w:r w:rsidRPr="003A3532">
        <w:rPr>
          <w:b/>
          <w:bCs/>
        </w:rPr>
        <w:t>Amount</w:t>
      </w:r>
      <w:r w:rsidRPr="003A3532">
        <w:t>: Up to $45,000</w:t>
      </w:r>
      <w:r w:rsidRPr="003A3532">
        <w:br/>
      </w:r>
      <w:r w:rsidRPr="003A3532">
        <w:rPr>
          <w:b/>
          <w:bCs/>
        </w:rPr>
        <w:t>Closing Date</w:t>
      </w:r>
      <w:r w:rsidRPr="003A3532">
        <w:t>: January 31, 2026</w:t>
      </w:r>
      <w:r w:rsidRPr="003A3532">
        <w:br/>
      </w:r>
      <w:r w:rsidRPr="003A3532">
        <w:rPr>
          <w:b/>
          <w:bCs/>
        </w:rPr>
        <w:t>Description</w:t>
      </w:r>
      <w:r w:rsidRPr="003A3532">
        <w:t>: Scholarship is open to U.S. citizens who are currently enrolled as a full-time 2nd year student in a four-year academic program; or transferring from a two-year to a four-year institution, or a 3rd year student in a five-year program. Applicant must be studying a discipline related to NOAA’s programs and mission at an accredited minority serving institution.</w:t>
      </w:r>
    </w:p>
    <w:p w14:paraId="56AB624C" w14:textId="77777777" w:rsidR="00AA5E16" w:rsidRDefault="00AA5E16" w:rsidP="00795F99"/>
    <w:p w14:paraId="0243C727" w14:textId="77777777" w:rsidR="00BA492C" w:rsidRDefault="00AA5E16" w:rsidP="00795F99">
      <w:hyperlink r:id="rId57" w:tgtFrame="_blank" w:history="1">
        <w:r w:rsidRPr="0075023A">
          <w:rPr>
            <w:rStyle w:val="Hyperlink"/>
            <w:b/>
            <w:bCs/>
            <w:highlight w:val="yellow"/>
          </w:rPr>
          <w:t>Flavorful Futures Scholarship</w:t>
        </w:r>
      </w:hyperlink>
      <w:r w:rsidRPr="00AA5E16">
        <w:br/>
      </w:r>
      <w:r w:rsidRPr="00AA5E16">
        <w:rPr>
          <w:b/>
          <w:bCs/>
        </w:rPr>
        <w:t>Sponsor</w:t>
      </w:r>
      <w:r w:rsidRPr="00AA5E16">
        <w:t>: Talking Rain</w:t>
      </w:r>
      <w:r w:rsidRPr="00AA5E16">
        <w:br/>
      </w:r>
      <w:r w:rsidRPr="00AA5E16">
        <w:rPr>
          <w:b/>
          <w:bCs/>
        </w:rPr>
        <w:t>Amount</w:t>
      </w:r>
      <w:r w:rsidRPr="00AA5E16">
        <w:t>: $5,000.00</w:t>
      </w:r>
      <w:r w:rsidRPr="00AA5E16">
        <w:br/>
      </w:r>
      <w:r w:rsidRPr="00AA5E16">
        <w:rPr>
          <w:b/>
          <w:bCs/>
        </w:rPr>
        <w:t>Closing Date</w:t>
      </w:r>
      <w:r w:rsidRPr="00AA5E16">
        <w:t>: January 31, 2026</w:t>
      </w:r>
      <w:r w:rsidRPr="00AA5E16">
        <w:br/>
      </w:r>
      <w:r w:rsidRPr="00AA5E16">
        <w:rPr>
          <w:b/>
          <w:bCs/>
        </w:rPr>
        <w:t>Description</w:t>
      </w:r>
      <w:r w:rsidRPr="00AA5E16">
        <w:t>: Scholarship is open to graduating high school seniors who have at least a 2.5 GPA</w:t>
      </w:r>
    </w:p>
    <w:p w14:paraId="7CF97A5A" w14:textId="77777777" w:rsidR="00BA492C" w:rsidRDefault="00BA492C" w:rsidP="00795F99"/>
    <w:p w14:paraId="58BFF7F1" w14:textId="77777777" w:rsidR="00BA492C" w:rsidRDefault="00BA492C" w:rsidP="00795F99">
      <w:hyperlink r:id="rId58" w:tgtFrame="_blank" w:history="1">
        <w:r w:rsidRPr="00BA492C">
          <w:rPr>
            <w:rStyle w:val="Hyperlink"/>
            <w:b/>
            <w:bCs/>
          </w:rPr>
          <w:t>Hamilton Award</w:t>
        </w:r>
      </w:hyperlink>
      <w:r w:rsidRPr="00BA492C">
        <w:br/>
      </w:r>
      <w:r w:rsidRPr="00BA492C">
        <w:rPr>
          <w:b/>
          <w:bCs/>
        </w:rPr>
        <w:t>Sponsor</w:t>
      </w:r>
      <w:r w:rsidRPr="00BA492C">
        <w:t>: Alexander Hamilton Scholars</w:t>
      </w:r>
      <w:r w:rsidRPr="00BA492C">
        <w:br/>
      </w:r>
      <w:r w:rsidRPr="00BA492C">
        <w:rPr>
          <w:b/>
          <w:bCs/>
        </w:rPr>
        <w:t>Amount</w:t>
      </w:r>
      <w:r w:rsidRPr="00BA492C">
        <w:t>: $500.00</w:t>
      </w:r>
      <w:r w:rsidRPr="00BA492C">
        <w:br/>
      </w:r>
      <w:r w:rsidRPr="00BA492C">
        <w:rPr>
          <w:b/>
          <w:bCs/>
        </w:rPr>
        <w:t>Closing Date</w:t>
      </w:r>
      <w:r w:rsidRPr="00BA492C">
        <w:t>: January 31, 2026</w:t>
      </w:r>
      <w:r w:rsidRPr="00BA492C">
        <w:br/>
      </w:r>
      <w:r w:rsidRPr="00BA492C">
        <w:rPr>
          <w:b/>
          <w:bCs/>
        </w:rPr>
        <w:t>Description</w:t>
      </w:r>
      <w:r w:rsidRPr="00BA492C">
        <w:t>: Award is open to high school juniors who are college bound with a strong record of community service and academic achievement. Student must have financial and/or personal need.</w:t>
      </w:r>
    </w:p>
    <w:p w14:paraId="7294ED22" w14:textId="77777777" w:rsidR="00BA492C" w:rsidRDefault="00BA492C" w:rsidP="00795F99"/>
    <w:p w14:paraId="3E8AE0F3" w14:textId="1F2CD895" w:rsidR="00AA5E16" w:rsidRDefault="00292AF9" w:rsidP="00795F99">
      <w:hyperlink r:id="rId59" w:tgtFrame="_blank" w:history="1">
        <w:r w:rsidRPr="00292AF9">
          <w:rPr>
            <w:rStyle w:val="Hyperlink"/>
            <w:b/>
            <w:bCs/>
          </w:rPr>
          <w:t>I Have a Dream Scholarship</w:t>
        </w:r>
      </w:hyperlink>
      <w:r w:rsidRPr="00292AF9">
        <w:br/>
      </w:r>
      <w:r w:rsidRPr="00292AF9">
        <w:rPr>
          <w:b/>
          <w:bCs/>
        </w:rPr>
        <w:t>Sponsor</w:t>
      </w:r>
      <w:r w:rsidRPr="00292AF9">
        <w:t xml:space="preserve">: </w:t>
      </w:r>
      <w:proofErr w:type="spellStart"/>
      <w:r w:rsidRPr="00292AF9">
        <w:t>Unigo</w:t>
      </w:r>
      <w:proofErr w:type="spellEnd"/>
      <w:r w:rsidRPr="00292AF9">
        <w:br/>
      </w:r>
      <w:r w:rsidRPr="00292AF9">
        <w:rPr>
          <w:b/>
          <w:bCs/>
        </w:rPr>
        <w:t>Amount</w:t>
      </w:r>
      <w:r w:rsidRPr="00292AF9">
        <w:t>: $1,500.00</w:t>
      </w:r>
      <w:r w:rsidRPr="00292AF9">
        <w:br/>
      </w:r>
      <w:r w:rsidRPr="00292AF9">
        <w:rPr>
          <w:b/>
          <w:bCs/>
        </w:rPr>
        <w:t>Closing Date</w:t>
      </w:r>
      <w:r w:rsidRPr="00292AF9">
        <w:t>: January 31, 2026</w:t>
      </w:r>
      <w:r w:rsidRPr="00292AF9">
        <w:br/>
      </w:r>
      <w:r w:rsidRPr="00292AF9">
        <w:rPr>
          <w:b/>
          <w:bCs/>
        </w:rPr>
        <w:t>Description</w:t>
      </w:r>
      <w:r w:rsidRPr="00292AF9">
        <w:t>: Applicant must be 14 years of age or older, be a resident of the 50 United States or the District of Columbia, and be currently enrolled (or will enroll in the future) in an accredited post-secondary institution of higher education. Applicant must submit a short essay (250 words or less) about a dream.</w:t>
      </w:r>
      <w:r w:rsidR="00AA5E16" w:rsidRPr="00AA5E16">
        <w:t>.</w:t>
      </w:r>
    </w:p>
    <w:p w14:paraId="63AF48C3" w14:textId="77777777" w:rsidR="00EC04B3" w:rsidRPr="00EC04B3" w:rsidRDefault="00EC04B3" w:rsidP="00EC04B3">
      <w:r w:rsidRPr="00EC04B3">
        <w:t> Illinois; Nevada; New Jersey; Texas or Washington State.</w:t>
      </w:r>
    </w:p>
    <w:p w14:paraId="56875CD8" w14:textId="77777777" w:rsidR="00EC04B3" w:rsidRPr="00EC04B3" w:rsidRDefault="00EC04B3" w:rsidP="00EC04B3">
      <w:hyperlink r:id="rId60" w:tgtFrame="_blank" w:history="1">
        <w:r w:rsidRPr="00EC04B3">
          <w:rPr>
            <w:rStyle w:val="Hyperlink"/>
            <w:b/>
            <w:bCs/>
          </w:rPr>
          <w:t>Irene and Daisy MacGregor Memorial Scholarship</w:t>
        </w:r>
      </w:hyperlink>
      <w:r w:rsidRPr="00EC04B3">
        <w:br/>
      </w:r>
      <w:r w:rsidRPr="00EC04B3">
        <w:rPr>
          <w:b/>
          <w:bCs/>
        </w:rPr>
        <w:t>Sponsor</w:t>
      </w:r>
      <w:r w:rsidRPr="00EC04B3">
        <w:t>: Daughters of the American Revolution</w:t>
      </w:r>
      <w:r w:rsidRPr="00EC04B3">
        <w:br/>
      </w:r>
      <w:r w:rsidRPr="00EC04B3">
        <w:rPr>
          <w:b/>
          <w:bCs/>
        </w:rPr>
        <w:t>Amount</w:t>
      </w:r>
      <w:r w:rsidRPr="00EC04B3">
        <w:t>: $5,000.00</w:t>
      </w:r>
      <w:r w:rsidRPr="00EC04B3">
        <w:br/>
      </w:r>
      <w:r w:rsidRPr="00EC04B3">
        <w:rPr>
          <w:b/>
          <w:bCs/>
        </w:rPr>
        <w:t>Closing Date</w:t>
      </w:r>
      <w:r w:rsidRPr="00EC04B3">
        <w:t>: January 31, 2026</w:t>
      </w:r>
      <w:r w:rsidRPr="00EC04B3">
        <w:br/>
      </w:r>
      <w:r w:rsidRPr="00EC04B3">
        <w:rPr>
          <w:b/>
          <w:bCs/>
        </w:rPr>
        <w:t>Description</w:t>
      </w:r>
      <w:r w:rsidRPr="00EC04B3">
        <w:t>: Scholarship is open to high scholastic standing and character students who have been accepted into or are pursuing an approved course of study to become a medical doctor (no pre-med, veterinarian or physician assistant) at an approved, accredited medical school. There is a preference to females “if equally qualified.”</w:t>
      </w:r>
    </w:p>
    <w:p w14:paraId="2201BBEA" w14:textId="77777777" w:rsidR="00EC04B3" w:rsidRPr="00EC04B3" w:rsidRDefault="00EC04B3" w:rsidP="00EC04B3">
      <w:r w:rsidRPr="00EC04B3">
        <w:t>Advertisement</w:t>
      </w:r>
    </w:p>
    <w:p w14:paraId="3792B3A2" w14:textId="77777777" w:rsidR="00EC04B3" w:rsidRPr="00EC04B3" w:rsidRDefault="00EC04B3" w:rsidP="00EC04B3">
      <w:hyperlink r:id="rId61" w:tgtFrame="_blank" w:history="1">
        <w:r w:rsidRPr="00EC04B3">
          <w:rPr>
            <w:rStyle w:val="Hyperlink"/>
            <w:b/>
            <w:bCs/>
          </w:rPr>
          <w:t>Leo W. and Alberta V. Thomas Utz Scholarship</w:t>
        </w:r>
      </w:hyperlink>
      <w:r w:rsidRPr="00EC04B3">
        <w:br/>
      </w:r>
      <w:r w:rsidRPr="00EC04B3">
        <w:rPr>
          <w:b/>
          <w:bCs/>
        </w:rPr>
        <w:t>Sponsor</w:t>
      </w:r>
      <w:r w:rsidRPr="00EC04B3">
        <w:t>: Daughters of the American Revolution</w:t>
      </w:r>
      <w:r w:rsidRPr="00EC04B3">
        <w:br/>
      </w:r>
      <w:r w:rsidRPr="00EC04B3">
        <w:rPr>
          <w:b/>
          <w:bCs/>
        </w:rPr>
        <w:t>Amount</w:t>
      </w:r>
      <w:r w:rsidRPr="00EC04B3">
        <w:t>: $4,000.00</w:t>
      </w:r>
      <w:r w:rsidRPr="00EC04B3">
        <w:br/>
      </w:r>
      <w:r w:rsidRPr="00EC04B3">
        <w:rPr>
          <w:b/>
          <w:bCs/>
        </w:rPr>
        <w:t>Closing Date</w:t>
      </w:r>
      <w:r w:rsidRPr="00EC04B3">
        <w:t>: January 31, 2026</w:t>
      </w:r>
      <w:r w:rsidRPr="00EC04B3">
        <w:br/>
      </w:r>
      <w:r w:rsidRPr="00EC04B3">
        <w:rPr>
          <w:b/>
          <w:bCs/>
        </w:rPr>
        <w:t>Description</w:t>
      </w:r>
      <w:r w:rsidRPr="00EC04B3">
        <w:t>: Scholarship is open to three top students (one in each of the following areas – Math, Science, and English).</w:t>
      </w:r>
    </w:p>
    <w:p w14:paraId="12022D77" w14:textId="77777777" w:rsidR="00EC04B3" w:rsidRPr="00EC04B3" w:rsidRDefault="00EC04B3" w:rsidP="00EC04B3">
      <w:hyperlink r:id="rId62" w:tgtFrame="_blank" w:history="1">
        <w:r w:rsidRPr="00EC04B3">
          <w:rPr>
            <w:rStyle w:val="Hyperlink"/>
            <w:b/>
            <w:bCs/>
          </w:rPr>
          <w:t>Leslie Andree Hanna Medical Scholarship</w:t>
        </w:r>
      </w:hyperlink>
      <w:r w:rsidRPr="00EC04B3">
        <w:br/>
      </w:r>
      <w:r w:rsidRPr="00EC04B3">
        <w:rPr>
          <w:b/>
          <w:bCs/>
        </w:rPr>
        <w:t>Sponsor</w:t>
      </w:r>
      <w:r w:rsidRPr="00EC04B3">
        <w:t>: Daughters of the American Revolution</w:t>
      </w:r>
      <w:r w:rsidRPr="00EC04B3">
        <w:br/>
      </w:r>
      <w:r w:rsidRPr="00EC04B3">
        <w:rPr>
          <w:b/>
          <w:bCs/>
        </w:rPr>
        <w:t>Amount</w:t>
      </w:r>
      <w:r w:rsidRPr="00EC04B3">
        <w:t>: $5,000.00</w:t>
      </w:r>
      <w:r w:rsidRPr="00EC04B3">
        <w:br/>
      </w:r>
      <w:r w:rsidRPr="00EC04B3">
        <w:rPr>
          <w:b/>
          <w:bCs/>
        </w:rPr>
        <w:t>Closing Date</w:t>
      </w:r>
      <w:r w:rsidRPr="00EC04B3">
        <w:t>: January 31, 2026</w:t>
      </w:r>
      <w:r w:rsidRPr="00EC04B3">
        <w:br/>
      </w:r>
      <w:r w:rsidRPr="00EC04B3">
        <w:rPr>
          <w:b/>
          <w:bCs/>
        </w:rPr>
        <w:t>Description</w:t>
      </w:r>
      <w:r w:rsidRPr="00EC04B3">
        <w:t>: Scholarship is open to deserving female students who are U.S. citizens attending medical school.</w:t>
      </w:r>
    </w:p>
    <w:p w14:paraId="011620C5" w14:textId="3268F34D" w:rsidR="00186C9A" w:rsidRDefault="00435CC3" w:rsidP="00795F99">
      <w:hyperlink r:id="rId63" w:tgtFrame="_blank" w:history="1">
        <w:r w:rsidRPr="00435CC3">
          <w:rPr>
            <w:rStyle w:val="Hyperlink"/>
            <w:b/>
            <w:bCs/>
          </w:rPr>
          <w:t>My Hometown Heroes Scholarship</w:t>
        </w:r>
      </w:hyperlink>
      <w:r w:rsidRPr="00435CC3">
        <w:br/>
      </w:r>
      <w:r w:rsidRPr="00435CC3">
        <w:rPr>
          <w:b/>
          <w:bCs/>
        </w:rPr>
        <w:t>Sponsor</w:t>
      </w:r>
      <w:r w:rsidRPr="00435CC3">
        <w:t>: My Hometown Heroes</w:t>
      </w:r>
      <w:r w:rsidRPr="00435CC3">
        <w:br/>
      </w:r>
      <w:r w:rsidRPr="00435CC3">
        <w:rPr>
          <w:b/>
          <w:bCs/>
        </w:rPr>
        <w:t>Amount</w:t>
      </w:r>
      <w:r w:rsidRPr="00435CC3">
        <w:t>: Up to $10,000</w:t>
      </w:r>
      <w:r w:rsidRPr="00435CC3">
        <w:br/>
      </w:r>
      <w:r w:rsidRPr="00435CC3">
        <w:rPr>
          <w:b/>
          <w:bCs/>
        </w:rPr>
        <w:t>Closing Date</w:t>
      </w:r>
      <w:r w:rsidRPr="00435CC3">
        <w:t>: January 31, 2026</w:t>
      </w:r>
      <w:r w:rsidRPr="00435CC3">
        <w:br/>
      </w:r>
      <w:r w:rsidRPr="00435CC3">
        <w:rPr>
          <w:b/>
          <w:bCs/>
        </w:rPr>
        <w:t>Description</w:t>
      </w:r>
      <w:r w:rsidRPr="00435CC3">
        <w:t>: Scholarship is open to young adult cancer survivors between the ages of 17 and 39 years of age. Applicant must have at least one more year remaining in their college education journey.</w:t>
      </w:r>
    </w:p>
    <w:p w14:paraId="4E588047" w14:textId="40BE5FE5" w:rsidR="00EE74D2" w:rsidRDefault="00EE74D2" w:rsidP="00795F99">
      <w:hyperlink r:id="rId64" w:tgtFrame="_blank" w:history="1">
        <w:r w:rsidRPr="00EE74D2">
          <w:rPr>
            <w:rStyle w:val="Hyperlink"/>
            <w:b/>
            <w:bCs/>
          </w:rPr>
          <w:t>Nitro College Scholarship</w:t>
        </w:r>
      </w:hyperlink>
      <w:r w:rsidRPr="00EE74D2">
        <w:br/>
      </w:r>
      <w:r w:rsidRPr="00EE74D2">
        <w:rPr>
          <w:b/>
          <w:bCs/>
        </w:rPr>
        <w:t>Sponsor</w:t>
      </w:r>
      <w:r w:rsidRPr="00EE74D2">
        <w:t>: Nitro</w:t>
      </w:r>
      <w:r w:rsidRPr="00EE74D2">
        <w:br/>
      </w:r>
      <w:r w:rsidRPr="00EE74D2">
        <w:rPr>
          <w:b/>
          <w:bCs/>
        </w:rPr>
        <w:t>Amount</w:t>
      </w:r>
      <w:r w:rsidRPr="00EE74D2">
        <w:t>: $2,000.00</w:t>
      </w:r>
      <w:r w:rsidRPr="00EE74D2">
        <w:br/>
      </w:r>
      <w:r w:rsidRPr="00EE74D2">
        <w:rPr>
          <w:b/>
          <w:bCs/>
        </w:rPr>
        <w:t>Closing Date</w:t>
      </w:r>
      <w:r w:rsidRPr="00EE74D2">
        <w:t>: January 31, 2026</w:t>
      </w:r>
      <w:r w:rsidRPr="00EE74D2">
        <w:br/>
      </w:r>
      <w:r w:rsidRPr="00EE74D2">
        <w:rPr>
          <w:b/>
          <w:bCs/>
        </w:rPr>
        <w:t>Description</w:t>
      </w:r>
      <w:r w:rsidRPr="00EE74D2">
        <w:t xml:space="preserve">: Scholarship is open to legal residents of the United States and the District of Columbia who are high school juniors or seniors OR are enrolled in an accredited college or university located in the United States at the time of awarding the prize OR a </w:t>
      </w:r>
      <w:r w:rsidRPr="00EE74D2">
        <w:lastRenderedPageBreak/>
        <w:t>parent/guardian of a student. Applicant must complete a scholarship survey, and answer three short-answer questions.</w:t>
      </w:r>
    </w:p>
    <w:p w14:paraId="321CC470" w14:textId="77777777" w:rsidR="00602CEC" w:rsidRDefault="00602CEC" w:rsidP="00795F99"/>
    <w:p w14:paraId="2988E9C1" w14:textId="4BF88F08" w:rsidR="00602CEC" w:rsidRDefault="00602CEC" w:rsidP="00795F99">
      <w:hyperlink r:id="rId65" w:tgtFrame="_blank" w:history="1">
        <w:r w:rsidRPr="00602CEC">
          <w:rPr>
            <w:rStyle w:val="Hyperlink"/>
            <w:b/>
            <w:bCs/>
          </w:rPr>
          <w:t>Occupational/Physical Therapy Scholarship</w:t>
        </w:r>
      </w:hyperlink>
      <w:r w:rsidRPr="00602CEC">
        <w:br/>
      </w:r>
      <w:r w:rsidRPr="00602CEC">
        <w:rPr>
          <w:b/>
          <w:bCs/>
        </w:rPr>
        <w:t>Sponsor</w:t>
      </w:r>
      <w:r w:rsidRPr="00602CEC">
        <w:t>: Daughters of the American Revolution</w:t>
      </w:r>
      <w:r w:rsidRPr="00602CEC">
        <w:br/>
      </w:r>
      <w:r w:rsidRPr="00602CEC">
        <w:rPr>
          <w:b/>
          <w:bCs/>
        </w:rPr>
        <w:t>Amount</w:t>
      </w:r>
      <w:r w:rsidRPr="00602CEC">
        <w:t>: $5,000.00</w:t>
      </w:r>
      <w:r w:rsidRPr="00602CEC">
        <w:br/>
      </w:r>
      <w:r w:rsidRPr="00602CEC">
        <w:rPr>
          <w:b/>
          <w:bCs/>
        </w:rPr>
        <w:t>Closing Date</w:t>
      </w:r>
      <w:r w:rsidRPr="00602CEC">
        <w:t>: January 31, 2026</w:t>
      </w:r>
      <w:r w:rsidRPr="00602CEC">
        <w:br/>
      </w:r>
      <w:r w:rsidRPr="00602CEC">
        <w:rPr>
          <w:b/>
          <w:bCs/>
        </w:rPr>
        <w:t>Description</w:t>
      </w:r>
      <w:r w:rsidRPr="00602CEC">
        <w:t>: Scholarship is open to students who have financial need and have been accepted or are attending an accredited school of occupational therapy (including art, music, or physical therapy)</w:t>
      </w:r>
    </w:p>
    <w:p w14:paraId="2653F704" w14:textId="77777777" w:rsidR="007868E4" w:rsidRDefault="007868E4" w:rsidP="00795F99"/>
    <w:p w14:paraId="07C88AB2" w14:textId="77777777" w:rsidR="004F3E71" w:rsidRPr="004F3E71" w:rsidRDefault="004F3E71" w:rsidP="004F3E71">
      <w:hyperlink r:id="rId66" w:tgtFrame="_blank" w:history="1">
        <w:r w:rsidRPr="004F3E71">
          <w:rPr>
            <w:rStyle w:val="Hyperlink"/>
            <w:b/>
            <w:bCs/>
          </w:rPr>
          <w:t>Opportunity Scholarship for Locked-Out Dreamers</w:t>
        </w:r>
      </w:hyperlink>
      <w:r w:rsidRPr="004F3E71">
        <w:br/>
      </w:r>
      <w:r w:rsidRPr="004F3E71">
        <w:rPr>
          <w:b/>
          <w:bCs/>
        </w:rPr>
        <w:t>Sponsor</w:t>
      </w:r>
      <w:r w:rsidRPr="004F3E71">
        <w:t>: TheDream.US</w:t>
      </w:r>
      <w:r w:rsidRPr="004F3E71">
        <w:br/>
      </w:r>
      <w:r w:rsidRPr="004F3E71">
        <w:rPr>
          <w:b/>
          <w:bCs/>
        </w:rPr>
        <w:t>Amount</w:t>
      </w:r>
      <w:r w:rsidRPr="004F3E71">
        <w:t>: Up to $100,000 over four years</w:t>
      </w:r>
      <w:r w:rsidRPr="004F3E71">
        <w:br/>
      </w:r>
      <w:r w:rsidRPr="004F3E71">
        <w:rPr>
          <w:b/>
          <w:bCs/>
        </w:rPr>
        <w:t>Closing Date</w:t>
      </w:r>
      <w:r w:rsidRPr="004F3E71">
        <w:t>: January 31, 2026</w:t>
      </w:r>
      <w:r w:rsidRPr="004F3E71">
        <w:br/>
      </w:r>
      <w:r w:rsidRPr="004F3E71">
        <w:rPr>
          <w:b/>
          <w:bCs/>
        </w:rPr>
        <w:t>Description</w:t>
      </w:r>
      <w:r w:rsidRPr="004F3E71">
        <w:t xml:space="preserve">: Scholarship is open to graduating high school seniors and high school graduates who live in targeted, locked-out states that do not offer in-state tuition to </w:t>
      </w:r>
      <w:proofErr w:type="spellStart"/>
      <w:r w:rsidRPr="004F3E71">
        <w:t>DREAMers</w:t>
      </w:r>
      <w:proofErr w:type="spellEnd"/>
      <w:r w:rsidRPr="004F3E71">
        <w:t>, or bars them from attending state colleges and universities all together.</w:t>
      </w:r>
    </w:p>
    <w:p w14:paraId="337D83B7" w14:textId="77777777" w:rsidR="004F3E71" w:rsidRPr="004F3E71" w:rsidRDefault="004F3E71" w:rsidP="004F3E71">
      <w:hyperlink r:id="rId67" w:tgtFrame="_blank" w:history="1">
        <w:r w:rsidRPr="004F3E71">
          <w:rPr>
            <w:rStyle w:val="Hyperlink"/>
            <w:b/>
            <w:bCs/>
          </w:rPr>
          <w:t>PanHellenic Scholarship Awards</w:t>
        </w:r>
      </w:hyperlink>
      <w:r w:rsidRPr="004F3E71">
        <w:br/>
      </w:r>
      <w:r w:rsidRPr="004F3E71">
        <w:rPr>
          <w:b/>
          <w:bCs/>
        </w:rPr>
        <w:t>Sponsor</w:t>
      </w:r>
      <w:r w:rsidRPr="004F3E71">
        <w:t>: PanHellenic Scholarship Foundation</w:t>
      </w:r>
      <w:r w:rsidRPr="004F3E71">
        <w:br/>
      </w:r>
      <w:r w:rsidRPr="004F3E71">
        <w:rPr>
          <w:b/>
          <w:bCs/>
        </w:rPr>
        <w:t>Amount</w:t>
      </w:r>
      <w:r w:rsidRPr="004F3E71">
        <w:t>: Up to $10,000</w:t>
      </w:r>
      <w:r w:rsidRPr="004F3E71">
        <w:br/>
      </w:r>
      <w:r w:rsidRPr="004F3E71">
        <w:rPr>
          <w:b/>
          <w:bCs/>
        </w:rPr>
        <w:t>Closing Date</w:t>
      </w:r>
      <w:r w:rsidRPr="004F3E71">
        <w:t>: January 31, 2026</w:t>
      </w:r>
      <w:r w:rsidRPr="004F3E71">
        <w:br/>
      </w:r>
      <w:r w:rsidRPr="004F3E71">
        <w:rPr>
          <w:b/>
          <w:bCs/>
        </w:rPr>
        <w:t>Description</w:t>
      </w:r>
      <w:r w:rsidRPr="004F3E71">
        <w:t>: Scholarship is open to full-time undergraduate students who are U.S. citizens or permanent residents who are of Hellenic descent (applicant must have at least one great-grandparent with Hellenic roots). Applicant must have at least a 3.5 GPA.</w:t>
      </w:r>
    </w:p>
    <w:p w14:paraId="5A00619F" w14:textId="77777777" w:rsidR="00DB5DAA" w:rsidRPr="00DB5DAA" w:rsidRDefault="00DB5DAA" w:rsidP="00DB5DAA">
      <w:hyperlink r:id="rId68" w:tgtFrame="_blank" w:history="1">
        <w:r w:rsidRPr="00DB5DAA">
          <w:rPr>
            <w:rStyle w:val="Hyperlink"/>
            <w:b/>
            <w:bCs/>
          </w:rPr>
          <w:br/>
        </w:r>
        <w:r w:rsidRPr="00DB5DAA">
          <w:rPr>
            <w:rStyle w:val="Hyperlink"/>
            <w:b/>
            <w:bCs/>
            <w:highlight w:val="yellow"/>
          </w:rPr>
          <w:t>R2C Scholarship</w:t>
        </w:r>
      </w:hyperlink>
      <w:r w:rsidRPr="00DB5DAA">
        <w:br/>
      </w:r>
      <w:r w:rsidRPr="00DB5DAA">
        <w:rPr>
          <w:b/>
          <w:bCs/>
        </w:rPr>
        <w:t>Sponsor</w:t>
      </w:r>
      <w:r w:rsidRPr="00DB5DAA">
        <w:t>: Return2College</w:t>
      </w:r>
      <w:r w:rsidRPr="00DB5DAA">
        <w:br/>
      </w:r>
      <w:r w:rsidRPr="00DB5DAA">
        <w:rPr>
          <w:b/>
          <w:bCs/>
        </w:rPr>
        <w:t>Amount</w:t>
      </w:r>
      <w:r w:rsidRPr="00DB5DAA">
        <w:t>: $1,000.00</w:t>
      </w:r>
      <w:r w:rsidRPr="00DB5DAA">
        <w:br/>
      </w:r>
      <w:r w:rsidRPr="00DB5DAA">
        <w:rPr>
          <w:b/>
          <w:bCs/>
        </w:rPr>
        <w:t>Closing Date</w:t>
      </w:r>
      <w:r w:rsidRPr="00DB5DAA">
        <w:t>: January 31, 2026</w:t>
      </w:r>
      <w:r w:rsidRPr="00DB5DAA">
        <w:br/>
      </w:r>
      <w:r w:rsidRPr="00DB5DAA">
        <w:rPr>
          <w:b/>
          <w:bCs/>
        </w:rPr>
        <w:t>Description</w:t>
      </w:r>
      <w:r w:rsidRPr="00DB5DAA">
        <w:t>: Scholarship is open to U.S. citizens and legal residents who are starting a program of higher education (college or graduate school) within the next 12 months or are currently enrolled. Applicant must be 17 years of age or older and there is no maximum age limit. Applicant must share in three sentences of less why they are getting their degree.</w:t>
      </w:r>
    </w:p>
    <w:p w14:paraId="3C2A4F4E" w14:textId="77777777" w:rsidR="00DB5DAA" w:rsidRPr="00DB5DAA" w:rsidRDefault="00DB5DAA" w:rsidP="00DB5DAA">
      <w:hyperlink r:id="rId69" w:tgtFrame="_blank" w:history="1">
        <w:r w:rsidRPr="00DB5DAA">
          <w:rPr>
            <w:rStyle w:val="Hyperlink"/>
            <w:b/>
            <w:bCs/>
          </w:rPr>
          <w:t>Richard and Elizabeth Dean Scholarship</w:t>
        </w:r>
      </w:hyperlink>
      <w:r w:rsidRPr="00DB5DAA">
        <w:br/>
      </w:r>
      <w:r w:rsidRPr="00DB5DAA">
        <w:rPr>
          <w:b/>
          <w:bCs/>
        </w:rPr>
        <w:t>Sponsor</w:t>
      </w:r>
      <w:r w:rsidRPr="00DB5DAA">
        <w:t>: Daughters of the American Revolution</w:t>
      </w:r>
      <w:r w:rsidRPr="00DB5DAA">
        <w:br/>
      </w:r>
      <w:r w:rsidRPr="00DB5DAA">
        <w:rPr>
          <w:b/>
          <w:bCs/>
        </w:rPr>
        <w:t>Amount</w:t>
      </w:r>
      <w:r w:rsidRPr="00DB5DAA">
        <w:t>: $5,000.00</w:t>
      </w:r>
      <w:r w:rsidRPr="00DB5DAA">
        <w:br/>
      </w:r>
      <w:r w:rsidRPr="00DB5DAA">
        <w:rPr>
          <w:b/>
          <w:bCs/>
        </w:rPr>
        <w:t>Closing Date</w:t>
      </w:r>
      <w:r w:rsidRPr="00DB5DAA">
        <w:t>: January 31, 2026</w:t>
      </w:r>
      <w:r w:rsidRPr="00DB5DAA">
        <w:br/>
      </w:r>
      <w:r w:rsidRPr="00DB5DAA">
        <w:rPr>
          <w:b/>
          <w:bCs/>
        </w:rPr>
        <w:t>Description</w:t>
      </w:r>
      <w:r w:rsidRPr="00DB5DAA">
        <w:t>: Scholarship is open to graduating high school seniors with a 4.0 GPA.</w:t>
      </w:r>
    </w:p>
    <w:p w14:paraId="45203751" w14:textId="77777777" w:rsidR="003A2122" w:rsidRPr="003A2122" w:rsidRDefault="003A2122" w:rsidP="003A2122">
      <w:hyperlink r:id="rId70" w:tgtFrame="_blank" w:history="1">
        <w:r w:rsidRPr="003A2122">
          <w:rPr>
            <w:rStyle w:val="Hyperlink"/>
            <w:b/>
            <w:bCs/>
            <w:highlight w:val="yellow"/>
          </w:rPr>
          <w:t>Sallie Mae No Essay Scholarship</w:t>
        </w:r>
      </w:hyperlink>
      <w:r w:rsidRPr="003A2122">
        <w:br/>
      </w:r>
      <w:r w:rsidRPr="003A2122">
        <w:rPr>
          <w:b/>
          <w:bCs/>
        </w:rPr>
        <w:t>Sponsor</w:t>
      </w:r>
      <w:r w:rsidRPr="003A2122">
        <w:t xml:space="preserve">: </w:t>
      </w:r>
      <w:proofErr w:type="spellStart"/>
      <w:r w:rsidRPr="003A2122">
        <w:t>SallieMae</w:t>
      </w:r>
      <w:proofErr w:type="spellEnd"/>
      <w:r w:rsidRPr="003A2122">
        <w:br/>
      </w:r>
      <w:r w:rsidRPr="003A2122">
        <w:rPr>
          <w:b/>
          <w:bCs/>
        </w:rPr>
        <w:t>Amount</w:t>
      </w:r>
      <w:r w:rsidRPr="003A2122">
        <w:t>: $2,000.00</w:t>
      </w:r>
      <w:r w:rsidRPr="003A2122">
        <w:br/>
      </w:r>
      <w:r w:rsidRPr="003A2122">
        <w:rPr>
          <w:b/>
          <w:bCs/>
        </w:rPr>
        <w:t>Closing Date</w:t>
      </w:r>
      <w:r w:rsidRPr="003A2122">
        <w:t>: January 31, 2026</w:t>
      </w:r>
      <w:r w:rsidRPr="003A2122">
        <w:br/>
      </w:r>
      <w:r w:rsidRPr="003A2122">
        <w:rPr>
          <w:b/>
          <w:bCs/>
        </w:rPr>
        <w:t>Description</w:t>
      </w:r>
      <w:r w:rsidRPr="003A2122">
        <w:t>: Sweepstakes is open to legal residents of the 50 United States and the District of Columbia who are of the age of majority in the jurisdiction in which they reside and who are students, parents, guidance counselors, or financial aid officers at the time of entry. Applicant must complete an online registration form.</w:t>
      </w:r>
    </w:p>
    <w:p w14:paraId="7FF701A1" w14:textId="77777777" w:rsidR="003A2122" w:rsidRPr="003A2122" w:rsidRDefault="003A2122" w:rsidP="003A2122">
      <w:hyperlink r:id="rId71" w:tgtFrame="_blank" w:history="1">
        <w:r w:rsidRPr="003A2122">
          <w:rPr>
            <w:rStyle w:val="Hyperlink"/>
            <w:b/>
            <w:bCs/>
          </w:rPr>
          <w:t>School Survey Sweepstakes</w:t>
        </w:r>
      </w:hyperlink>
      <w:r w:rsidRPr="003A2122">
        <w:br/>
      </w:r>
      <w:r w:rsidRPr="003A2122">
        <w:rPr>
          <w:b/>
          <w:bCs/>
        </w:rPr>
        <w:t>Sponsor</w:t>
      </w:r>
      <w:r w:rsidRPr="003A2122">
        <w:t>: Niche</w:t>
      </w:r>
      <w:r w:rsidRPr="003A2122">
        <w:br/>
      </w:r>
      <w:r w:rsidRPr="003A2122">
        <w:rPr>
          <w:b/>
          <w:bCs/>
        </w:rPr>
        <w:t>Amount</w:t>
      </w:r>
      <w:r w:rsidRPr="003A2122">
        <w:t>: $1,000.00</w:t>
      </w:r>
      <w:r w:rsidRPr="003A2122">
        <w:br/>
      </w:r>
      <w:r w:rsidRPr="003A2122">
        <w:rPr>
          <w:b/>
          <w:bCs/>
        </w:rPr>
        <w:t>Closing Date</w:t>
      </w:r>
      <w:r w:rsidRPr="003A2122">
        <w:t>: January 31, 2026</w:t>
      </w:r>
      <w:r w:rsidRPr="003A2122">
        <w:br/>
      </w:r>
      <w:r w:rsidRPr="003A2122">
        <w:rPr>
          <w:b/>
          <w:bCs/>
        </w:rPr>
        <w:t>Description</w:t>
      </w:r>
      <w:r w:rsidRPr="003A2122">
        <w:t>: Sweepstakes is open to current high school students, high school alumni who graduated within the last four years, and the parents of those students or alumni. Individual must take a survey on a United States high school.</w:t>
      </w:r>
    </w:p>
    <w:p w14:paraId="285C6143" w14:textId="77777777" w:rsidR="00DF1AF8" w:rsidRPr="00DF1AF8" w:rsidRDefault="00DF1AF8" w:rsidP="00DF1AF8">
      <w:hyperlink r:id="rId72" w:tgtFrame="_blank" w:history="1">
        <w:r w:rsidRPr="00DF1AF8">
          <w:rPr>
            <w:rStyle w:val="Hyperlink"/>
            <w:b/>
            <w:bCs/>
          </w:rPr>
          <w:t xml:space="preserve">The $1,000 </w:t>
        </w:r>
        <w:proofErr w:type="spellStart"/>
        <w:r w:rsidRPr="00DF1AF8">
          <w:rPr>
            <w:rStyle w:val="Hyperlink"/>
            <w:b/>
            <w:bCs/>
          </w:rPr>
          <w:t>SuperCollege</w:t>
        </w:r>
        <w:proofErr w:type="spellEnd"/>
        <w:r w:rsidRPr="00DF1AF8">
          <w:rPr>
            <w:rStyle w:val="Hyperlink"/>
            <w:b/>
            <w:bCs/>
          </w:rPr>
          <w:t xml:space="preserve"> Scholarship</w:t>
        </w:r>
      </w:hyperlink>
      <w:r w:rsidRPr="00DF1AF8">
        <w:br/>
      </w:r>
      <w:r w:rsidRPr="00DF1AF8">
        <w:rPr>
          <w:b/>
          <w:bCs/>
        </w:rPr>
        <w:t>Sponsor</w:t>
      </w:r>
      <w:r w:rsidRPr="00DF1AF8">
        <w:t>: SuperCollege.com</w:t>
      </w:r>
      <w:r w:rsidRPr="00DF1AF8">
        <w:br/>
      </w:r>
      <w:r w:rsidRPr="00DF1AF8">
        <w:rPr>
          <w:b/>
          <w:bCs/>
        </w:rPr>
        <w:t>Amount</w:t>
      </w:r>
      <w:r w:rsidRPr="00DF1AF8">
        <w:t>: $1,000.00</w:t>
      </w:r>
      <w:r w:rsidRPr="00DF1AF8">
        <w:br/>
      </w:r>
      <w:r w:rsidRPr="00DF1AF8">
        <w:rPr>
          <w:b/>
          <w:bCs/>
        </w:rPr>
        <w:t>Closing Date</w:t>
      </w:r>
      <w:r w:rsidRPr="00DF1AF8">
        <w:t>: January 31, 2026</w:t>
      </w:r>
      <w:r w:rsidRPr="00DF1AF8">
        <w:br/>
      </w:r>
      <w:r w:rsidRPr="00DF1AF8">
        <w:rPr>
          <w:b/>
          <w:bCs/>
        </w:rPr>
        <w:t>Description</w:t>
      </w:r>
      <w:r w:rsidRPr="00DF1AF8">
        <w:t>: Scholarship is open to current high school seniors, college students, graduate school students and returning adult students who will enroll in a college or university. Applicant must fill out a short form.</w:t>
      </w:r>
    </w:p>
    <w:p w14:paraId="0801620B" w14:textId="77777777" w:rsidR="00602CEC" w:rsidRDefault="00602CEC" w:rsidP="00795F99"/>
    <w:p w14:paraId="7F066317" w14:textId="5745FBAC" w:rsidR="00602CEC" w:rsidRPr="00795F99" w:rsidRDefault="00C85DE2" w:rsidP="00795F99">
      <w:hyperlink r:id="rId73" w:tgtFrame="_blank" w:history="1">
        <w:r w:rsidRPr="00C85DE2">
          <w:rPr>
            <w:rStyle w:val="Hyperlink"/>
            <w:b/>
            <w:bCs/>
          </w:rPr>
          <w:t>William Robert Findley Graduate Chemistry Scholarship</w:t>
        </w:r>
      </w:hyperlink>
      <w:r w:rsidRPr="00C85DE2">
        <w:br/>
      </w:r>
      <w:r w:rsidRPr="00C85DE2">
        <w:rPr>
          <w:b/>
          <w:bCs/>
        </w:rPr>
        <w:t>Sponsor</w:t>
      </w:r>
      <w:r w:rsidRPr="00C85DE2">
        <w:t>: Daughters of the American Revolution</w:t>
      </w:r>
      <w:r w:rsidRPr="00C85DE2">
        <w:br/>
      </w:r>
      <w:r w:rsidRPr="00C85DE2">
        <w:rPr>
          <w:b/>
          <w:bCs/>
        </w:rPr>
        <w:t>Amount</w:t>
      </w:r>
      <w:r w:rsidRPr="00C85DE2">
        <w:t>: $2,000.00</w:t>
      </w:r>
      <w:r w:rsidRPr="00C85DE2">
        <w:br/>
      </w:r>
      <w:r w:rsidRPr="00C85DE2">
        <w:rPr>
          <w:b/>
          <w:bCs/>
        </w:rPr>
        <w:t>Closing Date</w:t>
      </w:r>
      <w:r w:rsidRPr="00C85DE2">
        <w:t>: January 31, 2026</w:t>
      </w:r>
      <w:r w:rsidRPr="00C85DE2">
        <w:br/>
      </w:r>
      <w:r w:rsidRPr="00C85DE2">
        <w:rPr>
          <w:b/>
          <w:bCs/>
        </w:rPr>
        <w:t>Description</w:t>
      </w:r>
      <w:r w:rsidRPr="00C85DE2">
        <w:t>: Scholarship is open to students attending graduate school full-time in an accredited college or university and majoring in chemistry. Applicant must have a minimum GPA of 3.25.</w:t>
      </w:r>
    </w:p>
    <w:sectPr w:rsidR="00602CEC" w:rsidRPr="00795F99" w:rsidSect="00795F99">
      <w:headerReference w:type="default" r:id="rId74"/>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47A77" w14:textId="77777777" w:rsidR="008E0CAD" w:rsidRDefault="008E0CAD" w:rsidP="00795F99">
      <w:pPr>
        <w:spacing w:after="0" w:line="240" w:lineRule="auto"/>
      </w:pPr>
      <w:r>
        <w:separator/>
      </w:r>
    </w:p>
  </w:endnote>
  <w:endnote w:type="continuationSeparator" w:id="0">
    <w:p w14:paraId="2572A93B" w14:textId="77777777" w:rsidR="008E0CAD" w:rsidRDefault="008E0CAD" w:rsidP="0079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Sans">
    <w:charset w:val="00"/>
    <w:family w:val="auto"/>
    <w:pitch w:val="variable"/>
    <w:sig w:usb0="A00004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8230E" w14:textId="77777777" w:rsidR="008E0CAD" w:rsidRDefault="008E0CAD" w:rsidP="00795F99">
      <w:pPr>
        <w:spacing w:after="0" w:line="240" w:lineRule="auto"/>
      </w:pPr>
      <w:r>
        <w:separator/>
      </w:r>
    </w:p>
  </w:footnote>
  <w:footnote w:type="continuationSeparator" w:id="0">
    <w:p w14:paraId="4B8EE453" w14:textId="77777777" w:rsidR="008E0CAD" w:rsidRDefault="008E0CAD" w:rsidP="00795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535388"/>
      <w:docPartObj>
        <w:docPartGallery w:val="Page Numbers (Top of Page)"/>
        <w:docPartUnique/>
      </w:docPartObj>
    </w:sdtPr>
    <w:sdtEndPr>
      <w:rPr>
        <w:noProof/>
      </w:rPr>
    </w:sdtEndPr>
    <w:sdtContent>
      <w:p w14:paraId="6E8494AE" w14:textId="5424613A" w:rsidR="00795F99" w:rsidRDefault="00795F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1CD68B" w14:textId="77777777" w:rsidR="00795F99" w:rsidRDefault="00795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99"/>
    <w:rsid w:val="00001F8C"/>
    <w:rsid w:val="00157E97"/>
    <w:rsid w:val="00186C9A"/>
    <w:rsid w:val="002027B3"/>
    <w:rsid w:val="00232BEA"/>
    <w:rsid w:val="00292AF9"/>
    <w:rsid w:val="003840C6"/>
    <w:rsid w:val="003A2122"/>
    <w:rsid w:val="003A3532"/>
    <w:rsid w:val="003E0379"/>
    <w:rsid w:val="00435CC3"/>
    <w:rsid w:val="004561BA"/>
    <w:rsid w:val="004B15E7"/>
    <w:rsid w:val="004E0741"/>
    <w:rsid w:val="004F3E71"/>
    <w:rsid w:val="005A77A4"/>
    <w:rsid w:val="005E135D"/>
    <w:rsid w:val="00602CEC"/>
    <w:rsid w:val="006C539D"/>
    <w:rsid w:val="00715C49"/>
    <w:rsid w:val="007219C1"/>
    <w:rsid w:val="0075023A"/>
    <w:rsid w:val="007868E4"/>
    <w:rsid w:val="00795F99"/>
    <w:rsid w:val="007D06EE"/>
    <w:rsid w:val="007F661B"/>
    <w:rsid w:val="008E0CAD"/>
    <w:rsid w:val="00982A72"/>
    <w:rsid w:val="00986F71"/>
    <w:rsid w:val="00A31148"/>
    <w:rsid w:val="00AA5E16"/>
    <w:rsid w:val="00B014AA"/>
    <w:rsid w:val="00B04B3C"/>
    <w:rsid w:val="00B4687F"/>
    <w:rsid w:val="00B5146E"/>
    <w:rsid w:val="00BA492C"/>
    <w:rsid w:val="00C3799A"/>
    <w:rsid w:val="00C85DE2"/>
    <w:rsid w:val="00D00205"/>
    <w:rsid w:val="00D351DB"/>
    <w:rsid w:val="00DA7921"/>
    <w:rsid w:val="00DB0164"/>
    <w:rsid w:val="00DB5DAA"/>
    <w:rsid w:val="00DF1AF8"/>
    <w:rsid w:val="00E81BCA"/>
    <w:rsid w:val="00EA1BD4"/>
    <w:rsid w:val="00EC04B3"/>
    <w:rsid w:val="00EE74D2"/>
    <w:rsid w:val="00F145E3"/>
    <w:rsid w:val="00F4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03B3"/>
  <w15:chartTrackingRefBased/>
  <w15:docId w15:val="{0206A821-0CBD-4171-8864-40D287FC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F99"/>
    <w:rPr>
      <w:rFonts w:eastAsiaTheme="majorEastAsia" w:cstheme="majorBidi"/>
      <w:color w:val="272727" w:themeColor="text1" w:themeTint="D8"/>
    </w:rPr>
  </w:style>
  <w:style w:type="paragraph" w:styleId="Title">
    <w:name w:val="Title"/>
    <w:basedOn w:val="Normal"/>
    <w:next w:val="Normal"/>
    <w:link w:val="TitleChar"/>
    <w:uiPriority w:val="10"/>
    <w:qFormat/>
    <w:rsid w:val="00795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F99"/>
    <w:pPr>
      <w:spacing w:before="160"/>
      <w:jc w:val="center"/>
    </w:pPr>
    <w:rPr>
      <w:i/>
      <w:iCs/>
      <w:color w:val="404040" w:themeColor="text1" w:themeTint="BF"/>
    </w:rPr>
  </w:style>
  <w:style w:type="character" w:customStyle="1" w:styleId="QuoteChar">
    <w:name w:val="Quote Char"/>
    <w:basedOn w:val="DefaultParagraphFont"/>
    <w:link w:val="Quote"/>
    <w:uiPriority w:val="29"/>
    <w:rsid w:val="00795F99"/>
    <w:rPr>
      <w:i/>
      <w:iCs/>
      <w:color w:val="404040" w:themeColor="text1" w:themeTint="BF"/>
    </w:rPr>
  </w:style>
  <w:style w:type="paragraph" w:styleId="ListParagraph">
    <w:name w:val="List Paragraph"/>
    <w:basedOn w:val="Normal"/>
    <w:uiPriority w:val="34"/>
    <w:qFormat/>
    <w:rsid w:val="00795F99"/>
    <w:pPr>
      <w:ind w:left="720"/>
      <w:contextualSpacing/>
    </w:pPr>
  </w:style>
  <w:style w:type="character" w:styleId="IntenseEmphasis">
    <w:name w:val="Intense Emphasis"/>
    <w:basedOn w:val="DefaultParagraphFont"/>
    <w:uiPriority w:val="21"/>
    <w:qFormat/>
    <w:rsid w:val="00795F99"/>
    <w:rPr>
      <w:i/>
      <w:iCs/>
      <w:color w:val="0F4761" w:themeColor="accent1" w:themeShade="BF"/>
    </w:rPr>
  </w:style>
  <w:style w:type="paragraph" w:styleId="IntenseQuote">
    <w:name w:val="Intense Quote"/>
    <w:basedOn w:val="Normal"/>
    <w:next w:val="Normal"/>
    <w:link w:val="IntenseQuoteChar"/>
    <w:uiPriority w:val="30"/>
    <w:qFormat/>
    <w:rsid w:val="00795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F99"/>
    <w:rPr>
      <w:i/>
      <w:iCs/>
      <w:color w:val="0F4761" w:themeColor="accent1" w:themeShade="BF"/>
    </w:rPr>
  </w:style>
  <w:style w:type="character" w:styleId="IntenseReference">
    <w:name w:val="Intense Reference"/>
    <w:basedOn w:val="DefaultParagraphFont"/>
    <w:uiPriority w:val="32"/>
    <w:qFormat/>
    <w:rsid w:val="00795F99"/>
    <w:rPr>
      <w:b/>
      <w:bCs/>
      <w:smallCaps/>
      <w:color w:val="0F4761" w:themeColor="accent1" w:themeShade="BF"/>
      <w:spacing w:val="5"/>
    </w:rPr>
  </w:style>
  <w:style w:type="paragraph" w:styleId="Header">
    <w:name w:val="header"/>
    <w:basedOn w:val="Normal"/>
    <w:link w:val="HeaderChar"/>
    <w:uiPriority w:val="99"/>
    <w:unhideWhenUsed/>
    <w:rsid w:val="00795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F99"/>
  </w:style>
  <w:style w:type="paragraph" w:styleId="Footer">
    <w:name w:val="footer"/>
    <w:basedOn w:val="Normal"/>
    <w:link w:val="FooterChar"/>
    <w:uiPriority w:val="99"/>
    <w:unhideWhenUsed/>
    <w:rsid w:val="00795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F99"/>
  </w:style>
  <w:style w:type="character" w:styleId="Hyperlink">
    <w:name w:val="Hyperlink"/>
    <w:basedOn w:val="DefaultParagraphFont"/>
    <w:uiPriority w:val="99"/>
    <w:unhideWhenUsed/>
    <w:rsid w:val="00795F99"/>
    <w:rPr>
      <w:color w:val="467886" w:themeColor="hyperlink"/>
      <w:u w:val="single"/>
    </w:rPr>
  </w:style>
  <w:style w:type="character" w:styleId="UnresolvedMention">
    <w:name w:val="Unresolved Mention"/>
    <w:basedOn w:val="DefaultParagraphFont"/>
    <w:uiPriority w:val="99"/>
    <w:semiHidden/>
    <w:unhideWhenUsed/>
    <w:rsid w:val="00795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mcf.org/open-scholarships/2026-2027-tmcf-enterprise-access-hbcc-scholarship/" TargetMode="External"/><Relationship Id="rId21" Type="http://schemas.openxmlformats.org/officeDocument/2006/relationships/hyperlink" Target="https://www.varsitytutors.com/college-scholarship" TargetMode="External"/><Relationship Id="rId42" Type="http://schemas.openxmlformats.org/officeDocument/2006/relationships/hyperlink" Target="https://www.niche.com/graduate-schools/survey/graduate-school-survey-scholarship/" TargetMode="External"/><Relationship Id="rId47" Type="http://schemas.openxmlformats.org/officeDocument/2006/relationships/hyperlink" Target="https://www.dar.org/national-society/scholarships/nursing-medical-scholarships" TargetMode="External"/><Relationship Id="rId63" Type="http://schemas.openxmlformats.org/officeDocument/2006/relationships/hyperlink" Target="https://myhometownheroes.org/2025scholarship/" TargetMode="External"/><Relationship Id="rId68" Type="http://schemas.openxmlformats.org/officeDocument/2006/relationships/hyperlink" Target="http://www.return2college.com/awardprogram.cfm" TargetMode="External"/><Relationship Id="rId2" Type="http://schemas.openxmlformats.org/officeDocument/2006/relationships/settings" Target="settings.xml"/><Relationship Id="rId16" Type="http://schemas.openxmlformats.org/officeDocument/2006/relationships/hyperlink" Target="https://futureofstemscholars.org/fossi/apply" TargetMode="External"/><Relationship Id="rId29" Type="http://schemas.openxmlformats.org/officeDocument/2006/relationships/hyperlink" Target="https://scholarshipamerica.org/scholarship/yount/" TargetMode="External"/><Relationship Id="rId11" Type="http://schemas.openxmlformats.org/officeDocument/2006/relationships/hyperlink" Target="https://foundation.asrt.org/what-we-do/scholarships" TargetMode="External"/><Relationship Id="rId24" Type="http://schemas.openxmlformats.org/officeDocument/2006/relationships/hyperlink" Target="https://tmcf.org/open-scholarships/2026-2027-tmcf-cobank-scholarship/" TargetMode="External"/><Relationship Id="rId32" Type="http://schemas.openxmlformats.org/officeDocument/2006/relationships/hyperlink" Target="https://www.smartkidswithld.org/2026-fred-j-epstein-youth-achievement-award/" TargetMode="External"/><Relationship Id="rId37" Type="http://schemas.openxmlformats.org/officeDocument/2006/relationships/hyperlink" Target="https://www.ametsoc.org/ams/index.cfm/information-for/students/ams-scholarships-and-fellowships/ams-graduate-fellowships/" TargetMode="External"/><Relationship Id="rId40" Type="http://schemas.openxmlformats.org/officeDocument/2006/relationships/hyperlink" Target="https://www.digitalresponsibility.org/technology-addiction-awareness-scholarship" TargetMode="External"/><Relationship Id="rId45" Type="http://schemas.openxmlformats.org/officeDocument/2006/relationships/hyperlink" Target="https://smartercollege.org/scholarship-application/v5" TargetMode="External"/><Relationship Id="rId53" Type="http://schemas.openxmlformats.org/officeDocument/2006/relationships/hyperlink" Target="https://www.dar.org/national-society/scholarships/american-indian" TargetMode="External"/><Relationship Id="rId58" Type="http://schemas.openxmlformats.org/officeDocument/2006/relationships/hyperlink" Target="https://www.hamiltonscholars.org/apply" TargetMode="External"/><Relationship Id="rId66" Type="http://schemas.openxmlformats.org/officeDocument/2006/relationships/hyperlink" Target="https://www.thedream.us/scholarships/opportunity-scholarship/" TargetMode="External"/><Relationship Id="rId74"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www.dar.org/national-society/scholarships/scholarships-1" TargetMode="External"/><Relationship Id="rId19" Type="http://schemas.openxmlformats.org/officeDocument/2006/relationships/hyperlink" Target="https://opportunities.uncf.org/s/program-landing-page?id=a2iVJ00000g1zAvYAI" TargetMode="External"/><Relationship Id="rId14" Type="http://schemas.openxmlformats.org/officeDocument/2006/relationships/hyperlink" Target="https://bmifoundation.org/by-application/dollypartonsongwritersaward" TargetMode="External"/><Relationship Id="rId22" Type="http://schemas.openxmlformats.org/officeDocument/2006/relationships/hyperlink" Target="https://www.gwcf.org/scholarship" TargetMode="External"/><Relationship Id="rId27" Type="http://schemas.openxmlformats.org/officeDocument/2006/relationships/hyperlink" Target="https://tmcf.org/open-scholarships/2026-2027-tmcf-enterprise-access-hbcu-scholarship/" TargetMode="External"/><Relationship Id="rId30" Type="http://schemas.openxmlformats.org/officeDocument/2006/relationships/hyperlink" Target="https://www.studentcam.org/" TargetMode="External"/><Relationship Id="rId35" Type="http://schemas.openxmlformats.org/officeDocument/2006/relationships/hyperlink" Target="https://www.aaja.org/news-and-resources/scholarships-internships/" TargetMode="External"/><Relationship Id="rId43" Type="http://schemas.openxmlformats.org/officeDocument/2006/relationships/hyperlink" Target="https://www.niche.com/places-to-live/survey/local-survey-sweepstakes/" TargetMode="External"/><Relationship Id="rId48" Type="http://schemas.openxmlformats.org/officeDocument/2006/relationships/hyperlink" Target="https://www.dar.org/national-society/scholarships/history-etc" TargetMode="External"/><Relationship Id="rId56" Type="http://schemas.openxmlformats.org/officeDocument/2006/relationships/hyperlink" Target="https://www.noaa.gov/office-education/epp-msi/undergraduate-scholarship" TargetMode="External"/><Relationship Id="rId64" Type="http://schemas.openxmlformats.org/officeDocument/2006/relationships/hyperlink" Target="https://www.nitrocollege.com/nitro-scholarship-application" TargetMode="External"/><Relationship Id="rId69" Type="http://schemas.openxmlformats.org/officeDocument/2006/relationships/hyperlink" Target="https://www.dar.org/national-society/scholarships/merit-scholarship" TargetMode="External"/><Relationship Id="rId8" Type="http://schemas.openxmlformats.org/officeDocument/2006/relationships/hyperlink" Target="https://scholarshipamerica.org/scholarship/kendrasmithscholarship/" TargetMode="External"/><Relationship Id="rId51" Type="http://schemas.openxmlformats.org/officeDocument/2006/relationships/hyperlink" Target="https://www.casact.org/trustscholarship" TargetMode="External"/><Relationship Id="rId72" Type="http://schemas.openxmlformats.org/officeDocument/2006/relationships/hyperlink" Target="http://www.supercollege.com/scholarship/" TargetMode="External"/><Relationship Id="rId3" Type="http://schemas.openxmlformats.org/officeDocument/2006/relationships/webSettings" Target="webSettings.xml"/><Relationship Id="rId12" Type="http://schemas.openxmlformats.org/officeDocument/2006/relationships/hyperlink" Target="https://scholarshipamerica.org/scholarship/amazonfutureengineer/" TargetMode="External"/><Relationship Id="rId17" Type="http://schemas.openxmlformats.org/officeDocument/2006/relationships/hyperlink" Target="https://scholarshipamerica.org/scholarship/penguinrandomhouse/" TargetMode="External"/><Relationship Id="rId25" Type="http://schemas.openxmlformats.org/officeDocument/2006/relationships/hyperlink" Target="https://tmcf.org/open-scholarships/2026-2027-tmcf-coca-cola-foundation-first-generation-hbcu-scholarship-cohort-7-renewal-2026-2030/" TargetMode="External"/><Relationship Id="rId33" Type="http://schemas.openxmlformats.org/officeDocument/2006/relationships/hyperlink" Target="http://www.latutors123.com/scholarship/" TargetMode="External"/><Relationship Id="rId38" Type="http://schemas.openxmlformats.org/officeDocument/2006/relationships/hyperlink" Target="https://goldwaterscholarship.gov/" TargetMode="External"/><Relationship Id="rId46" Type="http://schemas.openxmlformats.org/officeDocument/2006/relationships/hyperlink" Target="https://www.advocateslaw.com/scholarship/" TargetMode="External"/><Relationship Id="rId59" Type="http://schemas.openxmlformats.org/officeDocument/2006/relationships/hyperlink" Target="https://www.unigo.com/scholarships/our-scholarships/i-have-a-dream-scholarship" TargetMode="External"/><Relationship Id="rId67" Type="http://schemas.openxmlformats.org/officeDocument/2006/relationships/hyperlink" Target="https://www.panhellenicsf.org/apply" TargetMode="External"/><Relationship Id="rId20" Type="http://schemas.openxmlformats.org/officeDocument/2006/relationships/hyperlink" Target="https://opportunities.uncf.org/s/program-landing-page?id=a2iVJ00000g1ygHYAQ" TargetMode="External"/><Relationship Id="rId41" Type="http://schemas.openxmlformats.org/officeDocument/2006/relationships/hyperlink" Target="https://www.niche.com/colleges/survey/college-survey-scholarship/" TargetMode="External"/><Relationship Id="rId54" Type="http://schemas.openxmlformats.org/officeDocument/2006/relationships/hyperlink" Target="https://www.dar.org/national-society/scholarships/nursing-medical-scholarships" TargetMode="External"/><Relationship Id="rId62" Type="http://schemas.openxmlformats.org/officeDocument/2006/relationships/hyperlink" Target="https://www.dar.org/national-society/scholarships/nursing-medical-scholarships" TargetMode="External"/><Relationship Id="rId70" Type="http://schemas.openxmlformats.org/officeDocument/2006/relationships/hyperlink" Target="https://www.sallie.com/scholarships/no-essay"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jonestshirts.com/pages/scholarship" TargetMode="External"/><Relationship Id="rId15" Type="http://schemas.openxmlformats.org/officeDocument/2006/relationships/hyperlink" Target="https://scholarshipamerica.org/scholarship/equitableexcellence/" TargetMode="External"/><Relationship Id="rId23" Type="http://schemas.openxmlformats.org/officeDocument/2006/relationships/hyperlink" Target="https://tmcf.org/open-scholarships/2026-2027-tmcf-cargill-tmcf-thrive-scholars/" TargetMode="External"/><Relationship Id="rId28" Type="http://schemas.openxmlformats.org/officeDocument/2006/relationships/hyperlink" Target="https://tmcf.org/open-scholarships/2026-2027-tmcf-molsoncoors-scholarship/" TargetMode="External"/><Relationship Id="rId36" Type="http://schemas.openxmlformats.org/officeDocument/2006/relationships/hyperlink" Target="http://afpepharm.org/index.php/contact/grants-scholarships-and-awards/" TargetMode="External"/><Relationship Id="rId49" Type="http://schemas.openxmlformats.org/officeDocument/2006/relationships/hyperlink" Target="https://my.appily.com/register/core/scholarship1/preferences?scholarshipID=gp&amp;code=HO1763-5-&amp;utm_source=1763&amp;utm_medium=Affiliates&amp;utm_campaign=5" TargetMode="External"/><Relationship Id="rId57" Type="http://schemas.openxmlformats.org/officeDocument/2006/relationships/hyperlink" Target="https://www.flavorfulfutures.com/" TargetMode="External"/><Relationship Id="rId10" Type="http://schemas.openxmlformats.org/officeDocument/2006/relationships/hyperlink" Target="https://www.jfklibrary.org/learn/education/profile-in-courage-essay-contest" TargetMode="External"/><Relationship Id="rId31" Type="http://schemas.openxmlformats.org/officeDocument/2006/relationships/hyperlink" Target="http://eliewieselfoundation.org/prize-in-ethics/" TargetMode="External"/><Relationship Id="rId44" Type="http://schemas.openxmlformats.org/officeDocument/2006/relationships/hyperlink" Target="https://www.niche.com/colleges/scholarship/no-essay-scholarship/" TargetMode="External"/><Relationship Id="rId52" Type="http://schemas.openxmlformats.org/officeDocument/2006/relationships/hyperlink" Target="http://www.cherokeenationfoundation.org/scholarships" TargetMode="External"/><Relationship Id="rId60" Type="http://schemas.openxmlformats.org/officeDocument/2006/relationships/hyperlink" Target="https://www.dar.org/national-society/scholarships/nursing-medical-scholarships" TargetMode="External"/><Relationship Id="rId65" Type="http://schemas.openxmlformats.org/officeDocument/2006/relationships/hyperlink" Target="https://www.dar.org/national-society/scholarships/nursing-medical-scholarships" TargetMode="External"/><Relationship Id="rId73" Type="http://schemas.openxmlformats.org/officeDocument/2006/relationships/hyperlink" Target="https://www.dar.org/national-society/scholarships/scholarships-1" TargetMode="External"/><Relationship Id="rId4" Type="http://schemas.openxmlformats.org/officeDocument/2006/relationships/footnotes" Target="footnotes.xml"/><Relationship Id="rId9" Type="http://schemas.openxmlformats.org/officeDocument/2006/relationships/hyperlink" Target="https://newh.org/scholarship/green-voice-design-competition/" TargetMode="External"/><Relationship Id="rId13" Type="http://schemas.openxmlformats.org/officeDocument/2006/relationships/hyperlink" Target="https://bmifoundation.org/programs/info/bmi_student_composer_awards" TargetMode="External"/><Relationship Id="rId18" Type="http://schemas.openxmlformats.org/officeDocument/2006/relationships/hyperlink" Target="https://pprize.princeton.edu/apply" TargetMode="External"/><Relationship Id="rId39" Type="http://schemas.openxmlformats.org/officeDocument/2006/relationships/hyperlink" Target="https://licensinginternational.org/about/scholarship-program/" TargetMode="External"/><Relationship Id="rId34" Type="http://schemas.openxmlformats.org/officeDocument/2006/relationships/hyperlink" Target="https://www.awfdn.org/scholarships/general-information/" TargetMode="External"/><Relationship Id="rId50" Type="http://schemas.openxmlformats.org/officeDocument/2006/relationships/hyperlink" Target="https://www.dar.org/national-society/scholarships/nursing-medical-scholarships" TargetMode="External"/><Relationship Id="rId55" Type="http://schemas.openxmlformats.org/officeDocument/2006/relationships/hyperlink" Target="https://www.dar.org/national-society/scholarships/history-etc" TargetMode="External"/><Relationship Id="rId76" Type="http://schemas.openxmlformats.org/officeDocument/2006/relationships/theme" Target="theme/theme1.xml"/><Relationship Id="rId7" Type="http://schemas.openxmlformats.org/officeDocument/2006/relationships/hyperlink" Target="https://opportunities.uncf.org/s/program-landing-page?id=a2iVJ00000fa8vVYAQ" TargetMode="External"/><Relationship Id="rId71" Type="http://schemas.openxmlformats.org/officeDocument/2006/relationships/hyperlink" Target="https://www.niche.com/k12/school-survey-sweepst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15</Pages>
  <Words>4669</Words>
  <Characters>26615</Characters>
  <Application>Microsoft Office Word</Application>
  <DocSecurity>0</DocSecurity>
  <Lines>221</Lines>
  <Paragraphs>62</Paragraphs>
  <ScaleCrop>false</ScaleCrop>
  <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GLENN</dc:creator>
  <cp:keywords/>
  <dc:description/>
  <cp:lastModifiedBy>CHERYL GLENN</cp:lastModifiedBy>
  <cp:revision>47</cp:revision>
  <dcterms:created xsi:type="dcterms:W3CDTF">2026-01-07T22:42:00Z</dcterms:created>
  <dcterms:modified xsi:type="dcterms:W3CDTF">2026-01-08T00:47:00Z</dcterms:modified>
</cp:coreProperties>
</file>