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8665" w14:textId="3F48930D" w:rsidR="00F27FA9" w:rsidRPr="002C19B6" w:rsidRDefault="002D5670" w:rsidP="007D32F8">
      <w:pPr>
        <w:rPr>
          <w:sz w:val="26"/>
          <w:szCs w:val="26"/>
        </w:rPr>
      </w:pPr>
      <w:r w:rsidRPr="002C19B6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8325F36" wp14:editId="775DEC1B">
            <wp:simplePos x="0" y="0"/>
            <wp:positionH relativeFrom="margin">
              <wp:posOffset>457200</wp:posOffset>
            </wp:positionH>
            <wp:positionV relativeFrom="margin">
              <wp:posOffset>-200025</wp:posOffset>
            </wp:positionV>
            <wp:extent cx="1266825" cy="1238885"/>
            <wp:effectExtent l="0" t="0" r="85725" b="75565"/>
            <wp:wrapSquare wrapText="bothSides"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hap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3351" dir="2700000" algn="tl">
                        <a:srgbClr val="FFFFFF">
                          <a:alpha val="3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FA9" w:rsidRPr="002C19B6">
        <w:rPr>
          <w:sz w:val="26"/>
          <w:szCs w:val="26"/>
        </w:rPr>
        <w:t xml:space="preserve">        </w:t>
      </w:r>
      <w:r w:rsidR="00E52C43" w:rsidRPr="002C19B6">
        <w:rPr>
          <w:sz w:val="26"/>
          <w:szCs w:val="26"/>
        </w:rPr>
        <w:t>February 8</w:t>
      </w:r>
      <w:r w:rsidR="00B61AA5" w:rsidRPr="002C19B6">
        <w:rPr>
          <w:sz w:val="26"/>
          <w:szCs w:val="26"/>
        </w:rPr>
        <w:t>, 2025</w:t>
      </w:r>
      <w:r w:rsidR="00073047" w:rsidRPr="002C19B6">
        <w:rPr>
          <w:sz w:val="26"/>
          <w:szCs w:val="26"/>
        </w:rPr>
        <w:t xml:space="preserve"> -  </w:t>
      </w:r>
      <w:r w:rsidR="00E52C43" w:rsidRPr="002C19B6">
        <w:rPr>
          <w:sz w:val="26"/>
          <w:szCs w:val="26"/>
        </w:rPr>
        <w:t>1</w:t>
      </w:r>
      <w:r w:rsidR="005018C9" w:rsidRPr="002C19B6">
        <w:rPr>
          <w:sz w:val="26"/>
          <w:szCs w:val="26"/>
        </w:rPr>
        <w:t>0</w:t>
      </w:r>
      <w:r w:rsidR="00E52C43" w:rsidRPr="002C19B6">
        <w:rPr>
          <w:sz w:val="26"/>
          <w:szCs w:val="26"/>
        </w:rPr>
        <w:t>:00</w:t>
      </w:r>
    </w:p>
    <w:p w14:paraId="4F130208" w14:textId="77777777" w:rsidR="00893DC6" w:rsidRPr="002C19B6" w:rsidRDefault="007D32F8" w:rsidP="002D5670">
      <w:pPr>
        <w:rPr>
          <w:b/>
          <w:bCs/>
          <w:sz w:val="26"/>
          <w:szCs w:val="26"/>
        </w:rPr>
      </w:pPr>
      <w:r w:rsidRPr="002C19B6">
        <w:rPr>
          <w:sz w:val="26"/>
          <w:szCs w:val="26"/>
        </w:rPr>
        <w:t xml:space="preserve">      </w:t>
      </w:r>
      <w:r w:rsidR="00171AFC" w:rsidRPr="002C19B6">
        <w:rPr>
          <w:sz w:val="26"/>
          <w:szCs w:val="26"/>
        </w:rPr>
        <w:t xml:space="preserve"> </w:t>
      </w:r>
      <w:r w:rsidR="005018C9" w:rsidRPr="002C19B6">
        <w:rPr>
          <w:b/>
          <w:bCs/>
          <w:sz w:val="26"/>
          <w:szCs w:val="26"/>
        </w:rPr>
        <w:t>PARENT</w:t>
      </w:r>
      <w:r w:rsidR="00E52C43" w:rsidRPr="002C19B6">
        <w:rPr>
          <w:b/>
          <w:bCs/>
          <w:sz w:val="26"/>
          <w:szCs w:val="26"/>
        </w:rPr>
        <w:t xml:space="preserve"> MEETIN</w:t>
      </w:r>
      <w:r w:rsidR="00893DC6" w:rsidRPr="002C19B6">
        <w:rPr>
          <w:b/>
          <w:bCs/>
          <w:sz w:val="26"/>
          <w:szCs w:val="26"/>
        </w:rPr>
        <w:t>G</w:t>
      </w:r>
    </w:p>
    <w:p w14:paraId="663BA1F5" w14:textId="04721215" w:rsidR="002D5670" w:rsidRPr="005103B2" w:rsidRDefault="00EF0C20" w:rsidP="002C4F2F">
      <w:pPr>
        <w:rPr>
          <w:rFonts w:asciiTheme="majorHAnsi" w:eastAsiaTheme="majorEastAsia" w:hAnsiTheme="majorHAnsi" w:cstheme="majorBidi"/>
          <w:sz w:val="26"/>
          <w:szCs w:val="26"/>
          <w:u w:val="single"/>
          <w:lang w:eastAsia="ja-JP"/>
        </w:rPr>
      </w:pPr>
      <w:r w:rsidRPr="005103B2">
        <w:rPr>
          <w:rFonts w:asciiTheme="majorHAnsi" w:eastAsiaTheme="majorEastAsia" w:hAnsiTheme="majorHAnsi" w:cstheme="majorBidi"/>
          <w:sz w:val="26"/>
          <w:szCs w:val="26"/>
          <w:u w:val="single"/>
          <w:lang w:eastAsia="ja-JP"/>
        </w:rPr>
        <w:t>Welcome/call to order</w:t>
      </w:r>
      <w:r w:rsidRPr="005103B2">
        <w:rPr>
          <w:sz w:val="26"/>
          <w:szCs w:val="26"/>
          <w:u w:val="single"/>
          <w:lang w:eastAsia="ja-JP"/>
        </w:rPr>
        <w:t xml:space="preserve"> </w:t>
      </w:r>
    </w:p>
    <w:p w14:paraId="2D45A103" w14:textId="77777777" w:rsidR="00F51C00" w:rsidRPr="002468F0" w:rsidRDefault="00F51C00" w:rsidP="008954B6">
      <w:pPr>
        <w:ind w:left="2160" w:hanging="2160"/>
        <w:jc w:val="center"/>
        <w:rPr>
          <w:b/>
          <w:bCs/>
          <w:sz w:val="26"/>
          <w:szCs w:val="26"/>
        </w:rPr>
      </w:pPr>
    </w:p>
    <w:p w14:paraId="40DF73DD" w14:textId="0DE88BBE" w:rsidR="008954B6" w:rsidRPr="002468F0" w:rsidRDefault="00570E7D" w:rsidP="008954B6">
      <w:pPr>
        <w:ind w:left="2160" w:hanging="2160"/>
        <w:jc w:val="center"/>
        <w:rPr>
          <w:b/>
          <w:bCs/>
          <w:sz w:val="26"/>
          <w:szCs w:val="26"/>
        </w:rPr>
      </w:pPr>
      <w:r w:rsidRPr="002468F0">
        <w:rPr>
          <w:b/>
          <w:bCs/>
          <w:sz w:val="26"/>
          <w:szCs w:val="26"/>
        </w:rPr>
        <w:t xml:space="preserve">NEW </w:t>
      </w:r>
      <w:r w:rsidR="008954B6" w:rsidRPr="002468F0">
        <w:rPr>
          <w:b/>
          <w:bCs/>
          <w:sz w:val="26"/>
          <w:szCs w:val="26"/>
        </w:rPr>
        <w:t>DIRECTOR INTRODUCTIONS</w:t>
      </w:r>
    </w:p>
    <w:p w14:paraId="1FB18E54" w14:textId="4E37F850" w:rsidR="00A651EA" w:rsidRPr="002468F0" w:rsidRDefault="00A651EA" w:rsidP="00123BEC">
      <w:pPr>
        <w:ind w:left="2160" w:hanging="2160"/>
        <w:rPr>
          <w:sz w:val="26"/>
          <w:szCs w:val="26"/>
        </w:rPr>
      </w:pPr>
      <w:r w:rsidRPr="002468F0">
        <w:rPr>
          <w:b/>
          <w:bCs/>
          <w:sz w:val="26"/>
          <w:szCs w:val="26"/>
        </w:rPr>
        <w:t>REMINDER:</w:t>
      </w:r>
      <w:r w:rsidRPr="002468F0">
        <w:rPr>
          <w:b/>
          <w:bCs/>
          <w:sz w:val="26"/>
          <w:szCs w:val="26"/>
        </w:rPr>
        <w:tab/>
      </w:r>
      <w:r w:rsidR="000F7FB9" w:rsidRPr="002468F0">
        <w:rPr>
          <w:sz w:val="26"/>
          <w:szCs w:val="26"/>
        </w:rPr>
        <w:t>Update</w:t>
      </w:r>
      <w:r w:rsidR="00132EBF" w:rsidRPr="002468F0">
        <w:rPr>
          <w:sz w:val="26"/>
          <w:szCs w:val="26"/>
        </w:rPr>
        <w:t xml:space="preserve"> </w:t>
      </w:r>
      <w:r w:rsidR="00CA116D" w:rsidRPr="002468F0">
        <w:rPr>
          <w:sz w:val="26"/>
          <w:szCs w:val="26"/>
        </w:rPr>
        <w:t xml:space="preserve">applications </w:t>
      </w:r>
      <w:r w:rsidR="009438D6" w:rsidRPr="002468F0">
        <w:rPr>
          <w:sz w:val="26"/>
          <w:szCs w:val="26"/>
        </w:rPr>
        <w:t>for allergies, medical</w:t>
      </w:r>
      <w:r w:rsidR="00132EBF" w:rsidRPr="002468F0">
        <w:rPr>
          <w:sz w:val="26"/>
          <w:szCs w:val="26"/>
        </w:rPr>
        <w:t xml:space="preserve"> &amp; contacts</w:t>
      </w:r>
      <w:r w:rsidR="00CA116D" w:rsidRPr="002468F0">
        <w:rPr>
          <w:sz w:val="26"/>
          <w:szCs w:val="26"/>
        </w:rPr>
        <w:t xml:space="preserve"> </w:t>
      </w:r>
    </w:p>
    <w:p w14:paraId="7B8D7CDE" w14:textId="79ADE6F5" w:rsidR="00E52C43" w:rsidRPr="002C19B6" w:rsidRDefault="00E52C43" w:rsidP="00A37614">
      <w:pPr>
        <w:rPr>
          <w:b/>
          <w:bCs/>
          <w:sz w:val="26"/>
          <w:szCs w:val="26"/>
        </w:rPr>
      </w:pPr>
      <w:r w:rsidRPr="002468F0">
        <w:rPr>
          <w:b/>
          <w:bCs/>
          <w:sz w:val="26"/>
          <w:szCs w:val="26"/>
        </w:rPr>
        <w:t xml:space="preserve">UP COMING </w:t>
      </w:r>
      <w:r w:rsidR="00ED5D42" w:rsidRPr="002468F0">
        <w:rPr>
          <w:b/>
          <w:bCs/>
          <w:sz w:val="26"/>
          <w:szCs w:val="26"/>
        </w:rPr>
        <w:t>EVENT</w:t>
      </w:r>
      <w:r w:rsidRPr="002468F0">
        <w:rPr>
          <w:b/>
          <w:bCs/>
          <w:sz w:val="26"/>
          <w:szCs w:val="26"/>
        </w:rPr>
        <w:t>S</w:t>
      </w:r>
      <w:r w:rsidR="00DA1B93" w:rsidRPr="002C19B6">
        <w:rPr>
          <w:b/>
          <w:bCs/>
          <w:color w:val="BF4E14" w:themeColor="accent2" w:themeShade="BF"/>
          <w:sz w:val="26"/>
          <w:szCs w:val="26"/>
        </w:rPr>
        <w:t>:</w:t>
      </w:r>
      <w:r w:rsidR="00DA1B93" w:rsidRPr="002C19B6">
        <w:rPr>
          <w:b/>
          <w:bCs/>
          <w:sz w:val="26"/>
          <w:szCs w:val="26"/>
        </w:rPr>
        <w:tab/>
      </w:r>
    </w:p>
    <w:p w14:paraId="7C51814E" w14:textId="460FCF9A" w:rsidR="00C9205D" w:rsidRPr="002C19B6" w:rsidRDefault="00C9205D" w:rsidP="00A0397D">
      <w:pPr>
        <w:pStyle w:val="ListParagraph"/>
        <w:numPr>
          <w:ilvl w:val="0"/>
          <w:numId w:val="22"/>
        </w:numPr>
        <w:spacing w:line="480" w:lineRule="auto"/>
        <w:rPr>
          <w:b/>
          <w:bCs/>
          <w:sz w:val="26"/>
          <w:szCs w:val="26"/>
        </w:rPr>
      </w:pPr>
      <w:r w:rsidRPr="002C19B6">
        <w:rPr>
          <w:b/>
          <w:bCs/>
          <w:sz w:val="26"/>
          <w:szCs w:val="26"/>
        </w:rPr>
        <w:t xml:space="preserve">TOMORROW – FEBRUARY 9 - </w:t>
      </w:r>
      <w:r w:rsidR="00E52C43" w:rsidRPr="002C19B6">
        <w:rPr>
          <w:b/>
          <w:bCs/>
          <w:sz w:val="26"/>
          <w:szCs w:val="26"/>
        </w:rPr>
        <w:t xml:space="preserve">MLK WALK </w:t>
      </w:r>
      <w:r w:rsidRPr="002C19B6">
        <w:rPr>
          <w:b/>
          <w:bCs/>
          <w:sz w:val="26"/>
          <w:szCs w:val="26"/>
        </w:rPr>
        <w:t>– IF RAIN</w:t>
      </w:r>
      <w:r w:rsidR="00581344">
        <w:rPr>
          <w:b/>
          <w:bCs/>
          <w:sz w:val="26"/>
          <w:szCs w:val="26"/>
        </w:rPr>
        <w:t xml:space="preserve"> MORE THAN 50% WE CANC</w:t>
      </w:r>
      <w:r w:rsidR="0058303E">
        <w:rPr>
          <w:b/>
          <w:bCs/>
          <w:sz w:val="26"/>
          <w:szCs w:val="26"/>
        </w:rPr>
        <w:t>EL</w:t>
      </w:r>
    </w:p>
    <w:p w14:paraId="5285DAA6" w14:textId="3C57BE13" w:rsidR="00E52C43" w:rsidRPr="002C19B6" w:rsidRDefault="00E52C43" w:rsidP="002C4F2F">
      <w:pPr>
        <w:pStyle w:val="ListParagraph"/>
        <w:numPr>
          <w:ilvl w:val="1"/>
          <w:numId w:val="22"/>
        </w:numPr>
        <w:spacing w:line="240" w:lineRule="auto"/>
        <w:rPr>
          <w:b/>
          <w:bCs/>
          <w:sz w:val="26"/>
          <w:szCs w:val="26"/>
        </w:rPr>
      </w:pPr>
      <w:r w:rsidRPr="002C19B6">
        <w:rPr>
          <w:sz w:val="26"/>
          <w:szCs w:val="26"/>
        </w:rPr>
        <w:t>WHO’S</w:t>
      </w:r>
      <w:r w:rsidRPr="002C19B6">
        <w:rPr>
          <w:b/>
          <w:bCs/>
          <w:sz w:val="26"/>
          <w:szCs w:val="26"/>
        </w:rPr>
        <w:t xml:space="preserve"> </w:t>
      </w:r>
      <w:r w:rsidRPr="002C19B6">
        <w:rPr>
          <w:sz w:val="26"/>
          <w:szCs w:val="26"/>
        </w:rPr>
        <w:t>PARTICIPATING</w:t>
      </w:r>
      <w:r w:rsidR="00476BC0">
        <w:rPr>
          <w:sz w:val="26"/>
          <w:szCs w:val="26"/>
        </w:rPr>
        <w:t xml:space="preserve"> (youth without parent need permission slip)</w:t>
      </w:r>
    </w:p>
    <w:p w14:paraId="5888F0A3" w14:textId="10155C6E" w:rsidR="00AC4215" w:rsidRPr="002C19B6" w:rsidRDefault="00AC4215" w:rsidP="00A0397D">
      <w:pPr>
        <w:pStyle w:val="ListParagraph"/>
        <w:numPr>
          <w:ilvl w:val="1"/>
          <w:numId w:val="22"/>
        </w:numPr>
        <w:spacing w:line="480" w:lineRule="auto"/>
        <w:rPr>
          <w:b/>
          <w:bCs/>
          <w:sz w:val="26"/>
          <w:szCs w:val="26"/>
        </w:rPr>
      </w:pPr>
      <w:r w:rsidRPr="002C19B6">
        <w:rPr>
          <w:sz w:val="26"/>
          <w:szCs w:val="26"/>
        </w:rPr>
        <w:t xml:space="preserve">Details – 1:30 meetup time, </w:t>
      </w:r>
      <w:r w:rsidR="00112985" w:rsidRPr="002C19B6">
        <w:rPr>
          <w:sz w:val="26"/>
          <w:szCs w:val="26"/>
        </w:rPr>
        <w:t>55 Savannah Street, 3:00 parade</w:t>
      </w:r>
    </w:p>
    <w:p w14:paraId="51EA5A4D" w14:textId="357B2873" w:rsidR="00112985" w:rsidRPr="002C19B6" w:rsidRDefault="00112985" w:rsidP="00A0397D">
      <w:pPr>
        <w:pStyle w:val="ListParagraph"/>
        <w:numPr>
          <w:ilvl w:val="0"/>
          <w:numId w:val="22"/>
        </w:numPr>
        <w:spacing w:line="480" w:lineRule="auto"/>
        <w:rPr>
          <w:b/>
          <w:bCs/>
          <w:sz w:val="26"/>
          <w:szCs w:val="26"/>
        </w:rPr>
      </w:pPr>
      <w:r w:rsidRPr="002C19B6">
        <w:rPr>
          <w:sz w:val="26"/>
          <w:szCs w:val="26"/>
        </w:rPr>
        <w:t>February 16</w:t>
      </w:r>
      <w:r w:rsidR="00C9205D" w:rsidRPr="002C19B6">
        <w:rPr>
          <w:sz w:val="26"/>
          <w:szCs w:val="26"/>
        </w:rPr>
        <w:t xml:space="preserve"> </w:t>
      </w:r>
      <w:r w:rsidR="000E748C" w:rsidRPr="002C19B6">
        <w:rPr>
          <w:sz w:val="26"/>
          <w:szCs w:val="26"/>
        </w:rPr>
        <w:t>-</w:t>
      </w:r>
      <w:r w:rsidR="000E748C" w:rsidRPr="002C19B6">
        <w:rPr>
          <w:sz w:val="26"/>
          <w:szCs w:val="26"/>
        </w:rPr>
        <w:tab/>
      </w:r>
      <w:r w:rsidR="00C9205D" w:rsidRPr="002C19B6">
        <w:rPr>
          <w:sz w:val="26"/>
          <w:szCs w:val="26"/>
        </w:rPr>
        <w:t xml:space="preserve"> </w:t>
      </w:r>
      <w:r w:rsidR="00E55BCA" w:rsidRPr="002C19B6">
        <w:rPr>
          <w:sz w:val="26"/>
          <w:szCs w:val="26"/>
        </w:rPr>
        <w:t>*</w:t>
      </w:r>
      <w:r w:rsidR="00C9205D" w:rsidRPr="002C19B6">
        <w:rPr>
          <w:sz w:val="26"/>
          <w:szCs w:val="26"/>
        </w:rPr>
        <w:t xml:space="preserve">AWARD SERVICE – RADCLIFF PRESYERTIAN </w:t>
      </w:r>
      <w:r w:rsidR="00493154" w:rsidRPr="002C19B6">
        <w:rPr>
          <w:sz w:val="26"/>
          <w:szCs w:val="26"/>
        </w:rPr>
        <w:t>(flyer</w:t>
      </w:r>
      <w:r w:rsidR="00C33169" w:rsidRPr="002C19B6">
        <w:rPr>
          <w:sz w:val="26"/>
          <w:szCs w:val="26"/>
        </w:rPr>
        <w:t>/</w:t>
      </w:r>
      <w:r w:rsidR="00493154" w:rsidRPr="002C19B6">
        <w:rPr>
          <w:sz w:val="26"/>
          <w:szCs w:val="26"/>
        </w:rPr>
        <w:t>)</w:t>
      </w:r>
    </w:p>
    <w:p w14:paraId="4DDA9944" w14:textId="28AEACA5" w:rsidR="008A02F0" w:rsidRPr="00476926" w:rsidRDefault="008A02F0" w:rsidP="00A0397D">
      <w:pPr>
        <w:pStyle w:val="ListParagraph"/>
        <w:numPr>
          <w:ilvl w:val="0"/>
          <w:numId w:val="22"/>
        </w:numPr>
        <w:spacing w:line="480" w:lineRule="auto"/>
        <w:rPr>
          <w:b/>
          <w:bCs/>
          <w:sz w:val="26"/>
          <w:szCs w:val="26"/>
        </w:rPr>
      </w:pPr>
      <w:r w:rsidRPr="002C19B6">
        <w:rPr>
          <w:sz w:val="26"/>
          <w:szCs w:val="26"/>
        </w:rPr>
        <w:t xml:space="preserve">February 22 </w:t>
      </w:r>
      <w:r w:rsidR="000E748C" w:rsidRPr="002C19B6">
        <w:rPr>
          <w:sz w:val="26"/>
          <w:szCs w:val="26"/>
        </w:rPr>
        <w:t>-</w:t>
      </w:r>
      <w:r w:rsidR="000E748C" w:rsidRPr="002C19B6">
        <w:rPr>
          <w:sz w:val="26"/>
          <w:szCs w:val="26"/>
        </w:rPr>
        <w:tab/>
      </w:r>
      <w:r w:rsidR="00E55BCA" w:rsidRPr="002C19B6">
        <w:rPr>
          <w:sz w:val="26"/>
          <w:szCs w:val="26"/>
        </w:rPr>
        <w:t>*</w:t>
      </w:r>
      <w:r w:rsidRPr="002C19B6">
        <w:rPr>
          <w:sz w:val="26"/>
          <w:szCs w:val="26"/>
        </w:rPr>
        <w:t xml:space="preserve"> </w:t>
      </w:r>
      <w:r w:rsidR="00FA318F" w:rsidRPr="002C19B6">
        <w:rPr>
          <w:sz w:val="26"/>
          <w:szCs w:val="26"/>
        </w:rPr>
        <w:t>Ms. Debbie – Guest Speaker</w:t>
      </w:r>
      <w:r w:rsidR="00493154" w:rsidRPr="002C19B6">
        <w:rPr>
          <w:sz w:val="26"/>
          <w:szCs w:val="26"/>
        </w:rPr>
        <w:t xml:space="preserve"> (flyer)</w:t>
      </w:r>
    </w:p>
    <w:p w14:paraId="4DBB60CD" w14:textId="07ABD43A" w:rsidR="00476926" w:rsidRPr="00476926" w:rsidRDefault="00476926" w:rsidP="00476926">
      <w:pPr>
        <w:spacing w:line="360" w:lineRule="auto"/>
        <w:ind w:left="360"/>
        <w:jc w:val="center"/>
        <w:rPr>
          <w:b/>
          <w:bCs/>
          <w:sz w:val="26"/>
          <w:szCs w:val="26"/>
        </w:rPr>
      </w:pPr>
      <w:r w:rsidRPr="00476926">
        <w:rPr>
          <w:b/>
          <w:bCs/>
          <w:sz w:val="26"/>
          <w:szCs w:val="26"/>
        </w:rPr>
        <w:t>*Youth church attire is black skirt or pants, white blouse, pearls</w:t>
      </w:r>
    </w:p>
    <w:p w14:paraId="5C5ADA61" w14:textId="32ECEA1C" w:rsidR="00FA318F" w:rsidRPr="002C4F2F" w:rsidRDefault="00B05D00" w:rsidP="002C4F2F">
      <w:pPr>
        <w:pStyle w:val="ListParagraph"/>
        <w:numPr>
          <w:ilvl w:val="0"/>
          <w:numId w:val="22"/>
        </w:numPr>
        <w:tabs>
          <w:tab w:val="left" w:pos="1890"/>
          <w:tab w:val="left" w:pos="2160"/>
          <w:tab w:val="left" w:pos="2880"/>
        </w:tabs>
        <w:spacing w:line="240" w:lineRule="auto"/>
        <w:rPr>
          <w:b/>
          <w:bCs/>
          <w:sz w:val="26"/>
          <w:szCs w:val="26"/>
        </w:rPr>
      </w:pPr>
      <w:r w:rsidRPr="002C19B6">
        <w:rPr>
          <w:sz w:val="26"/>
          <w:szCs w:val="26"/>
        </w:rPr>
        <w:t>March 8</w:t>
      </w:r>
      <w:r w:rsidRPr="002C19B6">
        <w:rPr>
          <w:sz w:val="26"/>
          <w:szCs w:val="26"/>
          <w:vertAlign w:val="superscript"/>
        </w:rPr>
        <w:t>th</w:t>
      </w:r>
      <w:r w:rsidRPr="002C19B6">
        <w:rPr>
          <w:sz w:val="26"/>
          <w:szCs w:val="26"/>
        </w:rPr>
        <w:t xml:space="preserve"> </w:t>
      </w:r>
      <w:r w:rsidR="00B710E0">
        <w:rPr>
          <w:sz w:val="26"/>
          <w:szCs w:val="26"/>
        </w:rPr>
        <w:tab/>
      </w:r>
      <w:r w:rsidRPr="002C19B6">
        <w:rPr>
          <w:sz w:val="26"/>
          <w:szCs w:val="26"/>
        </w:rPr>
        <w:tab/>
        <w:t>-</w:t>
      </w:r>
      <w:r w:rsidRPr="002C19B6">
        <w:rPr>
          <w:sz w:val="26"/>
          <w:szCs w:val="26"/>
        </w:rPr>
        <w:tab/>
        <w:t>Mentee Meeting focus</w:t>
      </w:r>
      <w:r w:rsidR="00281C3F" w:rsidRPr="002C19B6">
        <w:rPr>
          <w:sz w:val="26"/>
          <w:szCs w:val="26"/>
        </w:rPr>
        <w:t xml:space="preserve"> – Period Party</w:t>
      </w:r>
      <w:r w:rsidR="000F7FB9" w:rsidRPr="002C19B6">
        <w:rPr>
          <w:sz w:val="26"/>
          <w:szCs w:val="26"/>
        </w:rPr>
        <w:t xml:space="preserve"> (Permission slip </w:t>
      </w:r>
      <w:r w:rsidR="000F7FB9" w:rsidRPr="002C19B6">
        <w:rPr>
          <w:sz w:val="26"/>
          <w:szCs w:val="26"/>
        </w:rPr>
        <w:tab/>
      </w:r>
      <w:r w:rsidR="000F7FB9" w:rsidRPr="002C19B6">
        <w:rPr>
          <w:sz w:val="26"/>
          <w:szCs w:val="26"/>
        </w:rPr>
        <w:tab/>
      </w:r>
      <w:r w:rsidR="000F7FB9" w:rsidRPr="002C19B6">
        <w:rPr>
          <w:sz w:val="26"/>
          <w:szCs w:val="26"/>
        </w:rPr>
        <w:tab/>
      </w:r>
      <w:r w:rsidR="000F7FB9" w:rsidRPr="002C19B6">
        <w:rPr>
          <w:sz w:val="26"/>
          <w:szCs w:val="26"/>
        </w:rPr>
        <w:tab/>
      </w:r>
      <w:r w:rsidR="00B710E0">
        <w:rPr>
          <w:sz w:val="26"/>
          <w:szCs w:val="26"/>
        </w:rPr>
        <w:tab/>
      </w:r>
      <w:r w:rsidR="00B710E0">
        <w:rPr>
          <w:sz w:val="26"/>
          <w:szCs w:val="26"/>
        </w:rPr>
        <w:tab/>
      </w:r>
      <w:r w:rsidR="000F7FB9" w:rsidRPr="002C19B6">
        <w:rPr>
          <w:sz w:val="26"/>
          <w:szCs w:val="26"/>
        </w:rPr>
        <w:t xml:space="preserve">required) </w:t>
      </w:r>
      <w:r w:rsidR="00281C3F" w:rsidRPr="002C19B6">
        <w:rPr>
          <w:sz w:val="26"/>
          <w:szCs w:val="26"/>
        </w:rPr>
        <w:t xml:space="preserve">, Career Dressup </w:t>
      </w:r>
    </w:p>
    <w:p w14:paraId="13DCB2B5" w14:textId="77777777" w:rsidR="002C4F2F" w:rsidRPr="002C19B6" w:rsidRDefault="002C4F2F" w:rsidP="002C4F2F">
      <w:pPr>
        <w:pStyle w:val="ListParagraph"/>
        <w:tabs>
          <w:tab w:val="left" w:pos="1890"/>
          <w:tab w:val="left" w:pos="2160"/>
          <w:tab w:val="left" w:pos="2880"/>
        </w:tabs>
        <w:spacing w:line="240" w:lineRule="auto"/>
        <w:rPr>
          <w:b/>
          <w:bCs/>
          <w:sz w:val="26"/>
          <w:szCs w:val="26"/>
        </w:rPr>
      </w:pPr>
    </w:p>
    <w:p w14:paraId="1039AC1E" w14:textId="54CB1474" w:rsidR="00DA1B93" w:rsidRPr="002C19B6" w:rsidRDefault="00B05D00" w:rsidP="00A0397D">
      <w:pPr>
        <w:pStyle w:val="ListParagraph"/>
        <w:numPr>
          <w:ilvl w:val="0"/>
          <w:numId w:val="22"/>
        </w:numPr>
        <w:spacing w:line="480" w:lineRule="auto"/>
        <w:rPr>
          <w:sz w:val="26"/>
          <w:szCs w:val="26"/>
        </w:rPr>
      </w:pPr>
      <w:r w:rsidRPr="002C19B6">
        <w:rPr>
          <w:sz w:val="26"/>
          <w:szCs w:val="26"/>
        </w:rPr>
        <w:t>March 15</w:t>
      </w:r>
      <w:r w:rsidRPr="002C19B6">
        <w:rPr>
          <w:sz w:val="26"/>
          <w:szCs w:val="26"/>
          <w:vertAlign w:val="superscript"/>
        </w:rPr>
        <w:t>th</w:t>
      </w:r>
      <w:r w:rsidRPr="002C19B6">
        <w:rPr>
          <w:sz w:val="26"/>
          <w:szCs w:val="26"/>
        </w:rPr>
        <w:tab/>
        <w:t>-</w:t>
      </w:r>
      <w:r w:rsidRPr="002C19B6">
        <w:rPr>
          <w:sz w:val="26"/>
          <w:szCs w:val="26"/>
        </w:rPr>
        <w:tab/>
      </w:r>
      <w:r w:rsidR="00B61AA5" w:rsidRPr="002C19B6">
        <w:rPr>
          <w:sz w:val="26"/>
          <w:szCs w:val="26"/>
        </w:rPr>
        <w:t>5</w:t>
      </w:r>
      <w:r w:rsidR="00B61AA5" w:rsidRPr="002C19B6">
        <w:rPr>
          <w:sz w:val="26"/>
          <w:szCs w:val="26"/>
          <w:vertAlign w:val="superscript"/>
        </w:rPr>
        <w:t>TH</w:t>
      </w:r>
      <w:r w:rsidR="00B61AA5" w:rsidRPr="002C19B6">
        <w:rPr>
          <w:sz w:val="26"/>
          <w:szCs w:val="26"/>
        </w:rPr>
        <w:t xml:space="preserve"> ANNIVERSARY CELEBRATION</w:t>
      </w:r>
      <w:r w:rsidR="00F73500" w:rsidRPr="002C19B6">
        <w:rPr>
          <w:sz w:val="26"/>
          <w:szCs w:val="26"/>
        </w:rPr>
        <w:t xml:space="preserve"> (flyer)</w:t>
      </w:r>
      <w:r w:rsidR="00B21E8D" w:rsidRPr="002C19B6">
        <w:rPr>
          <w:sz w:val="26"/>
          <w:szCs w:val="26"/>
        </w:rPr>
        <w:t xml:space="preserve">   </w:t>
      </w:r>
    </w:p>
    <w:p w14:paraId="062E0F4C" w14:textId="1CAAE462" w:rsidR="00A67951" w:rsidRPr="003A38E1" w:rsidRDefault="00DB5FD4" w:rsidP="00795362">
      <w:pPr>
        <w:ind w:left="720" w:firstLine="720"/>
        <w:rPr>
          <w:sz w:val="24"/>
          <w:szCs w:val="24"/>
        </w:rPr>
      </w:pPr>
      <w:r w:rsidRPr="003A38E1">
        <w:rPr>
          <w:sz w:val="24"/>
          <w:szCs w:val="24"/>
        </w:rPr>
        <w:t>Date:</w:t>
      </w:r>
      <w:r w:rsidRPr="003A38E1">
        <w:rPr>
          <w:sz w:val="24"/>
          <w:szCs w:val="24"/>
        </w:rPr>
        <w:tab/>
      </w:r>
      <w:r w:rsidRPr="003A38E1">
        <w:rPr>
          <w:sz w:val="24"/>
          <w:szCs w:val="24"/>
        </w:rPr>
        <w:tab/>
      </w:r>
      <w:r w:rsidR="00B61AA5" w:rsidRPr="003A38E1">
        <w:rPr>
          <w:sz w:val="24"/>
          <w:szCs w:val="24"/>
        </w:rPr>
        <w:t>MARCH 15</w:t>
      </w:r>
      <w:r w:rsidR="00B61AA5" w:rsidRPr="003A38E1">
        <w:rPr>
          <w:sz w:val="24"/>
          <w:szCs w:val="24"/>
          <w:vertAlign w:val="superscript"/>
        </w:rPr>
        <w:t>TH</w:t>
      </w:r>
      <w:r w:rsidR="00B61AA5" w:rsidRPr="003A38E1">
        <w:rPr>
          <w:sz w:val="24"/>
          <w:szCs w:val="24"/>
        </w:rPr>
        <w:t>, 2025</w:t>
      </w:r>
      <w:r w:rsidR="00A67951" w:rsidRPr="003A38E1">
        <w:rPr>
          <w:sz w:val="24"/>
          <w:szCs w:val="24"/>
        </w:rPr>
        <w:t xml:space="preserve"> – Saturday</w:t>
      </w:r>
      <w:r w:rsidR="00296DCE" w:rsidRPr="003A38E1">
        <w:rPr>
          <w:sz w:val="24"/>
          <w:szCs w:val="24"/>
        </w:rPr>
        <w:t xml:space="preserve">       SEMI-FORMAL</w:t>
      </w:r>
    </w:p>
    <w:p w14:paraId="7309A5FB" w14:textId="70B9318A" w:rsidR="00E376BA" w:rsidRPr="003A38E1" w:rsidRDefault="00E54500" w:rsidP="00795362">
      <w:pPr>
        <w:ind w:left="720" w:firstLine="720"/>
        <w:rPr>
          <w:sz w:val="24"/>
          <w:szCs w:val="24"/>
        </w:rPr>
      </w:pPr>
      <w:r w:rsidRPr="003A38E1">
        <w:rPr>
          <w:sz w:val="24"/>
          <w:szCs w:val="24"/>
        </w:rPr>
        <w:t>Place</w:t>
      </w:r>
      <w:r w:rsidR="00A67951" w:rsidRPr="003A38E1">
        <w:rPr>
          <w:sz w:val="24"/>
          <w:szCs w:val="24"/>
        </w:rPr>
        <w:t>:</w:t>
      </w:r>
      <w:r w:rsidR="00A67951" w:rsidRPr="003A38E1">
        <w:rPr>
          <w:sz w:val="24"/>
          <w:szCs w:val="24"/>
        </w:rPr>
        <w:tab/>
      </w:r>
      <w:r w:rsidR="00F51C00">
        <w:rPr>
          <w:sz w:val="24"/>
          <w:szCs w:val="24"/>
        </w:rPr>
        <w:tab/>
      </w:r>
      <w:r w:rsidR="004B62BF" w:rsidRPr="003A38E1">
        <w:rPr>
          <w:sz w:val="24"/>
          <w:szCs w:val="24"/>
        </w:rPr>
        <w:t>LEROY JOHNSON CENTER</w:t>
      </w:r>
    </w:p>
    <w:p w14:paraId="18F687B2" w14:textId="099F21C6" w:rsidR="004B62BF" w:rsidRPr="003A38E1" w:rsidRDefault="004B62BF" w:rsidP="00795362">
      <w:pPr>
        <w:ind w:left="720" w:firstLine="720"/>
        <w:rPr>
          <w:sz w:val="24"/>
          <w:szCs w:val="24"/>
        </w:rPr>
      </w:pPr>
      <w:r w:rsidRPr="003A38E1">
        <w:rPr>
          <w:sz w:val="24"/>
          <w:szCs w:val="24"/>
        </w:rPr>
        <w:tab/>
      </w:r>
      <w:r w:rsidRPr="003A38E1">
        <w:rPr>
          <w:sz w:val="24"/>
          <w:szCs w:val="24"/>
        </w:rPr>
        <w:tab/>
        <w:t>6646 HWY 16E, SENOIA GA</w:t>
      </w:r>
    </w:p>
    <w:p w14:paraId="7E074749" w14:textId="7EE543D0" w:rsidR="0041254B" w:rsidRPr="003A38E1" w:rsidRDefault="00661748" w:rsidP="00795362">
      <w:pPr>
        <w:ind w:left="2880" w:hanging="1440"/>
        <w:rPr>
          <w:sz w:val="24"/>
          <w:szCs w:val="24"/>
        </w:rPr>
      </w:pPr>
      <w:r w:rsidRPr="003A38E1">
        <w:rPr>
          <w:sz w:val="24"/>
          <w:szCs w:val="24"/>
        </w:rPr>
        <w:t>T</w:t>
      </w:r>
      <w:r w:rsidR="007A1680" w:rsidRPr="003A38E1">
        <w:rPr>
          <w:sz w:val="24"/>
          <w:szCs w:val="24"/>
        </w:rPr>
        <w:t>ime:</w:t>
      </w:r>
      <w:r w:rsidR="007A1680" w:rsidRPr="003A38E1">
        <w:rPr>
          <w:sz w:val="24"/>
          <w:szCs w:val="24"/>
        </w:rPr>
        <w:tab/>
      </w:r>
      <w:r w:rsidR="003E6A35" w:rsidRPr="003A38E1">
        <w:rPr>
          <w:sz w:val="24"/>
          <w:szCs w:val="24"/>
        </w:rPr>
        <w:t>5</w:t>
      </w:r>
      <w:r w:rsidR="004B6719" w:rsidRPr="003A38E1">
        <w:rPr>
          <w:sz w:val="24"/>
          <w:szCs w:val="24"/>
        </w:rPr>
        <w:t xml:space="preserve">:00 </w:t>
      </w:r>
      <w:r w:rsidR="003E6A35" w:rsidRPr="003A38E1">
        <w:rPr>
          <w:sz w:val="24"/>
          <w:szCs w:val="24"/>
        </w:rPr>
        <w:t>-10</w:t>
      </w:r>
      <w:r w:rsidR="004B6719" w:rsidRPr="003A38E1">
        <w:rPr>
          <w:sz w:val="24"/>
          <w:szCs w:val="24"/>
        </w:rPr>
        <w:t>:00</w:t>
      </w:r>
      <w:r w:rsidR="00352BBA" w:rsidRPr="003A38E1">
        <w:rPr>
          <w:sz w:val="24"/>
          <w:szCs w:val="24"/>
        </w:rPr>
        <w:tab/>
      </w:r>
      <w:r w:rsidR="00352BBA" w:rsidRPr="003A38E1">
        <w:rPr>
          <w:sz w:val="24"/>
          <w:szCs w:val="24"/>
        </w:rPr>
        <w:tab/>
      </w:r>
      <w:r w:rsidR="00352BBA" w:rsidRPr="003A38E1">
        <w:rPr>
          <w:sz w:val="24"/>
          <w:szCs w:val="24"/>
        </w:rPr>
        <w:tab/>
      </w:r>
      <w:r w:rsidR="00352BBA" w:rsidRPr="003A38E1">
        <w:rPr>
          <w:sz w:val="24"/>
          <w:szCs w:val="24"/>
        </w:rPr>
        <w:tab/>
        <w:t xml:space="preserve">PRICE:  </w:t>
      </w:r>
      <w:r w:rsidR="00D7268F" w:rsidRPr="003A38E1">
        <w:rPr>
          <w:sz w:val="24"/>
          <w:szCs w:val="24"/>
        </w:rPr>
        <w:t>$</w:t>
      </w:r>
      <w:r w:rsidR="004B62BF" w:rsidRPr="003A38E1">
        <w:rPr>
          <w:sz w:val="24"/>
          <w:szCs w:val="24"/>
        </w:rPr>
        <w:t>50 pp</w:t>
      </w:r>
    </w:p>
    <w:p w14:paraId="3ED06FA5" w14:textId="0C836B79" w:rsidR="00795362" w:rsidRPr="00AA160D" w:rsidRDefault="004B62BF" w:rsidP="00AA160D">
      <w:pPr>
        <w:ind w:left="2880" w:hanging="1440"/>
        <w:rPr>
          <w:sz w:val="24"/>
          <w:szCs w:val="24"/>
        </w:rPr>
      </w:pPr>
      <w:r w:rsidRPr="003A38E1">
        <w:rPr>
          <w:sz w:val="24"/>
          <w:szCs w:val="24"/>
        </w:rPr>
        <w:tab/>
        <w:t>ADULTS ONLY</w:t>
      </w:r>
      <w:r w:rsidR="00A4559A" w:rsidRPr="003A38E1">
        <w:rPr>
          <w:i/>
          <w:iCs/>
          <w:sz w:val="24"/>
          <w:szCs w:val="24"/>
        </w:rPr>
        <w:t xml:space="preserve">                 </w:t>
      </w:r>
    </w:p>
    <w:p w14:paraId="5698B2E1" w14:textId="5B59A224" w:rsidR="00827B57" w:rsidRPr="003A38E1" w:rsidRDefault="00A4559A" w:rsidP="00795362">
      <w:pPr>
        <w:ind w:left="2880" w:hanging="1440"/>
        <w:rPr>
          <w:i/>
          <w:iCs/>
          <w:sz w:val="24"/>
          <w:szCs w:val="24"/>
        </w:rPr>
      </w:pPr>
      <w:r w:rsidRPr="003A38E1">
        <w:rPr>
          <w:i/>
          <w:iCs/>
          <w:sz w:val="24"/>
          <w:szCs w:val="24"/>
        </w:rPr>
        <w:t xml:space="preserve">     </w:t>
      </w:r>
      <w:r w:rsidR="00CD6538" w:rsidRPr="003A38E1">
        <w:rPr>
          <w:i/>
          <w:iCs/>
          <w:sz w:val="24"/>
          <w:szCs w:val="24"/>
        </w:rPr>
        <w:t xml:space="preserve"> </w:t>
      </w:r>
      <w:r w:rsidR="00AA160D">
        <w:rPr>
          <w:i/>
          <w:iCs/>
          <w:sz w:val="24"/>
          <w:szCs w:val="24"/>
        </w:rPr>
        <w:t xml:space="preserve">                 </w:t>
      </w:r>
      <w:r w:rsidR="00607DEE">
        <w:rPr>
          <w:i/>
          <w:iCs/>
          <w:sz w:val="24"/>
          <w:szCs w:val="24"/>
        </w:rPr>
        <w:t xml:space="preserve">  </w:t>
      </w:r>
      <w:r w:rsidR="00AA160D">
        <w:rPr>
          <w:i/>
          <w:iCs/>
          <w:sz w:val="24"/>
          <w:szCs w:val="24"/>
        </w:rPr>
        <w:t xml:space="preserve">    </w:t>
      </w:r>
      <w:r w:rsidR="00827B57" w:rsidRPr="003A38E1">
        <w:rPr>
          <w:i/>
          <w:iCs/>
          <w:sz w:val="24"/>
          <w:szCs w:val="24"/>
        </w:rPr>
        <w:t>DINNER SERVICE AT: 5:</w:t>
      </w:r>
      <w:r w:rsidR="00607DEE">
        <w:rPr>
          <w:i/>
          <w:iCs/>
          <w:sz w:val="24"/>
          <w:szCs w:val="24"/>
        </w:rPr>
        <w:t>15</w:t>
      </w:r>
      <w:r w:rsidR="008B45CA" w:rsidRPr="003A38E1">
        <w:rPr>
          <w:i/>
          <w:iCs/>
          <w:sz w:val="24"/>
          <w:szCs w:val="24"/>
        </w:rPr>
        <w:t xml:space="preserve"> </w:t>
      </w:r>
    </w:p>
    <w:p w14:paraId="039C1DEA" w14:textId="77777777" w:rsidR="00795362" w:rsidRDefault="00795362" w:rsidP="00795362">
      <w:pPr>
        <w:pStyle w:val="ListParagraph"/>
        <w:spacing w:line="360" w:lineRule="auto"/>
        <w:ind w:left="360"/>
        <w:rPr>
          <w:b/>
          <w:bCs/>
          <w:sz w:val="24"/>
          <w:szCs w:val="24"/>
        </w:rPr>
      </w:pPr>
    </w:p>
    <w:p w14:paraId="691DEA48" w14:textId="18AE3505" w:rsidR="006F19AC" w:rsidRPr="00AA160D" w:rsidRDefault="000E748C" w:rsidP="00607DEE">
      <w:pPr>
        <w:pStyle w:val="ListParagraph"/>
        <w:spacing w:line="360" w:lineRule="auto"/>
        <w:ind w:left="360" w:firstLine="360"/>
        <w:rPr>
          <w:sz w:val="24"/>
          <w:szCs w:val="24"/>
        </w:rPr>
      </w:pPr>
      <w:r w:rsidRPr="003A38E1">
        <w:rPr>
          <w:b/>
          <w:bCs/>
          <w:sz w:val="24"/>
          <w:szCs w:val="24"/>
        </w:rPr>
        <w:t>NEED:</w:t>
      </w:r>
      <w:r w:rsidRPr="003A38E1">
        <w:rPr>
          <w:sz w:val="24"/>
          <w:szCs w:val="24"/>
        </w:rPr>
        <w:t xml:space="preserve"> </w:t>
      </w:r>
      <w:r w:rsidR="00476926">
        <w:rPr>
          <w:sz w:val="24"/>
          <w:szCs w:val="24"/>
        </w:rPr>
        <w:tab/>
      </w:r>
      <w:r w:rsidR="00DC3537" w:rsidRPr="003A38E1">
        <w:rPr>
          <w:sz w:val="24"/>
          <w:szCs w:val="24"/>
        </w:rPr>
        <w:t>1.</w:t>
      </w:r>
      <w:r w:rsidR="00DC3537" w:rsidRPr="003A38E1">
        <w:rPr>
          <w:sz w:val="24"/>
          <w:szCs w:val="24"/>
        </w:rPr>
        <w:tab/>
      </w:r>
      <w:r w:rsidR="00BA0853" w:rsidRPr="003A38E1">
        <w:rPr>
          <w:sz w:val="24"/>
          <w:szCs w:val="24"/>
        </w:rPr>
        <w:t>AUCTION</w:t>
      </w:r>
      <w:r w:rsidR="00931FFF" w:rsidRPr="003A38E1">
        <w:rPr>
          <w:sz w:val="24"/>
          <w:szCs w:val="24"/>
        </w:rPr>
        <w:t xml:space="preserve"> ITEMS</w:t>
      </w:r>
      <w:r w:rsidR="005103B2" w:rsidRPr="003A38E1">
        <w:rPr>
          <w:sz w:val="24"/>
          <w:szCs w:val="24"/>
        </w:rPr>
        <w:t xml:space="preserve">, </w:t>
      </w:r>
      <w:r w:rsidR="00DC3537" w:rsidRPr="003A38E1">
        <w:rPr>
          <w:b/>
          <w:bCs/>
          <w:sz w:val="24"/>
          <w:szCs w:val="24"/>
        </w:rPr>
        <w:tab/>
      </w:r>
      <w:r w:rsidR="001C1A80" w:rsidRPr="003A38E1">
        <w:rPr>
          <w:sz w:val="24"/>
          <w:szCs w:val="24"/>
        </w:rPr>
        <w:t>2.</w:t>
      </w:r>
      <w:r w:rsidR="005103B2" w:rsidRPr="003A38E1">
        <w:rPr>
          <w:sz w:val="24"/>
          <w:szCs w:val="24"/>
        </w:rPr>
        <w:t xml:space="preserve"> </w:t>
      </w:r>
      <w:r w:rsidR="00DC3537" w:rsidRPr="003A38E1">
        <w:rPr>
          <w:sz w:val="24"/>
          <w:szCs w:val="24"/>
        </w:rPr>
        <w:t>GIFT CARDS</w:t>
      </w:r>
      <w:r w:rsidR="005103B2" w:rsidRPr="003A38E1">
        <w:rPr>
          <w:sz w:val="24"/>
          <w:szCs w:val="24"/>
        </w:rPr>
        <w:t xml:space="preserve">,  </w:t>
      </w:r>
      <w:r w:rsidR="006F19AC" w:rsidRPr="003A38E1">
        <w:rPr>
          <w:sz w:val="24"/>
          <w:szCs w:val="24"/>
        </w:rPr>
        <w:t>3.</w:t>
      </w:r>
      <w:r w:rsidR="006F19AC" w:rsidRPr="003A38E1">
        <w:rPr>
          <w:sz w:val="24"/>
          <w:szCs w:val="24"/>
        </w:rPr>
        <w:tab/>
      </w:r>
      <w:r w:rsidR="0061798C" w:rsidRPr="003A38E1">
        <w:rPr>
          <w:sz w:val="24"/>
          <w:szCs w:val="24"/>
        </w:rPr>
        <w:t>SHEET CAKE</w:t>
      </w:r>
      <w:r w:rsidR="00257E93" w:rsidRPr="00AA160D">
        <w:rPr>
          <w:sz w:val="24"/>
          <w:szCs w:val="24"/>
        </w:rPr>
        <w:tab/>
      </w:r>
      <w:r w:rsidR="00476926" w:rsidRPr="00AA160D">
        <w:rPr>
          <w:sz w:val="24"/>
          <w:szCs w:val="24"/>
        </w:rPr>
        <w:tab/>
      </w:r>
    </w:p>
    <w:p w14:paraId="634D321E" w14:textId="77777777" w:rsidR="00237666" w:rsidRPr="002C19B6" w:rsidRDefault="005A7272" w:rsidP="00237666">
      <w:pPr>
        <w:spacing w:line="360" w:lineRule="auto"/>
        <w:rPr>
          <w:sz w:val="26"/>
          <w:szCs w:val="26"/>
        </w:rPr>
      </w:pPr>
      <w:r w:rsidRPr="002468F0">
        <w:rPr>
          <w:b/>
          <w:bCs/>
          <w:sz w:val="26"/>
          <w:szCs w:val="26"/>
        </w:rPr>
        <w:t>Payment method</w:t>
      </w:r>
      <w:r w:rsidR="00CF2B9F" w:rsidRPr="002468F0">
        <w:rPr>
          <w:b/>
          <w:bCs/>
          <w:sz w:val="26"/>
          <w:szCs w:val="26"/>
        </w:rPr>
        <w:t>s</w:t>
      </w:r>
      <w:r w:rsidR="008B45CA" w:rsidRPr="002468F0">
        <w:rPr>
          <w:b/>
          <w:bCs/>
          <w:sz w:val="26"/>
          <w:szCs w:val="26"/>
        </w:rPr>
        <w:t xml:space="preserve"> </w:t>
      </w:r>
      <w:r w:rsidR="008B45CA" w:rsidRPr="002C19B6">
        <w:rPr>
          <w:b/>
          <w:bCs/>
          <w:color w:val="FF0000"/>
          <w:sz w:val="26"/>
          <w:szCs w:val="26"/>
        </w:rPr>
        <w:t>–</w:t>
      </w:r>
      <w:r w:rsidR="008B45CA" w:rsidRPr="002C19B6">
        <w:rPr>
          <w:color w:val="FF0000"/>
          <w:sz w:val="26"/>
          <w:szCs w:val="26"/>
        </w:rPr>
        <w:t xml:space="preserve"> </w:t>
      </w:r>
      <w:r w:rsidR="008B45CA" w:rsidRPr="002C19B6">
        <w:rPr>
          <w:sz w:val="26"/>
          <w:szCs w:val="26"/>
        </w:rPr>
        <w:t>like the  sneaker ball setup</w:t>
      </w:r>
      <w:r w:rsidRPr="002C19B6">
        <w:rPr>
          <w:sz w:val="26"/>
          <w:szCs w:val="26"/>
        </w:rPr>
        <w:t xml:space="preserve">: </w:t>
      </w:r>
      <w:r w:rsidR="00DB73B9" w:rsidRPr="002C19B6">
        <w:rPr>
          <w:sz w:val="26"/>
          <w:szCs w:val="26"/>
        </w:rPr>
        <w:t xml:space="preserve">GUEST PAY THE SELLER OF THE TICKET, </w:t>
      </w:r>
      <w:r w:rsidR="001D5A83" w:rsidRPr="002C19B6">
        <w:rPr>
          <w:sz w:val="26"/>
          <w:szCs w:val="26"/>
        </w:rPr>
        <w:t xml:space="preserve">receive ticket, </w:t>
      </w:r>
      <w:r w:rsidR="00DB73B9" w:rsidRPr="00FF0A25">
        <w:rPr>
          <w:sz w:val="24"/>
          <w:szCs w:val="24"/>
        </w:rPr>
        <w:t xml:space="preserve">THEN THE </w:t>
      </w:r>
      <w:r w:rsidR="00970DE3" w:rsidRPr="00FF0A25">
        <w:rPr>
          <w:sz w:val="24"/>
          <w:szCs w:val="24"/>
        </w:rPr>
        <w:t xml:space="preserve">RP </w:t>
      </w:r>
      <w:r w:rsidR="000F373F" w:rsidRPr="00FF0A25">
        <w:rPr>
          <w:sz w:val="24"/>
          <w:szCs w:val="24"/>
        </w:rPr>
        <w:t xml:space="preserve">SELLER </w:t>
      </w:r>
      <w:r w:rsidR="00970DE3" w:rsidRPr="00FF0A25">
        <w:rPr>
          <w:sz w:val="24"/>
          <w:szCs w:val="24"/>
        </w:rPr>
        <w:t xml:space="preserve">LEADER WILL </w:t>
      </w:r>
      <w:r w:rsidR="00C31BE9" w:rsidRPr="00FF0A25">
        <w:rPr>
          <w:sz w:val="24"/>
          <w:szCs w:val="24"/>
        </w:rPr>
        <w:t>FORWARD</w:t>
      </w:r>
      <w:r w:rsidR="00970DE3" w:rsidRPr="00FF0A25">
        <w:rPr>
          <w:sz w:val="24"/>
          <w:szCs w:val="24"/>
        </w:rPr>
        <w:t xml:space="preserve"> FUNDS TO ORGANIZATION</w:t>
      </w:r>
    </w:p>
    <w:p w14:paraId="6C50BFC0" w14:textId="037FBE6C" w:rsidR="005A7272" w:rsidRPr="002C19B6" w:rsidRDefault="00474C51" w:rsidP="00237666">
      <w:pPr>
        <w:spacing w:line="360" w:lineRule="auto"/>
        <w:rPr>
          <w:sz w:val="26"/>
          <w:szCs w:val="26"/>
        </w:rPr>
      </w:pPr>
      <w:r w:rsidRPr="002C19B6">
        <w:rPr>
          <w:sz w:val="26"/>
          <w:szCs w:val="26"/>
        </w:rPr>
        <w:t xml:space="preserve"> </w:t>
      </w:r>
      <w:r w:rsidR="005A7272" w:rsidRPr="002C19B6">
        <w:rPr>
          <w:sz w:val="26"/>
          <w:szCs w:val="26"/>
        </w:rPr>
        <w:t>CASHAPP = $rpcoweta</w:t>
      </w:r>
      <w:r w:rsidR="00CF2B9F" w:rsidRPr="002C19B6">
        <w:rPr>
          <w:sz w:val="26"/>
          <w:szCs w:val="26"/>
        </w:rPr>
        <w:t>,</w:t>
      </w:r>
      <w:r w:rsidR="00237666" w:rsidRPr="002C19B6">
        <w:rPr>
          <w:sz w:val="26"/>
          <w:szCs w:val="26"/>
        </w:rPr>
        <w:tab/>
      </w:r>
      <w:r w:rsidR="00237666" w:rsidRPr="002C19B6">
        <w:rPr>
          <w:sz w:val="26"/>
          <w:szCs w:val="26"/>
        </w:rPr>
        <w:tab/>
      </w:r>
      <w:r w:rsidR="00CF2B9F" w:rsidRPr="002C19B6">
        <w:rPr>
          <w:sz w:val="26"/>
          <w:szCs w:val="26"/>
        </w:rPr>
        <w:t xml:space="preserve"> </w:t>
      </w:r>
      <w:r w:rsidR="005A7272" w:rsidRPr="002C19B6">
        <w:rPr>
          <w:sz w:val="26"/>
          <w:szCs w:val="26"/>
        </w:rPr>
        <w:t xml:space="preserve">Zelle:  </w:t>
      </w:r>
      <w:hyperlink r:id="rId6" w:history="1">
        <w:r w:rsidR="00E55BCA" w:rsidRPr="002C19B6">
          <w:rPr>
            <w:rStyle w:val="Hyperlink"/>
            <w:sz w:val="26"/>
            <w:szCs w:val="26"/>
          </w:rPr>
          <w:t>cowetararepearls@yahoo.com</w:t>
        </w:r>
      </w:hyperlink>
      <w:r w:rsidR="00F51C00">
        <w:rPr>
          <w:sz w:val="26"/>
          <w:szCs w:val="26"/>
        </w:rPr>
        <w:t xml:space="preserve">      EVENTBRITE</w:t>
      </w:r>
    </w:p>
    <w:sectPr w:rsidR="005A7272" w:rsidRPr="002C19B6" w:rsidSect="00F51C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7C19E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95197362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2BB304CB" wp14:editId="0DCB9CBE">
            <wp:extent cx="123825" cy="123825"/>
            <wp:effectExtent l="0" t="0" r="0" b="0"/>
            <wp:docPr id="795197362" name="Picture 795197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640F1D"/>
    <w:multiLevelType w:val="hybridMultilevel"/>
    <w:tmpl w:val="1D268E06"/>
    <w:lvl w:ilvl="0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8DF0FBD"/>
    <w:multiLevelType w:val="hybridMultilevel"/>
    <w:tmpl w:val="95F43CF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1E1C86"/>
    <w:multiLevelType w:val="hybridMultilevel"/>
    <w:tmpl w:val="FD625B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537534"/>
    <w:multiLevelType w:val="hybridMultilevel"/>
    <w:tmpl w:val="403493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6AAD"/>
    <w:multiLevelType w:val="hybridMultilevel"/>
    <w:tmpl w:val="501256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2AA6"/>
    <w:multiLevelType w:val="hybridMultilevel"/>
    <w:tmpl w:val="AC9C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7A9C"/>
    <w:multiLevelType w:val="hybridMultilevel"/>
    <w:tmpl w:val="22E4DA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6067E5F"/>
    <w:multiLevelType w:val="hybridMultilevel"/>
    <w:tmpl w:val="9558C2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E30F60"/>
    <w:multiLevelType w:val="multilevel"/>
    <w:tmpl w:val="EE7A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F235A"/>
    <w:multiLevelType w:val="hybridMultilevel"/>
    <w:tmpl w:val="11D45FDE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AF59B6"/>
    <w:multiLevelType w:val="hybridMultilevel"/>
    <w:tmpl w:val="60F6384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244948"/>
    <w:multiLevelType w:val="hybridMultilevel"/>
    <w:tmpl w:val="20827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72210"/>
    <w:multiLevelType w:val="hybridMultilevel"/>
    <w:tmpl w:val="0B16880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6B1F4C"/>
    <w:multiLevelType w:val="hybridMultilevel"/>
    <w:tmpl w:val="57C6DCA0"/>
    <w:lvl w:ilvl="0" w:tplc="AD923550">
      <w:start w:val="5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0B3996"/>
    <w:multiLevelType w:val="hybridMultilevel"/>
    <w:tmpl w:val="6742D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65A9F"/>
    <w:multiLevelType w:val="hybridMultilevel"/>
    <w:tmpl w:val="D1DA1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F06E3"/>
    <w:multiLevelType w:val="hybridMultilevel"/>
    <w:tmpl w:val="BEA2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15B51"/>
    <w:multiLevelType w:val="hybridMultilevel"/>
    <w:tmpl w:val="EB049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CF6509"/>
    <w:multiLevelType w:val="hybridMultilevel"/>
    <w:tmpl w:val="94366F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C6536"/>
    <w:multiLevelType w:val="hybridMultilevel"/>
    <w:tmpl w:val="488692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9F2568"/>
    <w:multiLevelType w:val="multilevel"/>
    <w:tmpl w:val="9CAC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D7B96"/>
    <w:multiLevelType w:val="hybridMultilevel"/>
    <w:tmpl w:val="D7E629C0"/>
    <w:lvl w:ilvl="0" w:tplc="04090007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73485EBA"/>
    <w:multiLevelType w:val="hybridMultilevel"/>
    <w:tmpl w:val="A6DC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D0C21"/>
    <w:multiLevelType w:val="hybridMultilevel"/>
    <w:tmpl w:val="00D673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715205">
    <w:abstractNumId w:val="21"/>
  </w:num>
  <w:num w:numId="2" w16cid:durableId="202209338">
    <w:abstractNumId w:val="2"/>
  </w:num>
  <w:num w:numId="3" w16cid:durableId="54814000">
    <w:abstractNumId w:val="10"/>
  </w:num>
  <w:num w:numId="4" w16cid:durableId="1877737915">
    <w:abstractNumId w:val="1"/>
  </w:num>
  <w:num w:numId="5" w16cid:durableId="1882665784">
    <w:abstractNumId w:val="6"/>
  </w:num>
  <w:num w:numId="6" w16cid:durableId="1400597993">
    <w:abstractNumId w:val="13"/>
  </w:num>
  <w:num w:numId="7" w16cid:durableId="682247117">
    <w:abstractNumId w:val="14"/>
  </w:num>
  <w:num w:numId="8" w16cid:durableId="1266034510">
    <w:abstractNumId w:val="0"/>
  </w:num>
  <w:num w:numId="9" w16cid:durableId="1654749024">
    <w:abstractNumId w:val="19"/>
  </w:num>
  <w:num w:numId="10" w16cid:durableId="117571896">
    <w:abstractNumId w:val="8"/>
  </w:num>
  <w:num w:numId="11" w16cid:durableId="1729959289">
    <w:abstractNumId w:val="20"/>
  </w:num>
  <w:num w:numId="12" w16cid:durableId="705719823">
    <w:abstractNumId w:val="3"/>
  </w:num>
  <w:num w:numId="13" w16cid:durableId="1718968740">
    <w:abstractNumId w:val="4"/>
  </w:num>
  <w:num w:numId="14" w16cid:durableId="1463645380">
    <w:abstractNumId w:val="18"/>
  </w:num>
  <w:num w:numId="15" w16cid:durableId="736322022">
    <w:abstractNumId w:val="22"/>
  </w:num>
  <w:num w:numId="16" w16cid:durableId="587539120">
    <w:abstractNumId w:val="23"/>
  </w:num>
  <w:num w:numId="17" w16cid:durableId="1307971426">
    <w:abstractNumId w:val="16"/>
  </w:num>
  <w:num w:numId="18" w16cid:durableId="1342775222">
    <w:abstractNumId w:val="11"/>
  </w:num>
  <w:num w:numId="19" w16cid:durableId="1365329645">
    <w:abstractNumId w:val="9"/>
  </w:num>
  <w:num w:numId="20" w16cid:durableId="637493112">
    <w:abstractNumId w:val="12"/>
  </w:num>
  <w:num w:numId="21" w16cid:durableId="100270610">
    <w:abstractNumId w:val="5"/>
  </w:num>
  <w:num w:numId="22" w16cid:durableId="1587808528">
    <w:abstractNumId w:val="15"/>
  </w:num>
  <w:num w:numId="23" w16cid:durableId="2034726248">
    <w:abstractNumId w:val="17"/>
  </w:num>
  <w:num w:numId="24" w16cid:durableId="707222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70"/>
    <w:rsid w:val="00000856"/>
    <w:rsid w:val="000046A3"/>
    <w:rsid w:val="0001390E"/>
    <w:rsid w:val="000206AA"/>
    <w:rsid w:val="00021E37"/>
    <w:rsid w:val="00042BDE"/>
    <w:rsid w:val="00043C61"/>
    <w:rsid w:val="00060B16"/>
    <w:rsid w:val="0007010B"/>
    <w:rsid w:val="00073047"/>
    <w:rsid w:val="0008118C"/>
    <w:rsid w:val="00086A27"/>
    <w:rsid w:val="00087D96"/>
    <w:rsid w:val="000941AF"/>
    <w:rsid w:val="000A1A02"/>
    <w:rsid w:val="000C4CD5"/>
    <w:rsid w:val="000D5305"/>
    <w:rsid w:val="000E19CA"/>
    <w:rsid w:val="000E69B7"/>
    <w:rsid w:val="000E748C"/>
    <w:rsid w:val="000F17A8"/>
    <w:rsid w:val="000F373F"/>
    <w:rsid w:val="000F5ACF"/>
    <w:rsid w:val="000F7FB9"/>
    <w:rsid w:val="00105E05"/>
    <w:rsid w:val="00112985"/>
    <w:rsid w:val="00121F4E"/>
    <w:rsid w:val="00123BEC"/>
    <w:rsid w:val="001321CD"/>
    <w:rsid w:val="00132EBF"/>
    <w:rsid w:val="0013532F"/>
    <w:rsid w:val="00143FAF"/>
    <w:rsid w:val="001455D1"/>
    <w:rsid w:val="00145CF3"/>
    <w:rsid w:val="00146FE3"/>
    <w:rsid w:val="00152E00"/>
    <w:rsid w:val="0015449C"/>
    <w:rsid w:val="00154617"/>
    <w:rsid w:val="00154EEA"/>
    <w:rsid w:val="001569F0"/>
    <w:rsid w:val="00164411"/>
    <w:rsid w:val="00170A81"/>
    <w:rsid w:val="0017196E"/>
    <w:rsid w:val="00171AFC"/>
    <w:rsid w:val="00172503"/>
    <w:rsid w:val="00173CCC"/>
    <w:rsid w:val="00173E5E"/>
    <w:rsid w:val="00182D3D"/>
    <w:rsid w:val="00185233"/>
    <w:rsid w:val="00190202"/>
    <w:rsid w:val="001918AF"/>
    <w:rsid w:val="001919ED"/>
    <w:rsid w:val="001A395E"/>
    <w:rsid w:val="001A758E"/>
    <w:rsid w:val="001B1932"/>
    <w:rsid w:val="001B246E"/>
    <w:rsid w:val="001B533A"/>
    <w:rsid w:val="001C1A80"/>
    <w:rsid w:val="001C270A"/>
    <w:rsid w:val="001C29BC"/>
    <w:rsid w:val="001C3A70"/>
    <w:rsid w:val="001C61FC"/>
    <w:rsid w:val="001D0D34"/>
    <w:rsid w:val="001D5A83"/>
    <w:rsid w:val="001D7ABB"/>
    <w:rsid w:val="001E26EC"/>
    <w:rsid w:val="001F118B"/>
    <w:rsid w:val="001F4067"/>
    <w:rsid w:val="00202402"/>
    <w:rsid w:val="00203CBD"/>
    <w:rsid w:val="00204BD0"/>
    <w:rsid w:val="002069CE"/>
    <w:rsid w:val="00214641"/>
    <w:rsid w:val="002164FC"/>
    <w:rsid w:val="00217C8E"/>
    <w:rsid w:val="00222BDE"/>
    <w:rsid w:val="00222C87"/>
    <w:rsid w:val="002328F3"/>
    <w:rsid w:val="00237666"/>
    <w:rsid w:val="002468F0"/>
    <w:rsid w:val="00257E93"/>
    <w:rsid w:val="00260D1D"/>
    <w:rsid w:val="002636FD"/>
    <w:rsid w:val="002645E7"/>
    <w:rsid w:val="00274FE1"/>
    <w:rsid w:val="00281C3F"/>
    <w:rsid w:val="00281D11"/>
    <w:rsid w:val="00284062"/>
    <w:rsid w:val="00291B50"/>
    <w:rsid w:val="00291F6E"/>
    <w:rsid w:val="00293324"/>
    <w:rsid w:val="00294A6D"/>
    <w:rsid w:val="00296DCE"/>
    <w:rsid w:val="002B66B8"/>
    <w:rsid w:val="002C19B6"/>
    <w:rsid w:val="002C1E4B"/>
    <w:rsid w:val="002C4F2F"/>
    <w:rsid w:val="002D5670"/>
    <w:rsid w:val="002E0658"/>
    <w:rsid w:val="002E0855"/>
    <w:rsid w:val="002E2F64"/>
    <w:rsid w:val="002F701B"/>
    <w:rsid w:val="00300F15"/>
    <w:rsid w:val="00302E61"/>
    <w:rsid w:val="0030726E"/>
    <w:rsid w:val="00313DA4"/>
    <w:rsid w:val="0032254E"/>
    <w:rsid w:val="00322DA7"/>
    <w:rsid w:val="0032789C"/>
    <w:rsid w:val="00332AC4"/>
    <w:rsid w:val="0033701C"/>
    <w:rsid w:val="00342997"/>
    <w:rsid w:val="00342C00"/>
    <w:rsid w:val="00346568"/>
    <w:rsid w:val="00352BBA"/>
    <w:rsid w:val="00356E0A"/>
    <w:rsid w:val="003668D8"/>
    <w:rsid w:val="00366BBF"/>
    <w:rsid w:val="003779D3"/>
    <w:rsid w:val="00394114"/>
    <w:rsid w:val="003A0A57"/>
    <w:rsid w:val="003A38E1"/>
    <w:rsid w:val="003B148C"/>
    <w:rsid w:val="003B65FB"/>
    <w:rsid w:val="003B756B"/>
    <w:rsid w:val="003C043C"/>
    <w:rsid w:val="003C0A67"/>
    <w:rsid w:val="003C250D"/>
    <w:rsid w:val="003C28D6"/>
    <w:rsid w:val="003D0A13"/>
    <w:rsid w:val="003D21A8"/>
    <w:rsid w:val="003D7CF7"/>
    <w:rsid w:val="003E5693"/>
    <w:rsid w:val="003E6A35"/>
    <w:rsid w:val="003F1CC3"/>
    <w:rsid w:val="003F38E3"/>
    <w:rsid w:val="003F7D3D"/>
    <w:rsid w:val="004032E6"/>
    <w:rsid w:val="0040524D"/>
    <w:rsid w:val="0040560F"/>
    <w:rsid w:val="004072DB"/>
    <w:rsid w:val="00407FA1"/>
    <w:rsid w:val="0041254B"/>
    <w:rsid w:val="0042100D"/>
    <w:rsid w:val="00433120"/>
    <w:rsid w:val="00440463"/>
    <w:rsid w:val="00441AF7"/>
    <w:rsid w:val="00444875"/>
    <w:rsid w:val="00446352"/>
    <w:rsid w:val="0044671E"/>
    <w:rsid w:val="0045187D"/>
    <w:rsid w:val="00452D3B"/>
    <w:rsid w:val="00453115"/>
    <w:rsid w:val="004571BF"/>
    <w:rsid w:val="0046037C"/>
    <w:rsid w:val="0046758A"/>
    <w:rsid w:val="00471683"/>
    <w:rsid w:val="00474C51"/>
    <w:rsid w:val="00476926"/>
    <w:rsid w:val="00476BC0"/>
    <w:rsid w:val="00484CDF"/>
    <w:rsid w:val="00491C87"/>
    <w:rsid w:val="00493154"/>
    <w:rsid w:val="00494E51"/>
    <w:rsid w:val="004A3E4E"/>
    <w:rsid w:val="004A6151"/>
    <w:rsid w:val="004B4AF9"/>
    <w:rsid w:val="004B62BF"/>
    <w:rsid w:val="004B6719"/>
    <w:rsid w:val="004C06F9"/>
    <w:rsid w:val="004C18A2"/>
    <w:rsid w:val="004C53B8"/>
    <w:rsid w:val="004D314A"/>
    <w:rsid w:val="004D7358"/>
    <w:rsid w:val="004E3509"/>
    <w:rsid w:val="004F4D52"/>
    <w:rsid w:val="004F6069"/>
    <w:rsid w:val="005018C9"/>
    <w:rsid w:val="00502A61"/>
    <w:rsid w:val="005103B2"/>
    <w:rsid w:val="00512FCF"/>
    <w:rsid w:val="00516071"/>
    <w:rsid w:val="005202AA"/>
    <w:rsid w:val="00523DA5"/>
    <w:rsid w:val="0052720F"/>
    <w:rsid w:val="00536ACC"/>
    <w:rsid w:val="00545B0B"/>
    <w:rsid w:val="00550A70"/>
    <w:rsid w:val="00551921"/>
    <w:rsid w:val="00556FB2"/>
    <w:rsid w:val="00565276"/>
    <w:rsid w:val="00570E7D"/>
    <w:rsid w:val="00577129"/>
    <w:rsid w:val="00581344"/>
    <w:rsid w:val="00581F06"/>
    <w:rsid w:val="0058303E"/>
    <w:rsid w:val="00590B1A"/>
    <w:rsid w:val="005A029F"/>
    <w:rsid w:val="005A4A7B"/>
    <w:rsid w:val="005A4ED0"/>
    <w:rsid w:val="005A7272"/>
    <w:rsid w:val="005B48EF"/>
    <w:rsid w:val="005B64AD"/>
    <w:rsid w:val="005C1C8F"/>
    <w:rsid w:val="005D23D9"/>
    <w:rsid w:val="005D36C1"/>
    <w:rsid w:val="005D6237"/>
    <w:rsid w:val="005D6BA1"/>
    <w:rsid w:val="005E339E"/>
    <w:rsid w:val="005E7095"/>
    <w:rsid w:val="005F16A8"/>
    <w:rsid w:val="00607DEE"/>
    <w:rsid w:val="0061205C"/>
    <w:rsid w:val="00612D68"/>
    <w:rsid w:val="0061391B"/>
    <w:rsid w:val="00613F7B"/>
    <w:rsid w:val="006161EA"/>
    <w:rsid w:val="0061798C"/>
    <w:rsid w:val="00633DFD"/>
    <w:rsid w:val="00637261"/>
    <w:rsid w:val="00640C4D"/>
    <w:rsid w:val="00643FC0"/>
    <w:rsid w:val="006532AC"/>
    <w:rsid w:val="00661748"/>
    <w:rsid w:val="00666940"/>
    <w:rsid w:val="00671C24"/>
    <w:rsid w:val="00687DD9"/>
    <w:rsid w:val="006944E5"/>
    <w:rsid w:val="006A1F41"/>
    <w:rsid w:val="006A5A36"/>
    <w:rsid w:val="006B2BCC"/>
    <w:rsid w:val="006B7D19"/>
    <w:rsid w:val="006C23A2"/>
    <w:rsid w:val="006C4CE3"/>
    <w:rsid w:val="006D08C5"/>
    <w:rsid w:val="006D51AB"/>
    <w:rsid w:val="006E393B"/>
    <w:rsid w:val="006F19AC"/>
    <w:rsid w:val="006F459F"/>
    <w:rsid w:val="006F45A3"/>
    <w:rsid w:val="00707F6B"/>
    <w:rsid w:val="00714C08"/>
    <w:rsid w:val="007209A2"/>
    <w:rsid w:val="00720FD0"/>
    <w:rsid w:val="00725F79"/>
    <w:rsid w:val="00740C9C"/>
    <w:rsid w:val="0074371C"/>
    <w:rsid w:val="00744073"/>
    <w:rsid w:val="00750FA2"/>
    <w:rsid w:val="00751B45"/>
    <w:rsid w:val="00752AE7"/>
    <w:rsid w:val="0076069B"/>
    <w:rsid w:val="00760DDB"/>
    <w:rsid w:val="0076466D"/>
    <w:rsid w:val="00774C58"/>
    <w:rsid w:val="00781ACF"/>
    <w:rsid w:val="007827B4"/>
    <w:rsid w:val="007829BA"/>
    <w:rsid w:val="007851E9"/>
    <w:rsid w:val="00790550"/>
    <w:rsid w:val="00795362"/>
    <w:rsid w:val="007A1680"/>
    <w:rsid w:val="007B1D74"/>
    <w:rsid w:val="007B3330"/>
    <w:rsid w:val="007D2EAE"/>
    <w:rsid w:val="007D32F8"/>
    <w:rsid w:val="007E308D"/>
    <w:rsid w:val="007F2050"/>
    <w:rsid w:val="007F475D"/>
    <w:rsid w:val="0080027A"/>
    <w:rsid w:val="00810FFC"/>
    <w:rsid w:val="00811CF9"/>
    <w:rsid w:val="008141E5"/>
    <w:rsid w:val="00820CD6"/>
    <w:rsid w:val="00820D97"/>
    <w:rsid w:val="00821A6F"/>
    <w:rsid w:val="008233BA"/>
    <w:rsid w:val="00827B57"/>
    <w:rsid w:val="00833BC4"/>
    <w:rsid w:val="008411BB"/>
    <w:rsid w:val="008507A4"/>
    <w:rsid w:val="00865E9D"/>
    <w:rsid w:val="008675EF"/>
    <w:rsid w:val="008720A9"/>
    <w:rsid w:val="00874B8D"/>
    <w:rsid w:val="00876B1B"/>
    <w:rsid w:val="00887526"/>
    <w:rsid w:val="00893DC6"/>
    <w:rsid w:val="008954B6"/>
    <w:rsid w:val="008A02F0"/>
    <w:rsid w:val="008A6113"/>
    <w:rsid w:val="008B45CA"/>
    <w:rsid w:val="008B4D41"/>
    <w:rsid w:val="008B5385"/>
    <w:rsid w:val="008B5AA3"/>
    <w:rsid w:val="008C3329"/>
    <w:rsid w:val="008C7BC4"/>
    <w:rsid w:val="008F36DA"/>
    <w:rsid w:val="0091279B"/>
    <w:rsid w:val="00920BF3"/>
    <w:rsid w:val="00921E09"/>
    <w:rsid w:val="009233C7"/>
    <w:rsid w:val="00925E84"/>
    <w:rsid w:val="0092718C"/>
    <w:rsid w:val="00927932"/>
    <w:rsid w:val="00931FFF"/>
    <w:rsid w:val="00936662"/>
    <w:rsid w:val="009377B0"/>
    <w:rsid w:val="009438D6"/>
    <w:rsid w:val="009460A2"/>
    <w:rsid w:val="009537D2"/>
    <w:rsid w:val="00953A76"/>
    <w:rsid w:val="00954264"/>
    <w:rsid w:val="009558AB"/>
    <w:rsid w:val="00967222"/>
    <w:rsid w:val="00970A9D"/>
    <w:rsid w:val="00970DE3"/>
    <w:rsid w:val="009769C5"/>
    <w:rsid w:val="00977051"/>
    <w:rsid w:val="0098238C"/>
    <w:rsid w:val="00986337"/>
    <w:rsid w:val="00994269"/>
    <w:rsid w:val="009A21B6"/>
    <w:rsid w:val="009B5CC1"/>
    <w:rsid w:val="009C0BCA"/>
    <w:rsid w:val="009C1001"/>
    <w:rsid w:val="009C1A4E"/>
    <w:rsid w:val="009E08B7"/>
    <w:rsid w:val="009E6859"/>
    <w:rsid w:val="009F11C3"/>
    <w:rsid w:val="009F77A9"/>
    <w:rsid w:val="009F791A"/>
    <w:rsid w:val="00A0397D"/>
    <w:rsid w:val="00A11E0E"/>
    <w:rsid w:val="00A15BD2"/>
    <w:rsid w:val="00A21575"/>
    <w:rsid w:val="00A234FE"/>
    <w:rsid w:val="00A23C31"/>
    <w:rsid w:val="00A245E3"/>
    <w:rsid w:val="00A24ED5"/>
    <w:rsid w:val="00A26533"/>
    <w:rsid w:val="00A37614"/>
    <w:rsid w:val="00A4395E"/>
    <w:rsid w:val="00A4559A"/>
    <w:rsid w:val="00A55805"/>
    <w:rsid w:val="00A56DF0"/>
    <w:rsid w:val="00A651EA"/>
    <w:rsid w:val="00A67951"/>
    <w:rsid w:val="00A70BDB"/>
    <w:rsid w:val="00A70ECC"/>
    <w:rsid w:val="00A7163D"/>
    <w:rsid w:val="00A7304C"/>
    <w:rsid w:val="00A816B9"/>
    <w:rsid w:val="00A9188B"/>
    <w:rsid w:val="00A91BB4"/>
    <w:rsid w:val="00A91F65"/>
    <w:rsid w:val="00A93A58"/>
    <w:rsid w:val="00A93B9B"/>
    <w:rsid w:val="00A94B7D"/>
    <w:rsid w:val="00AA0B9D"/>
    <w:rsid w:val="00AA1152"/>
    <w:rsid w:val="00AA160D"/>
    <w:rsid w:val="00AA7653"/>
    <w:rsid w:val="00AC4215"/>
    <w:rsid w:val="00AD407B"/>
    <w:rsid w:val="00AD6DA3"/>
    <w:rsid w:val="00AE113C"/>
    <w:rsid w:val="00AE5A1C"/>
    <w:rsid w:val="00AF376E"/>
    <w:rsid w:val="00AF7490"/>
    <w:rsid w:val="00B01952"/>
    <w:rsid w:val="00B032AE"/>
    <w:rsid w:val="00B054B8"/>
    <w:rsid w:val="00B05D00"/>
    <w:rsid w:val="00B07B7F"/>
    <w:rsid w:val="00B111F6"/>
    <w:rsid w:val="00B120CF"/>
    <w:rsid w:val="00B17143"/>
    <w:rsid w:val="00B21E8D"/>
    <w:rsid w:val="00B3151D"/>
    <w:rsid w:val="00B33D25"/>
    <w:rsid w:val="00B3480E"/>
    <w:rsid w:val="00B348B7"/>
    <w:rsid w:val="00B41CEE"/>
    <w:rsid w:val="00B4720D"/>
    <w:rsid w:val="00B47F3D"/>
    <w:rsid w:val="00B51499"/>
    <w:rsid w:val="00B60F56"/>
    <w:rsid w:val="00B61139"/>
    <w:rsid w:val="00B61AA5"/>
    <w:rsid w:val="00B623A7"/>
    <w:rsid w:val="00B710E0"/>
    <w:rsid w:val="00B80C6A"/>
    <w:rsid w:val="00B8214D"/>
    <w:rsid w:val="00B82661"/>
    <w:rsid w:val="00B95113"/>
    <w:rsid w:val="00BA0853"/>
    <w:rsid w:val="00BA63E2"/>
    <w:rsid w:val="00BA7503"/>
    <w:rsid w:val="00BB1332"/>
    <w:rsid w:val="00BC01BC"/>
    <w:rsid w:val="00BC2BF8"/>
    <w:rsid w:val="00BD3936"/>
    <w:rsid w:val="00BE5CE5"/>
    <w:rsid w:val="00BF2A48"/>
    <w:rsid w:val="00C03F96"/>
    <w:rsid w:val="00C05155"/>
    <w:rsid w:val="00C17A23"/>
    <w:rsid w:val="00C27F83"/>
    <w:rsid w:val="00C31BE9"/>
    <w:rsid w:val="00C33169"/>
    <w:rsid w:val="00C36D9E"/>
    <w:rsid w:val="00C45718"/>
    <w:rsid w:val="00C64155"/>
    <w:rsid w:val="00C673AE"/>
    <w:rsid w:val="00C71C6A"/>
    <w:rsid w:val="00C804B5"/>
    <w:rsid w:val="00C867AC"/>
    <w:rsid w:val="00C90B92"/>
    <w:rsid w:val="00C9205D"/>
    <w:rsid w:val="00C95911"/>
    <w:rsid w:val="00C961EB"/>
    <w:rsid w:val="00C968BC"/>
    <w:rsid w:val="00CA116D"/>
    <w:rsid w:val="00CB0E22"/>
    <w:rsid w:val="00CB1733"/>
    <w:rsid w:val="00CB4AED"/>
    <w:rsid w:val="00CC4EED"/>
    <w:rsid w:val="00CD0FCF"/>
    <w:rsid w:val="00CD6538"/>
    <w:rsid w:val="00CE0C43"/>
    <w:rsid w:val="00CE46CC"/>
    <w:rsid w:val="00CF2B9F"/>
    <w:rsid w:val="00D0211E"/>
    <w:rsid w:val="00D059DC"/>
    <w:rsid w:val="00D1057F"/>
    <w:rsid w:val="00D12DFD"/>
    <w:rsid w:val="00D17838"/>
    <w:rsid w:val="00D17F16"/>
    <w:rsid w:val="00D2249B"/>
    <w:rsid w:val="00D31227"/>
    <w:rsid w:val="00D347C5"/>
    <w:rsid w:val="00D35E49"/>
    <w:rsid w:val="00D367B2"/>
    <w:rsid w:val="00D37BD3"/>
    <w:rsid w:val="00D4117B"/>
    <w:rsid w:val="00D42F50"/>
    <w:rsid w:val="00D50668"/>
    <w:rsid w:val="00D548DA"/>
    <w:rsid w:val="00D561BD"/>
    <w:rsid w:val="00D61952"/>
    <w:rsid w:val="00D7268F"/>
    <w:rsid w:val="00D902F5"/>
    <w:rsid w:val="00D92B4F"/>
    <w:rsid w:val="00D95B27"/>
    <w:rsid w:val="00DA1B93"/>
    <w:rsid w:val="00DA7692"/>
    <w:rsid w:val="00DB14AE"/>
    <w:rsid w:val="00DB5FD4"/>
    <w:rsid w:val="00DB6FF1"/>
    <w:rsid w:val="00DB73B9"/>
    <w:rsid w:val="00DC3537"/>
    <w:rsid w:val="00DC4DEC"/>
    <w:rsid w:val="00DF4322"/>
    <w:rsid w:val="00DF60CC"/>
    <w:rsid w:val="00E01BBA"/>
    <w:rsid w:val="00E07DA0"/>
    <w:rsid w:val="00E10235"/>
    <w:rsid w:val="00E10F38"/>
    <w:rsid w:val="00E12868"/>
    <w:rsid w:val="00E15946"/>
    <w:rsid w:val="00E20A3A"/>
    <w:rsid w:val="00E21FEB"/>
    <w:rsid w:val="00E2406F"/>
    <w:rsid w:val="00E341C8"/>
    <w:rsid w:val="00E376BA"/>
    <w:rsid w:val="00E44A19"/>
    <w:rsid w:val="00E52C43"/>
    <w:rsid w:val="00E54500"/>
    <w:rsid w:val="00E54B0B"/>
    <w:rsid w:val="00E55BCA"/>
    <w:rsid w:val="00E65A4B"/>
    <w:rsid w:val="00E70B11"/>
    <w:rsid w:val="00E83CF8"/>
    <w:rsid w:val="00E93D1C"/>
    <w:rsid w:val="00E93F9C"/>
    <w:rsid w:val="00E95A8E"/>
    <w:rsid w:val="00E973CA"/>
    <w:rsid w:val="00EA2D67"/>
    <w:rsid w:val="00EA2F18"/>
    <w:rsid w:val="00EB3954"/>
    <w:rsid w:val="00EB5DFC"/>
    <w:rsid w:val="00EC35EF"/>
    <w:rsid w:val="00EC4D55"/>
    <w:rsid w:val="00ED5D42"/>
    <w:rsid w:val="00EF0C20"/>
    <w:rsid w:val="00EF213F"/>
    <w:rsid w:val="00F073E4"/>
    <w:rsid w:val="00F2344E"/>
    <w:rsid w:val="00F23D3F"/>
    <w:rsid w:val="00F26D4B"/>
    <w:rsid w:val="00F27D27"/>
    <w:rsid w:val="00F27FA9"/>
    <w:rsid w:val="00F35DFB"/>
    <w:rsid w:val="00F51C00"/>
    <w:rsid w:val="00F56ACD"/>
    <w:rsid w:val="00F64A5D"/>
    <w:rsid w:val="00F64C9E"/>
    <w:rsid w:val="00F73500"/>
    <w:rsid w:val="00F7636E"/>
    <w:rsid w:val="00F8642F"/>
    <w:rsid w:val="00FA2E87"/>
    <w:rsid w:val="00FA318F"/>
    <w:rsid w:val="00FB00FA"/>
    <w:rsid w:val="00FB0643"/>
    <w:rsid w:val="00FB2DCE"/>
    <w:rsid w:val="00FB31CC"/>
    <w:rsid w:val="00FB5A38"/>
    <w:rsid w:val="00FC53E7"/>
    <w:rsid w:val="00FC67D8"/>
    <w:rsid w:val="00FD212C"/>
    <w:rsid w:val="00FD4B42"/>
    <w:rsid w:val="00FE023B"/>
    <w:rsid w:val="00FE04D0"/>
    <w:rsid w:val="00FE0B6C"/>
    <w:rsid w:val="00FE7EB3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B7DC"/>
  <w15:chartTrackingRefBased/>
  <w15:docId w15:val="{227323E7-1457-43BF-A735-64B38E83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67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5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6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B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wetararepearls@yahoo.com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GLENN</dc:creator>
  <cp:keywords/>
  <dc:description/>
  <cp:lastModifiedBy>CHERYL GLENN</cp:lastModifiedBy>
  <cp:revision>35</cp:revision>
  <cp:lastPrinted>2025-02-07T20:03:00Z</cp:lastPrinted>
  <dcterms:created xsi:type="dcterms:W3CDTF">2025-02-07T19:08:00Z</dcterms:created>
  <dcterms:modified xsi:type="dcterms:W3CDTF">2025-02-07T20:05:00Z</dcterms:modified>
</cp:coreProperties>
</file>