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1F1EA" w14:textId="1D2B2DC1" w:rsidR="00593DAC" w:rsidRDefault="0090248E">
      <w:r>
        <w:rPr>
          <w:noProof/>
        </w:rPr>
        <w:drawing>
          <wp:inline distT="0" distB="0" distL="0" distR="0" wp14:anchorId="1C8717FD" wp14:editId="05AFF458">
            <wp:extent cx="1886213" cy="1771897"/>
            <wp:effectExtent l="0" t="0" r="0" b="0"/>
            <wp:docPr id="1778584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584400" name="Picture 177858440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1771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2C118" w14:textId="77777777" w:rsidR="00593DAC" w:rsidRDefault="00593DAC"/>
    <w:p w14:paraId="6FFE031E" w14:textId="636CF2C9" w:rsidR="00A97E0B" w:rsidRDefault="00322EF3">
      <w:proofErr w:type="gramStart"/>
      <w:r>
        <w:t xml:space="preserve">Hello </w:t>
      </w:r>
      <w:r w:rsidR="00A97E0B">
        <w:t>__</w:t>
      </w:r>
      <w:proofErr w:type="gramEnd"/>
      <w:r w:rsidR="00A97E0B">
        <w:t>________________________</w:t>
      </w:r>
      <w:proofErr w:type="gramStart"/>
      <w:r w:rsidR="00A97E0B">
        <w:t>_</w:t>
      </w:r>
      <w:r w:rsidR="003A463E">
        <w:tab/>
      </w:r>
      <w:r w:rsidR="003A463E">
        <w:tab/>
        <w:t>RE</w:t>
      </w:r>
      <w:proofErr w:type="gramEnd"/>
      <w:r w:rsidR="003A463E">
        <w:t>: _____________________________________child</w:t>
      </w:r>
    </w:p>
    <w:p w14:paraId="3BCAE254" w14:textId="77777777" w:rsidR="00A97E0B" w:rsidRDefault="00A97E0B"/>
    <w:p w14:paraId="6B6A8379" w14:textId="5471A2E6" w:rsidR="00A375A2" w:rsidRDefault="0062737B" w:rsidP="00086139">
      <w:pPr>
        <w:jc w:val="both"/>
      </w:pPr>
      <w:r>
        <w:t xml:space="preserve">This </w:t>
      </w:r>
      <w:r w:rsidR="00AD56E2">
        <w:t xml:space="preserve">letter and form </w:t>
      </w:r>
      <w:r w:rsidR="00AC48FC">
        <w:t>serve</w:t>
      </w:r>
      <w:r w:rsidR="00AD56E2">
        <w:t xml:space="preserve"> to confirm your child’s continued participation in the Coweta chapter of Rare Pearls Mentoring and Leadershi</w:t>
      </w:r>
      <w:r w:rsidR="00DB652A">
        <w:t xml:space="preserve">p program.  </w:t>
      </w:r>
    </w:p>
    <w:p w14:paraId="0320A86F" w14:textId="07B93020" w:rsidR="00783C35" w:rsidRDefault="00783C35" w:rsidP="00086139">
      <w:pPr>
        <w:jc w:val="both"/>
      </w:pPr>
      <w:r>
        <w:t>Throughout the year, we have offered many educational and enjoyable events for the girls. There are no dues, and we do not charge for materials</w:t>
      </w:r>
      <w:r w:rsidR="009C62AE">
        <w:t xml:space="preserve">, only for trips when we cannot </w:t>
      </w:r>
      <w:r w:rsidR="00693204">
        <w:t xml:space="preserve">financially absorb the cost </w:t>
      </w:r>
      <w:r w:rsidR="0065232E">
        <w:t>ourselves</w:t>
      </w:r>
      <w:r>
        <w:t xml:space="preserve">. To be fair to the program and to other girls (including those waiting to join), we need to ensure that participants fully use the services and resources we provide. We ask </w:t>
      </w:r>
      <w:r w:rsidR="002B1B2F">
        <w:t xml:space="preserve">only </w:t>
      </w:r>
      <w:r>
        <w:t xml:space="preserve">parents to </w:t>
      </w:r>
      <w:r w:rsidR="00532EA6">
        <w:t xml:space="preserve">arrive and </w:t>
      </w:r>
      <w:r w:rsidR="00AC48FC">
        <w:t>pick up</w:t>
      </w:r>
      <w:r w:rsidR="00532EA6">
        <w:t xml:space="preserve"> timely, </w:t>
      </w:r>
      <w:r>
        <w:t>communicate</w:t>
      </w:r>
      <w:r w:rsidR="00B64503">
        <w:t xml:space="preserve"> </w:t>
      </w:r>
      <w:r w:rsidR="00FD50DC">
        <w:t xml:space="preserve">necessary </w:t>
      </w:r>
      <w:r w:rsidR="005A16BE">
        <w:t xml:space="preserve">absences </w:t>
      </w:r>
      <w:r w:rsidR="00A8474B">
        <w:t xml:space="preserve">timely, </w:t>
      </w:r>
      <w:r w:rsidR="00B64503">
        <w:t xml:space="preserve">respond </w:t>
      </w:r>
      <w:r>
        <w:t xml:space="preserve">promptly and </w:t>
      </w:r>
      <w:proofErr w:type="gramStart"/>
      <w:r>
        <w:t>to meet</w:t>
      </w:r>
      <w:proofErr w:type="gramEnd"/>
      <w:r>
        <w:t xml:space="preserve"> deadlines on time.</w:t>
      </w:r>
    </w:p>
    <w:p w14:paraId="26308A5C" w14:textId="40963735" w:rsidR="00783C35" w:rsidRDefault="00783C35" w:rsidP="00086139">
      <w:pPr>
        <w:jc w:val="both"/>
      </w:pPr>
      <w:r>
        <w:t>Please let us know whether your child will participate</w:t>
      </w:r>
      <w:r w:rsidR="00EA4525">
        <w:t xml:space="preserve"> or not</w:t>
      </w:r>
      <w:r>
        <w:t xml:space="preserve"> in </w:t>
      </w:r>
      <w:proofErr w:type="gramStart"/>
      <w:r w:rsidR="00EA4525">
        <w:t xml:space="preserve">our </w:t>
      </w:r>
      <w:r>
        <w:t xml:space="preserve"> program</w:t>
      </w:r>
      <w:proofErr w:type="gramEnd"/>
      <w:r>
        <w:t xml:space="preserve"> for the school year September 2026 through June 2027.</w:t>
      </w:r>
    </w:p>
    <w:p w14:paraId="313DE382" w14:textId="13AFA4C9" w:rsidR="00471306" w:rsidRDefault="00783C35" w:rsidP="00086139">
      <w:pPr>
        <w:jc w:val="both"/>
      </w:pPr>
      <w:r>
        <w:t xml:space="preserve">If </w:t>
      </w:r>
      <w:r w:rsidR="00322EF3">
        <w:t>re-enrolling</w:t>
      </w:r>
      <w:r>
        <w:t xml:space="preserve">, please </w:t>
      </w:r>
      <w:r w:rsidR="00EE6ECF">
        <w:t>us</w:t>
      </w:r>
      <w:r w:rsidR="00F851AD">
        <w:t>e</w:t>
      </w:r>
      <w:r w:rsidR="00EE6ECF">
        <w:t xml:space="preserve"> the attached form </w:t>
      </w:r>
      <w:r w:rsidR="00322EF3">
        <w:t xml:space="preserve">and return </w:t>
      </w:r>
      <w:r w:rsidR="00B64503">
        <w:t xml:space="preserve">today or </w:t>
      </w:r>
      <w:r w:rsidR="00322EF3">
        <w:t xml:space="preserve">by </w:t>
      </w:r>
      <w:r w:rsidR="00F851AD">
        <w:t>August 1</w:t>
      </w:r>
      <w:r w:rsidR="00F851AD" w:rsidRPr="00322EF3">
        <w:rPr>
          <w:vertAlign w:val="superscript"/>
        </w:rPr>
        <w:t>st</w:t>
      </w:r>
      <w:r w:rsidR="00322EF3">
        <w:t xml:space="preserve"> and </w:t>
      </w:r>
      <w:r>
        <w:t>update any information that has changed.</w:t>
      </w:r>
      <w:r w:rsidR="00F117A5">
        <w:t xml:space="preserve"> </w:t>
      </w:r>
    </w:p>
    <w:p w14:paraId="35F1CB99" w14:textId="47F41EBA" w:rsidR="00783C35" w:rsidRPr="001611B5" w:rsidRDefault="00471306" w:rsidP="00086139">
      <w:pPr>
        <w:jc w:val="both"/>
        <w:rPr>
          <w:i/>
          <w:iCs/>
        </w:rPr>
      </w:pPr>
      <w:r w:rsidRPr="001611B5">
        <w:rPr>
          <w:b/>
          <w:bCs/>
          <w:i/>
          <w:iCs/>
        </w:rPr>
        <w:t xml:space="preserve">Understand </w:t>
      </w:r>
      <w:r w:rsidR="00B078F5" w:rsidRPr="001611B5">
        <w:rPr>
          <w:b/>
          <w:bCs/>
          <w:i/>
          <w:iCs/>
        </w:rPr>
        <w:t xml:space="preserve">due to cost considerations necessary to cover active participants </w:t>
      </w:r>
      <w:r w:rsidR="00B64503">
        <w:rPr>
          <w:b/>
          <w:bCs/>
          <w:i/>
          <w:iCs/>
        </w:rPr>
        <w:t>“</w:t>
      </w:r>
      <w:r w:rsidR="00AD4CF8" w:rsidRPr="001611B5">
        <w:rPr>
          <w:b/>
          <w:bCs/>
          <w:i/>
          <w:iCs/>
        </w:rPr>
        <w:t>All</w:t>
      </w:r>
      <w:r w:rsidR="00B64503">
        <w:rPr>
          <w:b/>
          <w:bCs/>
          <w:i/>
          <w:iCs/>
        </w:rPr>
        <w:t>”</w:t>
      </w:r>
      <w:r w:rsidR="00AD4CF8" w:rsidRPr="001611B5">
        <w:rPr>
          <w:b/>
          <w:bCs/>
          <w:i/>
          <w:iCs/>
        </w:rPr>
        <w:t xml:space="preserve"> youth nee</w:t>
      </w:r>
      <w:r w:rsidR="00463769" w:rsidRPr="001611B5">
        <w:rPr>
          <w:b/>
          <w:bCs/>
          <w:i/>
          <w:iCs/>
        </w:rPr>
        <w:t xml:space="preserve">d to be re-enrolled or </w:t>
      </w:r>
      <w:r w:rsidR="003D18EB" w:rsidRPr="001611B5">
        <w:rPr>
          <w:b/>
          <w:bCs/>
          <w:i/>
          <w:iCs/>
        </w:rPr>
        <w:t>will be</w:t>
      </w:r>
      <w:r w:rsidRPr="001611B5">
        <w:rPr>
          <w:b/>
          <w:bCs/>
          <w:i/>
          <w:iCs/>
        </w:rPr>
        <w:t xml:space="preserve"> </w:t>
      </w:r>
      <w:r w:rsidR="00463769" w:rsidRPr="001611B5">
        <w:rPr>
          <w:b/>
          <w:bCs/>
          <w:i/>
          <w:iCs/>
        </w:rPr>
        <w:t>removed from the roster.</w:t>
      </w:r>
    </w:p>
    <w:p w14:paraId="570DBE91" w14:textId="77777777" w:rsidR="00EE6ECF" w:rsidRDefault="00EE6ECF"/>
    <w:p w14:paraId="591D529B" w14:textId="32DE7516" w:rsidR="00350ED0" w:rsidRDefault="00EE6ECF">
      <w:r>
        <w:t>Thank yo</w:t>
      </w:r>
      <w:r w:rsidR="00173264">
        <w:t>u</w:t>
      </w:r>
    </w:p>
    <w:p w14:paraId="4C81C80F" w14:textId="77777777" w:rsidR="00FE4E90" w:rsidRDefault="00173264" w:rsidP="00FE4E90">
      <w:pPr>
        <w:rPr>
          <w:rFonts w:ascii="Baguet Script" w:hAnsi="Baguet Script"/>
          <w:sz w:val="36"/>
          <w:szCs w:val="36"/>
        </w:rPr>
      </w:pPr>
      <w:r w:rsidRPr="00250276">
        <w:rPr>
          <w:rFonts w:ascii="Baguet Script" w:hAnsi="Baguet Script"/>
          <w:sz w:val="36"/>
          <w:szCs w:val="36"/>
        </w:rPr>
        <w:t>S</w:t>
      </w:r>
      <w:r w:rsidR="00B64503" w:rsidRPr="00250276">
        <w:rPr>
          <w:rFonts w:ascii="Baguet Script" w:hAnsi="Baguet Script"/>
          <w:sz w:val="36"/>
          <w:szCs w:val="36"/>
        </w:rPr>
        <w:t>herita Brown, President</w:t>
      </w:r>
    </w:p>
    <w:p w14:paraId="77E8CB05" w14:textId="3A43938C" w:rsidR="00173264" w:rsidRPr="00FE4E90" w:rsidRDefault="00FE4E90" w:rsidP="00FE4E90">
      <w:r>
        <w:rPr>
          <w:rFonts w:ascii="Edwardian Script ITC" w:hAnsi="Edwardian Script ITC"/>
          <w:sz w:val="52"/>
          <w:szCs w:val="52"/>
        </w:rPr>
        <w:t>C</w:t>
      </w:r>
      <w:r w:rsidR="00250276" w:rsidRPr="0097606E">
        <w:rPr>
          <w:rFonts w:ascii="Edwardian Script ITC" w:hAnsi="Edwardian Script ITC"/>
          <w:sz w:val="52"/>
          <w:szCs w:val="52"/>
        </w:rPr>
        <w:t>heryl Glenn, Executive Director</w:t>
      </w:r>
    </w:p>
    <w:p w14:paraId="7578EA8F" w14:textId="77777777" w:rsidR="001611B5" w:rsidRDefault="001611B5"/>
    <w:p w14:paraId="277B126F" w14:textId="77777777" w:rsidR="001611B5" w:rsidRDefault="001611B5"/>
    <w:p w14:paraId="636F205C" w14:textId="064CF4A8" w:rsidR="008832D4" w:rsidRDefault="007E4247" w:rsidP="0058675E">
      <w:pPr>
        <w:pStyle w:val="Heading1"/>
        <w:rPr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15293CB" wp14:editId="6658E4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86213" cy="1771897"/>
            <wp:effectExtent l="0" t="0" r="0" b="0"/>
            <wp:wrapTight wrapText="bothSides">
              <wp:wrapPolygon edited="0">
                <wp:start x="0" y="0"/>
                <wp:lineTo x="0" y="20671"/>
                <wp:lineTo x="436" y="21368"/>
                <wp:lineTo x="21382" y="21368"/>
                <wp:lineTo x="21382" y="929"/>
                <wp:lineTo x="20945" y="0"/>
                <wp:lineTo x="0" y="0"/>
              </wp:wrapPolygon>
            </wp:wrapTight>
            <wp:docPr id="1961950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584400" name="Picture 177858440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1771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96CBF6" w14:textId="410EB916" w:rsidR="00EE6ECF" w:rsidRPr="002F5C41" w:rsidRDefault="00350ED0" w:rsidP="0062737B">
      <w:pPr>
        <w:pStyle w:val="Heading1"/>
        <w:jc w:val="center"/>
        <w:rPr>
          <w:sz w:val="44"/>
          <w:szCs w:val="44"/>
          <w:u w:val="single"/>
        </w:rPr>
      </w:pPr>
      <w:r w:rsidRPr="002F5C41">
        <w:rPr>
          <w:sz w:val="44"/>
          <w:szCs w:val="44"/>
          <w:u w:val="single"/>
        </w:rPr>
        <w:t>RP</w:t>
      </w:r>
      <w:r w:rsidR="0062737B" w:rsidRPr="002F5C41">
        <w:rPr>
          <w:sz w:val="44"/>
          <w:szCs w:val="44"/>
          <w:u w:val="single"/>
        </w:rPr>
        <w:t>C</w:t>
      </w:r>
      <w:r w:rsidRPr="002F5C41">
        <w:rPr>
          <w:sz w:val="44"/>
          <w:szCs w:val="44"/>
          <w:u w:val="single"/>
        </w:rPr>
        <w:t xml:space="preserve"> RE-ENROLLMENT FORM</w:t>
      </w:r>
    </w:p>
    <w:p w14:paraId="0C409734" w14:textId="77777777" w:rsidR="00350ED0" w:rsidRDefault="00350ED0"/>
    <w:p w14:paraId="5EE74DAC" w14:textId="77777777" w:rsidR="002F5C41" w:rsidRDefault="002F5C41"/>
    <w:p w14:paraId="6EB1D2AF" w14:textId="77777777" w:rsidR="002F5C41" w:rsidRDefault="002F5C41"/>
    <w:p w14:paraId="72FC621F" w14:textId="6A9B9BB8" w:rsidR="00350ED0" w:rsidRDefault="00350ED0">
      <w:r>
        <w:t>YOUTH NAME _______________________________________________</w:t>
      </w:r>
    </w:p>
    <w:p w14:paraId="05EE06CF" w14:textId="77777777" w:rsidR="00FE3600" w:rsidRDefault="00FE3600"/>
    <w:p w14:paraId="5358D024" w14:textId="1C2C6570" w:rsidR="00FE3600" w:rsidRDefault="00FE3600">
      <w:r>
        <w:t>BIRTHDAY: ___________________________________________________</w:t>
      </w:r>
    </w:p>
    <w:p w14:paraId="3280AC39" w14:textId="77777777" w:rsidR="00350ED0" w:rsidRDefault="00350ED0"/>
    <w:p w14:paraId="14781DF0" w14:textId="5F74659E" w:rsidR="00350ED0" w:rsidRDefault="00350ED0">
      <w:r>
        <w:t>PARENT: _____________________________________________________</w:t>
      </w:r>
    </w:p>
    <w:p w14:paraId="1A717E52" w14:textId="77777777" w:rsidR="00FE3600" w:rsidRDefault="00FE3600"/>
    <w:p w14:paraId="3C6FA49C" w14:textId="753F1356" w:rsidR="00FE3600" w:rsidRDefault="00FE3600">
      <w:r>
        <w:t>PHONE: ___________________________    EMAIL: ________</w:t>
      </w:r>
      <w:r w:rsidR="00BA51F7">
        <w:t>_________________________</w:t>
      </w:r>
      <w:r>
        <w:t>______</w:t>
      </w:r>
    </w:p>
    <w:p w14:paraId="1F95AB1E" w14:textId="77777777" w:rsidR="00350ED0" w:rsidRDefault="00350ED0"/>
    <w:p w14:paraId="696E65F0" w14:textId="156CA9D1" w:rsidR="006D0239" w:rsidRDefault="006D0239">
      <w:r>
        <w:t>PICK UP ALTERNATE PERSON: ___________________________</w:t>
      </w:r>
      <w:r w:rsidR="00BA51F7">
        <w:t xml:space="preserve"> PHONE: ____________________</w:t>
      </w:r>
    </w:p>
    <w:p w14:paraId="63DF1539" w14:textId="77777777" w:rsidR="006D0239" w:rsidRDefault="006D0239"/>
    <w:p w14:paraId="62BE910C" w14:textId="4B49A8D7" w:rsidR="00350ED0" w:rsidRDefault="006D0239">
      <w:r>
        <w:t>MEDICAL CHANGES: ___________________________________________</w:t>
      </w:r>
    </w:p>
    <w:p w14:paraId="10D845B2" w14:textId="77777777" w:rsidR="00092DF9" w:rsidRDefault="00092DF9"/>
    <w:p w14:paraId="2ED29599" w14:textId="7CD9C237" w:rsidR="00092DF9" w:rsidRDefault="0057463B">
      <w:r>
        <w:t>FAMILY CAN HELP WITH</w:t>
      </w:r>
      <w:r w:rsidR="00ED67AF">
        <w:t>:</w:t>
      </w:r>
    </w:p>
    <w:p w14:paraId="204FB71C" w14:textId="1B84E3A4" w:rsidR="00ED67AF" w:rsidRDefault="00ED67AF" w:rsidP="00120E5B">
      <w:pPr>
        <w:pStyle w:val="ListParagraph"/>
        <w:numPr>
          <w:ilvl w:val="0"/>
          <w:numId w:val="1"/>
        </w:numPr>
        <w:spacing w:line="360" w:lineRule="auto"/>
      </w:pPr>
      <w:r>
        <w:t>PRINTING/MAKING COPIES</w:t>
      </w:r>
      <w:r w:rsidR="00120E5B">
        <w:tab/>
      </w:r>
      <w:r>
        <w:t xml:space="preserve"> _____________________</w:t>
      </w:r>
    </w:p>
    <w:p w14:paraId="21600BF9" w14:textId="159A25F4" w:rsidR="00ED67AF" w:rsidRDefault="00ED67AF" w:rsidP="00120E5B">
      <w:pPr>
        <w:pStyle w:val="ListParagraph"/>
        <w:numPr>
          <w:ilvl w:val="0"/>
          <w:numId w:val="1"/>
        </w:numPr>
        <w:spacing w:line="360" w:lineRule="auto"/>
      </w:pPr>
      <w:r>
        <w:t xml:space="preserve">CARPOOLING                          </w:t>
      </w:r>
      <w:r w:rsidR="00120E5B">
        <w:tab/>
      </w:r>
      <w:r>
        <w:t xml:space="preserve"> __________________</w:t>
      </w:r>
      <w:r w:rsidR="00120E5B">
        <w:t>_</w:t>
      </w:r>
      <w:r>
        <w:t>__</w:t>
      </w:r>
    </w:p>
    <w:p w14:paraId="39A83C1E" w14:textId="18639EF8" w:rsidR="00BD4F77" w:rsidRDefault="0057463B" w:rsidP="00120E5B">
      <w:pPr>
        <w:pStyle w:val="ListParagraph"/>
        <w:numPr>
          <w:ilvl w:val="0"/>
          <w:numId w:val="1"/>
        </w:numPr>
        <w:spacing w:line="360" w:lineRule="auto"/>
      </w:pPr>
      <w:r>
        <w:t xml:space="preserve">REFRESHMENTS                      </w:t>
      </w:r>
      <w:r w:rsidR="00120E5B">
        <w:tab/>
      </w:r>
      <w:r>
        <w:t>______________________</w:t>
      </w:r>
    </w:p>
    <w:p w14:paraId="3CFD5E2C" w14:textId="3670AF82" w:rsidR="0057463B" w:rsidRDefault="00BD4F77" w:rsidP="00120E5B">
      <w:pPr>
        <w:pStyle w:val="ListParagraph"/>
        <w:numPr>
          <w:ilvl w:val="0"/>
          <w:numId w:val="1"/>
        </w:numPr>
        <w:spacing w:line="360" w:lineRule="auto"/>
      </w:pPr>
      <w:r>
        <w:t>PUB</w:t>
      </w:r>
      <w:r w:rsidR="00FC1DFE">
        <w:t>LICITY</w:t>
      </w:r>
      <w:r>
        <w:tab/>
      </w:r>
      <w:r>
        <w:tab/>
      </w:r>
      <w:r>
        <w:tab/>
      </w:r>
      <w:r w:rsidR="00120E5B">
        <w:tab/>
      </w:r>
      <w:r>
        <w:t>___________________</w:t>
      </w:r>
      <w:r w:rsidR="00120E5B">
        <w:t>_</w:t>
      </w:r>
      <w:r>
        <w:t>__</w:t>
      </w:r>
    </w:p>
    <w:p w14:paraId="293A1F46" w14:textId="40D65BC6" w:rsidR="00854CB7" w:rsidRDefault="00854CB7" w:rsidP="00120E5B">
      <w:pPr>
        <w:pStyle w:val="ListParagraph"/>
        <w:numPr>
          <w:ilvl w:val="0"/>
          <w:numId w:val="1"/>
        </w:numPr>
        <w:spacing w:line="360" w:lineRule="auto"/>
      </w:pPr>
      <w:r>
        <w:t xml:space="preserve">SOCIAL MEDIA </w:t>
      </w:r>
      <w:r>
        <w:tab/>
      </w:r>
      <w:r>
        <w:tab/>
      </w:r>
      <w:r w:rsidR="00120E5B">
        <w:tab/>
      </w:r>
      <w:r>
        <w:t>______________________</w:t>
      </w:r>
    </w:p>
    <w:p w14:paraId="7E42EFED" w14:textId="7A8B7FEF" w:rsidR="00854CB7" w:rsidRDefault="00854CB7" w:rsidP="00120E5B">
      <w:pPr>
        <w:pStyle w:val="ListParagraph"/>
        <w:numPr>
          <w:ilvl w:val="0"/>
          <w:numId w:val="1"/>
        </w:numPr>
        <w:spacing w:line="360" w:lineRule="auto"/>
      </w:pPr>
      <w:r>
        <w:t>PHOTOGRAPHY</w:t>
      </w:r>
      <w:r>
        <w:tab/>
      </w:r>
      <w:r>
        <w:tab/>
      </w:r>
      <w:r w:rsidR="00120E5B">
        <w:tab/>
      </w:r>
      <w:r>
        <w:t>______________________</w:t>
      </w:r>
    </w:p>
    <w:p w14:paraId="13836CE9" w14:textId="54B7FF31" w:rsidR="00854CB7" w:rsidRDefault="00854CB7" w:rsidP="00120E5B">
      <w:pPr>
        <w:pStyle w:val="ListParagraph"/>
        <w:numPr>
          <w:ilvl w:val="0"/>
          <w:numId w:val="1"/>
        </w:numPr>
        <w:spacing w:line="360" w:lineRule="auto"/>
      </w:pPr>
      <w:r>
        <w:t>OTHER</w:t>
      </w:r>
      <w:r w:rsidR="00120E5B">
        <w:tab/>
      </w:r>
      <w:r w:rsidR="00120E5B">
        <w:tab/>
      </w:r>
      <w:r w:rsidR="00120E5B">
        <w:tab/>
      </w:r>
      <w:r w:rsidR="00120E5B">
        <w:tab/>
        <w:t>______________________</w:t>
      </w:r>
    </w:p>
    <w:p w14:paraId="33F07711" w14:textId="5B1619B4" w:rsidR="002F5C41" w:rsidRDefault="002F5C41" w:rsidP="00120E5B">
      <w:pPr>
        <w:pStyle w:val="ListParagraph"/>
        <w:spacing w:line="360" w:lineRule="auto"/>
        <w:ind w:left="2160"/>
      </w:pPr>
    </w:p>
    <w:p w14:paraId="026EA3E5" w14:textId="56150F01" w:rsidR="005B5022" w:rsidRDefault="005B5022">
      <w:r>
        <w:t>SIGNATURE: _____________________________________________________DATE: ____________</w:t>
      </w:r>
    </w:p>
    <w:sectPr w:rsidR="005B5022" w:rsidSect="0090248E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A0286"/>
    <w:multiLevelType w:val="hybridMultilevel"/>
    <w:tmpl w:val="13C498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44808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7B5"/>
    <w:rsid w:val="00086139"/>
    <w:rsid w:val="00092DF9"/>
    <w:rsid w:val="00120E5B"/>
    <w:rsid w:val="001611B5"/>
    <w:rsid w:val="00173264"/>
    <w:rsid w:val="00250276"/>
    <w:rsid w:val="002B1B2F"/>
    <w:rsid w:val="002B29A8"/>
    <w:rsid w:val="002F5C41"/>
    <w:rsid w:val="00322EF3"/>
    <w:rsid w:val="00350ED0"/>
    <w:rsid w:val="003A463E"/>
    <w:rsid w:val="003D18EB"/>
    <w:rsid w:val="00463769"/>
    <w:rsid w:val="00471306"/>
    <w:rsid w:val="00532EA6"/>
    <w:rsid w:val="0057463B"/>
    <w:rsid w:val="005830B0"/>
    <w:rsid w:val="0058675E"/>
    <w:rsid w:val="00593DAC"/>
    <w:rsid w:val="005A16BE"/>
    <w:rsid w:val="005A24FF"/>
    <w:rsid w:val="005B5022"/>
    <w:rsid w:val="0062737B"/>
    <w:rsid w:val="0065232E"/>
    <w:rsid w:val="00693204"/>
    <w:rsid w:val="006D0239"/>
    <w:rsid w:val="007236DC"/>
    <w:rsid w:val="00753C11"/>
    <w:rsid w:val="00783C35"/>
    <w:rsid w:val="007E4247"/>
    <w:rsid w:val="00854CB7"/>
    <w:rsid w:val="008832D4"/>
    <w:rsid w:val="0090248E"/>
    <w:rsid w:val="0097606E"/>
    <w:rsid w:val="009C62AE"/>
    <w:rsid w:val="00A1065B"/>
    <w:rsid w:val="00A375A2"/>
    <w:rsid w:val="00A8474B"/>
    <w:rsid w:val="00A97E0B"/>
    <w:rsid w:val="00AC48FC"/>
    <w:rsid w:val="00AD4CF8"/>
    <w:rsid w:val="00AD56E2"/>
    <w:rsid w:val="00B078F5"/>
    <w:rsid w:val="00B33A3B"/>
    <w:rsid w:val="00B64503"/>
    <w:rsid w:val="00BA51F7"/>
    <w:rsid w:val="00BD4F77"/>
    <w:rsid w:val="00C443AE"/>
    <w:rsid w:val="00CD67B5"/>
    <w:rsid w:val="00D668A5"/>
    <w:rsid w:val="00DB652A"/>
    <w:rsid w:val="00EA4525"/>
    <w:rsid w:val="00EB6964"/>
    <w:rsid w:val="00ED67AF"/>
    <w:rsid w:val="00EE6ECF"/>
    <w:rsid w:val="00F117A5"/>
    <w:rsid w:val="00F851AD"/>
    <w:rsid w:val="00FC1DFE"/>
    <w:rsid w:val="00FD50DC"/>
    <w:rsid w:val="00FE3600"/>
    <w:rsid w:val="00FE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0093E"/>
  <w15:chartTrackingRefBased/>
  <w15:docId w15:val="{C1DEAD39-7562-4342-84D8-2AF7AF84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7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7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7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7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7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7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7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7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7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7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7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7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7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7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GLENN</dc:creator>
  <cp:keywords/>
  <dc:description/>
  <cp:lastModifiedBy>CHERYL GLENN</cp:lastModifiedBy>
  <cp:revision>2</cp:revision>
  <dcterms:created xsi:type="dcterms:W3CDTF">2026-06-05T00:12:00Z</dcterms:created>
  <dcterms:modified xsi:type="dcterms:W3CDTF">2026-06-05T00:12:00Z</dcterms:modified>
</cp:coreProperties>
</file>