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B92A2" w14:textId="77777777" w:rsidR="00CF6C69" w:rsidRPr="00CF6C69" w:rsidRDefault="00CF6C69" w:rsidP="00CF6C69">
      <w:r w:rsidRPr="00CF6C69">
        <w:rPr>
          <w:b/>
          <w:bCs/>
        </w:rPr>
        <w:fldChar w:fldCharType="begin"/>
      </w:r>
      <w:r w:rsidRPr="00CF6C69">
        <w:rPr>
          <w:b/>
          <w:bCs/>
        </w:rPr>
        <w:instrText>HYPERLINK "https://opportunities.uncf.org/s/program-landing-page?id=a2iVJ00000dcdhpYAA" \t "_blank"</w:instrText>
      </w:r>
      <w:r w:rsidRPr="00CF6C69">
        <w:rPr>
          <w:b/>
          <w:bCs/>
        </w:rPr>
      </w:r>
      <w:r w:rsidRPr="00CF6C69">
        <w:rPr>
          <w:b/>
          <w:bCs/>
        </w:rPr>
        <w:fldChar w:fldCharType="separate"/>
      </w:r>
      <w:r w:rsidRPr="00CF6C69">
        <w:rPr>
          <w:rStyle w:val="Hyperlink"/>
          <w:b/>
          <w:bCs/>
        </w:rPr>
        <w:t>James J. and Margaret M. Kerrigan Endowed Scholarship</w:t>
      </w:r>
      <w:r w:rsidRPr="00CF6C69">
        <w:fldChar w:fldCharType="end"/>
      </w:r>
      <w:r w:rsidRPr="00CF6C69">
        <w:br/>
      </w:r>
      <w:r w:rsidRPr="00CF6C69">
        <w:rPr>
          <w:b/>
          <w:bCs/>
        </w:rPr>
        <w:t>Sponsor</w:t>
      </w:r>
      <w:r w:rsidRPr="00CF6C69">
        <w:t>: UNCF</w:t>
      </w:r>
      <w:r w:rsidRPr="00CF6C69">
        <w:br/>
      </w:r>
      <w:r w:rsidRPr="00CF6C69">
        <w:rPr>
          <w:b/>
          <w:bCs/>
        </w:rPr>
        <w:t>Amount</w:t>
      </w:r>
      <w:r w:rsidRPr="00CF6C69">
        <w:t>: Up to $5,000</w:t>
      </w:r>
      <w:r w:rsidRPr="00CF6C69">
        <w:br/>
      </w:r>
      <w:r w:rsidRPr="00CF6C69">
        <w:rPr>
          <w:b/>
          <w:bCs/>
        </w:rPr>
        <w:t>Closing Date</w:t>
      </w:r>
      <w:r w:rsidRPr="00CF6C69">
        <w:t>: September 4, 2025</w:t>
      </w:r>
      <w:r w:rsidRPr="00CF6C69">
        <w:br/>
      </w:r>
      <w:r w:rsidRPr="00CF6C69">
        <w:rPr>
          <w:b/>
          <w:bCs/>
        </w:rPr>
        <w:t>Description</w:t>
      </w:r>
      <w:r w:rsidRPr="00CF6C69">
        <w:t>: Scholarship is open to undergraduate juniors and seniors in any field of art and education at Historically Black Colleges &amp; Universities. Preference shall be given to students studying K-12 Education or Fine / Performing Arts.</w:t>
      </w:r>
    </w:p>
    <w:p w14:paraId="3B85170F" w14:textId="77777777" w:rsidR="00CF6C69" w:rsidRPr="00CF6C69" w:rsidRDefault="00CF6C69" w:rsidP="00CF6C69">
      <w:hyperlink r:id="rId7" w:tgtFrame="_blank" w:history="1">
        <w:r w:rsidRPr="00CF6C69">
          <w:rPr>
            <w:rStyle w:val="Hyperlink"/>
            <w:b/>
            <w:bCs/>
          </w:rPr>
          <w:t>Healthcare Career Scholarship</w:t>
        </w:r>
      </w:hyperlink>
      <w:r w:rsidRPr="00CF6C69">
        <w:br/>
      </w:r>
      <w:r w:rsidRPr="00CF6C69">
        <w:rPr>
          <w:b/>
          <w:bCs/>
        </w:rPr>
        <w:t>Sponsor</w:t>
      </w:r>
      <w:r w:rsidRPr="00CF6C69">
        <w:t>: FHN</w:t>
      </w:r>
      <w:r w:rsidRPr="00CF6C69">
        <w:br/>
      </w:r>
      <w:r w:rsidRPr="00CF6C69">
        <w:rPr>
          <w:b/>
          <w:bCs/>
        </w:rPr>
        <w:t>Amount</w:t>
      </w:r>
      <w:r w:rsidRPr="00CF6C69">
        <w:t>: $1,000.00</w:t>
      </w:r>
      <w:r w:rsidRPr="00CF6C69">
        <w:br/>
      </w:r>
      <w:r w:rsidRPr="00CF6C69">
        <w:rPr>
          <w:b/>
          <w:bCs/>
        </w:rPr>
        <w:t>Closing Date</w:t>
      </w:r>
      <w:r w:rsidRPr="00CF6C69">
        <w:t>: September 5, 2025</w:t>
      </w:r>
      <w:r w:rsidRPr="00CF6C69">
        <w:br/>
      </w:r>
      <w:r w:rsidRPr="00CF6C69">
        <w:rPr>
          <w:b/>
          <w:bCs/>
        </w:rPr>
        <w:t>Description</w:t>
      </w:r>
      <w:r w:rsidRPr="00CF6C69">
        <w:t xml:space="preserve">: Scholarship is open to students who are currently pursuing education for the following healthcare careers: Medical Technology/CLS/MLS, Nursing (BSN), Health Information Management, Rehabilitation Services (PT, OT, PTA, COTA, SP), Pharmacy, Cardiac Ultrasound, Vascular Ultrasound, or Certified Medical Assistant. </w:t>
      </w:r>
      <w:proofErr w:type="gramStart"/>
      <w:r w:rsidRPr="00CF6C69">
        <w:t>Applicant</w:t>
      </w:r>
      <w:proofErr w:type="gramEnd"/>
      <w:r w:rsidRPr="00CF6C69">
        <w:t xml:space="preserve"> must reside in FHN’s service area (specific areas in Illinois).</w:t>
      </w:r>
    </w:p>
    <w:p w14:paraId="7BD27BDA" w14:textId="77777777" w:rsidR="00CF6C69" w:rsidRPr="00CF6C69" w:rsidRDefault="00CF6C69" w:rsidP="00CF6C69">
      <w:hyperlink r:id="rId8" w:tgtFrame="_blank" w:history="1">
        <w:r w:rsidRPr="00CF6C69">
          <w:rPr>
            <w:rStyle w:val="Hyperlink"/>
            <w:b/>
            <w:bCs/>
          </w:rPr>
          <w:t>Pizza Hut Foundation Scholarships</w:t>
        </w:r>
      </w:hyperlink>
      <w:r w:rsidRPr="00CF6C69">
        <w:br/>
      </w:r>
      <w:r w:rsidRPr="00CF6C69">
        <w:rPr>
          <w:b/>
          <w:bCs/>
        </w:rPr>
        <w:t>Sponsor</w:t>
      </w:r>
      <w:r w:rsidRPr="00CF6C69">
        <w:t>: Pizza Hut Foundation</w:t>
      </w:r>
      <w:r w:rsidRPr="00CF6C69">
        <w:br/>
      </w:r>
      <w:r w:rsidRPr="00CF6C69">
        <w:rPr>
          <w:b/>
          <w:bCs/>
        </w:rPr>
        <w:t>Amount</w:t>
      </w:r>
      <w:r w:rsidRPr="00CF6C69">
        <w:t>: Up to $2,000</w:t>
      </w:r>
      <w:r w:rsidRPr="00CF6C69">
        <w:br/>
      </w:r>
      <w:r w:rsidRPr="00CF6C69">
        <w:rPr>
          <w:b/>
          <w:bCs/>
        </w:rPr>
        <w:t>Closing Date</w:t>
      </w:r>
      <w:r w:rsidRPr="00CF6C69">
        <w:t>: September 5, 2025</w:t>
      </w:r>
      <w:r w:rsidRPr="00CF6C69">
        <w:br/>
      </w:r>
      <w:r w:rsidRPr="00CF6C69">
        <w:rPr>
          <w:b/>
          <w:bCs/>
        </w:rPr>
        <w:t>Description</w:t>
      </w:r>
      <w:r w:rsidRPr="00CF6C69">
        <w:t>: Scholarship is open to students enrolled in or on-track to apply to an accredited post-high school higher education program (including accredited two-and four-year colleges, universities, vocational-technical and trade schools).</w:t>
      </w:r>
    </w:p>
    <w:p w14:paraId="54E65F7E" w14:textId="77777777" w:rsidR="00CF6C69" w:rsidRPr="00CF6C69" w:rsidRDefault="00CF6C69" w:rsidP="00CF6C69">
      <w:hyperlink r:id="rId9" w:tgtFrame="_blank" w:history="1">
        <w:r w:rsidRPr="00CF6C69">
          <w:rPr>
            <w:rStyle w:val="Hyperlink"/>
            <w:b/>
            <w:bCs/>
          </w:rPr>
          <w:t>Youth Free Expression Film Contest: My Art, My Speech</w:t>
        </w:r>
      </w:hyperlink>
      <w:r w:rsidRPr="00CF6C69">
        <w:br/>
      </w:r>
      <w:r w:rsidRPr="00CF6C69">
        <w:rPr>
          <w:b/>
          <w:bCs/>
        </w:rPr>
        <w:t>Sponsor</w:t>
      </w:r>
      <w:r w:rsidRPr="00CF6C69">
        <w:t>: National Coalition Against Censorship</w:t>
      </w:r>
      <w:r w:rsidRPr="00CF6C69">
        <w:br/>
      </w:r>
      <w:r w:rsidRPr="00CF6C69">
        <w:rPr>
          <w:b/>
          <w:bCs/>
        </w:rPr>
        <w:t>Amount</w:t>
      </w:r>
      <w:r w:rsidRPr="00CF6C69">
        <w:t>: Up to $1,000</w:t>
      </w:r>
      <w:r w:rsidRPr="00CF6C69">
        <w:br/>
      </w:r>
      <w:r w:rsidRPr="00CF6C69">
        <w:rPr>
          <w:b/>
          <w:bCs/>
        </w:rPr>
        <w:t>Closing Date</w:t>
      </w:r>
      <w:r w:rsidRPr="00CF6C69">
        <w:t>: September 8, 2025</w:t>
      </w:r>
      <w:r w:rsidRPr="00CF6C69">
        <w:br/>
      </w:r>
      <w:r w:rsidRPr="00CF6C69">
        <w:rPr>
          <w:b/>
          <w:bCs/>
        </w:rPr>
        <w:t>Description</w:t>
      </w:r>
      <w:r w:rsidRPr="00CF6C69">
        <w:t xml:space="preserve">: Contest is open to individuals living in the U.S. or its territories (but need not be citizens) who will be age 19 or younger on the day the film is submitted. Contestant must create a </w:t>
      </w:r>
      <w:proofErr w:type="gramStart"/>
      <w:r w:rsidRPr="00CF6C69">
        <w:t>three minute</w:t>
      </w:r>
      <w:proofErr w:type="gramEnd"/>
      <w:r w:rsidRPr="00CF6C69">
        <w:t xml:space="preserve"> film on this year’s theme: “My Art, My Speech.”</w:t>
      </w:r>
    </w:p>
    <w:p w14:paraId="24EA4402" w14:textId="77777777" w:rsidR="00CF6C69" w:rsidRPr="00CF6C69" w:rsidRDefault="00CF6C69" w:rsidP="00CF6C69">
      <w:hyperlink r:id="rId10" w:tgtFrame="_blank" w:history="1">
        <w:r w:rsidRPr="00CF6C69">
          <w:rPr>
            <w:rStyle w:val="Hyperlink"/>
            <w:b/>
            <w:bCs/>
          </w:rPr>
          <w:t>Digital Marketing Scholarship</w:t>
        </w:r>
      </w:hyperlink>
      <w:r w:rsidRPr="00CF6C69">
        <w:br/>
      </w:r>
      <w:r w:rsidRPr="00CF6C69">
        <w:rPr>
          <w:b/>
          <w:bCs/>
        </w:rPr>
        <w:t>Sponsor</w:t>
      </w:r>
      <w:r w:rsidRPr="00CF6C69">
        <w:t>: 10x Digital</w:t>
      </w:r>
      <w:r w:rsidRPr="00CF6C69">
        <w:br/>
      </w:r>
      <w:r w:rsidRPr="00CF6C69">
        <w:rPr>
          <w:b/>
          <w:bCs/>
        </w:rPr>
        <w:t>Amount</w:t>
      </w:r>
      <w:r w:rsidRPr="00CF6C69">
        <w:t>: $4,000.00</w:t>
      </w:r>
      <w:r w:rsidRPr="00CF6C69">
        <w:br/>
      </w:r>
      <w:r w:rsidRPr="00CF6C69">
        <w:rPr>
          <w:b/>
          <w:bCs/>
        </w:rPr>
        <w:t>Closing Date</w:t>
      </w:r>
      <w:r w:rsidRPr="00CF6C69">
        <w:t>: September 10, 2025</w:t>
      </w:r>
      <w:r w:rsidRPr="00CF6C69">
        <w:br/>
      </w:r>
      <w:r w:rsidRPr="00CF6C69">
        <w:rPr>
          <w:b/>
          <w:bCs/>
        </w:rPr>
        <w:t>Description</w:t>
      </w:r>
      <w:r w:rsidRPr="00CF6C69">
        <w:t>: Scholarship is open to high school seniors and current undergraduate students who are majoring in (or plan to major in) a field related to digital marketing.</w:t>
      </w:r>
    </w:p>
    <w:p w14:paraId="4A3FD565" w14:textId="77777777" w:rsidR="00CF6C69" w:rsidRPr="00CF6C69" w:rsidRDefault="00CF6C69" w:rsidP="00CF6C69">
      <w:r w:rsidRPr="00CF6C69">
        <w:lastRenderedPageBreak/>
        <w:t>Advertisement</w:t>
      </w:r>
    </w:p>
    <w:p w14:paraId="0DEA6746" w14:textId="77777777" w:rsidR="00CF6C69" w:rsidRPr="00CF6C69" w:rsidRDefault="00CF6C69" w:rsidP="00CF6C69">
      <w:hyperlink r:id="rId11" w:tgtFrame="_blank" w:history="1">
        <w:r w:rsidRPr="00CF6C69">
          <w:rPr>
            <w:rStyle w:val="Hyperlink"/>
            <w:b/>
            <w:bCs/>
          </w:rPr>
          <w:t>Freethought Day High School Video Scholarship</w:t>
        </w:r>
      </w:hyperlink>
      <w:r w:rsidRPr="00CF6C69">
        <w:br/>
      </w:r>
      <w:r w:rsidRPr="00CF6C69">
        <w:rPr>
          <w:b/>
          <w:bCs/>
        </w:rPr>
        <w:t>Sponsor</w:t>
      </w:r>
      <w:r w:rsidRPr="00CF6C69">
        <w:t>: Freethought Day</w:t>
      </w:r>
      <w:r w:rsidRPr="00CF6C69">
        <w:br/>
      </w:r>
      <w:r w:rsidRPr="00CF6C69">
        <w:rPr>
          <w:b/>
          <w:bCs/>
        </w:rPr>
        <w:t>Amount</w:t>
      </w:r>
      <w:r w:rsidRPr="00CF6C69">
        <w:t>: $750.00</w:t>
      </w:r>
      <w:r w:rsidRPr="00CF6C69">
        <w:br/>
      </w:r>
      <w:r w:rsidRPr="00CF6C69">
        <w:rPr>
          <w:b/>
          <w:bCs/>
        </w:rPr>
        <w:t>Closing Date</w:t>
      </w:r>
      <w:r w:rsidRPr="00CF6C69">
        <w:t>: September 10, 2025</w:t>
      </w:r>
      <w:r w:rsidRPr="00CF6C69">
        <w:br/>
      </w:r>
      <w:r w:rsidRPr="00CF6C69">
        <w:rPr>
          <w:b/>
          <w:bCs/>
        </w:rPr>
        <w:t>Description</w:t>
      </w:r>
      <w:r w:rsidRPr="00CF6C69">
        <w:t xml:space="preserve">: Scholarship is </w:t>
      </w:r>
      <w:r w:rsidRPr="00CF6C69">
        <w:rPr>
          <w:highlight w:val="yellow"/>
        </w:rPr>
        <w:t>open to middle school (grades 7-8</w:t>
      </w:r>
      <w:r w:rsidRPr="00CF6C69">
        <w:t>), high school students (grades 9-12), and college and trade students. Applicant must submit video answering the following question in the form of a public service announcement (PSA): “How can our nation truly offer liberty and justice for all?”</w:t>
      </w:r>
    </w:p>
    <w:p w14:paraId="7488AB43" w14:textId="77777777" w:rsidR="00CF6C69" w:rsidRPr="00CF6C69" w:rsidRDefault="00CF6C69" w:rsidP="00CF6C69">
      <w:hyperlink r:id="rId12" w:tgtFrame="_blank" w:history="1">
        <w:r w:rsidRPr="00CF6C69">
          <w:rPr>
            <w:rStyle w:val="Hyperlink"/>
            <w:b/>
            <w:bCs/>
          </w:rPr>
          <w:t>Love Your Career Scholarship</w:t>
        </w:r>
      </w:hyperlink>
      <w:r w:rsidRPr="00CF6C69">
        <w:br/>
      </w:r>
      <w:r w:rsidRPr="00CF6C69">
        <w:rPr>
          <w:b/>
          <w:bCs/>
        </w:rPr>
        <w:t>Sponsor</w:t>
      </w:r>
      <w:r w:rsidRPr="00CF6C69">
        <w:t>: JonesTshirts.com</w:t>
      </w:r>
      <w:r w:rsidRPr="00CF6C69">
        <w:br/>
      </w:r>
      <w:r w:rsidRPr="00CF6C69">
        <w:rPr>
          <w:b/>
          <w:bCs/>
        </w:rPr>
        <w:t>Amount</w:t>
      </w:r>
      <w:r w:rsidRPr="00CF6C69">
        <w:t>: $1,000.00</w:t>
      </w:r>
      <w:r w:rsidRPr="00CF6C69">
        <w:br/>
      </w:r>
      <w:r w:rsidRPr="00CF6C69">
        <w:rPr>
          <w:b/>
          <w:bCs/>
        </w:rPr>
        <w:t>Closing Date</w:t>
      </w:r>
      <w:r w:rsidRPr="00CF6C69">
        <w:t>: September 10, 2025</w:t>
      </w:r>
      <w:r w:rsidRPr="00CF6C69">
        <w:br/>
      </w:r>
      <w:r w:rsidRPr="00CF6C69">
        <w:rPr>
          <w:b/>
          <w:bCs/>
        </w:rPr>
        <w:t>Description</w:t>
      </w:r>
      <w:r w:rsidRPr="00CF6C69">
        <w:t xml:space="preserve">: Scholarship is open to current college students. </w:t>
      </w:r>
      <w:proofErr w:type="gramStart"/>
      <w:r w:rsidRPr="00CF6C69">
        <w:t>Applicant</w:t>
      </w:r>
      <w:proofErr w:type="gramEnd"/>
      <w:r w:rsidRPr="00CF6C69">
        <w:t xml:space="preserve"> must submit an essay describing at least three steps that they plan to take in the next year to start a path towards having a career that they love.</w:t>
      </w:r>
    </w:p>
    <w:p w14:paraId="3A1F2A71" w14:textId="77777777" w:rsidR="00CF6C69" w:rsidRPr="00CF6C69" w:rsidRDefault="00CF6C69" w:rsidP="00CF6C69">
      <w:hyperlink r:id="rId13" w:tgtFrame="_blank" w:history="1">
        <w:r w:rsidRPr="00CF6C69">
          <w:rPr>
            <w:rStyle w:val="Hyperlink"/>
            <w:b/>
            <w:bCs/>
          </w:rPr>
          <w:t>Rising Stars Scholarship</w:t>
        </w:r>
      </w:hyperlink>
      <w:r w:rsidRPr="00CF6C69">
        <w:br/>
      </w:r>
      <w:r w:rsidRPr="00CF6C69">
        <w:rPr>
          <w:b/>
          <w:bCs/>
        </w:rPr>
        <w:t>Sponsor</w:t>
      </w:r>
      <w:r w:rsidRPr="00CF6C69">
        <w:t>: Jeffery Coller, Knoxville Criminal Defense Attorney</w:t>
      </w:r>
      <w:r w:rsidRPr="00CF6C69">
        <w:br/>
      </w:r>
      <w:r w:rsidRPr="00CF6C69">
        <w:rPr>
          <w:b/>
          <w:bCs/>
        </w:rPr>
        <w:t>Amount</w:t>
      </w:r>
      <w:r w:rsidRPr="00CF6C69">
        <w:t>: $1,000.00</w:t>
      </w:r>
      <w:r w:rsidRPr="00CF6C69">
        <w:br/>
      </w:r>
      <w:r w:rsidRPr="00CF6C69">
        <w:rPr>
          <w:b/>
          <w:bCs/>
        </w:rPr>
        <w:t>Closing Date</w:t>
      </w:r>
      <w:r w:rsidRPr="00CF6C69">
        <w:t>: September 10, 2025</w:t>
      </w:r>
      <w:r w:rsidRPr="00CF6C69">
        <w:br/>
      </w:r>
      <w:r w:rsidRPr="00CF6C69">
        <w:rPr>
          <w:b/>
          <w:bCs/>
        </w:rPr>
        <w:t>Description</w:t>
      </w:r>
      <w:r w:rsidRPr="00CF6C69">
        <w:t>: Scholarship is open to current undergraduate students who can demonstrate they have increased their GPA by at least one point from semester to semester. Applicant must submit an essay on the following prompt: “What steps did you take to increase your grade point average? Describe the challenges you faced and the e</w:t>
      </w:r>
      <w:r w:rsidRPr="00CF6C69">
        <w:rPr>
          <w:rFonts w:ascii="Arial" w:hAnsi="Arial" w:cs="Arial"/>
        </w:rPr>
        <w:t>ﬀ</w:t>
      </w:r>
      <w:r w:rsidRPr="00CF6C69">
        <w:t xml:space="preserve">orts you made to improve your academic performance. What lessons did you learn during this time, and how do you expect to use the skills you have gained in your future </w:t>
      </w:r>
      <w:proofErr w:type="gramStart"/>
      <w:r w:rsidRPr="00CF6C69">
        <w:t>career?</w:t>
      </w:r>
      <w:r w:rsidRPr="00CF6C69">
        <w:rPr>
          <w:rFonts w:ascii="Aptos" w:hAnsi="Aptos" w:cs="Aptos"/>
        </w:rPr>
        <w:t>”</w:t>
      </w:r>
      <w:proofErr w:type="gramEnd"/>
    </w:p>
    <w:p w14:paraId="58AC09B1" w14:textId="77777777" w:rsidR="00CF6C69" w:rsidRPr="00CF6C69" w:rsidRDefault="00CF6C69" w:rsidP="00CF6C69">
      <w:hyperlink r:id="rId14" w:tgtFrame="_blank" w:history="1">
        <w:r w:rsidRPr="00CF6C69">
          <w:rPr>
            <w:rStyle w:val="Hyperlink"/>
            <w:b/>
            <w:bCs/>
          </w:rPr>
          <w:t>Written Speech Scholarship</w:t>
        </w:r>
      </w:hyperlink>
      <w:r w:rsidRPr="00CF6C69">
        <w:br/>
      </w:r>
      <w:r w:rsidRPr="00CF6C69">
        <w:rPr>
          <w:b/>
          <w:bCs/>
        </w:rPr>
        <w:t>Sponsor</w:t>
      </w:r>
      <w:r w:rsidRPr="00CF6C69">
        <w:t>: Freethought Day</w:t>
      </w:r>
      <w:r w:rsidRPr="00CF6C69">
        <w:br/>
      </w:r>
      <w:r w:rsidRPr="00CF6C69">
        <w:rPr>
          <w:b/>
          <w:bCs/>
        </w:rPr>
        <w:t>Amount</w:t>
      </w:r>
      <w:r w:rsidRPr="00CF6C69">
        <w:t>: $1,000.00</w:t>
      </w:r>
      <w:r w:rsidRPr="00CF6C69">
        <w:br/>
      </w:r>
      <w:r w:rsidRPr="00CF6C69">
        <w:rPr>
          <w:b/>
          <w:bCs/>
        </w:rPr>
        <w:t>Closing Date</w:t>
      </w:r>
      <w:r w:rsidRPr="00CF6C69">
        <w:t>: September 10, 2025</w:t>
      </w:r>
      <w:r w:rsidRPr="00CF6C69">
        <w:br/>
      </w:r>
      <w:r w:rsidRPr="00CF6C69">
        <w:rPr>
          <w:b/>
          <w:bCs/>
        </w:rPr>
        <w:t>Description</w:t>
      </w:r>
      <w:r w:rsidRPr="00CF6C69">
        <w:t>: Scholarship is open to California high school students (grades 9-12) who plan to pursue post-secondary education at a community college, four-year college, trade school, or vocation school. Applicant must submit a written speech of 300-500 words on the following theme: “How can our nation truly offer liberty and justice for all?”</w:t>
      </w:r>
    </w:p>
    <w:p w14:paraId="5AFCA091" w14:textId="77777777" w:rsidR="00CF6C69" w:rsidRPr="00CF6C69" w:rsidRDefault="00CF6C69" w:rsidP="00CF6C69">
      <w:hyperlink r:id="rId15" w:tgtFrame="_blank" w:history="1">
        <w:r w:rsidRPr="00CF6C69">
          <w:rPr>
            <w:rStyle w:val="Hyperlink"/>
            <w:b/>
            <w:bCs/>
          </w:rPr>
          <w:t>Direct Textbook Essay Scholarship Contest</w:t>
        </w:r>
      </w:hyperlink>
      <w:r w:rsidRPr="00CF6C69">
        <w:br/>
      </w:r>
      <w:r w:rsidRPr="00CF6C69">
        <w:rPr>
          <w:b/>
          <w:bCs/>
        </w:rPr>
        <w:t>Sponsor</w:t>
      </w:r>
      <w:r w:rsidRPr="00CF6C69">
        <w:t>: DirectTextbook.com</w:t>
      </w:r>
      <w:r w:rsidRPr="00CF6C69">
        <w:br/>
      </w:r>
      <w:r w:rsidRPr="00CF6C69">
        <w:rPr>
          <w:b/>
          <w:bCs/>
        </w:rPr>
        <w:t>Amount</w:t>
      </w:r>
      <w:r w:rsidRPr="00CF6C69">
        <w:t>: $2,000.00</w:t>
      </w:r>
      <w:r w:rsidRPr="00CF6C69">
        <w:br/>
      </w:r>
      <w:r w:rsidRPr="00CF6C69">
        <w:rPr>
          <w:b/>
          <w:bCs/>
        </w:rPr>
        <w:t>Closing Date</w:t>
      </w:r>
      <w:r w:rsidRPr="00CF6C69">
        <w:t>: September 12, 2025</w:t>
      </w:r>
      <w:r w:rsidRPr="00CF6C69">
        <w:br/>
      </w:r>
      <w:r w:rsidRPr="00CF6C69">
        <w:rPr>
          <w:b/>
          <w:bCs/>
        </w:rPr>
        <w:t>Description</w:t>
      </w:r>
      <w:r w:rsidRPr="00CF6C69">
        <w:t>: Contest is open to graduating high school seniors, college, and postgraduate students in the United States. Applicant must submit an original essay of 500 words or fewer on the prompt: “Climbing a Shifting Career Ladder: What Career Success Means When AI Displaces Entry-Level Jobs.”</w:t>
      </w:r>
    </w:p>
    <w:p w14:paraId="4BF2ED6A" w14:textId="77777777" w:rsidR="00CF6C69" w:rsidRPr="00CF6C69" w:rsidRDefault="00CF6C69" w:rsidP="00CF6C69">
      <w:pPr>
        <w:rPr>
          <w:vanish/>
        </w:rPr>
      </w:pPr>
      <w:r w:rsidRPr="00CF6C69">
        <w:rPr>
          <w:vanish/>
        </w:rPr>
        <w:t>Top of Form</w:t>
      </w:r>
    </w:p>
    <w:p w14:paraId="0FBB05AC" w14:textId="77777777" w:rsidR="00CF6C69" w:rsidRPr="00CF6C69" w:rsidRDefault="00CF6C69" w:rsidP="00CF6C69">
      <w:r w:rsidRPr="00CF6C69">
        <w:pict w14:anchorId="2E2D8516">
          <v:rect id="_x0000_i1115" style="width:75pt;height:1.5pt" o:hrpct="0" o:hralign="center" o:hrstd="t" o:hrnoshade="t" o:hr="t" fillcolor="#ddd" stroked="f"/>
        </w:pict>
      </w:r>
    </w:p>
    <w:p w14:paraId="4BF8CB4C" w14:textId="77777777" w:rsidR="00CF6C69" w:rsidRPr="00CF6C69" w:rsidRDefault="00CF6C69" w:rsidP="00CF6C69">
      <w:hyperlink r:id="rId16" w:tgtFrame="_blank" w:history="1">
        <w:r w:rsidRPr="00CF6C69">
          <w:rPr>
            <w:rStyle w:val="Hyperlink"/>
            <w:b/>
            <w:bCs/>
          </w:rPr>
          <w:t>ASF Translation Awards</w:t>
        </w:r>
      </w:hyperlink>
      <w:r w:rsidRPr="00CF6C69">
        <w:br/>
      </w:r>
      <w:r w:rsidRPr="00CF6C69">
        <w:rPr>
          <w:b/>
          <w:bCs/>
        </w:rPr>
        <w:t>Sponsor</w:t>
      </w:r>
      <w:r w:rsidRPr="00CF6C69">
        <w:t>: American-Scandinavian Foundation</w:t>
      </w:r>
      <w:r w:rsidRPr="00CF6C69">
        <w:br/>
      </w:r>
      <w:r w:rsidRPr="00CF6C69">
        <w:rPr>
          <w:b/>
          <w:bCs/>
        </w:rPr>
        <w:t>Amount</w:t>
      </w:r>
      <w:r w:rsidRPr="00CF6C69">
        <w:t>: Up to $2,500</w:t>
      </w:r>
      <w:r w:rsidRPr="00CF6C69">
        <w:br/>
      </w:r>
      <w:r w:rsidRPr="00CF6C69">
        <w:rPr>
          <w:b/>
          <w:bCs/>
        </w:rPr>
        <w:t>Closing Date</w:t>
      </w:r>
      <w:r w:rsidRPr="00CF6C69">
        <w:t>: September 15, 2025</w:t>
      </w:r>
      <w:r w:rsidRPr="00CF6C69">
        <w:br/>
      </w:r>
      <w:r w:rsidRPr="00CF6C69">
        <w:rPr>
          <w:b/>
          <w:bCs/>
        </w:rPr>
        <w:t>Description</w:t>
      </w:r>
      <w:r w:rsidRPr="00CF6C69">
        <w:t>: Applicant must submit an outstanding English translation of poetry, fiction, drama or literary prose originally writing in a Nordic language.</w:t>
      </w:r>
    </w:p>
    <w:p w14:paraId="229C11A8" w14:textId="77777777" w:rsidR="00CF6C69" w:rsidRPr="00CF6C69" w:rsidRDefault="00CF6C69" w:rsidP="00CF6C69">
      <w:hyperlink r:id="rId17" w:tgtFrame="_blank" w:history="1">
        <w:r w:rsidRPr="00CF6C69">
          <w:rPr>
            <w:rStyle w:val="Hyperlink"/>
            <w:b/>
            <w:bCs/>
          </w:rPr>
          <w:t>Be the Boss Scholarship</w:t>
        </w:r>
      </w:hyperlink>
      <w:r w:rsidRPr="00CF6C69">
        <w:br/>
      </w:r>
      <w:r w:rsidRPr="00CF6C69">
        <w:rPr>
          <w:b/>
          <w:bCs/>
        </w:rPr>
        <w:t>Sponsor</w:t>
      </w:r>
      <w:r w:rsidRPr="00CF6C69">
        <w:t>: Go Skills</w:t>
      </w:r>
      <w:r w:rsidRPr="00CF6C69">
        <w:br/>
      </w:r>
      <w:r w:rsidRPr="00CF6C69">
        <w:rPr>
          <w:b/>
          <w:bCs/>
        </w:rPr>
        <w:t>Amount</w:t>
      </w:r>
      <w:r w:rsidRPr="00CF6C69">
        <w:t>: $2,000.00</w:t>
      </w:r>
      <w:r w:rsidRPr="00CF6C69">
        <w:br/>
      </w:r>
      <w:r w:rsidRPr="00CF6C69">
        <w:rPr>
          <w:b/>
          <w:bCs/>
        </w:rPr>
        <w:t>Closing Date</w:t>
      </w:r>
      <w:r w:rsidRPr="00CF6C69">
        <w:t>: September 15, 2025</w:t>
      </w:r>
      <w:r w:rsidRPr="00CF6C69">
        <w:br/>
      </w:r>
      <w:r w:rsidRPr="00CF6C69">
        <w:rPr>
          <w:b/>
          <w:bCs/>
        </w:rPr>
        <w:t>Description</w:t>
      </w:r>
      <w:r w:rsidRPr="00CF6C69">
        <w:t xml:space="preserve">: Scholarship is open </w:t>
      </w:r>
      <w:r w:rsidRPr="00CF6C69">
        <w:rPr>
          <w:highlight w:val="yellow"/>
        </w:rPr>
        <w:t>to female high school and college students</w:t>
      </w:r>
      <w:r w:rsidRPr="00CF6C69">
        <w:t xml:space="preserve"> who want to start their own online business. Applicant must share all the reasons they are scared to start their business and who their female boss role model is.</w:t>
      </w:r>
    </w:p>
    <w:p w14:paraId="585E233C" w14:textId="77777777" w:rsidR="00CF6C69" w:rsidRPr="00CF6C69" w:rsidRDefault="00CF6C69" w:rsidP="00CF6C69">
      <w:hyperlink r:id="rId18" w:tgtFrame="_blank" w:history="1">
        <w:r w:rsidRPr="00CF6C69">
          <w:rPr>
            <w:rStyle w:val="Hyperlink"/>
            <w:b/>
            <w:bCs/>
          </w:rPr>
          <w:t>Breakthrough Junior Challenge</w:t>
        </w:r>
      </w:hyperlink>
      <w:r w:rsidRPr="00CF6C69">
        <w:br/>
      </w:r>
      <w:r w:rsidRPr="00CF6C69">
        <w:rPr>
          <w:b/>
          <w:bCs/>
        </w:rPr>
        <w:t>Sponsor</w:t>
      </w:r>
      <w:r w:rsidRPr="00CF6C69">
        <w:t>: Breakthrough Prize Foundation</w:t>
      </w:r>
      <w:r w:rsidRPr="00CF6C69">
        <w:br/>
      </w:r>
      <w:r w:rsidRPr="00CF6C69">
        <w:rPr>
          <w:b/>
          <w:bCs/>
        </w:rPr>
        <w:t>Amount</w:t>
      </w:r>
      <w:r w:rsidRPr="00CF6C69">
        <w:t>: Up to $250,000</w:t>
      </w:r>
      <w:r w:rsidRPr="00CF6C69">
        <w:br/>
      </w:r>
      <w:r w:rsidRPr="00CF6C69">
        <w:rPr>
          <w:b/>
          <w:bCs/>
        </w:rPr>
        <w:t>Closing Date</w:t>
      </w:r>
      <w:r w:rsidRPr="00CF6C69">
        <w:t>: September 15, 2025</w:t>
      </w:r>
      <w:r w:rsidRPr="00CF6C69">
        <w:br/>
      </w:r>
      <w:r w:rsidRPr="00CF6C69">
        <w:rPr>
          <w:b/>
          <w:bCs/>
        </w:rPr>
        <w:t>Description</w:t>
      </w:r>
      <w:r w:rsidRPr="00CF6C69">
        <w:t xml:space="preserve">: Competition is open to students between the ages </w:t>
      </w:r>
      <w:r w:rsidRPr="00CF6C69">
        <w:rPr>
          <w:highlight w:val="yellow"/>
        </w:rPr>
        <w:t>of 13 and 18 years of age.</w:t>
      </w:r>
      <w:r w:rsidRPr="00CF6C69">
        <w:t xml:space="preserve"> </w:t>
      </w:r>
      <w:proofErr w:type="gramStart"/>
      <w:r w:rsidRPr="00CF6C69">
        <w:t>Applicant</w:t>
      </w:r>
      <w:proofErr w:type="gramEnd"/>
      <w:r w:rsidRPr="00CF6C69">
        <w:t xml:space="preserve"> must explain a big scientific idea in physics, life sciences or mathematics with a short </w:t>
      </w:r>
      <w:proofErr w:type="gramStart"/>
      <w:r w:rsidRPr="00CF6C69">
        <w:t>video</w:t>
      </w:r>
      <w:proofErr w:type="gramEnd"/>
      <w:r w:rsidRPr="00CF6C69">
        <w:t xml:space="preserve"> two </w:t>
      </w:r>
      <w:proofErr w:type="gramStart"/>
      <w:r w:rsidRPr="00CF6C69">
        <w:t>minutes</w:t>
      </w:r>
      <w:proofErr w:type="gramEnd"/>
      <w:r w:rsidRPr="00CF6C69">
        <w:t xml:space="preserve"> maximum).</w:t>
      </w:r>
    </w:p>
    <w:p w14:paraId="2E7AA065" w14:textId="77777777" w:rsidR="00CF6C69" w:rsidRPr="00CF6C69" w:rsidRDefault="00CF6C69" w:rsidP="00CF6C69">
      <w:hyperlink r:id="rId19" w:tgtFrame="_blank" w:history="1">
        <w:r w:rsidRPr="00CF6C69">
          <w:rPr>
            <w:rStyle w:val="Hyperlink"/>
            <w:b/>
            <w:bCs/>
          </w:rPr>
          <w:t>Catching the Dream Scholarship</w:t>
        </w:r>
      </w:hyperlink>
      <w:r w:rsidRPr="00CF6C69">
        <w:br/>
      </w:r>
      <w:r w:rsidRPr="00CF6C69">
        <w:rPr>
          <w:b/>
          <w:bCs/>
        </w:rPr>
        <w:t>Sponsor</w:t>
      </w:r>
      <w:r w:rsidRPr="00CF6C69">
        <w:t>: Catching the Dream</w:t>
      </w:r>
      <w:r w:rsidRPr="00CF6C69">
        <w:br/>
      </w:r>
      <w:r w:rsidRPr="00CF6C69">
        <w:rPr>
          <w:b/>
          <w:bCs/>
        </w:rPr>
        <w:t>Amount</w:t>
      </w:r>
      <w:r w:rsidRPr="00CF6C69">
        <w:t>: Varies</w:t>
      </w:r>
      <w:r w:rsidRPr="00CF6C69">
        <w:br/>
      </w:r>
      <w:r w:rsidRPr="00CF6C69">
        <w:rPr>
          <w:b/>
          <w:bCs/>
        </w:rPr>
        <w:t>Closing Date</w:t>
      </w:r>
      <w:r w:rsidRPr="00CF6C69">
        <w:t>: September 15, 2025</w:t>
      </w:r>
      <w:r w:rsidRPr="00CF6C69">
        <w:br/>
      </w:r>
      <w:r w:rsidRPr="00CF6C69">
        <w:rPr>
          <w:b/>
          <w:bCs/>
        </w:rPr>
        <w:t>Description</w:t>
      </w:r>
      <w:r w:rsidRPr="00CF6C69">
        <w:t xml:space="preserve">: Applicant must be 1/4 or more degree American Indian and be an enrolled </w:t>
      </w:r>
      <w:r w:rsidRPr="00CF6C69">
        <w:lastRenderedPageBreak/>
        <w:t>member of a U.S. tribe. Applicant must be attending or planning on attending a college or university within the U.S. on a full-time basis that is fully accredited.</w:t>
      </w:r>
    </w:p>
    <w:p w14:paraId="3168163D" w14:textId="77777777" w:rsidR="00CF6C69" w:rsidRPr="00CF6C69" w:rsidRDefault="00CF6C69" w:rsidP="00CF6C69">
      <w:hyperlink r:id="rId20" w:tgtFrame="_blank" w:history="1">
        <w:r w:rsidRPr="00CF6C69">
          <w:rPr>
            <w:rStyle w:val="Hyperlink"/>
            <w:b/>
            <w:bCs/>
          </w:rPr>
          <w:t>CBQ Method Scholarship</w:t>
        </w:r>
      </w:hyperlink>
      <w:r w:rsidRPr="00CF6C69">
        <w:br/>
      </w:r>
      <w:r w:rsidRPr="00CF6C69">
        <w:rPr>
          <w:b/>
          <w:bCs/>
        </w:rPr>
        <w:t>Sponsor</w:t>
      </w:r>
      <w:r w:rsidRPr="00CF6C69">
        <w:t>: CBQ Method</w:t>
      </w:r>
      <w:r w:rsidRPr="00CF6C69">
        <w:br/>
      </w:r>
      <w:r w:rsidRPr="00CF6C69">
        <w:rPr>
          <w:b/>
          <w:bCs/>
        </w:rPr>
        <w:t>Amount</w:t>
      </w:r>
      <w:r w:rsidRPr="00CF6C69">
        <w:t>: $3,000.00</w:t>
      </w:r>
      <w:r w:rsidRPr="00CF6C69">
        <w:br/>
      </w:r>
      <w:r w:rsidRPr="00CF6C69">
        <w:rPr>
          <w:b/>
          <w:bCs/>
        </w:rPr>
        <w:t>Closing Date</w:t>
      </w:r>
      <w:r w:rsidRPr="00CF6C69">
        <w:t>: September 15, 2025</w:t>
      </w:r>
      <w:r w:rsidRPr="00CF6C69">
        <w:br/>
      </w:r>
      <w:r w:rsidRPr="00CF6C69">
        <w:rPr>
          <w:b/>
          <w:bCs/>
        </w:rPr>
        <w:t>Description</w:t>
      </w:r>
      <w:r w:rsidRPr="00CF6C69">
        <w:t>: Scholarship is open to current college students who are majoring in Psychology, Cognitive Behavioral Therapy, or Neurolinguistic Programing who are currently operating research related to smoking cessation.</w:t>
      </w:r>
    </w:p>
    <w:p w14:paraId="0129E9F2" w14:textId="77777777" w:rsidR="00CF6C69" w:rsidRPr="00CF6C69" w:rsidRDefault="00CF6C69" w:rsidP="00CF6C69">
      <w:hyperlink r:id="rId21" w:tgtFrame="_blank" w:history="1">
        <w:r w:rsidRPr="00CF6C69">
          <w:rPr>
            <w:rStyle w:val="Hyperlink"/>
            <w:b/>
            <w:bCs/>
          </w:rPr>
          <w:t>Equipment Leases Inc. College Scholarships</w:t>
        </w:r>
      </w:hyperlink>
      <w:r w:rsidRPr="00CF6C69">
        <w:br/>
      </w:r>
      <w:r w:rsidRPr="00CF6C69">
        <w:rPr>
          <w:b/>
          <w:bCs/>
        </w:rPr>
        <w:t>Sponsor</w:t>
      </w:r>
      <w:r w:rsidRPr="00CF6C69">
        <w:t>: Equipment Leases</w:t>
      </w:r>
      <w:r w:rsidRPr="00CF6C69">
        <w:br/>
      </w:r>
      <w:r w:rsidRPr="00CF6C69">
        <w:rPr>
          <w:b/>
          <w:bCs/>
        </w:rPr>
        <w:t>Amount</w:t>
      </w:r>
      <w:r w:rsidRPr="00CF6C69">
        <w:t>: $1,000.00</w:t>
      </w:r>
      <w:r w:rsidRPr="00CF6C69">
        <w:br/>
      </w:r>
      <w:r w:rsidRPr="00CF6C69">
        <w:rPr>
          <w:b/>
          <w:bCs/>
        </w:rPr>
        <w:t>Closing Date</w:t>
      </w:r>
      <w:r w:rsidRPr="00CF6C69">
        <w:t>: September 15, 2025</w:t>
      </w:r>
      <w:r w:rsidRPr="00CF6C69">
        <w:br/>
      </w:r>
      <w:r w:rsidRPr="00CF6C69">
        <w:rPr>
          <w:b/>
          <w:bCs/>
        </w:rPr>
        <w:t>Description</w:t>
      </w:r>
      <w:r w:rsidRPr="00CF6C69">
        <w:t>: Scholarship is open to students currently enrolled or have been accepted to enroll in an accredited college or university in the U.S. Applicant must submit an essay on the following prompt: “If you were to own a business, explain how you would treat employees, vendors, suppliers, and customers. What kind of corporation would it be and what assets or skills would you be able to bring to the industry to make it successful?”</w:t>
      </w:r>
    </w:p>
    <w:p w14:paraId="40009CD7" w14:textId="77777777" w:rsidR="00CF6C69" w:rsidRPr="00CF6C69" w:rsidRDefault="00CF6C69" w:rsidP="00CF6C69">
      <w:r w:rsidRPr="00CF6C69">
        <w:t>Advertisement</w:t>
      </w:r>
    </w:p>
    <w:p w14:paraId="728DB939" w14:textId="77777777" w:rsidR="00CF6C69" w:rsidRPr="00CF6C69" w:rsidRDefault="00CF6C69" w:rsidP="00CF6C69">
      <w:hyperlink r:id="rId22" w:tgtFrame="_blank" w:history="1">
        <w:r w:rsidRPr="00CF6C69">
          <w:rPr>
            <w:rStyle w:val="Hyperlink"/>
            <w:b/>
            <w:bCs/>
          </w:rPr>
          <w:t>Financial Education PSA Scholarship</w:t>
        </w:r>
      </w:hyperlink>
      <w:r w:rsidRPr="00CF6C69">
        <w:br/>
      </w:r>
      <w:r w:rsidRPr="00CF6C69">
        <w:rPr>
          <w:b/>
          <w:bCs/>
        </w:rPr>
        <w:t>Sponsor</w:t>
      </w:r>
      <w:r w:rsidRPr="00CF6C69">
        <w:t>: High Rise Financial</w:t>
      </w:r>
      <w:r w:rsidRPr="00CF6C69">
        <w:br/>
      </w:r>
      <w:r w:rsidRPr="00CF6C69">
        <w:rPr>
          <w:b/>
          <w:bCs/>
        </w:rPr>
        <w:t>Amount</w:t>
      </w:r>
      <w:r w:rsidRPr="00CF6C69">
        <w:t>: $1,500.00</w:t>
      </w:r>
      <w:r w:rsidRPr="00CF6C69">
        <w:br/>
      </w:r>
      <w:r w:rsidRPr="00CF6C69">
        <w:rPr>
          <w:b/>
          <w:bCs/>
        </w:rPr>
        <w:t>Closing Date</w:t>
      </w:r>
      <w:r w:rsidRPr="00CF6C69">
        <w:t>: September 15, 2025</w:t>
      </w:r>
      <w:r w:rsidRPr="00CF6C69">
        <w:br/>
      </w:r>
      <w:r w:rsidRPr="00CF6C69">
        <w:rPr>
          <w:b/>
          <w:bCs/>
        </w:rPr>
        <w:t>Description</w:t>
      </w:r>
      <w:r w:rsidRPr="00CF6C69">
        <w:t xml:space="preserve">: Scholarship is open to current undergraduate and graduate students in the United States. </w:t>
      </w:r>
      <w:proofErr w:type="gramStart"/>
      <w:r w:rsidRPr="00CF6C69">
        <w:t>Applicant</w:t>
      </w:r>
      <w:proofErr w:type="gramEnd"/>
      <w:r w:rsidRPr="00CF6C69">
        <w:t xml:space="preserve"> must create a PSA on a topic related to financial literacy.</w:t>
      </w:r>
    </w:p>
    <w:p w14:paraId="4207B233" w14:textId="77777777" w:rsidR="00CF6C69" w:rsidRDefault="00CF6C69" w:rsidP="00CF6C69">
      <w:hyperlink r:id="rId23" w:tgtFrame="_blank" w:history="1">
        <w:r w:rsidRPr="00CF6C69">
          <w:rPr>
            <w:rStyle w:val="Hyperlink"/>
            <w:b/>
            <w:bCs/>
          </w:rPr>
          <w:t>Gates Scholarship</w:t>
        </w:r>
      </w:hyperlink>
      <w:r w:rsidRPr="00CF6C69">
        <w:br/>
      </w:r>
      <w:r w:rsidRPr="00CF6C69">
        <w:rPr>
          <w:b/>
          <w:bCs/>
        </w:rPr>
        <w:t>Sponsor</w:t>
      </w:r>
      <w:r w:rsidRPr="00CF6C69">
        <w:t>: The Gates Scholarship</w:t>
      </w:r>
      <w:r w:rsidRPr="00CF6C69">
        <w:br/>
      </w:r>
      <w:r w:rsidRPr="00CF6C69">
        <w:rPr>
          <w:b/>
          <w:bCs/>
        </w:rPr>
        <w:t>Amount</w:t>
      </w:r>
      <w:r w:rsidRPr="00CF6C69">
        <w:t>: Cost of attendance that is not already covered by other financial aid and the EFC</w:t>
      </w:r>
      <w:r w:rsidRPr="00CF6C69">
        <w:br/>
      </w:r>
      <w:r w:rsidRPr="00CF6C69">
        <w:rPr>
          <w:b/>
          <w:bCs/>
        </w:rPr>
        <w:t>Closing Date</w:t>
      </w:r>
      <w:r w:rsidRPr="00CF6C69">
        <w:t>: September 15, 2025</w:t>
      </w:r>
      <w:r w:rsidRPr="00CF6C69">
        <w:br/>
      </w:r>
      <w:r w:rsidRPr="00CF6C69">
        <w:rPr>
          <w:b/>
          <w:bCs/>
        </w:rPr>
        <w:t>Description</w:t>
      </w:r>
      <w:r w:rsidRPr="00CF6C69">
        <w:t>: Scholarship is open to exceptional, Pell-eligible, minority, high school seniors who are student leaders. Ideal candidates will have an outstanding academic record in high school (top 10% of graduating class), demonstrated leadership ability, and exceptional personal success skills.</w:t>
      </w:r>
    </w:p>
    <w:p w14:paraId="3A54A5A2" w14:textId="77777777" w:rsidR="005471CA" w:rsidRPr="00CF6C69" w:rsidRDefault="005471CA" w:rsidP="00CF6C69"/>
    <w:p w14:paraId="3C4C16FC" w14:textId="77777777" w:rsidR="00CF6C69" w:rsidRPr="00CF6C69" w:rsidRDefault="00CF6C69" w:rsidP="00CF6C69">
      <w:hyperlink r:id="rId24" w:tgtFrame="_blank" w:history="1">
        <w:r w:rsidRPr="00CF6C69">
          <w:rPr>
            <w:rStyle w:val="Hyperlink"/>
            <w:b/>
            <w:bCs/>
          </w:rPr>
          <w:t>Jo Ann Serpico Scholarship</w:t>
        </w:r>
      </w:hyperlink>
      <w:r w:rsidRPr="00CF6C69">
        <w:br/>
      </w:r>
      <w:r w:rsidRPr="00CF6C69">
        <w:rPr>
          <w:b/>
          <w:bCs/>
        </w:rPr>
        <w:t>Sponsor</w:t>
      </w:r>
      <w:r w:rsidRPr="00CF6C69">
        <w:t>: Joint Civic Committee of Italian Americans</w:t>
      </w:r>
      <w:r w:rsidRPr="00CF6C69">
        <w:br/>
      </w:r>
      <w:r w:rsidRPr="00CF6C69">
        <w:rPr>
          <w:b/>
          <w:bCs/>
        </w:rPr>
        <w:t>Amount</w:t>
      </w:r>
      <w:r w:rsidRPr="00CF6C69">
        <w:t>: Up to $2,000</w:t>
      </w:r>
      <w:r w:rsidRPr="00CF6C69">
        <w:br/>
      </w:r>
      <w:r w:rsidRPr="00CF6C69">
        <w:rPr>
          <w:b/>
          <w:bCs/>
        </w:rPr>
        <w:t>Closing Date</w:t>
      </w:r>
      <w:r w:rsidRPr="00CF6C69">
        <w:t>: September 15, 2025</w:t>
      </w:r>
      <w:r w:rsidRPr="00CF6C69">
        <w:br/>
      </w:r>
      <w:r w:rsidRPr="00CF6C69">
        <w:rPr>
          <w:b/>
          <w:bCs/>
        </w:rPr>
        <w:t>Description</w:t>
      </w:r>
      <w:r w:rsidRPr="00CF6C69">
        <w:t>: Scholarship is open to students who are of 50% or more Italian extraction demonstrating leadership, community service, high academic achievement, and a resident of Illinois.</w:t>
      </w:r>
    </w:p>
    <w:p w14:paraId="4E1A8DD3" w14:textId="77777777" w:rsidR="00CF6C69" w:rsidRPr="00CF6C69" w:rsidRDefault="00CF6C69" w:rsidP="00CF6C69">
      <w:hyperlink r:id="rId25" w:tgtFrame="_blank" w:history="1">
        <w:r w:rsidRPr="00CF6C69">
          <w:rPr>
            <w:rStyle w:val="Hyperlink"/>
            <w:b/>
            <w:bCs/>
          </w:rPr>
          <w:t>Marie Palello Scholarship</w:t>
        </w:r>
      </w:hyperlink>
      <w:r w:rsidRPr="00CF6C69">
        <w:br/>
      </w:r>
      <w:r w:rsidRPr="00CF6C69">
        <w:rPr>
          <w:b/>
          <w:bCs/>
        </w:rPr>
        <w:t>Sponsor</w:t>
      </w:r>
      <w:r w:rsidRPr="00CF6C69">
        <w:t>: Joint Civic Committee of Italian Americans</w:t>
      </w:r>
      <w:r w:rsidRPr="00CF6C69">
        <w:br/>
      </w:r>
      <w:r w:rsidRPr="00CF6C69">
        <w:rPr>
          <w:b/>
          <w:bCs/>
        </w:rPr>
        <w:t>Amount</w:t>
      </w:r>
      <w:r w:rsidRPr="00CF6C69">
        <w:t>: Up to $2,000</w:t>
      </w:r>
      <w:r w:rsidRPr="00CF6C69">
        <w:br/>
      </w:r>
      <w:r w:rsidRPr="00CF6C69">
        <w:rPr>
          <w:b/>
          <w:bCs/>
        </w:rPr>
        <w:t>Closing Date</w:t>
      </w:r>
      <w:r w:rsidRPr="00CF6C69">
        <w:t>: September 15, 2025</w:t>
      </w:r>
      <w:r w:rsidRPr="00CF6C69">
        <w:br/>
      </w:r>
      <w:r w:rsidRPr="00CF6C69">
        <w:rPr>
          <w:b/>
          <w:bCs/>
        </w:rPr>
        <w:t>Description</w:t>
      </w:r>
      <w:r w:rsidRPr="00CF6C69">
        <w:t>: Scholarship is open to current college students who are of 50% or more of Italian extraction demonstrating leadership, community service, high academic achievement, and are a resident of Illinois.</w:t>
      </w:r>
    </w:p>
    <w:p w14:paraId="3270DEAF" w14:textId="77777777" w:rsidR="00CF6C69" w:rsidRPr="00CF6C69" w:rsidRDefault="00CF6C69" w:rsidP="00CF6C69">
      <w:hyperlink r:id="rId26" w:tgtFrame="_blank" w:history="1">
        <w:r w:rsidRPr="00CF6C69">
          <w:rPr>
            <w:rStyle w:val="Hyperlink"/>
            <w:b/>
            <w:bCs/>
          </w:rPr>
          <w:t>McGuire Law Firm Scholarship</w:t>
        </w:r>
      </w:hyperlink>
      <w:r w:rsidRPr="00CF6C69">
        <w:br/>
      </w:r>
      <w:r w:rsidRPr="00CF6C69">
        <w:rPr>
          <w:b/>
          <w:bCs/>
        </w:rPr>
        <w:t>Sponsor</w:t>
      </w:r>
      <w:r w:rsidRPr="00CF6C69">
        <w:t>: McGuire Law Firm</w:t>
      </w:r>
      <w:r w:rsidRPr="00CF6C69">
        <w:br/>
      </w:r>
      <w:r w:rsidRPr="00CF6C69">
        <w:rPr>
          <w:b/>
          <w:bCs/>
        </w:rPr>
        <w:t>Amount</w:t>
      </w:r>
      <w:r w:rsidRPr="00CF6C69">
        <w:t>: $1,000.00</w:t>
      </w:r>
      <w:r w:rsidRPr="00CF6C69">
        <w:br/>
      </w:r>
      <w:r w:rsidRPr="00CF6C69">
        <w:rPr>
          <w:b/>
          <w:bCs/>
        </w:rPr>
        <w:t>Closing Date</w:t>
      </w:r>
      <w:r w:rsidRPr="00CF6C69">
        <w:t>: September 15, 2025</w:t>
      </w:r>
      <w:r w:rsidRPr="00CF6C69">
        <w:br/>
      </w:r>
      <w:r w:rsidRPr="00CF6C69">
        <w:rPr>
          <w:b/>
          <w:bCs/>
        </w:rPr>
        <w:t>Description</w:t>
      </w:r>
      <w:r w:rsidRPr="00CF6C69">
        <w:t xml:space="preserve">: Scholarship is open to pre-law undergraduate students and students entering law school in the fall of 2025. </w:t>
      </w:r>
      <w:proofErr w:type="gramStart"/>
      <w:r w:rsidRPr="00CF6C69">
        <w:t>Applicant</w:t>
      </w:r>
      <w:proofErr w:type="gramEnd"/>
      <w:r w:rsidRPr="00CF6C69">
        <w:t xml:space="preserve"> must submit an essay on the area of law they intend to pursue.</w:t>
      </w:r>
    </w:p>
    <w:p w14:paraId="2F1BB7D7" w14:textId="77777777" w:rsidR="00CF6C69" w:rsidRPr="00CF6C69" w:rsidRDefault="00CF6C69" w:rsidP="00CF6C69">
      <w:hyperlink r:id="rId27" w:tgtFrame="_blank" w:history="1">
        <w:r w:rsidRPr="00CF6C69">
          <w:rPr>
            <w:rStyle w:val="Hyperlink"/>
            <w:b/>
            <w:bCs/>
          </w:rPr>
          <w:t>Mississippi Law Enforcement Officers &amp; Firemen Scholarship</w:t>
        </w:r>
      </w:hyperlink>
      <w:r w:rsidRPr="00CF6C69">
        <w:br/>
      </w:r>
      <w:r w:rsidRPr="00CF6C69">
        <w:rPr>
          <w:b/>
          <w:bCs/>
        </w:rPr>
        <w:t>Sponsor</w:t>
      </w:r>
      <w:r w:rsidRPr="00CF6C69">
        <w:t>: Mississippi State Office of Financial Aid</w:t>
      </w:r>
      <w:r w:rsidRPr="00CF6C69">
        <w:br/>
      </w:r>
      <w:r w:rsidRPr="00CF6C69">
        <w:rPr>
          <w:b/>
          <w:bCs/>
        </w:rPr>
        <w:t>Amount</w:t>
      </w:r>
      <w:r w:rsidRPr="00CF6C69">
        <w:t>: Varies</w:t>
      </w:r>
      <w:r w:rsidRPr="00CF6C69">
        <w:br/>
      </w:r>
      <w:r w:rsidRPr="00CF6C69">
        <w:rPr>
          <w:b/>
          <w:bCs/>
        </w:rPr>
        <w:t>Closing Date</w:t>
      </w:r>
      <w:r w:rsidRPr="00CF6C69">
        <w:t>: September 15, 2025</w:t>
      </w:r>
      <w:r w:rsidRPr="00CF6C69">
        <w:br/>
      </w:r>
      <w:r w:rsidRPr="00CF6C69">
        <w:rPr>
          <w:b/>
          <w:bCs/>
        </w:rPr>
        <w:t>Description</w:t>
      </w:r>
      <w:r w:rsidRPr="00CF6C69">
        <w:t>: Scholarship is open to students enrolled full-time at the undergraduate level at any state-supported (public) college or university in Mississippi. Applicant must be a certified dependent child (under the age of 23) or spouse of any Mississippi law enforcement officer, full-time firefighter or volunteer firefighter who suffered fatal injuries or wounds or became permanently and totally disabled which occurred in the performance of the official and appointed duties of his or her office.</w:t>
      </w:r>
    </w:p>
    <w:p w14:paraId="5FA7A51A" w14:textId="77777777" w:rsidR="005471CA" w:rsidRDefault="005471CA" w:rsidP="00CF6C69">
      <w:pPr>
        <w:rPr>
          <w:b/>
          <w:bCs/>
        </w:rPr>
      </w:pPr>
    </w:p>
    <w:p w14:paraId="67858BDA" w14:textId="77777777" w:rsidR="005471CA" w:rsidRDefault="005471CA" w:rsidP="00CF6C69">
      <w:pPr>
        <w:rPr>
          <w:b/>
          <w:bCs/>
        </w:rPr>
      </w:pPr>
    </w:p>
    <w:p w14:paraId="54F90EF6" w14:textId="77777777" w:rsidR="005471CA" w:rsidRDefault="005471CA" w:rsidP="00CF6C69">
      <w:pPr>
        <w:rPr>
          <w:b/>
          <w:bCs/>
        </w:rPr>
      </w:pPr>
    </w:p>
    <w:p w14:paraId="55688BE5" w14:textId="09531FD6" w:rsidR="00CF6C69" w:rsidRPr="00CF6C69" w:rsidRDefault="00CF6C69" w:rsidP="00CF6C69">
      <w:hyperlink r:id="rId28" w:tgtFrame="_blank" w:history="1">
        <w:r w:rsidRPr="00CF6C69">
          <w:rPr>
            <w:rStyle w:val="Hyperlink"/>
            <w:b/>
            <w:bCs/>
          </w:rPr>
          <w:t>Trust Fund Higher Education Scholarship</w:t>
        </w:r>
      </w:hyperlink>
      <w:r w:rsidRPr="00CF6C69">
        <w:br/>
      </w:r>
      <w:r w:rsidRPr="00CF6C69">
        <w:rPr>
          <w:b/>
          <w:bCs/>
        </w:rPr>
        <w:t>Sponsor</w:t>
      </w:r>
      <w:r w:rsidRPr="00CF6C69">
        <w:t>: Delaware Tribe of Indians</w:t>
      </w:r>
      <w:r w:rsidRPr="00CF6C69">
        <w:br/>
      </w:r>
      <w:r w:rsidRPr="00CF6C69">
        <w:rPr>
          <w:b/>
          <w:bCs/>
        </w:rPr>
        <w:t>Amount</w:t>
      </w:r>
      <w:r w:rsidRPr="00CF6C69">
        <w:t>: Up to $3,200</w:t>
      </w:r>
      <w:r w:rsidRPr="00CF6C69">
        <w:br/>
      </w:r>
      <w:r w:rsidRPr="00CF6C69">
        <w:rPr>
          <w:b/>
          <w:bCs/>
        </w:rPr>
        <w:t>Closing Date</w:t>
      </w:r>
      <w:r w:rsidRPr="00CF6C69">
        <w:t>: September 15, 2025</w:t>
      </w:r>
      <w:r w:rsidRPr="00CF6C69">
        <w:br/>
      </w:r>
      <w:r w:rsidRPr="00CF6C69">
        <w:rPr>
          <w:b/>
          <w:bCs/>
        </w:rPr>
        <w:t>Description</w:t>
      </w:r>
      <w:r w:rsidRPr="00CF6C69">
        <w:t xml:space="preserve">: Scholarship is open to Delaware Tribal members attending college. </w:t>
      </w:r>
      <w:proofErr w:type="gramStart"/>
      <w:r w:rsidRPr="00CF6C69">
        <w:t>Applicant</w:t>
      </w:r>
      <w:proofErr w:type="gramEnd"/>
      <w:r w:rsidRPr="00CF6C69">
        <w:t xml:space="preserve"> must have at least a 2.7 GPA in the last semester they attended.</w:t>
      </w:r>
    </w:p>
    <w:p w14:paraId="26CBB366" w14:textId="77777777" w:rsidR="00CF6C69" w:rsidRPr="00CF6C69" w:rsidRDefault="00CF6C69" w:rsidP="00CF6C69">
      <w:hyperlink r:id="rId29" w:tgtFrame="_blank" w:history="1">
        <w:r w:rsidRPr="00CF6C69">
          <w:rPr>
            <w:rStyle w:val="Hyperlink"/>
            <w:b/>
            <w:bCs/>
          </w:rPr>
          <w:t>Varsity Tutors College Scholarship Contest</w:t>
        </w:r>
      </w:hyperlink>
      <w:r w:rsidRPr="00CF6C69">
        <w:br/>
      </w:r>
      <w:r w:rsidRPr="00CF6C69">
        <w:rPr>
          <w:b/>
          <w:bCs/>
        </w:rPr>
        <w:t>Sponsor</w:t>
      </w:r>
      <w:r w:rsidRPr="00CF6C69">
        <w:t>: Varsity Tutors</w:t>
      </w:r>
      <w:r w:rsidRPr="00CF6C69">
        <w:br/>
      </w:r>
      <w:r w:rsidRPr="00CF6C69">
        <w:rPr>
          <w:b/>
          <w:bCs/>
        </w:rPr>
        <w:t>Amount</w:t>
      </w:r>
      <w:r w:rsidRPr="00CF6C69">
        <w:t>: $200.00</w:t>
      </w:r>
      <w:r w:rsidRPr="00CF6C69">
        <w:br/>
      </w:r>
      <w:r w:rsidRPr="00CF6C69">
        <w:rPr>
          <w:b/>
          <w:bCs/>
        </w:rPr>
        <w:t>Closing Date</w:t>
      </w:r>
      <w:r w:rsidRPr="00CF6C69">
        <w:t>: September 15, 2025</w:t>
      </w:r>
      <w:r w:rsidRPr="00CF6C69">
        <w:br/>
      </w:r>
      <w:r w:rsidRPr="00CF6C69">
        <w:rPr>
          <w:b/>
          <w:bCs/>
        </w:rPr>
        <w:t>Description</w:t>
      </w:r>
      <w:r w:rsidRPr="00CF6C69">
        <w:t>: Scholarship is open to legal residents of the 50 United States and the District of Columbia who are 16 years of age or older. Applicant must submit an essay on the following prompt: “What changes do you hope to see in education over the next 10 years?”</w:t>
      </w:r>
    </w:p>
    <w:p w14:paraId="6FAE1669" w14:textId="77777777" w:rsidR="00CF6C69" w:rsidRPr="00CF6C69" w:rsidRDefault="00CF6C69" w:rsidP="00CF6C69">
      <w:hyperlink r:id="rId30" w:tgtFrame="_blank" w:history="1">
        <w:r w:rsidRPr="00CF6C69">
          <w:rPr>
            <w:rStyle w:val="Hyperlink"/>
            <w:b/>
            <w:bCs/>
          </w:rPr>
          <w:t>Bright Future Scholarship</w:t>
        </w:r>
      </w:hyperlink>
      <w:r w:rsidRPr="00CF6C69">
        <w:br/>
      </w:r>
      <w:r w:rsidRPr="00CF6C69">
        <w:rPr>
          <w:b/>
          <w:bCs/>
        </w:rPr>
        <w:t>Sponsor</w:t>
      </w:r>
      <w:r w:rsidRPr="00CF6C69">
        <w:t>: The Goostree Law Group</w:t>
      </w:r>
      <w:r w:rsidRPr="00CF6C69">
        <w:br/>
      </w:r>
      <w:r w:rsidRPr="00CF6C69">
        <w:rPr>
          <w:b/>
          <w:bCs/>
        </w:rPr>
        <w:t>Amount</w:t>
      </w:r>
      <w:r w:rsidRPr="00CF6C69">
        <w:t>: $2,500.00</w:t>
      </w:r>
      <w:r w:rsidRPr="00CF6C69">
        <w:br/>
      </w:r>
      <w:r w:rsidRPr="00CF6C69">
        <w:rPr>
          <w:b/>
          <w:bCs/>
        </w:rPr>
        <w:t>Closing Date</w:t>
      </w:r>
      <w:r w:rsidRPr="00CF6C69">
        <w:t>: September 17, 2025</w:t>
      </w:r>
      <w:r w:rsidRPr="00CF6C69">
        <w:br/>
      </w:r>
      <w:r w:rsidRPr="00CF6C69">
        <w:rPr>
          <w:b/>
          <w:bCs/>
        </w:rPr>
        <w:t>Description</w:t>
      </w:r>
      <w:r w:rsidRPr="00CF6C69">
        <w:t xml:space="preserve">: Scholarship is open to current college students with at least a 3.0 GPA. Applicant must be a citizen or permanent resident of the United States and have financial need with an annual household income of less than $75,000. </w:t>
      </w:r>
      <w:proofErr w:type="gramStart"/>
      <w:r w:rsidRPr="00CF6C69">
        <w:t>Applicant</w:t>
      </w:r>
      <w:proofErr w:type="gramEnd"/>
      <w:r w:rsidRPr="00CF6C69">
        <w:t xml:space="preserve"> must submit an essay on how they have demonstrated leadership, determination, and passion throughout their academic and/or personal life.</w:t>
      </w:r>
    </w:p>
    <w:p w14:paraId="049EA97E" w14:textId="77777777" w:rsidR="00CF6C69" w:rsidRPr="00CF6C69" w:rsidRDefault="00CF6C69" w:rsidP="00CF6C69">
      <w:r w:rsidRPr="00CF6C69">
        <w:t>Advertisement</w:t>
      </w:r>
    </w:p>
    <w:p w14:paraId="55D8F740" w14:textId="77777777" w:rsidR="00CF6C69" w:rsidRPr="00CF6C69" w:rsidRDefault="00CF6C69" w:rsidP="00CF6C69">
      <w:hyperlink r:id="rId31" w:tgtFrame="_blank" w:history="1">
        <w:r w:rsidRPr="00CF6C69">
          <w:rPr>
            <w:rStyle w:val="Hyperlink"/>
            <w:b/>
            <w:bCs/>
          </w:rPr>
          <w:t>Fund for Education Abroad Scholarship</w:t>
        </w:r>
      </w:hyperlink>
      <w:r w:rsidRPr="00CF6C69">
        <w:br/>
      </w:r>
      <w:r w:rsidRPr="00CF6C69">
        <w:rPr>
          <w:b/>
          <w:bCs/>
        </w:rPr>
        <w:t>Sponsor</w:t>
      </w:r>
      <w:r w:rsidRPr="00CF6C69">
        <w:t>: Fund for Education Abroad</w:t>
      </w:r>
      <w:r w:rsidRPr="00CF6C69">
        <w:br/>
      </w:r>
      <w:r w:rsidRPr="00CF6C69">
        <w:rPr>
          <w:b/>
          <w:bCs/>
        </w:rPr>
        <w:t>Amount</w:t>
      </w:r>
      <w:r w:rsidRPr="00CF6C69">
        <w:t>: Up to $5,000</w:t>
      </w:r>
      <w:r w:rsidRPr="00CF6C69">
        <w:br/>
      </w:r>
      <w:r w:rsidRPr="00CF6C69">
        <w:rPr>
          <w:b/>
          <w:bCs/>
        </w:rPr>
        <w:t>Closing Date</w:t>
      </w:r>
      <w:r w:rsidRPr="00CF6C69">
        <w:t>: September 17, 2025</w:t>
      </w:r>
      <w:r w:rsidRPr="00CF6C69">
        <w:br/>
      </w:r>
      <w:r w:rsidRPr="00CF6C69">
        <w:rPr>
          <w:b/>
          <w:bCs/>
        </w:rPr>
        <w:t>Description</w:t>
      </w:r>
      <w:r w:rsidRPr="00CF6C69">
        <w:t>: Scholarship is open to U.S. citizens and permanent residents who are currently enrolled as an undergraduate at a college or university in the U.S. Applicant must be planning to study abroad and program must be eligible for credit at the student’s educational institution.</w:t>
      </w:r>
    </w:p>
    <w:p w14:paraId="66F69300" w14:textId="77777777" w:rsidR="005471CA" w:rsidRDefault="005471CA" w:rsidP="00CF6C69">
      <w:pPr>
        <w:rPr>
          <w:b/>
          <w:bCs/>
        </w:rPr>
      </w:pPr>
    </w:p>
    <w:p w14:paraId="6981237F" w14:textId="77777777" w:rsidR="005471CA" w:rsidRDefault="005471CA" w:rsidP="00CF6C69">
      <w:pPr>
        <w:rPr>
          <w:b/>
          <w:bCs/>
        </w:rPr>
      </w:pPr>
    </w:p>
    <w:p w14:paraId="7C8233D1" w14:textId="77777777" w:rsidR="005471CA" w:rsidRDefault="005471CA" w:rsidP="00CF6C69">
      <w:pPr>
        <w:rPr>
          <w:b/>
          <w:bCs/>
        </w:rPr>
      </w:pPr>
    </w:p>
    <w:p w14:paraId="7F924017" w14:textId="1A3BA052" w:rsidR="00CF6C69" w:rsidRPr="00CF6C69" w:rsidRDefault="00CF6C69" w:rsidP="00CF6C69">
      <w:hyperlink r:id="rId32" w:tgtFrame="_blank" w:history="1">
        <w:r w:rsidRPr="00CF6C69">
          <w:rPr>
            <w:rStyle w:val="Hyperlink"/>
            <w:b/>
            <w:bCs/>
          </w:rPr>
          <w:t>International Association of Minister’s Wives &amp; Widows Scholarship</w:t>
        </w:r>
      </w:hyperlink>
      <w:r w:rsidRPr="00CF6C69">
        <w:br/>
      </w:r>
      <w:r w:rsidRPr="00CF6C69">
        <w:rPr>
          <w:b/>
          <w:bCs/>
        </w:rPr>
        <w:t>Sponsor</w:t>
      </w:r>
      <w:r w:rsidRPr="00CF6C69">
        <w:t>: International Association of Minister’s Wives &amp; Widows</w:t>
      </w:r>
      <w:r w:rsidRPr="00CF6C69">
        <w:br/>
      </w:r>
      <w:r w:rsidRPr="00CF6C69">
        <w:rPr>
          <w:b/>
          <w:bCs/>
        </w:rPr>
        <w:t>Amount</w:t>
      </w:r>
      <w:r w:rsidRPr="00CF6C69">
        <w:t>: Up to $2,500</w:t>
      </w:r>
      <w:r w:rsidRPr="00CF6C69">
        <w:br/>
      </w:r>
      <w:r w:rsidRPr="00CF6C69">
        <w:rPr>
          <w:b/>
          <w:bCs/>
        </w:rPr>
        <w:t>Closing Date</w:t>
      </w:r>
      <w:r w:rsidRPr="00CF6C69">
        <w:t>: September 17, 2025</w:t>
      </w:r>
      <w:r w:rsidRPr="00CF6C69">
        <w:br/>
      </w:r>
      <w:r w:rsidRPr="00CF6C69">
        <w:rPr>
          <w:b/>
          <w:bCs/>
        </w:rPr>
        <w:t>Description</w:t>
      </w:r>
      <w:r w:rsidRPr="00CF6C69">
        <w:t>: Scholarship is open to current HBCU college students with at least a 2.5 GPA.</w:t>
      </w:r>
    </w:p>
    <w:p w14:paraId="28B1BD80" w14:textId="77777777" w:rsidR="00CF6C69" w:rsidRPr="00CF6C69" w:rsidRDefault="00CF6C69" w:rsidP="00CF6C69">
      <w:hyperlink r:id="rId33" w:tgtFrame="_blank" w:history="1">
        <w:proofErr w:type="spellStart"/>
        <w:r w:rsidRPr="00CF6C69">
          <w:rPr>
            <w:rStyle w:val="Hyperlink"/>
            <w:b/>
            <w:bCs/>
          </w:rPr>
          <w:t>DDSRank</w:t>
        </w:r>
        <w:proofErr w:type="spellEnd"/>
        <w:r w:rsidRPr="00CF6C69">
          <w:rPr>
            <w:rStyle w:val="Hyperlink"/>
            <w:b/>
            <w:bCs/>
          </w:rPr>
          <w:t xml:space="preserve"> Dental Scholarship</w:t>
        </w:r>
      </w:hyperlink>
      <w:r w:rsidRPr="00CF6C69">
        <w:br/>
      </w:r>
      <w:r w:rsidRPr="00CF6C69">
        <w:rPr>
          <w:b/>
          <w:bCs/>
        </w:rPr>
        <w:t>Sponsor</w:t>
      </w:r>
      <w:r w:rsidRPr="00CF6C69">
        <w:t xml:space="preserve">: </w:t>
      </w:r>
      <w:proofErr w:type="spellStart"/>
      <w:r w:rsidRPr="00CF6C69">
        <w:t>DDSRank</w:t>
      </w:r>
      <w:proofErr w:type="spellEnd"/>
      <w:r w:rsidRPr="00CF6C69">
        <w:br/>
      </w:r>
      <w:r w:rsidRPr="00CF6C69">
        <w:rPr>
          <w:b/>
          <w:bCs/>
        </w:rPr>
        <w:t>Amount</w:t>
      </w:r>
      <w:r w:rsidRPr="00CF6C69">
        <w:t>: $500.00</w:t>
      </w:r>
      <w:r w:rsidRPr="00CF6C69">
        <w:br/>
      </w:r>
      <w:r w:rsidRPr="00CF6C69">
        <w:rPr>
          <w:b/>
          <w:bCs/>
        </w:rPr>
        <w:t>Closing Date</w:t>
      </w:r>
      <w:r w:rsidRPr="00CF6C69">
        <w:t>: September 20, 2025</w:t>
      </w:r>
      <w:r w:rsidRPr="00CF6C69">
        <w:br/>
      </w:r>
      <w:r w:rsidRPr="00CF6C69">
        <w:rPr>
          <w:b/>
          <w:bCs/>
        </w:rPr>
        <w:t>Description</w:t>
      </w:r>
      <w:r w:rsidRPr="00CF6C69">
        <w:t>: Scholarship is open to high school seniors and current college and graduate students who want to pursue a career as a dentist or dental hygienist.</w:t>
      </w:r>
    </w:p>
    <w:p w14:paraId="45BF96D0" w14:textId="77777777" w:rsidR="00CF6C69" w:rsidRPr="00CF6C69" w:rsidRDefault="00CF6C69" w:rsidP="00CF6C69">
      <w:hyperlink r:id="rId34" w:tgtFrame="_blank" w:history="1">
        <w:r w:rsidRPr="00CF6C69">
          <w:rPr>
            <w:rStyle w:val="Hyperlink"/>
            <w:b/>
            <w:bCs/>
          </w:rPr>
          <w:t>Innovation in Education Scholarship</w:t>
        </w:r>
      </w:hyperlink>
      <w:r w:rsidRPr="00CF6C69">
        <w:br/>
      </w:r>
      <w:r w:rsidRPr="00CF6C69">
        <w:rPr>
          <w:b/>
          <w:bCs/>
        </w:rPr>
        <w:t>Sponsor</w:t>
      </w:r>
      <w:r w:rsidRPr="00CF6C69">
        <w:t xml:space="preserve">: </w:t>
      </w:r>
      <w:proofErr w:type="spellStart"/>
      <w:r w:rsidRPr="00CF6C69">
        <w:t>LaTutors</w:t>
      </w:r>
      <w:proofErr w:type="spellEnd"/>
      <w:r w:rsidRPr="00CF6C69">
        <w:br/>
      </w:r>
      <w:r w:rsidRPr="00CF6C69">
        <w:rPr>
          <w:b/>
          <w:bCs/>
        </w:rPr>
        <w:t>Amount</w:t>
      </w:r>
      <w:r w:rsidRPr="00CF6C69">
        <w:t>: $500.00</w:t>
      </w:r>
      <w:r w:rsidRPr="00CF6C69">
        <w:br/>
      </w:r>
      <w:r w:rsidRPr="00CF6C69">
        <w:rPr>
          <w:b/>
          <w:bCs/>
        </w:rPr>
        <w:t>Closing Date</w:t>
      </w:r>
      <w:r w:rsidRPr="00CF6C69">
        <w:t>: September 20, 2025</w:t>
      </w:r>
      <w:r w:rsidRPr="00CF6C69">
        <w:br/>
      </w:r>
      <w:r w:rsidRPr="00CF6C69">
        <w:rPr>
          <w:b/>
          <w:bCs/>
        </w:rPr>
        <w:t>Description</w:t>
      </w:r>
      <w:r w:rsidRPr="00CF6C69">
        <w:t xml:space="preserve">: Scholarship is open to students currently enrolled in high school or college within the United States with at least 3.0 GPA. Applicant must be a citizen of, permanent resident, or hold a valid student visa in the United States or Canada. </w:t>
      </w:r>
      <w:proofErr w:type="gramStart"/>
      <w:r w:rsidRPr="00CF6C69">
        <w:t>Applicant</w:t>
      </w:r>
      <w:proofErr w:type="gramEnd"/>
      <w:r w:rsidRPr="00CF6C69">
        <w:t xml:space="preserve"> must have designed an innovative project that makes a difference in the lives of others and submit an essay describing the goal of the </w:t>
      </w:r>
      <w:proofErr w:type="gramStart"/>
      <w:r w:rsidRPr="00CF6C69">
        <w:t>particular project</w:t>
      </w:r>
      <w:proofErr w:type="gramEnd"/>
      <w:r w:rsidRPr="00CF6C69">
        <w:t xml:space="preserve"> and provide supporting documentation.</w:t>
      </w:r>
    </w:p>
    <w:p w14:paraId="6209960F" w14:textId="77777777" w:rsidR="00CF6C69" w:rsidRPr="00CF6C69" w:rsidRDefault="00CF6C69" w:rsidP="00CF6C69">
      <w:hyperlink r:id="rId35" w:tgtFrame="_blank" w:history="1">
        <w:r w:rsidRPr="00CF6C69">
          <w:rPr>
            <w:rStyle w:val="Hyperlink"/>
            <w:b/>
            <w:bCs/>
          </w:rPr>
          <w:t>Carol Ann and Ralph V. Haile Jr. Scholarship</w:t>
        </w:r>
      </w:hyperlink>
      <w:r w:rsidRPr="00CF6C69">
        <w:br/>
      </w:r>
      <w:r w:rsidRPr="00CF6C69">
        <w:rPr>
          <w:b/>
          <w:bCs/>
        </w:rPr>
        <w:t>Sponsor</w:t>
      </w:r>
      <w:r w:rsidRPr="00CF6C69">
        <w:t>: Carol Ann and Ralph V. Haile Jr. Foundation | UNCF</w:t>
      </w:r>
      <w:r w:rsidRPr="00CF6C69">
        <w:br/>
      </w:r>
      <w:r w:rsidRPr="00CF6C69">
        <w:rPr>
          <w:b/>
          <w:bCs/>
        </w:rPr>
        <w:t>Amount</w:t>
      </w:r>
      <w:r w:rsidRPr="00CF6C69">
        <w:t>: $5,312.50</w:t>
      </w:r>
      <w:r w:rsidRPr="00CF6C69">
        <w:br/>
      </w:r>
      <w:r w:rsidRPr="00CF6C69">
        <w:rPr>
          <w:b/>
          <w:bCs/>
        </w:rPr>
        <w:t>Closing Date</w:t>
      </w:r>
      <w:r w:rsidRPr="00CF6C69">
        <w:t>: September 22, 2025</w:t>
      </w:r>
      <w:r w:rsidRPr="00CF6C69">
        <w:br/>
      </w:r>
      <w:r w:rsidRPr="00CF6C69">
        <w:rPr>
          <w:b/>
          <w:bCs/>
        </w:rPr>
        <w:t>Description</w:t>
      </w:r>
      <w:r w:rsidRPr="00CF6C69">
        <w:t xml:space="preserve">: Scholarship is open to college freshmen attending a UNCF member institution, a Historically Black College or University (HBCU), or any accredited, four-year institution and is interested in majoring in education and/or a STEM related field. </w:t>
      </w:r>
      <w:proofErr w:type="gramStart"/>
      <w:r w:rsidRPr="00CF6C69">
        <w:t>Applicant</w:t>
      </w:r>
      <w:proofErr w:type="gramEnd"/>
      <w:r w:rsidRPr="00CF6C69">
        <w:t xml:space="preserve"> must be a resident of Indiana, Kentucky, or Ohio.</w:t>
      </w:r>
    </w:p>
    <w:p w14:paraId="24CE97E4" w14:textId="77777777" w:rsidR="00CF6C69" w:rsidRPr="00CF6C69" w:rsidRDefault="00CF6C69" w:rsidP="00CF6C69">
      <w:hyperlink r:id="rId36" w:tgtFrame="_blank" w:history="1">
        <w:r w:rsidRPr="00CF6C69">
          <w:rPr>
            <w:rStyle w:val="Hyperlink"/>
            <w:b/>
            <w:bCs/>
          </w:rPr>
          <w:t>Elaine B. Hancock Endowed Scholarship</w:t>
        </w:r>
      </w:hyperlink>
      <w:r w:rsidRPr="00CF6C69">
        <w:br/>
      </w:r>
      <w:r w:rsidRPr="00CF6C69">
        <w:rPr>
          <w:b/>
          <w:bCs/>
        </w:rPr>
        <w:t>Sponsor</w:t>
      </w:r>
      <w:r w:rsidRPr="00CF6C69">
        <w:t>: UNCF</w:t>
      </w:r>
      <w:r w:rsidRPr="00CF6C69">
        <w:br/>
      </w:r>
      <w:r w:rsidRPr="00CF6C69">
        <w:rPr>
          <w:b/>
          <w:bCs/>
        </w:rPr>
        <w:t>Amount</w:t>
      </w:r>
      <w:r w:rsidRPr="00CF6C69">
        <w:t>: Up to $5,000</w:t>
      </w:r>
      <w:r w:rsidRPr="00CF6C69">
        <w:br/>
      </w:r>
      <w:r w:rsidRPr="00CF6C69">
        <w:rPr>
          <w:b/>
          <w:bCs/>
        </w:rPr>
        <w:t>Closing Date</w:t>
      </w:r>
      <w:r w:rsidRPr="00CF6C69">
        <w:t>: September 22, 2025</w:t>
      </w:r>
      <w:r w:rsidRPr="00CF6C69">
        <w:br/>
      </w:r>
      <w:r w:rsidRPr="00CF6C69">
        <w:rPr>
          <w:b/>
          <w:bCs/>
        </w:rPr>
        <w:t>Description</w:t>
      </w:r>
      <w:r w:rsidRPr="00CF6C69">
        <w:t xml:space="preserve">: Scholarship is open to </w:t>
      </w:r>
      <w:proofErr w:type="gramStart"/>
      <w:r w:rsidRPr="00CF6C69">
        <w:t>African-American</w:t>
      </w:r>
      <w:proofErr w:type="gramEnd"/>
      <w:r w:rsidRPr="00CF6C69">
        <w:t xml:space="preserve"> students at UNCF member institutions or Howard University. </w:t>
      </w:r>
      <w:proofErr w:type="gramStart"/>
      <w:r w:rsidRPr="00CF6C69">
        <w:t>Applicant</w:t>
      </w:r>
      <w:proofErr w:type="gramEnd"/>
      <w:r w:rsidRPr="00CF6C69">
        <w:t xml:space="preserve"> must have at least a 3.0 GPA, be a college junior or senior attending on a full-time basis, and have financial need as verified by the financial aid office.</w:t>
      </w:r>
    </w:p>
    <w:p w14:paraId="38C881AB" w14:textId="77777777" w:rsidR="00CF6C69" w:rsidRPr="00CF6C69" w:rsidRDefault="00CF6C69" w:rsidP="00CF6C69">
      <w:hyperlink r:id="rId37" w:tgtFrame="_blank" w:history="1">
        <w:r w:rsidRPr="00CF6C69">
          <w:rPr>
            <w:rStyle w:val="Hyperlink"/>
            <w:b/>
            <w:bCs/>
          </w:rPr>
          <w:t>Justice for All Scholarship</w:t>
        </w:r>
      </w:hyperlink>
      <w:r w:rsidRPr="00CF6C69">
        <w:br/>
      </w:r>
      <w:r w:rsidRPr="00CF6C69">
        <w:rPr>
          <w:b/>
          <w:bCs/>
        </w:rPr>
        <w:t>Sponsor</w:t>
      </w:r>
      <w:r w:rsidRPr="00CF6C69">
        <w:t xml:space="preserve">: The </w:t>
      </w:r>
      <w:proofErr w:type="spellStart"/>
      <w:r w:rsidRPr="00CF6C69">
        <w:t>Bettersworth</w:t>
      </w:r>
      <w:proofErr w:type="spellEnd"/>
      <w:r w:rsidRPr="00CF6C69">
        <w:t xml:space="preserve"> Law Firm</w:t>
      </w:r>
      <w:r w:rsidRPr="00CF6C69">
        <w:br/>
      </w:r>
      <w:r w:rsidRPr="00CF6C69">
        <w:rPr>
          <w:b/>
          <w:bCs/>
        </w:rPr>
        <w:t>Amount</w:t>
      </w:r>
      <w:r w:rsidRPr="00CF6C69">
        <w:t>: $1,000.00</w:t>
      </w:r>
      <w:r w:rsidRPr="00CF6C69">
        <w:br/>
      </w:r>
      <w:r w:rsidRPr="00CF6C69">
        <w:rPr>
          <w:b/>
          <w:bCs/>
        </w:rPr>
        <w:t>Closing Date</w:t>
      </w:r>
      <w:r w:rsidRPr="00CF6C69">
        <w:t>: September 22, 2025</w:t>
      </w:r>
      <w:r w:rsidRPr="00CF6C69">
        <w:br/>
      </w:r>
      <w:r w:rsidRPr="00CF6C69">
        <w:rPr>
          <w:b/>
          <w:bCs/>
        </w:rPr>
        <w:t>Description</w:t>
      </w:r>
      <w:r w:rsidRPr="00CF6C69">
        <w:t>: Scholarship is open to students pursuing a career in the legal profession, law enforcement, or are pursuing a degree in pre-law or government. Applicant must submit an essay on the following prompt: “Why do you want to enter this profession? Please make sure to include how your life has been impacted by a member of the legal community.”</w:t>
      </w:r>
    </w:p>
    <w:p w14:paraId="7F23530F" w14:textId="77777777" w:rsidR="00CF6C69" w:rsidRPr="00CF6C69" w:rsidRDefault="00CF6C69" w:rsidP="00CF6C69">
      <w:hyperlink r:id="rId38" w:tgtFrame="_blank" w:history="1">
        <w:r w:rsidRPr="00CF6C69">
          <w:rPr>
            <w:rStyle w:val="Hyperlink"/>
            <w:b/>
            <w:bCs/>
          </w:rPr>
          <w:t>Liz Colantuono &amp; Mark Sanz Endowment Scholarship</w:t>
        </w:r>
      </w:hyperlink>
      <w:r w:rsidRPr="00CF6C69">
        <w:br/>
      </w:r>
      <w:r w:rsidRPr="00CF6C69">
        <w:rPr>
          <w:b/>
          <w:bCs/>
        </w:rPr>
        <w:t>Sponsor</w:t>
      </w:r>
      <w:r w:rsidRPr="00CF6C69">
        <w:t>: UNCF</w:t>
      </w:r>
      <w:r w:rsidRPr="00CF6C69">
        <w:br/>
      </w:r>
      <w:r w:rsidRPr="00CF6C69">
        <w:rPr>
          <w:b/>
          <w:bCs/>
        </w:rPr>
        <w:t>Amount</w:t>
      </w:r>
      <w:r w:rsidRPr="00CF6C69">
        <w:t>: Up to $4,400</w:t>
      </w:r>
      <w:r w:rsidRPr="00CF6C69">
        <w:br/>
      </w:r>
      <w:r w:rsidRPr="00CF6C69">
        <w:rPr>
          <w:b/>
          <w:bCs/>
        </w:rPr>
        <w:t>Closing Date</w:t>
      </w:r>
      <w:r w:rsidRPr="00CF6C69">
        <w:t>: September 22, 2025</w:t>
      </w:r>
      <w:r w:rsidRPr="00CF6C69">
        <w:br/>
      </w:r>
      <w:r w:rsidRPr="00CF6C69">
        <w:rPr>
          <w:b/>
          <w:bCs/>
        </w:rPr>
        <w:t>Description</w:t>
      </w:r>
      <w:r w:rsidRPr="00CF6C69">
        <w:t>: Scholarships are open to Native Americans or refugees or children of adult refugees or a child of a refugee who are currently enrolled or have been accepted to a 4-year U.S. Based accredited institution. Preference is given to residents of Montana, Colorado, Nevada, Utah, Wyoming, New Mexico or Idaho.</w:t>
      </w:r>
    </w:p>
    <w:p w14:paraId="185F70EF" w14:textId="77777777" w:rsidR="00A63E4C" w:rsidRPr="00A63E4C" w:rsidRDefault="00A63E4C" w:rsidP="00A63E4C">
      <w:hyperlink r:id="rId39" w:tgtFrame="_blank" w:history="1">
        <w:r w:rsidRPr="00A63E4C">
          <w:rPr>
            <w:rStyle w:val="Hyperlink"/>
            <w:b/>
            <w:bCs/>
          </w:rPr>
          <w:t>AEF Scholarships</w:t>
        </w:r>
      </w:hyperlink>
      <w:r w:rsidRPr="00A63E4C">
        <w:br/>
      </w:r>
      <w:r w:rsidRPr="00A63E4C">
        <w:rPr>
          <w:b/>
          <w:bCs/>
        </w:rPr>
        <w:t>Sponsor</w:t>
      </w:r>
      <w:r w:rsidRPr="00A63E4C">
        <w:t>: Acorn Equality Fund</w:t>
      </w:r>
      <w:r w:rsidRPr="00A63E4C">
        <w:br/>
      </w:r>
      <w:r w:rsidRPr="00A63E4C">
        <w:rPr>
          <w:b/>
          <w:bCs/>
        </w:rPr>
        <w:t>Amount</w:t>
      </w:r>
      <w:r w:rsidRPr="00A63E4C">
        <w:t>: Varies</w:t>
      </w:r>
      <w:r w:rsidRPr="00A63E4C">
        <w:br/>
      </w:r>
      <w:r w:rsidRPr="00A63E4C">
        <w:rPr>
          <w:b/>
          <w:bCs/>
        </w:rPr>
        <w:t>Closing Date</w:t>
      </w:r>
      <w:r w:rsidRPr="00A63E4C">
        <w:t>: September 26, 2025</w:t>
      </w:r>
      <w:r w:rsidRPr="00A63E4C">
        <w:br/>
      </w:r>
      <w:r w:rsidRPr="00A63E4C">
        <w:rPr>
          <w:b/>
          <w:bCs/>
        </w:rPr>
        <w:t>Description</w:t>
      </w:r>
      <w:r w:rsidRPr="00A63E4C">
        <w:t>: Scholarship is open to students who will retain permanent residence in the AEF service area of downstate Illinois and attend any accredited, post-secondary educational institution. Scholarships are designed to provide academic financial support for gay, lesbian, bisexual or transgendered students, allies, or the children of gay, lesbian, bisexual, or transgendered parents.</w:t>
      </w:r>
    </w:p>
    <w:p w14:paraId="207C3461" w14:textId="77777777" w:rsidR="00A63E4C" w:rsidRDefault="00A63E4C" w:rsidP="00A63E4C">
      <w:hyperlink r:id="rId40" w:tgtFrame="_blank" w:history="1">
        <w:r w:rsidRPr="00A63E4C">
          <w:rPr>
            <w:rStyle w:val="Hyperlink"/>
            <w:b/>
            <w:bCs/>
          </w:rPr>
          <w:t>ICAE Scholarship</w:t>
        </w:r>
      </w:hyperlink>
      <w:r w:rsidRPr="00A63E4C">
        <w:br/>
      </w:r>
      <w:r w:rsidRPr="00A63E4C">
        <w:rPr>
          <w:b/>
          <w:bCs/>
        </w:rPr>
        <w:t>Sponsor</w:t>
      </w:r>
      <w:r w:rsidRPr="00A63E4C">
        <w:t>: Inter-Tribal Council of AT&amp;T Employees (ICAE)</w:t>
      </w:r>
      <w:r w:rsidRPr="00A63E4C">
        <w:br/>
      </w:r>
      <w:r w:rsidRPr="00A63E4C">
        <w:rPr>
          <w:b/>
          <w:bCs/>
        </w:rPr>
        <w:t>Amount</w:t>
      </w:r>
      <w:r w:rsidRPr="00A63E4C">
        <w:t>: Up to $5,000</w:t>
      </w:r>
      <w:r w:rsidRPr="00A63E4C">
        <w:br/>
      </w:r>
      <w:r w:rsidRPr="00A63E4C">
        <w:rPr>
          <w:b/>
          <w:bCs/>
        </w:rPr>
        <w:t>Closing Date</w:t>
      </w:r>
      <w:r w:rsidRPr="00A63E4C">
        <w:t>: September 29, 2025</w:t>
      </w:r>
      <w:r w:rsidRPr="00A63E4C">
        <w:br/>
      </w:r>
      <w:r w:rsidRPr="00A63E4C">
        <w:rPr>
          <w:b/>
          <w:bCs/>
        </w:rPr>
        <w:t>Description</w:t>
      </w:r>
      <w:r w:rsidRPr="00A63E4C">
        <w:t xml:space="preserve">: Scholarship is open to current undergraduate and graduate students who are Native American/Indigenous descent. </w:t>
      </w:r>
      <w:proofErr w:type="gramStart"/>
      <w:r w:rsidRPr="00A63E4C">
        <w:t>Applicant</w:t>
      </w:r>
      <w:proofErr w:type="gramEnd"/>
      <w:r w:rsidRPr="00A63E4C">
        <w:t xml:space="preserve"> must have at least a 3.0 GPA.</w:t>
      </w:r>
    </w:p>
    <w:p w14:paraId="0A90332A" w14:textId="77777777" w:rsidR="00CF59D8" w:rsidRDefault="00CF59D8" w:rsidP="00A63E4C"/>
    <w:p w14:paraId="12A1F7F4" w14:textId="77777777" w:rsidR="00CF59D8" w:rsidRDefault="00CF59D8" w:rsidP="00A63E4C"/>
    <w:p w14:paraId="48D17C5D" w14:textId="77777777" w:rsidR="00CF59D8" w:rsidRPr="00A63E4C" w:rsidRDefault="00CF59D8" w:rsidP="00A63E4C"/>
    <w:p w14:paraId="57F21F84" w14:textId="77777777" w:rsidR="00A63E4C" w:rsidRPr="00A63E4C" w:rsidRDefault="00A63E4C" w:rsidP="00A63E4C">
      <w:hyperlink r:id="rId41" w:tgtFrame="_blank" w:history="1">
        <w:r w:rsidRPr="00A63E4C">
          <w:rPr>
            <w:rStyle w:val="Hyperlink"/>
            <w:b/>
            <w:bCs/>
          </w:rPr>
          <w:t>Wyeth-</w:t>
        </w:r>
        <w:proofErr w:type="spellStart"/>
        <w:r w:rsidRPr="00A63E4C">
          <w:rPr>
            <w:rStyle w:val="Hyperlink"/>
            <w:b/>
            <w:bCs/>
          </w:rPr>
          <w:t>Aryst</w:t>
        </w:r>
        <w:proofErr w:type="spellEnd"/>
        <w:r w:rsidRPr="00A63E4C">
          <w:rPr>
            <w:rStyle w:val="Hyperlink"/>
            <w:b/>
            <w:bCs/>
          </w:rPr>
          <w:t>/AHP Endowed Scholarship</w:t>
        </w:r>
      </w:hyperlink>
      <w:r w:rsidRPr="00A63E4C">
        <w:br/>
      </w:r>
      <w:r w:rsidRPr="00A63E4C">
        <w:rPr>
          <w:b/>
          <w:bCs/>
        </w:rPr>
        <w:t>Sponsor</w:t>
      </w:r>
      <w:r w:rsidRPr="00A63E4C">
        <w:t>: UNCF</w:t>
      </w:r>
      <w:r w:rsidRPr="00A63E4C">
        <w:br/>
      </w:r>
      <w:r w:rsidRPr="00A63E4C">
        <w:rPr>
          <w:b/>
          <w:bCs/>
        </w:rPr>
        <w:t>Amount</w:t>
      </w:r>
      <w:r w:rsidRPr="00A63E4C">
        <w:t>: Varies</w:t>
      </w:r>
      <w:r w:rsidRPr="00A63E4C">
        <w:br/>
      </w:r>
      <w:r w:rsidRPr="00A63E4C">
        <w:rPr>
          <w:b/>
          <w:bCs/>
        </w:rPr>
        <w:t>Closing Date</w:t>
      </w:r>
      <w:r w:rsidRPr="00A63E4C">
        <w:t>: September 29, 2025</w:t>
      </w:r>
      <w:r w:rsidRPr="00A63E4C">
        <w:br/>
      </w:r>
      <w:r w:rsidRPr="00A63E4C">
        <w:rPr>
          <w:b/>
          <w:bCs/>
        </w:rPr>
        <w:t>Description</w:t>
      </w:r>
      <w:r w:rsidRPr="00A63E4C">
        <w:t xml:space="preserve">: Scholarship is open to students in </w:t>
      </w:r>
      <w:proofErr w:type="gramStart"/>
      <w:r w:rsidRPr="00A63E4C">
        <w:t>health related</w:t>
      </w:r>
      <w:proofErr w:type="gramEnd"/>
      <w:r w:rsidRPr="00A63E4C">
        <w:t xml:space="preserve"> fields bridge the gap in funding so they may be able to continue their education. </w:t>
      </w:r>
      <w:proofErr w:type="gramStart"/>
      <w:r w:rsidRPr="00A63E4C">
        <w:t>Applicant</w:t>
      </w:r>
      <w:proofErr w:type="gramEnd"/>
      <w:r w:rsidRPr="00A63E4C">
        <w:t xml:space="preserve"> must have at least a 3.0 GPA and be attending one of the 37 affiliated member institutions.</w:t>
      </w:r>
    </w:p>
    <w:p w14:paraId="7EAFE038" w14:textId="77777777" w:rsidR="00A63E4C" w:rsidRPr="00A63E4C" w:rsidRDefault="00A63E4C" w:rsidP="00A63E4C">
      <w:hyperlink r:id="rId42" w:tgtFrame="_blank" w:history="1">
        <w:r w:rsidRPr="00A63E4C">
          <w:rPr>
            <w:rStyle w:val="Hyperlink"/>
            <w:b/>
            <w:bCs/>
          </w:rPr>
          <w:t>$1,000 Pay It Forward Scholarship</w:t>
        </w:r>
      </w:hyperlink>
      <w:r w:rsidRPr="00A63E4C">
        <w:br/>
      </w:r>
      <w:r w:rsidRPr="00A63E4C">
        <w:rPr>
          <w:b/>
          <w:bCs/>
        </w:rPr>
        <w:t>Sponsor</w:t>
      </w:r>
      <w:r w:rsidRPr="00A63E4C">
        <w:t>: Niche</w:t>
      </w:r>
      <w:r w:rsidRPr="00A63E4C">
        <w:br/>
      </w:r>
      <w:r w:rsidRPr="00A63E4C">
        <w:rPr>
          <w:b/>
          <w:bCs/>
        </w:rPr>
        <w:t>Amount</w:t>
      </w:r>
      <w:r w:rsidRPr="00A63E4C">
        <w:t>: $1,000.00</w:t>
      </w:r>
      <w:r w:rsidRPr="00A63E4C">
        <w:br/>
      </w:r>
      <w:r w:rsidRPr="00A63E4C">
        <w:rPr>
          <w:b/>
          <w:bCs/>
        </w:rPr>
        <w:t>Closing Date</w:t>
      </w:r>
      <w:r w:rsidRPr="00A63E4C">
        <w:t>: September 30, 2025</w:t>
      </w:r>
      <w:r w:rsidRPr="00A63E4C">
        <w:br/>
      </w:r>
      <w:r w:rsidRPr="00A63E4C">
        <w:rPr>
          <w:b/>
          <w:bCs/>
        </w:rPr>
        <w:t>Description</w:t>
      </w:r>
      <w:r w:rsidRPr="00A63E4C">
        <w:t xml:space="preserve">: Scholarship is open to current college students. </w:t>
      </w:r>
      <w:proofErr w:type="gramStart"/>
      <w:r w:rsidRPr="00A63E4C">
        <w:t>Applicant</w:t>
      </w:r>
      <w:proofErr w:type="gramEnd"/>
      <w:r w:rsidRPr="00A63E4C">
        <w:t xml:space="preserve"> must answer a few simple questions to help thousands of </w:t>
      </w:r>
      <w:proofErr w:type="gramStart"/>
      <w:r w:rsidRPr="00A63E4C">
        <w:t>college</w:t>
      </w:r>
      <w:proofErr w:type="gramEnd"/>
      <w:r w:rsidRPr="00A63E4C">
        <w:t xml:space="preserve"> bound students learn about their college.</w:t>
      </w:r>
    </w:p>
    <w:p w14:paraId="3C39B94F" w14:textId="77777777" w:rsidR="00A63E4C" w:rsidRPr="00A63E4C" w:rsidRDefault="00A63E4C" w:rsidP="00A63E4C">
      <w:hyperlink r:id="rId43" w:tgtFrame="_blank" w:history="1">
        <w:r w:rsidRPr="00A63E4C">
          <w:rPr>
            <w:rStyle w:val="Hyperlink"/>
            <w:b/>
            <w:bCs/>
          </w:rPr>
          <w:t xml:space="preserve">Anders </w:t>
        </w:r>
        <w:proofErr w:type="spellStart"/>
        <w:r w:rsidRPr="00A63E4C">
          <w:rPr>
            <w:rStyle w:val="Hyperlink"/>
            <w:b/>
            <w:bCs/>
          </w:rPr>
          <w:t>Tjellstrom</w:t>
        </w:r>
        <w:proofErr w:type="spellEnd"/>
        <w:r w:rsidRPr="00A63E4C">
          <w:rPr>
            <w:rStyle w:val="Hyperlink"/>
            <w:b/>
            <w:bCs/>
          </w:rPr>
          <w:t xml:space="preserve"> Scholarship</w:t>
        </w:r>
      </w:hyperlink>
      <w:r w:rsidRPr="00A63E4C">
        <w:br/>
      </w:r>
      <w:r w:rsidRPr="00A63E4C">
        <w:rPr>
          <w:b/>
          <w:bCs/>
        </w:rPr>
        <w:t>Sponsor</w:t>
      </w:r>
      <w:r w:rsidRPr="00A63E4C">
        <w:t>: Cochlear</w:t>
      </w:r>
      <w:r w:rsidRPr="00A63E4C">
        <w:br/>
      </w:r>
      <w:r w:rsidRPr="00A63E4C">
        <w:rPr>
          <w:b/>
          <w:bCs/>
        </w:rPr>
        <w:t>Amount</w:t>
      </w:r>
      <w:r w:rsidRPr="00A63E4C">
        <w:t>: $2,000 – renewable for up to four years, assuming the scholarship recipient maintains a 2.5 GPA or better.</w:t>
      </w:r>
      <w:r w:rsidRPr="00A63E4C">
        <w:br/>
      </w:r>
      <w:r w:rsidRPr="00A63E4C">
        <w:rPr>
          <w:b/>
          <w:bCs/>
        </w:rPr>
        <w:t>Closing Date</w:t>
      </w:r>
      <w:r w:rsidRPr="00A63E4C">
        <w:t>: September 30, 2025</w:t>
      </w:r>
      <w:r w:rsidRPr="00A63E4C">
        <w:br/>
      </w:r>
      <w:r w:rsidRPr="00A63E4C">
        <w:rPr>
          <w:b/>
          <w:bCs/>
        </w:rPr>
        <w:t>Description</w:t>
      </w:r>
      <w:r w:rsidRPr="00A63E4C">
        <w:t>: Scholarship is open to students who will be enrolled in college during the current academic year who have a Baha® device.</w:t>
      </w:r>
    </w:p>
    <w:p w14:paraId="0D86D402" w14:textId="77777777" w:rsidR="00A63E4C" w:rsidRPr="00A63E4C" w:rsidRDefault="00A63E4C" w:rsidP="00A63E4C">
      <w:hyperlink r:id="rId44" w:tgtFrame="_blank" w:history="1">
        <w:r w:rsidRPr="00A63E4C">
          <w:rPr>
            <w:rStyle w:val="Hyperlink"/>
            <w:b/>
            <w:bCs/>
          </w:rPr>
          <w:t>Because College is Expensive Scholarship</w:t>
        </w:r>
      </w:hyperlink>
      <w:r w:rsidRPr="00A63E4C">
        <w:br/>
      </w:r>
      <w:r w:rsidRPr="00A63E4C">
        <w:rPr>
          <w:b/>
          <w:bCs/>
        </w:rPr>
        <w:t>Sponsor</w:t>
      </w:r>
      <w:r w:rsidRPr="00A63E4C">
        <w:t>: Cedar Education Lending</w:t>
      </w:r>
      <w:r w:rsidRPr="00A63E4C">
        <w:br/>
      </w:r>
      <w:r w:rsidRPr="00A63E4C">
        <w:rPr>
          <w:b/>
          <w:bCs/>
        </w:rPr>
        <w:t>Amount</w:t>
      </w:r>
      <w:r w:rsidRPr="00A63E4C">
        <w:t>: $500.00</w:t>
      </w:r>
      <w:r w:rsidRPr="00A63E4C">
        <w:br/>
      </w:r>
      <w:r w:rsidRPr="00A63E4C">
        <w:rPr>
          <w:b/>
          <w:bCs/>
        </w:rPr>
        <w:t>Closing Date</w:t>
      </w:r>
      <w:r w:rsidRPr="00A63E4C">
        <w:t>: September 30, 2025</w:t>
      </w:r>
      <w:r w:rsidRPr="00A63E4C">
        <w:br/>
      </w:r>
      <w:r w:rsidRPr="00A63E4C">
        <w:rPr>
          <w:b/>
          <w:bCs/>
        </w:rPr>
        <w:t>Description</w:t>
      </w:r>
      <w:r w:rsidRPr="00A63E4C">
        <w:t xml:space="preserve">: Scholarship is open to high school students, adults looking to head back to school, current college students, and anyone looking to attend college or graduate school within 12 months. </w:t>
      </w:r>
      <w:proofErr w:type="gramStart"/>
      <w:r w:rsidRPr="00A63E4C">
        <w:t>Applicant</w:t>
      </w:r>
      <w:proofErr w:type="gramEnd"/>
      <w:r w:rsidRPr="00A63E4C">
        <w:t xml:space="preserve"> must submit a short form.</w:t>
      </w:r>
    </w:p>
    <w:p w14:paraId="08800F12" w14:textId="77777777" w:rsidR="00A63E4C" w:rsidRPr="00A63E4C" w:rsidRDefault="00A63E4C" w:rsidP="00A63E4C">
      <w:r w:rsidRPr="00A63E4C">
        <w:t>Advertisement</w:t>
      </w:r>
    </w:p>
    <w:p w14:paraId="33CEDDD0" w14:textId="77777777" w:rsidR="00A63E4C" w:rsidRPr="00A63E4C" w:rsidRDefault="00A63E4C" w:rsidP="00A63E4C">
      <w:hyperlink r:id="rId45" w:tgtFrame="_blank" w:history="1">
        <w:r w:rsidRPr="00A63E4C">
          <w:rPr>
            <w:rStyle w:val="Hyperlink"/>
            <w:b/>
            <w:bCs/>
          </w:rPr>
          <w:t>Building Bridges Scholarship</w:t>
        </w:r>
      </w:hyperlink>
      <w:r w:rsidRPr="00A63E4C">
        <w:br/>
      </w:r>
      <w:r w:rsidRPr="00A63E4C">
        <w:rPr>
          <w:b/>
          <w:bCs/>
        </w:rPr>
        <w:t>Sponsor</w:t>
      </w:r>
      <w:r w:rsidRPr="00A63E4C">
        <w:t>: National Parent Volunteer Association</w:t>
      </w:r>
      <w:r w:rsidRPr="00A63E4C">
        <w:br/>
      </w:r>
      <w:r w:rsidRPr="00A63E4C">
        <w:rPr>
          <w:b/>
          <w:bCs/>
        </w:rPr>
        <w:t>Amount</w:t>
      </w:r>
      <w:r w:rsidRPr="00A63E4C">
        <w:t>: $1,000.00</w:t>
      </w:r>
      <w:r w:rsidRPr="00A63E4C">
        <w:br/>
      </w:r>
      <w:r w:rsidRPr="00A63E4C">
        <w:rPr>
          <w:b/>
          <w:bCs/>
        </w:rPr>
        <w:t>Closing Date</w:t>
      </w:r>
      <w:r w:rsidRPr="00A63E4C">
        <w:t>: September 30, 2025</w:t>
      </w:r>
      <w:r w:rsidRPr="00A63E4C">
        <w:br/>
      </w:r>
      <w:r w:rsidRPr="00A63E4C">
        <w:rPr>
          <w:b/>
          <w:bCs/>
        </w:rPr>
        <w:t>Description</w:t>
      </w:r>
      <w:r w:rsidRPr="00A63E4C">
        <w:t xml:space="preserve">: Scholarship is open to high school juniors and seniors, as well as undergraduate and graduate students. </w:t>
      </w:r>
      <w:proofErr w:type="gramStart"/>
      <w:r w:rsidRPr="00A63E4C">
        <w:t>Applicant</w:t>
      </w:r>
      <w:proofErr w:type="gramEnd"/>
      <w:r w:rsidRPr="00A63E4C">
        <w:t xml:space="preserve"> must have at least a 2.5 GPA and have a commitment to volunteering and making a difference in their communities.</w:t>
      </w:r>
    </w:p>
    <w:p w14:paraId="222037DA" w14:textId="77777777" w:rsidR="00A63E4C" w:rsidRPr="00A63E4C" w:rsidRDefault="00A63E4C" w:rsidP="00A63E4C">
      <w:hyperlink r:id="rId46" w:tgtFrame="_blank" w:history="1">
        <w:r w:rsidRPr="00A63E4C">
          <w:rPr>
            <w:rStyle w:val="Hyperlink"/>
            <w:b/>
            <w:bCs/>
          </w:rPr>
          <w:t>Coca-Cola Scholars Program Scholarship</w:t>
        </w:r>
      </w:hyperlink>
      <w:r w:rsidRPr="00A63E4C">
        <w:br/>
      </w:r>
      <w:r w:rsidRPr="00A63E4C">
        <w:rPr>
          <w:b/>
          <w:bCs/>
        </w:rPr>
        <w:t>Sponsor</w:t>
      </w:r>
      <w:r w:rsidRPr="00A63E4C">
        <w:t>: Coca-Cola Scholars Foundation</w:t>
      </w:r>
      <w:r w:rsidRPr="00A63E4C">
        <w:br/>
      </w:r>
      <w:r w:rsidRPr="00A63E4C">
        <w:rPr>
          <w:b/>
          <w:bCs/>
        </w:rPr>
        <w:t>Amount</w:t>
      </w:r>
      <w:r w:rsidRPr="00A63E4C">
        <w:t>: Up to $20,000</w:t>
      </w:r>
      <w:r w:rsidRPr="00A63E4C">
        <w:br/>
      </w:r>
      <w:r w:rsidRPr="00A63E4C">
        <w:rPr>
          <w:b/>
          <w:bCs/>
        </w:rPr>
        <w:t>Closing Date</w:t>
      </w:r>
      <w:r w:rsidRPr="00A63E4C">
        <w:t>: September 30, 2025</w:t>
      </w:r>
      <w:r w:rsidRPr="00A63E4C">
        <w:br/>
      </w:r>
      <w:r w:rsidRPr="00A63E4C">
        <w:rPr>
          <w:b/>
          <w:bCs/>
        </w:rPr>
        <w:t>Description</w:t>
      </w:r>
      <w:r w:rsidRPr="00A63E4C">
        <w:t xml:space="preserve">: Scholarship is open to </w:t>
      </w:r>
      <w:r w:rsidRPr="00A63E4C">
        <w:rPr>
          <w:highlight w:val="yellow"/>
        </w:rPr>
        <w:t>current high school seniors</w:t>
      </w:r>
      <w:r w:rsidRPr="00A63E4C">
        <w:t xml:space="preserve"> attending school in the United States. </w:t>
      </w:r>
      <w:proofErr w:type="gramStart"/>
      <w:r w:rsidRPr="00A63E4C">
        <w:t>Program recognizes</w:t>
      </w:r>
      <w:proofErr w:type="gramEnd"/>
      <w:r w:rsidRPr="00A63E4C">
        <w:t xml:space="preserve"> students for their capacity to lead and service, and their commitment to making a significant impact on their schools and communities.</w:t>
      </w:r>
    </w:p>
    <w:p w14:paraId="490B5E04" w14:textId="77777777" w:rsidR="00A63E4C" w:rsidRPr="00A63E4C" w:rsidRDefault="00A63E4C" w:rsidP="00A63E4C">
      <w:hyperlink r:id="rId47" w:tgtFrame="_blank" w:history="1">
        <w:r w:rsidRPr="00A63E4C">
          <w:rPr>
            <w:rStyle w:val="Hyperlink"/>
            <w:b/>
            <w:bCs/>
          </w:rPr>
          <w:t>College Raptor Scholarship</w:t>
        </w:r>
      </w:hyperlink>
      <w:r w:rsidRPr="00A63E4C">
        <w:br/>
      </w:r>
      <w:r w:rsidRPr="00A63E4C">
        <w:rPr>
          <w:b/>
          <w:bCs/>
        </w:rPr>
        <w:t>Sponsor</w:t>
      </w:r>
      <w:r w:rsidRPr="00A63E4C">
        <w:t>: College Raptor</w:t>
      </w:r>
      <w:r w:rsidRPr="00A63E4C">
        <w:br/>
      </w:r>
      <w:r w:rsidRPr="00A63E4C">
        <w:rPr>
          <w:b/>
          <w:bCs/>
        </w:rPr>
        <w:t>Amount</w:t>
      </w:r>
      <w:r w:rsidRPr="00A63E4C">
        <w:t>: $2,500.00</w:t>
      </w:r>
      <w:r w:rsidRPr="00A63E4C">
        <w:br/>
      </w:r>
      <w:r w:rsidRPr="00A63E4C">
        <w:rPr>
          <w:b/>
          <w:bCs/>
        </w:rPr>
        <w:t>Closing Date</w:t>
      </w:r>
      <w:r w:rsidRPr="00A63E4C">
        <w:t>: September 30, 2025</w:t>
      </w:r>
      <w:r w:rsidRPr="00A63E4C">
        <w:br/>
      </w:r>
      <w:r w:rsidRPr="00A63E4C">
        <w:rPr>
          <w:b/>
          <w:bCs/>
        </w:rPr>
        <w:t>Description</w:t>
      </w:r>
      <w:r w:rsidRPr="00A63E4C">
        <w:t xml:space="preserve">: Scholarship is open to student who are enrolled (or will enroll no later than the fall of 2027) in an accredited post-secondary institution of higher learning. </w:t>
      </w:r>
      <w:proofErr w:type="gramStart"/>
      <w:r w:rsidRPr="00A63E4C">
        <w:t>Applicant</w:t>
      </w:r>
      <w:proofErr w:type="gramEnd"/>
      <w:r w:rsidRPr="00A63E4C">
        <w:t xml:space="preserve"> must sign up with College Raptor (free) and submit an essay one of four given topics related to college.</w:t>
      </w:r>
    </w:p>
    <w:p w14:paraId="5422A5A8" w14:textId="77777777" w:rsidR="00A63E4C" w:rsidRPr="00A63E4C" w:rsidRDefault="00A63E4C" w:rsidP="00A63E4C">
      <w:hyperlink r:id="rId48" w:tgtFrame="_blank" w:history="1">
        <w:proofErr w:type="spellStart"/>
        <w:r w:rsidRPr="00A63E4C">
          <w:rPr>
            <w:rStyle w:val="Hyperlink"/>
            <w:b/>
            <w:bCs/>
          </w:rPr>
          <w:t>CollegeVine</w:t>
        </w:r>
        <w:proofErr w:type="spellEnd"/>
        <w:r w:rsidRPr="00A63E4C">
          <w:rPr>
            <w:rStyle w:val="Hyperlink"/>
            <w:b/>
            <w:bCs/>
          </w:rPr>
          <w:t xml:space="preserve"> Scholarship</w:t>
        </w:r>
      </w:hyperlink>
      <w:r w:rsidRPr="00A63E4C">
        <w:br/>
      </w:r>
      <w:r w:rsidRPr="00A63E4C">
        <w:rPr>
          <w:b/>
          <w:bCs/>
        </w:rPr>
        <w:t>Sponsor</w:t>
      </w:r>
      <w:r w:rsidRPr="00A63E4C">
        <w:t xml:space="preserve">: </w:t>
      </w:r>
      <w:proofErr w:type="spellStart"/>
      <w:r w:rsidRPr="00A63E4C">
        <w:t>CollegeVine</w:t>
      </w:r>
      <w:proofErr w:type="spellEnd"/>
      <w:r w:rsidRPr="00A63E4C">
        <w:br/>
      </w:r>
      <w:r w:rsidRPr="00A63E4C">
        <w:rPr>
          <w:b/>
          <w:bCs/>
        </w:rPr>
        <w:t>Amount</w:t>
      </w:r>
      <w:r w:rsidRPr="00A63E4C">
        <w:t>: $2,000.00</w:t>
      </w:r>
      <w:r w:rsidRPr="00A63E4C">
        <w:br/>
      </w:r>
      <w:r w:rsidRPr="00A63E4C">
        <w:rPr>
          <w:b/>
          <w:bCs/>
        </w:rPr>
        <w:t>Closing Date</w:t>
      </w:r>
      <w:r w:rsidRPr="00A63E4C">
        <w:t>: September 30, 2025</w:t>
      </w:r>
      <w:r w:rsidRPr="00A63E4C">
        <w:br/>
      </w:r>
      <w:r w:rsidRPr="00A63E4C">
        <w:rPr>
          <w:b/>
          <w:bCs/>
        </w:rPr>
        <w:t>Description</w:t>
      </w:r>
      <w:r w:rsidRPr="00A63E4C">
        <w:t xml:space="preserve">: Scholarship is open to students enrolled in </w:t>
      </w:r>
      <w:r w:rsidRPr="00A63E4C">
        <w:rPr>
          <w:highlight w:val="yellow"/>
        </w:rPr>
        <w:t>high school</w:t>
      </w:r>
      <w:r w:rsidRPr="00A63E4C">
        <w:t xml:space="preserve"> or looking to attend college next year.</w:t>
      </w:r>
    </w:p>
    <w:p w14:paraId="5039EE94" w14:textId="77777777" w:rsidR="00A63E4C" w:rsidRPr="00A63E4C" w:rsidRDefault="00A63E4C" w:rsidP="00A63E4C">
      <w:hyperlink r:id="rId49" w:tgtFrame="_blank" w:history="1">
        <w:r w:rsidRPr="00A63E4C">
          <w:rPr>
            <w:rStyle w:val="Hyperlink"/>
            <w:b/>
            <w:bCs/>
          </w:rPr>
          <w:t>Courage to Grow Scholarship</w:t>
        </w:r>
      </w:hyperlink>
      <w:r w:rsidRPr="00A63E4C">
        <w:br/>
      </w:r>
      <w:r w:rsidRPr="00A63E4C">
        <w:rPr>
          <w:b/>
          <w:bCs/>
        </w:rPr>
        <w:t>Sponsor</w:t>
      </w:r>
      <w:r w:rsidRPr="00A63E4C">
        <w:t xml:space="preserve">: Courage </w:t>
      </w:r>
      <w:proofErr w:type="gramStart"/>
      <w:r w:rsidRPr="00A63E4C">
        <w:t>To</w:t>
      </w:r>
      <w:proofErr w:type="gramEnd"/>
      <w:r w:rsidRPr="00A63E4C">
        <w:t xml:space="preserve"> Grow</w:t>
      </w:r>
      <w:r w:rsidRPr="00A63E4C">
        <w:br/>
      </w:r>
      <w:r w:rsidRPr="00A63E4C">
        <w:rPr>
          <w:b/>
          <w:bCs/>
        </w:rPr>
        <w:t>Amount</w:t>
      </w:r>
      <w:r w:rsidRPr="00A63E4C">
        <w:t>: $500.00</w:t>
      </w:r>
      <w:r w:rsidRPr="00A63E4C">
        <w:br/>
      </w:r>
      <w:r w:rsidRPr="00A63E4C">
        <w:rPr>
          <w:b/>
          <w:bCs/>
        </w:rPr>
        <w:t>Closing Date</w:t>
      </w:r>
      <w:r w:rsidRPr="00A63E4C">
        <w:t>: September 30, 2025</w:t>
      </w:r>
      <w:r w:rsidRPr="00A63E4C">
        <w:br/>
      </w:r>
      <w:r w:rsidRPr="00A63E4C">
        <w:rPr>
          <w:b/>
          <w:bCs/>
        </w:rPr>
        <w:t>Description</w:t>
      </w:r>
      <w:r w:rsidRPr="00A63E4C">
        <w:t xml:space="preserve">: Scholarship is open to </w:t>
      </w:r>
      <w:r w:rsidRPr="00A63E4C">
        <w:rPr>
          <w:highlight w:val="yellow"/>
        </w:rPr>
        <w:t>juniors and seniors in high school</w:t>
      </w:r>
      <w:r w:rsidRPr="00A63E4C">
        <w:t xml:space="preserve"> and college students with a minimum GPA of 2.5. </w:t>
      </w:r>
      <w:proofErr w:type="gramStart"/>
      <w:r w:rsidRPr="00A63E4C">
        <w:t>Applicant</w:t>
      </w:r>
      <w:proofErr w:type="gramEnd"/>
      <w:r w:rsidRPr="00A63E4C">
        <w:t xml:space="preserve"> must explain in 250 words or less why they believe they should be awarded the scholarship.</w:t>
      </w:r>
    </w:p>
    <w:p w14:paraId="0D59B8A2" w14:textId="77777777" w:rsidR="001C7C61" w:rsidRPr="001C7C61" w:rsidRDefault="001C7C61" w:rsidP="001C7C61">
      <w:hyperlink r:id="rId50" w:tgtFrame="_blank" w:history="1">
        <w:r w:rsidRPr="001C7C61">
          <w:rPr>
            <w:rStyle w:val="Hyperlink"/>
            <w:b/>
            <w:bCs/>
          </w:rPr>
          <w:t>Creative Biolabs Scholarship Program</w:t>
        </w:r>
      </w:hyperlink>
      <w:r w:rsidRPr="001C7C61">
        <w:br/>
      </w:r>
      <w:r w:rsidRPr="001C7C61">
        <w:rPr>
          <w:b/>
          <w:bCs/>
        </w:rPr>
        <w:t>Sponsor</w:t>
      </w:r>
      <w:r w:rsidRPr="001C7C61">
        <w:t>: Creative Biolabs</w:t>
      </w:r>
      <w:r w:rsidRPr="001C7C61">
        <w:br/>
      </w:r>
      <w:r w:rsidRPr="001C7C61">
        <w:rPr>
          <w:b/>
          <w:bCs/>
        </w:rPr>
        <w:t>Amount</w:t>
      </w:r>
      <w:r w:rsidRPr="001C7C61">
        <w:t>: $1,000.00</w:t>
      </w:r>
      <w:r w:rsidRPr="001C7C61">
        <w:br/>
      </w:r>
      <w:r w:rsidRPr="001C7C61">
        <w:rPr>
          <w:b/>
          <w:bCs/>
        </w:rPr>
        <w:t>Closing Date</w:t>
      </w:r>
      <w:r w:rsidRPr="001C7C61">
        <w:t>: September 30, 2025</w:t>
      </w:r>
      <w:r w:rsidRPr="001C7C61">
        <w:br/>
      </w:r>
      <w:r w:rsidRPr="001C7C61">
        <w:rPr>
          <w:b/>
          <w:bCs/>
        </w:rPr>
        <w:t>Description</w:t>
      </w:r>
      <w:r w:rsidRPr="001C7C61">
        <w:t xml:space="preserve">: Scholarship is open to students worldwide who are current undergraduate or graduate students studying in a science related field. </w:t>
      </w:r>
      <w:proofErr w:type="gramStart"/>
      <w:r w:rsidRPr="001C7C61">
        <w:t>Applicant</w:t>
      </w:r>
      <w:proofErr w:type="gramEnd"/>
      <w:r w:rsidRPr="001C7C61">
        <w:t xml:space="preserve"> must have a cumulative average grade of </w:t>
      </w:r>
      <w:proofErr w:type="gramStart"/>
      <w:r w:rsidRPr="001C7C61">
        <w:t>a B</w:t>
      </w:r>
      <w:proofErr w:type="gramEnd"/>
      <w:r w:rsidRPr="001C7C61">
        <w:t xml:space="preserve"> (3.0 GPA).</w:t>
      </w:r>
    </w:p>
    <w:p w14:paraId="460CD001" w14:textId="77777777" w:rsidR="001C7C61" w:rsidRPr="001C7C61" w:rsidRDefault="001C7C61" w:rsidP="001C7C61">
      <w:hyperlink r:id="rId51" w:tgtFrame="_blank" w:history="1">
        <w:r w:rsidRPr="001C7C61">
          <w:rPr>
            <w:rStyle w:val="Hyperlink"/>
            <w:b/>
            <w:bCs/>
          </w:rPr>
          <w:t>Don’t Text and Drive Scholarship</w:t>
        </w:r>
      </w:hyperlink>
      <w:r w:rsidRPr="001C7C61">
        <w:br/>
      </w:r>
      <w:r w:rsidRPr="001C7C61">
        <w:rPr>
          <w:b/>
          <w:bCs/>
        </w:rPr>
        <w:t>Sponsor</w:t>
      </w:r>
      <w:r w:rsidRPr="001C7C61">
        <w:t>: Digital Responsibility</w:t>
      </w:r>
      <w:r w:rsidRPr="001C7C61">
        <w:br/>
      </w:r>
      <w:r w:rsidRPr="001C7C61">
        <w:rPr>
          <w:b/>
          <w:bCs/>
        </w:rPr>
        <w:t>Amount</w:t>
      </w:r>
      <w:r w:rsidRPr="001C7C61">
        <w:t>: $1,000.00</w:t>
      </w:r>
      <w:r w:rsidRPr="001C7C61">
        <w:br/>
      </w:r>
      <w:r w:rsidRPr="001C7C61">
        <w:rPr>
          <w:b/>
          <w:bCs/>
        </w:rPr>
        <w:t>Closing Date</w:t>
      </w:r>
      <w:r w:rsidRPr="001C7C61">
        <w:t>: September 30, 2025</w:t>
      </w:r>
      <w:r w:rsidRPr="001C7C61">
        <w:br/>
      </w:r>
      <w:r w:rsidRPr="001C7C61">
        <w:rPr>
          <w:b/>
          <w:bCs/>
        </w:rPr>
        <w:t>Description</w:t>
      </w:r>
      <w:r w:rsidRPr="001C7C61">
        <w:t xml:space="preserve">: Scholarship is open to high school students in grades 9-12 and current college or graduate school students. </w:t>
      </w:r>
      <w:proofErr w:type="gramStart"/>
      <w:r w:rsidRPr="001C7C61">
        <w:t>Applicant</w:t>
      </w:r>
      <w:proofErr w:type="gramEnd"/>
      <w:r w:rsidRPr="001C7C61">
        <w:t xml:space="preserve"> must complete a short form and share a 140-character statement explaining why they will not text and drive.</w:t>
      </w:r>
    </w:p>
    <w:p w14:paraId="74949632" w14:textId="77777777" w:rsidR="001C7C61" w:rsidRPr="001C7C61" w:rsidRDefault="001C7C61" w:rsidP="001C7C61">
      <w:hyperlink r:id="rId52" w:tgtFrame="_blank" w:history="1">
        <w:r w:rsidRPr="001C7C61">
          <w:rPr>
            <w:rStyle w:val="Hyperlink"/>
            <w:b/>
            <w:bCs/>
          </w:rPr>
          <w:t>Educational Empowerment Scholarship</w:t>
        </w:r>
      </w:hyperlink>
      <w:r w:rsidRPr="001C7C61">
        <w:br/>
      </w:r>
      <w:r w:rsidRPr="001C7C61">
        <w:rPr>
          <w:b/>
          <w:bCs/>
        </w:rPr>
        <w:t>Sponsor</w:t>
      </w:r>
      <w:r w:rsidRPr="001C7C61">
        <w:t xml:space="preserve">: </w:t>
      </w:r>
      <w:proofErr w:type="spellStart"/>
      <w:r w:rsidRPr="001C7C61">
        <w:t>CollegExpress</w:t>
      </w:r>
      <w:proofErr w:type="spellEnd"/>
      <w:r w:rsidRPr="001C7C61">
        <w:br/>
      </w:r>
      <w:r w:rsidRPr="001C7C61">
        <w:rPr>
          <w:b/>
          <w:bCs/>
        </w:rPr>
        <w:t>Amount</w:t>
      </w:r>
      <w:r w:rsidRPr="001C7C61">
        <w:t>: $1,500.00</w:t>
      </w:r>
      <w:r w:rsidRPr="001C7C61">
        <w:br/>
      </w:r>
      <w:r w:rsidRPr="001C7C61">
        <w:rPr>
          <w:b/>
          <w:bCs/>
        </w:rPr>
        <w:t>Closing Date</w:t>
      </w:r>
      <w:r w:rsidRPr="001C7C61">
        <w:t>: September 30, 2025</w:t>
      </w:r>
      <w:r w:rsidRPr="001C7C61">
        <w:br/>
      </w:r>
      <w:r w:rsidRPr="001C7C61">
        <w:rPr>
          <w:b/>
          <w:bCs/>
        </w:rPr>
        <w:t>Description</w:t>
      </w:r>
      <w:r w:rsidRPr="001C7C61">
        <w:t>: Scholarship is open to legal residents of the United States who ate at least 13 years of age at the time of entry. Applicant must answer the following question in just one sentence: “How will attending college make a difference in your life?”</w:t>
      </w:r>
    </w:p>
    <w:p w14:paraId="0352E238" w14:textId="77777777" w:rsidR="001C7C61" w:rsidRPr="001C7C61" w:rsidRDefault="001C7C61" w:rsidP="001C7C61">
      <w:hyperlink r:id="rId53" w:tgtFrame="_blank" w:history="1">
        <w:r w:rsidRPr="001C7C61">
          <w:rPr>
            <w:rStyle w:val="Hyperlink"/>
            <w:b/>
            <w:bCs/>
          </w:rPr>
          <w:t>FACT Scholarship</w:t>
        </w:r>
      </w:hyperlink>
      <w:r w:rsidRPr="001C7C61">
        <w:br/>
      </w:r>
      <w:r w:rsidRPr="001C7C61">
        <w:rPr>
          <w:b/>
          <w:bCs/>
        </w:rPr>
        <w:t>Sponsor</w:t>
      </w:r>
      <w:r w:rsidRPr="001C7C61">
        <w:t>: Federation of American Consumers and Travelers (FACT)</w:t>
      </w:r>
      <w:r w:rsidRPr="001C7C61">
        <w:br/>
      </w:r>
      <w:r w:rsidRPr="001C7C61">
        <w:rPr>
          <w:b/>
          <w:bCs/>
        </w:rPr>
        <w:t>Amount</w:t>
      </w:r>
      <w:r w:rsidRPr="001C7C61">
        <w:t>: Up to $10,000</w:t>
      </w:r>
      <w:r w:rsidRPr="001C7C61">
        <w:br/>
      </w:r>
      <w:r w:rsidRPr="001C7C61">
        <w:rPr>
          <w:b/>
          <w:bCs/>
        </w:rPr>
        <w:t>Closing Date</w:t>
      </w:r>
      <w:r w:rsidRPr="001C7C61">
        <w:t>: September 30, 2025</w:t>
      </w:r>
      <w:r w:rsidRPr="001C7C61">
        <w:br/>
      </w:r>
      <w:r w:rsidRPr="001C7C61">
        <w:rPr>
          <w:b/>
          <w:bCs/>
        </w:rPr>
        <w:t>Description</w:t>
      </w:r>
      <w:r w:rsidRPr="001C7C61">
        <w:t xml:space="preserve">: Scholarship is open to graduating high school seniors and incoming and current college students. </w:t>
      </w:r>
      <w:proofErr w:type="gramStart"/>
      <w:r w:rsidRPr="001C7C61">
        <w:t>Scholarship is</w:t>
      </w:r>
      <w:proofErr w:type="gramEnd"/>
      <w:r w:rsidRPr="001C7C61">
        <w:t xml:space="preserve"> only open to FACT members and their immediate family members.</w:t>
      </w:r>
    </w:p>
    <w:p w14:paraId="1DBD411B" w14:textId="77777777" w:rsidR="001C7C61" w:rsidRPr="001C7C61" w:rsidRDefault="001C7C61" w:rsidP="001C7C61">
      <w:hyperlink r:id="rId54" w:tgtFrame="_blank" w:history="1">
        <w:r w:rsidRPr="001C7C61">
          <w:rPr>
            <w:rStyle w:val="Hyperlink"/>
            <w:b/>
            <w:bCs/>
          </w:rPr>
          <w:t>Graeme Clark Scholarship</w:t>
        </w:r>
      </w:hyperlink>
      <w:r w:rsidRPr="001C7C61">
        <w:br/>
      </w:r>
      <w:r w:rsidRPr="001C7C61">
        <w:rPr>
          <w:b/>
          <w:bCs/>
        </w:rPr>
        <w:t>Sponsor</w:t>
      </w:r>
      <w:r w:rsidRPr="001C7C61">
        <w:t>: Cochlear</w:t>
      </w:r>
      <w:r w:rsidRPr="001C7C61">
        <w:br/>
      </w:r>
      <w:r w:rsidRPr="001C7C61">
        <w:rPr>
          <w:b/>
          <w:bCs/>
        </w:rPr>
        <w:t>Amount</w:t>
      </w:r>
      <w:r w:rsidRPr="001C7C61">
        <w:t>: $2,000.00</w:t>
      </w:r>
      <w:r w:rsidRPr="001C7C61">
        <w:br/>
      </w:r>
      <w:r w:rsidRPr="001C7C61">
        <w:rPr>
          <w:b/>
          <w:bCs/>
        </w:rPr>
        <w:t>Closing Date</w:t>
      </w:r>
      <w:r w:rsidRPr="001C7C61">
        <w:t>: September 30, 2025</w:t>
      </w:r>
      <w:r w:rsidRPr="001C7C61">
        <w:br/>
      </w:r>
      <w:r w:rsidRPr="001C7C61">
        <w:rPr>
          <w:b/>
          <w:bCs/>
        </w:rPr>
        <w:t>Description</w:t>
      </w:r>
      <w:r w:rsidRPr="001C7C61">
        <w:t>: Scholarship is open to students attending college during the current school year who have a Nucleus Cochlear Implant.</w:t>
      </w:r>
    </w:p>
    <w:p w14:paraId="00777C96" w14:textId="77777777" w:rsidR="001C7C61" w:rsidRPr="001C7C61" w:rsidRDefault="001C7C61" w:rsidP="001C7C61">
      <w:hyperlink r:id="rId55" w:tgtFrame="_blank" w:history="1">
        <w:r w:rsidRPr="001C7C61">
          <w:rPr>
            <w:rStyle w:val="Hyperlink"/>
            <w:b/>
            <w:bCs/>
          </w:rPr>
          <w:t>Illustrators of the Future Contest</w:t>
        </w:r>
      </w:hyperlink>
      <w:r w:rsidRPr="001C7C61">
        <w:br/>
      </w:r>
      <w:r w:rsidRPr="001C7C61">
        <w:rPr>
          <w:b/>
          <w:bCs/>
        </w:rPr>
        <w:t>Sponsor</w:t>
      </w:r>
      <w:r w:rsidRPr="001C7C61">
        <w:t>: L. Ron Hubbard Library</w:t>
      </w:r>
      <w:r w:rsidRPr="001C7C61">
        <w:br/>
      </w:r>
      <w:r w:rsidRPr="001C7C61">
        <w:rPr>
          <w:b/>
          <w:bCs/>
        </w:rPr>
        <w:t>Amount</w:t>
      </w:r>
      <w:r w:rsidRPr="001C7C61">
        <w:t>: $500.00</w:t>
      </w:r>
      <w:r w:rsidRPr="001C7C61">
        <w:br/>
      </w:r>
      <w:r w:rsidRPr="001C7C61">
        <w:rPr>
          <w:b/>
          <w:bCs/>
        </w:rPr>
        <w:t>Closing Date</w:t>
      </w:r>
      <w:r w:rsidRPr="001C7C61">
        <w:t>: September 30, 2025</w:t>
      </w:r>
      <w:r w:rsidRPr="001C7C61">
        <w:br/>
      </w:r>
      <w:r w:rsidRPr="001C7C61">
        <w:rPr>
          <w:b/>
          <w:bCs/>
        </w:rPr>
        <w:t>Description</w:t>
      </w:r>
      <w:r w:rsidRPr="001C7C61">
        <w:t>: Contest is open to new and amateur artists who have not been professionally published and paid for more than three black-and-white story illustrations, or more than one process-color painting, in media distributed broadly to the general public.</w:t>
      </w:r>
    </w:p>
    <w:p w14:paraId="02F32D75" w14:textId="77777777" w:rsidR="001C7C61" w:rsidRPr="001C7C61" w:rsidRDefault="001C7C61" w:rsidP="001C7C61">
      <w:r w:rsidRPr="001C7C61">
        <w:t>Advertisement</w:t>
      </w:r>
    </w:p>
    <w:p w14:paraId="4623A65D" w14:textId="77777777" w:rsidR="001C7C61" w:rsidRPr="001C7C61" w:rsidRDefault="001C7C61" w:rsidP="001C7C61">
      <w:hyperlink r:id="rId56" w:tgtFrame="_blank" w:history="1">
        <w:r w:rsidRPr="001C7C61">
          <w:rPr>
            <w:rStyle w:val="Hyperlink"/>
            <w:b/>
            <w:bCs/>
          </w:rPr>
          <w:t>Joseph L. Weir Memorial Scholarship</w:t>
        </w:r>
      </w:hyperlink>
      <w:r w:rsidRPr="001C7C61">
        <w:br/>
      </w:r>
      <w:r w:rsidRPr="001C7C61">
        <w:rPr>
          <w:b/>
          <w:bCs/>
        </w:rPr>
        <w:t>Sponsor</w:t>
      </w:r>
      <w:r w:rsidRPr="001C7C61">
        <w:t>: Professional Beauty Association</w:t>
      </w:r>
      <w:r w:rsidRPr="001C7C61">
        <w:br/>
      </w:r>
      <w:r w:rsidRPr="001C7C61">
        <w:rPr>
          <w:b/>
          <w:bCs/>
        </w:rPr>
        <w:t>Amount</w:t>
      </w:r>
      <w:r w:rsidRPr="001C7C61">
        <w:t>: $500.00</w:t>
      </w:r>
      <w:r w:rsidRPr="001C7C61">
        <w:br/>
      </w:r>
      <w:r w:rsidRPr="001C7C61">
        <w:rPr>
          <w:b/>
          <w:bCs/>
        </w:rPr>
        <w:t>Closing Date</w:t>
      </w:r>
      <w:r w:rsidRPr="001C7C61">
        <w:t>: September 30, 2025</w:t>
      </w:r>
      <w:r w:rsidRPr="001C7C61">
        <w:br/>
      </w:r>
      <w:r w:rsidRPr="001C7C61">
        <w:rPr>
          <w:b/>
          <w:bCs/>
        </w:rPr>
        <w:t>Description</w:t>
      </w:r>
      <w:r w:rsidRPr="001C7C61">
        <w:t>: Scholarship is open to current PBA Licensed Professional and Student Members to use towards continuing education or cosmetology school.</w:t>
      </w:r>
    </w:p>
    <w:p w14:paraId="60B22059" w14:textId="77777777" w:rsidR="001C7C61" w:rsidRPr="001C7C61" w:rsidRDefault="001C7C61" w:rsidP="001C7C61">
      <w:hyperlink r:id="rId57" w:tgtFrame="_blank" w:history="1">
        <w:r w:rsidRPr="001C7C61">
          <w:rPr>
            <w:rStyle w:val="Hyperlink"/>
            <w:b/>
            <w:bCs/>
          </w:rPr>
          <w:t>Michael Jackson Scholarship</w:t>
        </w:r>
      </w:hyperlink>
      <w:r w:rsidRPr="001C7C61">
        <w:br/>
      </w:r>
      <w:r w:rsidRPr="001C7C61">
        <w:rPr>
          <w:b/>
          <w:bCs/>
        </w:rPr>
        <w:t>Sponsor</w:t>
      </w:r>
      <w:r w:rsidRPr="001C7C61">
        <w:t>: UNCF</w:t>
      </w:r>
      <w:r w:rsidRPr="001C7C61">
        <w:br/>
      </w:r>
      <w:r w:rsidRPr="001C7C61">
        <w:rPr>
          <w:b/>
          <w:bCs/>
        </w:rPr>
        <w:t>Amount</w:t>
      </w:r>
      <w:r w:rsidRPr="001C7C61">
        <w:t>: Up to $4,000</w:t>
      </w:r>
      <w:r w:rsidRPr="001C7C61">
        <w:br/>
      </w:r>
      <w:r w:rsidRPr="001C7C61">
        <w:rPr>
          <w:b/>
          <w:bCs/>
        </w:rPr>
        <w:t>Closing Date</w:t>
      </w:r>
      <w:r w:rsidRPr="001C7C61">
        <w:t>: September 30, 2025</w:t>
      </w:r>
      <w:r w:rsidRPr="001C7C61">
        <w:br/>
      </w:r>
      <w:r w:rsidRPr="001C7C61">
        <w:rPr>
          <w:b/>
          <w:bCs/>
        </w:rPr>
        <w:t>Description</w:t>
      </w:r>
      <w:r w:rsidRPr="001C7C61">
        <w:t>: Scholarship is open to students studying communication arts or performing arts who are attending a UNCF college/university during the current academic year with at least a 3.0 GPA.</w:t>
      </w:r>
    </w:p>
    <w:p w14:paraId="2C8FF0C4" w14:textId="77777777" w:rsidR="001C7C61" w:rsidRPr="001C7C61" w:rsidRDefault="001C7C61" w:rsidP="001C7C61">
      <w:hyperlink r:id="rId58" w:tgtFrame="_blank" w:history="1">
        <w:r w:rsidRPr="001C7C61">
          <w:rPr>
            <w:rStyle w:val="Hyperlink"/>
            <w:b/>
            <w:bCs/>
          </w:rPr>
          <w:t>Military Spouse Scholarships &amp; Caregiver Scholarships</w:t>
        </w:r>
      </w:hyperlink>
      <w:r w:rsidRPr="001C7C61">
        <w:br/>
      </w:r>
      <w:r w:rsidRPr="001C7C61">
        <w:rPr>
          <w:b/>
          <w:bCs/>
        </w:rPr>
        <w:t>Sponsor</w:t>
      </w:r>
      <w:r w:rsidRPr="001C7C61">
        <w:t xml:space="preserve">: Hope </w:t>
      </w:r>
      <w:proofErr w:type="gramStart"/>
      <w:r w:rsidRPr="001C7C61">
        <w:t>For</w:t>
      </w:r>
      <w:proofErr w:type="gramEnd"/>
      <w:r w:rsidRPr="001C7C61">
        <w:t xml:space="preserve"> </w:t>
      </w:r>
      <w:proofErr w:type="gramStart"/>
      <w:r w:rsidRPr="001C7C61">
        <w:t>The</w:t>
      </w:r>
      <w:proofErr w:type="gramEnd"/>
      <w:r w:rsidRPr="001C7C61">
        <w:t xml:space="preserve"> Warriors</w:t>
      </w:r>
      <w:r w:rsidRPr="001C7C61">
        <w:br/>
      </w:r>
      <w:r w:rsidRPr="001C7C61">
        <w:rPr>
          <w:b/>
          <w:bCs/>
        </w:rPr>
        <w:t>Amount</w:t>
      </w:r>
      <w:r w:rsidRPr="001C7C61">
        <w:t>: Varies</w:t>
      </w:r>
      <w:r w:rsidRPr="001C7C61">
        <w:br/>
      </w:r>
      <w:r w:rsidRPr="001C7C61">
        <w:rPr>
          <w:b/>
          <w:bCs/>
        </w:rPr>
        <w:t>Closing Date</w:t>
      </w:r>
      <w:r w:rsidRPr="001C7C61">
        <w:t>: September 30, 2025</w:t>
      </w:r>
      <w:r w:rsidRPr="001C7C61">
        <w:br/>
      </w:r>
      <w:r w:rsidRPr="001C7C61">
        <w:rPr>
          <w:b/>
          <w:bCs/>
        </w:rPr>
        <w:t>Description</w:t>
      </w:r>
      <w:r w:rsidRPr="001C7C61">
        <w:t xml:space="preserve">: Scholarship is open to post-9/11 spouses and caregivers who are undergraduate or graduate degree students. In addition to the general scholarships, </w:t>
      </w:r>
      <w:proofErr w:type="gramStart"/>
      <w:r w:rsidRPr="001C7C61">
        <w:t>there</w:t>
      </w:r>
      <w:proofErr w:type="gramEnd"/>
      <w:r w:rsidRPr="001C7C61">
        <w:t xml:space="preserve"> scholarships open specifically to those pursuing entry-level classes or training, spouses of the fallen, and MSW students.</w:t>
      </w:r>
    </w:p>
    <w:p w14:paraId="63B9CBA8" w14:textId="1DF06813" w:rsidR="00AD6785" w:rsidRDefault="00AD6785" w:rsidP="00AD6785">
      <w:hyperlink r:id="rId59" w:tgtFrame="_blank" w:history="1">
        <w:r w:rsidRPr="00AD6785">
          <w:rPr>
            <w:rStyle w:val="Hyperlink"/>
            <w:b/>
            <w:bCs/>
          </w:rPr>
          <w:t>Naval and Maritime Photo Contest</w:t>
        </w:r>
      </w:hyperlink>
      <w:r w:rsidRPr="00AD6785">
        <w:br/>
      </w:r>
      <w:r w:rsidRPr="00AD6785">
        <w:rPr>
          <w:b/>
          <w:bCs/>
        </w:rPr>
        <w:t>Sponsor</w:t>
      </w:r>
      <w:r w:rsidRPr="00AD6785">
        <w:t>: U.S. Naval Institute</w:t>
      </w:r>
      <w:r w:rsidRPr="00AD6785">
        <w:br/>
      </w:r>
      <w:r w:rsidRPr="00AD6785">
        <w:rPr>
          <w:b/>
          <w:bCs/>
        </w:rPr>
        <w:t>Amount</w:t>
      </w:r>
      <w:r w:rsidRPr="00AD6785">
        <w:t>: Up to $500</w:t>
      </w:r>
      <w:r w:rsidRPr="00AD6785">
        <w:br/>
      </w:r>
      <w:r w:rsidRPr="00AD6785">
        <w:rPr>
          <w:b/>
          <w:bCs/>
        </w:rPr>
        <w:t>Closing Date</w:t>
      </w:r>
      <w:r w:rsidRPr="00AD6785">
        <w:t>: September 30, 2025</w:t>
      </w:r>
      <w:r w:rsidRPr="00AD6785">
        <w:br/>
      </w:r>
      <w:r w:rsidRPr="00AD6785">
        <w:rPr>
          <w:b/>
          <w:bCs/>
        </w:rPr>
        <w:t>Description</w:t>
      </w:r>
      <w:r w:rsidRPr="00AD6785">
        <w:t xml:space="preserve">: Scholarship is open to amateur and professional photographers. </w:t>
      </w:r>
      <w:proofErr w:type="gramStart"/>
      <w:r w:rsidRPr="00AD6785">
        <w:t>Applicant</w:t>
      </w:r>
      <w:proofErr w:type="gramEnd"/>
      <w:r w:rsidRPr="00AD6785">
        <w:t xml:space="preserve"> must submit an original photo that can cover any subject and should pertain to the Navy, Marine Corps, Coast Guard, Merchant Marine, or the sea itself.</w:t>
      </w:r>
    </w:p>
    <w:p w14:paraId="36EB169F" w14:textId="77777777" w:rsidR="00C86C33" w:rsidRPr="00AD6785" w:rsidRDefault="00C86C33" w:rsidP="00AD6785"/>
    <w:p w14:paraId="69C6C797" w14:textId="77777777" w:rsidR="00AD6785" w:rsidRPr="00AD6785" w:rsidRDefault="00AD6785" w:rsidP="00AD6785">
      <w:hyperlink r:id="rId60" w:tgtFrame="_blank" w:history="1">
        <w:r w:rsidRPr="00AD6785">
          <w:rPr>
            <w:rStyle w:val="Hyperlink"/>
            <w:b/>
            <w:bCs/>
          </w:rPr>
          <w:t>NBT Scholarships</w:t>
        </w:r>
      </w:hyperlink>
      <w:r w:rsidRPr="00AD6785">
        <w:br/>
      </w:r>
      <w:r w:rsidRPr="00AD6785">
        <w:rPr>
          <w:b/>
          <w:bCs/>
        </w:rPr>
        <w:t>Sponsor</w:t>
      </w:r>
      <w:r w:rsidRPr="00AD6785">
        <w:t>: Nuts, Bolts &amp; Thingamajigs</w:t>
      </w:r>
      <w:r w:rsidRPr="00AD6785">
        <w:br/>
      </w:r>
      <w:r w:rsidRPr="00AD6785">
        <w:rPr>
          <w:b/>
          <w:bCs/>
        </w:rPr>
        <w:t>Amount</w:t>
      </w:r>
      <w:r w:rsidRPr="00AD6785">
        <w:t>: Up to $3,500</w:t>
      </w:r>
      <w:r w:rsidRPr="00AD6785">
        <w:br/>
      </w:r>
      <w:r w:rsidRPr="00AD6785">
        <w:rPr>
          <w:b/>
          <w:bCs/>
        </w:rPr>
        <w:t>Closing Date</w:t>
      </w:r>
      <w:r w:rsidRPr="00AD6785">
        <w:t>: September 30, 2025</w:t>
      </w:r>
      <w:r w:rsidRPr="00AD6785">
        <w:br/>
      </w:r>
      <w:r w:rsidRPr="00AD6785">
        <w:rPr>
          <w:b/>
          <w:bCs/>
        </w:rPr>
        <w:t>Description</w:t>
      </w:r>
      <w:r w:rsidRPr="00AD6785">
        <w:t xml:space="preserve">: Scholarships are open to students majoring in programs that lead to careers </w:t>
      </w:r>
      <w:r w:rsidRPr="00AD6785">
        <w:lastRenderedPageBreak/>
        <w:t>in manufacturing. In addition to the general scholarships, there is a scholarship open specifically to students attending universities in the state of Texas.</w:t>
      </w:r>
    </w:p>
    <w:p w14:paraId="09E3EAB6" w14:textId="77777777" w:rsidR="00AD6785" w:rsidRPr="00AD6785" w:rsidRDefault="00AD6785" w:rsidP="00AD6785">
      <w:hyperlink r:id="rId61" w:tgtFrame="_blank" w:history="1">
        <w:r w:rsidRPr="00AD6785">
          <w:rPr>
            <w:rStyle w:val="Hyperlink"/>
            <w:b/>
            <w:bCs/>
          </w:rPr>
          <w:t>NDGDA Scholarship</w:t>
        </w:r>
      </w:hyperlink>
      <w:r w:rsidRPr="00AD6785">
        <w:br/>
      </w:r>
      <w:r w:rsidRPr="00AD6785">
        <w:rPr>
          <w:b/>
          <w:bCs/>
        </w:rPr>
        <w:t>Sponsor</w:t>
      </w:r>
      <w:r w:rsidRPr="00AD6785">
        <w:t>: ND Grade Dealers Association</w:t>
      </w:r>
      <w:r w:rsidRPr="00AD6785">
        <w:br/>
      </w:r>
      <w:r w:rsidRPr="00AD6785">
        <w:rPr>
          <w:b/>
          <w:bCs/>
        </w:rPr>
        <w:t>Amount</w:t>
      </w:r>
      <w:r w:rsidRPr="00AD6785">
        <w:t>: Varies</w:t>
      </w:r>
      <w:r w:rsidRPr="00AD6785">
        <w:br/>
      </w:r>
      <w:r w:rsidRPr="00AD6785">
        <w:rPr>
          <w:b/>
          <w:bCs/>
        </w:rPr>
        <w:t>Closing Date</w:t>
      </w:r>
      <w:r w:rsidRPr="00AD6785">
        <w:t>: September 30, 2025</w:t>
      </w:r>
      <w:r w:rsidRPr="00AD6785">
        <w:br/>
      </w:r>
      <w:r w:rsidRPr="00AD6785">
        <w:rPr>
          <w:b/>
          <w:bCs/>
        </w:rPr>
        <w:t>Description</w:t>
      </w:r>
      <w:r w:rsidRPr="00AD6785">
        <w:t xml:space="preserve">: Scholarship is open to students enrolled in agricultural curriculums at North Dakota institutions of higher learning, particularly for those </w:t>
      </w:r>
      <w:proofErr w:type="gramStart"/>
      <w:r w:rsidRPr="00AD6785">
        <w:t>students</w:t>
      </w:r>
      <w:proofErr w:type="gramEnd"/>
      <w:r w:rsidRPr="00AD6785">
        <w:t xml:space="preserve"> pursuing careers in grain marketing, agronomy and related agribusiness.</w:t>
      </w:r>
    </w:p>
    <w:p w14:paraId="07B00F74" w14:textId="77777777" w:rsidR="00AD6785" w:rsidRPr="00AD6785" w:rsidRDefault="00AD6785" w:rsidP="00AD6785">
      <w:hyperlink r:id="rId62" w:tgtFrame="_blank" w:history="1">
        <w:r w:rsidRPr="00AD6785">
          <w:rPr>
            <w:rStyle w:val="Hyperlink"/>
            <w:b/>
            <w:bCs/>
          </w:rPr>
          <w:t>No Sweat Scholarship</w:t>
        </w:r>
      </w:hyperlink>
      <w:r w:rsidRPr="00AD6785">
        <w:br/>
      </w:r>
      <w:r w:rsidRPr="00AD6785">
        <w:rPr>
          <w:b/>
          <w:bCs/>
        </w:rPr>
        <w:t>Sponsor</w:t>
      </w:r>
      <w:r w:rsidRPr="00AD6785">
        <w:t xml:space="preserve">: </w:t>
      </w:r>
      <w:proofErr w:type="spellStart"/>
      <w:r w:rsidRPr="00AD6785">
        <w:t>Cirkled</w:t>
      </w:r>
      <w:proofErr w:type="spellEnd"/>
      <w:r w:rsidRPr="00AD6785">
        <w:t xml:space="preserve"> In</w:t>
      </w:r>
      <w:r w:rsidRPr="00AD6785">
        <w:br/>
      </w:r>
      <w:r w:rsidRPr="00AD6785">
        <w:rPr>
          <w:b/>
          <w:bCs/>
        </w:rPr>
        <w:t>Amount</w:t>
      </w:r>
      <w:r w:rsidRPr="00AD6785">
        <w:t>: $2,500.00</w:t>
      </w:r>
      <w:r w:rsidRPr="00AD6785">
        <w:br/>
      </w:r>
      <w:r w:rsidRPr="00AD6785">
        <w:rPr>
          <w:b/>
          <w:bCs/>
        </w:rPr>
        <w:t>Closing Date</w:t>
      </w:r>
      <w:r w:rsidRPr="00AD6785">
        <w:t>: September 30, 2025</w:t>
      </w:r>
      <w:r w:rsidRPr="00AD6785">
        <w:br/>
      </w:r>
      <w:r w:rsidRPr="00AD6785">
        <w:rPr>
          <w:b/>
          <w:bCs/>
        </w:rPr>
        <w:t>Description</w:t>
      </w:r>
      <w:r w:rsidRPr="00AD6785">
        <w:t xml:space="preserve">: Scholarship is </w:t>
      </w:r>
      <w:r w:rsidRPr="00AD6785">
        <w:rPr>
          <w:highlight w:val="yellow"/>
        </w:rPr>
        <w:t>open to students 13 years of age</w:t>
      </w:r>
      <w:r w:rsidRPr="00AD6785">
        <w:t xml:space="preserve"> or older who are legal residents of the United States or the District of Columbia. </w:t>
      </w:r>
      <w:proofErr w:type="gramStart"/>
      <w:r w:rsidRPr="00AD6785">
        <w:t>Applicant</w:t>
      </w:r>
      <w:proofErr w:type="gramEnd"/>
      <w:r w:rsidRPr="00AD6785">
        <w:t xml:space="preserve"> must create a free </w:t>
      </w:r>
      <w:proofErr w:type="spellStart"/>
      <w:r w:rsidRPr="00AD6785">
        <w:t>Cirkled</w:t>
      </w:r>
      <w:proofErr w:type="spellEnd"/>
      <w:r w:rsidRPr="00AD6785">
        <w:t xml:space="preserve"> in account.</w:t>
      </w:r>
    </w:p>
    <w:p w14:paraId="084D859F" w14:textId="77777777" w:rsidR="00AD6785" w:rsidRPr="00AD6785" w:rsidRDefault="00AD6785" w:rsidP="00AD6785">
      <w:hyperlink r:id="rId63" w:tgtFrame="_blank" w:history="1">
        <w:r w:rsidRPr="00AD6785">
          <w:rPr>
            <w:rStyle w:val="Hyperlink"/>
            <w:b/>
            <w:bCs/>
          </w:rPr>
          <w:t>Path to Pro Scholarship</w:t>
        </w:r>
      </w:hyperlink>
      <w:r w:rsidRPr="00AD6785">
        <w:br/>
      </w:r>
      <w:r w:rsidRPr="00AD6785">
        <w:rPr>
          <w:b/>
          <w:bCs/>
        </w:rPr>
        <w:t>Sponsor</w:t>
      </w:r>
      <w:r w:rsidRPr="00AD6785">
        <w:t xml:space="preserve">: Home Depot Foundation | </w:t>
      </w:r>
      <w:proofErr w:type="spellStart"/>
      <w:r w:rsidRPr="00AD6785">
        <w:t>SkillPoint</w:t>
      </w:r>
      <w:proofErr w:type="spellEnd"/>
      <w:r w:rsidRPr="00AD6785">
        <w:t xml:space="preserve"> Foundation</w:t>
      </w:r>
      <w:r w:rsidRPr="00AD6785">
        <w:br/>
      </w:r>
      <w:r w:rsidRPr="00AD6785">
        <w:rPr>
          <w:b/>
          <w:bCs/>
        </w:rPr>
        <w:t>Amount</w:t>
      </w:r>
      <w:r w:rsidRPr="00AD6785">
        <w:t>: $2,000.00</w:t>
      </w:r>
      <w:r w:rsidRPr="00AD6785">
        <w:br/>
      </w:r>
      <w:r w:rsidRPr="00AD6785">
        <w:rPr>
          <w:b/>
          <w:bCs/>
        </w:rPr>
        <w:t>Closing Date</w:t>
      </w:r>
      <w:r w:rsidRPr="00AD6785">
        <w:t>: September 30, 2025</w:t>
      </w:r>
      <w:r w:rsidRPr="00AD6785">
        <w:br/>
      </w:r>
      <w:r w:rsidRPr="00AD6785">
        <w:rPr>
          <w:b/>
          <w:bCs/>
        </w:rPr>
        <w:t>Description</w:t>
      </w:r>
      <w:r w:rsidRPr="00AD6785">
        <w:t xml:space="preserve">: Scholarship is open to high school seniors, high school graduates and those with GEDs who plan to enroll, or be enrolled, in an approved trade-related program at an accredited two-year school (technical/vocational school or college) in the United States. Applicant must not be an employee or dependent </w:t>
      </w:r>
      <w:proofErr w:type="gramStart"/>
      <w:r w:rsidRPr="00AD6785">
        <w:t>of</w:t>
      </w:r>
      <w:proofErr w:type="gramEnd"/>
      <w:r w:rsidRPr="00AD6785">
        <w:t xml:space="preserve"> an employee of The Home Depot. </w:t>
      </w:r>
      <w:proofErr w:type="gramStart"/>
      <w:r w:rsidRPr="00AD6785">
        <w:t>Applicant</w:t>
      </w:r>
      <w:proofErr w:type="gramEnd"/>
      <w:r w:rsidRPr="00AD6785">
        <w:t xml:space="preserve"> should be studying Carpentry, Electrical, HVAC, Plumbing or Construction Management.</w:t>
      </w:r>
    </w:p>
    <w:p w14:paraId="210BEC3F" w14:textId="77777777" w:rsidR="00AD6785" w:rsidRPr="00AD6785" w:rsidRDefault="00AD6785" w:rsidP="00AD6785">
      <w:r w:rsidRPr="00AD6785">
        <w:t>Advertisement</w:t>
      </w:r>
    </w:p>
    <w:p w14:paraId="6172EB4D" w14:textId="77777777" w:rsidR="00AD6785" w:rsidRPr="00AD6785" w:rsidRDefault="00AD6785" w:rsidP="00AD6785">
      <w:hyperlink r:id="rId64" w:tgtFrame="_blank" w:history="1">
        <w:proofErr w:type="spellStart"/>
        <w:r w:rsidRPr="00AD6785">
          <w:rPr>
            <w:rStyle w:val="Hyperlink"/>
            <w:b/>
            <w:bCs/>
          </w:rPr>
          <w:t>Playstation</w:t>
        </w:r>
        <w:proofErr w:type="spellEnd"/>
        <w:r w:rsidRPr="00AD6785">
          <w:rPr>
            <w:rStyle w:val="Hyperlink"/>
            <w:b/>
            <w:bCs/>
          </w:rPr>
          <w:t xml:space="preserve"> Career Pathways Program</w:t>
        </w:r>
      </w:hyperlink>
      <w:r w:rsidRPr="00AD6785">
        <w:br/>
      </w:r>
      <w:r w:rsidRPr="00AD6785">
        <w:rPr>
          <w:b/>
          <w:bCs/>
        </w:rPr>
        <w:t>Sponsor</w:t>
      </w:r>
      <w:r w:rsidRPr="00AD6785">
        <w:t>: UNCF</w:t>
      </w:r>
      <w:r w:rsidRPr="00AD6785">
        <w:br/>
      </w:r>
      <w:r w:rsidRPr="00AD6785">
        <w:rPr>
          <w:b/>
          <w:bCs/>
        </w:rPr>
        <w:t>Amount</w:t>
      </w:r>
      <w:r w:rsidRPr="00AD6785">
        <w:t>: Up to $30,000 over a three-year period</w:t>
      </w:r>
      <w:r w:rsidRPr="00AD6785">
        <w:br/>
      </w:r>
      <w:r w:rsidRPr="00AD6785">
        <w:rPr>
          <w:b/>
          <w:bCs/>
        </w:rPr>
        <w:t>Closing Date</w:t>
      </w:r>
      <w:r w:rsidRPr="00AD6785">
        <w:t>: September 30, 2025</w:t>
      </w:r>
      <w:r w:rsidRPr="00AD6785">
        <w:br/>
      </w:r>
      <w:r w:rsidRPr="00AD6785">
        <w:rPr>
          <w:b/>
          <w:bCs/>
        </w:rPr>
        <w:t>Description</w:t>
      </w:r>
      <w:r w:rsidRPr="00AD6785">
        <w:t xml:space="preserve">: Program is open to students currently enrolled full-time as </w:t>
      </w:r>
      <w:proofErr w:type="spellStart"/>
      <w:proofErr w:type="gramStart"/>
      <w:r w:rsidRPr="00AD6785">
        <w:t>a</w:t>
      </w:r>
      <w:proofErr w:type="spellEnd"/>
      <w:proofErr w:type="gramEnd"/>
      <w:r w:rsidRPr="00AD6785">
        <w:t xml:space="preserve"> undergraduate degree at any UNCF member institution, other HBCU, or an accredited four -year U.S. institution. Applicant must be studying general business (marketing, finance, human resources, legal, communications, business operations, sales, and many more), technical </w:t>
      </w:r>
      <w:r w:rsidRPr="00AD6785">
        <w:lastRenderedPageBreak/>
        <w:t>engineering areas (software engineering, platform experience, future technology group, QA, IT &amp; Security and many more), or Creative Game Design areas (art &amp; animation, programming, development, audio &amp; music, scriptwriting &amp; storytelling, and many more).</w:t>
      </w:r>
    </w:p>
    <w:p w14:paraId="10B9CE94" w14:textId="77777777" w:rsidR="00AD6785" w:rsidRPr="00AD6785" w:rsidRDefault="00AD6785" w:rsidP="00AD6785">
      <w:hyperlink r:id="rId65" w:tgtFrame="_blank" w:history="1">
        <w:proofErr w:type="spellStart"/>
        <w:r w:rsidRPr="00AD6785">
          <w:rPr>
            <w:rStyle w:val="Hyperlink"/>
            <w:b/>
            <w:bCs/>
          </w:rPr>
          <w:t>Questbridge</w:t>
        </w:r>
        <w:proofErr w:type="spellEnd"/>
        <w:r w:rsidRPr="00AD6785">
          <w:rPr>
            <w:rStyle w:val="Hyperlink"/>
            <w:b/>
            <w:bCs/>
          </w:rPr>
          <w:t xml:space="preserve"> Scholars</w:t>
        </w:r>
      </w:hyperlink>
      <w:r w:rsidRPr="00AD6785">
        <w:br/>
      </w:r>
      <w:r w:rsidRPr="00AD6785">
        <w:rPr>
          <w:b/>
          <w:bCs/>
        </w:rPr>
        <w:t>Sponsor</w:t>
      </w:r>
      <w:r w:rsidRPr="00AD6785">
        <w:t xml:space="preserve">: </w:t>
      </w:r>
      <w:proofErr w:type="spellStart"/>
      <w:r w:rsidRPr="00AD6785">
        <w:t>Questbridge</w:t>
      </w:r>
      <w:proofErr w:type="spellEnd"/>
      <w:r w:rsidRPr="00AD6785">
        <w:br/>
      </w:r>
      <w:r w:rsidRPr="00AD6785">
        <w:rPr>
          <w:b/>
          <w:bCs/>
        </w:rPr>
        <w:t>Amount</w:t>
      </w:r>
      <w:r w:rsidRPr="00AD6785">
        <w:rPr>
          <w:highlight w:val="yellow"/>
        </w:rPr>
        <w:t>: Full Tuition</w:t>
      </w:r>
      <w:r w:rsidRPr="00AD6785">
        <w:br/>
      </w:r>
      <w:r w:rsidRPr="00AD6785">
        <w:rPr>
          <w:b/>
          <w:bCs/>
        </w:rPr>
        <w:t>Closing Date</w:t>
      </w:r>
      <w:r w:rsidRPr="00AD6785">
        <w:t>: September 30, 2025</w:t>
      </w:r>
      <w:r w:rsidRPr="00AD6785">
        <w:br/>
      </w:r>
      <w:r w:rsidRPr="00AD6785">
        <w:rPr>
          <w:b/>
          <w:bCs/>
        </w:rPr>
        <w:t>Description</w:t>
      </w:r>
      <w:r w:rsidRPr="00AD6785">
        <w:t xml:space="preserve">: Program is open to high school seniors who are U.S. citizens, permanent residents, or students, regardless of citizenship, currently attending high school in the United States. </w:t>
      </w:r>
      <w:proofErr w:type="gramStart"/>
      <w:r w:rsidRPr="00AD6785">
        <w:t>Applicant</w:t>
      </w:r>
      <w:proofErr w:type="gramEnd"/>
      <w:r w:rsidRPr="00AD6785">
        <w:t xml:space="preserve"> must have primarily </w:t>
      </w:r>
      <w:proofErr w:type="gramStart"/>
      <w:r w:rsidRPr="00AD6785">
        <w:t>A’s</w:t>
      </w:r>
      <w:proofErr w:type="gramEnd"/>
      <w:r w:rsidRPr="00AD6785">
        <w:t xml:space="preserve"> in the most challenging courses available, be in the top 5-10% of their graduating </w:t>
      </w:r>
      <w:proofErr w:type="gramStart"/>
      <w:r w:rsidRPr="00AD6785">
        <w:t>class, and</w:t>
      </w:r>
      <w:proofErr w:type="gramEnd"/>
      <w:r w:rsidRPr="00AD6785">
        <w:t xml:space="preserve"> have strong standardized test scores (if taken). Finalists typically come from households earning less than $65,000 annually for a family of four, and often less. The program is only open for students considering one or more of </w:t>
      </w:r>
      <w:proofErr w:type="spellStart"/>
      <w:r w:rsidRPr="00AD6785">
        <w:t>Questbridge’s</w:t>
      </w:r>
      <w:proofErr w:type="spellEnd"/>
      <w:r w:rsidRPr="00AD6785">
        <w:t xml:space="preserve"> college partners (see website for details). Often finalists are first generation college students.</w:t>
      </w:r>
    </w:p>
    <w:p w14:paraId="4336C2EE" w14:textId="77777777" w:rsidR="00AD6785" w:rsidRPr="00AD6785" w:rsidRDefault="00AD6785" w:rsidP="00AD6785">
      <w:hyperlink r:id="rId66" w:tgtFrame="_blank" w:history="1">
        <w:r w:rsidRPr="00AD6785">
          <w:rPr>
            <w:rStyle w:val="Hyperlink"/>
            <w:b/>
            <w:bCs/>
          </w:rPr>
          <w:t>R2C Scholarship</w:t>
        </w:r>
      </w:hyperlink>
      <w:r w:rsidRPr="00AD6785">
        <w:br/>
      </w:r>
      <w:r w:rsidRPr="00AD6785">
        <w:rPr>
          <w:b/>
          <w:bCs/>
        </w:rPr>
        <w:t>Sponsor</w:t>
      </w:r>
      <w:r w:rsidRPr="00AD6785">
        <w:t>: Return2College</w:t>
      </w:r>
      <w:r w:rsidRPr="00AD6785">
        <w:br/>
      </w:r>
      <w:r w:rsidRPr="00AD6785">
        <w:rPr>
          <w:b/>
          <w:bCs/>
        </w:rPr>
        <w:t>Amount</w:t>
      </w:r>
      <w:r w:rsidRPr="00AD6785">
        <w:t>: $1,000.00</w:t>
      </w:r>
      <w:r w:rsidRPr="00AD6785">
        <w:br/>
      </w:r>
      <w:r w:rsidRPr="00AD6785">
        <w:rPr>
          <w:b/>
          <w:bCs/>
        </w:rPr>
        <w:t>Closing Date</w:t>
      </w:r>
      <w:r w:rsidRPr="00AD6785">
        <w:t>: September 30, 2025</w:t>
      </w:r>
      <w:r w:rsidRPr="00AD6785">
        <w:br/>
      </w:r>
      <w:r w:rsidRPr="00AD6785">
        <w:rPr>
          <w:b/>
          <w:bCs/>
        </w:rPr>
        <w:t>Description</w:t>
      </w:r>
      <w:r w:rsidRPr="00AD6785">
        <w:t xml:space="preserve">: Scholarship is open to U.S. citizens and legal residents who are starting a program of higher education (college or graduate school) within the next 12 months or are currently enrolled. </w:t>
      </w:r>
      <w:proofErr w:type="gramStart"/>
      <w:r w:rsidRPr="00AD6785">
        <w:t>Applicant</w:t>
      </w:r>
      <w:proofErr w:type="gramEnd"/>
      <w:r w:rsidRPr="00AD6785">
        <w:t xml:space="preserve"> must be 17 years of age or older (there is no maximum age limit). </w:t>
      </w:r>
      <w:proofErr w:type="gramStart"/>
      <w:r w:rsidRPr="00AD6785">
        <w:t>Applicant</w:t>
      </w:r>
      <w:proofErr w:type="gramEnd"/>
      <w:r w:rsidRPr="00AD6785">
        <w:t xml:space="preserve"> must share in three sentences of less why they are getting their degree.</w:t>
      </w:r>
    </w:p>
    <w:p w14:paraId="26E10306" w14:textId="77777777" w:rsidR="00AD6785" w:rsidRPr="00AD6785" w:rsidRDefault="00AD6785" w:rsidP="00AD6785">
      <w:hyperlink r:id="rId67" w:tgtFrame="_blank" w:history="1">
        <w:r w:rsidRPr="00AD6785">
          <w:rPr>
            <w:rStyle w:val="Hyperlink"/>
            <w:b/>
            <w:bCs/>
          </w:rPr>
          <w:t>Regions Riding Forward Scholarship Essay Contest</w:t>
        </w:r>
      </w:hyperlink>
      <w:r w:rsidRPr="00AD6785">
        <w:br/>
      </w:r>
      <w:r w:rsidRPr="00AD6785">
        <w:rPr>
          <w:b/>
          <w:bCs/>
        </w:rPr>
        <w:t>Sponsor</w:t>
      </w:r>
      <w:r w:rsidRPr="00AD6785">
        <w:t>: Regions Financial Corporation</w:t>
      </w:r>
      <w:r w:rsidRPr="00AD6785">
        <w:br/>
      </w:r>
      <w:r w:rsidRPr="00AD6785">
        <w:rPr>
          <w:b/>
          <w:bCs/>
        </w:rPr>
        <w:t>Amount</w:t>
      </w:r>
      <w:r w:rsidRPr="00AD6785">
        <w:t>: $8,000.00</w:t>
      </w:r>
      <w:r w:rsidRPr="00AD6785">
        <w:br/>
      </w:r>
      <w:r w:rsidRPr="00AD6785">
        <w:rPr>
          <w:b/>
          <w:bCs/>
        </w:rPr>
        <w:t>Closing Date</w:t>
      </w:r>
      <w:r w:rsidRPr="00AD6785">
        <w:t>: September 30, 2025</w:t>
      </w:r>
      <w:r w:rsidRPr="00AD6785">
        <w:br/>
      </w:r>
      <w:r w:rsidRPr="00AD6785">
        <w:rPr>
          <w:b/>
          <w:bCs/>
        </w:rPr>
        <w:t>Description</w:t>
      </w:r>
      <w:r w:rsidRPr="00AD6785">
        <w:t xml:space="preserve">: Contest is open to graduating high school seniors and current undergraduate students who are residents of an eligible state (Alabama, Arkansas, Florida, Georgia, Iowa, Illinois, Indiana, Kentucky, Louisiana, Mississippi, Missouri, North Carolina, South Carolina, Tennessee and Texas). </w:t>
      </w:r>
      <w:proofErr w:type="gramStart"/>
      <w:r w:rsidRPr="00AD6785">
        <w:t>Applicant</w:t>
      </w:r>
      <w:proofErr w:type="gramEnd"/>
      <w:r w:rsidRPr="00AD6785">
        <w:t xml:space="preserve"> must submit an essay or video on who has inspired them.</w:t>
      </w:r>
    </w:p>
    <w:p w14:paraId="213DB980" w14:textId="77777777" w:rsidR="00AD6785" w:rsidRPr="00AD6785" w:rsidRDefault="00AD6785" w:rsidP="00AD6785">
      <w:hyperlink r:id="rId68" w:tgtFrame="_blank" w:history="1">
        <w:r w:rsidRPr="00AD6785">
          <w:rPr>
            <w:rStyle w:val="Hyperlink"/>
            <w:b/>
            <w:bCs/>
          </w:rPr>
          <w:t>Richard E. Merwin Student Scholarship</w:t>
        </w:r>
      </w:hyperlink>
      <w:r w:rsidRPr="00AD6785">
        <w:br/>
      </w:r>
      <w:r w:rsidRPr="00AD6785">
        <w:rPr>
          <w:b/>
          <w:bCs/>
        </w:rPr>
        <w:t>Sponsor</w:t>
      </w:r>
      <w:r w:rsidRPr="00AD6785">
        <w:t>: The IEEE Computer Society</w:t>
      </w:r>
      <w:r w:rsidRPr="00AD6785">
        <w:br/>
      </w:r>
      <w:r w:rsidRPr="00AD6785">
        <w:rPr>
          <w:b/>
          <w:bCs/>
        </w:rPr>
        <w:t>Amount</w:t>
      </w:r>
      <w:r w:rsidRPr="00AD6785">
        <w:t>: Varies</w:t>
      </w:r>
      <w:r w:rsidRPr="00AD6785">
        <w:br/>
      </w:r>
      <w:r w:rsidRPr="00AD6785">
        <w:rPr>
          <w:b/>
          <w:bCs/>
        </w:rPr>
        <w:t>Closing Date</w:t>
      </w:r>
      <w:r w:rsidRPr="00AD6785">
        <w:t>: September 30, 2025</w:t>
      </w:r>
      <w:r w:rsidRPr="00AD6785">
        <w:br/>
      </w:r>
      <w:r w:rsidRPr="00AD6785">
        <w:rPr>
          <w:b/>
          <w:bCs/>
        </w:rPr>
        <w:lastRenderedPageBreak/>
        <w:t>Description</w:t>
      </w:r>
      <w:r w:rsidRPr="00AD6785">
        <w:t>: Scholarship is open to graduate students and those in their final two years of an undergraduate program in electrical or computer engineering, computer science, or a well-defined computer related field of engineering who are active members of a student branch or chapter.</w:t>
      </w:r>
    </w:p>
    <w:p w14:paraId="58021F71" w14:textId="77777777" w:rsidR="00AD6785" w:rsidRPr="00AD6785" w:rsidRDefault="00AD6785" w:rsidP="00AD6785">
      <w:r w:rsidRPr="00AD6785">
        <w:t>Advertisement</w:t>
      </w:r>
    </w:p>
    <w:p w14:paraId="647D17E0" w14:textId="77777777" w:rsidR="00AD6785" w:rsidRPr="00AD6785" w:rsidRDefault="00AD6785" w:rsidP="00AD6785">
      <w:hyperlink r:id="rId69" w:tgtFrame="_blank" w:history="1">
        <w:r w:rsidRPr="00AD6785">
          <w:rPr>
            <w:rStyle w:val="Hyperlink"/>
            <w:b/>
            <w:bCs/>
          </w:rPr>
          <w:t>Scholarship Poetry Contest</w:t>
        </w:r>
      </w:hyperlink>
      <w:r w:rsidRPr="00AD6785">
        <w:br/>
      </w:r>
      <w:r w:rsidRPr="00AD6785">
        <w:rPr>
          <w:b/>
          <w:bCs/>
        </w:rPr>
        <w:t>Sponsor</w:t>
      </w:r>
      <w:r w:rsidRPr="00AD6785">
        <w:t>: Live Poets Society of New Jersey</w:t>
      </w:r>
      <w:r w:rsidRPr="00AD6785">
        <w:br/>
      </w:r>
      <w:r w:rsidRPr="00AD6785">
        <w:rPr>
          <w:b/>
          <w:bCs/>
        </w:rPr>
        <w:t>Amount</w:t>
      </w:r>
      <w:r w:rsidRPr="00AD6785">
        <w:t>: Up to $500</w:t>
      </w:r>
      <w:r w:rsidRPr="00AD6785">
        <w:br/>
      </w:r>
      <w:r w:rsidRPr="00AD6785">
        <w:rPr>
          <w:b/>
          <w:bCs/>
        </w:rPr>
        <w:t>Closing Date</w:t>
      </w:r>
      <w:r w:rsidRPr="00AD6785">
        <w:t>: September 30, 2025</w:t>
      </w:r>
      <w:r w:rsidRPr="00AD6785">
        <w:br/>
      </w:r>
      <w:r w:rsidRPr="00AD6785">
        <w:rPr>
          <w:b/>
          <w:bCs/>
        </w:rPr>
        <w:t>Description</w:t>
      </w:r>
      <w:r w:rsidRPr="00AD6785">
        <w:t xml:space="preserve">: </w:t>
      </w:r>
      <w:r w:rsidRPr="00AD6785">
        <w:rPr>
          <w:highlight w:val="yellow"/>
        </w:rPr>
        <w:t>Scholarship is open to all U.S. high school students</w:t>
      </w:r>
      <w:r w:rsidRPr="00AD6785">
        <w:t xml:space="preserve">. </w:t>
      </w:r>
      <w:proofErr w:type="gramStart"/>
      <w:r w:rsidRPr="00AD6785">
        <w:t>Applicant</w:t>
      </w:r>
      <w:proofErr w:type="gramEnd"/>
      <w:r w:rsidRPr="00AD6785">
        <w:t xml:space="preserve"> must submit an original poem with 20 lines or less.</w:t>
      </w:r>
    </w:p>
    <w:p w14:paraId="2E09E6CF" w14:textId="77777777" w:rsidR="00AD6785" w:rsidRDefault="00AD6785" w:rsidP="00AD6785">
      <w:hyperlink r:id="rId70" w:tgtFrame="_blank" w:history="1">
        <w:r w:rsidRPr="00AD6785">
          <w:rPr>
            <w:rStyle w:val="Hyperlink"/>
            <w:b/>
            <w:bCs/>
            <w:highlight w:val="yellow"/>
          </w:rPr>
          <w:t>Shout It Out Scholarship</w:t>
        </w:r>
      </w:hyperlink>
      <w:r w:rsidRPr="00AD6785">
        <w:rPr>
          <w:highlight w:val="yellow"/>
        </w:rPr>
        <w:br/>
      </w:r>
      <w:r w:rsidRPr="00AD6785">
        <w:rPr>
          <w:b/>
          <w:bCs/>
          <w:highlight w:val="yellow"/>
        </w:rPr>
        <w:t>Sponsor</w:t>
      </w:r>
      <w:r w:rsidRPr="00AD6785">
        <w:rPr>
          <w:highlight w:val="yellow"/>
        </w:rPr>
        <w:t xml:space="preserve">: </w:t>
      </w:r>
      <w:proofErr w:type="spellStart"/>
      <w:r w:rsidRPr="00AD6785">
        <w:rPr>
          <w:highlight w:val="yellow"/>
        </w:rPr>
        <w:t>Unigo</w:t>
      </w:r>
      <w:proofErr w:type="spellEnd"/>
      <w:r w:rsidRPr="00AD6785">
        <w:rPr>
          <w:highlight w:val="yellow"/>
        </w:rPr>
        <w:br/>
      </w:r>
      <w:r w:rsidRPr="00AD6785">
        <w:rPr>
          <w:b/>
          <w:bCs/>
          <w:highlight w:val="yellow"/>
        </w:rPr>
        <w:t>Amount</w:t>
      </w:r>
      <w:r w:rsidRPr="00AD6785">
        <w:rPr>
          <w:highlight w:val="yellow"/>
        </w:rPr>
        <w:t>: $1,500.00</w:t>
      </w:r>
      <w:r w:rsidRPr="00AD6785">
        <w:rPr>
          <w:highlight w:val="yellow"/>
        </w:rPr>
        <w:br/>
      </w:r>
      <w:r w:rsidRPr="00AD6785">
        <w:rPr>
          <w:b/>
          <w:bCs/>
          <w:highlight w:val="yellow"/>
        </w:rPr>
        <w:t>Closing Date</w:t>
      </w:r>
      <w:r w:rsidRPr="00AD6785">
        <w:rPr>
          <w:highlight w:val="yellow"/>
        </w:rPr>
        <w:t>: September 30, 2025</w:t>
      </w:r>
      <w:r w:rsidRPr="00AD6785">
        <w:rPr>
          <w:highlight w:val="yellow"/>
        </w:rPr>
        <w:br/>
      </w:r>
      <w:r w:rsidRPr="00AD6785">
        <w:rPr>
          <w:b/>
          <w:bCs/>
          <w:highlight w:val="yellow"/>
        </w:rPr>
        <w:t>Description</w:t>
      </w:r>
      <w:r w:rsidRPr="00AD6785">
        <w:rPr>
          <w:highlight w:val="yellow"/>
        </w:rPr>
        <w:t>: Scholarship is open to students 14 years of age or older who are legal</w:t>
      </w:r>
      <w:r w:rsidRPr="00AD6785">
        <w:t xml:space="preserve"> residents of the 50 United States or the District of Columbia and are currently enrolled (or will enroll in an accredited post-secondary institution of higher education in the future. </w:t>
      </w:r>
      <w:proofErr w:type="gramStart"/>
      <w:r w:rsidRPr="00AD6785">
        <w:t>Applicant</w:t>
      </w:r>
      <w:proofErr w:type="gramEnd"/>
      <w:r w:rsidRPr="00AD6785">
        <w:t xml:space="preserve"> will need to submit a short response to a given prompt.</w:t>
      </w:r>
    </w:p>
    <w:p w14:paraId="794987D9" w14:textId="77777777" w:rsidR="00CB5628" w:rsidRDefault="00CB5628" w:rsidP="00AD6785"/>
    <w:p w14:paraId="7A22CAC6" w14:textId="77777777" w:rsidR="00CB5628" w:rsidRPr="00AD6785" w:rsidRDefault="00CB5628" w:rsidP="00AD6785"/>
    <w:p w14:paraId="22ED1F2A" w14:textId="77777777" w:rsidR="00823EB8" w:rsidRPr="00823EB8" w:rsidRDefault="00823EB8" w:rsidP="00823EB8">
      <w:hyperlink r:id="rId71" w:tgtFrame="_blank" w:history="1">
        <w:r w:rsidRPr="00823EB8">
          <w:rPr>
            <w:rStyle w:val="Hyperlink"/>
            <w:b/>
            <w:bCs/>
          </w:rPr>
          <w:t>Too Cool to Pay for School Scholarship</w:t>
        </w:r>
      </w:hyperlink>
      <w:r w:rsidRPr="00823EB8">
        <w:br/>
      </w:r>
      <w:r w:rsidRPr="00823EB8">
        <w:rPr>
          <w:b/>
          <w:bCs/>
        </w:rPr>
        <w:t>Sponsor</w:t>
      </w:r>
      <w:r w:rsidRPr="00823EB8">
        <w:t>: Access Scholarships</w:t>
      </w:r>
      <w:r w:rsidRPr="00823EB8">
        <w:br/>
      </w:r>
      <w:r w:rsidRPr="00823EB8">
        <w:rPr>
          <w:b/>
          <w:bCs/>
        </w:rPr>
        <w:t>Amount</w:t>
      </w:r>
      <w:r w:rsidRPr="00823EB8">
        <w:t>: $1,000.00</w:t>
      </w:r>
      <w:r w:rsidRPr="00823EB8">
        <w:br/>
      </w:r>
      <w:r w:rsidRPr="00823EB8">
        <w:rPr>
          <w:b/>
          <w:bCs/>
        </w:rPr>
        <w:t>Closing Date</w:t>
      </w:r>
      <w:r w:rsidRPr="00823EB8">
        <w:t>: September 30, 2025</w:t>
      </w:r>
      <w:r w:rsidRPr="00823EB8">
        <w:br/>
      </w:r>
      <w:r w:rsidRPr="00823EB8">
        <w:rPr>
          <w:b/>
          <w:bCs/>
        </w:rPr>
        <w:t>Description</w:t>
      </w:r>
      <w:r w:rsidRPr="00823EB8">
        <w:t xml:space="preserve">: Scholarship is open to </w:t>
      </w:r>
      <w:r w:rsidRPr="00823EB8">
        <w:rPr>
          <w:highlight w:val="yellow"/>
        </w:rPr>
        <w:t>high school,</w:t>
      </w:r>
      <w:r w:rsidRPr="00823EB8">
        <w:t xml:space="preserve"> college, and graduate school students of all years who are U.S. residents, DACA and undocumented students, or international students currently studying in the U.S.</w:t>
      </w:r>
    </w:p>
    <w:p w14:paraId="7DD15A3B" w14:textId="77777777" w:rsidR="00823EB8" w:rsidRPr="00823EB8" w:rsidRDefault="00823EB8" w:rsidP="00823EB8">
      <w:hyperlink r:id="rId72" w:tgtFrame="_blank" w:history="1">
        <w:proofErr w:type="spellStart"/>
        <w:r w:rsidRPr="00823EB8">
          <w:rPr>
            <w:rStyle w:val="Hyperlink"/>
            <w:b/>
            <w:bCs/>
          </w:rPr>
          <w:t>TrophyCentral</w:t>
        </w:r>
        <w:proofErr w:type="spellEnd"/>
        <w:r w:rsidRPr="00823EB8">
          <w:rPr>
            <w:rStyle w:val="Hyperlink"/>
            <w:b/>
            <w:bCs/>
          </w:rPr>
          <w:t xml:space="preserve"> Sportsmanship &amp; Compassion Scholarship</w:t>
        </w:r>
      </w:hyperlink>
      <w:r w:rsidRPr="00823EB8">
        <w:br/>
      </w:r>
      <w:r w:rsidRPr="00823EB8">
        <w:rPr>
          <w:b/>
          <w:bCs/>
        </w:rPr>
        <w:t>Sponsor</w:t>
      </w:r>
      <w:r w:rsidRPr="00823EB8">
        <w:t>: Trophy Central</w:t>
      </w:r>
      <w:r w:rsidRPr="00823EB8">
        <w:br/>
      </w:r>
      <w:r w:rsidRPr="00823EB8">
        <w:rPr>
          <w:b/>
          <w:bCs/>
        </w:rPr>
        <w:t>Amount</w:t>
      </w:r>
      <w:r w:rsidRPr="00823EB8">
        <w:t>: $1,000.00</w:t>
      </w:r>
      <w:r w:rsidRPr="00823EB8">
        <w:br/>
      </w:r>
      <w:r w:rsidRPr="00823EB8">
        <w:rPr>
          <w:b/>
          <w:bCs/>
        </w:rPr>
        <w:t>Closing Date</w:t>
      </w:r>
      <w:r w:rsidRPr="00823EB8">
        <w:t>: September 30, 2025</w:t>
      </w:r>
      <w:r w:rsidRPr="00823EB8">
        <w:br/>
      </w:r>
      <w:r w:rsidRPr="00823EB8">
        <w:rPr>
          <w:b/>
          <w:bCs/>
        </w:rPr>
        <w:t>Description</w:t>
      </w:r>
      <w:r w:rsidRPr="00823EB8">
        <w:t xml:space="preserve">: Scholarship is open to incoming college freshmen who had at least a 3.25 GPA in high school. </w:t>
      </w:r>
      <w:proofErr w:type="gramStart"/>
      <w:r w:rsidRPr="00823EB8">
        <w:t>Applicant</w:t>
      </w:r>
      <w:proofErr w:type="gramEnd"/>
      <w:r w:rsidRPr="00823EB8">
        <w:t xml:space="preserve"> must have demonstrated a unique or special form of sportsmanship, kindness or compassion. Although not required, special attention will be </w:t>
      </w:r>
      <w:r w:rsidRPr="00823EB8">
        <w:lastRenderedPageBreak/>
        <w:t>given to applicants who are the first in their generation to attend college or are entering a branch of the military (ex. ROTC).</w:t>
      </w:r>
    </w:p>
    <w:p w14:paraId="637F90AD" w14:textId="77777777" w:rsidR="00823EB8" w:rsidRPr="00823EB8" w:rsidRDefault="00823EB8" w:rsidP="00823EB8">
      <w:hyperlink r:id="rId73" w:tgtFrame="_blank" w:history="1">
        <w:r w:rsidRPr="00823EB8">
          <w:rPr>
            <w:rStyle w:val="Hyperlink"/>
            <w:b/>
            <w:bCs/>
          </w:rPr>
          <w:t>Uniform Advantage – GNSA Scholarship</w:t>
        </w:r>
      </w:hyperlink>
      <w:r w:rsidRPr="00823EB8">
        <w:br/>
      </w:r>
      <w:r w:rsidRPr="00823EB8">
        <w:rPr>
          <w:b/>
          <w:bCs/>
        </w:rPr>
        <w:t>Sponsor</w:t>
      </w:r>
      <w:r w:rsidRPr="00823EB8">
        <w:t>: American Association of Colleges of Nursing</w:t>
      </w:r>
      <w:r w:rsidRPr="00823EB8">
        <w:br/>
      </w:r>
      <w:r w:rsidRPr="00823EB8">
        <w:rPr>
          <w:b/>
          <w:bCs/>
        </w:rPr>
        <w:t>Amount</w:t>
      </w:r>
      <w:r w:rsidRPr="00823EB8">
        <w:t>: $2,500.00</w:t>
      </w:r>
      <w:r w:rsidRPr="00823EB8">
        <w:br/>
      </w:r>
      <w:r w:rsidRPr="00823EB8">
        <w:rPr>
          <w:b/>
          <w:bCs/>
        </w:rPr>
        <w:t>Closing Date</w:t>
      </w:r>
      <w:r w:rsidRPr="00823EB8">
        <w:t>: September 30, 2025</w:t>
      </w:r>
      <w:r w:rsidRPr="00823EB8">
        <w:br/>
      </w:r>
      <w:r w:rsidRPr="00823EB8">
        <w:rPr>
          <w:b/>
          <w:bCs/>
        </w:rPr>
        <w:t>Description</w:t>
      </w:r>
      <w:r w:rsidRPr="00823EB8">
        <w:t>: Scholarship is open to students enrolled in master’s and doctoral programs who are committed to making a positive impact on the nation’s health and health care.</w:t>
      </w:r>
    </w:p>
    <w:p w14:paraId="2FDE37CE" w14:textId="77777777" w:rsidR="00823EB8" w:rsidRPr="00823EB8" w:rsidRDefault="00823EB8" w:rsidP="00823EB8">
      <w:hyperlink r:id="rId74" w:tgtFrame="_blank" w:history="1">
        <w:r w:rsidRPr="00823EB8">
          <w:rPr>
            <w:rStyle w:val="Hyperlink"/>
            <w:b/>
            <w:bCs/>
          </w:rPr>
          <w:t>Wm. Wrigley Foundation Scholarship</w:t>
        </w:r>
      </w:hyperlink>
      <w:r w:rsidRPr="00823EB8">
        <w:br/>
      </w:r>
      <w:r w:rsidRPr="00823EB8">
        <w:rPr>
          <w:b/>
          <w:bCs/>
        </w:rPr>
        <w:t>Sponsor</w:t>
      </w:r>
      <w:r w:rsidRPr="00823EB8">
        <w:t>: Wm Wrigley Foundation | UNCF</w:t>
      </w:r>
      <w:r w:rsidRPr="00823EB8">
        <w:br/>
      </w:r>
      <w:r w:rsidRPr="00823EB8">
        <w:rPr>
          <w:b/>
          <w:bCs/>
        </w:rPr>
        <w:t>Amount</w:t>
      </w:r>
      <w:r w:rsidRPr="00823EB8">
        <w:t>: Up to $5,000</w:t>
      </w:r>
      <w:r w:rsidRPr="00823EB8">
        <w:br/>
      </w:r>
      <w:r w:rsidRPr="00823EB8">
        <w:rPr>
          <w:b/>
          <w:bCs/>
        </w:rPr>
        <w:t>Closing Date</w:t>
      </w:r>
      <w:r w:rsidRPr="00823EB8">
        <w:t>: September 30, 2025</w:t>
      </w:r>
      <w:r w:rsidRPr="00823EB8">
        <w:br/>
      </w:r>
      <w:r w:rsidRPr="00823EB8">
        <w:rPr>
          <w:b/>
          <w:bCs/>
        </w:rPr>
        <w:t>Description</w:t>
      </w:r>
      <w:r w:rsidRPr="00823EB8">
        <w:t>: Scholarship is open to undergraduate students who are enrolled in a UNCF member school. Candidates for this scholarship should be majoring in Chemistry, Economics, Engineering (chemical, mechanical, or industrial), Marketing, Finance, Business, Accounting, or Computer Science.</w:t>
      </w:r>
    </w:p>
    <w:p w14:paraId="7B0FB672" w14:textId="77777777" w:rsidR="00823EB8" w:rsidRDefault="00823EB8" w:rsidP="00823EB8">
      <w:hyperlink r:id="rId75" w:tgtFrame="_blank" w:history="1">
        <w:r w:rsidRPr="00823EB8">
          <w:rPr>
            <w:rStyle w:val="Hyperlink"/>
            <w:b/>
            <w:bCs/>
          </w:rPr>
          <w:t>Writers of the Future Contest</w:t>
        </w:r>
      </w:hyperlink>
      <w:r w:rsidRPr="00823EB8">
        <w:br/>
      </w:r>
      <w:r w:rsidRPr="00823EB8">
        <w:rPr>
          <w:b/>
          <w:bCs/>
        </w:rPr>
        <w:t>Sponsor</w:t>
      </w:r>
      <w:r w:rsidRPr="00823EB8">
        <w:t>: L. Ron Hubbard Library</w:t>
      </w:r>
      <w:r w:rsidRPr="00823EB8">
        <w:br/>
      </w:r>
      <w:r w:rsidRPr="00823EB8">
        <w:rPr>
          <w:b/>
          <w:bCs/>
        </w:rPr>
        <w:t>Amount</w:t>
      </w:r>
      <w:r w:rsidRPr="00823EB8">
        <w:t>: Up to $1,000</w:t>
      </w:r>
      <w:r w:rsidRPr="00823EB8">
        <w:br/>
      </w:r>
      <w:r w:rsidRPr="00823EB8">
        <w:rPr>
          <w:b/>
          <w:bCs/>
        </w:rPr>
        <w:t>Closing Date</w:t>
      </w:r>
      <w:r w:rsidRPr="00823EB8">
        <w:t>: September 30, 2025</w:t>
      </w:r>
      <w:r w:rsidRPr="00823EB8">
        <w:br/>
      </w:r>
      <w:r w:rsidRPr="00823EB8">
        <w:rPr>
          <w:b/>
          <w:bCs/>
        </w:rPr>
        <w:t>Description</w:t>
      </w:r>
      <w:r w:rsidRPr="00823EB8">
        <w:t>: Contest is open only to those who have not professionally published a novel or short novel, or more than one novelette, or more than three short stories, in any medium.</w:t>
      </w:r>
    </w:p>
    <w:p w14:paraId="76C5E08C" w14:textId="77777777" w:rsidR="00CB5628" w:rsidRPr="00823EB8" w:rsidRDefault="00CB5628" w:rsidP="00823EB8"/>
    <w:p w14:paraId="24D720BD" w14:textId="77777777" w:rsidR="00823EB8" w:rsidRPr="00823EB8" w:rsidRDefault="00823EB8" w:rsidP="00823EB8">
      <w:hyperlink r:id="rId76" w:tgtFrame="_blank" w:history="1">
        <w:r w:rsidRPr="00823EB8">
          <w:rPr>
            <w:rStyle w:val="Hyperlink"/>
            <w:b/>
            <w:bCs/>
          </w:rPr>
          <w:t>WXIA TV11 Community Service Scholarship</w:t>
        </w:r>
      </w:hyperlink>
      <w:r w:rsidRPr="00823EB8">
        <w:br/>
      </w:r>
      <w:r w:rsidRPr="00823EB8">
        <w:rPr>
          <w:b/>
          <w:bCs/>
        </w:rPr>
        <w:t>Sponsor</w:t>
      </w:r>
      <w:r w:rsidRPr="00823EB8">
        <w:t>: WXIA-TV | UNCF</w:t>
      </w:r>
      <w:r w:rsidRPr="00823EB8">
        <w:br/>
      </w:r>
      <w:r w:rsidRPr="00823EB8">
        <w:rPr>
          <w:b/>
          <w:bCs/>
        </w:rPr>
        <w:t>Amount</w:t>
      </w:r>
      <w:r w:rsidRPr="00823EB8">
        <w:t>: $5,000.00</w:t>
      </w:r>
      <w:r w:rsidRPr="00823EB8">
        <w:br/>
      </w:r>
      <w:r w:rsidRPr="00823EB8">
        <w:rPr>
          <w:b/>
          <w:bCs/>
        </w:rPr>
        <w:t>Closing Date</w:t>
      </w:r>
      <w:r w:rsidRPr="00823EB8">
        <w:t>: September 30, 2025</w:t>
      </w:r>
      <w:r w:rsidRPr="00823EB8">
        <w:br/>
      </w:r>
      <w:r w:rsidRPr="00823EB8">
        <w:rPr>
          <w:b/>
          <w:bCs/>
        </w:rPr>
        <w:t>Description</w:t>
      </w:r>
      <w:r w:rsidRPr="00823EB8">
        <w:t>: Scholarship is open to college freshmen who have maintained a 2.5 GPA. Applicant must be majoring in English, Communications, Journalism, or other related fields. Applicant must be residents of Atlanta, Georgia and be enrolled full-time in one of the Atlanta University Center schools (Clark Atlanta University, Morehouse College, Spelman College or Morris Brown College).</w:t>
      </w:r>
    </w:p>
    <w:p w14:paraId="6C0FA6BC" w14:textId="77777777" w:rsidR="00823EB8" w:rsidRPr="00823EB8" w:rsidRDefault="00823EB8" w:rsidP="00823EB8">
      <w:r w:rsidRPr="00823EB8">
        <w:t>Advertisement</w:t>
      </w:r>
    </w:p>
    <w:p w14:paraId="71991687" w14:textId="78FBB441" w:rsidR="00AA4E31" w:rsidRDefault="00AA4E31" w:rsidP="00CF6C69"/>
    <w:sectPr w:rsidR="00AA4E31">
      <w:footerReference w:type="default" r:id="rId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E6F1B" w14:textId="77777777" w:rsidR="00AD25C1" w:rsidRDefault="00AD25C1" w:rsidP="00CF6C69">
      <w:pPr>
        <w:spacing w:after="0" w:line="240" w:lineRule="auto"/>
      </w:pPr>
      <w:r>
        <w:separator/>
      </w:r>
    </w:p>
  </w:endnote>
  <w:endnote w:type="continuationSeparator" w:id="0">
    <w:p w14:paraId="5034C9B8" w14:textId="77777777" w:rsidR="00AD25C1" w:rsidRDefault="00AD25C1" w:rsidP="00CF6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159499"/>
      <w:docPartObj>
        <w:docPartGallery w:val="Page Numbers (Bottom of Page)"/>
        <w:docPartUnique/>
      </w:docPartObj>
    </w:sdtPr>
    <w:sdtEndPr>
      <w:rPr>
        <w:noProof/>
      </w:rPr>
    </w:sdtEndPr>
    <w:sdtContent>
      <w:p w14:paraId="7206A4ED" w14:textId="03FBD671" w:rsidR="00CF6C69" w:rsidRDefault="00CF6C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BD415D" w14:textId="77777777" w:rsidR="00CF6C69" w:rsidRDefault="00CF6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7D210" w14:textId="77777777" w:rsidR="00AD25C1" w:rsidRDefault="00AD25C1" w:rsidP="00CF6C69">
      <w:pPr>
        <w:spacing w:after="0" w:line="240" w:lineRule="auto"/>
      </w:pPr>
      <w:r>
        <w:separator/>
      </w:r>
    </w:p>
  </w:footnote>
  <w:footnote w:type="continuationSeparator" w:id="0">
    <w:p w14:paraId="65961365" w14:textId="77777777" w:rsidR="00AD25C1" w:rsidRDefault="00AD25C1" w:rsidP="00CF6C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05CB5"/>
    <w:multiLevelType w:val="multilevel"/>
    <w:tmpl w:val="CD9A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07732"/>
    <w:multiLevelType w:val="multilevel"/>
    <w:tmpl w:val="1DC6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557A58"/>
    <w:multiLevelType w:val="multilevel"/>
    <w:tmpl w:val="9300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7F671B"/>
    <w:multiLevelType w:val="multilevel"/>
    <w:tmpl w:val="8E30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2B348C"/>
    <w:multiLevelType w:val="multilevel"/>
    <w:tmpl w:val="43E64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B35805"/>
    <w:multiLevelType w:val="multilevel"/>
    <w:tmpl w:val="E8E2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67749C"/>
    <w:multiLevelType w:val="multilevel"/>
    <w:tmpl w:val="BB0E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FC1F70"/>
    <w:multiLevelType w:val="multilevel"/>
    <w:tmpl w:val="88127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56384B"/>
    <w:multiLevelType w:val="multilevel"/>
    <w:tmpl w:val="90C43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3B1CDB"/>
    <w:multiLevelType w:val="multilevel"/>
    <w:tmpl w:val="6CDCB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4808327">
    <w:abstractNumId w:val="8"/>
  </w:num>
  <w:num w:numId="2" w16cid:durableId="1260289277">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3" w16cid:durableId="98474635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4" w16cid:durableId="196242178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5" w16cid:durableId="494806883">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16cid:durableId="1274752829">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7" w16cid:durableId="1166283297">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8" w16cid:durableId="346756873">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9" w16cid:durableId="302735427">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0" w16cid:durableId="1624143599">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1" w16cid:durableId="496963467">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2" w16cid:durableId="87585778">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3" w16cid:durableId="82747724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4" w16cid:durableId="1726293761">
    <w:abstractNumId w:val="7"/>
  </w:num>
  <w:num w:numId="15" w16cid:durableId="1319918585">
    <w:abstractNumId w:val="1"/>
  </w:num>
  <w:num w:numId="16" w16cid:durableId="129176309">
    <w:abstractNumId w:val="2"/>
  </w:num>
  <w:num w:numId="17" w16cid:durableId="851803417">
    <w:abstractNumId w:val="6"/>
  </w:num>
  <w:num w:numId="18" w16cid:durableId="1788155307">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9" w16cid:durableId="1345016685">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16cid:durableId="1166938712">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1" w16cid:durableId="1644432308">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2" w16cid:durableId="1216510022">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3" w16cid:durableId="201476777">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4" w16cid:durableId="165302522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5" w16cid:durableId="82328080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6" w16cid:durableId="188374675">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7" w16cid:durableId="1744908735">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8" w16cid:durableId="275140087">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9" w16cid:durableId="616718931">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30" w16cid:durableId="1225264149">
    <w:abstractNumId w:val="0"/>
  </w:num>
  <w:num w:numId="31" w16cid:durableId="303319512">
    <w:abstractNumId w:val="3"/>
  </w:num>
  <w:num w:numId="32" w16cid:durableId="21303886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C69"/>
    <w:rsid w:val="000703D8"/>
    <w:rsid w:val="001C29BB"/>
    <w:rsid w:val="001C7C61"/>
    <w:rsid w:val="003670A9"/>
    <w:rsid w:val="003C585B"/>
    <w:rsid w:val="005471CA"/>
    <w:rsid w:val="00730D44"/>
    <w:rsid w:val="00823EB8"/>
    <w:rsid w:val="00933549"/>
    <w:rsid w:val="00A471BD"/>
    <w:rsid w:val="00A63E4C"/>
    <w:rsid w:val="00AA4E31"/>
    <w:rsid w:val="00AD25C1"/>
    <w:rsid w:val="00AD6785"/>
    <w:rsid w:val="00C64E5A"/>
    <w:rsid w:val="00C86C33"/>
    <w:rsid w:val="00CB5628"/>
    <w:rsid w:val="00CF59D8"/>
    <w:rsid w:val="00CF6C69"/>
    <w:rsid w:val="00F25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B650D"/>
  <w15:chartTrackingRefBased/>
  <w15:docId w15:val="{3D6B908A-9BAF-4AD5-AAE9-D3A88676B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C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C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C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C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C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C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C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C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C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C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C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C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C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C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C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C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C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C69"/>
    <w:rPr>
      <w:rFonts w:eastAsiaTheme="majorEastAsia" w:cstheme="majorBidi"/>
      <w:color w:val="272727" w:themeColor="text1" w:themeTint="D8"/>
    </w:rPr>
  </w:style>
  <w:style w:type="paragraph" w:styleId="Title">
    <w:name w:val="Title"/>
    <w:basedOn w:val="Normal"/>
    <w:next w:val="Normal"/>
    <w:link w:val="TitleChar"/>
    <w:uiPriority w:val="10"/>
    <w:qFormat/>
    <w:rsid w:val="00CF6C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C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C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C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C69"/>
    <w:pPr>
      <w:spacing w:before="160"/>
      <w:jc w:val="center"/>
    </w:pPr>
    <w:rPr>
      <w:i/>
      <w:iCs/>
      <w:color w:val="404040" w:themeColor="text1" w:themeTint="BF"/>
    </w:rPr>
  </w:style>
  <w:style w:type="character" w:customStyle="1" w:styleId="QuoteChar">
    <w:name w:val="Quote Char"/>
    <w:basedOn w:val="DefaultParagraphFont"/>
    <w:link w:val="Quote"/>
    <w:uiPriority w:val="29"/>
    <w:rsid w:val="00CF6C69"/>
    <w:rPr>
      <w:i/>
      <w:iCs/>
      <w:color w:val="404040" w:themeColor="text1" w:themeTint="BF"/>
    </w:rPr>
  </w:style>
  <w:style w:type="paragraph" w:styleId="ListParagraph">
    <w:name w:val="List Paragraph"/>
    <w:basedOn w:val="Normal"/>
    <w:uiPriority w:val="34"/>
    <w:qFormat/>
    <w:rsid w:val="00CF6C69"/>
    <w:pPr>
      <w:ind w:left="720"/>
      <w:contextualSpacing/>
    </w:pPr>
  </w:style>
  <w:style w:type="character" w:styleId="IntenseEmphasis">
    <w:name w:val="Intense Emphasis"/>
    <w:basedOn w:val="DefaultParagraphFont"/>
    <w:uiPriority w:val="21"/>
    <w:qFormat/>
    <w:rsid w:val="00CF6C69"/>
    <w:rPr>
      <w:i/>
      <w:iCs/>
      <w:color w:val="0F4761" w:themeColor="accent1" w:themeShade="BF"/>
    </w:rPr>
  </w:style>
  <w:style w:type="paragraph" w:styleId="IntenseQuote">
    <w:name w:val="Intense Quote"/>
    <w:basedOn w:val="Normal"/>
    <w:next w:val="Normal"/>
    <w:link w:val="IntenseQuoteChar"/>
    <w:uiPriority w:val="30"/>
    <w:qFormat/>
    <w:rsid w:val="00CF6C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C69"/>
    <w:rPr>
      <w:i/>
      <w:iCs/>
      <w:color w:val="0F4761" w:themeColor="accent1" w:themeShade="BF"/>
    </w:rPr>
  </w:style>
  <w:style w:type="character" w:styleId="IntenseReference">
    <w:name w:val="Intense Reference"/>
    <w:basedOn w:val="DefaultParagraphFont"/>
    <w:uiPriority w:val="32"/>
    <w:qFormat/>
    <w:rsid w:val="00CF6C69"/>
    <w:rPr>
      <w:b/>
      <w:bCs/>
      <w:smallCaps/>
      <w:color w:val="0F4761" w:themeColor="accent1" w:themeShade="BF"/>
      <w:spacing w:val="5"/>
    </w:rPr>
  </w:style>
  <w:style w:type="character" w:styleId="Hyperlink">
    <w:name w:val="Hyperlink"/>
    <w:basedOn w:val="DefaultParagraphFont"/>
    <w:uiPriority w:val="99"/>
    <w:unhideWhenUsed/>
    <w:rsid w:val="00CF6C69"/>
    <w:rPr>
      <w:color w:val="467886" w:themeColor="hyperlink"/>
      <w:u w:val="single"/>
    </w:rPr>
  </w:style>
  <w:style w:type="character" w:styleId="UnresolvedMention">
    <w:name w:val="Unresolved Mention"/>
    <w:basedOn w:val="DefaultParagraphFont"/>
    <w:uiPriority w:val="99"/>
    <w:semiHidden/>
    <w:unhideWhenUsed/>
    <w:rsid w:val="00CF6C69"/>
    <w:rPr>
      <w:color w:val="605E5C"/>
      <w:shd w:val="clear" w:color="auto" w:fill="E1DFDD"/>
    </w:rPr>
  </w:style>
  <w:style w:type="paragraph" w:styleId="Header">
    <w:name w:val="header"/>
    <w:basedOn w:val="Normal"/>
    <w:link w:val="HeaderChar"/>
    <w:uiPriority w:val="99"/>
    <w:unhideWhenUsed/>
    <w:rsid w:val="00CF6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C69"/>
  </w:style>
  <w:style w:type="paragraph" w:styleId="Footer">
    <w:name w:val="footer"/>
    <w:basedOn w:val="Normal"/>
    <w:link w:val="FooterChar"/>
    <w:uiPriority w:val="99"/>
    <w:unhideWhenUsed/>
    <w:rsid w:val="00CF6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C69"/>
  </w:style>
  <w:style w:type="character" w:styleId="FollowedHyperlink">
    <w:name w:val="FollowedHyperlink"/>
    <w:basedOn w:val="DefaultParagraphFont"/>
    <w:uiPriority w:val="99"/>
    <w:semiHidden/>
    <w:unhideWhenUsed/>
    <w:rsid w:val="001C29B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entmcguirelaw.com/scholarship-application/" TargetMode="External"/><Relationship Id="rId21" Type="http://schemas.openxmlformats.org/officeDocument/2006/relationships/hyperlink" Target="https://equipmentleases.com/about-us/college-scholarship/" TargetMode="External"/><Relationship Id="rId42" Type="http://schemas.openxmlformats.org/officeDocument/2006/relationships/hyperlink" Target="https://www.niche.com/colleges/scholarships/pay-it-forward-scholarship/" TargetMode="External"/><Relationship Id="rId47" Type="http://schemas.openxmlformats.org/officeDocument/2006/relationships/hyperlink" Target="https://www.collegeraptor.com/2500scholarship/" TargetMode="External"/><Relationship Id="rId63" Type="http://schemas.openxmlformats.org/officeDocument/2006/relationships/hyperlink" Target="https://webportalapp.com/sp/login/skillpointefoundation_homedepot-pathtopro" TargetMode="External"/><Relationship Id="rId68" Type="http://schemas.openxmlformats.org/officeDocument/2006/relationships/hyperlink" Target="https://www.computer.org/volunteering/awards/scholarships/merwin" TargetMode="External"/><Relationship Id="rId16" Type="http://schemas.openxmlformats.org/officeDocument/2006/relationships/hyperlink" Target="http://www.amscan.org/fellowships-grants/translation-competition/" TargetMode="External"/><Relationship Id="rId11" Type="http://schemas.openxmlformats.org/officeDocument/2006/relationships/hyperlink" Target="https://freethoughtday.org/programs/scholarships/" TargetMode="External"/><Relationship Id="rId24" Type="http://schemas.openxmlformats.org/officeDocument/2006/relationships/hyperlink" Target="https://www.jccia.com/scholarships" TargetMode="External"/><Relationship Id="rId32" Type="http://schemas.openxmlformats.org/officeDocument/2006/relationships/hyperlink" Target="https://opportunities.uncf.org/s/program-landing-page?id=a2iVJ00000ZooYZYAZ" TargetMode="External"/><Relationship Id="rId37" Type="http://schemas.openxmlformats.org/officeDocument/2006/relationships/hyperlink" Target="https://www.bettersworthlaw.com/scholarship" TargetMode="External"/><Relationship Id="rId40" Type="http://schemas.openxmlformats.org/officeDocument/2006/relationships/hyperlink" Target="https://www.icae4.org/icae-scholarship-form" TargetMode="External"/><Relationship Id="rId45" Type="http://schemas.openxmlformats.org/officeDocument/2006/relationships/hyperlink" Target="https://www.parent-volunteer.org/scholarships/" TargetMode="External"/><Relationship Id="rId53" Type="http://schemas.openxmlformats.org/officeDocument/2006/relationships/hyperlink" Target="https://usafact.org/benefits/scholarship-program" TargetMode="External"/><Relationship Id="rId58" Type="http://schemas.openxmlformats.org/officeDocument/2006/relationships/hyperlink" Target="https://www.hopeforthewarriors.org/transition/military-spouse-scholarships/" TargetMode="External"/><Relationship Id="rId66" Type="http://schemas.openxmlformats.org/officeDocument/2006/relationships/hyperlink" Target="http://www.return2college.com/awardprogram.cfm" TargetMode="External"/><Relationship Id="rId74" Type="http://schemas.openxmlformats.org/officeDocument/2006/relationships/hyperlink" Target="https://opportunities.uncf.org/s/program-landing-page?id=a2iVJ00000e1JuPYAU"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www.ndgda.org/services/educational-foundation" TargetMode="External"/><Relationship Id="rId19" Type="http://schemas.openxmlformats.org/officeDocument/2006/relationships/hyperlink" Target="https://www.catchingthedream.org/application-forms/" TargetMode="External"/><Relationship Id="rId14" Type="http://schemas.openxmlformats.org/officeDocument/2006/relationships/hyperlink" Target="https://freethoughtday.org/programs/scholarships/" TargetMode="External"/><Relationship Id="rId22" Type="http://schemas.openxmlformats.org/officeDocument/2006/relationships/hyperlink" Target="https://www.highriselegalfunding.com/financial-education-psa-scholarship/" TargetMode="External"/><Relationship Id="rId27" Type="http://schemas.openxmlformats.org/officeDocument/2006/relationships/hyperlink" Target="https://msfinancialaid.wpengine.com/law/" TargetMode="External"/><Relationship Id="rId30" Type="http://schemas.openxmlformats.org/officeDocument/2006/relationships/hyperlink" Target="https://www.familydivorcelaw.com/scholarship" TargetMode="External"/><Relationship Id="rId35" Type="http://schemas.openxmlformats.org/officeDocument/2006/relationships/hyperlink" Target="https://opportunities.uncf.org/s/program-landing-page?id=a2iVJ00000dsAC3YAM" TargetMode="External"/><Relationship Id="rId43" Type="http://schemas.openxmlformats.org/officeDocument/2006/relationships/hyperlink" Target="https://www.cochlear.com/us/en/home/ongoing-care-and-support/connect-with-us/scholarships" TargetMode="External"/><Relationship Id="rId48" Type="http://schemas.openxmlformats.org/officeDocument/2006/relationships/hyperlink" Target="https://www.collegevine.com/scholarships" TargetMode="External"/><Relationship Id="rId56" Type="http://schemas.openxmlformats.org/officeDocument/2006/relationships/hyperlink" Target="https://www.probeauty.org/scholarships/" TargetMode="External"/><Relationship Id="rId64" Type="http://schemas.openxmlformats.org/officeDocument/2006/relationships/hyperlink" Target="https://opportunities.uncf.org/s/program-landing-page?id=a2iVJ00000XXwNBYA1" TargetMode="External"/><Relationship Id="rId69" Type="http://schemas.openxmlformats.org/officeDocument/2006/relationships/hyperlink" Target="http://www.justpoetry.org/submissions.html" TargetMode="External"/><Relationship Id="rId77" Type="http://schemas.openxmlformats.org/officeDocument/2006/relationships/footer" Target="footer1.xml"/><Relationship Id="rId8" Type="http://schemas.openxmlformats.org/officeDocument/2006/relationships/hyperlink" Target="https://www.pizzahutfoundation.org/programs/" TargetMode="External"/><Relationship Id="rId51" Type="http://schemas.openxmlformats.org/officeDocument/2006/relationships/hyperlink" Target="http://www.digitalresponsibility.org/dont-text-and-drive-scholarship" TargetMode="External"/><Relationship Id="rId72" Type="http://schemas.openxmlformats.org/officeDocument/2006/relationships/hyperlink" Target="https://www.trophycentral.com/scholarship-award.html" TargetMode="External"/><Relationship Id="rId3" Type="http://schemas.openxmlformats.org/officeDocument/2006/relationships/settings" Target="settings.xml"/><Relationship Id="rId12" Type="http://schemas.openxmlformats.org/officeDocument/2006/relationships/hyperlink" Target="https://www.jonestshirts.com/scholarship" TargetMode="External"/><Relationship Id="rId17" Type="http://schemas.openxmlformats.org/officeDocument/2006/relationships/hyperlink" Target="https://www.goskills.com/scholarship" TargetMode="External"/><Relationship Id="rId25" Type="http://schemas.openxmlformats.org/officeDocument/2006/relationships/hyperlink" Target="https://www.jccia.com/scholarships" TargetMode="External"/><Relationship Id="rId33" Type="http://schemas.openxmlformats.org/officeDocument/2006/relationships/hyperlink" Target="https://www.ddsrank.com/scholarship/" TargetMode="External"/><Relationship Id="rId38" Type="http://schemas.openxmlformats.org/officeDocument/2006/relationships/hyperlink" Target="https://opportunities.uncf.org/s/program-landing-page?id=a2iVJ00000WDr8vYAD" TargetMode="External"/><Relationship Id="rId46" Type="http://schemas.openxmlformats.org/officeDocument/2006/relationships/hyperlink" Target="https://www.coca-colascholarsfoundation.org/apply/" TargetMode="External"/><Relationship Id="rId59" Type="http://schemas.openxmlformats.org/officeDocument/2006/relationships/hyperlink" Target="https://www.usni.org/essay-contests" TargetMode="External"/><Relationship Id="rId67" Type="http://schemas.openxmlformats.org/officeDocument/2006/relationships/hyperlink" Target="https://www.regions.com/about-regions/inclusion-belonging-impact/supporting-communities/essay-contest-scholarship" TargetMode="External"/><Relationship Id="rId20" Type="http://schemas.openxmlformats.org/officeDocument/2006/relationships/hyperlink" Target="https://cbqmethod.com/scholarship/" TargetMode="External"/><Relationship Id="rId41" Type="http://schemas.openxmlformats.org/officeDocument/2006/relationships/hyperlink" Target="https://opportunities.uncf.org/s/program-landing-page?id=a2iVJ00000e3FZlYAM" TargetMode="External"/><Relationship Id="rId54" Type="http://schemas.openxmlformats.org/officeDocument/2006/relationships/hyperlink" Target="https://www.cochlear.com/us/recipients/nucleus-5/nucleus-5-support-and-community/scholarships/scholarship-details" TargetMode="External"/><Relationship Id="rId62" Type="http://schemas.openxmlformats.org/officeDocument/2006/relationships/hyperlink" Target="https://www.cirkledin.com/scholarships/" TargetMode="External"/><Relationship Id="rId70" Type="http://schemas.openxmlformats.org/officeDocument/2006/relationships/hyperlink" Target="https://www.unigo.com/scholarships/our-scholarships/shout-it-out-scholarship" TargetMode="External"/><Relationship Id="rId75" Type="http://schemas.openxmlformats.org/officeDocument/2006/relationships/hyperlink" Target="https://www.writersofthefuture.com/contest-rules-writer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directtextbook.com/scholarship.php" TargetMode="External"/><Relationship Id="rId23" Type="http://schemas.openxmlformats.org/officeDocument/2006/relationships/hyperlink" Target="https://www.thegatesscholarship.org/scholarship" TargetMode="External"/><Relationship Id="rId28" Type="http://schemas.openxmlformats.org/officeDocument/2006/relationships/hyperlink" Target="https://delawaretribe.org/services-and-programs/educational-assistance/" TargetMode="External"/><Relationship Id="rId36" Type="http://schemas.openxmlformats.org/officeDocument/2006/relationships/hyperlink" Target="https://opportunities.uncf.org/s/program-landing-page?id=a2iVJ00000anFUVYA2" TargetMode="External"/><Relationship Id="rId49" Type="http://schemas.openxmlformats.org/officeDocument/2006/relationships/hyperlink" Target="https://couragetogrowscholarship.com/" TargetMode="External"/><Relationship Id="rId57" Type="http://schemas.openxmlformats.org/officeDocument/2006/relationships/hyperlink" Target="https://opportunities.uncf.org/s/program-landing-page?id=a2iVJ00000dFqsfYAC" TargetMode="External"/><Relationship Id="rId10" Type="http://schemas.openxmlformats.org/officeDocument/2006/relationships/hyperlink" Target="https://www.10xdigitalinc.com/digital-marketing-scholarship/" TargetMode="External"/><Relationship Id="rId31" Type="http://schemas.openxmlformats.org/officeDocument/2006/relationships/hyperlink" Target="https://fundforeducationabroad.org/apply/" TargetMode="External"/><Relationship Id="rId44" Type="http://schemas.openxmlformats.org/officeDocument/2006/relationships/hyperlink" Target="https://cedaredlending.com/scholarship/" TargetMode="External"/><Relationship Id="rId52" Type="http://schemas.openxmlformats.org/officeDocument/2006/relationships/hyperlink" Target="https://www.collegexpress.com/reg/signup?campaign=eescholarship" TargetMode="External"/><Relationship Id="rId60" Type="http://schemas.openxmlformats.org/officeDocument/2006/relationships/hyperlink" Target="https://www.nutsandboltsfoundation.org/scholarships" TargetMode="External"/><Relationship Id="rId65" Type="http://schemas.openxmlformats.org/officeDocument/2006/relationships/hyperlink" Target="https://www.questbridge.org/" TargetMode="External"/><Relationship Id="rId73" Type="http://schemas.openxmlformats.org/officeDocument/2006/relationships/hyperlink" Target="https://www.aacnnursing.org/students/scholarships-financial-aid/uniform-advantage-scholarship"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cac.org/project/film-contest" TargetMode="External"/><Relationship Id="rId13" Type="http://schemas.openxmlformats.org/officeDocument/2006/relationships/hyperlink" Target="https://www.knoxvillecriminaldefenselaw.com/scholarship" TargetMode="External"/><Relationship Id="rId18" Type="http://schemas.openxmlformats.org/officeDocument/2006/relationships/hyperlink" Target="https://breakthroughjuniorchallenge.org/" TargetMode="External"/><Relationship Id="rId39" Type="http://schemas.openxmlformats.org/officeDocument/2006/relationships/hyperlink" Target="https://www.acornequalityfund.org/scholarships.html" TargetMode="External"/><Relationship Id="rId34" Type="http://schemas.openxmlformats.org/officeDocument/2006/relationships/hyperlink" Target="http://www.latutors123.com/scholarship/" TargetMode="External"/><Relationship Id="rId50" Type="http://schemas.openxmlformats.org/officeDocument/2006/relationships/hyperlink" Target="https://www.creative-biolabs.com/scholarship-program.html" TargetMode="External"/><Relationship Id="rId55" Type="http://schemas.openxmlformats.org/officeDocument/2006/relationships/hyperlink" Target="https://www.writersofthefuture.com/enter-the-illustrator-contest/" TargetMode="External"/><Relationship Id="rId76" Type="http://schemas.openxmlformats.org/officeDocument/2006/relationships/hyperlink" Target="https://opportunities.uncf.org/s/program-landing-page?id=a2iVJ00000e1KKDYA2" TargetMode="External"/><Relationship Id="rId7" Type="http://schemas.openxmlformats.org/officeDocument/2006/relationships/hyperlink" Target="https://www.fhn.org/scholarships.asp" TargetMode="External"/><Relationship Id="rId71" Type="http://schemas.openxmlformats.org/officeDocument/2006/relationships/hyperlink" Target="https://accessscholarships.com/1k-too-cool-to-pay-for-school" TargetMode="External"/><Relationship Id="rId2" Type="http://schemas.openxmlformats.org/officeDocument/2006/relationships/styles" Target="styles.xml"/><Relationship Id="rId29" Type="http://schemas.openxmlformats.org/officeDocument/2006/relationships/hyperlink" Target="https://www.varsitytutors.com/college-schola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16</Pages>
  <Words>5036</Words>
  <Characters>28709</Characters>
  <Application>Microsoft Office Word</Application>
  <DocSecurity>0</DocSecurity>
  <Lines>239</Lines>
  <Paragraphs>67</Paragraphs>
  <ScaleCrop>false</ScaleCrop>
  <Company/>
  <LinksUpToDate>false</LinksUpToDate>
  <CharactersWithSpaces>33678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GLENN</dc:creator>
  <cp:keywords/>
  <dc:description/>
  <cp:lastModifiedBy>CHERYL GLENN</cp:lastModifiedBy>
  <cp:revision>17</cp:revision>
  <dcterms:created xsi:type="dcterms:W3CDTF">2025-09-02T01:15:00Z</dcterms:created>
  <dcterms:modified xsi:type="dcterms:W3CDTF">2025-09-02T01:56:00Z</dcterms:modified>
</cp:coreProperties>
</file>