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2972937" w14:textId="77777777" w:rsidR="00112E8D" w:rsidRPr="00C35555" w:rsidRDefault="00112E8D" w:rsidP="00383D2F">
      <w:pPr>
        <w:jc w:val="center"/>
        <w:rPr>
          <w:rFonts w:ascii="Algerian" w:hAnsi="Algerian" w:cs="Aldhabi"/>
          <w:color w:val="0070C0"/>
          <w:sz w:val="28"/>
          <w:szCs w:val="28"/>
        </w:rPr>
      </w:pPr>
      <w:r w:rsidRPr="00C35555">
        <w:rPr>
          <w:rFonts w:ascii="Algerian" w:hAnsi="Algerian" w:cs="Aldhabi"/>
          <w:color w:val="0070C0"/>
          <w:sz w:val="28"/>
          <w:szCs w:val="28"/>
        </w:rPr>
        <w:t>Lancaster research</w:t>
      </w:r>
    </w:p>
    <w:p w14:paraId="3C15085C" w14:textId="77777777" w:rsidR="00112E8D" w:rsidRPr="00C35555" w:rsidRDefault="00112E8D" w:rsidP="00383D2F">
      <w:pPr>
        <w:jc w:val="center"/>
        <w:rPr>
          <w:rFonts w:ascii="Algerian" w:hAnsi="Algerian" w:cs="Aldhabi"/>
          <w:color w:val="0070C0"/>
          <w:sz w:val="28"/>
          <w:szCs w:val="28"/>
        </w:rPr>
      </w:pPr>
      <w:r w:rsidRPr="00C35555">
        <w:rPr>
          <w:rFonts w:ascii="Algerian" w:hAnsi="Algerian" w:cs="Aldhabi"/>
          <w:color w:val="0070C0"/>
          <w:sz w:val="28"/>
          <w:szCs w:val="28"/>
        </w:rPr>
        <w:t>And recovery club</w:t>
      </w:r>
    </w:p>
    <w:p w14:paraId="0DEE820C" w14:textId="77777777" w:rsidR="00112E8D" w:rsidRPr="00AF494F" w:rsidRDefault="00112E8D" w:rsidP="00383D2F">
      <w:pPr>
        <w:jc w:val="center"/>
        <w:rPr>
          <w:rFonts w:ascii="Algerian" w:hAnsi="Algerian" w:cs="Aldhabi"/>
          <w:color w:val="FF0000"/>
          <w:sz w:val="28"/>
          <w:szCs w:val="28"/>
        </w:rPr>
      </w:pPr>
      <w:r w:rsidRPr="00AF494F">
        <w:rPr>
          <w:rFonts w:ascii="Algerian" w:hAnsi="Algerian" w:cs="Aldhabi"/>
          <w:color w:val="FF0000"/>
          <w:sz w:val="28"/>
          <w:szCs w:val="28"/>
        </w:rPr>
        <w:t>April 30, 2023</w:t>
      </w:r>
    </w:p>
    <w:p w14:paraId="11FFCAEC" w14:textId="010B326C" w:rsidR="00112E8D" w:rsidRPr="00BD394C" w:rsidRDefault="00112E8D" w:rsidP="00383D2F">
      <w:pPr>
        <w:jc w:val="center"/>
        <w:rPr>
          <w:rFonts w:ascii="Algerian" w:hAnsi="Algerian" w:cs="Aldhabi"/>
          <w:sz w:val="28"/>
          <w:szCs w:val="28"/>
        </w:rPr>
      </w:pPr>
      <w:r w:rsidRPr="00BD394C">
        <w:rPr>
          <w:rFonts w:ascii="Algerian" w:hAnsi="Algerian" w:cs="Aldhabi"/>
          <w:sz w:val="28"/>
          <w:szCs w:val="28"/>
        </w:rPr>
        <w:t>Lancaster county central park</w:t>
      </w:r>
    </w:p>
    <w:p w14:paraId="1D187AEE" w14:textId="259A0764" w:rsidR="00112E8D" w:rsidRPr="00BD394C" w:rsidRDefault="00112E8D" w:rsidP="00383D2F">
      <w:pPr>
        <w:jc w:val="center"/>
        <w:rPr>
          <w:rFonts w:ascii="Algerian" w:hAnsi="Algerian" w:cs="Aldhabi"/>
          <w:sz w:val="28"/>
          <w:szCs w:val="28"/>
        </w:rPr>
      </w:pPr>
      <w:r w:rsidRPr="00BD394C">
        <w:rPr>
          <w:rFonts w:ascii="Algerian" w:hAnsi="Algerian" w:cs="Aldhabi"/>
          <w:sz w:val="28"/>
          <w:szCs w:val="28"/>
        </w:rPr>
        <w:t>Kiwanis 22</w:t>
      </w:r>
    </w:p>
    <w:p w14:paraId="4F30C2F8" w14:textId="77777777" w:rsidR="00112E8D" w:rsidRPr="00BD394C" w:rsidRDefault="00112E8D" w:rsidP="00383D2F">
      <w:pPr>
        <w:jc w:val="center"/>
        <w:rPr>
          <w:rFonts w:ascii="Algerian" w:hAnsi="Algerian" w:cs="Aldhabi"/>
          <w:sz w:val="28"/>
          <w:szCs w:val="28"/>
        </w:rPr>
      </w:pPr>
      <w:r w:rsidRPr="00BD394C">
        <w:rPr>
          <w:rFonts w:ascii="Algerian" w:hAnsi="Algerian" w:cs="Aldhabi"/>
          <w:sz w:val="28"/>
          <w:szCs w:val="28"/>
        </w:rPr>
        <w:t xml:space="preserve">1101 </w:t>
      </w:r>
      <w:proofErr w:type="spellStart"/>
      <w:r w:rsidRPr="00BD394C">
        <w:rPr>
          <w:rFonts w:ascii="Algerian" w:hAnsi="Algerian" w:cs="Aldhabi"/>
          <w:sz w:val="28"/>
          <w:szCs w:val="28"/>
        </w:rPr>
        <w:t>kiwanis</w:t>
      </w:r>
      <w:proofErr w:type="spellEnd"/>
      <w:r w:rsidRPr="00BD394C">
        <w:rPr>
          <w:rFonts w:ascii="Algerian" w:hAnsi="Algerian" w:cs="Aldhabi"/>
          <w:sz w:val="28"/>
          <w:szCs w:val="28"/>
        </w:rPr>
        <w:t xml:space="preserve"> </w:t>
      </w:r>
      <w:proofErr w:type="gramStart"/>
      <w:r w:rsidRPr="00BD394C">
        <w:rPr>
          <w:rFonts w:ascii="Algerian" w:hAnsi="Algerian" w:cs="Aldhabi"/>
          <w:sz w:val="28"/>
          <w:szCs w:val="28"/>
        </w:rPr>
        <w:t>dr. ,</w:t>
      </w:r>
      <w:proofErr w:type="gramEnd"/>
      <w:r w:rsidRPr="00BD394C">
        <w:rPr>
          <w:rFonts w:ascii="Algerian" w:hAnsi="Algerian" w:cs="Aldhabi"/>
          <w:sz w:val="28"/>
          <w:szCs w:val="28"/>
        </w:rPr>
        <w:t xml:space="preserve"> Lancaster, pa 17602</w:t>
      </w:r>
    </w:p>
    <w:p w14:paraId="5E933794" w14:textId="50C5E778" w:rsidR="00257CF2" w:rsidRPr="00F607BF" w:rsidRDefault="00112E8D" w:rsidP="00383D2F">
      <w:pPr>
        <w:jc w:val="center"/>
        <w:rPr>
          <w:rFonts w:ascii="Algerian" w:hAnsi="Algerian" w:cs="Aldhabi"/>
          <w:color w:val="0070C0"/>
          <w:sz w:val="44"/>
          <w:szCs w:val="44"/>
        </w:rPr>
      </w:pPr>
      <w:r w:rsidRPr="00F607BF">
        <w:rPr>
          <w:rFonts w:ascii="Algerian" w:hAnsi="Algerian" w:cs="Aldhabi"/>
          <w:color w:val="0070C0"/>
          <w:sz w:val="28"/>
          <w:szCs w:val="28"/>
        </w:rPr>
        <w:t xml:space="preserve">Club hunt </w:t>
      </w:r>
      <w:r w:rsidR="00257CF2" w:rsidRPr="00F607BF">
        <w:rPr>
          <w:rFonts w:ascii="Algerian" w:hAnsi="Algerian" w:cs="Aldhabi"/>
          <w:color w:val="0070C0"/>
          <w:sz w:val="28"/>
          <w:szCs w:val="28"/>
        </w:rPr>
        <w:t>Schedule</w:t>
      </w:r>
    </w:p>
    <w:p w14:paraId="36610508" w14:textId="77777777" w:rsidR="00257CF2" w:rsidRPr="00BD5F88" w:rsidRDefault="00257CF2" w:rsidP="00383D2F">
      <w:pPr>
        <w:jc w:val="center"/>
        <w:rPr>
          <w:rFonts w:ascii="Algerian" w:hAnsi="Algerian" w:cs="Aldhabi"/>
          <w:color w:val="FF0000"/>
          <w:sz w:val="20"/>
          <w:szCs w:val="20"/>
        </w:rPr>
      </w:pPr>
      <w:r w:rsidRPr="006F750B">
        <w:rPr>
          <w:rFonts w:ascii="Algerian" w:hAnsi="Algerian" w:cs="Aldhabi"/>
          <w:color w:val="FF0000"/>
          <w:sz w:val="24"/>
          <w:szCs w:val="24"/>
        </w:rPr>
        <w:t>All times subject to change</w:t>
      </w:r>
      <w:r>
        <w:rPr>
          <w:rFonts w:ascii="Algerian" w:hAnsi="Algerian" w:cs="Aldhabi"/>
          <w:color w:val="FF0000"/>
          <w:sz w:val="24"/>
          <w:szCs w:val="24"/>
        </w:rPr>
        <w:t xml:space="preserve">               suggest you stay in area</w:t>
      </w:r>
    </w:p>
    <w:p w14:paraId="59224E9D" w14:textId="430AE5FD" w:rsidR="00257CF2" w:rsidRPr="00AF494F" w:rsidRDefault="00257CF2" w:rsidP="00383D2F">
      <w:pPr>
        <w:jc w:val="center"/>
        <w:rPr>
          <w:rFonts w:ascii="Algerian" w:hAnsi="Algerian" w:cs="Aldhabi"/>
          <w:color w:val="0070C0"/>
          <w:sz w:val="24"/>
          <w:szCs w:val="24"/>
        </w:rPr>
      </w:pPr>
    </w:p>
    <w:p w14:paraId="28C4902F" w14:textId="77777777" w:rsidR="00257CF2" w:rsidRPr="00BD5F88" w:rsidRDefault="00257CF2" w:rsidP="00383D2F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 xml:space="preserve">Registration                                                                 </w:t>
      </w:r>
      <w:r>
        <w:rPr>
          <w:rFonts w:ascii="Algerian" w:hAnsi="Algerian" w:cs="Aldhabi"/>
          <w:sz w:val="20"/>
          <w:szCs w:val="20"/>
        </w:rPr>
        <w:t xml:space="preserve">    </w:t>
      </w:r>
      <w:r w:rsidRPr="00BD5F88">
        <w:rPr>
          <w:rFonts w:ascii="Algerian" w:hAnsi="Algerian" w:cs="Aldhabi"/>
          <w:sz w:val="20"/>
          <w:szCs w:val="20"/>
        </w:rPr>
        <w:t xml:space="preserve">    8:00 – 9:15 am</w:t>
      </w:r>
    </w:p>
    <w:p w14:paraId="17DC1A17" w14:textId="211A5CF9" w:rsidR="00257CF2" w:rsidRPr="00BD5F88" w:rsidRDefault="00257CF2" w:rsidP="00383D2F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1</w:t>
      </w:r>
      <w:r w:rsidRPr="00BD5F88">
        <w:rPr>
          <w:rFonts w:ascii="Algerian" w:hAnsi="Algerian" w:cs="Aldhabi"/>
          <w:sz w:val="20"/>
          <w:szCs w:val="20"/>
          <w:vertAlign w:val="superscript"/>
        </w:rPr>
        <w:t>st</w:t>
      </w:r>
      <w:r w:rsidRPr="00BD5F88">
        <w:rPr>
          <w:rFonts w:ascii="Algerian" w:hAnsi="Algerian" w:cs="Aldhabi"/>
          <w:sz w:val="20"/>
          <w:szCs w:val="20"/>
        </w:rPr>
        <w:t xml:space="preserve"> main hunt                                                       </w:t>
      </w:r>
      <w:r>
        <w:rPr>
          <w:rFonts w:ascii="Algerian" w:hAnsi="Algerian" w:cs="Aldhabi"/>
          <w:sz w:val="20"/>
          <w:szCs w:val="20"/>
        </w:rPr>
        <w:t xml:space="preserve">              </w:t>
      </w:r>
      <w:r w:rsidRPr="00BD5F88">
        <w:rPr>
          <w:rFonts w:ascii="Algerian" w:hAnsi="Algerian" w:cs="Aldhabi"/>
          <w:sz w:val="20"/>
          <w:szCs w:val="20"/>
        </w:rPr>
        <w:t xml:space="preserve">    </w:t>
      </w:r>
      <w:r>
        <w:rPr>
          <w:rFonts w:ascii="Algerian" w:hAnsi="Algerian" w:cs="Aldhabi"/>
          <w:sz w:val="20"/>
          <w:szCs w:val="20"/>
        </w:rPr>
        <w:t xml:space="preserve"> </w:t>
      </w:r>
      <w:r w:rsidRPr="00BD5F88">
        <w:rPr>
          <w:rFonts w:ascii="Algerian" w:hAnsi="Algerian" w:cs="Aldhabi"/>
          <w:sz w:val="20"/>
          <w:szCs w:val="20"/>
        </w:rPr>
        <w:t>9:30 -10:15 am</w:t>
      </w:r>
    </w:p>
    <w:p w14:paraId="71E1B4FA" w14:textId="77777777" w:rsidR="00257CF2" w:rsidRPr="00BD5F88" w:rsidRDefault="00257CF2" w:rsidP="00383D2F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 xml:space="preserve">Jr. sr. hunt                                                  </w:t>
      </w:r>
      <w:r>
        <w:rPr>
          <w:rFonts w:ascii="Algerian" w:hAnsi="Algerian" w:cs="Aldhabi"/>
          <w:sz w:val="20"/>
          <w:szCs w:val="20"/>
        </w:rPr>
        <w:t xml:space="preserve">   </w:t>
      </w:r>
      <w:r w:rsidRPr="00BD5F88">
        <w:rPr>
          <w:rFonts w:ascii="Algerian" w:hAnsi="Algerian" w:cs="Aldhabi"/>
          <w:sz w:val="20"/>
          <w:szCs w:val="20"/>
        </w:rPr>
        <w:t xml:space="preserve">                        9:45 - -11:30 am</w:t>
      </w:r>
    </w:p>
    <w:p w14:paraId="7AE8C5BD" w14:textId="77777777" w:rsidR="00257CF2" w:rsidRDefault="00257CF2" w:rsidP="00383D2F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 xml:space="preserve">Kids </w:t>
      </w:r>
      <w:proofErr w:type="gramStart"/>
      <w:r w:rsidRPr="00BD5F88">
        <w:rPr>
          <w:rFonts w:ascii="Algerian" w:hAnsi="Algerian" w:cs="Aldhabi"/>
          <w:sz w:val="20"/>
          <w:szCs w:val="20"/>
        </w:rPr>
        <w:t>hunt(</w:t>
      </w:r>
      <w:proofErr w:type="gramEnd"/>
      <w:r w:rsidRPr="00BD5F88">
        <w:rPr>
          <w:rFonts w:ascii="Algerian" w:hAnsi="Algerian" w:cs="Aldhabi"/>
          <w:sz w:val="20"/>
          <w:szCs w:val="20"/>
        </w:rPr>
        <w:t>if there is one)                                                10:30 – 11:00 am</w:t>
      </w:r>
    </w:p>
    <w:p w14:paraId="4EF6EBA8" w14:textId="0B6D930A" w:rsidR="00257CF2" w:rsidRPr="00BD5F88" w:rsidRDefault="00257CF2" w:rsidP="00383D2F">
      <w:pPr>
        <w:jc w:val="center"/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sz w:val="20"/>
          <w:szCs w:val="20"/>
        </w:rPr>
        <w:t>Kids hunt prize redemption                                           11:00 – 11:30 pm</w:t>
      </w:r>
    </w:p>
    <w:p w14:paraId="71BB5994" w14:textId="77777777" w:rsidR="00257CF2" w:rsidRPr="00BD5F88" w:rsidRDefault="00257CF2" w:rsidP="00383D2F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 xml:space="preserve">Lunch (covered </w:t>
      </w:r>
      <w:proofErr w:type="gramStart"/>
      <w:r w:rsidRPr="00BD5F88">
        <w:rPr>
          <w:rFonts w:ascii="Algerian" w:hAnsi="Algerian" w:cs="Aldhabi"/>
          <w:sz w:val="20"/>
          <w:szCs w:val="20"/>
        </w:rPr>
        <w:t xml:space="preserve">dish)   </w:t>
      </w:r>
      <w:proofErr w:type="gramEnd"/>
      <w:r w:rsidRPr="00BD5F88">
        <w:rPr>
          <w:rFonts w:ascii="Algerian" w:hAnsi="Algerian" w:cs="Aldhabi"/>
          <w:sz w:val="20"/>
          <w:szCs w:val="20"/>
        </w:rPr>
        <w:t xml:space="preserve">                                                     12:00 – 1:00 pm</w:t>
      </w:r>
    </w:p>
    <w:p w14:paraId="3B6882E5" w14:textId="05AEA8E9" w:rsidR="00257CF2" w:rsidRDefault="00257CF2" w:rsidP="00383D2F">
      <w:pPr>
        <w:jc w:val="center"/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sz w:val="20"/>
          <w:szCs w:val="20"/>
        </w:rPr>
        <w:t>Hot dogs and hamburgers provided at $1 each</w:t>
      </w:r>
    </w:p>
    <w:p w14:paraId="38E70516" w14:textId="42ED6040" w:rsidR="00880D38" w:rsidRPr="00A53B45" w:rsidRDefault="00257CF2" w:rsidP="00383D2F">
      <w:pPr>
        <w:jc w:val="center"/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sz w:val="20"/>
          <w:szCs w:val="20"/>
        </w:rPr>
        <w:t>2</w:t>
      </w:r>
      <w:r w:rsidRPr="00A1229E">
        <w:rPr>
          <w:rFonts w:ascii="Algerian" w:hAnsi="Algerian" w:cs="Aldhabi"/>
          <w:sz w:val="20"/>
          <w:szCs w:val="20"/>
          <w:vertAlign w:val="superscript"/>
        </w:rPr>
        <w:t>nd</w:t>
      </w:r>
      <w:r>
        <w:rPr>
          <w:rFonts w:ascii="Algerian" w:hAnsi="Algerian" w:cs="Aldhabi"/>
          <w:sz w:val="20"/>
          <w:szCs w:val="20"/>
        </w:rPr>
        <w:t xml:space="preserve"> main hunt                                                                           1:15 – 2:00 pm</w:t>
      </w:r>
      <w:r w:rsidR="00A53B45">
        <w:rPr>
          <w:rFonts w:ascii="Algerian" w:hAnsi="Algerian" w:cs="Aldhabi"/>
          <w:sz w:val="20"/>
          <w:szCs w:val="20"/>
        </w:rPr>
        <w:t xml:space="preserve">                                                      </w:t>
      </w:r>
      <w:r>
        <w:rPr>
          <w:rFonts w:ascii="Algerian" w:hAnsi="Algerian" w:cs="Aldhabi"/>
          <w:sz w:val="20"/>
          <w:szCs w:val="20"/>
        </w:rPr>
        <w:t xml:space="preserve">Unclaimed prizes, raffles, </w:t>
      </w:r>
      <w:proofErr w:type="spellStart"/>
      <w:r>
        <w:rPr>
          <w:rFonts w:ascii="Algerian" w:hAnsi="Algerian" w:cs="Aldhabi"/>
          <w:sz w:val="20"/>
          <w:szCs w:val="20"/>
        </w:rPr>
        <w:t>etc</w:t>
      </w:r>
      <w:proofErr w:type="spellEnd"/>
      <w:r>
        <w:rPr>
          <w:rFonts w:ascii="Algerian" w:hAnsi="Algerian" w:cs="Aldhabi"/>
          <w:sz w:val="20"/>
          <w:szCs w:val="20"/>
        </w:rPr>
        <w:t xml:space="preserve">                                     2:0</w:t>
      </w:r>
      <w:r w:rsidR="00292B55">
        <w:rPr>
          <w:rFonts w:ascii="Algerian" w:hAnsi="Algerian" w:cs="Aldhabi"/>
          <w:sz w:val="20"/>
          <w:szCs w:val="20"/>
        </w:rPr>
        <w:t>0 pm</w:t>
      </w:r>
    </w:p>
    <w:p w14:paraId="11BAEC7F" w14:textId="77777777" w:rsidR="00880D38" w:rsidRPr="00BD5F88" w:rsidRDefault="00880D38" w:rsidP="00383D2F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noProof/>
          <w:sz w:val="20"/>
          <w:szCs w:val="20"/>
        </w:rPr>
        <w:drawing>
          <wp:inline distT="0" distB="0" distL="0" distR="0" wp14:anchorId="2C67D8D1" wp14:editId="26F59023">
            <wp:extent cx="465667" cy="482600"/>
            <wp:effectExtent l="0" t="0" r="0" b="0"/>
            <wp:docPr id="111" name="Picture 111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611" cy="49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5F88">
        <w:rPr>
          <w:rFonts w:ascii="Algerian" w:hAnsi="Algerian" w:cs="Aldhabi"/>
          <w:sz w:val="20"/>
          <w:szCs w:val="20"/>
        </w:rPr>
        <w:t xml:space="preserve">important!!! </w:t>
      </w:r>
      <w:r w:rsidRPr="00BD5F88">
        <w:rPr>
          <w:noProof/>
          <w:sz w:val="20"/>
          <w:szCs w:val="20"/>
        </w:rPr>
        <w:drawing>
          <wp:inline distT="0" distB="0" distL="0" distR="0" wp14:anchorId="35A749C2" wp14:editId="6DC57669">
            <wp:extent cx="431800" cy="465666"/>
            <wp:effectExtent l="0" t="0" r="6350" b="0"/>
            <wp:docPr id="3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044" cy="47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6CE6" w14:textId="77777777" w:rsidR="00880D38" w:rsidRPr="00BD5F88" w:rsidRDefault="00880D38" w:rsidP="00383D2F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Please read and fill out form completely</w:t>
      </w:r>
    </w:p>
    <w:p w14:paraId="29D18634" w14:textId="77777777" w:rsidR="00880D38" w:rsidRPr="00BD5F88" w:rsidRDefault="00880D38" w:rsidP="00383D2F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1.hunt will be held rain or shine!</w:t>
      </w:r>
    </w:p>
    <w:p w14:paraId="661639C7" w14:textId="77777777" w:rsidR="00880D38" w:rsidRPr="00BD5F88" w:rsidRDefault="00880D38" w:rsidP="00383D2F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2. no refunds!</w:t>
      </w:r>
    </w:p>
    <w:p w14:paraId="7DB36CAB" w14:textId="77777777" w:rsidR="00880D38" w:rsidRPr="00BD5F88" w:rsidRDefault="00880D38" w:rsidP="00383D2F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 xml:space="preserve">3. headphones </w:t>
      </w:r>
      <w:proofErr w:type="gramStart"/>
      <w:r w:rsidRPr="00BD5F88">
        <w:rPr>
          <w:rFonts w:ascii="Algerian" w:hAnsi="Algerian" w:cs="Aldhabi"/>
          <w:sz w:val="20"/>
          <w:szCs w:val="20"/>
        </w:rPr>
        <w:t>required !</w:t>
      </w:r>
      <w:proofErr w:type="gramEnd"/>
    </w:p>
    <w:p w14:paraId="675CD31B" w14:textId="77777777" w:rsidR="00880D38" w:rsidRPr="00BD5F88" w:rsidRDefault="00880D38" w:rsidP="00383D2F">
      <w:pPr>
        <w:jc w:val="center"/>
        <w:rPr>
          <w:rFonts w:ascii="Algerian" w:hAnsi="Algerian" w:cs="Aldhabi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4. knives, probes and small digger (under 3”) wide only. No shovel or pick type tools</w:t>
      </w:r>
    </w:p>
    <w:p w14:paraId="6F1B9DBB" w14:textId="77777777" w:rsidR="00880D38" w:rsidRPr="00335BDF" w:rsidRDefault="00880D38" w:rsidP="00383D2F">
      <w:pPr>
        <w:jc w:val="center"/>
        <w:rPr>
          <w:rFonts w:ascii="Algerian" w:hAnsi="Algerian" w:cs="Aldhabi"/>
          <w:color w:val="00B050"/>
          <w:sz w:val="20"/>
          <w:szCs w:val="20"/>
        </w:rPr>
      </w:pPr>
      <w:r w:rsidRPr="00BD5F88">
        <w:rPr>
          <w:rFonts w:ascii="Algerian" w:hAnsi="Algerian" w:cs="Aldhabi"/>
          <w:sz w:val="20"/>
          <w:szCs w:val="20"/>
        </w:rPr>
        <w:t>5.returned checks are subject to $25.oo fee</w:t>
      </w:r>
    </w:p>
    <w:p w14:paraId="117EF07E" w14:textId="77777777" w:rsidR="00880D38" w:rsidRPr="00BD5F88" w:rsidRDefault="00880D38" w:rsidP="00880D38">
      <w:pPr>
        <w:jc w:val="center"/>
        <w:rPr>
          <w:rFonts w:ascii="Algerian" w:hAnsi="Algerian" w:cs="Aldhabi"/>
          <w:sz w:val="20"/>
          <w:szCs w:val="20"/>
        </w:rPr>
      </w:pPr>
    </w:p>
    <w:p w14:paraId="7131AE5C" w14:textId="3B8440BB" w:rsidR="00701318" w:rsidRPr="002C1CBA" w:rsidRDefault="00701318" w:rsidP="00701318">
      <w:pPr>
        <w:jc w:val="center"/>
        <w:rPr>
          <w:rFonts w:ascii="Algerian" w:hAnsi="Algerian" w:cs="Aldhabi"/>
          <w:color w:val="FF0000"/>
          <w:sz w:val="20"/>
          <w:szCs w:val="20"/>
        </w:rPr>
      </w:pPr>
      <w:r w:rsidRPr="002C1CBA">
        <w:rPr>
          <w:rFonts w:ascii="Algerian" w:hAnsi="Algerian" w:cs="Aldhabi"/>
          <w:color w:val="FF0000"/>
          <w:sz w:val="20"/>
          <w:szCs w:val="20"/>
        </w:rPr>
        <w:t>Please complete form. Make your check/ money order payable to</w:t>
      </w:r>
    </w:p>
    <w:p w14:paraId="19FAF6B6" w14:textId="77777777" w:rsidR="00701318" w:rsidRDefault="00701318" w:rsidP="00701318">
      <w:pPr>
        <w:jc w:val="center"/>
        <w:rPr>
          <w:rFonts w:ascii="Algerian" w:hAnsi="Algerian" w:cs="Aldhabi"/>
          <w:color w:val="00B050"/>
          <w:sz w:val="20"/>
          <w:szCs w:val="20"/>
        </w:rPr>
      </w:pPr>
      <w:r>
        <w:rPr>
          <w:rFonts w:ascii="Algerian" w:hAnsi="Algerian" w:cs="Aldhabi"/>
          <w:color w:val="00B050"/>
          <w:sz w:val="20"/>
          <w:szCs w:val="20"/>
        </w:rPr>
        <w:t>Ted baker</w:t>
      </w:r>
    </w:p>
    <w:p w14:paraId="4BD75E30" w14:textId="77777777" w:rsidR="00701318" w:rsidRDefault="00701318" w:rsidP="00701318">
      <w:pPr>
        <w:jc w:val="center"/>
        <w:rPr>
          <w:rFonts w:ascii="Algerian" w:hAnsi="Algerian" w:cs="Aldhabi"/>
          <w:color w:val="00B050"/>
          <w:sz w:val="20"/>
          <w:szCs w:val="20"/>
        </w:rPr>
      </w:pPr>
      <w:r>
        <w:rPr>
          <w:rFonts w:ascii="Algerian" w:hAnsi="Algerian" w:cs="Aldhabi"/>
          <w:color w:val="00B050"/>
          <w:sz w:val="20"/>
          <w:szCs w:val="20"/>
        </w:rPr>
        <w:t>914 nth 6</w:t>
      </w:r>
      <w:r w:rsidRPr="00683602">
        <w:rPr>
          <w:rFonts w:ascii="Algerian" w:hAnsi="Algerian" w:cs="Aldhabi"/>
          <w:color w:val="00B050"/>
          <w:sz w:val="20"/>
          <w:szCs w:val="20"/>
          <w:vertAlign w:val="superscript"/>
        </w:rPr>
        <w:t>th</w:t>
      </w:r>
      <w:r>
        <w:rPr>
          <w:rFonts w:ascii="Algerian" w:hAnsi="Algerian" w:cs="Aldhabi"/>
          <w:color w:val="00B050"/>
          <w:sz w:val="20"/>
          <w:szCs w:val="20"/>
        </w:rPr>
        <w:t xml:space="preserve"> street</w:t>
      </w:r>
    </w:p>
    <w:p w14:paraId="20452883" w14:textId="77777777" w:rsidR="00701318" w:rsidRPr="00335BDF" w:rsidRDefault="00701318" w:rsidP="00701318">
      <w:pPr>
        <w:jc w:val="center"/>
        <w:rPr>
          <w:rFonts w:ascii="Algerian" w:hAnsi="Algerian" w:cs="Aldhabi"/>
          <w:color w:val="00B050"/>
          <w:sz w:val="20"/>
          <w:szCs w:val="20"/>
        </w:rPr>
      </w:pPr>
      <w:r>
        <w:rPr>
          <w:rFonts w:ascii="Algerian" w:hAnsi="Algerian" w:cs="Aldhabi"/>
          <w:color w:val="00B050"/>
          <w:sz w:val="20"/>
          <w:szCs w:val="20"/>
        </w:rPr>
        <w:t>Denver, pa 17517</w:t>
      </w:r>
    </w:p>
    <w:p w14:paraId="3DD7A623" w14:textId="322C2841" w:rsidR="001870C8" w:rsidRPr="004E7C26" w:rsidRDefault="001870C8" w:rsidP="001870C8">
      <w:pPr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color w:val="00B050"/>
          <w:sz w:val="20"/>
          <w:szCs w:val="20"/>
        </w:rPr>
        <w:t xml:space="preserve">                                                                              </w:t>
      </w:r>
      <w:r w:rsidRPr="004E7C26">
        <w:rPr>
          <w:rFonts w:ascii="Algerian" w:hAnsi="Algerian" w:cs="Aldhabi"/>
          <w:sz w:val="20"/>
          <w:szCs w:val="20"/>
        </w:rPr>
        <w:t>202</w:t>
      </w:r>
      <w:r w:rsidR="00273A5A">
        <w:rPr>
          <w:rFonts w:ascii="Algerian" w:hAnsi="Algerian" w:cs="Aldhabi"/>
          <w:sz w:val="20"/>
          <w:szCs w:val="20"/>
        </w:rPr>
        <w:t>3</w:t>
      </w:r>
      <w:r w:rsidRPr="004E7C26">
        <w:rPr>
          <w:rFonts w:ascii="Algerian" w:hAnsi="Algerian" w:cs="Aldhabi"/>
          <w:sz w:val="20"/>
          <w:szCs w:val="20"/>
        </w:rPr>
        <w:t xml:space="preserve"> </w:t>
      </w:r>
      <w:proofErr w:type="spellStart"/>
      <w:r w:rsidRPr="004E7C26">
        <w:rPr>
          <w:rFonts w:ascii="Algerian" w:hAnsi="Algerian" w:cs="Aldhabi"/>
          <w:sz w:val="20"/>
          <w:szCs w:val="20"/>
        </w:rPr>
        <w:t>lrrc</w:t>
      </w:r>
      <w:proofErr w:type="spellEnd"/>
      <w:r w:rsidRPr="004E7C26">
        <w:rPr>
          <w:rFonts w:ascii="Algerian" w:hAnsi="Algerian" w:cs="Aldhabi"/>
          <w:sz w:val="20"/>
          <w:szCs w:val="20"/>
        </w:rPr>
        <w:t xml:space="preserve"> club hunt</w:t>
      </w:r>
      <w:r w:rsidR="00CB2EB0">
        <w:rPr>
          <w:rFonts w:ascii="Algerian" w:hAnsi="Algerian" w:cs="Aldhabi"/>
          <w:sz w:val="20"/>
          <w:szCs w:val="20"/>
        </w:rPr>
        <w:t xml:space="preserve"> cut offs</w:t>
      </w:r>
    </w:p>
    <w:p w14:paraId="150D60A3" w14:textId="23B993C3" w:rsidR="001870C8" w:rsidRPr="004E7C26" w:rsidRDefault="001870C8" w:rsidP="001870C8">
      <w:pPr>
        <w:jc w:val="center"/>
        <w:rPr>
          <w:rFonts w:ascii="Algerian" w:hAnsi="Algerian" w:cs="Aldhabi"/>
          <w:sz w:val="20"/>
          <w:szCs w:val="20"/>
        </w:rPr>
      </w:pPr>
    </w:p>
    <w:p w14:paraId="3D41117A" w14:textId="44FBEE82" w:rsidR="001870C8" w:rsidRPr="004E7C26" w:rsidRDefault="009A5895" w:rsidP="001870C8">
      <w:pPr>
        <w:jc w:val="center"/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sz w:val="20"/>
          <w:szCs w:val="20"/>
        </w:rPr>
        <w:t xml:space="preserve">Now- </w:t>
      </w:r>
      <w:r w:rsidR="00B50C78">
        <w:rPr>
          <w:rFonts w:ascii="Algerian" w:hAnsi="Algerian" w:cs="Aldhabi"/>
          <w:sz w:val="20"/>
          <w:szCs w:val="20"/>
        </w:rPr>
        <w:t>4/7/2023</w:t>
      </w:r>
      <w:r w:rsidR="001870C8" w:rsidRPr="004E7C26">
        <w:rPr>
          <w:rFonts w:ascii="Algerian" w:hAnsi="Algerian" w:cs="Aldhabi"/>
          <w:sz w:val="20"/>
          <w:szCs w:val="20"/>
        </w:rPr>
        <w:t>_______$</w:t>
      </w:r>
      <w:proofErr w:type="gramStart"/>
      <w:r w:rsidR="001870C8" w:rsidRPr="004E7C26">
        <w:rPr>
          <w:rFonts w:ascii="Algerian" w:hAnsi="Algerian" w:cs="Aldhabi"/>
          <w:sz w:val="20"/>
          <w:szCs w:val="20"/>
        </w:rPr>
        <w:t xml:space="preserve">65,  </w:t>
      </w:r>
      <w:r w:rsidR="00B50C78">
        <w:rPr>
          <w:rFonts w:ascii="Algerian" w:hAnsi="Algerian" w:cs="Aldhabi"/>
          <w:sz w:val="20"/>
          <w:szCs w:val="20"/>
        </w:rPr>
        <w:t>4</w:t>
      </w:r>
      <w:proofErr w:type="gramEnd"/>
      <w:r w:rsidR="00B50C78">
        <w:rPr>
          <w:rFonts w:ascii="Algerian" w:hAnsi="Algerian" w:cs="Aldhabi"/>
          <w:sz w:val="20"/>
          <w:szCs w:val="20"/>
        </w:rPr>
        <w:t>/8</w:t>
      </w:r>
      <w:r w:rsidR="001870C8" w:rsidRPr="004E7C26">
        <w:rPr>
          <w:rFonts w:ascii="Algerian" w:hAnsi="Algerian" w:cs="Aldhabi"/>
          <w:sz w:val="20"/>
          <w:szCs w:val="20"/>
        </w:rPr>
        <w:t xml:space="preserve"> –</w:t>
      </w:r>
      <w:r w:rsidR="008D7E41">
        <w:rPr>
          <w:rFonts w:ascii="Algerian" w:hAnsi="Algerian" w:cs="Aldhabi"/>
          <w:sz w:val="20"/>
          <w:szCs w:val="20"/>
        </w:rPr>
        <w:t xml:space="preserve"> 4/15</w:t>
      </w:r>
      <w:r w:rsidR="001870C8" w:rsidRPr="004E7C26">
        <w:rPr>
          <w:rFonts w:ascii="Algerian" w:hAnsi="Algerian" w:cs="Aldhabi"/>
          <w:sz w:val="20"/>
          <w:szCs w:val="20"/>
        </w:rPr>
        <w:t xml:space="preserve">________$75,  </w:t>
      </w:r>
      <w:r w:rsidR="007F1649">
        <w:rPr>
          <w:rFonts w:ascii="Algerian" w:hAnsi="Algerian" w:cs="Aldhabi"/>
          <w:sz w:val="20"/>
          <w:szCs w:val="20"/>
        </w:rPr>
        <w:t>4/16</w:t>
      </w:r>
      <w:r w:rsidR="001870C8" w:rsidRPr="004E7C26">
        <w:rPr>
          <w:rFonts w:ascii="Algerian" w:hAnsi="Algerian" w:cs="Aldhabi"/>
          <w:sz w:val="20"/>
          <w:szCs w:val="20"/>
        </w:rPr>
        <w:t xml:space="preserve"> – 4/</w:t>
      </w:r>
      <w:r w:rsidR="0081572F">
        <w:rPr>
          <w:rFonts w:ascii="Algerian" w:hAnsi="Algerian" w:cs="Aldhabi"/>
          <w:sz w:val="20"/>
          <w:szCs w:val="20"/>
        </w:rPr>
        <w:t>22</w:t>
      </w:r>
      <w:r w:rsidR="001870C8" w:rsidRPr="004E7C26">
        <w:rPr>
          <w:rFonts w:ascii="Algerian" w:hAnsi="Algerian" w:cs="Aldhabi"/>
          <w:sz w:val="20"/>
          <w:szCs w:val="20"/>
        </w:rPr>
        <w:t>________$100</w:t>
      </w:r>
    </w:p>
    <w:p w14:paraId="04483B02" w14:textId="77777777" w:rsidR="001870C8" w:rsidRPr="004E7C26" w:rsidRDefault="001870C8" w:rsidP="001870C8">
      <w:pPr>
        <w:jc w:val="center"/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I am a member of the Lancaster research and recovery club.</w:t>
      </w:r>
    </w:p>
    <w:p w14:paraId="620C6C5A" w14:textId="7BB2F266" w:rsidR="001870C8" w:rsidRPr="00D47AFA" w:rsidRDefault="001870C8" w:rsidP="001870C8">
      <w:pPr>
        <w:jc w:val="center"/>
        <w:rPr>
          <w:rFonts w:ascii="Algerian" w:hAnsi="Algerian" w:cs="Aldhabi"/>
          <w:color w:val="00B050"/>
          <w:sz w:val="20"/>
          <w:szCs w:val="20"/>
        </w:rPr>
      </w:pPr>
      <w:r w:rsidRPr="00D47AFA">
        <w:rPr>
          <w:rFonts w:ascii="Algerian" w:hAnsi="Algerian" w:cs="Aldhabi"/>
          <w:color w:val="00B050"/>
          <w:sz w:val="20"/>
          <w:szCs w:val="20"/>
        </w:rPr>
        <w:t>Questions? Call ted baker @ 717-413 4371: ema</w:t>
      </w:r>
      <w:r w:rsidRPr="00244014">
        <w:rPr>
          <w:rFonts w:ascii="Algerian" w:hAnsi="Algerian" w:cs="Aldhabi"/>
          <w:color w:val="00B050"/>
          <w:sz w:val="20"/>
          <w:szCs w:val="20"/>
        </w:rPr>
        <w:t xml:space="preserve">il </w:t>
      </w:r>
      <w:hyperlink r:id="rId7" w:history="1">
        <w:r w:rsidR="000235A6" w:rsidRPr="00244014">
          <w:rPr>
            <w:rStyle w:val="Hyperlink"/>
            <w:rFonts w:ascii="Algerian" w:hAnsi="Algerian" w:cs="Aldhabi"/>
            <w:color w:val="00B050"/>
            <w:sz w:val="20"/>
            <w:szCs w:val="20"/>
          </w:rPr>
          <w:t>tedcath1@outlook.com</w:t>
        </w:r>
      </w:hyperlink>
    </w:p>
    <w:p w14:paraId="11A5B47B" w14:textId="77777777" w:rsidR="001870C8" w:rsidRPr="004E7C26" w:rsidRDefault="001870C8" w:rsidP="001870C8">
      <w:pPr>
        <w:jc w:val="center"/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I have enclosed a check/ money order in the amount of_____________</w:t>
      </w:r>
    </w:p>
    <w:p w14:paraId="7F954D54" w14:textId="433B3208" w:rsidR="006E052C" w:rsidRPr="004E7C26" w:rsidRDefault="006E052C" w:rsidP="009C2346">
      <w:pPr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Name_________________________________________________________________</w:t>
      </w:r>
      <w:r w:rsidR="008A320C">
        <w:rPr>
          <w:rFonts w:ascii="Algerian" w:hAnsi="Algerian" w:cs="Aldhabi"/>
          <w:sz w:val="20"/>
          <w:szCs w:val="20"/>
        </w:rPr>
        <w:t>_________________________</w:t>
      </w:r>
      <w:r w:rsidRPr="004E7C26">
        <w:rPr>
          <w:rFonts w:ascii="Algerian" w:hAnsi="Algerian" w:cs="Aldhabi"/>
          <w:sz w:val="20"/>
          <w:szCs w:val="20"/>
        </w:rPr>
        <w:t>_</w:t>
      </w:r>
    </w:p>
    <w:p w14:paraId="11D90C22" w14:textId="5EB0A979" w:rsidR="001870C8" w:rsidRPr="004E7C26" w:rsidRDefault="006E052C" w:rsidP="009C2346">
      <w:pPr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Address</w:t>
      </w:r>
      <w:r>
        <w:rPr>
          <w:rFonts w:ascii="Algerian" w:hAnsi="Algerian" w:cs="Aldhabi"/>
          <w:sz w:val="20"/>
          <w:szCs w:val="20"/>
        </w:rPr>
        <w:t xml:space="preserve"> </w:t>
      </w:r>
      <w:r w:rsidR="009B79DC">
        <w:rPr>
          <w:rFonts w:ascii="Algerian" w:hAnsi="Algerian" w:cs="Aldhabi"/>
          <w:sz w:val="20"/>
          <w:szCs w:val="20"/>
        </w:rPr>
        <w:t>_______________________</w:t>
      </w:r>
      <w:r w:rsidR="00460ECC">
        <w:rPr>
          <w:rFonts w:ascii="Algerian" w:hAnsi="Algerian" w:cs="Aldhabi"/>
          <w:sz w:val="20"/>
          <w:szCs w:val="20"/>
        </w:rPr>
        <w:t>___</w:t>
      </w:r>
      <w:r w:rsidR="001870C8" w:rsidRPr="004E7C26">
        <w:rPr>
          <w:rFonts w:ascii="Algerian" w:hAnsi="Algerian" w:cs="Aldhabi"/>
          <w:sz w:val="20"/>
          <w:szCs w:val="20"/>
        </w:rPr>
        <w:t>_________________________________________________</w:t>
      </w:r>
      <w:r w:rsidR="008A320C">
        <w:rPr>
          <w:rFonts w:ascii="Algerian" w:hAnsi="Algerian" w:cs="Aldhabi"/>
          <w:sz w:val="20"/>
          <w:szCs w:val="20"/>
        </w:rPr>
        <w:t>__________</w:t>
      </w:r>
      <w:r w:rsidR="001870C8" w:rsidRPr="004E7C26">
        <w:rPr>
          <w:rFonts w:ascii="Algerian" w:hAnsi="Algerian" w:cs="Aldhabi"/>
          <w:sz w:val="20"/>
          <w:szCs w:val="20"/>
        </w:rPr>
        <w:t>__</w:t>
      </w:r>
      <w:r w:rsidR="009C674A">
        <w:rPr>
          <w:rFonts w:ascii="Algerian" w:hAnsi="Algerian" w:cs="Aldhabi"/>
          <w:sz w:val="20"/>
          <w:szCs w:val="20"/>
        </w:rPr>
        <w:t xml:space="preserve"> </w:t>
      </w:r>
      <w:r w:rsidR="00400FAF">
        <w:rPr>
          <w:rFonts w:ascii="Algerian" w:hAnsi="Algerian" w:cs="Aldhabi"/>
          <w:sz w:val="20"/>
          <w:szCs w:val="20"/>
        </w:rPr>
        <w:t xml:space="preserve">  </w:t>
      </w:r>
    </w:p>
    <w:p w14:paraId="0FCE530D" w14:textId="6EA03A71" w:rsidR="009D68EC" w:rsidRPr="004E7C26" w:rsidRDefault="00400FAF" w:rsidP="009C2346">
      <w:pPr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sz w:val="20"/>
          <w:szCs w:val="20"/>
        </w:rPr>
        <w:t>city___________________________________________________________</w:t>
      </w:r>
      <w:r w:rsidR="008A320C">
        <w:rPr>
          <w:rFonts w:ascii="Algerian" w:hAnsi="Algerian" w:cs="Aldhabi"/>
          <w:sz w:val="20"/>
          <w:szCs w:val="20"/>
        </w:rPr>
        <w:t>_</w:t>
      </w:r>
      <w:r>
        <w:rPr>
          <w:rFonts w:ascii="Algerian" w:hAnsi="Algerian" w:cs="Aldhabi"/>
          <w:sz w:val="20"/>
          <w:szCs w:val="20"/>
        </w:rPr>
        <w:t>_</w:t>
      </w:r>
      <w:r w:rsidRPr="004E7C26">
        <w:rPr>
          <w:rFonts w:ascii="Algerian" w:hAnsi="Algerian" w:cs="Aldhabi"/>
          <w:sz w:val="20"/>
          <w:szCs w:val="20"/>
        </w:rPr>
        <w:t>state________ zip__________</w:t>
      </w:r>
      <w:r>
        <w:rPr>
          <w:rFonts w:ascii="Algerian" w:hAnsi="Algerian" w:cs="Aldhabi"/>
          <w:sz w:val="20"/>
          <w:szCs w:val="20"/>
        </w:rPr>
        <w:t>___</w:t>
      </w:r>
      <w:r w:rsidR="006E052C">
        <w:rPr>
          <w:rFonts w:ascii="Algerian" w:hAnsi="Algerian" w:cs="Aldhabi"/>
          <w:sz w:val="20"/>
          <w:szCs w:val="20"/>
        </w:rPr>
        <w:t xml:space="preserve">                              </w:t>
      </w:r>
      <w:r>
        <w:rPr>
          <w:rFonts w:ascii="Algerian" w:hAnsi="Algerian" w:cs="Aldhabi"/>
          <w:sz w:val="20"/>
          <w:szCs w:val="20"/>
        </w:rPr>
        <w:t xml:space="preserve">                 </w:t>
      </w:r>
    </w:p>
    <w:p w14:paraId="3B3C0B4A" w14:textId="53A23954" w:rsidR="00F5595C" w:rsidRPr="004E7C26" w:rsidRDefault="00400FAF" w:rsidP="009C2346">
      <w:pPr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Signed_______________________________________________________</w:t>
      </w:r>
      <w:r>
        <w:rPr>
          <w:rFonts w:ascii="Algerian" w:hAnsi="Algerian" w:cs="Aldhabi"/>
          <w:sz w:val="20"/>
          <w:szCs w:val="20"/>
        </w:rPr>
        <w:t>_____________________________</w:t>
      </w:r>
      <w:r w:rsidR="001E55BE">
        <w:rPr>
          <w:rFonts w:ascii="Algerian" w:hAnsi="Algerian" w:cs="Aldhabi"/>
          <w:sz w:val="20"/>
          <w:szCs w:val="20"/>
        </w:rPr>
        <w:t>____</w:t>
      </w:r>
      <w:r>
        <w:rPr>
          <w:rFonts w:ascii="Algerian" w:hAnsi="Algerian" w:cs="Aldhabi"/>
          <w:sz w:val="20"/>
          <w:szCs w:val="20"/>
        </w:rPr>
        <w:t>_</w:t>
      </w:r>
    </w:p>
    <w:p w14:paraId="2300D64A" w14:textId="77777777" w:rsidR="006E052C" w:rsidRPr="00AB4D2B" w:rsidRDefault="006E052C" w:rsidP="006E052C">
      <w:pPr>
        <w:jc w:val="center"/>
        <w:rPr>
          <w:rFonts w:ascii="Algerian" w:hAnsi="Algerian" w:cs="Aldhabi"/>
          <w:color w:val="463F90" w:themeColor="accent4" w:themeShade="BF"/>
          <w:sz w:val="36"/>
          <w:szCs w:val="36"/>
        </w:rPr>
      </w:pPr>
      <w:r w:rsidRPr="00AB4D2B">
        <w:rPr>
          <w:rFonts w:ascii="Algerian" w:hAnsi="Algerian" w:cs="Aldhabi"/>
          <w:color w:val="463F90" w:themeColor="accent4" w:themeShade="BF"/>
          <w:sz w:val="36"/>
          <w:szCs w:val="36"/>
        </w:rPr>
        <w:t>or</w:t>
      </w:r>
    </w:p>
    <w:p w14:paraId="7229A49B" w14:textId="77777777" w:rsidR="006E052C" w:rsidRPr="004C1016" w:rsidRDefault="006E052C" w:rsidP="009C2346">
      <w:pPr>
        <w:rPr>
          <w:rFonts w:ascii="Algerian" w:hAnsi="Algerian" w:cs="Aldhabi"/>
          <w:color w:val="FF0000"/>
          <w:sz w:val="20"/>
          <w:szCs w:val="20"/>
        </w:rPr>
      </w:pPr>
      <w:r w:rsidRPr="004C1016">
        <w:rPr>
          <w:rFonts w:ascii="Algerian" w:hAnsi="Algerian" w:cs="Aldhabi"/>
          <w:color w:val="FF0000"/>
          <w:sz w:val="20"/>
          <w:szCs w:val="20"/>
        </w:rPr>
        <w:t xml:space="preserve">                                                                                     202</w:t>
      </w:r>
      <w:r>
        <w:rPr>
          <w:rFonts w:ascii="Algerian" w:hAnsi="Algerian" w:cs="Aldhabi"/>
          <w:color w:val="FF0000"/>
          <w:sz w:val="20"/>
          <w:szCs w:val="20"/>
        </w:rPr>
        <w:t>3</w:t>
      </w:r>
      <w:r w:rsidRPr="004C1016">
        <w:rPr>
          <w:rFonts w:ascii="Algerian" w:hAnsi="Algerian" w:cs="Aldhabi"/>
          <w:color w:val="FF0000"/>
          <w:sz w:val="20"/>
          <w:szCs w:val="20"/>
        </w:rPr>
        <w:t xml:space="preserve"> jr. sr. hunt</w:t>
      </w:r>
    </w:p>
    <w:p w14:paraId="429CB257" w14:textId="77777777" w:rsidR="006E052C" w:rsidRPr="004E7C26" w:rsidRDefault="006E052C" w:rsidP="006E052C">
      <w:pPr>
        <w:jc w:val="center"/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 xml:space="preserve">Ages 12 – </w:t>
      </w:r>
      <w:proofErr w:type="gramStart"/>
      <w:r w:rsidRPr="004E7C26">
        <w:rPr>
          <w:rFonts w:ascii="Algerian" w:hAnsi="Algerian" w:cs="Aldhabi"/>
          <w:sz w:val="20"/>
          <w:szCs w:val="20"/>
        </w:rPr>
        <w:t>18  &amp;</w:t>
      </w:r>
      <w:proofErr w:type="gramEnd"/>
      <w:r w:rsidRPr="004E7C26">
        <w:rPr>
          <w:rFonts w:ascii="Algerian" w:hAnsi="Algerian" w:cs="Aldhabi"/>
          <w:sz w:val="20"/>
          <w:szCs w:val="20"/>
        </w:rPr>
        <w:t xml:space="preserve"> 60+  </w:t>
      </w:r>
    </w:p>
    <w:p w14:paraId="107279F7" w14:textId="77777777" w:rsidR="006E052C" w:rsidRPr="004E7C26" w:rsidRDefault="006E052C" w:rsidP="006E052C">
      <w:pPr>
        <w:jc w:val="center"/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Any hunter with a disability</w:t>
      </w:r>
    </w:p>
    <w:p w14:paraId="12BDC1B7" w14:textId="77777777" w:rsidR="006E052C" w:rsidRPr="004E7C26" w:rsidRDefault="006E052C" w:rsidP="006E052C">
      <w:pPr>
        <w:jc w:val="center"/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Hunt cut offs</w:t>
      </w:r>
    </w:p>
    <w:p w14:paraId="14BD39D0" w14:textId="77777777" w:rsidR="006E052C" w:rsidRPr="004E7C26" w:rsidRDefault="006E052C" w:rsidP="006E052C">
      <w:pPr>
        <w:jc w:val="center"/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sz w:val="20"/>
          <w:szCs w:val="20"/>
        </w:rPr>
        <w:t>Now – 4/7/2023</w:t>
      </w:r>
      <w:r w:rsidRPr="004E7C26">
        <w:rPr>
          <w:rFonts w:ascii="Algerian" w:hAnsi="Algerian" w:cs="Aldhabi"/>
          <w:sz w:val="20"/>
          <w:szCs w:val="20"/>
        </w:rPr>
        <w:t>_______$</w:t>
      </w:r>
      <w:proofErr w:type="gramStart"/>
      <w:r w:rsidRPr="004E7C26">
        <w:rPr>
          <w:rFonts w:ascii="Algerian" w:hAnsi="Algerian" w:cs="Aldhabi"/>
          <w:sz w:val="20"/>
          <w:szCs w:val="20"/>
        </w:rPr>
        <w:t xml:space="preserve">25,  </w:t>
      </w:r>
      <w:r>
        <w:rPr>
          <w:rFonts w:ascii="Algerian" w:hAnsi="Algerian" w:cs="Aldhabi"/>
          <w:sz w:val="20"/>
          <w:szCs w:val="20"/>
        </w:rPr>
        <w:t>4</w:t>
      </w:r>
      <w:proofErr w:type="gramEnd"/>
      <w:r>
        <w:rPr>
          <w:rFonts w:ascii="Algerian" w:hAnsi="Algerian" w:cs="Aldhabi"/>
          <w:sz w:val="20"/>
          <w:szCs w:val="20"/>
        </w:rPr>
        <w:t>/8</w:t>
      </w:r>
      <w:r w:rsidRPr="004E7C26">
        <w:rPr>
          <w:rFonts w:ascii="Algerian" w:hAnsi="Algerian" w:cs="Aldhabi"/>
          <w:sz w:val="20"/>
          <w:szCs w:val="20"/>
        </w:rPr>
        <w:t xml:space="preserve"> – </w:t>
      </w:r>
      <w:r>
        <w:rPr>
          <w:rFonts w:ascii="Algerian" w:hAnsi="Algerian" w:cs="Aldhabi"/>
          <w:sz w:val="20"/>
          <w:szCs w:val="20"/>
        </w:rPr>
        <w:t>4/15</w:t>
      </w:r>
      <w:r w:rsidRPr="004E7C26">
        <w:rPr>
          <w:rFonts w:ascii="Algerian" w:hAnsi="Algerian" w:cs="Aldhabi"/>
          <w:sz w:val="20"/>
          <w:szCs w:val="20"/>
        </w:rPr>
        <w:t xml:space="preserve">________    $35,  </w:t>
      </w:r>
      <w:r>
        <w:rPr>
          <w:rFonts w:ascii="Algerian" w:hAnsi="Algerian" w:cs="Aldhabi"/>
          <w:sz w:val="20"/>
          <w:szCs w:val="20"/>
        </w:rPr>
        <w:t>4/16</w:t>
      </w:r>
      <w:r w:rsidRPr="004E7C26">
        <w:rPr>
          <w:rFonts w:ascii="Algerian" w:hAnsi="Algerian" w:cs="Aldhabi"/>
          <w:sz w:val="20"/>
          <w:szCs w:val="20"/>
        </w:rPr>
        <w:t xml:space="preserve"> – 4/</w:t>
      </w:r>
      <w:r>
        <w:rPr>
          <w:rFonts w:ascii="Algerian" w:hAnsi="Algerian" w:cs="Aldhabi"/>
          <w:sz w:val="20"/>
          <w:szCs w:val="20"/>
        </w:rPr>
        <w:t>22</w:t>
      </w:r>
      <w:r w:rsidRPr="004E7C26">
        <w:rPr>
          <w:rFonts w:ascii="Algerian" w:hAnsi="Algerian" w:cs="Aldhabi"/>
          <w:sz w:val="20"/>
          <w:szCs w:val="20"/>
        </w:rPr>
        <w:t>______   $45</w:t>
      </w:r>
    </w:p>
    <w:p w14:paraId="3A5F9A1C" w14:textId="77777777" w:rsidR="006E052C" w:rsidRPr="004E7C26" w:rsidRDefault="006E052C" w:rsidP="006E052C">
      <w:pPr>
        <w:jc w:val="center"/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I am a member of the Lancaster research and recovery club</w:t>
      </w:r>
    </w:p>
    <w:p w14:paraId="00A7EAD5" w14:textId="77777777" w:rsidR="006E052C" w:rsidRPr="004E7C26" w:rsidRDefault="006E052C" w:rsidP="006E052C">
      <w:pPr>
        <w:jc w:val="center"/>
        <w:rPr>
          <w:rFonts w:ascii="Algerian" w:hAnsi="Algerian" w:cs="Aldhabi"/>
          <w:sz w:val="20"/>
          <w:szCs w:val="20"/>
        </w:rPr>
      </w:pPr>
      <w:r w:rsidRPr="0007586A">
        <w:rPr>
          <w:rFonts w:ascii="Algerian" w:hAnsi="Algerian" w:cs="Aldhabi"/>
          <w:color w:val="00B050"/>
          <w:sz w:val="20"/>
          <w:szCs w:val="20"/>
        </w:rPr>
        <w:t>Questions? Call ted baker@ 717-413-4371</w:t>
      </w:r>
      <w:r>
        <w:rPr>
          <w:rFonts w:ascii="Algerian" w:hAnsi="Algerian" w:cs="Aldhabi"/>
          <w:color w:val="00B050"/>
          <w:sz w:val="20"/>
          <w:szCs w:val="20"/>
        </w:rPr>
        <w:t>, email at tedcath1outlook.com</w:t>
      </w:r>
      <w:r w:rsidRPr="008949B7">
        <w:rPr>
          <w:rFonts w:ascii="Algerian" w:hAnsi="Algerian" w:cs="Aldhabi"/>
          <w:color w:val="D565D2" w:themeColor="accent1" w:themeTint="99"/>
          <w:sz w:val="20"/>
          <w:szCs w:val="20"/>
        </w:rPr>
        <w:t xml:space="preserve"> </w:t>
      </w:r>
      <w:r w:rsidRPr="0007586A">
        <w:rPr>
          <w:rFonts w:ascii="Algerian" w:hAnsi="Algerian" w:cs="Aldhabi"/>
          <w:color w:val="D565D2" w:themeColor="accent1" w:themeTint="99"/>
          <w:sz w:val="20"/>
          <w:szCs w:val="20"/>
        </w:rPr>
        <w:t xml:space="preserve"> </w:t>
      </w:r>
    </w:p>
    <w:p w14:paraId="44E8ABDE" w14:textId="77777777" w:rsidR="006E052C" w:rsidRPr="004E7C26" w:rsidRDefault="006E052C" w:rsidP="006E052C">
      <w:pPr>
        <w:jc w:val="center"/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I have enclosed a check/money order in the amount of_____________________</w:t>
      </w:r>
    </w:p>
    <w:p w14:paraId="2D165039" w14:textId="77777777" w:rsidR="006E052C" w:rsidRPr="004E7C26" w:rsidRDefault="006E052C" w:rsidP="006E052C">
      <w:pPr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Name____________________________________________________________</w:t>
      </w:r>
      <w:r>
        <w:rPr>
          <w:rFonts w:ascii="Algerian" w:hAnsi="Algerian" w:cs="Aldhabi"/>
          <w:sz w:val="20"/>
          <w:szCs w:val="20"/>
        </w:rPr>
        <w:t>__________________________</w:t>
      </w:r>
    </w:p>
    <w:p w14:paraId="4C106137" w14:textId="77777777" w:rsidR="006E052C" w:rsidRPr="004E7C26" w:rsidRDefault="006E052C" w:rsidP="006E052C">
      <w:pPr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Address_________________________________________________________</w:t>
      </w:r>
      <w:r>
        <w:rPr>
          <w:rFonts w:ascii="Algerian" w:hAnsi="Algerian" w:cs="Aldhabi"/>
          <w:sz w:val="20"/>
          <w:szCs w:val="20"/>
        </w:rPr>
        <w:t>______________________</w:t>
      </w:r>
    </w:p>
    <w:p w14:paraId="2B6E51E6" w14:textId="77777777" w:rsidR="006E052C" w:rsidRPr="004E7C26" w:rsidRDefault="006E052C" w:rsidP="006E052C">
      <w:pPr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City__________________________________</w:t>
      </w:r>
      <w:r>
        <w:rPr>
          <w:rFonts w:ascii="Algerian" w:hAnsi="Algerian" w:cs="Aldhabi"/>
          <w:sz w:val="20"/>
          <w:szCs w:val="20"/>
        </w:rPr>
        <w:t>___________________________</w:t>
      </w:r>
      <w:r w:rsidRPr="004E7C26">
        <w:rPr>
          <w:rFonts w:ascii="Algerian" w:hAnsi="Algerian" w:cs="Aldhabi"/>
          <w:sz w:val="20"/>
          <w:szCs w:val="20"/>
        </w:rPr>
        <w:t>state_________ zip ______________</w:t>
      </w:r>
    </w:p>
    <w:p w14:paraId="4248B301" w14:textId="77777777" w:rsidR="006E052C" w:rsidRPr="004E7C26" w:rsidRDefault="006E052C" w:rsidP="006E052C">
      <w:pPr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>Signed_______________________________________________________________</w:t>
      </w:r>
      <w:r>
        <w:rPr>
          <w:rFonts w:ascii="Algerian" w:hAnsi="Algerian" w:cs="Aldhabi"/>
          <w:sz w:val="20"/>
          <w:szCs w:val="20"/>
        </w:rPr>
        <w:t>____________________________</w:t>
      </w:r>
    </w:p>
    <w:p w14:paraId="0989E9A8" w14:textId="77777777" w:rsidR="00F5595C" w:rsidRPr="004E7C26" w:rsidRDefault="00F5595C" w:rsidP="00F5595C">
      <w:pPr>
        <w:jc w:val="center"/>
        <w:rPr>
          <w:rFonts w:ascii="Algerian" w:hAnsi="Algerian" w:cs="Aldhabi"/>
          <w:sz w:val="20"/>
          <w:szCs w:val="20"/>
        </w:rPr>
      </w:pPr>
    </w:p>
    <w:p w14:paraId="36278407" w14:textId="77777777" w:rsidR="00E56319" w:rsidRDefault="00E56319" w:rsidP="00E56319">
      <w:pPr>
        <w:jc w:val="center"/>
        <w:rPr>
          <w:rFonts w:ascii="Algerian" w:hAnsi="Algerian" w:cs="Aldhabi"/>
          <w:sz w:val="24"/>
          <w:szCs w:val="24"/>
        </w:rPr>
      </w:pPr>
    </w:p>
    <w:p w14:paraId="2500D61D" w14:textId="77777777" w:rsidR="00E56319" w:rsidRDefault="00E56319" w:rsidP="00E56319">
      <w:pPr>
        <w:jc w:val="center"/>
        <w:rPr>
          <w:rFonts w:ascii="Algerian" w:hAnsi="Algerian" w:cs="Aldhabi"/>
          <w:sz w:val="36"/>
          <w:szCs w:val="36"/>
        </w:rPr>
      </w:pPr>
      <w:proofErr w:type="spellStart"/>
      <w:r>
        <w:rPr>
          <w:rFonts w:ascii="Algerian" w:hAnsi="Algerian" w:cs="Aldhabi"/>
          <w:sz w:val="36"/>
          <w:szCs w:val="36"/>
        </w:rPr>
        <w:t>Lrrc</w:t>
      </w:r>
      <w:proofErr w:type="spellEnd"/>
    </w:p>
    <w:p w14:paraId="2C22DAA6" w14:textId="465E8D1C" w:rsidR="00E56319" w:rsidRDefault="00E56319" w:rsidP="00E56319">
      <w:pPr>
        <w:jc w:val="center"/>
        <w:rPr>
          <w:rFonts w:ascii="Algerian" w:hAnsi="Algerian" w:cs="Aldhabi"/>
          <w:sz w:val="36"/>
          <w:szCs w:val="36"/>
        </w:rPr>
      </w:pPr>
      <w:r>
        <w:rPr>
          <w:rFonts w:ascii="Algerian" w:hAnsi="Algerian" w:cs="Aldhabi"/>
          <w:sz w:val="36"/>
          <w:szCs w:val="36"/>
        </w:rPr>
        <w:t>202</w:t>
      </w:r>
      <w:r w:rsidR="00A46FDD">
        <w:rPr>
          <w:rFonts w:ascii="Algerian" w:hAnsi="Algerian" w:cs="Aldhabi"/>
          <w:sz w:val="36"/>
          <w:szCs w:val="36"/>
        </w:rPr>
        <w:t>3</w:t>
      </w:r>
    </w:p>
    <w:p w14:paraId="502ACA0D" w14:textId="77777777" w:rsidR="00E56319" w:rsidRDefault="00E56319" w:rsidP="00E56319">
      <w:pPr>
        <w:jc w:val="center"/>
        <w:rPr>
          <w:rFonts w:ascii="Algerian" w:hAnsi="Algerian" w:cs="Aldhabi"/>
          <w:sz w:val="36"/>
          <w:szCs w:val="36"/>
        </w:rPr>
      </w:pPr>
      <w:r>
        <w:rPr>
          <w:rFonts w:ascii="Algerian" w:hAnsi="Algerian" w:cs="Aldhabi"/>
          <w:sz w:val="36"/>
          <w:szCs w:val="36"/>
        </w:rPr>
        <w:t>Kids hunt</w:t>
      </w:r>
    </w:p>
    <w:p w14:paraId="149633F6" w14:textId="77777777" w:rsidR="00E56319" w:rsidRDefault="00E56319" w:rsidP="00E56319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 xml:space="preserve">Up to 12 </w:t>
      </w:r>
      <w:proofErr w:type="spellStart"/>
      <w:r>
        <w:rPr>
          <w:rFonts w:ascii="Algerian" w:hAnsi="Algerian" w:cs="Aldhabi"/>
          <w:sz w:val="24"/>
          <w:szCs w:val="24"/>
        </w:rPr>
        <w:t>yrs</w:t>
      </w:r>
      <w:proofErr w:type="spellEnd"/>
      <w:r>
        <w:rPr>
          <w:rFonts w:ascii="Algerian" w:hAnsi="Algerian" w:cs="Aldhabi"/>
          <w:sz w:val="24"/>
          <w:szCs w:val="24"/>
        </w:rPr>
        <w:t xml:space="preserve"> old</w:t>
      </w:r>
    </w:p>
    <w:p w14:paraId="615412AC" w14:textId="77777777" w:rsidR="00E56319" w:rsidRDefault="00E56319" w:rsidP="00E56319">
      <w:pPr>
        <w:jc w:val="center"/>
        <w:rPr>
          <w:rFonts w:ascii="Algerian" w:hAnsi="Algerian" w:cs="Aldhabi"/>
          <w:sz w:val="24"/>
          <w:szCs w:val="24"/>
        </w:rPr>
      </w:pPr>
    </w:p>
    <w:p w14:paraId="715D3410" w14:textId="77777777" w:rsidR="00E56319" w:rsidRDefault="00E56319" w:rsidP="003370C1">
      <w:pPr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Parents name_______________________________________________________________</w:t>
      </w:r>
    </w:p>
    <w:p w14:paraId="2FEE0230" w14:textId="77777777" w:rsidR="00346802" w:rsidRDefault="00346802" w:rsidP="00346802">
      <w:pPr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Childs name__________________________________________boy________girl_______</w:t>
      </w:r>
    </w:p>
    <w:p w14:paraId="58D6C0EE" w14:textId="77777777" w:rsidR="00346802" w:rsidRDefault="00346802" w:rsidP="00346802">
      <w:pPr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Address____________________________________________________________________</w:t>
      </w:r>
    </w:p>
    <w:p w14:paraId="41B44DF7" w14:textId="77777777" w:rsidR="00346802" w:rsidRDefault="00346802" w:rsidP="00346802">
      <w:pPr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Email_________________________________________________________________________</w:t>
      </w:r>
    </w:p>
    <w:p w14:paraId="3D1FDEF6" w14:textId="77777777" w:rsidR="00346802" w:rsidRDefault="00346802" w:rsidP="00346802">
      <w:pPr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Age______________________</w:t>
      </w:r>
    </w:p>
    <w:p w14:paraId="1FA33304" w14:textId="77777777" w:rsidR="00E56319" w:rsidRDefault="00E56319" w:rsidP="003370C1">
      <w:pPr>
        <w:rPr>
          <w:rFonts w:ascii="Algerian" w:hAnsi="Algerian" w:cs="Aldhabi"/>
          <w:sz w:val="24"/>
          <w:szCs w:val="24"/>
        </w:rPr>
      </w:pPr>
    </w:p>
    <w:p w14:paraId="4939A195" w14:textId="77777777" w:rsidR="00E56319" w:rsidRDefault="00E56319" w:rsidP="00E56319">
      <w:pPr>
        <w:rPr>
          <w:rFonts w:ascii="Algerian" w:hAnsi="Algerian" w:cs="Aldhabi"/>
          <w:sz w:val="24"/>
          <w:szCs w:val="24"/>
        </w:rPr>
      </w:pPr>
    </w:p>
    <w:p w14:paraId="077AB19E" w14:textId="77777777" w:rsidR="00E56319" w:rsidRDefault="00E56319" w:rsidP="00E56319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Hunt cut offs</w:t>
      </w:r>
    </w:p>
    <w:p w14:paraId="08FCAD81" w14:textId="25B6E134" w:rsidR="00E56319" w:rsidRDefault="00AC3A00" w:rsidP="00E56319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N</w:t>
      </w:r>
      <w:r w:rsidR="003F3530">
        <w:rPr>
          <w:rFonts w:ascii="Algerian" w:hAnsi="Algerian" w:cs="Aldhabi"/>
          <w:sz w:val="24"/>
          <w:szCs w:val="24"/>
        </w:rPr>
        <w:t>ow</w:t>
      </w:r>
      <w:r>
        <w:rPr>
          <w:rFonts w:ascii="Algerian" w:hAnsi="Algerian" w:cs="Aldhabi"/>
          <w:sz w:val="24"/>
          <w:szCs w:val="24"/>
        </w:rPr>
        <w:t xml:space="preserve"> </w:t>
      </w:r>
      <w:r w:rsidR="00C34DD5">
        <w:rPr>
          <w:rFonts w:ascii="Algerian" w:hAnsi="Algerian" w:cs="Aldhabi"/>
          <w:sz w:val="24"/>
          <w:szCs w:val="24"/>
        </w:rPr>
        <w:t>–</w:t>
      </w:r>
      <w:r>
        <w:rPr>
          <w:rFonts w:ascii="Algerian" w:hAnsi="Algerian" w:cs="Aldhabi"/>
          <w:sz w:val="24"/>
          <w:szCs w:val="24"/>
        </w:rPr>
        <w:t xml:space="preserve"> </w:t>
      </w:r>
      <w:r w:rsidR="00C34DD5">
        <w:rPr>
          <w:rFonts w:ascii="Algerian" w:hAnsi="Algerian" w:cs="Aldhabi"/>
          <w:sz w:val="24"/>
          <w:szCs w:val="24"/>
        </w:rPr>
        <w:t>4/7/2023</w:t>
      </w:r>
      <w:r w:rsidR="00E56319">
        <w:rPr>
          <w:rFonts w:ascii="Algerian" w:hAnsi="Algerian" w:cs="Aldhabi"/>
          <w:sz w:val="24"/>
          <w:szCs w:val="24"/>
        </w:rPr>
        <w:t xml:space="preserve">________$10, </w:t>
      </w:r>
      <w:r w:rsidR="00E2718D">
        <w:rPr>
          <w:rFonts w:ascii="Algerian" w:hAnsi="Algerian" w:cs="Aldhabi"/>
          <w:sz w:val="24"/>
          <w:szCs w:val="24"/>
        </w:rPr>
        <w:t>4/</w:t>
      </w:r>
      <w:r w:rsidR="00951589">
        <w:rPr>
          <w:rFonts w:ascii="Algerian" w:hAnsi="Algerian" w:cs="Aldhabi"/>
          <w:sz w:val="24"/>
          <w:szCs w:val="24"/>
        </w:rPr>
        <w:t>8</w:t>
      </w:r>
      <w:r w:rsidR="00E56319">
        <w:rPr>
          <w:rFonts w:ascii="Algerian" w:hAnsi="Algerian" w:cs="Aldhabi"/>
          <w:sz w:val="24"/>
          <w:szCs w:val="24"/>
        </w:rPr>
        <w:t xml:space="preserve"> – </w:t>
      </w:r>
      <w:r w:rsidR="00951589">
        <w:rPr>
          <w:rFonts w:ascii="Algerian" w:hAnsi="Algerian" w:cs="Aldhabi"/>
          <w:sz w:val="24"/>
          <w:szCs w:val="24"/>
        </w:rPr>
        <w:t>4/15</w:t>
      </w:r>
      <w:r w:rsidR="00E56319">
        <w:rPr>
          <w:rFonts w:ascii="Algerian" w:hAnsi="Algerian" w:cs="Aldhabi"/>
          <w:sz w:val="24"/>
          <w:szCs w:val="24"/>
        </w:rPr>
        <w:t xml:space="preserve">________$15                                           </w:t>
      </w:r>
      <w:r w:rsidR="006D5680">
        <w:rPr>
          <w:rFonts w:ascii="Algerian" w:hAnsi="Algerian" w:cs="Aldhabi"/>
          <w:sz w:val="24"/>
          <w:szCs w:val="24"/>
        </w:rPr>
        <w:t xml:space="preserve">                 </w:t>
      </w:r>
      <w:r w:rsidR="00E56319">
        <w:rPr>
          <w:rFonts w:ascii="Algerian" w:hAnsi="Algerian" w:cs="Aldhabi"/>
          <w:sz w:val="24"/>
          <w:szCs w:val="24"/>
        </w:rPr>
        <w:t xml:space="preserve"> </w:t>
      </w:r>
      <w:r w:rsidR="008458DE">
        <w:rPr>
          <w:rFonts w:ascii="Algerian" w:hAnsi="Algerian" w:cs="Aldhabi"/>
          <w:sz w:val="24"/>
          <w:szCs w:val="24"/>
        </w:rPr>
        <w:t>4/16</w:t>
      </w:r>
      <w:r w:rsidR="000543B6">
        <w:rPr>
          <w:rFonts w:ascii="Algerian" w:hAnsi="Algerian" w:cs="Aldhabi"/>
          <w:sz w:val="24"/>
          <w:szCs w:val="24"/>
        </w:rPr>
        <w:t xml:space="preserve"> </w:t>
      </w:r>
      <w:proofErr w:type="gramStart"/>
      <w:r w:rsidR="000543B6">
        <w:rPr>
          <w:rFonts w:ascii="Algerian" w:hAnsi="Algerian" w:cs="Aldhabi"/>
          <w:sz w:val="24"/>
          <w:szCs w:val="24"/>
        </w:rPr>
        <w:t xml:space="preserve">- </w:t>
      </w:r>
      <w:r w:rsidR="00E56319">
        <w:rPr>
          <w:rFonts w:ascii="Algerian" w:hAnsi="Algerian" w:cs="Aldhabi"/>
          <w:sz w:val="24"/>
          <w:szCs w:val="24"/>
        </w:rPr>
        <w:t xml:space="preserve"> </w:t>
      </w:r>
      <w:r w:rsidR="008458DE">
        <w:rPr>
          <w:rFonts w:ascii="Algerian" w:hAnsi="Algerian" w:cs="Aldhabi"/>
          <w:sz w:val="24"/>
          <w:szCs w:val="24"/>
        </w:rPr>
        <w:t>4</w:t>
      </w:r>
      <w:proofErr w:type="gramEnd"/>
      <w:r w:rsidR="008458DE">
        <w:rPr>
          <w:rFonts w:ascii="Algerian" w:hAnsi="Algerian" w:cs="Aldhabi"/>
          <w:sz w:val="24"/>
          <w:szCs w:val="24"/>
        </w:rPr>
        <w:t>/</w:t>
      </w:r>
      <w:r w:rsidR="006D5680">
        <w:rPr>
          <w:rFonts w:ascii="Algerian" w:hAnsi="Algerian" w:cs="Aldhabi"/>
          <w:sz w:val="24"/>
          <w:szCs w:val="24"/>
        </w:rPr>
        <w:t>22</w:t>
      </w:r>
      <w:r w:rsidR="00E56319">
        <w:rPr>
          <w:rFonts w:ascii="Algerian" w:hAnsi="Algerian" w:cs="Aldhabi"/>
          <w:sz w:val="24"/>
          <w:szCs w:val="24"/>
        </w:rPr>
        <w:t>__________$20</w:t>
      </w:r>
    </w:p>
    <w:p w14:paraId="6098DCB1" w14:textId="77777777" w:rsidR="00E56319" w:rsidRDefault="00E56319" w:rsidP="00E56319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>I have enclosed a check/ money order in the amount of_$________________</w:t>
      </w:r>
    </w:p>
    <w:p w14:paraId="6357604B" w14:textId="77777777" w:rsidR="00E56319" w:rsidRDefault="00E56319" w:rsidP="00E56319">
      <w:pPr>
        <w:jc w:val="center"/>
        <w:rPr>
          <w:rFonts w:ascii="Algerian" w:hAnsi="Algerian" w:cs="Aldhabi"/>
          <w:sz w:val="24"/>
          <w:szCs w:val="24"/>
        </w:rPr>
      </w:pPr>
      <w:r>
        <w:rPr>
          <w:rFonts w:ascii="Algerian" w:hAnsi="Algerian" w:cs="Aldhabi"/>
          <w:sz w:val="24"/>
          <w:szCs w:val="24"/>
        </w:rPr>
        <w:t xml:space="preserve">Please complete this form. Make your check/ money order payable to </w:t>
      </w:r>
    </w:p>
    <w:p w14:paraId="2B6F2DBB" w14:textId="0034C15F" w:rsidR="00E56319" w:rsidRPr="009F577B" w:rsidRDefault="00E56319" w:rsidP="00E56319">
      <w:pPr>
        <w:jc w:val="center"/>
        <w:rPr>
          <w:rFonts w:ascii="Algerian" w:hAnsi="Algerian" w:cs="Aldhabi"/>
          <w:color w:val="00B050"/>
          <w:sz w:val="24"/>
          <w:szCs w:val="24"/>
        </w:rPr>
      </w:pPr>
      <w:r w:rsidRPr="009F577B">
        <w:rPr>
          <w:rFonts w:ascii="Algerian" w:hAnsi="Algerian" w:cs="Aldhabi"/>
          <w:color w:val="00B050"/>
          <w:sz w:val="24"/>
          <w:szCs w:val="24"/>
        </w:rPr>
        <w:t xml:space="preserve"> ted baker</w:t>
      </w:r>
    </w:p>
    <w:p w14:paraId="633A1ED8" w14:textId="77777777" w:rsidR="00E56319" w:rsidRPr="009F577B" w:rsidRDefault="00E56319" w:rsidP="00E56319">
      <w:pPr>
        <w:jc w:val="center"/>
        <w:rPr>
          <w:rFonts w:ascii="Algerian" w:hAnsi="Algerian" w:cs="Aldhabi"/>
          <w:color w:val="00B050"/>
          <w:sz w:val="24"/>
          <w:szCs w:val="24"/>
        </w:rPr>
      </w:pPr>
      <w:r w:rsidRPr="009F577B">
        <w:rPr>
          <w:rFonts w:ascii="Algerian" w:hAnsi="Algerian" w:cs="Aldhabi"/>
          <w:color w:val="00B050"/>
          <w:sz w:val="24"/>
          <w:szCs w:val="24"/>
        </w:rPr>
        <w:t>914 north 6</w:t>
      </w:r>
      <w:r w:rsidRPr="009F577B">
        <w:rPr>
          <w:rFonts w:ascii="Algerian" w:hAnsi="Algerian" w:cs="Aldhabi"/>
          <w:color w:val="00B050"/>
          <w:sz w:val="24"/>
          <w:szCs w:val="24"/>
          <w:vertAlign w:val="superscript"/>
        </w:rPr>
        <w:t>th</w:t>
      </w:r>
      <w:r w:rsidRPr="009F577B">
        <w:rPr>
          <w:rFonts w:ascii="Algerian" w:hAnsi="Algerian" w:cs="Aldhabi"/>
          <w:color w:val="00B050"/>
          <w:sz w:val="24"/>
          <w:szCs w:val="24"/>
        </w:rPr>
        <w:t xml:space="preserve"> street</w:t>
      </w:r>
    </w:p>
    <w:p w14:paraId="47BE4259" w14:textId="77777777" w:rsidR="00E56319" w:rsidRPr="009F577B" w:rsidRDefault="00E56319" w:rsidP="00E56319">
      <w:pPr>
        <w:jc w:val="center"/>
        <w:rPr>
          <w:rFonts w:ascii="Algerian" w:hAnsi="Algerian" w:cs="Aldhabi"/>
          <w:color w:val="00B050"/>
          <w:sz w:val="24"/>
          <w:szCs w:val="24"/>
        </w:rPr>
      </w:pPr>
      <w:r w:rsidRPr="009F577B">
        <w:rPr>
          <w:rFonts w:ascii="Algerian" w:hAnsi="Algerian" w:cs="Aldhabi"/>
          <w:color w:val="00B050"/>
          <w:sz w:val="24"/>
          <w:szCs w:val="24"/>
        </w:rPr>
        <w:t>Denver, pa 17517</w:t>
      </w:r>
    </w:p>
    <w:p w14:paraId="4EB329B3" w14:textId="7AAB1AC8" w:rsidR="001870C8" w:rsidRPr="009F577B" w:rsidRDefault="00685B32" w:rsidP="00161D3A">
      <w:pPr>
        <w:jc w:val="center"/>
        <w:rPr>
          <w:rFonts w:ascii="Algerian" w:hAnsi="Algerian" w:cs="Aldhabi"/>
          <w:color w:val="00B050"/>
          <w:sz w:val="20"/>
          <w:szCs w:val="20"/>
        </w:rPr>
      </w:pPr>
      <w:r>
        <w:rPr>
          <w:rFonts w:ascii="Algerian" w:hAnsi="Algerian" w:cs="Aldhabi"/>
          <w:color w:val="00B050"/>
          <w:sz w:val="20"/>
          <w:szCs w:val="20"/>
        </w:rPr>
        <w:t>Questions- contact at 717-413=</w:t>
      </w:r>
      <w:r w:rsidR="00F9729E">
        <w:rPr>
          <w:rFonts w:ascii="Algerian" w:hAnsi="Algerian" w:cs="Aldhabi"/>
          <w:color w:val="00B050"/>
          <w:sz w:val="20"/>
          <w:szCs w:val="20"/>
        </w:rPr>
        <w:t>4371 or email at tedcath1@</w:t>
      </w:r>
      <w:r w:rsidR="00D26718">
        <w:rPr>
          <w:rFonts w:ascii="Algerian" w:hAnsi="Algerian" w:cs="Aldhabi"/>
          <w:color w:val="00B050"/>
          <w:sz w:val="20"/>
          <w:szCs w:val="20"/>
        </w:rPr>
        <w:t>outlook.com</w:t>
      </w:r>
    </w:p>
    <w:p w14:paraId="2A6BCF7F" w14:textId="77777777" w:rsidR="00F5595C" w:rsidRDefault="00F5595C" w:rsidP="00F5595C">
      <w:pPr>
        <w:jc w:val="center"/>
        <w:rPr>
          <w:rFonts w:ascii="Algerian" w:hAnsi="Algerian" w:cs="Aldhabi"/>
          <w:sz w:val="20"/>
          <w:szCs w:val="20"/>
        </w:rPr>
      </w:pPr>
    </w:p>
    <w:p w14:paraId="05040FE2" w14:textId="77777777" w:rsidR="00F5595C" w:rsidRDefault="00F5595C" w:rsidP="00F5595C">
      <w:pPr>
        <w:jc w:val="center"/>
        <w:rPr>
          <w:rFonts w:ascii="Algerian" w:hAnsi="Algerian" w:cs="Aldhabi"/>
          <w:sz w:val="20"/>
          <w:szCs w:val="20"/>
        </w:rPr>
      </w:pPr>
    </w:p>
    <w:p w14:paraId="07E2154A" w14:textId="77777777" w:rsidR="00F5595C" w:rsidRPr="004E7C26" w:rsidRDefault="00F5595C" w:rsidP="00F5595C">
      <w:pPr>
        <w:jc w:val="center"/>
        <w:rPr>
          <w:rFonts w:ascii="Algerian" w:hAnsi="Algerian" w:cs="Aldhabi"/>
          <w:sz w:val="20"/>
          <w:szCs w:val="20"/>
        </w:rPr>
      </w:pPr>
    </w:p>
    <w:p w14:paraId="0757769A" w14:textId="77777777" w:rsidR="00F5595C" w:rsidRPr="00BD5F88" w:rsidRDefault="00F5595C" w:rsidP="00F5595C">
      <w:pPr>
        <w:jc w:val="center"/>
        <w:rPr>
          <w:rFonts w:ascii="Algerian" w:hAnsi="Algerian" w:cs="Aldhabi"/>
          <w:sz w:val="20"/>
          <w:szCs w:val="20"/>
        </w:rPr>
      </w:pPr>
      <w:r w:rsidRPr="004E7C26">
        <w:rPr>
          <w:rFonts w:ascii="Algerian" w:hAnsi="Algerian" w:cs="Aldhabi"/>
          <w:sz w:val="20"/>
          <w:szCs w:val="20"/>
        </w:rPr>
        <w:t xml:space="preserve"> </w:t>
      </w:r>
    </w:p>
    <w:p w14:paraId="4A539E74" w14:textId="77777777" w:rsidR="001870C8" w:rsidRPr="00BD394C" w:rsidRDefault="001870C8" w:rsidP="001870C8">
      <w:pPr>
        <w:jc w:val="center"/>
        <w:rPr>
          <w:rFonts w:ascii="Algerian" w:hAnsi="Algerian" w:cs="Aldhabi"/>
          <w:color w:val="2957BD" w:themeColor="accent6" w:themeShade="BF"/>
          <w:sz w:val="28"/>
          <w:szCs w:val="28"/>
        </w:rPr>
      </w:pPr>
    </w:p>
    <w:p w14:paraId="182FF199" w14:textId="77777777" w:rsidR="00701318" w:rsidRDefault="00701318" w:rsidP="00701318">
      <w:pPr>
        <w:jc w:val="center"/>
        <w:rPr>
          <w:rFonts w:ascii="Algerian" w:hAnsi="Algerian" w:cs="Aldhabi"/>
          <w:sz w:val="24"/>
          <w:szCs w:val="24"/>
        </w:rPr>
      </w:pPr>
    </w:p>
    <w:p w14:paraId="37B480BB" w14:textId="503378EF" w:rsidR="003169E7" w:rsidRDefault="3B842020" w:rsidP="3B842020">
      <w:pPr>
        <w:jc w:val="center"/>
        <w:rPr>
          <w:rFonts w:ascii="Algerian" w:hAnsi="Algerian" w:cs="Aldhabi"/>
          <w:sz w:val="72"/>
          <w:szCs w:val="72"/>
        </w:rPr>
      </w:pPr>
      <w:r w:rsidRPr="3B842020">
        <w:rPr>
          <w:rFonts w:ascii="Algerian" w:hAnsi="Algerian" w:cs="Aldhabi"/>
          <w:sz w:val="72"/>
          <w:szCs w:val="72"/>
        </w:rPr>
        <w:t xml:space="preserve">     </w:t>
      </w:r>
    </w:p>
    <w:p w14:paraId="71334B67" w14:textId="29F54C22" w:rsidR="003169E7" w:rsidRDefault="003169E7" w:rsidP="3B842020">
      <w:pPr>
        <w:jc w:val="center"/>
        <w:rPr>
          <w:rFonts w:ascii="Algerian" w:hAnsi="Algerian" w:cs="Aldhabi"/>
          <w:sz w:val="72"/>
          <w:szCs w:val="72"/>
        </w:rPr>
      </w:pPr>
    </w:p>
    <w:p w14:paraId="05154EBA" w14:textId="77777777" w:rsidR="000C35E7" w:rsidRDefault="000C35E7" w:rsidP="00415C16">
      <w:pPr>
        <w:jc w:val="center"/>
        <w:rPr>
          <w:rFonts w:ascii="Algerian" w:hAnsi="Algerian" w:cs="Aldhabi"/>
          <w:sz w:val="44"/>
          <w:szCs w:val="44"/>
        </w:rPr>
      </w:pPr>
    </w:p>
    <w:p w14:paraId="66307DEE" w14:textId="692C605B" w:rsidR="00116B54" w:rsidRDefault="00173C8C" w:rsidP="00116B54">
      <w:pPr>
        <w:jc w:val="center"/>
        <w:rPr>
          <w:rFonts w:ascii="Algerian" w:hAnsi="Algerian" w:cs="Aldhabi"/>
          <w:sz w:val="20"/>
          <w:szCs w:val="20"/>
        </w:rPr>
      </w:pPr>
      <w:r>
        <w:rPr>
          <w:rFonts w:ascii="Algerian" w:hAnsi="Algerian" w:cs="Aldhab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3B842020" w:rsidRPr="3B842020">
        <w:rPr>
          <w:rFonts w:ascii="Algerian" w:hAnsi="Algerian" w:cs="Aldhabi"/>
          <w:sz w:val="20"/>
          <w:szCs w:val="20"/>
        </w:rPr>
        <w:t xml:space="preserve">          </w:t>
      </w:r>
    </w:p>
    <w:p w14:paraId="6F091A0C" w14:textId="4C4154CE" w:rsidR="0057172A" w:rsidRDefault="0057172A" w:rsidP="000C2C07">
      <w:pPr>
        <w:jc w:val="center"/>
        <w:rPr>
          <w:rFonts w:ascii="Algerian" w:hAnsi="Algerian" w:cs="Aldhabi"/>
          <w:sz w:val="24"/>
          <w:szCs w:val="24"/>
        </w:rPr>
      </w:pPr>
    </w:p>
    <w:p w14:paraId="6443DC27" w14:textId="77777777" w:rsidR="008F5D2A" w:rsidRPr="000B1A43" w:rsidRDefault="008F5D2A" w:rsidP="000C2C07">
      <w:pPr>
        <w:jc w:val="center"/>
        <w:rPr>
          <w:rFonts w:ascii="Algerian" w:hAnsi="Algerian" w:cs="Aldhabi"/>
          <w:sz w:val="24"/>
          <w:szCs w:val="24"/>
        </w:rPr>
      </w:pPr>
    </w:p>
    <w:p w14:paraId="2286EEAB" w14:textId="77777777" w:rsidR="000C2C07" w:rsidRPr="001B7CC3" w:rsidRDefault="000C2C07" w:rsidP="002D3F4E">
      <w:pPr>
        <w:jc w:val="center"/>
        <w:rPr>
          <w:rFonts w:ascii="Algerian" w:hAnsi="Algerian" w:cs="Aldhabi"/>
          <w:sz w:val="36"/>
          <w:szCs w:val="36"/>
          <w:vertAlign w:val="subscript"/>
        </w:rPr>
      </w:pPr>
    </w:p>
    <w:p w14:paraId="2CE84E6F" w14:textId="234CF5BB" w:rsidR="004518E8" w:rsidRDefault="004518E8" w:rsidP="002D3F4E">
      <w:pPr>
        <w:jc w:val="center"/>
        <w:rPr>
          <w:rFonts w:ascii="Algerian" w:hAnsi="Algerian" w:cs="Aldhabi"/>
          <w:sz w:val="36"/>
          <w:szCs w:val="36"/>
        </w:rPr>
      </w:pPr>
    </w:p>
    <w:p w14:paraId="2E2B5E48" w14:textId="77777777" w:rsidR="00712A16" w:rsidRDefault="00712A16" w:rsidP="002D3F4E">
      <w:pPr>
        <w:jc w:val="center"/>
        <w:rPr>
          <w:rFonts w:ascii="Algerian" w:hAnsi="Algerian" w:cs="Aldhabi"/>
          <w:sz w:val="36"/>
          <w:szCs w:val="36"/>
        </w:rPr>
      </w:pPr>
    </w:p>
    <w:p w14:paraId="70F9D976" w14:textId="77777777" w:rsidR="001410E9" w:rsidRDefault="001410E9" w:rsidP="001410E9">
      <w:pPr>
        <w:rPr>
          <w:rFonts w:ascii="Algerian" w:hAnsi="Algerian" w:cs="Aldhabi"/>
          <w:sz w:val="36"/>
          <w:szCs w:val="36"/>
        </w:rPr>
      </w:pPr>
    </w:p>
    <w:p w14:paraId="14FAF675" w14:textId="77777777" w:rsidR="009C4098" w:rsidRPr="00645EEF" w:rsidRDefault="009C4098" w:rsidP="00D46876">
      <w:pPr>
        <w:jc w:val="center"/>
        <w:rPr>
          <w:rFonts w:ascii="Algerian" w:hAnsi="Algerian" w:cs="Aldhabi"/>
          <w:sz w:val="36"/>
          <w:szCs w:val="36"/>
        </w:rPr>
      </w:pPr>
    </w:p>
    <w:p w14:paraId="79668235" w14:textId="77777777" w:rsidR="0081214D" w:rsidRPr="000F738F" w:rsidRDefault="0081214D" w:rsidP="0049114C">
      <w:pPr>
        <w:jc w:val="center"/>
        <w:rPr>
          <w:rFonts w:ascii="Algerian" w:hAnsi="Algerian" w:cs="Aldhabi"/>
          <w:sz w:val="44"/>
          <w:szCs w:val="44"/>
        </w:rPr>
      </w:pPr>
    </w:p>
    <w:p w14:paraId="61E4FE20" w14:textId="77777777" w:rsidR="00A7179D" w:rsidRPr="00AA6981" w:rsidRDefault="00A7179D" w:rsidP="0049114C">
      <w:pPr>
        <w:jc w:val="center"/>
        <w:rPr>
          <w:rFonts w:ascii="Algerian" w:hAnsi="Algerian" w:cs="Aldhabi"/>
          <w:sz w:val="72"/>
          <w:szCs w:val="72"/>
        </w:rPr>
      </w:pPr>
    </w:p>
    <w:sectPr w:rsidR="00A7179D" w:rsidRPr="00AA6981" w:rsidSect="00856DFB">
      <w:pgSz w:w="12240" w:h="15840"/>
      <w:pgMar w:top="1440" w:right="1080" w:bottom="1440" w:left="1080" w:header="720" w:footer="720" w:gutter="0"/>
      <w:pgBorders w:offsetFrom="page">
        <w:top w:val="thinThickThinMediumGap" w:sz="36" w:space="24" w:color="92278F" w:themeColor="accent1"/>
        <w:left w:val="thinThickThinMediumGap" w:sz="36" w:space="24" w:color="92278F" w:themeColor="accent1"/>
        <w:bottom w:val="thinThickThinMediumGap" w:sz="36" w:space="24" w:color="92278F" w:themeColor="accent1"/>
        <w:right w:val="thinThickThinMediumGap" w:sz="36" w:space="24" w:color="92278F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696D" w14:textId="77777777" w:rsidR="003C34AF" w:rsidRDefault="003C34AF" w:rsidP="00901B93">
      <w:pPr>
        <w:spacing w:after="0" w:line="240" w:lineRule="auto"/>
      </w:pPr>
      <w:r>
        <w:separator/>
      </w:r>
    </w:p>
  </w:endnote>
  <w:endnote w:type="continuationSeparator" w:id="0">
    <w:p w14:paraId="7788F3B6" w14:textId="77777777" w:rsidR="003C34AF" w:rsidRDefault="003C34AF" w:rsidP="00901B93">
      <w:pPr>
        <w:spacing w:after="0" w:line="240" w:lineRule="auto"/>
      </w:pPr>
      <w:r>
        <w:continuationSeparator/>
      </w:r>
    </w:p>
  </w:endnote>
  <w:endnote w:type="continuationNotice" w:id="1">
    <w:p w14:paraId="35659C0A" w14:textId="77777777" w:rsidR="003C34AF" w:rsidRDefault="003C34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8D21" w14:textId="77777777" w:rsidR="003C34AF" w:rsidRDefault="003C34AF" w:rsidP="00901B93">
      <w:pPr>
        <w:spacing w:after="0" w:line="240" w:lineRule="auto"/>
      </w:pPr>
      <w:r>
        <w:separator/>
      </w:r>
    </w:p>
  </w:footnote>
  <w:footnote w:type="continuationSeparator" w:id="0">
    <w:p w14:paraId="08F463C8" w14:textId="77777777" w:rsidR="003C34AF" w:rsidRDefault="003C34AF" w:rsidP="00901B93">
      <w:pPr>
        <w:spacing w:after="0" w:line="240" w:lineRule="auto"/>
      </w:pPr>
      <w:r>
        <w:continuationSeparator/>
      </w:r>
    </w:p>
  </w:footnote>
  <w:footnote w:type="continuationNotice" w:id="1">
    <w:p w14:paraId="20162C68" w14:textId="77777777" w:rsidR="003C34AF" w:rsidRDefault="003C34A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8D"/>
    <w:rsid w:val="00007DE5"/>
    <w:rsid w:val="00011ED4"/>
    <w:rsid w:val="00012DB7"/>
    <w:rsid w:val="000131FD"/>
    <w:rsid w:val="00016356"/>
    <w:rsid w:val="000176AA"/>
    <w:rsid w:val="000235A6"/>
    <w:rsid w:val="00026A8E"/>
    <w:rsid w:val="000279FB"/>
    <w:rsid w:val="00044C03"/>
    <w:rsid w:val="00046901"/>
    <w:rsid w:val="000470F7"/>
    <w:rsid w:val="000543B6"/>
    <w:rsid w:val="00054B6D"/>
    <w:rsid w:val="0007586A"/>
    <w:rsid w:val="00082DD9"/>
    <w:rsid w:val="00087195"/>
    <w:rsid w:val="0009074D"/>
    <w:rsid w:val="00095B0B"/>
    <w:rsid w:val="000A4D1E"/>
    <w:rsid w:val="000B1A43"/>
    <w:rsid w:val="000B4706"/>
    <w:rsid w:val="000B797B"/>
    <w:rsid w:val="000C2C07"/>
    <w:rsid w:val="000C35E7"/>
    <w:rsid w:val="000C4436"/>
    <w:rsid w:val="000C6AFE"/>
    <w:rsid w:val="000F1F66"/>
    <w:rsid w:val="000F2DAE"/>
    <w:rsid w:val="000F6578"/>
    <w:rsid w:val="000F738F"/>
    <w:rsid w:val="00102BF5"/>
    <w:rsid w:val="0010529F"/>
    <w:rsid w:val="00111850"/>
    <w:rsid w:val="00112E8D"/>
    <w:rsid w:val="00116B54"/>
    <w:rsid w:val="001203E6"/>
    <w:rsid w:val="00122442"/>
    <w:rsid w:val="00125D92"/>
    <w:rsid w:val="00134BDD"/>
    <w:rsid w:val="00134F6C"/>
    <w:rsid w:val="00136763"/>
    <w:rsid w:val="001410E9"/>
    <w:rsid w:val="00142251"/>
    <w:rsid w:val="0015065B"/>
    <w:rsid w:val="001540B0"/>
    <w:rsid w:val="00161D3A"/>
    <w:rsid w:val="0016373F"/>
    <w:rsid w:val="00171059"/>
    <w:rsid w:val="00171331"/>
    <w:rsid w:val="00171941"/>
    <w:rsid w:val="00173C8C"/>
    <w:rsid w:val="00174360"/>
    <w:rsid w:val="0018162E"/>
    <w:rsid w:val="00183501"/>
    <w:rsid w:val="001854A9"/>
    <w:rsid w:val="001870C8"/>
    <w:rsid w:val="001A3708"/>
    <w:rsid w:val="001A59B6"/>
    <w:rsid w:val="001B2518"/>
    <w:rsid w:val="001B7CC3"/>
    <w:rsid w:val="001D0121"/>
    <w:rsid w:val="001D17F2"/>
    <w:rsid w:val="001D7520"/>
    <w:rsid w:val="001E55BE"/>
    <w:rsid w:val="001E6AE9"/>
    <w:rsid w:val="001F41DE"/>
    <w:rsid w:val="00211E10"/>
    <w:rsid w:val="00212FAC"/>
    <w:rsid w:val="00213FE9"/>
    <w:rsid w:val="002214F7"/>
    <w:rsid w:val="00225150"/>
    <w:rsid w:val="0023127C"/>
    <w:rsid w:val="0023277D"/>
    <w:rsid w:val="00234047"/>
    <w:rsid w:val="002346C6"/>
    <w:rsid w:val="00235F55"/>
    <w:rsid w:val="002365B7"/>
    <w:rsid w:val="00244014"/>
    <w:rsid w:val="00246C2C"/>
    <w:rsid w:val="00252F3E"/>
    <w:rsid w:val="00255897"/>
    <w:rsid w:val="00257CF2"/>
    <w:rsid w:val="00261AD8"/>
    <w:rsid w:val="002622EF"/>
    <w:rsid w:val="00264CAA"/>
    <w:rsid w:val="00273A5A"/>
    <w:rsid w:val="002754E5"/>
    <w:rsid w:val="00283F81"/>
    <w:rsid w:val="00284E17"/>
    <w:rsid w:val="00292B55"/>
    <w:rsid w:val="00295339"/>
    <w:rsid w:val="002A2774"/>
    <w:rsid w:val="002A405C"/>
    <w:rsid w:val="002B69B9"/>
    <w:rsid w:val="002C1CBA"/>
    <w:rsid w:val="002D3F4E"/>
    <w:rsid w:val="002D4554"/>
    <w:rsid w:val="002D5D95"/>
    <w:rsid w:val="002D6F32"/>
    <w:rsid w:val="002E21BE"/>
    <w:rsid w:val="002E65EF"/>
    <w:rsid w:val="002E6F36"/>
    <w:rsid w:val="002F193F"/>
    <w:rsid w:val="002F2C11"/>
    <w:rsid w:val="002F44AD"/>
    <w:rsid w:val="003063E1"/>
    <w:rsid w:val="00307A0C"/>
    <w:rsid w:val="003159B3"/>
    <w:rsid w:val="003166B4"/>
    <w:rsid w:val="003169E7"/>
    <w:rsid w:val="00331C71"/>
    <w:rsid w:val="00334C10"/>
    <w:rsid w:val="00335BDF"/>
    <w:rsid w:val="003370C1"/>
    <w:rsid w:val="00346802"/>
    <w:rsid w:val="003531BD"/>
    <w:rsid w:val="00354D7E"/>
    <w:rsid w:val="00372756"/>
    <w:rsid w:val="00373357"/>
    <w:rsid w:val="0037487A"/>
    <w:rsid w:val="00374D3C"/>
    <w:rsid w:val="0037546B"/>
    <w:rsid w:val="00383D2F"/>
    <w:rsid w:val="00386A7C"/>
    <w:rsid w:val="003C34AF"/>
    <w:rsid w:val="003D16A4"/>
    <w:rsid w:val="003D6EEE"/>
    <w:rsid w:val="003F3530"/>
    <w:rsid w:val="003F4E91"/>
    <w:rsid w:val="003F555A"/>
    <w:rsid w:val="003F5F7B"/>
    <w:rsid w:val="00400FAF"/>
    <w:rsid w:val="00404DDB"/>
    <w:rsid w:val="0040695A"/>
    <w:rsid w:val="00411324"/>
    <w:rsid w:val="00415C16"/>
    <w:rsid w:val="0041646A"/>
    <w:rsid w:val="004363E9"/>
    <w:rsid w:val="0044641A"/>
    <w:rsid w:val="00450146"/>
    <w:rsid w:val="0045181F"/>
    <w:rsid w:val="004518E8"/>
    <w:rsid w:val="00460ECC"/>
    <w:rsid w:val="00464F12"/>
    <w:rsid w:val="00471FBB"/>
    <w:rsid w:val="00485CDD"/>
    <w:rsid w:val="0049114C"/>
    <w:rsid w:val="004A5D20"/>
    <w:rsid w:val="004A68C6"/>
    <w:rsid w:val="004B27A6"/>
    <w:rsid w:val="004B30C0"/>
    <w:rsid w:val="004B4463"/>
    <w:rsid w:val="004B4DE8"/>
    <w:rsid w:val="004C1016"/>
    <w:rsid w:val="004C23B6"/>
    <w:rsid w:val="004C2594"/>
    <w:rsid w:val="004E7C26"/>
    <w:rsid w:val="004F5BD6"/>
    <w:rsid w:val="00502545"/>
    <w:rsid w:val="00510397"/>
    <w:rsid w:val="00511DB4"/>
    <w:rsid w:val="0051301A"/>
    <w:rsid w:val="005217C9"/>
    <w:rsid w:val="0052235C"/>
    <w:rsid w:val="00525593"/>
    <w:rsid w:val="005329EE"/>
    <w:rsid w:val="00534BBD"/>
    <w:rsid w:val="00536C81"/>
    <w:rsid w:val="00540B16"/>
    <w:rsid w:val="005424DB"/>
    <w:rsid w:val="00567ACD"/>
    <w:rsid w:val="0057172A"/>
    <w:rsid w:val="00576924"/>
    <w:rsid w:val="00580045"/>
    <w:rsid w:val="0058297D"/>
    <w:rsid w:val="00584CAF"/>
    <w:rsid w:val="0059315C"/>
    <w:rsid w:val="00595DA5"/>
    <w:rsid w:val="005A3B65"/>
    <w:rsid w:val="005A5CF3"/>
    <w:rsid w:val="005B3AF7"/>
    <w:rsid w:val="005D0FE1"/>
    <w:rsid w:val="005D78CB"/>
    <w:rsid w:val="00603D67"/>
    <w:rsid w:val="00611DE1"/>
    <w:rsid w:val="0062009F"/>
    <w:rsid w:val="00643781"/>
    <w:rsid w:val="006440FD"/>
    <w:rsid w:val="0064477F"/>
    <w:rsid w:val="00645EEF"/>
    <w:rsid w:val="00647657"/>
    <w:rsid w:val="006832F8"/>
    <w:rsid w:val="00683602"/>
    <w:rsid w:val="0068598C"/>
    <w:rsid w:val="00685B32"/>
    <w:rsid w:val="00687A2D"/>
    <w:rsid w:val="0069543C"/>
    <w:rsid w:val="006A603D"/>
    <w:rsid w:val="006A66BC"/>
    <w:rsid w:val="006A78BF"/>
    <w:rsid w:val="006A794B"/>
    <w:rsid w:val="006B079E"/>
    <w:rsid w:val="006B5C3C"/>
    <w:rsid w:val="006B7142"/>
    <w:rsid w:val="006C6BAC"/>
    <w:rsid w:val="006D5680"/>
    <w:rsid w:val="006D6C11"/>
    <w:rsid w:val="006E052C"/>
    <w:rsid w:val="006E1B0F"/>
    <w:rsid w:val="006F0A3D"/>
    <w:rsid w:val="006F408F"/>
    <w:rsid w:val="006F5396"/>
    <w:rsid w:val="006F750B"/>
    <w:rsid w:val="00701318"/>
    <w:rsid w:val="00712A16"/>
    <w:rsid w:val="00720756"/>
    <w:rsid w:val="00732B52"/>
    <w:rsid w:val="00735DE2"/>
    <w:rsid w:val="00737AE5"/>
    <w:rsid w:val="007414C6"/>
    <w:rsid w:val="00747E63"/>
    <w:rsid w:val="007529CE"/>
    <w:rsid w:val="007553DB"/>
    <w:rsid w:val="00761EE8"/>
    <w:rsid w:val="00765CDB"/>
    <w:rsid w:val="00770090"/>
    <w:rsid w:val="00771192"/>
    <w:rsid w:val="007722AC"/>
    <w:rsid w:val="00782E55"/>
    <w:rsid w:val="00785924"/>
    <w:rsid w:val="0078786B"/>
    <w:rsid w:val="00794F0A"/>
    <w:rsid w:val="007A4312"/>
    <w:rsid w:val="007B16FD"/>
    <w:rsid w:val="007B46FA"/>
    <w:rsid w:val="007B5F74"/>
    <w:rsid w:val="007D18AC"/>
    <w:rsid w:val="007D35BE"/>
    <w:rsid w:val="007D3F8C"/>
    <w:rsid w:val="007D480E"/>
    <w:rsid w:val="007E2147"/>
    <w:rsid w:val="007F15D6"/>
    <w:rsid w:val="007F1649"/>
    <w:rsid w:val="007F1C0E"/>
    <w:rsid w:val="007F6341"/>
    <w:rsid w:val="008002DE"/>
    <w:rsid w:val="008008E4"/>
    <w:rsid w:val="00803F61"/>
    <w:rsid w:val="0080527E"/>
    <w:rsid w:val="00807277"/>
    <w:rsid w:val="0081214D"/>
    <w:rsid w:val="0081572F"/>
    <w:rsid w:val="008158DA"/>
    <w:rsid w:val="0082622E"/>
    <w:rsid w:val="00836547"/>
    <w:rsid w:val="008418F4"/>
    <w:rsid w:val="00844B17"/>
    <w:rsid w:val="0084502E"/>
    <w:rsid w:val="008458DE"/>
    <w:rsid w:val="00846781"/>
    <w:rsid w:val="00847DB4"/>
    <w:rsid w:val="00852BAE"/>
    <w:rsid w:val="00856DFB"/>
    <w:rsid w:val="00857D60"/>
    <w:rsid w:val="00880D38"/>
    <w:rsid w:val="00884AF4"/>
    <w:rsid w:val="00891E4E"/>
    <w:rsid w:val="00893A7E"/>
    <w:rsid w:val="00894813"/>
    <w:rsid w:val="008949B7"/>
    <w:rsid w:val="008960FA"/>
    <w:rsid w:val="008A320C"/>
    <w:rsid w:val="008A4404"/>
    <w:rsid w:val="008A691B"/>
    <w:rsid w:val="008B6E0A"/>
    <w:rsid w:val="008C1EC7"/>
    <w:rsid w:val="008C4FB4"/>
    <w:rsid w:val="008D7E41"/>
    <w:rsid w:val="008E047A"/>
    <w:rsid w:val="008E0645"/>
    <w:rsid w:val="008E71FC"/>
    <w:rsid w:val="008F3EFC"/>
    <w:rsid w:val="008F5D2A"/>
    <w:rsid w:val="00900768"/>
    <w:rsid w:val="00901B93"/>
    <w:rsid w:val="009026C7"/>
    <w:rsid w:val="00902F3D"/>
    <w:rsid w:val="00905DE0"/>
    <w:rsid w:val="00930BAA"/>
    <w:rsid w:val="00932D45"/>
    <w:rsid w:val="00941F55"/>
    <w:rsid w:val="00947101"/>
    <w:rsid w:val="00951589"/>
    <w:rsid w:val="00952429"/>
    <w:rsid w:val="0095468F"/>
    <w:rsid w:val="00955459"/>
    <w:rsid w:val="009573CE"/>
    <w:rsid w:val="0097063D"/>
    <w:rsid w:val="00981558"/>
    <w:rsid w:val="0098187A"/>
    <w:rsid w:val="009843B6"/>
    <w:rsid w:val="0098481F"/>
    <w:rsid w:val="009921EB"/>
    <w:rsid w:val="009979AF"/>
    <w:rsid w:val="009A5895"/>
    <w:rsid w:val="009B08E1"/>
    <w:rsid w:val="009B1D0C"/>
    <w:rsid w:val="009B5B64"/>
    <w:rsid w:val="009B79DC"/>
    <w:rsid w:val="009C2346"/>
    <w:rsid w:val="009C4098"/>
    <w:rsid w:val="009C674A"/>
    <w:rsid w:val="009D5599"/>
    <w:rsid w:val="009D68EC"/>
    <w:rsid w:val="009E4793"/>
    <w:rsid w:val="009F1654"/>
    <w:rsid w:val="009F577B"/>
    <w:rsid w:val="009F7311"/>
    <w:rsid w:val="00A03347"/>
    <w:rsid w:val="00A03735"/>
    <w:rsid w:val="00A1229E"/>
    <w:rsid w:val="00A21482"/>
    <w:rsid w:val="00A22CE0"/>
    <w:rsid w:val="00A27648"/>
    <w:rsid w:val="00A30347"/>
    <w:rsid w:val="00A46FDD"/>
    <w:rsid w:val="00A4717A"/>
    <w:rsid w:val="00A53B45"/>
    <w:rsid w:val="00A7179D"/>
    <w:rsid w:val="00A73EFC"/>
    <w:rsid w:val="00A74BEF"/>
    <w:rsid w:val="00A835C9"/>
    <w:rsid w:val="00A92AFC"/>
    <w:rsid w:val="00A949F0"/>
    <w:rsid w:val="00AA063F"/>
    <w:rsid w:val="00AA2E11"/>
    <w:rsid w:val="00AA2E21"/>
    <w:rsid w:val="00AA6981"/>
    <w:rsid w:val="00AB4D2B"/>
    <w:rsid w:val="00AC01B1"/>
    <w:rsid w:val="00AC0744"/>
    <w:rsid w:val="00AC3A00"/>
    <w:rsid w:val="00AC485B"/>
    <w:rsid w:val="00AD0A26"/>
    <w:rsid w:val="00AE126B"/>
    <w:rsid w:val="00AE1D64"/>
    <w:rsid w:val="00AE6D4A"/>
    <w:rsid w:val="00AE7817"/>
    <w:rsid w:val="00AF2CFC"/>
    <w:rsid w:val="00AF3041"/>
    <w:rsid w:val="00AF494F"/>
    <w:rsid w:val="00B00B22"/>
    <w:rsid w:val="00B01066"/>
    <w:rsid w:val="00B044BD"/>
    <w:rsid w:val="00B05E4A"/>
    <w:rsid w:val="00B0648E"/>
    <w:rsid w:val="00B07722"/>
    <w:rsid w:val="00B12007"/>
    <w:rsid w:val="00B2160D"/>
    <w:rsid w:val="00B322B9"/>
    <w:rsid w:val="00B37583"/>
    <w:rsid w:val="00B41EA9"/>
    <w:rsid w:val="00B45809"/>
    <w:rsid w:val="00B4783F"/>
    <w:rsid w:val="00B506A1"/>
    <w:rsid w:val="00B50C78"/>
    <w:rsid w:val="00B52D8D"/>
    <w:rsid w:val="00B5343C"/>
    <w:rsid w:val="00B5692D"/>
    <w:rsid w:val="00B56F50"/>
    <w:rsid w:val="00B67E71"/>
    <w:rsid w:val="00B8369E"/>
    <w:rsid w:val="00B839A6"/>
    <w:rsid w:val="00B8528A"/>
    <w:rsid w:val="00B9283F"/>
    <w:rsid w:val="00BA1384"/>
    <w:rsid w:val="00BA2E2D"/>
    <w:rsid w:val="00BB3571"/>
    <w:rsid w:val="00BB7CAA"/>
    <w:rsid w:val="00BC15A5"/>
    <w:rsid w:val="00BC4A93"/>
    <w:rsid w:val="00BC61D1"/>
    <w:rsid w:val="00BD394C"/>
    <w:rsid w:val="00BD5F88"/>
    <w:rsid w:val="00BD6157"/>
    <w:rsid w:val="00BE0320"/>
    <w:rsid w:val="00BE0EC5"/>
    <w:rsid w:val="00BE5D8D"/>
    <w:rsid w:val="00C01AED"/>
    <w:rsid w:val="00C22E18"/>
    <w:rsid w:val="00C27A6D"/>
    <w:rsid w:val="00C34DD5"/>
    <w:rsid w:val="00C35555"/>
    <w:rsid w:val="00C451B6"/>
    <w:rsid w:val="00C534CD"/>
    <w:rsid w:val="00C54202"/>
    <w:rsid w:val="00C61015"/>
    <w:rsid w:val="00C66CAD"/>
    <w:rsid w:val="00C72E00"/>
    <w:rsid w:val="00C76843"/>
    <w:rsid w:val="00C87922"/>
    <w:rsid w:val="00CA214D"/>
    <w:rsid w:val="00CA30FB"/>
    <w:rsid w:val="00CA6303"/>
    <w:rsid w:val="00CB2EB0"/>
    <w:rsid w:val="00CC249D"/>
    <w:rsid w:val="00CC3CBD"/>
    <w:rsid w:val="00CC655C"/>
    <w:rsid w:val="00CD7197"/>
    <w:rsid w:val="00CE243D"/>
    <w:rsid w:val="00CE25DC"/>
    <w:rsid w:val="00CE4B1C"/>
    <w:rsid w:val="00D00B46"/>
    <w:rsid w:val="00D04822"/>
    <w:rsid w:val="00D06833"/>
    <w:rsid w:val="00D16A8B"/>
    <w:rsid w:val="00D176DD"/>
    <w:rsid w:val="00D22717"/>
    <w:rsid w:val="00D23F90"/>
    <w:rsid w:val="00D26718"/>
    <w:rsid w:val="00D37E6B"/>
    <w:rsid w:val="00D40B99"/>
    <w:rsid w:val="00D46876"/>
    <w:rsid w:val="00D47401"/>
    <w:rsid w:val="00D47AFA"/>
    <w:rsid w:val="00D52A63"/>
    <w:rsid w:val="00D53362"/>
    <w:rsid w:val="00D53C3D"/>
    <w:rsid w:val="00D60863"/>
    <w:rsid w:val="00D64E51"/>
    <w:rsid w:val="00D713D5"/>
    <w:rsid w:val="00D772EA"/>
    <w:rsid w:val="00D80CC1"/>
    <w:rsid w:val="00D8266A"/>
    <w:rsid w:val="00D93BBB"/>
    <w:rsid w:val="00D97BBA"/>
    <w:rsid w:val="00DA41FC"/>
    <w:rsid w:val="00DA4D81"/>
    <w:rsid w:val="00DB75A2"/>
    <w:rsid w:val="00DB7694"/>
    <w:rsid w:val="00DC6301"/>
    <w:rsid w:val="00DD7201"/>
    <w:rsid w:val="00DF6554"/>
    <w:rsid w:val="00E06813"/>
    <w:rsid w:val="00E13FDD"/>
    <w:rsid w:val="00E26432"/>
    <w:rsid w:val="00E2718D"/>
    <w:rsid w:val="00E27CC8"/>
    <w:rsid w:val="00E44F5F"/>
    <w:rsid w:val="00E45799"/>
    <w:rsid w:val="00E47B8B"/>
    <w:rsid w:val="00E56319"/>
    <w:rsid w:val="00E63A5E"/>
    <w:rsid w:val="00E75557"/>
    <w:rsid w:val="00E81967"/>
    <w:rsid w:val="00EA1C9D"/>
    <w:rsid w:val="00EB017B"/>
    <w:rsid w:val="00EB0BBE"/>
    <w:rsid w:val="00EB3BF7"/>
    <w:rsid w:val="00EB43E2"/>
    <w:rsid w:val="00EC7071"/>
    <w:rsid w:val="00ED3652"/>
    <w:rsid w:val="00EE00A9"/>
    <w:rsid w:val="00EF0E78"/>
    <w:rsid w:val="00F0094F"/>
    <w:rsid w:val="00F01633"/>
    <w:rsid w:val="00F172A9"/>
    <w:rsid w:val="00F2589F"/>
    <w:rsid w:val="00F34710"/>
    <w:rsid w:val="00F420EF"/>
    <w:rsid w:val="00F42D5A"/>
    <w:rsid w:val="00F47C84"/>
    <w:rsid w:val="00F51943"/>
    <w:rsid w:val="00F534F9"/>
    <w:rsid w:val="00F53BA8"/>
    <w:rsid w:val="00F5595C"/>
    <w:rsid w:val="00F607BF"/>
    <w:rsid w:val="00F60E84"/>
    <w:rsid w:val="00F7358E"/>
    <w:rsid w:val="00F824DE"/>
    <w:rsid w:val="00F83E36"/>
    <w:rsid w:val="00F85969"/>
    <w:rsid w:val="00F92A8A"/>
    <w:rsid w:val="00F9729E"/>
    <w:rsid w:val="00FA0337"/>
    <w:rsid w:val="00FA6654"/>
    <w:rsid w:val="00FB0A7D"/>
    <w:rsid w:val="00FB0DD5"/>
    <w:rsid w:val="00FB293A"/>
    <w:rsid w:val="00FB6665"/>
    <w:rsid w:val="00FC25BC"/>
    <w:rsid w:val="00FC35C9"/>
    <w:rsid w:val="00FC3C68"/>
    <w:rsid w:val="00FC4A2F"/>
    <w:rsid w:val="00FC7960"/>
    <w:rsid w:val="00FD4ADA"/>
    <w:rsid w:val="00FD6ABC"/>
    <w:rsid w:val="00FE14C2"/>
    <w:rsid w:val="00FF0A88"/>
    <w:rsid w:val="00FF29CC"/>
    <w:rsid w:val="3B8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FD36"/>
  <w15:chartTrackingRefBased/>
  <w15:docId w15:val="{04332E76-D03B-4AC8-8C66-4F9B097E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0B0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0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B93"/>
  </w:style>
  <w:style w:type="paragraph" w:styleId="Footer">
    <w:name w:val="footer"/>
    <w:basedOn w:val="Normal"/>
    <w:link w:val="FooterChar"/>
    <w:uiPriority w:val="99"/>
    <w:unhideWhenUsed/>
    <w:rsid w:val="0090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dcath1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28</cp:revision>
  <cp:lastPrinted>2022-10-01T16:42:00Z</cp:lastPrinted>
  <dcterms:created xsi:type="dcterms:W3CDTF">2022-10-01T16:29:00Z</dcterms:created>
  <dcterms:modified xsi:type="dcterms:W3CDTF">2022-10-01T17:10:00Z</dcterms:modified>
</cp:coreProperties>
</file>