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D1E3229" w14:textId="3025D882" w:rsidR="00F96B03" w:rsidRPr="00736123" w:rsidRDefault="004402A7" w:rsidP="004402A7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color w:val="FF0000"/>
          <w:sz w:val="72"/>
          <w:szCs w:val="72"/>
        </w:rPr>
        <w:t xml:space="preserve">     </w:t>
      </w:r>
      <w:r w:rsidR="0074189E" w:rsidRPr="005A58EF">
        <w:rPr>
          <w:rFonts w:ascii="Algerian" w:hAnsi="Algerian"/>
          <w:color w:val="FF0000"/>
          <w:sz w:val="72"/>
          <w:szCs w:val="72"/>
        </w:rPr>
        <w:t xml:space="preserve">MIKE RACE           </w:t>
      </w:r>
      <w:r w:rsidR="00865C54" w:rsidRPr="005A58EF">
        <w:rPr>
          <w:rFonts w:ascii="Algerian" w:hAnsi="Algerian"/>
          <w:color w:val="FF0000"/>
          <w:sz w:val="72"/>
          <w:szCs w:val="72"/>
        </w:rPr>
        <w:t xml:space="preserve">     </w:t>
      </w:r>
      <w:r w:rsidR="0074189E" w:rsidRPr="005A58EF">
        <w:rPr>
          <w:rFonts w:ascii="Algerian" w:hAnsi="Algerian"/>
          <w:color w:val="FF0000"/>
          <w:sz w:val="72"/>
          <w:szCs w:val="72"/>
        </w:rPr>
        <w:t xml:space="preserve"> </w:t>
      </w:r>
      <w:r w:rsidR="00865C54" w:rsidRPr="00736123">
        <w:rPr>
          <w:rFonts w:ascii="Algerian" w:hAnsi="Algerian"/>
          <w:color w:val="538135" w:themeColor="accent6" w:themeShade="BF"/>
          <w:sz w:val="48"/>
          <w:szCs w:val="48"/>
        </w:rPr>
        <w:t>SECOND</w:t>
      </w:r>
      <w:r w:rsidR="0043783B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 </w:t>
      </w:r>
      <w:r w:rsidR="00865C54" w:rsidRPr="00736123">
        <w:rPr>
          <w:rFonts w:ascii="Algerian" w:hAnsi="Algerian"/>
          <w:color w:val="538135" w:themeColor="accent6" w:themeShade="BF"/>
          <w:sz w:val="48"/>
          <w:szCs w:val="48"/>
        </w:rPr>
        <w:t>ANNUAL</w:t>
      </w:r>
      <w:r w:rsidR="0043783B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 </w:t>
      </w:r>
      <w:r w:rsidR="00210D57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MEMORIAL </w:t>
      </w:r>
      <w:r w:rsidR="008A0AB1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        </w:t>
      </w:r>
      <w:r w:rsidR="00E53B18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       </w:t>
      </w:r>
      <w:r w:rsidR="008A0AB1" w:rsidRPr="00736123">
        <w:rPr>
          <w:rFonts w:ascii="Algerian" w:hAnsi="Algerian"/>
          <w:color w:val="538135" w:themeColor="accent6" w:themeShade="BF"/>
          <w:sz w:val="48"/>
          <w:szCs w:val="48"/>
        </w:rPr>
        <w:t xml:space="preserve">       </w:t>
      </w:r>
      <w:r>
        <w:rPr>
          <w:rFonts w:ascii="Algerian" w:hAnsi="Algerian"/>
          <w:color w:val="538135" w:themeColor="accent6" w:themeShade="BF"/>
          <w:sz w:val="48"/>
          <w:szCs w:val="48"/>
        </w:rPr>
        <w:t xml:space="preserve">     </w:t>
      </w:r>
      <w:r w:rsidR="00210D57" w:rsidRPr="00736123">
        <w:rPr>
          <w:rFonts w:ascii="Algerian" w:hAnsi="Algerian"/>
          <w:sz w:val="48"/>
          <w:szCs w:val="48"/>
        </w:rPr>
        <w:t xml:space="preserve">OPEN </w:t>
      </w:r>
      <w:r w:rsidR="00DE04C5" w:rsidRPr="00736123">
        <w:rPr>
          <w:rFonts w:ascii="Algerian" w:hAnsi="Algerian"/>
          <w:sz w:val="48"/>
          <w:szCs w:val="48"/>
        </w:rPr>
        <w:t xml:space="preserve">HUNT </w:t>
      </w:r>
      <w:r w:rsidR="00E53B18" w:rsidRPr="00736123">
        <w:rPr>
          <w:rFonts w:ascii="Algerian" w:hAnsi="Algerian"/>
          <w:sz w:val="48"/>
          <w:szCs w:val="48"/>
        </w:rPr>
        <w:t xml:space="preserve">     </w:t>
      </w:r>
      <w:r w:rsidR="00612CF1" w:rsidRPr="00736123">
        <w:rPr>
          <w:rFonts w:ascii="Symbol" w:hAnsi="Symbol"/>
          <w:sz w:val="48"/>
          <w:szCs w:val="48"/>
        </w:rPr>
        <w:t xml:space="preserve"> </w:t>
      </w:r>
    </w:p>
    <w:p w14:paraId="0941D50E" w14:textId="3AE4CC4C" w:rsidR="004957EA" w:rsidRPr="00736123" w:rsidRDefault="004957EA" w:rsidP="00736123">
      <w:pPr>
        <w:jc w:val="center"/>
        <w:rPr>
          <w:rFonts w:ascii="Algerian" w:hAnsi="Algerian"/>
          <w:sz w:val="48"/>
          <w:szCs w:val="48"/>
        </w:rPr>
      </w:pPr>
      <w:r w:rsidRPr="00736123">
        <w:rPr>
          <w:rFonts w:ascii="Algerian" w:hAnsi="Algerian"/>
          <w:sz w:val="48"/>
          <w:szCs w:val="48"/>
        </w:rPr>
        <w:t xml:space="preserve">Saturday April </w:t>
      </w:r>
      <w:r w:rsidR="00CD7CB9" w:rsidRPr="00736123">
        <w:rPr>
          <w:rFonts w:ascii="Algerian" w:hAnsi="Algerian"/>
          <w:sz w:val="48"/>
          <w:szCs w:val="48"/>
        </w:rPr>
        <w:t>29</w:t>
      </w:r>
      <w:r w:rsidRPr="00736123">
        <w:rPr>
          <w:rFonts w:ascii="Algerian" w:hAnsi="Algerian"/>
          <w:sz w:val="48"/>
          <w:szCs w:val="48"/>
        </w:rPr>
        <w:t>, 202</w:t>
      </w:r>
      <w:r w:rsidR="00A61CC6" w:rsidRPr="00736123">
        <w:rPr>
          <w:rFonts w:ascii="Algerian" w:hAnsi="Algerian"/>
          <w:sz w:val="48"/>
          <w:szCs w:val="48"/>
        </w:rPr>
        <w:t>3</w:t>
      </w:r>
    </w:p>
    <w:p w14:paraId="6A36CCC0" w14:textId="48D47F36" w:rsidR="00A84B1E" w:rsidRPr="00736123" w:rsidRDefault="00A84B1E" w:rsidP="00736123">
      <w:pPr>
        <w:jc w:val="center"/>
        <w:rPr>
          <w:rFonts w:ascii="Algerian" w:hAnsi="Algerian"/>
          <w:sz w:val="48"/>
          <w:szCs w:val="48"/>
        </w:rPr>
      </w:pPr>
      <w:r w:rsidRPr="00736123">
        <w:rPr>
          <w:rFonts w:ascii="Algerian" w:hAnsi="Algerian"/>
          <w:sz w:val="48"/>
          <w:szCs w:val="48"/>
        </w:rPr>
        <w:t>Sponsored by</w:t>
      </w:r>
    </w:p>
    <w:p w14:paraId="1B210C37" w14:textId="2FB7815E" w:rsidR="009C2C28" w:rsidRPr="00736123" w:rsidRDefault="009C2C28" w:rsidP="00736123">
      <w:pPr>
        <w:jc w:val="center"/>
        <w:rPr>
          <w:rFonts w:ascii="Algerian" w:hAnsi="Algerian"/>
          <w:sz w:val="48"/>
          <w:szCs w:val="48"/>
        </w:rPr>
      </w:pPr>
      <w:r w:rsidRPr="00736123">
        <w:rPr>
          <w:rFonts w:ascii="Algerian" w:hAnsi="Algerian"/>
          <w:sz w:val="48"/>
          <w:szCs w:val="48"/>
        </w:rPr>
        <w:t>Lancaster research</w:t>
      </w:r>
    </w:p>
    <w:p w14:paraId="2DEAC366" w14:textId="72304A14" w:rsidR="009C2C28" w:rsidRPr="00736123" w:rsidRDefault="009C2C28" w:rsidP="00736123">
      <w:pPr>
        <w:jc w:val="center"/>
        <w:rPr>
          <w:rFonts w:ascii="Algerian" w:hAnsi="Algerian"/>
          <w:sz w:val="48"/>
          <w:szCs w:val="48"/>
        </w:rPr>
      </w:pPr>
      <w:r w:rsidRPr="00736123">
        <w:rPr>
          <w:rFonts w:ascii="Algerian" w:hAnsi="Algerian"/>
          <w:sz w:val="48"/>
          <w:szCs w:val="48"/>
        </w:rPr>
        <w:t>And recovery cl</w:t>
      </w:r>
      <w:r w:rsidR="00472B74" w:rsidRPr="00736123">
        <w:rPr>
          <w:rFonts w:ascii="Algerian" w:hAnsi="Algerian"/>
          <w:sz w:val="48"/>
          <w:szCs w:val="48"/>
        </w:rPr>
        <w:t>ub</w:t>
      </w:r>
    </w:p>
    <w:p w14:paraId="4196DF4C" w14:textId="14089046" w:rsidR="00472B74" w:rsidRPr="00736123" w:rsidRDefault="00310049" w:rsidP="00736123">
      <w:pPr>
        <w:jc w:val="center"/>
        <w:rPr>
          <w:rFonts w:ascii="Algerian" w:hAnsi="Algerian"/>
          <w:sz w:val="48"/>
          <w:szCs w:val="48"/>
        </w:rPr>
      </w:pPr>
      <w:r w:rsidRPr="00736123">
        <w:rPr>
          <w:rFonts w:ascii="Algerian" w:hAnsi="Algerian"/>
          <w:sz w:val="48"/>
          <w:szCs w:val="48"/>
        </w:rPr>
        <w:t>The members and officers welcome all</w:t>
      </w:r>
      <w:r w:rsidR="00685364" w:rsidRPr="00736123">
        <w:rPr>
          <w:rFonts w:ascii="Algerian" w:hAnsi="Algerian"/>
          <w:sz w:val="48"/>
          <w:szCs w:val="48"/>
        </w:rPr>
        <w:t xml:space="preserve"> who wish</w:t>
      </w:r>
    </w:p>
    <w:p w14:paraId="638AB51F" w14:textId="5841A143" w:rsidR="00664AE7" w:rsidRPr="007E1453" w:rsidRDefault="00685364" w:rsidP="007A3FE6">
      <w:pPr>
        <w:jc w:val="center"/>
        <w:rPr>
          <w:rFonts w:ascii="Algerian" w:hAnsi="Algerian"/>
          <w:sz w:val="44"/>
          <w:szCs w:val="44"/>
        </w:rPr>
      </w:pPr>
      <w:r w:rsidRPr="007E1453">
        <w:rPr>
          <w:rFonts w:ascii="Algerian" w:hAnsi="Algerian"/>
          <w:sz w:val="44"/>
          <w:szCs w:val="44"/>
        </w:rPr>
        <w:t>To participate</w:t>
      </w:r>
      <w:r w:rsidR="007D2ACC" w:rsidRPr="007E1453">
        <w:rPr>
          <w:rFonts w:ascii="Algerian" w:hAnsi="Algerian"/>
          <w:sz w:val="44"/>
          <w:szCs w:val="44"/>
        </w:rPr>
        <w:t xml:space="preserve"> in our </w:t>
      </w:r>
      <w:r w:rsidR="00F31FE4" w:rsidRPr="007E1453">
        <w:rPr>
          <w:rFonts w:ascii="Algerian" w:hAnsi="Algerian"/>
          <w:sz w:val="44"/>
          <w:szCs w:val="44"/>
        </w:rPr>
        <w:t>yearly open hunt</w:t>
      </w:r>
    </w:p>
    <w:p w14:paraId="34201A62" w14:textId="2781722E" w:rsidR="00B86ADE" w:rsidRPr="00FB0A1F" w:rsidRDefault="00E055DF" w:rsidP="00B86ADE">
      <w:pPr>
        <w:jc w:val="center"/>
        <w:rPr>
          <w:rFonts w:ascii="Algerian" w:hAnsi="Algerian"/>
          <w:color w:val="2E74B5" w:themeColor="accent5" w:themeShade="BF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</w:t>
      </w:r>
      <w:r w:rsidR="00B86ADE">
        <w:rPr>
          <w:rFonts w:ascii="Algerian" w:hAnsi="Algerian"/>
          <w:sz w:val="36"/>
          <w:szCs w:val="36"/>
        </w:rPr>
        <w:t xml:space="preserve">there will be two main hunts   </w:t>
      </w:r>
      <w:r>
        <w:rPr>
          <w:rFonts w:ascii="Algerian" w:hAnsi="Algerian"/>
          <w:sz w:val="36"/>
          <w:szCs w:val="36"/>
        </w:rPr>
        <w:t xml:space="preserve">             </w:t>
      </w:r>
    </w:p>
    <w:p w14:paraId="771B143E" w14:textId="00579D0A" w:rsidR="00B86ADE" w:rsidRPr="0009207F" w:rsidRDefault="009E6C3F" w:rsidP="00B86ADE">
      <w:pPr>
        <w:jc w:val="center"/>
        <w:rPr>
          <w:rFonts w:ascii="Algerian" w:hAnsi="Algerian"/>
          <w:color w:val="ED7D31" w:themeColor="accent2"/>
          <w:sz w:val="36"/>
          <w:szCs w:val="36"/>
        </w:rPr>
      </w:pPr>
      <w:r w:rsidRPr="0037309D">
        <w:rPr>
          <w:rFonts w:ascii="Algerian" w:hAnsi="Algerian"/>
          <w:color w:val="2F5496" w:themeColor="accent1" w:themeShade="BF"/>
          <w:sz w:val="36"/>
          <w:szCs w:val="36"/>
        </w:rPr>
        <w:t>optional</w:t>
      </w:r>
      <w:r w:rsidRPr="0079316E">
        <w:rPr>
          <w:rFonts w:ascii="Algerian" w:hAnsi="Algerian"/>
          <w:color w:val="2F5496" w:themeColor="accent1" w:themeShade="BF"/>
          <w:sz w:val="36"/>
          <w:szCs w:val="36"/>
        </w:rPr>
        <w:t xml:space="preserve"> </w:t>
      </w:r>
      <w:r w:rsidR="00B86ADE" w:rsidRPr="0079316E">
        <w:rPr>
          <w:rFonts w:ascii="Algerian" w:hAnsi="Algerian"/>
          <w:color w:val="2F5496" w:themeColor="accent1" w:themeShade="BF"/>
          <w:sz w:val="36"/>
          <w:szCs w:val="36"/>
        </w:rPr>
        <w:t>big silver hunt</w:t>
      </w:r>
      <w:r w:rsidR="00235958">
        <w:rPr>
          <w:rFonts w:ascii="Algerian" w:hAnsi="Algerian"/>
          <w:color w:val="2F5496" w:themeColor="accent1" w:themeShade="BF"/>
          <w:sz w:val="36"/>
          <w:szCs w:val="36"/>
        </w:rPr>
        <w:t xml:space="preserve">, </w:t>
      </w:r>
      <w:r w:rsidR="00235958" w:rsidRPr="00235958">
        <w:rPr>
          <w:rFonts w:ascii="Algerian" w:hAnsi="Algerian"/>
          <w:color w:val="ED7D31" w:themeColor="accent2"/>
          <w:sz w:val="36"/>
          <w:szCs w:val="36"/>
        </w:rPr>
        <w:t>kids hunt</w:t>
      </w:r>
    </w:p>
    <w:p w14:paraId="19A78FB0" w14:textId="7BC569C9" w:rsidR="00433A54" w:rsidRPr="00115100" w:rsidRDefault="00815D95" w:rsidP="00A2134F">
      <w:pPr>
        <w:jc w:val="center"/>
        <w:rPr>
          <w:rFonts w:ascii="Algerian" w:hAnsi="Algerian"/>
          <w:color w:val="7030A0"/>
          <w:sz w:val="36"/>
          <w:szCs w:val="36"/>
        </w:rPr>
      </w:pPr>
      <w:r w:rsidRPr="00115100">
        <w:rPr>
          <w:rFonts w:ascii="Algerian" w:hAnsi="Algerian"/>
          <w:color w:val="7030A0"/>
          <w:sz w:val="36"/>
          <w:szCs w:val="36"/>
        </w:rPr>
        <w:t xml:space="preserve">and new this year a </w:t>
      </w:r>
      <w:proofErr w:type="gramStart"/>
      <w:r w:rsidRPr="00115100">
        <w:rPr>
          <w:rFonts w:ascii="Algerian" w:hAnsi="Algerian"/>
          <w:color w:val="7030A0"/>
          <w:sz w:val="36"/>
          <w:szCs w:val="36"/>
        </w:rPr>
        <w:t>ladies</w:t>
      </w:r>
      <w:proofErr w:type="gramEnd"/>
      <w:r w:rsidRPr="00115100">
        <w:rPr>
          <w:rFonts w:ascii="Algerian" w:hAnsi="Algerian"/>
          <w:color w:val="7030A0"/>
          <w:sz w:val="36"/>
          <w:szCs w:val="36"/>
        </w:rPr>
        <w:t xml:space="preserve"> only hunt</w:t>
      </w:r>
    </w:p>
    <w:p w14:paraId="4C4021FD" w14:textId="77777777" w:rsidR="00433A54" w:rsidRDefault="00433A54" w:rsidP="00433A54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Lancaster county central park, Kiwanis 22</w:t>
      </w:r>
    </w:p>
    <w:p w14:paraId="7F6465EA" w14:textId="5B1B804A" w:rsidR="002877DE" w:rsidRDefault="00D54C01" w:rsidP="00433A54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                 </w:t>
      </w:r>
    </w:p>
    <w:p w14:paraId="0E73B8A8" w14:textId="55B52910" w:rsidR="009B11B8" w:rsidRDefault="000A44E9" w:rsidP="000A44E9">
      <w:pPr>
        <w:tabs>
          <w:tab w:val="left" w:pos="2270"/>
          <w:tab w:val="center" w:pos="4680"/>
        </w:tabs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ab/>
        <w:t xml:space="preserve">                                                                                </w:t>
      </w:r>
      <w:r>
        <w:rPr>
          <w:rFonts w:ascii="Algerian" w:hAnsi="Algerian"/>
          <w:sz w:val="36"/>
          <w:szCs w:val="36"/>
        </w:rPr>
        <w:tab/>
        <w:t xml:space="preserve">                 </w:t>
      </w:r>
      <w:r w:rsidR="007D70C4">
        <w:rPr>
          <w:rFonts w:ascii="Algerian" w:hAnsi="Algerian"/>
          <w:sz w:val="36"/>
          <w:szCs w:val="36"/>
        </w:rPr>
        <w:t xml:space="preserve">               </w:t>
      </w:r>
      <w:r w:rsidR="00B453D2">
        <w:rPr>
          <w:rFonts w:ascii="Algerian" w:hAnsi="Algerian"/>
          <w:sz w:val="36"/>
          <w:szCs w:val="36"/>
        </w:rPr>
        <w:t xml:space="preserve">         </w:t>
      </w:r>
      <w:r>
        <w:rPr>
          <w:rFonts w:ascii="Algerian" w:hAnsi="Algerian"/>
          <w:sz w:val="36"/>
          <w:szCs w:val="36"/>
        </w:rPr>
        <w:t xml:space="preserve"> </w:t>
      </w:r>
      <w:r w:rsidR="00B453D2">
        <w:rPr>
          <w:rFonts w:ascii="Algerian" w:hAnsi="Algerian"/>
          <w:sz w:val="36"/>
          <w:szCs w:val="36"/>
        </w:rPr>
        <w:t xml:space="preserve"> </w:t>
      </w:r>
      <w:r w:rsidR="004C5AE3">
        <w:rPr>
          <w:rFonts w:ascii="Algerian" w:hAnsi="Algerian"/>
          <w:sz w:val="36"/>
          <w:szCs w:val="36"/>
        </w:rPr>
        <w:t xml:space="preserve"> </w:t>
      </w:r>
    </w:p>
    <w:p w14:paraId="1636A292" w14:textId="77777777" w:rsidR="008A794E" w:rsidRDefault="00DA7331" w:rsidP="008A794E">
      <w:pPr>
        <w:jc w:val="center"/>
        <w:rPr>
          <w:rFonts w:ascii="Algerian" w:hAnsi="Algerian"/>
          <w:sz w:val="24"/>
          <w:szCs w:val="24"/>
        </w:rPr>
      </w:pPr>
      <w:r w:rsidRPr="00C27946">
        <w:rPr>
          <w:rFonts w:ascii="Algerian" w:hAnsi="Algerian"/>
          <w:sz w:val="20"/>
          <w:szCs w:val="20"/>
        </w:rPr>
        <w:t xml:space="preserve">  </w:t>
      </w:r>
      <w:r w:rsidR="008A794E">
        <w:rPr>
          <w:rFonts w:ascii="Algerian" w:hAnsi="Algerian"/>
          <w:sz w:val="36"/>
          <w:szCs w:val="36"/>
        </w:rPr>
        <w:t>Saturday</w:t>
      </w:r>
      <w:r w:rsidR="008A794E">
        <w:rPr>
          <w:rFonts w:ascii="Algerian" w:hAnsi="Algerian"/>
          <w:sz w:val="20"/>
          <w:szCs w:val="20"/>
        </w:rPr>
        <w:t xml:space="preserve">                                                                                                          </w:t>
      </w:r>
      <w:r w:rsidR="008A794E" w:rsidRPr="00866359">
        <w:rPr>
          <w:rFonts w:ascii="Algerian" w:hAnsi="Algerian"/>
          <w:color w:val="FF0000"/>
          <w:sz w:val="20"/>
          <w:szCs w:val="20"/>
        </w:rPr>
        <w:t xml:space="preserve"> </w:t>
      </w:r>
      <w:r w:rsidR="008A794E">
        <w:rPr>
          <w:rFonts w:ascii="Algerian" w:hAnsi="Algerian"/>
          <w:color w:val="FF0000"/>
          <w:sz w:val="20"/>
          <w:szCs w:val="20"/>
        </w:rPr>
        <w:t xml:space="preserve">         </w:t>
      </w:r>
    </w:p>
    <w:p w14:paraId="4907745C" w14:textId="77777777" w:rsidR="008A794E" w:rsidRPr="00815E95" w:rsidRDefault="008A794E" w:rsidP="008A794E">
      <w:pPr>
        <w:jc w:val="center"/>
        <w:rPr>
          <w:rFonts w:ascii="Algerian" w:hAnsi="Algerian"/>
          <w:color w:val="2F5496" w:themeColor="accent1" w:themeShade="BF"/>
          <w:sz w:val="24"/>
          <w:szCs w:val="24"/>
        </w:rPr>
      </w:pPr>
      <w:r w:rsidRPr="00815E95">
        <w:rPr>
          <w:rFonts w:ascii="Algerian" w:hAnsi="Algerian"/>
          <w:color w:val="2F5496" w:themeColor="accent1" w:themeShade="BF"/>
          <w:sz w:val="24"/>
          <w:szCs w:val="24"/>
        </w:rPr>
        <w:t xml:space="preserve"> these are all-silver hunts</w:t>
      </w:r>
    </w:p>
    <w:p w14:paraId="3E07C58A" w14:textId="4B45FF84" w:rsidR="008A794E" w:rsidRDefault="008A794E" w:rsidP="008A794E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between the two hunts there will be a </w:t>
      </w:r>
      <w:r w:rsidRPr="00CA581B">
        <w:rPr>
          <w:rFonts w:ascii="Algerian" w:hAnsi="Algerian"/>
          <w:color w:val="ED7D31" w:themeColor="accent2"/>
          <w:sz w:val="24"/>
          <w:szCs w:val="24"/>
        </w:rPr>
        <w:t>kids hunt</w:t>
      </w:r>
      <w:r>
        <w:rPr>
          <w:rFonts w:ascii="Algerian" w:hAnsi="Algerian"/>
          <w:sz w:val="24"/>
          <w:szCs w:val="24"/>
        </w:rPr>
        <w:t xml:space="preserve">(?)up to 12 yrs. </w:t>
      </w:r>
      <w:r w:rsidR="0083319B">
        <w:rPr>
          <w:rFonts w:ascii="Algerian" w:hAnsi="Algerian"/>
          <w:sz w:val="24"/>
          <w:szCs w:val="24"/>
        </w:rPr>
        <w:t>O</w:t>
      </w:r>
      <w:r>
        <w:rPr>
          <w:rFonts w:ascii="Algerian" w:hAnsi="Algerian"/>
          <w:sz w:val="24"/>
          <w:szCs w:val="24"/>
        </w:rPr>
        <w:t>ld</w:t>
      </w:r>
      <w:r w:rsidR="0083319B">
        <w:rPr>
          <w:rFonts w:ascii="Algerian" w:hAnsi="Algerian"/>
          <w:sz w:val="24"/>
          <w:szCs w:val="24"/>
        </w:rPr>
        <w:t>,</w:t>
      </w:r>
      <w:r>
        <w:rPr>
          <w:rFonts w:ascii="Algerian" w:hAnsi="Algerian"/>
          <w:sz w:val="24"/>
          <w:szCs w:val="24"/>
        </w:rPr>
        <w:t xml:space="preserve"> </w:t>
      </w:r>
      <w:r w:rsidR="004171D6">
        <w:rPr>
          <w:rFonts w:ascii="Algerian" w:hAnsi="Algerian"/>
          <w:sz w:val="24"/>
          <w:szCs w:val="24"/>
        </w:rPr>
        <w:t xml:space="preserve">a </w:t>
      </w:r>
      <w:proofErr w:type="gramStart"/>
      <w:r w:rsidR="004171D6" w:rsidRPr="00DB28B4">
        <w:rPr>
          <w:rFonts w:ascii="Algerian" w:hAnsi="Algerian"/>
          <w:color w:val="7030A0"/>
          <w:sz w:val="24"/>
          <w:szCs w:val="24"/>
        </w:rPr>
        <w:t>ladies</w:t>
      </w:r>
      <w:proofErr w:type="gramEnd"/>
      <w:r w:rsidR="004171D6" w:rsidRPr="00DB28B4">
        <w:rPr>
          <w:rFonts w:ascii="Algerian" w:hAnsi="Algerian"/>
          <w:color w:val="7030A0"/>
          <w:sz w:val="24"/>
          <w:szCs w:val="24"/>
        </w:rPr>
        <w:t xml:space="preserve"> hunt</w:t>
      </w:r>
      <w:r w:rsidR="004744C6" w:rsidRPr="00DB28B4">
        <w:rPr>
          <w:rFonts w:ascii="Algerian" w:hAnsi="Algerian"/>
          <w:color w:val="7030A0"/>
          <w:sz w:val="24"/>
          <w:szCs w:val="24"/>
        </w:rPr>
        <w:t xml:space="preserve"> </w:t>
      </w:r>
      <w:r w:rsidR="004744C6">
        <w:rPr>
          <w:rFonts w:ascii="Algerian" w:hAnsi="Algerian"/>
          <w:sz w:val="24"/>
          <w:szCs w:val="24"/>
        </w:rPr>
        <w:t xml:space="preserve">and an optional </w:t>
      </w:r>
      <w:r w:rsidR="004744C6" w:rsidRPr="0091146E">
        <w:rPr>
          <w:rFonts w:ascii="Algerian" w:hAnsi="Algerian"/>
          <w:color w:val="2F5496" w:themeColor="accent1" w:themeShade="BF"/>
          <w:sz w:val="24"/>
          <w:szCs w:val="24"/>
        </w:rPr>
        <w:t xml:space="preserve">big silver </w:t>
      </w:r>
      <w:r w:rsidR="004744C6">
        <w:rPr>
          <w:rFonts w:ascii="Algerian" w:hAnsi="Algerian"/>
          <w:sz w:val="24"/>
          <w:szCs w:val="24"/>
        </w:rPr>
        <w:t>hunt</w:t>
      </w:r>
      <w:r w:rsidR="00C241E4">
        <w:rPr>
          <w:rFonts w:ascii="Algerian" w:hAnsi="Algerian"/>
          <w:sz w:val="24"/>
          <w:szCs w:val="24"/>
        </w:rPr>
        <w:t xml:space="preserve"> </w:t>
      </w:r>
      <w:r w:rsidR="00317A17">
        <w:rPr>
          <w:rFonts w:ascii="Algerian" w:hAnsi="Algerian"/>
          <w:sz w:val="24"/>
          <w:szCs w:val="24"/>
        </w:rPr>
        <w:t>with quarters, halves and dollars</w:t>
      </w:r>
    </w:p>
    <w:p w14:paraId="0FC19B4A" w14:textId="3BB48F59" w:rsidR="0084619D" w:rsidRDefault="004F3D79" w:rsidP="008A794E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dealers wel</w:t>
      </w:r>
      <w:r w:rsidR="00926F9F">
        <w:rPr>
          <w:rFonts w:ascii="Algerian" w:hAnsi="Algerian"/>
          <w:sz w:val="24"/>
          <w:szCs w:val="24"/>
        </w:rPr>
        <w:t>come to set up. Contact us first</w:t>
      </w:r>
    </w:p>
    <w:p w14:paraId="565D5C54" w14:textId="5F6A1008" w:rsidR="00991468" w:rsidRDefault="00BB7D4C" w:rsidP="008A794E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please note lunch preference</w:t>
      </w:r>
      <w:r w:rsidR="005E5001">
        <w:rPr>
          <w:rFonts w:ascii="Algerian" w:hAnsi="Algerian"/>
          <w:sz w:val="32"/>
          <w:szCs w:val="32"/>
        </w:rPr>
        <w:t xml:space="preserve"> on the </w:t>
      </w:r>
    </w:p>
    <w:p w14:paraId="2E393084" w14:textId="73C83F4D" w:rsidR="00E71ACE" w:rsidRDefault="00876DB3" w:rsidP="008A794E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registration form </w:t>
      </w:r>
    </w:p>
    <w:p w14:paraId="66EDCB5A" w14:textId="44E0F62A" w:rsidR="00737156" w:rsidRPr="0065307E" w:rsidRDefault="00D006F9" w:rsidP="00737156">
      <w:pPr>
        <w:jc w:val="center"/>
        <w:rPr>
          <w:rFonts w:ascii="Algerian" w:hAnsi="Algerian"/>
          <w:color w:val="FF0000"/>
          <w:sz w:val="32"/>
          <w:szCs w:val="32"/>
        </w:rPr>
      </w:pPr>
      <w:r w:rsidRPr="0065307E">
        <w:rPr>
          <w:rFonts w:ascii="Algerian" w:hAnsi="Algerian"/>
          <w:color w:val="FF0000"/>
          <w:sz w:val="32"/>
          <w:szCs w:val="32"/>
        </w:rPr>
        <w:t>times subject to change</w:t>
      </w:r>
      <w:r w:rsidR="00912501" w:rsidRPr="0065307E">
        <w:rPr>
          <w:rFonts w:ascii="Algerian" w:hAnsi="Algerian"/>
          <w:color w:val="FF0000"/>
          <w:sz w:val="32"/>
          <w:szCs w:val="32"/>
        </w:rPr>
        <w:t xml:space="preserve">      suggest you stay in are</w:t>
      </w:r>
      <w:r w:rsidR="00B86230" w:rsidRPr="0065307E">
        <w:rPr>
          <w:rFonts w:ascii="Algerian" w:hAnsi="Algerian"/>
          <w:color w:val="FF0000"/>
          <w:sz w:val="32"/>
          <w:szCs w:val="32"/>
        </w:rPr>
        <w:t>a</w:t>
      </w:r>
    </w:p>
    <w:p w14:paraId="1EA0D289" w14:textId="58F9D363" w:rsidR="005C494B" w:rsidRPr="0044635F" w:rsidRDefault="00737156" w:rsidP="00737156">
      <w:pPr>
        <w:jc w:val="both"/>
        <w:rPr>
          <w:rFonts w:ascii="Algerian" w:hAnsi="Algerian"/>
          <w:sz w:val="24"/>
          <w:szCs w:val="24"/>
        </w:rPr>
      </w:pPr>
      <w:r w:rsidRPr="0044635F">
        <w:rPr>
          <w:rFonts w:ascii="Algerian" w:hAnsi="Algerian"/>
          <w:sz w:val="24"/>
          <w:szCs w:val="24"/>
        </w:rPr>
        <w:t xml:space="preserve">registration                                                 </w:t>
      </w:r>
      <w:r w:rsidR="00A42EB5" w:rsidRPr="0044635F">
        <w:rPr>
          <w:rFonts w:ascii="Algerian" w:hAnsi="Algerian"/>
          <w:sz w:val="24"/>
          <w:szCs w:val="24"/>
        </w:rPr>
        <w:t>8:00 -</w:t>
      </w:r>
      <w:r w:rsidR="0040064D" w:rsidRPr="0044635F">
        <w:rPr>
          <w:rFonts w:ascii="Algerian" w:hAnsi="Algerian"/>
          <w:sz w:val="24"/>
          <w:szCs w:val="24"/>
        </w:rPr>
        <w:t xml:space="preserve"> </w:t>
      </w:r>
      <w:r w:rsidR="00A42EB5" w:rsidRPr="0044635F">
        <w:rPr>
          <w:rFonts w:ascii="Algerian" w:hAnsi="Algerian"/>
          <w:sz w:val="24"/>
          <w:szCs w:val="24"/>
        </w:rPr>
        <w:t>9:15</w:t>
      </w:r>
      <w:r w:rsidR="005C494B" w:rsidRPr="0044635F">
        <w:rPr>
          <w:rFonts w:ascii="Algerian" w:hAnsi="Algerian"/>
          <w:sz w:val="24"/>
          <w:szCs w:val="24"/>
        </w:rPr>
        <w:t xml:space="preserve"> am</w:t>
      </w:r>
    </w:p>
    <w:p w14:paraId="268B2F24" w14:textId="1D468394" w:rsidR="00DF1DE6" w:rsidRPr="0044635F" w:rsidRDefault="005C494B" w:rsidP="00737156">
      <w:pPr>
        <w:jc w:val="both"/>
        <w:rPr>
          <w:rFonts w:ascii="Algerian" w:hAnsi="Algerian"/>
          <w:sz w:val="24"/>
          <w:szCs w:val="24"/>
        </w:rPr>
      </w:pPr>
      <w:r w:rsidRPr="0044635F">
        <w:rPr>
          <w:rFonts w:ascii="Algerian" w:hAnsi="Algerian"/>
          <w:sz w:val="24"/>
          <w:szCs w:val="24"/>
        </w:rPr>
        <w:t xml:space="preserve">first main hunt                                         </w:t>
      </w:r>
      <w:r w:rsidR="00086F72" w:rsidRPr="0044635F">
        <w:rPr>
          <w:rFonts w:ascii="Algerian" w:hAnsi="Algerian"/>
          <w:sz w:val="24"/>
          <w:szCs w:val="24"/>
        </w:rPr>
        <w:t xml:space="preserve">   9:30 – 10:</w:t>
      </w:r>
      <w:r w:rsidR="00DF1DE6" w:rsidRPr="0044635F">
        <w:rPr>
          <w:rFonts w:ascii="Algerian" w:hAnsi="Algerian"/>
          <w:sz w:val="24"/>
          <w:szCs w:val="24"/>
        </w:rPr>
        <w:t>00 am</w:t>
      </w:r>
    </w:p>
    <w:p w14:paraId="704F253F" w14:textId="77777777" w:rsidR="001A60E8" w:rsidRPr="00A82A85" w:rsidRDefault="00DF1DE6" w:rsidP="00737156">
      <w:pPr>
        <w:jc w:val="both"/>
        <w:rPr>
          <w:rFonts w:ascii="Algerian" w:hAnsi="Algerian"/>
          <w:color w:val="ED7D31" w:themeColor="accent2"/>
          <w:sz w:val="24"/>
          <w:szCs w:val="24"/>
        </w:rPr>
      </w:pPr>
      <w:r w:rsidRPr="00A82A85">
        <w:rPr>
          <w:rFonts w:ascii="Algerian" w:hAnsi="Algerian"/>
          <w:color w:val="ED7D31" w:themeColor="accent2"/>
          <w:sz w:val="24"/>
          <w:szCs w:val="24"/>
        </w:rPr>
        <w:t>kids hunt</w:t>
      </w:r>
      <w:r w:rsidR="00BF1FF5" w:rsidRPr="00A82A85">
        <w:rPr>
          <w:rFonts w:ascii="Algerian" w:hAnsi="Algerian"/>
          <w:color w:val="ED7D31" w:themeColor="accent2"/>
          <w:sz w:val="24"/>
          <w:szCs w:val="24"/>
        </w:rPr>
        <w:t xml:space="preserve"> (if there is </w:t>
      </w:r>
      <w:proofErr w:type="gramStart"/>
      <w:r w:rsidR="00BF1FF5" w:rsidRPr="00A82A85">
        <w:rPr>
          <w:rFonts w:ascii="Algerian" w:hAnsi="Algerian"/>
          <w:color w:val="ED7D31" w:themeColor="accent2"/>
          <w:sz w:val="24"/>
          <w:szCs w:val="24"/>
        </w:rPr>
        <w:t xml:space="preserve">one)   </w:t>
      </w:r>
      <w:proofErr w:type="gramEnd"/>
      <w:r w:rsidR="00BF1FF5" w:rsidRPr="00A82A85">
        <w:rPr>
          <w:rFonts w:ascii="Algerian" w:hAnsi="Algerian"/>
          <w:color w:val="ED7D31" w:themeColor="accent2"/>
          <w:sz w:val="24"/>
          <w:szCs w:val="24"/>
        </w:rPr>
        <w:t xml:space="preserve">                  </w:t>
      </w:r>
      <w:r w:rsidR="00FF7FFE" w:rsidRPr="00A82A85">
        <w:rPr>
          <w:rFonts w:ascii="Algerian" w:hAnsi="Algerian"/>
          <w:color w:val="ED7D31" w:themeColor="accent2"/>
          <w:sz w:val="24"/>
          <w:szCs w:val="24"/>
        </w:rPr>
        <w:t xml:space="preserve"> 10:15 </w:t>
      </w:r>
      <w:r w:rsidR="0040064D" w:rsidRPr="00A82A85">
        <w:rPr>
          <w:rFonts w:ascii="Algerian" w:hAnsi="Algerian"/>
          <w:color w:val="ED7D31" w:themeColor="accent2"/>
          <w:sz w:val="24"/>
          <w:szCs w:val="24"/>
        </w:rPr>
        <w:t>–</w:t>
      </w:r>
      <w:r w:rsidR="00FF7FFE" w:rsidRPr="00A82A85">
        <w:rPr>
          <w:rFonts w:ascii="Algerian" w:hAnsi="Algerian"/>
          <w:color w:val="ED7D31" w:themeColor="accent2"/>
          <w:sz w:val="24"/>
          <w:szCs w:val="24"/>
        </w:rPr>
        <w:t xml:space="preserve"> 10</w:t>
      </w:r>
      <w:r w:rsidR="0040064D" w:rsidRPr="00A82A85">
        <w:rPr>
          <w:rFonts w:ascii="Algerian" w:hAnsi="Algerian"/>
          <w:color w:val="ED7D31" w:themeColor="accent2"/>
          <w:sz w:val="24"/>
          <w:szCs w:val="24"/>
        </w:rPr>
        <w:t>:45 am</w:t>
      </w:r>
      <w:r w:rsidR="00302EF1" w:rsidRPr="00A82A85">
        <w:rPr>
          <w:rFonts w:ascii="Algerian" w:hAnsi="Algerian"/>
          <w:color w:val="ED7D31" w:themeColor="accent2"/>
          <w:sz w:val="24"/>
          <w:szCs w:val="24"/>
        </w:rPr>
        <w:t xml:space="preserve">   </w:t>
      </w:r>
    </w:p>
    <w:p w14:paraId="489FB473" w14:textId="13276571" w:rsidR="007C620A" w:rsidRPr="00737156" w:rsidRDefault="007C45E0" w:rsidP="00737156">
      <w:pPr>
        <w:jc w:val="both"/>
        <w:rPr>
          <w:rFonts w:ascii="Algerian" w:hAnsi="Algerian"/>
          <w:sz w:val="32"/>
          <w:szCs w:val="32"/>
        </w:rPr>
      </w:pPr>
      <w:r w:rsidRPr="00A82A85">
        <w:rPr>
          <w:rFonts w:ascii="Algerian" w:hAnsi="Algerian"/>
          <w:color w:val="ED7D31" w:themeColor="accent2"/>
          <w:sz w:val="24"/>
          <w:szCs w:val="24"/>
        </w:rPr>
        <w:t>kids hunt prize redem</w:t>
      </w:r>
      <w:r w:rsidR="00FA42F0" w:rsidRPr="00A82A85">
        <w:rPr>
          <w:rFonts w:ascii="Algerian" w:hAnsi="Algerian"/>
          <w:color w:val="ED7D31" w:themeColor="accent2"/>
          <w:sz w:val="24"/>
          <w:szCs w:val="24"/>
        </w:rPr>
        <w:t>ption</w:t>
      </w:r>
      <w:r w:rsidR="00FA42F0">
        <w:rPr>
          <w:rFonts w:ascii="Algerian" w:hAnsi="Algerian"/>
          <w:sz w:val="24"/>
          <w:szCs w:val="24"/>
        </w:rPr>
        <w:t xml:space="preserve">    </w:t>
      </w:r>
      <w:r w:rsidR="0044635F">
        <w:rPr>
          <w:rFonts w:ascii="Algerian" w:hAnsi="Algerian"/>
          <w:sz w:val="24"/>
          <w:szCs w:val="24"/>
        </w:rPr>
        <w:t xml:space="preserve">             </w:t>
      </w:r>
      <w:r w:rsidR="00FA42F0">
        <w:rPr>
          <w:rFonts w:ascii="Algerian" w:hAnsi="Algerian"/>
          <w:sz w:val="24"/>
          <w:szCs w:val="24"/>
        </w:rPr>
        <w:t xml:space="preserve"> </w:t>
      </w:r>
      <w:r w:rsidR="0078234D">
        <w:rPr>
          <w:rFonts w:ascii="Algerian" w:hAnsi="Algerian"/>
          <w:sz w:val="24"/>
          <w:szCs w:val="24"/>
        </w:rPr>
        <w:t xml:space="preserve"> </w:t>
      </w:r>
      <w:r w:rsidR="0078234D" w:rsidRPr="00A82A85">
        <w:rPr>
          <w:rFonts w:ascii="Algerian" w:hAnsi="Algerian"/>
          <w:color w:val="ED7D31" w:themeColor="accent2"/>
          <w:sz w:val="24"/>
          <w:szCs w:val="24"/>
        </w:rPr>
        <w:t xml:space="preserve">10:45 </w:t>
      </w:r>
      <w:r w:rsidR="00715158" w:rsidRPr="00A82A85">
        <w:rPr>
          <w:rFonts w:ascii="Algerian" w:hAnsi="Algerian"/>
          <w:color w:val="ED7D31" w:themeColor="accent2"/>
          <w:sz w:val="24"/>
          <w:szCs w:val="24"/>
        </w:rPr>
        <w:t>–</w:t>
      </w:r>
      <w:r w:rsidR="0078234D" w:rsidRPr="00A82A85">
        <w:rPr>
          <w:rFonts w:ascii="Algerian" w:hAnsi="Algerian"/>
          <w:color w:val="ED7D31" w:themeColor="accent2"/>
          <w:sz w:val="24"/>
          <w:szCs w:val="24"/>
        </w:rPr>
        <w:t xml:space="preserve"> </w:t>
      </w:r>
      <w:r w:rsidR="00715158" w:rsidRPr="00A82A85">
        <w:rPr>
          <w:rFonts w:ascii="Algerian" w:hAnsi="Algerian"/>
          <w:color w:val="ED7D31" w:themeColor="accent2"/>
          <w:sz w:val="24"/>
          <w:szCs w:val="24"/>
        </w:rPr>
        <w:t>11:15 am</w:t>
      </w:r>
      <w:r w:rsidR="00302EF1" w:rsidRPr="00A82A85">
        <w:rPr>
          <w:rFonts w:ascii="Algerian" w:hAnsi="Algerian"/>
          <w:color w:val="ED7D31" w:themeColor="accent2"/>
          <w:sz w:val="24"/>
          <w:szCs w:val="24"/>
        </w:rPr>
        <w:t xml:space="preserve">               </w:t>
      </w:r>
    </w:p>
    <w:p w14:paraId="6CDBEB0E" w14:textId="1B36C8D7" w:rsidR="00346AFA" w:rsidRPr="00EF0D28" w:rsidRDefault="0050480A" w:rsidP="00E9662D">
      <w:pPr>
        <w:jc w:val="both"/>
        <w:rPr>
          <w:rFonts w:ascii="Algerian" w:hAnsi="Algerian"/>
          <w:color w:val="7030A0"/>
          <w:sz w:val="24"/>
          <w:szCs w:val="24"/>
        </w:rPr>
      </w:pPr>
      <w:r w:rsidRPr="00EF0D28">
        <w:rPr>
          <w:rFonts w:ascii="Algerian" w:hAnsi="Algerian"/>
          <w:color w:val="7030A0"/>
          <w:sz w:val="24"/>
          <w:szCs w:val="24"/>
        </w:rPr>
        <w:t>ladies hunt</w:t>
      </w:r>
      <w:r w:rsidR="00A63ADE" w:rsidRPr="00EF0D28">
        <w:rPr>
          <w:rFonts w:ascii="Algerian" w:hAnsi="Algerian"/>
          <w:color w:val="7030A0"/>
          <w:sz w:val="24"/>
          <w:szCs w:val="24"/>
        </w:rPr>
        <w:t xml:space="preserve">                                                   </w:t>
      </w:r>
      <w:r w:rsidR="00AC1687" w:rsidRPr="00EF0D28">
        <w:rPr>
          <w:rFonts w:ascii="Algerian" w:hAnsi="Algerian"/>
          <w:color w:val="7030A0"/>
          <w:sz w:val="24"/>
          <w:szCs w:val="24"/>
        </w:rPr>
        <w:t>11:30</w:t>
      </w:r>
      <w:r w:rsidR="00295E61" w:rsidRPr="00EF0D28">
        <w:rPr>
          <w:rFonts w:ascii="Algerian" w:hAnsi="Algerian"/>
          <w:color w:val="7030A0"/>
          <w:sz w:val="24"/>
          <w:szCs w:val="24"/>
        </w:rPr>
        <w:t xml:space="preserve"> </w:t>
      </w:r>
      <w:r w:rsidR="006926FB" w:rsidRPr="00EF0D28">
        <w:rPr>
          <w:rFonts w:ascii="Algerian" w:hAnsi="Algerian"/>
          <w:color w:val="7030A0"/>
          <w:sz w:val="24"/>
          <w:szCs w:val="24"/>
        </w:rPr>
        <w:t>–</w:t>
      </w:r>
      <w:r w:rsidR="00295E61" w:rsidRPr="00EF0D28">
        <w:rPr>
          <w:rFonts w:ascii="Algerian" w:hAnsi="Algerian"/>
          <w:color w:val="7030A0"/>
          <w:sz w:val="24"/>
          <w:szCs w:val="24"/>
        </w:rPr>
        <w:t xml:space="preserve"> </w:t>
      </w:r>
      <w:r w:rsidR="006926FB" w:rsidRPr="00EF0D28">
        <w:rPr>
          <w:rFonts w:ascii="Algerian" w:hAnsi="Algerian"/>
          <w:color w:val="7030A0"/>
          <w:sz w:val="24"/>
          <w:szCs w:val="24"/>
        </w:rPr>
        <w:t>12:00 pm</w:t>
      </w:r>
    </w:p>
    <w:p w14:paraId="7513B0A4" w14:textId="7A9294E6" w:rsidR="00B7266F" w:rsidRDefault="00B7266F" w:rsidP="00E9662D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lunch</w:t>
      </w:r>
      <w:r w:rsidR="00694AC0">
        <w:rPr>
          <w:rFonts w:ascii="Algerian" w:hAnsi="Algerian"/>
          <w:sz w:val="24"/>
          <w:szCs w:val="24"/>
        </w:rPr>
        <w:t xml:space="preserve">                                                               </w:t>
      </w:r>
      <w:r w:rsidR="00607CB3">
        <w:rPr>
          <w:rFonts w:ascii="Algerian" w:hAnsi="Algerian"/>
          <w:sz w:val="24"/>
          <w:szCs w:val="24"/>
        </w:rPr>
        <w:t>12:00 – 1:00 pm</w:t>
      </w:r>
    </w:p>
    <w:p w14:paraId="79E1057D" w14:textId="22515436" w:rsidR="00F0172E" w:rsidRPr="00EF0D28" w:rsidRDefault="00180D63" w:rsidP="00E9662D">
      <w:pPr>
        <w:jc w:val="both"/>
        <w:rPr>
          <w:rFonts w:ascii="Algerian" w:hAnsi="Algerian"/>
          <w:color w:val="2E74B5" w:themeColor="accent5" w:themeShade="BF"/>
          <w:sz w:val="24"/>
          <w:szCs w:val="24"/>
        </w:rPr>
      </w:pPr>
      <w:r w:rsidRPr="00EF0D28">
        <w:rPr>
          <w:rFonts w:ascii="Algerian" w:hAnsi="Algerian"/>
          <w:color w:val="2E74B5" w:themeColor="accent5" w:themeShade="BF"/>
          <w:sz w:val="24"/>
          <w:szCs w:val="24"/>
        </w:rPr>
        <w:t>big silver hunt</w:t>
      </w:r>
      <w:r w:rsidR="00DB479F" w:rsidRPr="00EF0D28">
        <w:rPr>
          <w:rFonts w:ascii="Algerian" w:hAnsi="Algerian"/>
          <w:color w:val="2E74B5" w:themeColor="accent5" w:themeShade="BF"/>
          <w:sz w:val="24"/>
          <w:szCs w:val="24"/>
        </w:rPr>
        <w:t xml:space="preserve">                                         </w:t>
      </w:r>
      <w:r w:rsidR="003F4541" w:rsidRPr="00EF0D28">
        <w:rPr>
          <w:rFonts w:ascii="Algerian" w:hAnsi="Algerian"/>
          <w:color w:val="2E74B5" w:themeColor="accent5" w:themeShade="BF"/>
          <w:sz w:val="24"/>
          <w:szCs w:val="24"/>
        </w:rPr>
        <w:t xml:space="preserve"> </w:t>
      </w:r>
      <w:r w:rsidR="00DB479F" w:rsidRPr="00EF0D28">
        <w:rPr>
          <w:rFonts w:ascii="Algerian" w:hAnsi="Algerian"/>
          <w:color w:val="2E74B5" w:themeColor="accent5" w:themeShade="BF"/>
          <w:sz w:val="24"/>
          <w:szCs w:val="24"/>
        </w:rPr>
        <w:t xml:space="preserve">  1:15 </w:t>
      </w:r>
      <w:r w:rsidR="00F0172E" w:rsidRPr="00EF0D28">
        <w:rPr>
          <w:rFonts w:ascii="Algerian" w:hAnsi="Algerian"/>
          <w:color w:val="2E74B5" w:themeColor="accent5" w:themeShade="BF"/>
          <w:sz w:val="24"/>
          <w:szCs w:val="24"/>
        </w:rPr>
        <w:t>–</w:t>
      </w:r>
      <w:r w:rsidR="00DB479F" w:rsidRPr="00EF0D28">
        <w:rPr>
          <w:rFonts w:ascii="Algerian" w:hAnsi="Algerian"/>
          <w:color w:val="2E74B5" w:themeColor="accent5" w:themeShade="BF"/>
          <w:sz w:val="24"/>
          <w:szCs w:val="24"/>
        </w:rPr>
        <w:t xml:space="preserve"> </w:t>
      </w:r>
      <w:r w:rsidR="00F0172E" w:rsidRPr="00EF0D28">
        <w:rPr>
          <w:rFonts w:ascii="Algerian" w:hAnsi="Algerian"/>
          <w:color w:val="2E74B5" w:themeColor="accent5" w:themeShade="BF"/>
          <w:sz w:val="24"/>
          <w:szCs w:val="24"/>
        </w:rPr>
        <w:t>1:45 pm</w:t>
      </w:r>
      <w:r w:rsidR="00A0064D" w:rsidRPr="00EF0D28">
        <w:rPr>
          <w:rFonts w:ascii="Algerian" w:hAnsi="Algerian"/>
          <w:color w:val="2E74B5" w:themeColor="accent5" w:themeShade="BF"/>
          <w:sz w:val="24"/>
          <w:szCs w:val="24"/>
        </w:rPr>
        <w:t xml:space="preserve"> </w:t>
      </w:r>
    </w:p>
    <w:p w14:paraId="4EE742B4" w14:textId="357605A7" w:rsidR="00A0064D" w:rsidRDefault="00A0064D" w:rsidP="00E9662D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second main </w:t>
      </w:r>
      <w:r w:rsidR="00D9110A">
        <w:rPr>
          <w:rFonts w:ascii="Algerian" w:hAnsi="Algerian"/>
          <w:sz w:val="24"/>
          <w:szCs w:val="24"/>
        </w:rPr>
        <w:t xml:space="preserve">hunt                                     </w:t>
      </w:r>
      <w:r w:rsidR="003F4541">
        <w:rPr>
          <w:rFonts w:ascii="Algerian" w:hAnsi="Algerian"/>
          <w:sz w:val="24"/>
          <w:szCs w:val="24"/>
        </w:rPr>
        <w:t xml:space="preserve">  </w:t>
      </w:r>
      <w:r w:rsidR="00D9110A">
        <w:rPr>
          <w:rFonts w:ascii="Algerian" w:hAnsi="Algerian"/>
          <w:sz w:val="24"/>
          <w:szCs w:val="24"/>
        </w:rPr>
        <w:t xml:space="preserve"> 2</w:t>
      </w:r>
      <w:r w:rsidR="001446CF">
        <w:rPr>
          <w:rFonts w:ascii="Algerian" w:hAnsi="Algerian"/>
          <w:sz w:val="24"/>
          <w:szCs w:val="24"/>
        </w:rPr>
        <w:t xml:space="preserve">:00 </w:t>
      </w:r>
      <w:r w:rsidR="003B14C1">
        <w:rPr>
          <w:rFonts w:ascii="Algerian" w:hAnsi="Algerian"/>
          <w:sz w:val="24"/>
          <w:szCs w:val="24"/>
        </w:rPr>
        <w:t>–</w:t>
      </w:r>
      <w:r w:rsidR="001446CF">
        <w:rPr>
          <w:rFonts w:ascii="Algerian" w:hAnsi="Algerian"/>
          <w:sz w:val="24"/>
          <w:szCs w:val="24"/>
        </w:rPr>
        <w:t xml:space="preserve"> </w:t>
      </w:r>
      <w:r w:rsidR="003B14C1">
        <w:rPr>
          <w:rFonts w:ascii="Algerian" w:hAnsi="Algerian"/>
          <w:sz w:val="24"/>
          <w:szCs w:val="24"/>
        </w:rPr>
        <w:t>2:30 pm</w:t>
      </w:r>
    </w:p>
    <w:p w14:paraId="2E0BF9D6" w14:textId="6BB48E75" w:rsidR="003B14C1" w:rsidRDefault="00AB5BD3" w:rsidP="00E9662D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unclaimed prizes, raffles. </w:t>
      </w:r>
      <w:r w:rsidR="00292649">
        <w:rPr>
          <w:rFonts w:ascii="Algerian" w:hAnsi="Algerian"/>
          <w:sz w:val="24"/>
          <w:szCs w:val="24"/>
        </w:rPr>
        <w:t xml:space="preserve">Etc.         </w:t>
      </w:r>
      <w:r w:rsidR="003F4541">
        <w:rPr>
          <w:rFonts w:ascii="Algerian" w:hAnsi="Algerian"/>
          <w:sz w:val="24"/>
          <w:szCs w:val="24"/>
        </w:rPr>
        <w:t xml:space="preserve">  </w:t>
      </w:r>
      <w:r w:rsidR="00292649">
        <w:rPr>
          <w:rFonts w:ascii="Algerian" w:hAnsi="Algerian"/>
          <w:sz w:val="24"/>
          <w:szCs w:val="24"/>
        </w:rPr>
        <w:t xml:space="preserve">2:30 </w:t>
      </w:r>
      <w:r w:rsidR="005A2280">
        <w:rPr>
          <w:rFonts w:ascii="Algerian" w:hAnsi="Algerian"/>
          <w:sz w:val="24"/>
          <w:szCs w:val="24"/>
        </w:rPr>
        <w:t>–</w:t>
      </w:r>
    </w:p>
    <w:p w14:paraId="64DD765B" w14:textId="67FE6B46" w:rsidR="00B34BC6" w:rsidRDefault="008347C4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Hunt</w:t>
      </w:r>
      <w:r w:rsidR="00E37FBA">
        <w:rPr>
          <w:rFonts w:ascii="Algerian" w:hAnsi="Algerian"/>
          <w:color w:val="FF0000"/>
          <w:sz w:val="24"/>
          <w:szCs w:val="24"/>
        </w:rPr>
        <w:t>s</w:t>
      </w:r>
      <w:r>
        <w:rPr>
          <w:rFonts w:ascii="Algerian" w:hAnsi="Algerian"/>
          <w:color w:val="FF0000"/>
          <w:sz w:val="24"/>
          <w:szCs w:val="24"/>
        </w:rPr>
        <w:t xml:space="preserve"> will be held rain or shine</w:t>
      </w:r>
    </w:p>
    <w:p w14:paraId="382328D4" w14:textId="046BDBB9" w:rsidR="00DA1833" w:rsidRDefault="00DA1833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No refunds</w:t>
      </w:r>
    </w:p>
    <w:p w14:paraId="79C2FD25" w14:textId="4AD5F50B" w:rsidR="00DA1833" w:rsidRDefault="00DA1833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Headphones required</w:t>
      </w:r>
    </w:p>
    <w:p w14:paraId="798CACBF" w14:textId="7C54BA2F" w:rsidR="003F0138" w:rsidRDefault="003F0138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Knives,</w:t>
      </w:r>
      <w:r w:rsidR="00BA23AC">
        <w:rPr>
          <w:rFonts w:ascii="Algerian" w:hAnsi="Algerian"/>
          <w:color w:val="FF0000"/>
          <w:sz w:val="24"/>
          <w:szCs w:val="24"/>
        </w:rPr>
        <w:t xml:space="preserve"> </w:t>
      </w:r>
      <w:r w:rsidR="00420F68">
        <w:rPr>
          <w:rFonts w:ascii="Algerian" w:hAnsi="Algerian"/>
          <w:color w:val="FF0000"/>
          <w:sz w:val="24"/>
          <w:szCs w:val="24"/>
        </w:rPr>
        <w:t>probes, small</w:t>
      </w:r>
      <w:r w:rsidR="00BA23AC">
        <w:rPr>
          <w:rFonts w:ascii="Algerian" w:hAnsi="Algerian"/>
          <w:color w:val="FF0000"/>
          <w:sz w:val="24"/>
          <w:szCs w:val="24"/>
        </w:rPr>
        <w:t xml:space="preserve"> diggers </w:t>
      </w:r>
      <w:r w:rsidR="00996A91">
        <w:rPr>
          <w:rFonts w:ascii="Algerian" w:hAnsi="Algerian"/>
          <w:color w:val="FF0000"/>
          <w:sz w:val="24"/>
          <w:szCs w:val="24"/>
        </w:rPr>
        <w:t>under 3” only</w:t>
      </w:r>
    </w:p>
    <w:p w14:paraId="7825F40E" w14:textId="41152449" w:rsidR="00996A91" w:rsidRDefault="00CC0EDC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R</w:t>
      </w:r>
      <w:r w:rsidR="00420F68">
        <w:rPr>
          <w:rFonts w:ascii="Algerian" w:hAnsi="Algerian"/>
          <w:color w:val="FF0000"/>
          <w:sz w:val="24"/>
          <w:szCs w:val="24"/>
        </w:rPr>
        <w:t>eturned</w:t>
      </w:r>
      <w:r>
        <w:rPr>
          <w:rFonts w:ascii="Algerian" w:hAnsi="Algerian"/>
          <w:color w:val="FF0000"/>
          <w:sz w:val="24"/>
          <w:szCs w:val="24"/>
        </w:rPr>
        <w:t xml:space="preserve"> checks subject to</w:t>
      </w:r>
      <w:r w:rsidR="004E2650">
        <w:rPr>
          <w:rFonts w:ascii="Algerian" w:hAnsi="Algerian"/>
          <w:color w:val="FF0000"/>
          <w:sz w:val="24"/>
          <w:szCs w:val="24"/>
        </w:rPr>
        <w:t xml:space="preserve"> $2</w:t>
      </w:r>
      <w:r w:rsidR="00E262AD">
        <w:rPr>
          <w:rFonts w:ascii="Algerian" w:hAnsi="Algerian"/>
          <w:color w:val="FF0000"/>
          <w:sz w:val="24"/>
          <w:szCs w:val="24"/>
        </w:rPr>
        <w:t>5 fee</w:t>
      </w:r>
    </w:p>
    <w:p w14:paraId="0B0AEB0E" w14:textId="7E797476" w:rsidR="00E262AD" w:rsidRPr="008347C4" w:rsidRDefault="00E262AD" w:rsidP="008347C4">
      <w:pPr>
        <w:pStyle w:val="ListParagraph"/>
        <w:numPr>
          <w:ilvl w:val="0"/>
          <w:numId w:val="6"/>
        </w:num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 xml:space="preserve">Entry </w:t>
      </w:r>
      <w:r w:rsidR="005E04C1">
        <w:rPr>
          <w:rFonts w:ascii="Algerian" w:hAnsi="Algerian"/>
          <w:color w:val="FF0000"/>
          <w:sz w:val="24"/>
          <w:szCs w:val="24"/>
        </w:rPr>
        <w:t>eligible for either a</w:t>
      </w:r>
      <w:r w:rsidR="00F40584">
        <w:rPr>
          <w:rFonts w:ascii="Algerian" w:hAnsi="Algerian"/>
          <w:color w:val="FF0000"/>
          <w:sz w:val="24"/>
          <w:szCs w:val="24"/>
        </w:rPr>
        <w:t>dult or kids hunt</w:t>
      </w:r>
      <w:r w:rsidR="00137141">
        <w:rPr>
          <w:rFonts w:ascii="Algerian" w:hAnsi="Algerian"/>
          <w:color w:val="FF0000"/>
          <w:sz w:val="24"/>
          <w:szCs w:val="24"/>
        </w:rPr>
        <w:t xml:space="preserve"> not both</w:t>
      </w:r>
      <w:r w:rsidR="005E04C1">
        <w:rPr>
          <w:rFonts w:ascii="Algerian" w:hAnsi="Algerian"/>
          <w:color w:val="FF0000"/>
          <w:sz w:val="24"/>
          <w:szCs w:val="24"/>
        </w:rPr>
        <w:t xml:space="preserve"> </w:t>
      </w:r>
    </w:p>
    <w:p w14:paraId="577A9B9B" w14:textId="77777777" w:rsidR="005A2280" w:rsidRPr="007522C1" w:rsidRDefault="005A2280" w:rsidP="00E9662D">
      <w:pPr>
        <w:jc w:val="both"/>
        <w:rPr>
          <w:rFonts w:ascii="Algerian" w:hAnsi="Algerian"/>
          <w:sz w:val="24"/>
          <w:szCs w:val="24"/>
        </w:rPr>
      </w:pPr>
    </w:p>
    <w:p w14:paraId="1DA523D0" w14:textId="77777777" w:rsidR="00B77B36" w:rsidRDefault="00E331D5" w:rsidP="00CB60BF">
      <w:pPr>
        <w:rPr>
          <w:rFonts w:ascii="Algerian" w:hAnsi="Algerian"/>
          <w:color w:val="00B050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                                                         </w:t>
      </w:r>
      <w:r w:rsidR="00CB60BF">
        <w:rPr>
          <w:rFonts w:ascii="Algerian" w:hAnsi="Algerian"/>
          <w:color w:val="00B050"/>
          <w:sz w:val="20"/>
          <w:szCs w:val="20"/>
        </w:rPr>
        <w:t xml:space="preserve">                        </w:t>
      </w:r>
    </w:p>
    <w:p w14:paraId="4F242670" w14:textId="77777777" w:rsidR="00B77B36" w:rsidRDefault="00B77B36" w:rsidP="00CB60BF">
      <w:pPr>
        <w:rPr>
          <w:rFonts w:ascii="Algerian" w:hAnsi="Algerian"/>
          <w:color w:val="00B050"/>
          <w:sz w:val="20"/>
          <w:szCs w:val="20"/>
        </w:rPr>
      </w:pPr>
    </w:p>
    <w:p w14:paraId="45EC0C47" w14:textId="3321ACEC" w:rsidR="002216BE" w:rsidRPr="00BC3403" w:rsidRDefault="00B77B36" w:rsidP="002216BE">
      <w:pPr>
        <w:jc w:val="center"/>
        <w:rPr>
          <w:rFonts w:ascii="Algerian" w:hAnsi="Algerian"/>
          <w:color w:val="FF0000"/>
          <w:sz w:val="20"/>
          <w:szCs w:val="20"/>
        </w:rPr>
      </w:pPr>
      <w:r>
        <w:rPr>
          <w:rFonts w:ascii="Algerian" w:hAnsi="Algerian"/>
          <w:color w:val="00B050"/>
          <w:sz w:val="20"/>
          <w:szCs w:val="20"/>
        </w:rPr>
        <w:t xml:space="preserve">                                                                            </w:t>
      </w:r>
    </w:p>
    <w:p w14:paraId="2E206989" w14:textId="59E9A046" w:rsidR="00A95AE8" w:rsidRDefault="00A95AE8" w:rsidP="00A95AE8">
      <w:pPr>
        <w:jc w:val="center"/>
        <w:rPr>
          <w:rFonts w:ascii="Algerian" w:hAnsi="Algerian"/>
          <w:color w:val="00B050"/>
          <w:sz w:val="20"/>
          <w:szCs w:val="20"/>
        </w:rPr>
      </w:pPr>
      <w:r>
        <w:rPr>
          <w:rFonts w:ascii="Algerian" w:hAnsi="Algerian"/>
          <w:color w:val="00B050"/>
          <w:sz w:val="20"/>
          <w:szCs w:val="20"/>
        </w:rPr>
        <w:t xml:space="preserve">  </w:t>
      </w:r>
      <w:r>
        <w:rPr>
          <w:rFonts w:ascii="Algerian" w:hAnsi="Algerian"/>
          <w:color w:val="FF0000"/>
          <w:sz w:val="20"/>
          <w:szCs w:val="20"/>
        </w:rPr>
        <w:t xml:space="preserve">Complete this form. Make your check/ money order </w:t>
      </w:r>
      <w:r w:rsidR="006269E0">
        <w:rPr>
          <w:rFonts w:ascii="Algerian" w:hAnsi="Algerian"/>
          <w:color w:val="FF0000"/>
          <w:sz w:val="20"/>
          <w:szCs w:val="20"/>
        </w:rPr>
        <w:t>payable to</w:t>
      </w:r>
    </w:p>
    <w:p w14:paraId="5517C27E" w14:textId="1244C6D9" w:rsidR="00CB60BF" w:rsidRPr="00C27946" w:rsidRDefault="006269E0" w:rsidP="006269E0">
      <w:pPr>
        <w:jc w:val="center"/>
        <w:rPr>
          <w:rFonts w:ascii="Algerian" w:hAnsi="Algerian"/>
          <w:color w:val="00B050"/>
          <w:sz w:val="20"/>
          <w:szCs w:val="20"/>
        </w:rPr>
      </w:pPr>
      <w:r>
        <w:rPr>
          <w:rFonts w:ascii="Algerian" w:hAnsi="Algerian"/>
          <w:color w:val="00B050"/>
          <w:sz w:val="20"/>
          <w:szCs w:val="20"/>
        </w:rPr>
        <w:t>Ted baker</w:t>
      </w:r>
    </w:p>
    <w:p w14:paraId="0B8D499F" w14:textId="601CD723" w:rsidR="00CB60BF" w:rsidRPr="00C27946" w:rsidRDefault="00CB60BF" w:rsidP="00CB60BF">
      <w:pPr>
        <w:jc w:val="center"/>
        <w:rPr>
          <w:rFonts w:ascii="Algerian" w:hAnsi="Algerian"/>
          <w:color w:val="00B050"/>
          <w:sz w:val="20"/>
          <w:szCs w:val="20"/>
        </w:rPr>
      </w:pPr>
      <w:r w:rsidRPr="00C27946">
        <w:rPr>
          <w:rFonts w:ascii="Algerian" w:hAnsi="Algerian"/>
          <w:color w:val="00B050"/>
          <w:sz w:val="20"/>
          <w:szCs w:val="20"/>
        </w:rPr>
        <w:t>914 north 6</w:t>
      </w:r>
      <w:r w:rsidRPr="00C27946">
        <w:rPr>
          <w:rFonts w:ascii="Algerian" w:hAnsi="Algerian"/>
          <w:color w:val="00B050"/>
          <w:sz w:val="20"/>
          <w:szCs w:val="20"/>
          <w:vertAlign w:val="superscript"/>
        </w:rPr>
        <w:t>th</w:t>
      </w:r>
      <w:r w:rsidRPr="00C27946">
        <w:rPr>
          <w:rFonts w:ascii="Algerian" w:hAnsi="Algerian"/>
          <w:color w:val="00B050"/>
          <w:sz w:val="20"/>
          <w:szCs w:val="20"/>
        </w:rPr>
        <w:t xml:space="preserve"> street</w:t>
      </w:r>
    </w:p>
    <w:p w14:paraId="464E172D" w14:textId="77777777" w:rsidR="00CB60BF" w:rsidRDefault="00CB60BF" w:rsidP="00CB60BF">
      <w:pPr>
        <w:jc w:val="center"/>
        <w:rPr>
          <w:rFonts w:ascii="Algerian" w:hAnsi="Algerian"/>
          <w:color w:val="00B050"/>
          <w:sz w:val="20"/>
          <w:szCs w:val="20"/>
        </w:rPr>
      </w:pPr>
      <w:r w:rsidRPr="00C27946">
        <w:rPr>
          <w:rFonts w:ascii="Algerian" w:hAnsi="Algerian"/>
          <w:color w:val="00B050"/>
          <w:sz w:val="20"/>
          <w:szCs w:val="20"/>
        </w:rPr>
        <w:t>Denver, pa 17517</w:t>
      </w:r>
    </w:p>
    <w:p w14:paraId="333FF5FF" w14:textId="77777777" w:rsidR="00B560C8" w:rsidRPr="00C27946" w:rsidRDefault="00B560C8" w:rsidP="00B560C8">
      <w:pPr>
        <w:jc w:val="center"/>
        <w:rPr>
          <w:rFonts w:ascii="Algerian" w:hAnsi="Algerian"/>
          <w:sz w:val="20"/>
          <w:szCs w:val="20"/>
        </w:rPr>
      </w:pPr>
      <w:r w:rsidRPr="00C27946">
        <w:rPr>
          <w:rFonts w:ascii="Algerian" w:hAnsi="Algerian"/>
          <w:sz w:val="20"/>
          <w:szCs w:val="20"/>
        </w:rPr>
        <w:t>open hunt cut offs</w:t>
      </w:r>
    </w:p>
    <w:p w14:paraId="37CCFBF9" w14:textId="77777777" w:rsidR="00B560C8" w:rsidRPr="00C30CBC" w:rsidRDefault="00B560C8" w:rsidP="00B560C8">
      <w:pPr>
        <w:pStyle w:val="ListParagraph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   </w:t>
      </w:r>
      <w:proofErr w:type="gramStart"/>
      <w:r>
        <w:rPr>
          <w:rFonts w:ascii="Algerian" w:hAnsi="Algerian"/>
          <w:sz w:val="20"/>
          <w:szCs w:val="20"/>
        </w:rPr>
        <w:t xml:space="preserve">now </w:t>
      </w:r>
      <w:r w:rsidRPr="005B10A7">
        <w:rPr>
          <w:rFonts w:ascii="Algerian" w:hAnsi="Algerian"/>
          <w:sz w:val="20"/>
          <w:szCs w:val="20"/>
        </w:rPr>
        <w:t xml:space="preserve"> -</w:t>
      </w:r>
      <w:proofErr w:type="gramEnd"/>
      <w:r w:rsidRPr="005B10A7">
        <w:rPr>
          <w:rFonts w:ascii="Algerian" w:hAnsi="Algerian"/>
          <w:sz w:val="20"/>
          <w:szCs w:val="20"/>
        </w:rPr>
        <w:t xml:space="preserve"> 4/7/23______$150</w:t>
      </w:r>
      <w:r>
        <w:rPr>
          <w:rFonts w:ascii="Algerian" w:hAnsi="Algerian"/>
          <w:sz w:val="20"/>
          <w:szCs w:val="20"/>
        </w:rPr>
        <w:t xml:space="preserve">    </w:t>
      </w:r>
      <w:r w:rsidRPr="005B10A7">
        <w:rPr>
          <w:rFonts w:ascii="Algerian" w:hAnsi="Algerian"/>
          <w:sz w:val="20"/>
          <w:szCs w:val="20"/>
        </w:rPr>
        <w:t xml:space="preserve"> 4/8 – 4/15________$20</w:t>
      </w:r>
      <w:r>
        <w:rPr>
          <w:rFonts w:ascii="Algerian" w:hAnsi="Algerian"/>
          <w:sz w:val="20"/>
          <w:szCs w:val="20"/>
        </w:rPr>
        <w:t xml:space="preserve">0    </w:t>
      </w:r>
      <w:r w:rsidRPr="00E41706">
        <w:rPr>
          <w:rFonts w:ascii="Algerian" w:hAnsi="Algerian"/>
          <w:sz w:val="20"/>
          <w:szCs w:val="20"/>
        </w:rPr>
        <w:t xml:space="preserve"> </w:t>
      </w:r>
      <w:r w:rsidRPr="00C30CBC">
        <w:rPr>
          <w:rFonts w:ascii="Algerian" w:hAnsi="Algerian"/>
          <w:sz w:val="20"/>
          <w:szCs w:val="20"/>
        </w:rPr>
        <w:t>4/16 – 4/22_______$250</w:t>
      </w:r>
    </w:p>
    <w:p w14:paraId="66189460" w14:textId="77777777" w:rsidR="00985C81" w:rsidRDefault="00B560C8" w:rsidP="00B560C8">
      <w:pPr>
        <w:jc w:val="center"/>
        <w:rPr>
          <w:rFonts w:ascii="Algerian" w:hAnsi="Algerian"/>
          <w:color w:val="0070C0"/>
          <w:sz w:val="20"/>
          <w:szCs w:val="20"/>
        </w:rPr>
      </w:pPr>
      <w:r w:rsidRPr="003535A4">
        <w:rPr>
          <w:rFonts w:ascii="Algerian" w:hAnsi="Algerian"/>
          <w:color w:val="0070C0"/>
          <w:sz w:val="20"/>
          <w:szCs w:val="20"/>
        </w:rPr>
        <w:t>Optional big silver hunt cut offs</w:t>
      </w:r>
      <w:r>
        <w:rPr>
          <w:rFonts w:ascii="Algerian" w:hAnsi="Algerian"/>
          <w:color w:val="0070C0"/>
          <w:sz w:val="20"/>
          <w:szCs w:val="20"/>
        </w:rPr>
        <w:t xml:space="preserve"> </w:t>
      </w:r>
    </w:p>
    <w:p w14:paraId="4DEB4C1C" w14:textId="3C2B8CBA" w:rsidR="00B560C8" w:rsidRDefault="00B560C8" w:rsidP="00B560C8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0070C0"/>
          <w:sz w:val="20"/>
          <w:szCs w:val="20"/>
        </w:rPr>
        <w:t xml:space="preserve"> </w:t>
      </w:r>
      <w:r>
        <w:rPr>
          <w:rFonts w:ascii="Algerian" w:hAnsi="Algerian"/>
          <w:sz w:val="20"/>
          <w:szCs w:val="20"/>
        </w:rPr>
        <w:t xml:space="preserve">  now - 4/7/23</w:t>
      </w:r>
      <w:r w:rsidRPr="00C27946">
        <w:rPr>
          <w:rFonts w:ascii="Algerian" w:hAnsi="Algerian"/>
          <w:sz w:val="20"/>
          <w:szCs w:val="20"/>
        </w:rPr>
        <w:t>_______$50</w:t>
      </w:r>
      <w:r>
        <w:rPr>
          <w:rFonts w:ascii="Algerian" w:hAnsi="Algerian"/>
          <w:sz w:val="20"/>
          <w:szCs w:val="20"/>
        </w:rPr>
        <w:t xml:space="preserve">        4</w:t>
      </w:r>
      <w:r w:rsidRPr="00C27946">
        <w:rPr>
          <w:rFonts w:ascii="Algerian" w:hAnsi="Algerian"/>
          <w:sz w:val="20"/>
          <w:szCs w:val="20"/>
        </w:rPr>
        <w:t>/</w:t>
      </w:r>
      <w:r>
        <w:rPr>
          <w:rFonts w:ascii="Algerian" w:hAnsi="Algerian"/>
          <w:sz w:val="20"/>
          <w:szCs w:val="20"/>
        </w:rPr>
        <w:t>8 – 4/15</w:t>
      </w:r>
      <w:r w:rsidRPr="00C27946">
        <w:rPr>
          <w:rFonts w:ascii="Algerian" w:hAnsi="Algerian"/>
          <w:sz w:val="20"/>
          <w:szCs w:val="20"/>
        </w:rPr>
        <w:t>_______$75</w:t>
      </w:r>
      <w:r>
        <w:rPr>
          <w:rFonts w:ascii="Algerian" w:hAnsi="Algerian"/>
          <w:sz w:val="20"/>
          <w:szCs w:val="20"/>
        </w:rPr>
        <w:t xml:space="preserve">         </w:t>
      </w:r>
      <w:r w:rsidRPr="003D7F2D">
        <w:rPr>
          <w:rFonts w:ascii="Algerian" w:hAnsi="Algerian"/>
          <w:sz w:val="20"/>
          <w:szCs w:val="20"/>
        </w:rPr>
        <w:t xml:space="preserve"> </w:t>
      </w:r>
      <w:r>
        <w:rPr>
          <w:rFonts w:ascii="Algerian" w:hAnsi="Algerian"/>
          <w:sz w:val="20"/>
          <w:szCs w:val="20"/>
        </w:rPr>
        <w:t>4</w:t>
      </w:r>
      <w:r w:rsidRPr="00C27946">
        <w:rPr>
          <w:rFonts w:ascii="Algerian" w:hAnsi="Algerian"/>
          <w:sz w:val="20"/>
          <w:szCs w:val="20"/>
        </w:rPr>
        <w:t>/</w:t>
      </w:r>
      <w:r>
        <w:rPr>
          <w:rFonts w:ascii="Algerian" w:hAnsi="Algerian"/>
          <w:sz w:val="20"/>
          <w:szCs w:val="20"/>
        </w:rPr>
        <w:t>16 – 4/22</w:t>
      </w:r>
      <w:r w:rsidRPr="00C27946">
        <w:rPr>
          <w:rFonts w:ascii="Algerian" w:hAnsi="Algerian"/>
          <w:sz w:val="20"/>
          <w:szCs w:val="20"/>
        </w:rPr>
        <w:t>_________$</w:t>
      </w:r>
      <w:r>
        <w:rPr>
          <w:rFonts w:ascii="Algerian" w:hAnsi="Algerian"/>
          <w:sz w:val="20"/>
          <w:szCs w:val="20"/>
        </w:rPr>
        <w:t>1</w:t>
      </w:r>
      <w:r w:rsidRPr="00C27946">
        <w:rPr>
          <w:rFonts w:ascii="Algerian" w:hAnsi="Algerian"/>
          <w:sz w:val="20"/>
          <w:szCs w:val="20"/>
        </w:rPr>
        <w:t>00</w:t>
      </w:r>
    </w:p>
    <w:p w14:paraId="232410C1" w14:textId="20246F08" w:rsidR="00DA409F" w:rsidRPr="005C25CB" w:rsidRDefault="00904211" w:rsidP="00B560C8">
      <w:pPr>
        <w:jc w:val="center"/>
        <w:rPr>
          <w:rFonts w:ascii="Algerian" w:hAnsi="Algerian"/>
          <w:color w:val="7030A0"/>
          <w:sz w:val="20"/>
          <w:szCs w:val="20"/>
        </w:rPr>
      </w:pPr>
      <w:r w:rsidRPr="005C25CB">
        <w:rPr>
          <w:rFonts w:ascii="Algerian" w:hAnsi="Algerian"/>
          <w:color w:val="7030A0"/>
          <w:sz w:val="20"/>
          <w:szCs w:val="20"/>
        </w:rPr>
        <w:t>ladies</w:t>
      </w:r>
    </w:p>
    <w:p w14:paraId="0FD5F8CB" w14:textId="77777777" w:rsidR="00B560C8" w:rsidRDefault="00B560C8" w:rsidP="00B560C8">
      <w:pPr>
        <w:spacing w:line="240" w:lineRule="auto"/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Now – 4/7/23________    4/8 – 4/15__________$150    4/16 – 4/22________$200</w:t>
      </w:r>
    </w:p>
    <w:p w14:paraId="0638B083" w14:textId="77777777" w:rsidR="0041220E" w:rsidRDefault="0041220E" w:rsidP="008C150D">
      <w:pPr>
        <w:jc w:val="center"/>
        <w:rPr>
          <w:rFonts w:ascii="Algerian" w:hAnsi="Algerian"/>
          <w:color w:val="ED7D31" w:themeColor="accent2"/>
          <w:sz w:val="20"/>
          <w:szCs w:val="20"/>
        </w:rPr>
      </w:pPr>
      <w:r>
        <w:rPr>
          <w:rFonts w:ascii="Algerian" w:hAnsi="Algerian"/>
          <w:color w:val="ED7D31" w:themeColor="accent2"/>
          <w:sz w:val="20"/>
          <w:szCs w:val="20"/>
        </w:rPr>
        <w:t>K</w:t>
      </w:r>
      <w:r w:rsidR="00944241">
        <w:rPr>
          <w:rFonts w:ascii="Algerian" w:hAnsi="Algerian"/>
          <w:color w:val="ED7D31" w:themeColor="accent2"/>
          <w:sz w:val="20"/>
          <w:szCs w:val="20"/>
        </w:rPr>
        <w:t>ids</w:t>
      </w:r>
      <w:r>
        <w:rPr>
          <w:rFonts w:ascii="Algerian" w:hAnsi="Algerian"/>
          <w:color w:val="ED7D31" w:themeColor="accent2"/>
          <w:sz w:val="20"/>
          <w:szCs w:val="20"/>
        </w:rPr>
        <w:t xml:space="preserve"> hunt</w:t>
      </w:r>
    </w:p>
    <w:p w14:paraId="69AD007A" w14:textId="4A83FC78" w:rsidR="008C150D" w:rsidRPr="006D6FC8" w:rsidRDefault="0041220E" w:rsidP="008C150D">
      <w:pPr>
        <w:jc w:val="center"/>
        <w:rPr>
          <w:rFonts w:ascii="Algerian" w:hAnsi="Algerian"/>
          <w:color w:val="FF0000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Now </w:t>
      </w:r>
      <w:r w:rsidR="00B74108">
        <w:rPr>
          <w:rFonts w:ascii="Algerian" w:hAnsi="Algerian"/>
          <w:sz w:val="20"/>
          <w:szCs w:val="20"/>
        </w:rPr>
        <w:t>– 4/7/23_________</w:t>
      </w:r>
      <w:r w:rsidR="001F799B">
        <w:rPr>
          <w:rFonts w:ascii="Algerian" w:hAnsi="Algerian"/>
          <w:sz w:val="20"/>
          <w:szCs w:val="20"/>
        </w:rPr>
        <w:t>$35     4/8 – 4/15</w:t>
      </w:r>
      <w:r w:rsidR="00B02074">
        <w:rPr>
          <w:rFonts w:ascii="Algerian" w:hAnsi="Algerian"/>
          <w:sz w:val="20"/>
          <w:szCs w:val="20"/>
        </w:rPr>
        <w:t xml:space="preserve">__________$45     </w:t>
      </w:r>
      <w:r w:rsidR="0032687D">
        <w:rPr>
          <w:rFonts w:ascii="Algerian" w:hAnsi="Algerian"/>
          <w:sz w:val="20"/>
          <w:szCs w:val="20"/>
        </w:rPr>
        <w:t>4/16 – 4/22_________</w:t>
      </w:r>
      <w:r w:rsidR="007B4496">
        <w:rPr>
          <w:rFonts w:ascii="Algerian" w:hAnsi="Algerian"/>
          <w:sz w:val="20"/>
          <w:szCs w:val="20"/>
        </w:rPr>
        <w:t>$65</w:t>
      </w:r>
      <w:r w:rsidR="00B560C8">
        <w:rPr>
          <w:rFonts w:ascii="Algerian" w:hAnsi="Algerian"/>
          <w:sz w:val="20"/>
          <w:szCs w:val="20"/>
        </w:rPr>
        <w:t xml:space="preserve">           </w:t>
      </w:r>
    </w:p>
    <w:p w14:paraId="2D7E30F9" w14:textId="43E1E8B3" w:rsidR="00393922" w:rsidRPr="00577E97" w:rsidRDefault="00237593" w:rsidP="00761E85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20"/>
          <w:szCs w:val="20"/>
        </w:rPr>
        <w:t xml:space="preserve">Do not mail your entry after </w:t>
      </w:r>
      <w:r w:rsidR="00E71219">
        <w:rPr>
          <w:rFonts w:ascii="Algerian" w:hAnsi="Algerian"/>
          <w:color w:val="FF0000"/>
          <w:sz w:val="20"/>
          <w:szCs w:val="20"/>
        </w:rPr>
        <w:t>4/22/23</w:t>
      </w:r>
      <w:r w:rsidR="00071FCA">
        <w:rPr>
          <w:rFonts w:ascii="Algerian" w:hAnsi="Algerian"/>
          <w:color w:val="FF0000"/>
          <w:sz w:val="20"/>
          <w:szCs w:val="20"/>
        </w:rPr>
        <w:t xml:space="preserve">. </w:t>
      </w:r>
      <w:r w:rsidR="00E71219">
        <w:rPr>
          <w:rFonts w:ascii="Algerian" w:hAnsi="Algerian"/>
          <w:color w:val="FF0000"/>
          <w:sz w:val="20"/>
          <w:szCs w:val="20"/>
        </w:rPr>
        <w:t xml:space="preserve"> </w:t>
      </w:r>
      <w:r w:rsidR="000A35C1">
        <w:rPr>
          <w:rFonts w:ascii="Algerian" w:hAnsi="Algerian"/>
          <w:color w:val="FF0000"/>
          <w:sz w:val="20"/>
          <w:szCs w:val="20"/>
        </w:rPr>
        <w:t>contact ted baker info below</w:t>
      </w:r>
      <w:r w:rsidR="003971A6">
        <w:rPr>
          <w:rFonts w:ascii="Algerian" w:hAnsi="Algerian"/>
          <w:color w:val="FF0000"/>
          <w:sz w:val="20"/>
          <w:szCs w:val="20"/>
        </w:rPr>
        <w:t xml:space="preserve"> </w:t>
      </w:r>
    </w:p>
    <w:p w14:paraId="150EC2CD" w14:textId="255497C3" w:rsidR="004E4A3E" w:rsidRPr="00577E97" w:rsidRDefault="004E4A3E" w:rsidP="00761E85">
      <w:pPr>
        <w:jc w:val="center"/>
        <w:rPr>
          <w:rFonts w:ascii="Algerian" w:hAnsi="Algerian"/>
          <w:sz w:val="20"/>
          <w:szCs w:val="20"/>
        </w:rPr>
      </w:pPr>
      <w:r w:rsidRPr="00577E97">
        <w:rPr>
          <w:rFonts w:ascii="Algerian" w:hAnsi="Algerian"/>
          <w:sz w:val="20"/>
          <w:szCs w:val="20"/>
        </w:rPr>
        <w:t>If y</w:t>
      </w:r>
      <w:r w:rsidR="0055453A" w:rsidRPr="00577E97">
        <w:rPr>
          <w:rFonts w:ascii="Algerian" w:hAnsi="Algerian"/>
          <w:sz w:val="20"/>
          <w:szCs w:val="20"/>
        </w:rPr>
        <w:t>ou would like lun</w:t>
      </w:r>
      <w:r w:rsidR="00FF5699" w:rsidRPr="00577E97">
        <w:rPr>
          <w:rFonts w:ascii="Algerian" w:hAnsi="Algerian"/>
          <w:sz w:val="20"/>
          <w:szCs w:val="20"/>
        </w:rPr>
        <w:t>ch, please add $6</w:t>
      </w:r>
      <w:r w:rsidR="00AC44D2" w:rsidRPr="00577E97">
        <w:rPr>
          <w:rFonts w:ascii="Algerian" w:hAnsi="Algerian"/>
          <w:sz w:val="20"/>
          <w:szCs w:val="20"/>
        </w:rPr>
        <w:t>.00for each and</w:t>
      </w:r>
      <w:r w:rsidR="00C97269" w:rsidRPr="00577E97">
        <w:rPr>
          <w:rFonts w:ascii="Algerian" w:hAnsi="Algerian"/>
          <w:sz w:val="20"/>
          <w:szCs w:val="20"/>
        </w:rPr>
        <w:t xml:space="preserve"> mark your preference</w:t>
      </w:r>
      <w:r w:rsidR="00026464" w:rsidRPr="00577E97">
        <w:rPr>
          <w:rFonts w:ascii="Algerian" w:hAnsi="Algerian"/>
          <w:sz w:val="20"/>
          <w:szCs w:val="20"/>
        </w:rPr>
        <w:t xml:space="preserve"> and how many. </w:t>
      </w:r>
      <w:r w:rsidR="00173490" w:rsidRPr="00577E97">
        <w:rPr>
          <w:rFonts w:ascii="Algerian" w:hAnsi="Algerian"/>
          <w:sz w:val="20"/>
          <w:szCs w:val="20"/>
        </w:rPr>
        <w:t>Each sandwich comes with a bottle of water and a bag of chips.</w:t>
      </w:r>
    </w:p>
    <w:p w14:paraId="6F5345F9" w14:textId="77777777" w:rsidR="00C95E1F" w:rsidRPr="00393922" w:rsidRDefault="00C95E1F" w:rsidP="00C95E1F">
      <w:pPr>
        <w:jc w:val="center"/>
        <w:rPr>
          <w:rFonts w:ascii="Algerian" w:hAnsi="Algerian"/>
          <w:sz w:val="20"/>
          <w:szCs w:val="20"/>
        </w:rPr>
      </w:pPr>
      <w:r w:rsidRPr="00393922">
        <w:rPr>
          <w:rFonts w:ascii="Algerian" w:hAnsi="Algerian"/>
          <w:sz w:val="20"/>
          <w:szCs w:val="20"/>
        </w:rPr>
        <w:t>Ham_________________</w:t>
      </w:r>
      <w:proofErr w:type="spellStart"/>
      <w:r w:rsidRPr="00393922">
        <w:rPr>
          <w:rFonts w:ascii="Algerian" w:hAnsi="Algerian"/>
          <w:sz w:val="20"/>
          <w:szCs w:val="20"/>
        </w:rPr>
        <w:t>italian</w:t>
      </w:r>
      <w:proofErr w:type="spellEnd"/>
      <w:r w:rsidRPr="00393922">
        <w:rPr>
          <w:rFonts w:ascii="Algerian" w:hAnsi="Algerian"/>
          <w:sz w:val="20"/>
          <w:szCs w:val="20"/>
        </w:rPr>
        <w:t>_____________turkey___________</w:t>
      </w:r>
    </w:p>
    <w:p w14:paraId="68B04316" w14:textId="77777777" w:rsidR="00C95E1F" w:rsidRPr="00AA4BF0" w:rsidRDefault="00C95E1F" w:rsidP="00C95E1F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20"/>
          <w:szCs w:val="20"/>
        </w:rPr>
        <w:t xml:space="preserve">I </w:t>
      </w:r>
      <w:r w:rsidRPr="00C27946">
        <w:rPr>
          <w:rFonts w:ascii="Algerian" w:hAnsi="Algerian"/>
          <w:color w:val="FF0000"/>
          <w:sz w:val="20"/>
          <w:szCs w:val="20"/>
        </w:rPr>
        <w:t>have enclosed a check/ money us</w:t>
      </w:r>
      <w:r w:rsidRPr="00E331D5">
        <w:rPr>
          <w:rFonts w:ascii="Algerian" w:hAnsi="Algerian"/>
          <w:color w:val="FF0000"/>
          <w:sz w:val="20"/>
          <w:szCs w:val="20"/>
        </w:rPr>
        <w:t xml:space="preserve"> </w:t>
      </w:r>
      <w:r w:rsidRPr="00C27946">
        <w:rPr>
          <w:rFonts w:ascii="Algerian" w:hAnsi="Algerian"/>
          <w:color w:val="FF0000"/>
          <w:sz w:val="20"/>
          <w:szCs w:val="20"/>
        </w:rPr>
        <w:t>order in the amount</w:t>
      </w:r>
      <w:r>
        <w:rPr>
          <w:rFonts w:ascii="Algerian" w:hAnsi="Algerian"/>
          <w:color w:val="FF0000"/>
          <w:sz w:val="20"/>
          <w:szCs w:val="20"/>
        </w:rPr>
        <w:t xml:space="preserve"> of________________________</w:t>
      </w:r>
    </w:p>
    <w:p w14:paraId="4D0A96E8" w14:textId="2E394871" w:rsidR="00C95E1F" w:rsidRDefault="009D5FE8" w:rsidP="00C95E1F">
      <w:pPr>
        <w:rPr>
          <w:rFonts w:ascii="Algerian" w:hAnsi="Algerian"/>
          <w:sz w:val="20"/>
          <w:szCs w:val="20"/>
        </w:rPr>
      </w:pPr>
      <w:proofErr w:type="gramStart"/>
      <w:r w:rsidRPr="00C27946">
        <w:rPr>
          <w:rFonts w:ascii="Algerian" w:hAnsi="Algerian"/>
          <w:sz w:val="20"/>
          <w:szCs w:val="20"/>
        </w:rPr>
        <w:t>N</w:t>
      </w:r>
      <w:r w:rsidR="00C95E1F" w:rsidRPr="00C27946">
        <w:rPr>
          <w:rFonts w:ascii="Algerian" w:hAnsi="Algerian"/>
          <w:sz w:val="20"/>
          <w:szCs w:val="20"/>
        </w:rPr>
        <w:t>ame</w:t>
      </w:r>
      <w:r w:rsidR="008556AB">
        <w:rPr>
          <w:rFonts w:ascii="Algerian" w:hAnsi="Algerian"/>
          <w:sz w:val="20"/>
          <w:szCs w:val="20"/>
        </w:rPr>
        <w:t xml:space="preserve"> </w:t>
      </w:r>
      <w:r w:rsidR="00E26E8B">
        <w:rPr>
          <w:rFonts w:ascii="Algerian" w:hAnsi="Algerian"/>
          <w:sz w:val="20"/>
          <w:szCs w:val="20"/>
        </w:rPr>
        <w:t xml:space="preserve"> (</w:t>
      </w:r>
      <w:proofErr w:type="gramEnd"/>
      <w:r w:rsidR="008556AB">
        <w:rPr>
          <w:rFonts w:ascii="Algerian" w:hAnsi="Algerian"/>
          <w:sz w:val="20"/>
          <w:szCs w:val="20"/>
        </w:rPr>
        <w:t>parents name if for kid</w:t>
      </w:r>
      <w:r w:rsidR="00E26E8B">
        <w:rPr>
          <w:rFonts w:ascii="Algerian" w:hAnsi="Algerian"/>
          <w:sz w:val="20"/>
          <w:szCs w:val="20"/>
        </w:rPr>
        <w:t>)__________________________________________________________</w:t>
      </w:r>
    </w:p>
    <w:p w14:paraId="3DF21729" w14:textId="3CD7483D" w:rsidR="00CC3571" w:rsidRPr="009512F0" w:rsidRDefault="009512F0" w:rsidP="00C95E1F">
      <w:pPr>
        <w:rPr>
          <w:rFonts w:ascii="Algerian" w:hAnsi="Algerian"/>
          <w:color w:val="ED7D31" w:themeColor="accent2"/>
          <w:sz w:val="20"/>
          <w:szCs w:val="20"/>
        </w:rPr>
      </w:pPr>
      <w:r>
        <w:rPr>
          <w:rFonts w:ascii="Algerian" w:hAnsi="Algerian"/>
          <w:color w:val="ED7D31" w:themeColor="accent2"/>
          <w:sz w:val="20"/>
          <w:szCs w:val="20"/>
        </w:rPr>
        <w:t>kids name</w:t>
      </w:r>
      <w:r w:rsidR="00070CDE">
        <w:rPr>
          <w:rFonts w:ascii="Algerian" w:hAnsi="Algerian"/>
          <w:color w:val="ED7D31" w:themeColor="accent2"/>
          <w:sz w:val="20"/>
          <w:szCs w:val="20"/>
        </w:rPr>
        <w:t>______________________________________________</w:t>
      </w:r>
      <w:r w:rsidR="00EF7241">
        <w:rPr>
          <w:rFonts w:ascii="Algerian" w:hAnsi="Algerian"/>
          <w:color w:val="ED7D31" w:themeColor="accent2"/>
          <w:sz w:val="20"/>
          <w:szCs w:val="20"/>
        </w:rPr>
        <w:t>age_______boy_______girl</w:t>
      </w:r>
      <w:r w:rsidR="00240E91">
        <w:rPr>
          <w:rFonts w:ascii="Algerian" w:hAnsi="Algerian"/>
          <w:color w:val="ED7D31" w:themeColor="accent2"/>
          <w:sz w:val="20"/>
          <w:szCs w:val="20"/>
        </w:rPr>
        <w:t>________</w:t>
      </w:r>
    </w:p>
    <w:p w14:paraId="2A4C1C0C" w14:textId="77777777" w:rsidR="00C95E1F" w:rsidRPr="00AA4BF0" w:rsidRDefault="00C95E1F" w:rsidP="00C95E1F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   address____________________________________________________________________________________</w:t>
      </w:r>
    </w:p>
    <w:p w14:paraId="44DCC310" w14:textId="77777777" w:rsidR="00C95E1F" w:rsidRPr="00E331D5" w:rsidRDefault="00C95E1F" w:rsidP="00C95E1F">
      <w:pPr>
        <w:rPr>
          <w:rFonts w:ascii="Algerian" w:hAnsi="Algerian"/>
          <w:sz w:val="36"/>
          <w:szCs w:val="36"/>
        </w:rPr>
      </w:pPr>
      <w:r w:rsidRPr="00C27946">
        <w:rPr>
          <w:rFonts w:ascii="Algerian" w:hAnsi="Algerian"/>
          <w:sz w:val="20"/>
          <w:szCs w:val="20"/>
        </w:rPr>
        <w:t>city_____________________________________________state________zip__________________</w:t>
      </w:r>
    </w:p>
    <w:p w14:paraId="64341A52" w14:textId="77777777" w:rsidR="00C95E1F" w:rsidRPr="00C27946" w:rsidRDefault="00C95E1F" w:rsidP="00C95E1F">
      <w:pPr>
        <w:rPr>
          <w:rFonts w:ascii="Algerian" w:hAnsi="Algerian"/>
          <w:sz w:val="20"/>
          <w:szCs w:val="20"/>
        </w:rPr>
      </w:pPr>
      <w:r w:rsidRPr="00C27946">
        <w:rPr>
          <w:rFonts w:ascii="Algerian" w:hAnsi="Algerian"/>
          <w:sz w:val="20"/>
          <w:szCs w:val="20"/>
        </w:rPr>
        <w:t>phone____________________________________email_____________________________</w:t>
      </w:r>
      <w:r>
        <w:rPr>
          <w:rFonts w:ascii="Algerian" w:hAnsi="Algerian"/>
          <w:sz w:val="20"/>
          <w:szCs w:val="20"/>
        </w:rPr>
        <w:t>_______</w:t>
      </w:r>
    </w:p>
    <w:p w14:paraId="3DE2B001" w14:textId="77777777" w:rsidR="00C95E1F" w:rsidRPr="00CF5D74" w:rsidRDefault="00C95E1F" w:rsidP="00C95E1F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member of what club_______________________________________________________________</w:t>
      </w:r>
    </w:p>
    <w:p w14:paraId="3C86E5A3" w14:textId="77777777" w:rsidR="00C95E1F" w:rsidRDefault="00C95E1F" w:rsidP="00C95E1F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by signing I agree not to hold the Lancaster research and recovery club </w:t>
      </w:r>
    </w:p>
    <w:p w14:paraId="1E247ECD" w14:textId="77777777" w:rsidR="00C95E1F" w:rsidRPr="00C27946" w:rsidRDefault="00C95E1F" w:rsidP="00C95E1F">
      <w:pPr>
        <w:jc w:val="center"/>
        <w:rPr>
          <w:rFonts w:ascii="Algerian" w:hAnsi="Algerian"/>
          <w:color w:val="FF0000"/>
          <w:sz w:val="20"/>
          <w:szCs w:val="20"/>
        </w:rPr>
      </w:pPr>
      <w:r>
        <w:rPr>
          <w:rFonts w:ascii="Algerian" w:hAnsi="Algerian"/>
          <w:sz w:val="20"/>
          <w:szCs w:val="20"/>
        </w:rPr>
        <w:t>or Lancaster parks and recreational responsible for any damage or injury</w:t>
      </w:r>
      <w:r>
        <w:rPr>
          <w:rFonts w:ascii="Algerian" w:hAnsi="Algeri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921371E" w14:textId="77777777" w:rsidR="00C95E1F" w:rsidRDefault="00C95E1F" w:rsidP="00C95E1F">
      <w:pPr>
        <w:jc w:val="center"/>
        <w:rPr>
          <w:rFonts w:ascii="Algerian" w:hAnsi="Algerian"/>
          <w:color w:val="FF0000"/>
          <w:sz w:val="20"/>
          <w:szCs w:val="20"/>
        </w:rPr>
      </w:pPr>
      <w:r>
        <w:rPr>
          <w:rFonts w:ascii="Algerian" w:hAnsi="Algerian"/>
          <w:color w:val="FF0000"/>
          <w:sz w:val="20"/>
          <w:szCs w:val="20"/>
        </w:rPr>
        <w:t>questions call 717-413-4371</w:t>
      </w:r>
    </w:p>
    <w:p w14:paraId="0C0D6178" w14:textId="0FA725D6" w:rsidR="00CC5957" w:rsidRPr="002006B2" w:rsidRDefault="008572E6" w:rsidP="00C95E1F">
      <w:pPr>
        <w:jc w:val="center"/>
        <w:rPr>
          <w:rFonts w:ascii="Algerian" w:hAnsi="Algerian"/>
          <w:color w:val="2F5496" w:themeColor="accent1" w:themeShade="BF"/>
          <w:sz w:val="20"/>
          <w:szCs w:val="20"/>
        </w:rPr>
      </w:pPr>
      <w:r>
        <w:rPr>
          <w:rFonts w:ascii="Algerian" w:hAnsi="Algerian"/>
          <w:color w:val="2F5496" w:themeColor="accent1" w:themeShade="BF"/>
          <w:sz w:val="20"/>
          <w:szCs w:val="20"/>
        </w:rPr>
        <w:t>tedcath1@outlook.com</w:t>
      </w:r>
    </w:p>
    <w:p w14:paraId="10B20BD3" w14:textId="2F5EC8E3" w:rsidR="0018228D" w:rsidRPr="00C27946" w:rsidRDefault="0018228D" w:rsidP="0018228D">
      <w:pPr>
        <w:jc w:val="center"/>
        <w:rPr>
          <w:rFonts w:ascii="Algerian" w:hAnsi="Algerian"/>
          <w:sz w:val="20"/>
          <w:szCs w:val="20"/>
        </w:rPr>
      </w:pPr>
    </w:p>
    <w:p w14:paraId="50EED9BA" w14:textId="11305606" w:rsidR="00FE0A3C" w:rsidRPr="008771B2" w:rsidRDefault="00CB60BF" w:rsidP="008771B2">
      <w:pPr>
        <w:jc w:val="center"/>
        <w:rPr>
          <w:rFonts w:ascii="Algerian" w:hAnsi="Algerian"/>
          <w:color w:val="FF0000"/>
          <w:sz w:val="20"/>
          <w:szCs w:val="20"/>
        </w:rPr>
      </w:pPr>
      <w:r>
        <w:rPr>
          <w:rFonts w:ascii="Algerian" w:hAnsi="Algerian"/>
          <w:sz w:val="40"/>
          <w:szCs w:val="40"/>
        </w:rPr>
        <w:t xml:space="preserve">  </w:t>
      </w:r>
    </w:p>
    <w:p w14:paraId="699A001B" w14:textId="77777777" w:rsidR="002B6DD1" w:rsidRPr="00202839" w:rsidRDefault="002B6DD1" w:rsidP="00FE0A3C">
      <w:pPr>
        <w:jc w:val="center"/>
        <w:rPr>
          <w:rFonts w:ascii="Algerian" w:hAnsi="Algerian"/>
          <w:color w:val="ED7D31" w:themeColor="accent2"/>
          <w:sz w:val="36"/>
          <w:szCs w:val="36"/>
        </w:rPr>
      </w:pPr>
    </w:p>
    <w:p w14:paraId="648B0C22" w14:textId="34A3AEA7" w:rsidR="00F51A3F" w:rsidRPr="00AA4BF0" w:rsidRDefault="00E331D5" w:rsidP="00E331D5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40"/>
          <w:szCs w:val="40"/>
        </w:rPr>
        <w:t xml:space="preserve">                                                                                                                          </w:t>
      </w:r>
    </w:p>
    <w:p w14:paraId="68A0B548" w14:textId="2C54D5A1" w:rsidR="000F6150" w:rsidRPr="00C27946" w:rsidRDefault="000F6150" w:rsidP="000F6150">
      <w:pPr>
        <w:rPr>
          <w:rFonts w:ascii="Algerian" w:hAnsi="Algerian"/>
          <w:color w:val="FF0000"/>
          <w:sz w:val="20"/>
          <w:szCs w:val="20"/>
        </w:rPr>
      </w:pPr>
    </w:p>
    <w:p w14:paraId="2A42404F" w14:textId="6BA651B5" w:rsidR="00F51A3F" w:rsidRPr="00AA4BF0" w:rsidRDefault="00F51A3F" w:rsidP="00F51A3F">
      <w:pPr>
        <w:jc w:val="center"/>
        <w:rPr>
          <w:rFonts w:ascii="Algerian" w:hAnsi="Algerian"/>
          <w:sz w:val="20"/>
          <w:szCs w:val="20"/>
        </w:rPr>
      </w:pPr>
    </w:p>
    <w:p w14:paraId="5E982039" w14:textId="47A7DBC5" w:rsidR="00423FE9" w:rsidRPr="00AA4BF0" w:rsidRDefault="00423FE9" w:rsidP="00423FE9">
      <w:pPr>
        <w:jc w:val="center"/>
        <w:rPr>
          <w:rFonts w:ascii="Algerian" w:hAnsi="Algerian"/>
          <w:sz w:val="20"/>
          <w:szCs w:val="20"/>
        </w:rPr>
      </w:pPr>
    </w:p>
    <w:p w14:paraId="3FD816A5" w14:textId="77777777" w:rsidR="00615B2E" w:rsidRPr="00425748" w:rsidRDefault="00615B2E" w:rsidP="0061349A">
      <w:pPr>
        <w:jc w:val="center"/>
        <w:rPr>
          <w:rFonts w:ascii="Algerian" w:hAnsi="Algerian"/>
          <w:sz w:val="24"/>
          <w:szCs w:val="24"/>
        </w:rPr>
      </w:pPr>
    </w:p>
    <w:p w14:paraId="08A07522" w14:textId="77777777" w:rsidR="00FE4EE7" w:rsidRPr="00425748" w:rsidRDefault="00FE4EE7" w:rsidP="00C7258C">
      <w:pPr>
        <w:jc w:val="center"/>
        <w:rPr>
          <w:rFonts w:ascii="Algerian" w:hAnsi="Algerian"/>
          <w:sz w:val="24"/>
          <w:szCs w:val="24"/>
        </w:rPr>
      </w:pPr>
    </w:p>
    <w:p w14:paraId="586569B3" w14:textId="516A1809" w:rsidR="008A0686" w:rsidRPr="00425748" w:rsidRDefault="008A0686" w:rsidP="00BD56B7">
      <w:pPr>
        <w:rPr>
          <w:rFonts w:ascii="Algerian" w:hAnsi="Algerian"/>
          <w:sz w:val="24"/>
          <w:szCs w:val="24"/>
        </w:rPr>
      </w:pPr>
    </w:p>
    <w:p w14:paraId="4C79B230" w14:textId="73B5AC82" w:rsidR="009751AB" w:rsidRPr="00425748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1BA7E599" w14:textId="131FE77E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4A007622" w14:textId="33F277A8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77E5368E" w14:textId="77777777" w:rsidR="00723FCC" w:rsidRDefault="00723FCC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1786A7E3" w14:textId="23E3717B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67853022" w14:textId="7B9467E2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076239A6" w14:textId="5E4A422F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61D9FDB5" w14:textId="02E6F388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711955A9" w14:textId="73F82982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125D4D66" w14:textId="206F0E8F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5F8E48E2" w14:textId="708EE422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34D2EAFB" w14:textId="1A8D7820" w:rsid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p w14:paraId="40462E67" w14:textId="77777777" w:rsidR="009751AB" w:rsidRP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sectPr w:rsidR="009751AB" w:rsidRPr="009751AB" w:rsidSect="00F9163E">
      <w:pgSz w:w="12240" w:h="15840"/>
      <w:pgMar w:top="1440" w:right="1440" w:bottom="1440" w:left="1440" w:header="720" w:footer="720" w:gutter="0"/>
      <w:pgBorders w:offsetFrom="page">
        <w:top w:val="thinThickThinMediumGap" w:sz="36" w:space="24" w:color="538135" w:themeColor="accent6" w:themeShade="BF"/>
        <w:left w:val="thinThickThinMediumGap" w:sz="36" w:space="24" w:color="538135" w:themeColor="accent6" w:themeShade="BF"/>
        <w:bottom w:val="thinThickThinMediumGap" w:sz="36" w:space="24" w:color="538135" w:themeColor="accent6" w:themeShade="BF"/>
        <w:right w:val="thinThickThinMediumGap" w:sz="36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&#10;&#10;Description automatically generated" style="width:368.05pt;height:326.45pt;visibility:visible;mso-wrap-style:square" o:bullet="t">
        <v:imagedata r:id="rId1" o:title="Logo&#10;&#10;Description automatically generated"/>
      </v:shape>
    </w:pict>
  </w:numPicBullet>
  <w:abstractNum w:abstractNumId="0" w15:restartNumberingAfterBreak="0">
    <w:nsid w:val="00CC388D"/>
    <w:multiLevelType w:val="hybridMultilevel"/>
    <w:tmpl w:val="6E0072EA"/>
    <w:lvl w:ilvl="0" w:tplc="FB3CB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E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8D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9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C6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87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42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9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E2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965CFB"/>
    <w:multiLevelType w:val="hybridMultilevel"/>
    <w:tmpl w:val="1E3C65B0"/>
    <w:lvl w:ilvl="0" w:tplc="8A3CC6B6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144"/>
        <w:szCs w:val="144"/>
      </w:rPr>
    </w:lvl>
    <w:lvl w:ilvl="1" w:tplc="574A242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2" w:tplc="4E78D302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3" w:tplc="84C8508C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A45495DA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5" w:tplc="4D8A32A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6" w:tplc="9DD0AAFE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819A5A16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8" w:tplc="7C9C1068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</w:abstractNum>
  <w:abstractNum w:abstractNumId="2" w15:restartNumberingAfterBreak="0">
    <w:nsid w:val="31584C16"/>
    <w:multiLevelType w:val="hybridMultilevel"/>
    <w:tmpl w:val="68FE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3C41"/>
    <w:multiLevelType w:val="hybridMultilevel"/>
    <w:tmpl w:val="8D185EAA"/>
    <w:lvl w:ilvl="0" w:tplc="F2B0ED62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49E8E078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A2F75A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CDCA5D1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BEBE0EC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B60C7066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9176F330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310D39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07D27660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4" w15:restartNumberingAfterBreak="0">
    <w:nsid w:val="349F69E1"/>
    <w:multiLevelType w:val="hybridMultilevel"/>
    <w:tmpl w:val="4F9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2B81"/>
    <w:multiLevelType w:val="hybridMultilevel"/>
    <w:tmpl w:val="384622AA"/>
    <w:lvl w:ilvl="0" w:tplc="5E1CE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8F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25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A5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69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AB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A5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F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69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F9384A"/>
    <w:multiLevelType w:val="hybridMultilevel"/>
    <w:tmpl w:val="20B2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713AC"/>
    <w:multiLevelType w:val="hybridMultilevel"/>
    <w:tmpl w:val="F05A3898"/>
    <w:lvl w:ilvl="0" w:tplc="89E0E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17F6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88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EB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8B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83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49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C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26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3269579">
    <w:abstractNumId w:val="0"/>
  </w:num>
  <w:num w:numId="2" w16cid:durableId="51466521">
    <w:abstractNumId w:val="7"/>
  </w:num>
  <w:num w:numId="3" w16cid:durableId="887257843">
    <w:abstractNumId w:val="1"/>
  </w:num>
  <w:num w:numId="4" w16cid:durableId="69691816">
    <w:abstractNumId w:val="5"/>
  </w:num>
  <w:num w:numId="5" w16cid:durableId="545338446">
    <w:abstractNumId w:val="3"/>
  </w:num>
  <w:num w:numId="6" w16cid:durableId="1366060783">
    <w:abstractNumId w:val="6"/>
  </w:num>
  <w:num w:numId="7" w16cid:durableId="588928643">
    <w:abstractNumId w:val="4"/>
  </w:num>
  <w:num w:numId="8" w16cid:durableId="63283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96"/>
    <w:rsid w:val="000002FE"/>
    <w:rsid w:val="00002064"/>
    <w:rsid w:val="00006B7B"/>
    <w:rsid w:val="00015B81"/>
    <w:rsid w:val="00025F64"/>
    <w:rsid w:val="00026464"/>
    <w:rsid w:val="00031C1F"/>
    <w:rsid w:val="00052D03"/>
    <w:rsid w:val="000552C9"/>
    <w:rsid w:val="00070CDE"/>
    <w:rsid w:val="00071FCA"/>
    <w:rsid w:val="000734CE"/>
    <w:rsid w:val="000734D6"/>
    <w:rsid w:val="00086126"/>
    <w:rsid w:val="00086F72"/>
    <w:rsid w:val="00087A1B"/>
    <w:rsid w:val="0009207F"/>
    <w:rsid w:val="00092745"/>
    <w:rsid w:val="000A2526"/>
    <w:rsid w:val="000A35C1"/>
    <w:rsid w:val="000A39E0"/>
    <w:rsid w:val="000A44E9"/>
    <w:rsid w:val="000B09AA"/>
    <w:rsid w:val="000B0F84"/>
    <w:rsid w:val="000C0969"/>
    <w:rsid w:val="000D1392"/>
    <w:rsid w:val="000D1C7A"/>
    <w:rsid w:val="000D2CFC"/>
    <w:rsid w:val="000E392A"/>
    <w:rsid w:val="000E66F4"/>
    <w:rsid w:val="000E78B0"/>
    <w:rsid w:val="000F5FCA"/>
    <w:rsid w:val="000F6150"/>
    <w:rsid w:val="001061CC"/>
    <w:rsid w:val="0010690F"/>
    <w:rsid w:val="001104FD"/>
    <w:rsid w:val="00110CFF"/>
    <w:rsid w:val="00115048"/>
    <w:rsid w:val="00115100"/>
    <w:rsid w:val="00115DB7"/>
    <w:rsid w:val="00117B9E"/>
    <w:rsid w:val="001234F5"/>
    <w:rsid w:val="00127E5B"/>
    <w:rsid w:val="001322DA"/>
    <w:rsid w:val="00132460"/>
    <w:rsid w:val="001343ED"/>
    <w:rsid w:val="00137141"/>
    <w:rsid w:val="00140231"/>
    <w:rsid w:val="0014459C"/>
    <w:rsid w:val="001446CF"/>
    <w:rsid w:val="0014582D"/>
    <w:rsid w:val="0015315B"/>
    <w:rsid w:val="00153FBB"/>
    <w:rsid w:val="00166134"/>
    <w:rsid w:val="00166C2E"/>
    <w:rsid w:val="001715DC"/>
    <w:rsid w:val="00173490"/>
    <w:rsid w:val="001735F9"/>
    <w:rsid w:val="00175FC3"/>
    <w:rsid w:val="00180254"/>
    <w:rsid w:val="00180D63"/>
    <w:rsid w:val="00181BB8"/>
    <w:rsid w:val="0018228D"/>
    <w:rsid w:val="0018775D"/>
    <w:rsid w:val="00192D63"/>
    <w:rsid w:val="0019547A"/>
    <w:rsid w:val="00196C87"/>
    <w:rsid w:val="001A5074"/>
    <w:rsid w:val="001A5440"/>
    <w:rsid w:val="001A60E8"/>
    <w:rsid w:val="001B4238"/>
    <w:rsid w:val="001B5029"/>
    <w:rsid w:val="001C1F35"/>
    <w:rsid w:val="001C580F"/>
    <w:rsid w:val="001D06AF"/>
    <w:rsid w:val="001D0EA7"/>
    <w:rsid w:val="001D2427"/>
    <w:rsid w:val="001D330A"/>
    <w:rsid w:val="001D50F1"/>
    <w:rsid w:val="001D6257"/>
    <w:rsid w:val="001D6CBF"/>
    <w:rsid w:val="001E0BF3"/>
    <w:rsid w:val="001E2B30"/>
    <w:rsid w:val="001E58FE"/>
    <w:rsid w:val="001E60A5"/>
    <w:rsid w:val="001F213F"/>
    <w:rsid w:val="001F22D6"/>
    <w:rsid w:val="001F5322"/>
    <w:rsid w:val="001F7010"/>
    <w:rsid w:val="001F799B"/>
    <w:rsid w:val="002006B2"/>
    <w:rsid w:val="00202839"/>
    <w:rsid w:val="00210D57"/>
    <w:rsid w:val="002128BE"/>
    <w:rsid w:val="0021602E"/>
    <w:rsid w:val="00216D76"/>
    <w:rsid w:val="002216BE"/>
    <w:rsid w:val="00231994"/>
    <w:rsid w:val="002333E6"/>
    <w:rsid w:val="00233D1D"/>
    <w:rsid w:val="0023447F"/>
    <w:rsid w:val="00235958"/>
    <w:rsid w:val="00237593"/>
    <w:rsid w:val="00240E91"/>
    <w:rsid w:val="0024155A"/>
    <w:rsid w:val="00247AAB"/>
    <w:rsid w:val="00247C57"/>
    <w:rsid w:val="00252751"/>
    <w:rsid w:val="00252A9B"/>
    <w:rsid w:val="0025329F"/>
    <w:rsid w:val="00254970"/>
    <w:rsid w:val="00257ABC"/>
    <w:rsid w:val="002612D4"/>
    <w:rsid w:val="00263FD8"/>
    <w:rsid w:val="002653D7"/>
    <w:rsid w:val="00265C79"/>
    <w:rsid w:val="0027049E"/>
    <w:rsid w:val="0027405F"/>
    <w:rsid w:val="00282317"/>
    <w:rsid w:val="002877DE"/>
    <w:rsid w:val="002918BA"/>
    <w:rsid w:val="00292649"/>
    <w:rsid w:val="00294A46"/>
    <w:rsid w:val="00295E61"/>
    <w:rsid w:val="00297BE5"/>
    <w:rsid w:val="002A4D67"/>
    <w:rsid w:val="002B0CCF"/>
    <w:rsid w:val="002B21A0"/>
    <w:rsid w:val="002B3961"/>
    <w:rsid w:val="002B6DD1"/>
    <w:rsid w:val="002B7201"/>
    <w:rsid w:val="002C07F9"/>
    <w:rsid w:val="002C14D5"/>
    <w:rsid w:val="002C2E09"/>
    <w:rsid w:val="002D31F7"/>
    <w:rsid w:val="002D78E3"/>
    <w:rsid w:val="002E35CE"/>
    <w:rsid w:val="002F0B4E"/>
    <w:rsid w:val="002F3145"/>
    <w:rsid w:val="002F3621"/>
    <w:rsid w:val="002F4792"/>
    <w:rsid w:val="00300F23"/>
    <w:rsid w:val="00302EF1"/>
    <w:rsid w:val="0030540A"/>
    <w:rsid w:val="003076AE"/>
    <w:rsid w:val="00310049"/>
    <w:rsid w:val="00315273"/>
    <w:rsid w:val="00317A17"/>
    <w:rsid w:val="0032506E"/>
    <w:rsid w:val="0032687D"/>
    <w:rsid w:val="00326DC2"/>
    <w:rsid w:val="00333B0B"/>
    <w:rsid w:val="003343C9"/>
    <w:rsid w:val="00345A1E"/>
    <w:rsid w:val="00346AFA"/>
    <w:rsid w:val="003535A4"/>
    <w:rsid w:val="00363440"/>
    <w:rsid w:val="00364F92"/>
    <w:rsid w:val="0037309D"/>
    <w:rsid w:val="00373B63"/>
    <w:rsid w:val="003758A3"/>
    <w:rsid w:val="00375D1B"/>
    <w:rsid w:val="00380CA1"/>
    <w:rsid w:val="003827EA"/>
    <w:rsid w:val="0038450D"/>
    <w:rsid w:val="00390366"/>
    <w:rsid w:val="003906FF"/>
    <w:rsid w:val="003919A1"/>
    <w:rsid w:val="00393922"/>
    <w:rsid w:val="00394516"/>
    <w:rsid w:val="003971A6"/>
    <w:rsid w:val="003A236C"/>
    <w:rsid w:val="003A36A6"/>
    <w:rsid w:val="003A6973"/>
    <w:rsid w:val="003B14C1"/>
    <w:rsid w:val="003C1D29"/>
    <w:rsid w:val="003D41D9"/>
    <w:rsid w:val="003D7F2D"/>
    <w:rsid w:val="003F0138"/>
    <w:rsid w:val="003F0DB5"/>
    <w:rsid w:val="003F35E3"/>
    <w:rsid w:val="003F3EDE"/>
    <w:rsid w:val="003F4541"/>
    <w:rsid w:val="0040064D"/>
    <w:rsid w:val="00400F98"/>
    <w:rsid w:val="00402805"/>
    <w:rsid w:val="0041220E"/>
    <w:rsid w:val="0041323C"/>
    <w:rsid w:val="004171D6"/>
    <w:rsid w:val="00420F68"/>
    <w:rsid w:val="00423FE9"/>
    <w:rsid w:val="00425748"/>
    <w:rsid w:val="00426BC7"/>
    <w:rsid w:val="004307CC"/>
    <w:rsid w:val="00433A54"/>
    <w:rsid w:val="0043783B"/>
    <w:rsid w:val="004402A7"/>
    <w:rsid w:val="00443C68"/>
    <w:rsid w:val="00444273"/>
    <w:rsid w:val="0044635F"/>
    <w:rsid w:val="004468FE"/>
    <w:rsid w:val="00446D32"/>
    <w:rsid w:val="00451823"/>
    <w:rsid w:val="00453615"/>
    <w:rsid w:val="00455A0A"/>
    <w:rsid w:val="00456F85"/>
    <w:rsid w:val="00461134"/>
    <w:rsid w:val="0046363F"/>
    <w:rsid w:val="004639A7"/>
    <w:rsid w:val="004644E4"/>
    <w:rsid w:val="00472B74"/>
    <w:rsid w:val="004744C6"/>
    <w:rsid w:val="00475664"/>
    <w:rsid w:val="004840A8"/>
    <w:rsid w:val="004957EA"/>
    <w:rsid w:val="00496A30"/>
    <w:rsid w:val="004A29D0"/>
    <w:rsid w:val="004A7310"/>
    <w:rsid w:val="004B4148"/>
    <w:rsid w:val="004B65F8"/>
    <w:rsid w:val="004C1D7F"/>
    <w:rsid w:val="004C29BF"/>
    <w:rsid w:val="004C3EEF"/>
    <w:rsid w:val="004C496B"/>
    <w:rsid w:val="004C5AE3"/>
    <w:rsid w:val="004D61DD"/>
    <w:rsid w:val="004E2650"/>
    <w:rsid w:val="004E2BFA"/>
    <w:rsid w:val="004E4A3E"/>
    <w:rsid w:val="004E4A78"/>
    <w:rsid w:val="004E71A4"/>
    <w:rsid w:val="004F3114"/>
    <w:rsid w:val="004F3D79"/>
    <w:rsid w:val="0050480A"/>
    <w:rsid w:val="00504F8D"/>
    <w:rsid w:val="00506BF1"/>
    <w:rsid w:val="005110C9"/>
    <w:rsid w:val="0051366E"/>
    <w:rsid w:val="0051690A"/>
    <w:rsid w:val="0052181A"/>
    <w:rsid w:val="00527E76"/>
    <w:rsid w:val="00531A3B"/>
    <w:rsid w:val="00533F50"/>
    <w:rsid w:val="00537284"/>
    <w:rsid w:val="00542623"/>
    <w:rsid w:val="0055094E"/>
    <w:rsid w:val="0055453A"/>
    <w:rsid w:val="0056553B"/>
    <w:rsid w:val="00565E65"/>
    <w:rsid w:val="00567E10"/>
    <w:rsid w:val="00573336"/>
    <w:rsid w:val="00574B18"/>
    <w:rsid w:val="00577E97"/>
    <w:rsid w:val="00580EC7"/>
    <w:rsid w:val="00587336"/>
    <w:rsid w:val="00590CEC"/>
    <w:rsid w:val="00591E37"/>
    <w:rsid w:val="005A2280"/>
    <w:rsid w:val="005A58EF"/>
    <w:rsid w:val="005B10A7"/>
    <w:rsid w:val="005B55B3"/>
    <w:rsid w:val="005C25CB"/>
    <w:rsid w:val="005C494B"/>
    <w:rsid w:val="005C6B47"/>
    <w:rsid w:val="005D013F"/>
    <w:rsid w:val="005E03C2"/>
    <w:rsid w:val="005E04C1"/>
    <w:rsid w:val="005E0EA4"/>
    <w:rsid w:val="005E2AD9"/>
    <w:rsid w:val="005E4D32"/>
    <w:rsid w:val="005E5001"/>
    <w:rsid w:val="005E599B"/>
    <w:rsid w:val="005F2BC3"/>
    <w:rsid w:val="00602AD1"/>
    <w:rsid w:val="00607CB3"/>
    <w:rsid w:val="00612CF1"/>
    <w:rsid w:val="0061349A"/>
    <w:rsid w:val="0061393F"/>
    <w:rsid w:val="00615B2E"/>
    <w:rsid w:val="006269E0"/>
    <w:rsid w:val="00626F0D"/>
    <w:rsid w:val="00631F6A"/>
    <w:rsid w:val="0063265D"/>
    <w:rsid w:val="00640AA9"/>
    <w:rsid w:val="00651EEF"/>
    <w:rsid w:val="0065307E"/>
    <w:rsid w:val="0066109E"/>
    <w:rsid w:val="00661926"/>
    <w:rsid w:val="006621D7"/>
    <w:rsid w:val="00664AE7"/>
    <w:rsid w:val="00671AA7"/>
    <w:rsid w:val="00674243"/>
    <w:rsid w:val="006805EA"/>
    <w:rsid w:val="00685364"/>
    <w:rsid w:val="00685800"/>
    <w:rsid w:val="0068584E"/>
    <w:rsid w:val="006926FB"/>
    <w:rsid w:val="006944B7"/>
    <w:rsid w:val="00694AC0"/>
    <w:rsid w:val="006A0DFD"/>
    <w:rsid w:val="006A2C9B"/>
    <w:rsid w:val="006A42C2"/>
    <w:rsid w:val="006A7D5A"/>
    <w:rsid w:val="006B0E81"/>
    <w:rsid w:val="006B2366"/>
    <w:rsid w:val="006C15EB"/>
    <w:rsid w:val="006C6BDE"/>
    <w:rsid w:val="006C77E0"/>
    <w:rsid w:val="006D0D23"/>
    <w:rsid w:val="006D29DE"/>
    <w:rsid w:val="006D421A"/>
    <w:rsid w:val="006D6626"/>
    <w:rsid w:val="006D6ED8"/>
    <w:rsid w:val="006D6FC8"/>
    <w:rsid w:val="006D7390"/>
    <w:rsid w:val="006F7E25"/>
    <w:rsid w:val="0070025E"/>
    <w:rsid w:val="0070354B"/>
    <w:rsid w:val="007143A6"/>
    <w:rsid w:val="00715158"/>
    <w:rsid w:val="007168C4"/>
    <w:rsid w:val="00722A13"/>
    <w:rsid w:val="007237C1"/>
    <w:rsid w:val="00723FCC"/>
    <w:rsid w:val="007259FF"/>
    <w:rsid w:val="007263B2"/>
    <w:rsid w:val="00726654"/>
    <w:rsid w:val="00733196"/>
    <w:rsid w:val="00733DF7"/>
    <w:rsid w:val="00736123"/>
    <w:rsid w:val="00737156"/>
    <w:rsid w:val="0074189E"/>
    <w:rsid w:val="0074208F"/>
    <w:rsid w:val="007506AB"/>
    <w:rsid w:val="00750999"/>
    <w:rsid w:val="00750C99"/>
    <w:rsid w:val="007522C1"/>
    <w:rsid w:val="00753063"/>
    <w:rsid w:val="00753067"/>
    <w:rsid w:val="0075339F"/>
    <w:rsid w:val="0075464C"/>
    <w:rsid w:val="00756408"/>
    <w:rsid w:val="00761E85"/>
    <w:rsid w:val="007627BD"/>
    <w:rsid w:val="00763EF9"/>
    <w:rsid w:val="007646CE"/>
    <w:rsid w:val="00771FE6"/>
    <w:rsid w:val="00773577"/>
    <w:rsid w:val="00774898"/>
    <w:rsid w:val="0078234D"/>
    <w:rsid w:val="007836A6"/>
    <w:rsid w:val="00784FAB"/>
    <w:rsid w:val="00785C40"/>
    <w:rsid w:val="0079316E"/>
    <w:rsid w:val="00796A23"/>
    <w:rsid w:val="007A1527"/>
    <w:rsid w:val="007A3FE6"/>
    <w:rsid w:val="007A5A3D"/>
    <w:rsid w:val="007B19F5"/>
    <w:rsid w:val="007B1CED"/>
    <w:rsid w:val="007B4496"/>
    <w:rsid w:val="007B6A59"/>
    <w:rsid w:val="007C45E0"/>
    <w:rsid w:val="007C5C30"/>
    <w:rsid w:val="007C620A"/>
    <w:rsid w:val="007D2ACC"/>
    <w:rsid w:val="007D34AD"/>
    <w:rsid w:val="007D3C48"/>
    <w:rsid w:val="007D70C4"/>
    <w:rsid w:val="007E0D2E"/>
    <w:rsid w:val="007E1453"/>
    <w:rsid w:val="00800299"/>
    <w:rsid w:val="00801062"/>
    <w:rsid w:val="00804BF5"/>
    <w:rsid w:val="00811840"/>
    <w:rsid w:val="00815D95"/>
    <w:rsid w:val="00815E95"/>
    <w:rsid w:val="00821568"/>
    <w:rsid w:val="00822BE5"/>
    <w:rsid w:val="00825211"/>
    <w:rsid w:val="00830127"/>
    <w:rsid w:val="00832CE1"/>
    <w:rsid w:val="0083319B"/>
    <w:rsid w:val="008347C4"/>
    <w:rsid w:val="0084074A"/>
    <w:rsid w:val="00844A7C"/>
    <w:rsid w:val="0084619D"/>
    <w:rsid w:val="00854498"/>
    <w:rsid w:val="008556AB"/>
    <w:rsid w:val="0085625C"/>
    <w:rsid w:val="008572E6"/>
    <w:rsid w:val="0086519E"/>
    <w:rsid w:val="00865C54"/>
    <w:rsid w:val="00866359"/>
    <w:rsid w:val="0087127A"/>
    <w:rsid w:val="00872BF1"/>
    <w:rsid w:val="008753F6"/>
    <w:rsid w:val="00876DB3"/>
    <w:rsid w:val="008771B2"/>
    <w:rsid w:val="00880AFA"/>
    <w:rsid w:val="00881DF8"/>
    <w:rsid w:val="00881E87"/>
    <w:rsid w:val="00890633"/>
    <w:rsid w:val="008960B0"/>
    <w:rsid w:val="008A0686"/>
    <w:rsid w:val="008A0AB1"/>
    <w:rsid w:val="008A2C5C"/>
    <w:rsid w:val="008A32FF"/>
    <w:rsid w:val="008A7045"/>
    <w:rsid w:val="008A794E"/>
    <w:rsid w:val="008B2044"/>
    <w:rsid w:val="008B6F2D"/>
    <w:rsid w:val="008C0A2D"/>
    <w:rsid w:val="008C0D61"/>
    <w:rsid w:val="008C150D"/>
    <w:rsid w:val="008C178C"/>
    <w:rsid w:val="008E2876"/>
    <w:rsid w:val="008E4519"/>
    <w:rsid w:val="008E5540"/>
    <w:rsid w:val="008E77F2"/>
    <w:rsid w:val="008F3EAF"/>
    <w:rsid w:val="008F65D0"/>
    <w:rsid w:val="008F7540"/>
    <w:rsid w:val="0090018C"/>
    <w:rsid w:val="00901035"/>
    <w:rsid w:val="00901793"/>
    <w:rsid w:val="00904211"/>
    <w:rsid w:val="00907F18"/>
    <w:rsid w:val="0091146E"/>
    <w:rsid w:val="00912501"/>
    <w:rsid w:val="00915F13"/>
    <w:rsid w:val="00915F51"/>
    <w:rsid w:val="00924678"/>
    <w:rsid w:val="00926F9F"/>
    <w:rsid w:val="00932E82"/>
    <w:rsid w:val="00934121"/>
    <w:rsid w:val="009440CD"/>
    <w:rsid w:val="00944178"/>
    <w:rsid w:val="00944241"/>
    <w:rsid w:val="009455EE"/>
    <w:rsid w:val="0094569E"/>
    <w:rsid w:val="009512F0"/>
    <w:rsid w:val="00953D1E"/>
    <w:rsid w:val="00955D49"/>
    <w:rsid w:val="00962DEE"/>
    <w:rsid w:val="009636CD"/>
    <w:rsid w:val="00964605"/>
    <w:rsid w:val="00967434"/>
    <w:rsid w:val="009723B2"/>
    <w:rsid w:val="00974BD7"/>
    <w:rsid w:val="009751AB"/>
    <w:rsid w:val="00984BE0"/>
    <w:rsid w:val="00985026"/>
    <w:rsid w:val="009859F3"/>
    <w:rsid w:val="00985C81"/>
    <w:rsid w:val="00986BC0"/>
    <w:rsid w:val="00991468"/>
    <w:rsid w:val="00996A91"/>
    <w:rsid w:val="009A03EF"/>
    <w:rsid w:val="009B11B8"/>
    <w:rsid w:val="009B3A35"/>
    <w:rsid w:val="009B4E12"/>
    <w:rsid w:val="009C0677"/>
    <w:rsid w:val="009C2C28"/>
    <w:rsid w:val="009C5D10"/>
    <w:rsid w:val="009D0B2B"/>
    <w:rsid w:val="009D5FE8"/>
    <w:rsid w:val="009E2199"/>
    <w:rsid w:val="009E6C3F"/>
    <w:rsid w:val="009F50FE"/>
    <w:rsid w:val="009F522E"/>
    <w:rsid w:val="00A0064D"/>
    <w:rsid w:val="00A022BD"/>
    <w:rsid w:val="00A0270A"/>
    <w:rsid w:val="00A051A0"/>
    <w:rsid w:val="00A11E78"/>
    <w:rsid w:val="00A12DFC"/>
    <w:rsid w:val="00A13E3C"/>
    <w:rsid w:val="00A14393"/>
    <w:rsid w:val="00A20904"/>
    <w:rsid w:val="00A2134F"/>
    <w:rsid w:val="00A24427"/>
    <w:rsid w:val="00A258D5"/>
    <w:rsid w:val="00A309C3"/>
    <w:rsid w:val="00A35E17"/>
    <w:rsid w:val="00A42EB5"/>
    <w:rsid w:val="00A44878"/>
    <w:rsid w:val="00A61CC6"/>
    <w:rsid w:val="00A63ADE"/>
    <w:rsid w:val="00A6433A"/>
    <w:rsid w:val="00A71992"/>
    <w:rsid w:val="00A80E13"/>
    <w:rsid w:val="00A82A85"/>
    <w:rsid w:val="00A84B1E"/>
    <w:rsid w:val="00A86087"/>
    <w:rsid w:val="00A86BF7"/>
    <w:rsid w:val="00A92BD6"/>
    <w:rsid w:val="00A93E88"/>
    <w:rsid w:val="00A95AE8"/>
    <w:rsid w:val="00A96BD7"/>
    <w:rsid w:val="00AA0060"/>
    <w:rsid w:val="00AA227B"/>
    <w:rsid w:val="00AA410C"/>
    <w:rsid w:val="00AA4BF0"/>
    <w:rsid w:val="00AB3999"/>
    <w:rsid w:val="00AB3C11"/>
    <w:rsid w:val="00AB5BD3"/>
    <w:rsid w:val="00AC1687"/>
    <w:rsid w:val="00AC2F4C"/>
    <w:rsid w:val="00AC44D2"/>
    <w:rsid w:val="00AC5404"/>
    <w:rsid w:val="00AC7E4B"/>
    <w:rsid w:val="00AD6235"/>
    <w:rsid w:val="00AE2E39"/>
    <w:rsid w:val="00AE63F7"/>
    <w:rsid w:val="00AE703C"/>
    <w:rsid w:val="00AF15DC"/>
    <w:rsid w:val="00AF35AE"/>
    <w:rsid w:val="00AF7CD2"/>
    <w:rsid w:val="00B02074"/>
    <w:rsid w:val="00B105C8"/>
    <w:rsid w:val="00B16E8C"/>
    <w:rsid w:val="00B170E4"/>
    <w:rsid w:val="00B17A4A"/>
    <w:rsid w:val="00B17B3A"/>
    <w:rsid w:val="00B22744"/>
    <w:rsid w:val="00B22F51"/>
    <w:rsid w:val="00B31BD6"/>
    <w:rsid w:val="00B32B53"/>
    <w:rsid w:val="00B34BC6"/>
    <w:rsid w:val="00B4048B"/>
    <w:rsid w:val="00B410CF"/>
    <w:rsid w:val="00B418C2"/>
    <w:rsid w:val="00B42646"/>
    <w:rsid w:val="00B43579"/>
    <w:rsid w:val="00B4367E"/>
    <w:rsid w:val="00B44F6B"/>
    <w:rsid w:val="00B453D2"/>
    <w:rsid w:val="00B47B4A"/>
    <w:rsid w:val="00B47DED"/>
    <w:rsid w:val="00B504BC"/>
    <w:rsid w:val="00B512A9"/>
    <w:rsid w:val="00B52213"/>
    <w:rsid w:val="00B560C8"/>
    <w:rsid w:val="00B633DA"/>
    <w:rsid w:val="00B7266F"/>
    <w:rsid w:val="00B7305D"/>
    <w:rsid w:val="00B739E3"/>
    <w:rsid w:val="00B74108"/>
    <w:rsid w:val="00B75785"/>
    <w:rsid w:val="00B77B36"/>
    <w:rsid w:val="00B86230"/>
    <w:rsid w:val="00B86ADE"/>
    <w:rsid w:val="00B87CE7"/>
    <w:rsid w:val="00B92B0B"/>
    <w:rsid w:val="00B95AFB"/>
    <w:rsid w:val="00BA23AC"/>
    <w:rsid w:val="00BA5861"/>
    <w:rsid w:val="00BA78B8"/>
    <w:rsid w:val="00BB4EB2"/>
    <w:rsid w:val="00BB76AB"/>
    <w:rsid w:val="00BB7D4C"/>
    <w:rsid w:val="00BC3403"/>
    <w:rsid w:val="00BC43EC"/>
    <w:rsid w:val="00BC5706"/>
    <w:rsid w:val="00BC69F7"/>
    <w:rsid w:val="00BC7BC7"/>
    <w:rsid w:val="00BD156D"/>
    <w:rsid w:val="00BD1B8A"/>
    <w:rsid w:val="00BD56B7"/>
    <w:rsid w:val="00BF0770"/>
    <w:rsid w:val="00BF1FF5"/>
    <w:rsid w:val="00BF2771"/>
    <w:rsid w:val="00BF7D92"/>
    <w:rsid w:val="00C04835"/>
    <w:rsid w:val="00C07644"/>
    <w:rsid w:val="00C241E4"/>
    <w:rsid w:val="00C27946"/>
    <w:rsid w:val="00C30CBC"/>
    <w:rsid w:val="00C32AE8"/>
    <w:rsid w:val="00C428B2"/>
    <w:rsid w:val="00C42C81"/>
    <w:rsid w:val="00C52DC6"/>
    <w:rsid w:val="00C536E7"/>
    <w:rsid w:val="00C54B6A"/>
    <w:rsid w:val="00C6053D"/>
    <w:rsid w:val="00C606D0"/>
    <w:rsid w:val="00C61CDF"/>
    <w:rsid w:val="00C6233B"/>
    <w:rsid w:val="00C7258C"/>
    <w:rsid w:val="00C727BF"/>
    <w:rsid w:val="00C73804"/>
    <w:rsid w:val="00C75889"/>
    <w:rsid w:val="00C80B9A"/>
    <w:rsid w:val="00C8719D"/>
    <w:rsid w:val="00C87C69"/>
    <w:rsid w:val="00C87D40"/>
    <w:rsid w:val="00C95E1F"/>
    <w:rsid w:val="00C97269"/>
    <w:rsid w:val="00CA382F"/>
    <w:rsid w:val="00CA581B"/>
    <w:rsid w:val="00CA5D2B"/>
    <w:rsid w:val="00CB22A3"/>
    <w:rsid w:val="00CB2FA9"/>
    <w:rsid w:val="00CB60BF"/>
    <w:rsid w:val="00CB7089"/>
    <w:rsid w:val="00CC0EDC"/>
    <w:rsid w:val="00CC1FEB"/>
    <w:rsid w:val="00CC3571"/>
    <w:rsid w:val="00CC5957"/>
    <w:rsid w:val="00CD2B92"/>
    <w:rsid w:val="00CD4076"/>
    <w:rsid w:val="00CD4E6E"/>
    <w:rsid w:val="00CD6B8C"/>
    <w:rsid w:val="00CD7CB9"/>
    <w:rsid w:val="00CD7FE8"/>
    <w:rsid w:val="00CE1C95"/>
    <w:rsid w:val="00CE3629"/>
    <w:rsid w:val="00CE385E"/>
    <w:rsid w:val="00CE5FF4"/>
    <w:rsid w:val="00CF102F"/>
    <w:rsid w:val="00CF5D74"/>
    <w:rsid w:val="00D006F9"/>
    <w:rsid w:val="00D0434E"/>
    <w:rsid w:val="00D04464"/>
    <w:rsid w:val="00D12D68"/>
    <w:rsid w:val="00D179A3"/>
    <w:rsid w:val="00D22107"/>
    <w:rsid w:val="00D23465"/>
    <w:rsid w:val="00D239FC"/>
    <w:rsid w:val="00D242B7"/>
    <w:rsid w:val="00D2469E"/>
    <w:rsid w:val="00D25EA6"/>
    <w:rsid w:val="00D42820"/>
    <w:rsid w:val="00D4313F"/>
    <w:rsid w:val="00D5142F"/>
    <w:rsid w:val="00D52612"/>
    <w:rsid w:val="00D54C01"/>
    <w:rsid w:val="00D61888"/>
    <w:rsid w:val="00D6452A"/>
    <w:rsid w:val="00D7290C"/>
    <w:rsid w:val="00D75E7F"/>
    <w:rsid w:val="00D855DF"/>
    <w:rsid w:val="00D90058"/>
    <w:rsid w:val="00D90DD9"/>
    <w:rsid w:val="00D9110A"/>
    <w:rsid w:val="00D91F92"/>
    <w:rsid w:val="00D94664"/>
    <w:rsid w:val="00D960DB"/>
    <w:rsid w:val="00DA145F"/>
    <w:rsid w:val="00DA1833"/>
    <w:rsid w:val="00DA409F"/>
    <w:rsid w:val="00DA6A48"/>
    <w:rsid w:val="00DA6C44"/>
    <w:rsid w:val="00DA7331"/>
    <w:rsid w:val="00DB28B4"/>
    <w:rsid w:val="00DB479F"/>
    <w:rsid w:val="00DC3B68"/>
    <w:rsid w:val="00DC52D7"/>
    <w:rsid w:val="00DD646E"/>
    <w:rsid w:val="00DD693B"/>
    <w:rsid w:val="00DE04C5"/>
    <w:rsid w:val="00DE084C"/>
    <w:rsid w:val="00DE211F"/>
    <w:rsid w:val="00DF075E"/>
    <w:rsid w:val="00DF1DE6"/>
    <w:rsid w:val="00DF2C75"/>
    <w:rsid w:val="00DF3AAE"/>
    <w:rsid w:val="00E01CC5"/>
    <w:rsid w:val="00E055DF"/>
    <w:rsid w:val="00E101AB"/>
    <w:rsid w:val="00E15DEF"/>
    <w:rsid w:val="00E206A8"/>
    <w:rsid w:val="00E262AD"/>
    <w:rsid w:val="00E26E8B"/>
    <w:rsid w:val="00E275B9"/>
    <w:rsid w:val="00E331D5"/>
    <w:rsid w:val="00E37FBA"/>
    <w:rsid w:val="00E40DA3"/>
    <w:rsid w:val="00E41706"/>
    <w:rsid w:val="00E41A37"/>
    <w:rsid w:val="00E42A4F"/>
    <w:rsid w:val="00E43EFA"/>
    <w:rsid w:val="00E463B2"/>
    <w:rsid w:val="00E509E7"/>
    <w:rsid w:val="00E50ECC"/>
    <w:rsid w:val="00E523E6"/>
    <w:rsid w:val="00E53B18"/>
    <w:rsid w:val="00E56068"/>
    <w:rsid w:val="00E57321"/>
    <w:rsid w:val="00E656CD"/>
    <w:rsid w:val="00E6589B"/>
    <w:rsid w:val="00E70964"/>
    <w:rsid w:val="00E71219"/>
    <w:rsid w:val="00E71ACE"/>
    <w:rsid w:val="00E9615E"/>
    <w:rsid w:val="00E9662D"/>
    <w:rsid w:val="00EA0516"/>
    <w:rsid w:val="00EA0A68"/>
    <w:rsid w:val="00EA31E7"/>
    <w:rsid w:val="00EB363D"/>
    <w:rsid w:val="00EB407C"/>
    <w:rsid w:val="00EB4C39"/>
    <w:rsid w:val="00EC0CD3"/>
    <w:rsid w:val="00EC3FF3"/>
    <w:rsid w:val="00ED7672"/>
    <w:rsid w:val="00EF0D28"/>
    <w:rsid w:val="00EF45D9"/>
    <w:rsid w:val="00EF7241"/>
    <w:rsid w:val="00EF7D6A"/>
    <w:rsid w:val="00F00CD7"/>
    <w:rsid w:val="00F0172E"/>
    <w:rsid w:val="00F01B78"/>
    <w:rsid w:val="00F11384"/>
    <w:rsid w:val="00F118D6"/>
    <w:rsid w:val="00F155B8"/>
    <w:rsid w:val="00F22B40"/>
    <w:rsid w:val="00F27CAD"/>
    <w:rsid w:val="00F3145F"/>
    <w:rsid w:val="00F31FE4"/>
    <w:rsid w:val="00F3414B"/>
    <w:rsid w:val="00F40584"/>
    <w:rsid w:val="00F41B5E"/>
    <w:rsid w:val="00F4234A"/>
    <w:rsid w:val="00F51A3F"/>
    <w:rsid w:val="00F558D1"/>
    <w:rsid w:val="00F663F4"/>
    <w:rsid w:val="00F757D1"/>
    <w:rsid w:val="00F90EE7"/>
    <w:rsid w:val="00F9163E"/>
    <w:rsid w:val="00F933F4"/>
    <w:rsid w:val="00F95F76"/>
    <w:rsid w:val="00F96B03"/>
    <w:rsid w:val="00FA42F0"/>
    <w:rsid w:val="00FA4B31"/>
    <w:rsid w:val="00FA50AE"/>
    <w:rsid w:val="00FA7E62"/>
    <w:rsid w:val="00FB0A1F"/>
    <w:rsid w:val="00FB540B"/>
    <w:rsid w:val="00FB5C82"/>
    <w:rsid w:val="00FB6691"/>
    <w:rsid w:val="00FC1D2B"/>
    <w:rsid w:val="00FD3DB4"/>
    <w:rsid w:val="00FD7DDD"/>
    <w:rsid w:val="00FE0A3C"/>
    <w:rsid w:val="00FE11A2"/>
    <w:rsid w:val="00FE145A"/>
    <w:rsid w:val="00FE22F3"/>
    <w:rsid w:val="00FE4133"/>
    <w:rsid w:val="00FE4EE7"/>
    <w:rsid w:val="00FF2F0B"/>
    <w:rsid w:val="00FF5699"/>
    <w:rsid w:val="00FF7FFE"/>
    <w:rsid w:val="31D4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E2DD"/>
  <w15:chartTrackingRefBased/>
  <w15:docId w15:val="{9C8EF341-1814-47FD-B8E9-632A71F8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63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07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477</cp:revision>
  <cp:lastPrinted>2022-10-07T19:55:00Z</cp:lastPrinted>
  <dcterms:created xsi:type="dcterms:W3CDTF">2021-09-10T00:46:00Z</dcterms:created>
  <dcterms:modified xsi:type="dcterms:W3CDTF">2022-10-07T20:21:00Z</dcterms:modified>
</cp:coreProperties>
</file>