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E37D1" w14:textId="77777777" w:rsidR="00025E42" w:rsidRPr="00221A9E" w:rsidRDefault="00221A9E" w:rsidP="00221A9E">
      <w:pPr>
        <w:ind w:left="2160" w:firstLine="720"/>
        <w:rPr>
          <w:b/>
          <w:sz w:val="32"/>
          <w:szCs w:val="32"/>
        </w:rPr>
      </w:pPr>
      <w:r w:rsidRPr="00221A9E">
        <w:rPr>
          <w:b/>
          <w:sz w:val="32"/>
          <w:szCs w:val="32"/>
        </w:rPr>
        <w:t>CURRICULUM VITAE</w:t>
      </w:r>
    </w:p>
    <w:p w14:paraId="79E00C9D" w14:textId="7FEB634B" w:rsidR="00221A9E" w:rsidRPr="006A1A87" w:rsidRDefault="006A1A87" w:rsidP="00221A9E">
      <w:pPr>
        <w:pStyle w:val="NoSpacing"/>
        <w:rPr>
          <w:b/>
          <w:bCs/>
          <w:sz w:val="24"/>
          <w:szCs w:val="24"/>
        </w:rPr>
      </w:pPr>
      <w:r w:rsidRPr="006A1A87">
        <w:rPr>
          <w:b/>
          <w:bCs/>
          <w:sz w:val="24"/>
          <w:szCs w:val="24"/>
        </w:rPr>
        <w:t>Martin Marine Surveying</w:t>
      </w:r>
      <w:r w:rsidR="003364C3">
        <w:rPr>
          <w:b/>
          <w:bCs/>
          <w:sz w:val="24"/>
          <w:szCs w:val="24"/>
        </w:rPr>
        <w:t xml:space="preserve"> 200</w:t>
      </w:r>
      <w:r w:rsidR="001B0415">
        <w:rPr>
          <w:b/>
          <w:bCs/>
          <w:sz w:val="24"/>
          <w:szCs w:val="24"/>
        </w:rPr>
        <w:t>3</w:t>
      </w:r>
      <w:r w:rsidR="003364C3">
        <w:rPr>
          <w:b/>
          <w:bCs/>
          <w:sz w:val="24"/>
          <w:szCs w:val="24"/>
        </w:rPr>
        <w:t>-</w:t>
      </w:r>
      <w:r w:rsidR="002802E7">
        <w:rPr>
          <w:b/>
          <w:bCs/>
          <w:sz w:val="24"/>
          <w:szCs w:val="24"/>
        </w:rPr>
        <w:t>current</w:t>
      </w:r>
    </w:p>
    <w:p w14:paraId="2350CC03" w14:textId="5FBFF445" w:rsidR="00221A9E" w:rsidRPr="00221A9E" w:rsidRDefault="00221A9E" w:rsidP="00221A9E">
      <w:pPr>
        <w:pStyle w:val="NoSpacing"/>
        <w:rPr>
          <w:b/>
          <w:sz w:val="24"/>
          <w:szCs w:val="24"/>
        </w:rPr>
      </w:pPr>
      <w:r w:rsidRPr="00221A9E">
        <w:rPr>
          <w:b/>
          <w:sz w:val="24"/>
          <w:szCs w:val="24"/>
        </w:rPr>
        <w:t>Thomas J. Martin Jr.</w:t>
      </w:r>
      <w:r w:rsidR="002802E7">
        <w:rPr>
          <w:b/>
          <w:sz w:val="24"/>
          <w:szCs w:val="24"/>
        </w:rPr>
        <w:t xml:space="preserve"> CMS/MMS</w:t>
      </w:r>
    </w:p>
    <w:p w14:paraId="6DAF54FF" w14:textId="5F27295A" w:rsidR="00221A9E" w:rsidRPr="00221A9E" w:rsidRDefault="003E04D8" w:rsidP="00221A9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584 Sugartree Rd</w:t>
      </w:r>
    </w:p>
    <w:p w14:paraId="7A5CA688" w14:textId="5F9E5585" w:rsidR="00221A9E" w:rsidRPr="00221A9E" w:rsidRDefault="003E04D8" w:rsidP="00221A9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Holland</w:t>
      </w:r>
      <w:r w:rsidR="00221A9E" w:rsidRPr="00221A9E">
        <w:rPr>
          <w:b/>
          <w:sz w:val="24"/>
          <w:szCs w:val="24"/>
        </w:rPr>
        <w:t>, PA 1</w:t>
      </w:r>
      <w:r>
        <w:rPr>
          <w:b/>
          <w:sz w:val="24"/>
          <w:szCs w:val="24"/>
        </w:rPr>
        <w:t>8966</w:t>
      </w:r>
    </w:p>
    <w:p w14:paraId="4F6D9ED3" w14:textId="77777777" w:rsidR="00221A9E" w:rsidRPr="00221A9E" w:rsidRDefault="00221A9E" w:rsidP="00221A9E">
      <w:pPr>
        <w:pStyle w:val="NoSpacing"/>
        <w:rPr>
          <w:b/>
          <w:sz w:val="24"/>
          <w:szCs w:val="24"/>
        </w:rPr>
      </w:pPr>
    </w:p>
    <w:p w14:paraId="3B72E263" w14:textId="77777777" w:rsidR="00221A9E" w:rsidRPr="00221A9E" w:rsidRDefault="00221A9E" w:rsidP="00221A9E">
      <w:pPr>
        <w:pStyle w:val="NoSpacing"/>
        <w:rPr>
          <w:b/>
          <w:sz w:val="24"/>
          <w:szCs w:val="24"/>
        </w:rPr>
      </w:pPr>
    </w:p>
    <w:p w14:paraId="4163D2B8" w14:textId="77777777" w:rsidR="00221A9E" w:rsidRPr="00221A9E" w:rsidRDefault="00221A9E" w:rsidP="00221A9E">
      <w:pPr>
        <w:pStyle w:val="NoSpacing"/>
        <w:rPr>
          <w:sz w:val="24"/>
          <w:szCs w:val="24"/>
        </w:rPr>
      </w:pPr>
      <w:r w:rsidRPr="00221A9E">
        <w:rPr>
          <w:b/>
          <w:sz w:val="24"/>
          <w:szCs w:val="24"/>
        </w:rPr>
        <w:t>Date of Birth</w:t>
      </w:r>
      <w:r w:rsidRPr="00221A9E">
        <w:rPr>
          <w:sz w:val="24"/>
          <w:szCs w:val="24"/>
        </w:rPr>
        <w:t>: October 27,</w:t>
      </w:r>
      <w:r w:rsidR="00BC701B">
        <w:rPr>
          <w:sz w:val="24"/>
          <w:szCs w:val="24"/>
        </w:rPr>
        <w:t xml:space="preserve"> </w:t>
      </w:r>
      <w:r w:rsidRPr="00221A9E">
        <w:rPr>
          <w:sz w:val="24"/>
          <w:szCs w:val="24"/>
        </w:rPr>
        <w:t>1974</w:t>
      </w:r>
    </w:p>
    <w:p w14:paraId="2D97C61F" w14:textId="77777777" w:rsidR="00221A9E" w:rsidRPr="00221A9E" w:rsidRDefault="00221A9E" w:rsidP="00221A9E">
      <w:pPr>
        <w:pStyle w:val="NoSpacing"/>
        <w:rPr>
          <w:sz w:val="24"/>
          <w:szCs w:val="24"/>
        </w:rPr>
      </w:pPr>
    </w:p>
    <w:p w14:paraId="32984E9B" w14:textId="77777777" w:rsidR="00221A9E" w:rsidRPr="00221A9E" w:rsidRDefault="00221A9E" w:rsidP="00221A9E">
      <w:pPr>
        <w:pStyle w:val="NoSpacing"/>
        <w:rPr>
          <w:sz w:val="24"/>
          <w:szCs w:val="24"/>
        </w:rPr>
      </w:pPr>
      <w:r w:rsidRPr="00221A9E">
        <w:rPr>
          <w:b/>
          <w:sz w:val="24"/>
          <w:szCs w:val="24"/>
        </w:rPr>
        <w:t>Office</w:t>
      </w:r>
      <w:r w:rsidRPr="00221A9E">
        <w:rPr>
          <w:sz w:val="24"/>
          <w:szCs w:val="24"/>
        </w:rPr>
        <w:t>: 215-852-6641</w:t>
      </w:r>
    </w:p>
    <w:p w14:paraId="180C64C1" w14:textId="240B1934" w:rsidR="00221A9E" w:rsidRPr="00221A9E" w:rsidRDefault="00221A9E" w:rsidP="00221A9E">
      <w:pPr>
        <w:pStyle w:val="NoSpacing"/>
        <w:rPr>
          <w:sz w:val="24"/>
          <w:szCs w:val="24"/>
        </w:rPr>
      </w:pPr>
      <w:r w:rsidRPr="00221A9E">
        <w:rPr>
          <w:b/>
          <w:sz w:val="24"/>
          <w:szCs w:val="24"/>
        </w:rPr>
        <w:t>Email</w:t>
      </w:r>
      <w:r w:rsidRPr="00221A9E">
        <w:rPr>
          <w:sz w:val="24"/>
          <w:szCs w:val="24"/>
        </w:rPr>
        <w:t xml:space="preserve">: </w:t>
      </w:r>
      <w:hyperlink r:id="rId6" w:history="1">
        <w:r w:rsidR="003E04D8" w:rsidRPr="00217C8F">
          <w:rPr>
            <w:rStyle w:val="Hyperlink"/>
            <w:sz w:val="24"/>
            <w:szCs w:val="24"/>
          </w:rPr>
          <w:t>tjmartininc@gmail.com</w:t>
        </w:r>
      </w:hyperlink>
    </w:p>
    <w:p w14:paraId="2E820ECA" w14:textId="2BB1B9FE" w:rsidR="00221A9E" w:rsidRPr="00221A9E" w:rsidRDefault="00221A9E" w:rsidP="00221A9E">
      <w:pPr>
        <w:pStyle w:val="NoSpacing"/>
        <w:rPr>
          <w:sz w:val="24"/>
          <w:szCs w:val="24"/>
          <w:u w:val="single"/>
        </w:rPr>
      </w:pPr>
      <w:r w:rsidRPr="00221A9E">
        <w:rPr>
          <w:sz w:val="24"/>
          <w:szCs w:val="24"/>
          <w:u w:val="single"/>
        </w:rPr>
        <w:t xml:space="preserve"> </w:t>
      </w:r>
      <w:r w:rsidR="0082104B">
        <w:rPr>
          <w:sz w:val="24"/>
          <w:szCs w:val="24"/>
          <w:u w:val="single"/>
        </w:rPr>
        <w:t xml:space="preserve">           marinesurvey5@aol.com</w:t>
      </w:r>
      <w:r w:rsidRPr="00221A9E">
        <w:rPr>
          <w:sz w:val="24"/>
          <w:szCs w:val="24"/>
          <w:u w:val="single"/>
        </w:rPr>
        <w:tab/>
      </w:r>
      <w:r w:rsidRPr="00221A9E">
        <w:rPr>
          <w:sz w:val="24"/>
          <w:szCs w:val="24"/>
          <w:u w:val="single"/>
        </w:rPr>
        <w:tab/>
      </w:r>
      <w:r w:rsidRPr="00221A9E">
        <w:rPr>
          <w:sz w:val="24"/>
          <w:szCs w:val="24"/>
          <w:u w:val="single"/>
        </w:rPr>
        <w:tab/>
      </w:r>
      <w:r w:rsidRPr="00221A9E">
        <w:rPr>
          <w:sz w:val="24"/>
          <w:szCs w:val="24"/>
          <w:u w:val="single"/>
        </w:rPr>
        <w:tab/>
      </w:r>
      <w:r w:rsidRPr="00221A9E">
        <w:rPr>
          <w:sz w:val="24"/>
          <w:szCs w:val="24"/>
          <w:u w:val="single"/>
        </w:rPr>
        <w:tab/>
      </w:r>
      <w:r w:rsidRPr="00221A9E">
        <w:rPr>
          <w:sz w:val="24"/>
          <w:szCs w:val="24"/>
          <w:u w:val="single"/>
        </w:rPr>
        <w:tab/>
      </w:r>
      <w:r w:rsidRPr="00221A9E">
        <w:rPr>
          <w:sz w:val="24"/>
          <w:szCs w:val="24"/>
          <w:u w:val="single"/>
        </w:rPr>
        <w:tab/>
      </w:r>
      <w:r w:rsidRPr="00221A9E">
        <w:rPr>
          <w:sz w:val="24"/>
          <w:szCs w:val="24"/>
          <w:u w:val="single"/>
        </w:rPr>
        <w:tab/>
      </w:r>
      <w:r w:rsidRPr="00221A9E">
        <w:rPr>
          <w:sz w:val="24"/>
          <w:szCs w:val="24"/>
          <w:u w:val="single"/>
        </w:rPr>
        <w:tab/>
      </w:r>
      <w:r w:rsidRPr="00221A9E">
        <w:rPr>
          <w:sz w:val="24"/>
          <w:szCs w:val="24"/>
          <w:u w:val="single"/>
        </w:rPr>
        <w:tab/>
      </w:r>
      <w:r w:rsidRPr="00221A9E">
        <w:rPr>
          <w:sz w:val="24"/>
          <w:szCs w:val="24"/>
          <w:u w:val="single"/>
        </w:rPr>
        <w:tab/>
      </w:r>
      <w:r w:rsidRPr="00221A9E">
        <w:rPr>
          <w:sz w:val="24"/>
          <w:szCs w:val="24"/>
          <w:u w:val="single"/>
        </w:rPr>
        <w:tab/>
      </w:r>
    </w:p>
    <w:p w14:paraId="4E7E2A95" w14:textId="77777777" w:rsidR="00221A9E" w:rsidRPr="00221A9E" w:rsidRDefault="00221A9E" w:rsidP="00221A9E">
      <w:pPr>
        <w:pStyle w:val="NoSpacing"/>
        <w:rPr>
          <w:sz w:val="24"/>
          <w:szCs w:val="24"/>
        </w:rPr>
      </w:pPr>
    </w:p>
    <w:p w14:paraId="59346FBE" w14:textId="77777777" w:rsidR="00221A9E" w:rsidRDefault="00221A9E" w:rsidP="00221A9E">
      <w:pPr>
        <w:pStyle w:val="NoSpacing"/>
        <w:rPr>
          <w:sz w:val="24"/>
          <w:szCs w:val="24"/>
        </w:rPr>
      </w:pPr>
      <w:r w:rsidRPr="00221A9E">
        <w:rPr>
          <w:b/>
          <w:sz w:val="24"/>
          <w:szCs w:val="24"/>
        </w:rPr>
        <w:t>Survey Training and Education:</w:t>
      </w:r>
      <w:r w:rsidRPr="00221A9E">
        <w:rPr>
          <w:b/>
          <w:sz w:val="24"/>
          <w:szCs w:val="24"/>
        </w:rPr>
        <w:tab/>
      </w:r>
      <w:r w:rsidRPr="00221A9E">
        <w:rPr>
          <w:b/>
          <w:sz w:val="24"/>
          <w:szCs w:val="24"/>
        </w:rPr>
        <w:tab/>
      </w:r>
      <w:proofErr w:type="gramStart"/>
      <w:r w:rsidRPr="00221A9E">
        <w:rPr>
          <w:sz w:val="24"/>
          <w:szCs w:val="24"/>
        </w:rPr>
        <w:t>NAVTECH,  FT.</w:t>
      </w:r>
      <w:proofErr w:type="gramEnd"/>
      <w:r w:rsidRPr="00221A9E">
        <w:rPr>
          <w:sz w:val="24"/>
          <w:szCs w:val="24"/>
        </w:rPr>
        <w:t xml:space="preserve"> Myers  FL</w:t>
      </w:r>
      <w:r w:rsidR="00626A2A">
        <w:rPr>
          <w:sz w:val="24"/>
          <w:szCs w:val="24"/>
        </w:rPr>
        <w:t xml:space="preserve">       8/28/03</w:t>
      </w:r>
    </w:p>
    <w:p w14:paraId="4BAFAF27" w14:textId="77777777" w:rsidR="00221A9E" w:rsidRDefault="005D5291" w:rsidP="00221A9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21A9E">
        <w:rPr>
          <w:sz w:val="24"/>
          <w:szCs w:val="24"/>
        </w:rPr>
        <w:t>Marine Surveyor’s Certification</w:t>
      </w:r>
    </w:p>
    <w:p w14:paraId="2DDF50EC" w14:textId="77777777" w:rsidR="00221A9E" w:rsidRDefault="00745BA9" w:rsidP="00221A9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Performance boat building (Avanti Powerboats)</w:t>
      </w:r>
    </w:p>
    <w:p w14:paraId="6B303AD5" w14:textId="77777777" w:rsidR="00221A9E" w:rsidRDefault="00745BA9" w:rsidP="00221A9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Performance engine building/installations</w:t>
      </w:r>
    </w:p>
    <w:p w14:paraId="344DFA10" w14:textId="77777777" w:rsidR="00D76846" w:rsidRPr="00745BA9" w:rsidRDefault="00745BA9" w:rsidP="00221A9E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Cold mold hull designs and builds</w:t>
      </w:r>
    </w:p>
    <w:p w14:paraId="2E7EF4E1" w14:textId="77777777" w:rsidR="00745BA9" w:rsidRPr="00626A2A" w:rsidRDefault="00626A2A" w:rsidP="00221A9E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626A2A">
        <w:rPr>
          <w:sz w:val="24"/>
          <w:szCs w:val="24"/>
        </w:rPr>
        <w:t>Chapman School of Seamanship</w:t>
      </w:r>
    </w:p>
    <w:p w14:paraId="57853700" w14:textId="4C799862" w:rsidR="00626A2A" w:rsidRPr="0029733B" w:rsidRDefault="0029733B" w:rsidP="0029733B">
      <w:pPr>
        <w:ind w:left="4320"/>
      </w:pPr>
      <w:r>
        <w:t>Apprentice surveyor for Bill Mullin, SAMS assisting condition and value surveys on pleasure and commercial vessels 2003-2005</w:t>
      </w:r>
    </w:p>
    <w:p w14:paraId="2679D4A0" w14:textId="77777777" w:rsidR="003E04D8" w:rsidRDefault="00221A9E" w:rsidP="00221A9E">
      <w:pPr>
        <w:pStyle w:val="NoSpacing"/>
        <w:rPr>
          <w:b/>
          <w:sz w:val="24"/>
          <w:szCs w:val="24"/>
        </w:rPr>
      </w:pPr>
      <w:r w:rsidRPr="00221A9E">
        <w:rPr>
          <w:b/>
          <w:sz w:val="24"/>
          <w:szCs w:val="24"/>
        </w:rPr>
        <w:t>Certifications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5ADDB832" w14:textId="77777777" w:rsidR="007E5C6E" w:rsidRDefault="00236480" w:rsidP="007E5C6E">
      <w:pPr>
        <w:pStyle w:val="NoSpacing"/>
        <w:ind w:left="3600" w:firstLine="720"/>
        <w:rPr>
          <w:sz w:val="24"/>
          <w:szCs w:val="24"/>
        </w:rPr>
      </w:pPr>
      <w:r>
        <w:rPr>
          <w:sz w:val="24"/>
          <w:szCs w:val="24"/>
        </w:rPr>
        <w:t xml:space="preserve">Certified </w:t>
      </w:r>
      <w:r w:rsidR="00221A9E">
        <w:rPr>
          <w:sz w:val="24"/>
          <w:szCs w:val="24"/>
        </w:rPr>
        <w:t>Marine Surveyor</w:t>
      </w:r>
      <w:r w:rsidR="007E5C6E">
        <w:rPr>
          <w:sz w:val="24"/>
          <w:szCs w:val="24"/>
        </w:rPr>
        <w:t xml:space="preserve"> </w:t>
      </w:r>
    </w:p>
    <w:p w14:paraId="729FBDFF" w14:textId="0CDB79D6" w:rsidR="00236480" w:rsidRDefault="007E5C6E" w:rsidP="007E5C6E">
      <w:pPr>
        <w:pStyle w:val="NoSpacing"/>
        <w:ind w:left="3600" w:firstLine="720"/>
        <w:rPr>
          <w:sz w:val="24"/>
          <w:szCs w:val="24"/>
        </w:rPr>
      </w:pPr>
      <w:r>
        <w:rPr>
          <w:sz w:val="24"/>
          <w:szCs w:val="24"/>
        </w:rPr>
        <w:t>(Assoc of certified marine surveyors)</w:t>
      </w:r>
    </w:p>
    <w:p w14:paraId="7548DB57" w14:textId="0818665A" w:rsidR="00221A9E" w:rsidRDefault="00221A9E" w:rsidP="00236480">
      <w:pPr>
        <w:pStyle w:val="NoSpacing"/>
        <w:ind w:left="3600" w:firstLine="720"/>
        <w:rPr>
          <w:sz w:val="24"/>
          <w:szCs w:val="24"/>
        </w:rPr>
      </w:pPr>
      <w:r>
        <w:rPr>
          <w:sz w:val="24"/>
          <w:szCs w:val="24"/>
        </w:rPr>
        <w:t>United States Surveyor Association</w:t>
      </w:r>
      <w:r w:rsidR="0029733B">
        <w:rPr>
          <w:sz w:val="24"/>
          <w:szCs w:val="24"/>
        </w:rPr>
        <w:t xml:space="preserve"> MMS</w:t>
      </w:r>
    </w:p>
    <w:p w14:paraId="554FEAA5" w14:textId="6798542C" w:rsidR="002802E7" w:rsidRDefault="005D5291" w:rsidP="00221A9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2802E7">
        <w:rPr>
          <w:sz w:val="24"/>
          <w:szCs w:val="24"/>
        </w:rPr>
        <w:t>Navtech</w:t>
      </w:r>
      <w:proofErr w:type="spellEnd"/>
      <w:r w:rsidR="002802E7">
        <w:rPr>
          <w:sz w:val="24"/>
          <w:szCs w:val="24"/>
        </w:rPr>
        <w:t xml:space="preserve"> </w:t>
      </w:r>
      <w:r w:rsidR="0029733B">
        <w:rPr>
          <w:sz w:val="24"/>
          <w:szCs w:val="24"/>
        </w:rPr>
        <w:t xml:space="preserve">Marine </w:t>
      </w:r>
      <w:r w:rsidR="002802E7">
        <w:rPr>
          <w:sz w:val="24"/>
          <w:szCs w:val="24"/>
        </w:rPr>
        <w:t>(Master marine surveyor)</w:t>
      </w:r>
    </w:p>
    <w:p w14:paraId="0713949E" w14:textId="620AD9BC" w:rsidR="00221A9E" w:rsidRDefault="00221A9E" w:rsidP="002802E7">
      <w:pPr>
        <w:pStyle w:val="NoSpacing"/>
        <w:ind w:left="3600" w:firstLine="720"/>
        <w:rPr>
          <w:sz w:val="24"/>
          <w:szCs w:val="24"/>
        </w:rPr>
      </w:pPr>
      <w:r>
        <w:rPr>
          <w:sz w:val="24"/>
          <w:szCs w:val="24"/>
        </w:rPr>
        <w:t>Master Electrician</w:t>
      </w:r>
      <w:r w:rsidR="005D5291">
        <w:rPr>
          <w:sz w:val="24"/>
          <w:szCs w:val="24"/>
        </w:rPr>
        <w:t xml:space="preserve">/ Marine wiring </w:t>
      </w:r>
    </w:p>
    <w:p w14:paraId="15391631" w14:textId="77777777" w:rsidR="00221A9E" w:rsidRDefault="005D5291" w:rsidP="00221A9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IBEW Marine Electrical </w:t>
      </w:r>
      <w:r w:rsidR="00626A2A">
        <w:rPr>
          <w:sz w:val="24"/>
          <w:szCs w:val="24"/>
        </w:rPr>
        <w:t>training</w:t>
      </w:r>
      <w:r>
        <w:rPr>
          <w:sz w:val="24"/>
          <w:szCs w:val="24"/>
        </w:rPr>
        <w:t xml:space="preserve"> </w:t>
      </w:r>
    </w:p>
    <w:p w14:paraId="2522CE2E" w14:textId="73AC4633" w:rsidR="00D76846" w:rsidRPr="0082104B" w:rsidRDefault="00236480" w:rsidP="0082104B">
      <w:pPr>
        <w:pStyle w:val="NoSpacing"/>
        <w:rPr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34C8C3C" w14:textId="77777777" w:rsidR="005D5291" w:rsidRDefault="005D5291" w:rsidP="00745BA9">
      <w:pPr>
        <w:pStyle w:val="NoSpacing"/>
        <w:rPr>
          <w:sz w:val="24"/>
          <w:szCs w:val="24"/>
        </w:rPr>
      </w:pPr>
      <w:r w:rsidRPr="005D5291">
        <w:rPr>
          <w:b/>
          <w:sz w:val="24"/>
          <w:szCs w:val="24"/>
        </w:rPr>
        <w:t>Memberships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7C4C5EB7" w14:textId="59357A93" w:rsidR="005D5291" w:rsidRDefault="005D5291" w:rsidP="00221A9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United States Surveyors Association</w:t>
      </w:r>
      <w:r w:rsidR="0082104B">
        <w:rPr>
          <w:sz w:val="24"/>
          <w:szCs w:val="24"/>
        </w:rPr>
        <w:t xml:space="preserve"> (Accredited)</w:t>
      </w:r>
    </w:p>
    <w:p w14:paraId="18DA83DA" w14:textId="77777777" w:rsidR="005D5291" w:rsidRDefault="00D76846" w:rsidP="00221A9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IBEW 98 Electrical</w:t>
      </w:r>
    </w:p>
    <w:p w14:paraId="1200EEEE" w14:textId="3E526E23" w:rsidR="00D76846" w:rsidRPr="00B82643" w:rsidRDefault="00B82643" w:rsidP="00221A9E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B82643">
        <w:rPr>
          <w:sz w:val="24"/>
          <w:szCs w:val="24"/>
        </w:rPr>
        <w:t>ABYC</w:t>
      </w:r>
      <w:r w:rsidR="002802E7">
        <w:rPr>
          <w:sz w:val="24"/>
          <w:szCs w:val="24"/>
        </w:rPr>
        <w:t xml:space="preserve"> Standards</w:t>
      </w:r>
    </w:p>
    <w:p w14:paraId="48DAE4CC" w14:textId="77777777" w:rsidR="00D76846" w:rsidRPr="00236480" w:rsidRDefault="00236480" w:rsidP="00221A9E">
      <w:pPr>
        <w:pStyle w:val="NoSpacing"/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t>Assoc.</w:t>
      </w:r>
      <w:r w:rsidRPr="00236480">
        <w:t xml:space="preserve"> of Certified Marine Surveyors (CMS status)</w:t>
      </w:r>
    </w:p>
    <w:p w14:paraId="108832C4" w14:textId="77777777" w:rsidR="00236480" w:rsidRPr="002E485F" w:rsidRDefault="002E485F" w:rsidP="002E485F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</w:t>
      </w:r>
      <w:r w:rsidRPr="002E485F">
        <w:rPr>
          <w:sz w:val="24"/>
          <w:szCs w:val="24"/>
        </w:rPr>
        <w:t>BUC VALU</w:t>
      </w:r>
    </w:p>
    <w:p w14:paraId="541035B6" w14:textId="77777777" w:rsidR="00236480" w:rsidRDefault="002E485F" w:rsidP="00221A9E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2E485F">
        <w:rPr>
          <w:sz w:val="24"/>
          <w:szCs w:val="24"/>
        </w:rPr>
        <w:t>ABOS Marine blue book</w:t>
      </w:r>
    </w:p>
    <w:p w14:paraId="0CE95CEA" w14:textId="77777777" w:rsidR="002E485F" w:rsidRPr="002E485F" w:rsidRDefault="002E485F" w:rsidP="00221A9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Sold Boats.com</w:t>
      </w:r>
    </w:p>
    <w:p w14:paraId="4D33066B" w14:textId="77777777" w:rsidR="0029733B" w:rsidRDefault="0029733B" w:rsidP="00221A9E">
      <w:pPr>
        <w:pStyle w:val="NoSpacing"/>
        <w:rPr>
          <w:b/>
          <w:sz w:val="24"/>
          <w:szCs w:val="24"/>
        </w:rPr>
      </w:pPr>
    </w:p>
    <w:p w14:paraId="0014AEC7" w14:textId="77777777" w:rsidR="0029733B" w:rsidRDefault="0029733B" w:rsidP="00221A9E">
      <w:pPr>
        <w:pStyle w:val="NoSpacing"/>
        <w:rPr>
          <w:b/>
          <w:sz w:val="24"/>
          <w:szCs w:val="24"/>
        </w:rPr>
      </w:pPr>
    </w:p>
    <w:p w14:paraId="22973825" w14:textId="398A0CAA" w:rsidR="005D5291" w:rsidRDefault="005D5291" w:rsidP="00221A9E">
      <w:pPr>
        <w:pStyle w:val="NoSpacing"/>
        <w:rPr>
          <w:sz w:val="24"/>
          <w:szCs w:val="24"/>
        </w:rPr>
      </w:pPr>
      <w:r w:rsidRPr="005D5291">
        <w:rPr>
          <w:b/>
          <w:sz w:val="24"/>
          <w:szCs w:val="24"/>
        </w:rPr>
        <w:lastRenderedPageBreak/>
        <w:t>Special Training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Moisture Analysis-Sovereign Moisture Meter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Galvanic Corrosion Portable Test Meter</w:t>
      </w:r>
    </w:p>
    <w:p w14:paraId="1E519D83" w14:textId="77777777" w:rsidR="005D5291" w:rsidRDefault="005D5291" w:rsidP="00221A9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Engine Fluid Spectro-metric Analysis</w:t>
      </w:r>
    </w:p>
    <w:p w14:paraId="3C147BAA" w14:textId="77777777" w:rsidR="005D5291" w:rsidRPr="005D5291" w:rsidRDefault="005D5291" w:rsidP="00221A9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Fiberglass resin cure rates and gelcoat repairs</w:t>
      </w:r>
    </w:p>
    <w:p w14:paraId="78D8F0C3" w14:textId="35E3A978" w:rsidR="00D76846" w:rsidRDefault="00F45903" w:rsidP="00221A9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B6FA5">
        <w:rPr>
          <w:sz w:val="24"/>
          <w:szCs w:val="24"/>
        </w:rPr>
        <w:t>High performance marine power applications</w:t>
      </w:r>
    </w:p>
    <w:p w14:paraId="1815C465" w14:textId="29AB080F" w:rsidR="00843BA5" w:rsidRDefault="00843BA5" w:rsidP="00221A9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802E7">
        <w:rPr>
          <w:sz w:val="24"/>
          <w:szCs w:val="24"/>
        </w:rPr>
        <w:t>Engine Spectro-metric analysis</w:t>
      </w:r>
    </w:p>
    <w:p w14:paraId="35995809" w14:textId="77777777" w:rsidR="00D76846" w:rsidRDefault="00D76846" w:rsidP="001B0415">
      <w:pPr>
        <w:pStyle w:val="NoSpacing"/>
        <w:jc w:val="center"/>
        <w:rPr>
          <w:sz w:val="24"/>
          <w:szCs w:val="24"/>
        </w:rPr>
      </w:pPr>
    </w:p>
    <w:p w14:paraId="56D31A06" w14:textId="77777777" w:rsidR="00D76846" w:rsidRDefault="00D76846" w:rsidP="00221A9E">
      <w:pPr>
        <w:pStyle w:val="NoSpacing"/>
        <w:rPr>
          <w:sz w:val="24"/>
          <w:szCs w:val="24"/>
        </w:rPr>
      </w:pPr>
    </w:p>
    <w:p w14:paraId="7B9A4054" w14:textId="77777777" w:rsidR="00D76846" w:rsidRDefault="00D76846" w:rsidP="00221A9E">
      <w:pPr>
        <w:pStyle w:val="NoSpacing"/>
        <w:rPr>
          <w:sz w:val="24"/>
          <w:szCs w:val="24"/>
        </w:rPr>
      </w:pPr>
    </w:p>
    <w:p w14:paraId="6A1784FD" w14:textId="504F46E8" w:rsidR="00D76846" w:rsidRPr="00D76846" w:rsidRDefault="00D76846" w:rsidP="00221A9E">
      <w:pPr>
        <w:pStyle w:val="NoSpacing"/>
        <w:rPr>
          <w:sz w:val="24"/>
          <w:szCs w:val="24"/>
        </w:rPr>
      </w:pPr>
      <w:r w:rsidRPr="00D76846">
        <w:rPr>
          <w:b/>
          <w:sz w:val="24"/>
          <w:szCs w:val="24"/>
        </w:rPr>
        <w:t>April 200</w:t>
      </w:r>
      <w:r w:rsidR="0029733B">
        <w:rPr>
          <w:b/>
          <w:sz w:val="24"/>
          <w:szCs w:val="24"/>
        </w:rPr>
        <w:t>3</w:t>
      </w:r>
      <w:r w:rsidRPr="00D76846">
        <w:rPr>
          <w:b/>
          <w:sz w:val="24"/>
          <w:szCs w:val="24"/>
        </w:rPr>
        <w:t xml:space="preserve"> to Present-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Condition and Valuation surveys on pleasure and</w:t>
      </w:r>
    </w:p>
    <w:p w14:paraId="2355D44D" w14:textId="77777777" w:rsidR="00D76846" w:rsidRDefault="00D76846" w:rsidP="00221A9E">
      <w:pPr>
        <w:pStyle w:val="NoSpacing"/>
        <w:rPr>
          <w:sz w:val="24"/>
          <w:szCs w:val="24"/>
        </w:rPr>
      </w:pPr>
      <w:r w:rsidRPr="00D76846">
        <w:rPr>
          <w:b/>
          <w:sz w:val="24"/>
          <w:szCs w:val="24"/>
        </w:rPr>
        <w:t>Marine Surveyor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45BA9">
        <w:rPr>
          <w:sz w:val="24"/>
          <w:szCs w:val="24"/>
        </w:rPr>
        <w:t>recreational</w:t>
      </w:r>
      <w:r>
        <w:rPr>
          <w:sz w:val="24"/>
          <w:szCs w:val="24"/>
        </w:rPr>
        <w:t xml:space="preserve"> craft</w:t>
      </w:r>
      <w:r w:rsidR="00BC701B">
        <w:rPr>
          <w:sz w:val="24"/>
          <w:szCs w:val="24"/>
        </w:rPr>
        <w:t xml:space="preserve"> </w:t>
      </w:r>
      <w:r w:rsidR="00745BA9">
        <w:rPr>
          <w:sz w:val="24"/>
          <w:szCs w:val="24"/>
        </w:rPr>
        <w:t>and</w:t>
      </w:r>
      <w:r>
        <w:rPr>
          <w:sz w:val="24"/>
          <w:szCs w:val="24"/>
        </w:rPr>
        <w:t xml:space="preserve"> Damage investigation. </w:t>
      </w:r>
    </w:p>
    <w:p w14:paraId="2EBE4126" w14:textId="77777777" w:rsidR="00D76846" w:rsidRDefault="00D76846" w:rsidP="00D76846">
      <w:pPr>
        <w:pStyle w:val="NoSpacing"/>
        <w:ind w:left="4320"/>
        <w:rPr>
          <w:sz w:val="24"/>
          <w:szCs w:val="24"/>
        </w:rPr>
      </w:pPr>
    </w:p>
    <w:p w14:paraId="53D62AF7" w14:textId="77777777" w:rsidR="00D76846" w:rsidRDefault="00D76846" w:rsidP="00D76846">
      <w:pPr>
        <w:pStyle w:val="NoSpacing"/>
        <w:rPr>
          <w:sz w:val="24"/>
          <w:szCs w:val="24"/>
        </w:rPr>
      </w:pPr>
    </w:p>
    <w:p w14:paraId="5A3B2F9A" w14:textId="77777777" w:rsidR="00D76846" w:rsidRDefault="00D76846" w:rsidP="00D76846">
      <w:pPr>
        <w:pStyle w:val="NoSpacing"/>
        <w:rPr>
          <w:sz w:val="24"/>
          <w:szCs w:val="24"/>
        </w:rPr>
      </w:pPr>
    </w:p>
    <w:p w14:paraId="2B9E1A09" w14:textId="77777777" w:rsidR="00D76846" w:rsidRPr="0079196E" w:rsidRDefault="00D76846" w:rsidP="00D76846">
      <w:pPr>
        <w:pStyle w:val="NoSpacing"/>
        <w:rPr>
          <w:b/>
          <w:sz w:val="24"/>
          <w:szCs w:val="24"/>
        </w:rPr>
      </w:pPr>
      <w:r w:rsidRPr="0079196E">
        <w:rPr>
          <w:b/>
          <w:sz w:val="24"/>
          <w:szCs w:val="24"/>
        </w:rPr>
        <w:t>May 2000- September 2002</w:t>
      </w:r>
      <w:r w:rsidR="0079196E">
        <w:rPr>
          <w:b/>
          <w:sz w:val="24"/>
          <w:szCs w:val="24"/>
        </w:rPr>
        <w:t xml:space="preserve">   </w:t>
      </w:r>
      <w:r w:rsidR="0079196E">
        <w:rPr>
          <w:b/>
          <w:sz w:val="24"/>
          <w:szCs w:val="24"/>
        </w:rPr>
        <w:tab/>
      </w:r>
      <w:r w:rsidR="0079196E">
        <w:rPr>
          <w:b/>
          <w:sz w:val="24"/>
          <w:szCs w:val="24"/>
        </w:rPr>
        <w:tab/>
      </w:r>
      <w:r w:rsidR="0079196E">
        <w:rPr>
          <w:sz w:val="24"/>
          <w:szCs w:val="24"/>
        </w:rPr>
        <w:t>Scully Yacht builders</w:t>
      </w:r>
    </w:p>
    <w:p w14:paraId="6B59A51B" w14:textId="77777777" w:rsidR="0079196E" w:rsidRDefault="0079196E" w:rsidP="00D7684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Electrical installations</w:t>
      </w:r>
    </w:p>
    <w:p w14:paraId="691FF4D7" w14:textId="77777777" w:rsidR="0079196E" w:rsidRDefault="0079196E" w:rsidP="00D7684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93025">
        <w:rPr>
          <w:sz w:val="24"/>
          <w:szCs w:val="24"/>
        </w:rPr>
        <w:t>Fiberglass/yacht building</w:t>
      </w:r>
    </w:p>
    <w:p w14:paraId="0A00DC03" w14:textId="77777777" w:rsidR="0079196E" w:rsidRDefault="0079196E" w:rsidP="00D76846">
      <w:pPr>
        <w:pStyle w:val="NoSpacing"/>
        <w:rPr>
          <w:sz w:val="24"/>
          <w:szCs w:val="24"/>
        </w:rPr>
      </w:pPr>
    </w:p>
    <w:p w14:paraId="5E0514E3" w14:textId="77777777" w:rsidR="0079196E" w:rsidRDefault="0079196E" w:rsidP="00D76846">
      <w:pPr>
        <w:pStyle w:val="NoSpacing"/>
        <w:rPr>
          <w:sz w:val="24"/>
          <w:szCs w:val="24"/>
        </w:rPr>
      </w:pPr>
    </w:p>
    <w:p w14:paraId="03FF3258" w14:textId="3A28AD57" w:rsidR="0079196E" w:rsidRDefault="0079196E" w:rsidP="00D76846">
      <w:pPr>
        <w:pStyle w:val="NoSpacing"/>
        <w:rPr>
          <w:sz w:val="24"/>
          <w:szCs w:val="24"/>
        </w:rPr>
      </w:pPr>
      <w:r w:rsidRPr="0079196E">
        <w:rPr>
          <w:b/>
          <w:sz w:val="24"/>
          <w:szCs w:val="24"/>
        </w:rPr>
        <w:t>October 199</w:t>
      </w:r>
      <w:r w:rsidR="0082104B">
        <w:rPr>
          <w:b/>
          <w:sz w:val="24"/>
          <w:szCs w:val="24"/>
        </w:rPr>
        <w:t>4</w:t>
      </w:r>
      <w:r w:rsidRPr="0079196E">
        <w:rPr>
          <w:b/>
          <w:sz w:val="24"/>
          <w:szCs w:val="24"/>
        </w:rPr>
        <w:t>- April 2000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Avanti boat </w:t>
      </w:r>
      <w:proofErr w:type="gramStart"/>
      <w:r>
        <w:rPr>
          <w:sz w:val="24"/>
          <w:szCs w:val="24"/>
        </w:rPr>
        <w:t>works</w:t>
      </w:r>
      <w:r w:rsidR="00A93025">
        <w:rPr>
          <w:sz w:val="24"/>
          <w:szCs w:val="24"/>
        </w:rPr>
        <w:t xml:space="preserve">  Delran</w:t>
      </w:r>
      <w:proofErr w:type="gramEnd"/>
      <w:r w:rsidR="00A93025">
        <w:rPr>
          <w:sz w:val="24"/>
          <w:szCs w:val="24"/>
        </w:rPr>
        <w:t>, NJ</w:t>
      </w:r>
    </w:p>
    <w:p w14:paraId="703B0054" w14:textId="77777777" w:rsidR="0079196E" w:rsidRDefault="0079196E" w:rsidP="00D7684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Fiberglass layup, Gelcoat and paint</w:t>
      </w:r>
    </w:p>
    <w:p w14:paraId="228896B8" w14:textId="77777777" w:rsidR="0079196E" w:rsidRDefault="00A93025" w:rsidP="00D7684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High performance boat building</w:t>
      </w:r>
    </w:p>
    <w:p w14:paraId="6D0AE297" w14:textId="77777777" w:rsidR="0079196E" w:rsidRDefault="0079196E" w:rsidP="00D76846">
      <w:pPr>
        <w:pStyle w:val="NoSpacing"/>
        <w:rPr>
          <w:sz w:val="24"/>
          <w:szCs w:val="24"/>
        </w:rPr>
      </w:pPr>
    </w:p>
    <w:p w14:paraId="0086573D" w14:textId="77777777" w:rsidR="0079196E" w:rsidRDefault="0079196E" w:rsidP="00D76846">
      <w:pPr>
        <w:pStyle w:val="NoSpacing"/>
        <w:rPr>
          <w:b/>
          <w:sz w:val="24"/>
          <w:szCs w:val="24"/>
        </w:rPr>
      </w:pPr>
      <w:r w:rsidRPr="0079196E">
        <w:rPr>
          <w:b/>
          <w:sz w:val="24"/>
          <w:szCs w:val="24"/>
        </w:rPr>
        <w:t>Insurance References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Boat US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3CCD72DC" w14:textId="77777777" w:rsidR="0079196E" w:rsidRDefault="0079196E" w:rsidP="00D76846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State Farm</w:t>
      </w:r>
    </w:p>
    <w:p w14:paraId="30BC4880" w14:textId="77777777" w:rsidR="0079196E" w:rsidRDefault="0079196E" w:rsidP="00D7684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Allstate Insurance</w:t>
      </w:r>
    </w:p>
    <w:p w14:paraId="42362EFE" w14:textId="77777777" w:rsidR="0079196E" w:rsidRDefault="0079196E" w:rsidP="00D7684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Campisano Insurance</w:t>
      </w:r>
    </w:p>
    <w:p w14:paraId="33B58D9B" w14:textId="77777777" w:rsidR="0079196E" w:rsidRPr="0079196E" w:rsidRDefault="0079196E" w:rsidP="00D7684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Total Dollar High performance Insurance</w:t>
      </w:r>
    </w:p>
    <w:p w14:paraId="57064A26" w14:textId="77777777" w:rsidR="0079196E" w:rsidRDefault="0079196E" w:rsidP="00D76846">
      <w:pPr>
        <w:pStyle w:val="NoSpacing"/>
        <w:rPr>
          <w:b/>
          <w:sz w:val="24"/>
          <w:szCs w:val="24"/>
        </w:rPr>
      </w:pPr>
    </w:p>
    <w:p w14:paraId="6315A215" w14:textId="77777777" w:rsidR="0079196E" w:rsidRDefault="005B6FA5" w:rsidP="0079196E">
      <w:pPr>
        <w:pStyle w:val="NoSpacing"/>
        <w:rPr>
          <w:sz w:val="24"/>
          <w:szCs w:val="24"/>
        </w:rPr>
      </w:pPr>
      <w:r w:rsidRPr="005B6FA5">
        <w:rPr>
          <w:b/>
          <w:sz w:val="24"/>
          <w:szCs w:val="24"/>
        </w:rPr>
        <w:t>Bank References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45BA9">
        <w:rPr>
          <w:sz w:val="24"/>
          <w:szCs w:val="24"/>
        </w:rPr>
        <w:t>Ganis Credit</w:t>
      </w:r>
    </w:p>
    <w:p w14:paraId="7421EDF5" w14:textId="22EDE772" w:rsidR="0079196E" w:rsidRDefault="0079196E" w:rsidP="00D7684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Fleet Bank</w:t>
      </w:r>
    </w:p>
    <w:p w14:paraId="54B2D4ED" w14:textId="77777777" w:rsidR="0079196E" w:rsidRDefault="0079196E" w:rsidP="00D7684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Offshore Financial</w:t>
      </w:r>
    </w:p>
    <w:p w14:paraId="6B9F6AED" w14:textId="77777777" w:rsidR="0079196E" w:rsidRDefault="0079196E" w:rsidP="00D7684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Scott Financial</w:t>
      </w:r>
    </w:p>
    <w:p w14:paraId="5DD5F657" w14:textId="77777777" w:rsidR="0079196E" w:rsidRDefault="0079196E" w:rsidP="00D7684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B6FA5">
        <w:rPr>
          <w:sz w:val="24"/>
          <w:szCs w:val="24"/>
        </w:rPr>
        <w:t>1</w:t>
      </w:r>
      <w:r w:rsidR="005B6FA5" w:rsidRPr="005B6FA5">
        <w:rPr>
          <w:sz w:val="24"/>
          <w:szCs w:val="24"/>
          <w:vertAlign w:val="superscript"/>
        </w:rPr>
        <w:t>st</w:t>
      </w:r>
      <w:r w:rsidR="005B6FA5">
        <w:rPr>
          <w:sz w:val="24"/>
          <w:szCs w:val="24"/>
        </w:rPr>
        <w:t xml:space="preserve"> Commercial Corporation</w:t>
      </w:r>
    </w:p>
    <w:p w14:paraId="74584557" w14:textId="77777777" w:rsidR="005B6FA5" w:rsidRDefault="005B6FA5" w:rsidP="00D7684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745BA9">
        <w:rPr>
          <w:sz w:val="24"/>
          <w:szCs w:val="24"/>
        </w:rPr>
        <w:t>MidLantic</w:t>
      </w:r>
      <w:proofErr w:type="spellEnd"/>
      <w:r w:rsidR="00745BA9">
        <w:rPr>
          <w:sz w:val="24"/>
          <w:szCs w:val="24"/>
        </w:rPr>
        <w:t xml:space="preserve"> Bank</w:t>
      </w:r>
    </w:p>
    <w:p w14:paraId="7968FD5C" w14:textId="77777777" w:rsidR="005B6FA5" w:rsidRDefault="005B6FA5" w:rsidP="005B6FA5">
      <w:pPr>
        <w:pStyle w:val="NoSpacing"/>
        <w:rPr>
          <w:b/>
          <w:sz w:val="24"/>
          <w:szCs w:val="24"/>
        </w:rPr>
      </w:pPr>
    </w:p>
    <w:p w14:paraId="4BCC9BD8" w14:textId="77777777" w:rsidR="005B6FA5" w:rsidRDefault="005B6FA5" w:rsidP="005B6FA5">
      <w:pPr>
        <w:pStyle w:val="NoSpacing"/>
        <w:rPr>
          <w:sz w:val="24"/>
          <w:szCs w:val="24"/>
        </w:rPr>
      </w:pPr>
      <w:r w:rsidRPr="005B6FA5">
        <w:rPr>
          <w:b/>
          <w:sz w:val="24"/>
          <w:szCs w:val="24"/>
        </w:rPr>
        <w:t>Industry References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All Seasons Marina          Croydon PA</w:t>
      </w:r>
    </w:p>
    <w:p w14:paraId="03839D31" w14:textId="77777777" w:rsidR="005B6FA5" w:rsidRDefault="005B6FA5" w:rsidP="005B6FA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A-Z Marine</w:t>
      </w:r>
      <w:r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  <w:t xml:space="preserve">     Delran NJ</w:t>
      </w:r>
    </w:p>
    <w:p w14:paraId="6B320D9B" w14:textId="18341CF2" w:rsidR="005B6FA5" w:rsidRDefault="005B6FA5" w:rsidP="005B6FA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B0415">
        <w:rPr>
          <w:sz w:val="24"/>
          <w:szCs w:val="24"/>
        </w:rPr>
        <w:t>Dredge Harbor Marina     Riverside NJ</w:t>
      </w:r>
    </w:p>
    <w:p w14:paraId="37E1EE45" w14:textId="77777777" w:rsidR="00930A16" w:rsidRDefault="00930A16" w:rsidP="005B6FA5">
      <w:pPr>
        <w:pStyle w:val="NoSpacing"/>
        <w:rPr>
          <w:sz w:val="24"/>
          <w:szCs w:val="24"/>
        </w:rPr>
      </w:pPr>
    </w:p>
    <w:p w14:paraId="7A40E4F9" w14:textId="77777777" w:rsidR="005B6FA5" w:rsidRDefault="005B6FA5" w:rsidP="005B6FA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26A2A">
        <w:rPr>
          <w:sz w:val="24"/>
          <w:szCs w:val="24"/>
        </w:rPr>
        <w:t xml:space="preserve">Trenton Marine Center    Trenton </w:t>
      </w:r>
      <w:r>
        <w:rPr>
          <w:sz w:val="24"/>
          <w:szCs w:val="24"/>
        </w:rPr>
        <w:t>NJ</w:t>
      </w:r>
    </w:p>
    <w:p w14:paraId="71C04289" w14:textId="45C1FC69" w:rsidR="00D76846" w:rsidRDefault="005B6FA5" w:rsidP="00221A9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Clarks Landing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Shadyside M</w:t>
      </w:r>
      <w:r w:rsidR="0029733B">
        <w:rPr>
          <w:sz w:val="24"/>
          <w:szCs w:val="24"/>
        </w:rPr>
        <w:t>D</w:t>
      </w:r>
    </w:p>
    <w:p w14:paraId="77AC7465" w14:textId="39A58A7E" w:rsidR="001B0415" w:rsidRDefault="001B0415" w:rsidP="00221A9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Bohemia Bay Marina</w:t>
      </w:r>
      <w:r>
        <w:rPr>
          <w:sz w:val="24"/>
          <w:szCs w:val="24"/>
        </w:rPr>
        <w:tab/>
        <w:t xml:space="preserve">     Chesapeake City MD</w:t>
      </w:r>
    </w:p>
    <w:p w14:paraId="53677BB9" w14:textId="66DB680F" w:rsidR="00930A16" w:rsidRPr="00D76846" w:rsidRDefault="00930A16" w:rsidP="00221A9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Over 20 years in the marine Industry</w:t>
      </w:r>
    </w:p>
    <w:sectPr w:rsidR="00930A16" w:rsidRPr="00D76846" w:rsidSect="004B03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1DE4D" w14:textId="77777777" w:rsidR="004B036F" w:rsidRDefault="004B036F" w:rsidP="00843BA5">
      <w:pPr>
        <w:spacing w:after="0" w:line="240" w:lineRule="auto"/>
      </w:pPr>
      <w:r>
        <w:separator/>
      </w:r>
    </w:p>
  </w:endnote>
  <w:endnote w:type="continuationSeparator" w:id="0">
    <w:p w14:paraId="209053D3" w14:textId="77777777" w:rsidR="004B036F" w:rsidRDefault="004B036F" w:rsidP="00843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E046D" w14:textId="77777777" w:rsidR="004B036F" w:rsidRDefault="004B036F" w:rsidP="00843BA5">
      <w:pPr>
        <w:spacing w:after="0" w:line="240" w:lineRule="auto"/>
      </w:pPr>
      <w:r>
        <w:separator/>
      </w:r>
    </w:p>
  </w:footnote>
  <w:footnote w:type="continuationSeparator" w:id="0">
    <w:p w14:paraId="212A5D5F" w14:textId="77777777" w:rsidR="004B036F" w:rsidRDefault="004B036F" w:rsidP="00843B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1A9E"/>
    <w:rsid w:val="0001431A"/>
    <w:rsid w:val="00025E42"/>
    <w:rsid w:val="0005652B"/>
    <w:rsid w:val="00074F22"/>
    <w:rsid w:val="00076847"/>
    <w:rsid w:val="0007757F"/>
    <w:rsid w:val="00080F2F"/>
    <w:rsid w:val="00091044"/>
    <w:rsid w:val="000B162A"/>
    <w:rsid w:val="000C18E6"/>
    <w:rsid w:val="00102675"/>
    <w:rsid w:val="00103D7F"/>
    <w:rsid w:val="00121E91"/>
    <w:rsid w:val="0013607D"/>
    <w:rsid w:val="00152531"/>
    <w:rsid w:val="00171573"/>
    <w:rsid w:val="00171E52"/>
    <w:rsid w:val="001737EE"/>
    <w:rsid w:val="00183CE8"/>
    <w:rsid w:val="00184B0F"/>
    <w:rsid w:val="0019349E"/>
    <w:rsid w:val="001956A8"/>
    <w:rsid w:val="001A05E9"/>
    <w:rsid w:val="001B0415"/>
    <w:rsid w:val="001B0A6A"/>
    <w:rsid w:val="001E3EA8"/>
    <w:rsid w:val="001E762A"/>
    <w:rsid w:val="00202999"/>
    <w:rsid w:val="00207F71"/>
    <w:rsid w:val="0021525A"/>
    <w:rsid w:val="0021622A"/>
    <w:rsid w:val="00221A9E"/>
    <w:rsid w:val="002352CA"/>
    <w:rsid w:val="00236480"/>
    <w:rsid w:val="00237AD6"/>
    <w:rsid w:val="00247D9C"/>
    <w:rsid w:val="00263A7F"/>
    <w:rsid w:val="00272FEF"/>
    <w:rsid w:val="002802E7"/>
    <w:rsid w:val="00285E17"/>
    <w:rsid w:val="002865FF"/>
    <w:rsid w:val="0029465E"/>
    <w:rsid w:val="002967BF"/>
    <w:rsid w:val="0029733B"/>
    <w:rsid w:val="002A7AA8"/>
    <w:rsid w:val="002B192D"/>
    <w:rsid w:val="002B4D5C"/>
    <w:rsid w:val="002C5F81"/>
    <w:rsid w:val="002C6B6A"/>
    <w:rsid w:val="002D0B83"/>
    <w:rsid w:val="002D6AA6"/>
    <w:rsid w:val="002E1626"/>
    <w:rsid w:val="002E485F"/>
    <w:rsid w:val="00312462"/>
    <w:rsid w:val="003213A7"/>
    <w:rsid w:val="003364C3"/>
    <w:rsid w:val="00337113"/>
    <w:rsid w:val="00350631"/>
    <w:rsid w:val="00352DCD"/>
    <w:rsid w:val="00367677"/>
    <w:rsid w:val="00377614"/>
    <w:rsid w:val="00382768"/>
    <w:rsid w:val="003A5D85"/>
    <w:rsid w:val="003D083F"/>
    <w:rsid w:val="003D3351"/>
    <w:rsid w:val="003E04D8"/>
    <w:rsid w:val="003F4228"/>
    <w:rsid w:val="003F7C5F"/>
    <w:rsid w:val="00402469"/>
    <w:rsid w:val="00413FAD"/>
    <w:rsid w:val="00426515"/>
    <w:rsid w:val="00446A69"/>
    <w:rsid w:val="004531C0"/>
    <w:rsid w:val="00456317"/>
    <w:rsid w:val="00456FDE"/>
    <w:rsid w:val="00463C11"/>
    <w:rsid w:val="00473E3B"/>
    <w:rsid w:val="00474176"/>
    <w:rsid w:val="00481B50"/>
    <w:rsid w:val="00481F15"/>
    <w:rsid w:val="004B036F"/>
    <w:rsid w:val="004B17E1"/>
    <w:rsid w:val="004B3972"/>
    <w:rsid w:val="004B7F47"/>
    <w:rsid w:val="004D1512"/>
    <w:rsid w:val="004D4E82"/>
    <w:rsid w:val="004E1700"/>
    <w:rsid w:val="004E594E"/>
    <w:rsid w:val="0050646C"/>
    <w:rsid w:val="00511B62"/>
    <w:rsid w:val="005122C4"/>
    <w:rsid w:val="0052153A"/>
    <w:rsid w:val="00525F70"/>
    <w:rsid w:val="00531363"/>
    <w:rsid w:val="00531EAA"/>
    <w:rsid w:val="00560545"/>
    <w:rsid w:val="00573CBB"/>
    <w:rsid w:val="005B171A"/>
    <w:rsid w:val="005B21EC"/>
    <w:rsid w:val="005B61E9"/>
    <w:rsid w:val="005B6FA5"/>
    <w:rsid w:val="005B75F2"/>
    <w:rsid w:val="005C6A1B"/>
    <w:rsid w:val="005D130E"/>
    <w:rsid w:val="005D42F1"/>
    <w:rsid w:val="005D4CD0"/>
    <w:rsid w:val="005D5291"/>
    <w:rsid w:val="005D6926"/>
    <w:rsid w:val="005E5FD0"/>
    <w:rsid w:val="005E6657"/>
    <w:rsid w:val="005F0571"/>
    <w:rsid w:val="00603C9C"/>
    <w:rsid w:val="00610D13"/>
    <w:rsid w:val="0062431B"/>
    <w:rsid w:val="00626A2A"/>
    <w:rsid w:val="00632554"/>
    <w:rsid w:val="00637EC3"/>
    <w:rsid w:val="00643272"/>
    <w:rsid w:val="00643558"/>
    <w:rsid w:val="00664F33"/>
    <w:rsid w:val="0067463A"/>
    <w:rsid w:val="00677D7E"/>
    <w:rsid w:val="006959AF"/>
    <w:rsid w:val="0069710A"/>
    <w:rsid w:val="006977E2"/>
    <w:rsid w:val="006A1A87"/>
    <w:rsid w:val="006A2262"/>
    <w:rsid w:val="006A3DBC"/>
    <w:rsid w:val="006A5766"/>
    <w:rsid w:val="006E3121"/>
    <w:rsid w:val="006F1D48"/>
    <w:rsid w:val="006F458E"/>
    <w:rsid w:val="00700350"/>
    <w:rsid w:val="00707A41"/>
    <w:rsid w:val="007372C2"/>
    <w:rsid w:val="00745BA9"/>
    <w:rsid w:val="00746FD9"/>
    <w:rsid w:val="007539DD"/>
    <w:rsid w:val="007577F7"/>
    <w:rsid w:val="00762901"/>
    <w:rsid w:val="0077599C"/>
    <w:rsid w:val="00783AAB"/>
    <w:rsid w:val="0079196E"/>
    <w:rsid w:val="00797598"/>
    <w:rsid w:val="007A1A67"/>
    <w:rsid w:val="007A357D"/>
    <w:rsid w:val="007A5F4F"/>
    <w:rsid w:val="007C2A9F"/>
    <w:rsid w:val="007E5C6E"/>
    <w:rsid w:val="007F14D6"/>
    <w:rsid w:val="00800843"/>
    <w:rsid w:val="00802A1C"/>
    <w:rsid w:val="0081584D"/>
    <w:rsid w:val="00815901"/>
    <w:rsid w:val="0082104B"/>
    <w:rsid w:val="00822259"/>
    <w:rsid w:val="00822F03"/>
    <w:rsid w:val="0082484B"/>
    <w:rsid w:val="00843BA5"/>
    <w:rsid w:val="008469F8"/>
    <w:rsid w:val="008507E1"/>
    <w:rsid w:val="00851FE5"/>
    <w:rsid w:val="00866748"/>
    <w:rsid w:val="008724A0"/>
    <w:rsid w:val="008949F6"/>
    <w:rsid w:val="008A00CA"/>
    <w:rsid w:val="008A587F"/>
    <w:rsid w:val="008A70CB"/>
    <w:rsid w:val="008A7894"/>
    <w:rsid w:val="008B2EC0"/>
    <w:rsid w:val="008C1F03"/>
    <w:rsid w:val="008C6880"/>
    <w:rsid w:val="008F683E"/>
    <w:rsid w:val="009061CE"/>
    <w:rsid w:val="00913278"/>
    <w:rsid w:val="009243DF"/>
    <w:rsid w:val="00930A16"/>
    <w:rsid w:val="009508C2"/>
    <w:rsid w:val="00953C3A"/>
    <w:rsid w:val="009616E7"/>
    <w:rsid w:val="00961CF4"/>
    <w:rsid w:val="00983549"/>
    <w:rsid w:val="009855DE"/>
    <w:rsid w:val="00985ABE"/>
    <w:rsid w:val="009B5612"/>
    <w:rsid w:val="009B74A9"/>
    <w:rsid w:val="009C1A0C"/>
    <w:rsid w:val="009C3BCC"/>
    <w:rsid w:val="009D2CEB"/>
    <w:rsid w:val="009D605C"/>
    <w:rsid w:val="009F60F9"/>
    <w:rsid w:val="009F72FC"/>
    <w:rsid w:val="00A0069C"/>
    <w:rsid w:val="00A02A6A"/>
    <w:rsid w:val="00A04AFA"/>
    <w:rsid w:val="00A13E83"/>
    <w:rsid w:val="00A1407E"/>
    <w:rsid w:val="00A16ABE"/>
    <w:rsid w:val="00A230A3"/>
    <w:rsid w:val="00A37CC8"/>
    <w:rsid w:val="00A43A04"/>
    <w:rsid w:val="00A57786"/>
    <w:rsid w:val="00A579D5"/>
    <w:rsid w:val="00A81156"/>
    <w:rsid w:val="00A864E0"/>
    <w:rsid w:val="00A90CE4"/>
    <w:rsid w:val="00A93025"/>
    <w:rsid w:val="00A95F53"/>
    <w:rsid w:val="00AA2432"/>
    <w:rsid w:val="00AA2A47"/>
    <w:rsid w:val="00AB07E8"/>
    <w:rsid w:val="00AB0DFD"/>
    <w:rsid w:val="00AB30F3"/>
    <w:rsid w:val="00AB7DB7"/>
    <w:rsid w:val="00AC1A82"/>
    <w:rsid w:val="00AC5ABC"/>
    <w:rsid w:val="00AD44FF"/>
    <w:rsid w:val="00AF450D"/>
    <w:rsid w:val="00B354BA"/>
    <w:rsid w:val="00B36099"/>
    <w:rsid w:val="00B46145"/>
    <w:rsid w:val="00B500BB"/>
    <w:rsid w:val="00B527DA"/>
    <w:rsid w:val="00B54073"/>
    <w:rsid w:val="00B57220"/>
    <w:rsid w:val="00B7204B"/>
    <w:rsid w:val="00B77C31"/>
    <w:rsid w:val="00B82643"/>
    <w:rsid w:val="00B855BE"/>
    <w:rsid w:val="00B90E93"/>
    <w:rsid w:val="00B91578"/>
    <w:rsid w:val="00BA3D7B"/>
    <w:rsid w:val="00BA4542"/>
    <w:rsid w:val="00BB0DD7"/>
    <w:rsid w:val="00BB4964"/>
    <w:rsid w:val="00BC0C37"/>
    <w:rsid w:val="00BC194B"/>
    <w:rsid w:val="00BC3B13"/>
    <w:rsid w:val="00BC701B"/>
    <w:rsid w:val="00BC7423"/>
    <w:rsid w:val="00C003CF"/>
    <w:rsid w:val="00C010B2"/>
    <w:rsid w:val="00C250BA"/>
    <w:rsid w:val="00C26140"/>
    <w:rsid w:val="00C26EFA"/>
    <w:rsid w:val="00C30A84"/>
    <w:rsid w:val="00C54B0E"/>
    <w:rsid w:val="00C6632A"/>
    <w:rsid w:val="00C83665"/>
    <w:rsid w:val="00C92BA9"/>
    <w:rsid w:val="00CB4035"/>
    <w:rsid w:val="00CB6C9D"/>
    <w:rsid w:val="00CC0DF7"/>
    <w:rsid w:val="00CC4B9C"/>
    <w:rsid w:val="00CC6242"/>
    <w:rsid w:val="00CE49B1"/>
    <w:rsid w:val="00CF6072"/>
    <w:rsid w:val="00CF69A7"/>
    <w:rsid w:val="00D0353C"/>
    <w:rsid w:val="00D0570E"/>
    <w:rsid w:val="00D0622D"/>
    <w:rsid w:val="00D2244B"/>
    <w:rsid w:val="00D373EF"/>
    <w:rsid w:val="00D41A04"/>
    <w:rsid w:val="00D50F89"/>
    <w:rsid w:val="00D662E8"/>
    <w:rsid w:val="00D672D3"/>
    <w:rsid w:val="00D67FE3"/>
    <w:rsid w:val="00D711C5"/>
    <w:rsid w:val="00D76846"/>
    <w:rsid w:val="00DB1B76"/>
    <w:rsid w:val="00DC7928"/>
    <w:rsid w:val="00DD3438"/>
    <w:rsid w:val="00DE3DFE"/>
    <w:rsid w:val="00DE5998"/>
    <w:rsid w:val="00E05DCF"/>
    <w:rsid w:val="00E204DB"/>
    <w:rsid w:val="00E21589"/>
    <w:rsid w:val="00E25889"/>
    <w:rsid w:val="00E33C6C"/>
    <w:rsid w:val="00E35D02"/>
    <w:rsid w:val="00E527EC"/>
    <w:rsid w:val="00E5465A"/>
    <w:rsid w:val="00E54EDC"/>
    <w:rsid w:val="00E60A3B"/>
    <w:rsid w:val="00E75698"/>
    <w:rsid w:val="00E759F0"/>
    <w:rsid w:val="00E80DB2"/>
    <w:rsid w:val="00E80F3F"/>
    <w:rsid w:val="00E97352"/>
    <w:rsid w:val="00EC24EC"/>
    <w:rsid w:val="00ED4242"/>
    <w:rsid w:val="00ED4A93"/>
    <w:rsid w:val="00EE16B6"/>
    <w:rsid w:val="00EE2FFC"/>
    <w:rsid w:val="00F13913"/>
    <w:rsid w:val="00F16160"/>
    <w:rsid w:val="00F16F03"/>
    <w:rsid w:val="00F27D46"/>
    <w:rsid w:val="00F37BD6"/>
    <w:rsid w:val="00F4252D"/>
    <w:rsid w:val="00F43D25"/>
    <w:rsid w:val="00F45903"/>
    <w:rsid w:val="00F46F02"/>
    <w:rsid w:val="00F556F4"/>
    <w:rsid w:val="00F83403"/>
    <w:rsid w:val="00FA43A6"/>
    <w:rsid w:val="00FA68BB"/>
    <w:rsid w:val="00FB3C98"/>
    <w:rsid w:val="00FC0768"/>
    <w:rsid w:val="00FC43FB"/>
    <w:rsid w:val="00FD11BB"/>
    <w:rsid w:val="00FE123F"/>
    <w:rsid w:val="00FE3C15"/>
    <w:rsid w:val="00FE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21A1A"/>
  <w15:docId w15:val="{A518CF82-1EDE-48D1-958E-290EAED1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E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1A9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21A9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04D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0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4D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43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BA5"/>
  </w:style>
  <w:style w:type="paragraph" w:styleId="Footer">
    <w:name w:val="footer"/>
    <w:basedOn w:val="Normal"/>
    <w:link w:val="FooterChar"/>
    <w:uiPriority w:val="99"/>
    <w:unhideWhenUsed/>
    <w:rsid w:val="00843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jmartininc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tom martin</cp:lastModifiedBy>
  <cp:revision>26</cp:revision>
  <cp:lastPrinted>2019-02-27T14:29:00Z</cp:lastPrinted>
  <dcterms:created xsi:type="dcterms:W3CDTF">2011-03-25T13:10:00Z</dcterms:created>
  <dcterms:modified xsi:type="dcterms:W3CDTF">2024-03-05T14:31:00Z</dcterms:modified>
</cp:coreProperties>
</file>