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3DC3" w14:textId="285448EF" w:rsidR="00262157" w:rsidRDefault="009C0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EBA16" wp14:editId="7942665B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3236595" cy="1404620"/>
                <wp:effectExtent l="0" t="0" r="2095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1E31" w14:textId="495DD829" w:rsidR="009C0F6F" w:rsidRPr="009C0F6F" w:rsidRDefault="009C0F6F" w:rsidP="009C0F6F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sz w:val="40"/>
                                <w:szCs w:val="40"/>
                              </w:rPr>
                            </w:pPr>
                            <w:r w:rsidRPr="009C0F6F">
                              <w:rPr>
                                <w:rFonts w:ascii="MV Boli" w:hAnsi="MV Boli" w:cs="MV Boli"/>
                                <w:i/>
                                <w:sz w:val="40"/>
                                <w:szCs w:val="40"/>
                              </w:rPr>
                              <w:t xml:space="preserve">Don’t just GO through it, </w:t>
                            </w:r>
                            <w:r w:rsidRPr="009C0F6F">
                              <w:rPr>
                                <w:rFonts w:ascii="MV Boli" w:hAnsi="MV Boli" w:cs="MV Bol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GROW </w:t>
                            </w:r>
                            <w:r w:rsidRPr="009C0F6F">
                              <w:rPr>
                                <w:rFonts w:ascii="MV Boli" w:hAnsi="MV Boli" w:cs="MV Boli"/>
                                <w:i/>
                                <w:sz w:val="40"/>
                                <w:szCs w:val="40"/>
                              </w:rPr>
                              <w:t>through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7EB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65pt;margin-top:14.45pt;width:254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X6Jg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">
                <v:textbox style="mso-fit-shape-to-text:t">
                  <w:txbxContent>
                    <w:p w14:paraId="06FD1E31" w14:textId="495DD829" w:rsidR="009C0F6F" w:rsidRPr="009C0F6F" w:rsidRDefault="009C0F6F" w:rsidP="009C0F6F">
                      <w:pPr>
                        <w:jc w:val="center"/>
                        <w:rPr>
                          <w:rFonts w:ascii="MV Boli" w:hAnsi="MV Boli" w:cs="MV Boli"/>
                          <w:i/>
                          <w:sz w:val="40"/>
                          <w:szCs w:val="40"/>
                        </w:rPr>
                      </w:pPr>
                      <w:r w:rsidRPr="009C0F6F">
                        <w:rPr>
                          <w:rFonts w:ascii="MV Boli" w:hAnsi="MV Boli" w:cs="MV Boli"/>
                          <w:i/>
                          <w:sz w:val="40"/>
                          <w:szCs w:val="40"/>
                        </w:rPr>
                        <w:t xml:space="preserve">Don’t just GO through it, </w:t>
                      </w:r>
                      <w:r w:rsidRPr="009C0F6F">
                        <w:rPr>
                          <w:rFonts w:ascii="MV Boli" w:hAnsi="MV Boli" w:cs="MV Boli"/>
                          <w:b/>
                          <w:i/>
                          <w:sz w:val="40"/>
                          <w:szCs w:val="40"/>
                        </w:rPr>
                        <w:t xml:space="preserve">GROW </w:t>
                      </w:r>
                      <w:r w:rsidRPr="009C0F6F">
                        <w:rPr>
                          <w:rFonts w:ascii="MV Boli" w:hAnsi="MV Boli" w:cs="MV Boli"/>
                          <w:i/>
                          <w:sz w:val="40"/>
                          <w:szCs w:val="40"/>
                        </w:rPr>
                        <w:t>through 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157" w:rsidRPr="00262157">
        <w:rPr>
          <w:noProof/>
        </w:rPr>
        <w:drawing>
          <wp:inline distT="0" distB="0" distL="0" distR="0" wp14:anchorId="35A09B2F" wp14:editId="78C3BB02">
            <wp:extent cx="2448910" cy="1139825"/>
            <wp:effectExtent l="0" t="0" r="8890" b="3175"/>
            <wp:docPr id="1" name="Picture 1" descr="C:\Users\staff\Pictures\GRO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Pictures\GROW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3" cy="1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74C7" w14:textId="77777777" w:rsidR="00262157" w:rsidRPr="00F334E8" w:rsidRDefault="00262157">
      <w:pPr>
        <w:rPr>
          <w:i/>
          <w:sz w:val="24"/>
          <w:szCs w:val="24"/>
        </w:rPr>
      </w:pPr>
    </w:p>
    <w:p w14:paraId="0B492BFB" w14:textId="0A93A79C" w:rsidR="009A0FCB" w:rsidRPr="00F334E8" w:rsidRDefault="004C7FFE" w:rsidP="00F334E8">
      <w:pPr>
        <w:jc w:val="center"/>
        <w:rPr>
          <w:b/>
          <w:i/>
          <w:sz w:val="24"/>
          <w:szCs w:val="24"/>
        </w:rPr>
      </w:pPr>
      <w:r w:rsidRPr="00F334E8">
        <w:rPr>
          <w:b/>
          <w:i/>
          <w:sz w:val="24"/>
          <w:szCs w:val="24"/>
        </w:rPr>
        <w:t>Many things can wait.  Children cannot.  Today their bones a</w:t>
      </w:r>
      <w:r w:rsidR="004A238C">
        <w:rPr>
          <w:b/>
          <w:i/>
          <w:sz w:val="24"/>
          <w:szCs w:val="24"/>
        </w:rPr>
        <w:t>re</w:t>
      </w:r>
      <w:r w:rsidRPr="00F334E8">
        <w:rPr>
          <w:b/>
          <w:i/>
          <w:sz w:val="24"/>
          <w:szCs w:val="24"/>
        </w:rPr>
        <w:t xml:space="preserve"> being formed, their blood is being made, their senses are being developed.  To them we cannot say “tomorrow”.  </w:t>
      </w:r>
      <w:r w:rsidR="00F334E8">
        <w:rPr>
          <w:b/>
          <w:i/>
          <w:sz w:val="24"/>
          <w:szCs w:val="24"/>
        </w:rPr>
        <w:t xml:space="preserve">        </w:t>
      </w:r>
      <w:r w:rsidRPr="00F334E8">
        <w:rPr>
          <w:b/>
          <w:i/>
          <w:sz w:val="24"/>
          <w:szCs w:val="24"/>
        </w:rPr>
        <w:t>Their name is today.</w:t>
      </w:r>
    </w:p>
    <w:p w14:paraId="25A859DB" w14:textId="5E7D59CC" w:rsidR="009C0F6F" w:rsidRDefault="004C7FFE" w:rsidP="00F10AA0">
      <w:pPr>
        <w:jc w:val="center"/>
        <w:rPr>
          <w:i/>
        </w:rPr>
      </w:pPr>
      <w:r w:rsidRPr="009C0F6F">
        <w:rPr>
          <w:i/>
        </w:rPr>
        <w:t>-Gabriela Mistral</w:t>
      </w:r>
    </w:p>
    <w:p w14:paraId="09EAE30B" w14:textId="77777777" w:rsidR="00F10AA0" w:rsidRDefault="00F10AA0" w:rsidP="00F10AA0">
      <w:pPr>
        <w:jc w:val="center"/>
        <w:rPr>
          <w:i/>
        </w:rPr>
      </w:pPr>
    </w:p>
    <w:p w14:paraId="0029A692" w14:textId="7EACB62A" w:rsidR="009C0F6F" w:rsidRDefault="009C0F6F" w:rsidP="009C0F6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The Story of ________________________________</w:t>
      </w:r>
    </w:p>
    <w:p w14:paraId="1E1D0E35" w14:textId="77777777" w:rsidR="009C0F6F" w:rsidRPr="00F10AA0" w:rsidRDefault="009C0F6F" w:rsidP="009C0F6F">
      <w:pPr>
        <w:rPr>
          <w:b/>
          <w:i/>
          <w:sz w:val="32"/>
          <w:szCs w:val="32"/>
          <w:u w:val="single"/>
        </w:rPr>
      </w:pPr>
      <w:r w:rsidRPr="00F10AA0">
        <w:rPr>
          <w:b/>
          <w:i/>
          <w:sz w:val="32"/>
          <w:szCs w:val="32"/>
          <w:u w:val="single"/>
        </w:rPr>
        <w:t>When I was little…</w:t>
      </w:r>
    </w:p>
    <w:p w14:paraId="5BB6C79E" w14:textId="24307647" w:rsidR="009C0F6F" w:rsidRDefault="009C0F6F" w:rsidP="009C0F6F">
      <w:r>
        <w:t>Before I was born, my mom had a ___________________pregnancy.  I was born __________ weeks after I was conceived, and I arrived with a _____________________birth</w:t>
      </w:r>
      <w:r w:rsidR="00F72A4D">
        <w:t xml:space="preserve"> (see attached birth history sheet)</w:t>
      </w:r>
      <w:r>
        <w:t>.  My mom decided</w:t>
      </w:r>
      <w:r w:rsidR="00F72A4D">
        <w:t xml:space="preserve"> </w:t>
      </w:r>
      <w:r>
        <w:t xml:space="preserve"> </w:t>
      </w:r>
      <w:r w:rsidR="00F72A4D">
        <w:t xml:space="preserve"> ⃝</w:t>
      </w:r>
      <w:proofErr w:type="gramStart"/>
      <w:r>
        <w:t>to</w:t>
      </w:r>
      <w:r w:rsidR="00F72A4D">
        <w:t xml:space="preserve">  ⃝</w:t>
      </w:r>
      <w:proofErr w:type="gramEnd"/>
      <w:r w:rsidR="00F72A4D">
        <w:t xml:space="preserve"> </w:t>
      </w:r>
      <w:r>
        <w:t xml:space="preserve">not to nurse me.  I nursed for _____months and my mom </w:t>
      </w:r>
      <w:proofErr w:type="gramStart"/>
      <w:r>
        <w:t>says</w:t>
      </w:r>
      <w:proofErr w:type="gramEnd"/>
      <w:r>
        <w:t xml:space="preserve"> that I had an ____________________time with my feedings.  I was fed by a bottle for ______months and started eating solid foods when I was _____. </w:t>
      </w:r>
    </w:p>
    <w:p w14:paraId="0E14D35D" w14:textId="50B5F91E" w:rsidR="009C0F6F" w:rsidRDefault="009C0F6F" w:rsidP="009C0F6F">
      <w:r>
        <w:t>Y    N    Someone told my parents that my tongue or lip was “</w:t>
      </w:r>
      <w:r w:rsidR="00F334E8">
        <w:t>tied” and</w:t>
      </w:r>
      <w:r>
        <w:t xml:space="preserve"> _____________________________________was done to help with it. </w:t>
      </w:r>
    </w:p>
    <w:p w14:paraId="4FFD5DE4" w14:textId="61A1159C" w:rsidR="009C0F6F" w:rsidRDefault="009C0F6F" w:rsidP="009C0F6F">
      <w:r>
        <w:t>Y     N    My parents say that being tongue tied runs in our family.</w:t>
      </w:r>
    </w:p>
    <w:p w14:paraId="4607DC21" w14:textId="1B3E76F1" w:rsidR="009C0F6F" w:rsidRDefault="009C0F6F" w:rsidP="009C0F6F">
      <w:r>
        <w:t xml:space="preserve">I loved sucking on my _____________to comfort me when I was _____________and was able to stop at age____. </w:t>
      </w:r>
    </w:p>
    <w:p w14:paraId="3694B1D5" w14:textId="0F0E0EED" w:rsidR="009C0F6F" w:rsidRDefault="009C0F6F" w:rsidP="009C0F6F">
      <w:r>
        <w:t xml:space="preserve">Y     N    </w:t>
      </w:r>
      <w:r w:rsidR="00F10AA0">
        <w:t xml:space="preserve"> </w:t>
      </w:r>
      <w:r>
        <w:t>My development was normal according to my doctors and parents.</w:t>
      </w:r>
    </w:p>
    <w:p w14:paraId="295F4555" w14:textId="6E465922" w:rsidR="00C86345" w:rsidRDefault="00C86345" w:rsidP="009C0F6F">
      <w:r>
        <w:t>I crawled with an “normal crawl”, army crawl, rolled only, didn’t crawl</w:t>
      </w:r>
    </w:p>
    <w:p w14:paraId="47E7A87F" w14:textId="3C716CE8" w:rsidR="00C86345" w:rsidRDefault="00C86345" w:rsidP="009C0F6F">
      <w:r>
        <w:t xml:space="preserve">I walked on my toes, </w:t>
      </w:r>
    </w:p>
    <w:p w14:paraId="01771C0A" w14:textId="77777777" w:rsidR="009C0F6F" w:rsidRDefault="009C0F6F" w:rsidP="009C0F6F">
      <w:r>
        <w:t xml:space="preserve">My mom and pediatrician had concerns about my ability to _________ and cared enough about me to find help for me through ________________.  </w:t>
      </w:r>
    </w:p>
    <w:p w14:paraId="517B4F13" w14:textId="490D54D0" w:rsidR="009C0F6F" w:rsidRDefault="009C0F6F" w:rsidP="009C0F6F">
      <w:r>
        <w:t>When I ate, I had challenges with__</w:t>
      </w:r>
      <w:r w:rsidR="00F10AA0">
        <w:t>____________________</w:t>
      </w:r>
      <w:r>
        <w:t>____and my belly was________</w:t>
      </w:r>
      <w:r w:rsidR="00F10AA0">
        <w:t>_______</w:t>
      </w:r>
      <w:r>
        <w:t>__.</w:t>
      </w:r>
    </w:p>
    <w:p w14:paraId="02956286" w14:textId="6DDFEBB7" w:rsidR="009C0F6F" w:rsidRDefault="009C0F6F" w:rsidP="009C0F6F">
      <w:r>
        <w:t>My parents described me as ____________ and often had to _______</w:t>
      </w:r>
      <w:r w:rsidR="00F10AA0">
        <w:t>_____________</w:t>
      </w:r>
      <w:r>
        <w:t>__to comfort me.</w:t>
      </w:r>
    </w:p>
    <w:p w14:paraId="37F16CB9" w14:textId="19CD572B" w:rsidR="009C0F6F" w:rsidRDefault="00F10AA0" w:rsidP="009C0F6F">
      <w:r>
        <w:t xml:space="preserve">Y   N   </w:t>
      </w:r>
      <w:r w:rsidR="009C0F6F">
        <w:t>I had frequent ear infections</w:t>
      </w:r>
      <w:r w:rsidR="00044628">
        <w:t xml:space="preserve"> </w:t>
      </w:r>
    </w:p>
    <w:p w14:paraId="275F4B49" w14:textId="5375E085" w:rsidR="00F10AA0" w:rsidRDefault="00F10AA0" w:rsidP="009C0F6F">
      <w:r>
        <w:t xml:space="preserve">Y    N   </w:t>
      </w:r>
      <w:r w:rsidR="009C0F6F">
        <w:t>I had a few boo-boos and scars that I would like you to know about________________________</w:t>
      </w:r>
    </w:p>
    <w:p w14:paraId="38728FDE" w14:textId="5955DC75" w:rsidR="009C0F6F" w:rsidRDefault="009C0F6F" w:rsidP="009C0F6F">
      <w:r>
        <w:lastRenderedPageBreak/>
        <w:t>When I was littler I was sensitive to _____________ and couldn’t eat __________</w:t>
      </w:r>
      <w:r w:rsidR="00F10AA0">
        <w:t>____</w:t>
      </w:r>
      <w:r>
        <w:t>_</w:t>
      </w:r>
    </w:p>
    <w:p w14:paraId="1E060B45" w14:textId="5CC10581" w:rsidR="009C0F6F" w:rsidRDefault="009C0F6F" w:rsidP="009C0F6F">
      <w:r>
        <w:t xml:space="preserve">I </w:t>
      </w:r>
      <w:proofErr w:type="gramStart"/>
      <w:r>
        <w:t>was scared of</w:t>
      </w:r>
      <w:proofErr w:type="gramEnd"/>
      <w:r>
        <w:t>_______</w:t>
      </w:r>
      <w:r w:rsidR="00F10AA0">
        <w:t>___________</w:t>
      </w:r>
      <w:r>
        <w:t>______ because of___</w:t>
      </w:r>
      <w:r w:rsidR="00F10AA0">
        <w:t>_______________</w:t>
      </w:r>
      <w:r>
        <w:t>___________</w:t>
      </w:r>
    </w:p>
    <w:p w14:paraId="73FD1F9E" w14:textId="79141F71" w:rsidR="00C86345" w:rsidRDefault="00C86345" w:rsidP="009C0F6F">
      <w:r>
        <w:t>Tooth fairy</w:t>
      </w:r>
    </w:p>
    <w:p w14:paraId="68EB24D0" w14:textId="77777777" w:rsidR="009C0F6F" w:rsidRDefault="009C0F6F" w:rsidP="009C0F6F"/>
    <w:p w14:paraId="1FF03C18" w14:textId="77777777" w:rsidR="009C0F6F" w:rsidRPr="00F10AA0" w:rsidRDefault="009C0F6F" w:rsidP="009C0F6F">
      <w:pPr>
        <w:rPr>
          <w:b/>
          <w:i/>
          <w:sz w:val="32"/>
          <w:szCs w:val="32"/>
          <w:u w:val="single"/>
        </w:rPr>
      </w:pPr>
      <w:r w:rsidRPr="00F10AA0">
        <w:rPr>
          <w:b/>
          <w:i/>
          <w:sz w:val="32"/>
          <w:szCs w:val="32"/>
          <w:u w:val="single"/>
        </w:rPr>
        <w:t>Now that I am bigger I…</w:t>
      </w:r>
    </w:p>
    <w:p w14:paraId="5E3E3A36" w14:textId="65C6F759" w:rsidR="009C0F6F" w:rsidRDefault="009C0F6F" w:rsidP="009C0F6F">
      <w:r>
        <w:t>…am a ___</w:t>
      </w:r>
      <w:bookmarkStart w:id="0" w:name="_GoBack"/>
      <w:bookmarkEnd w:id="0"/>
      <w:r>
        <w:t>______</w:t>
      </w:r>
      <w:r w:rsidR="00F10AA0">
        <w:t>______________</w:t>
      </w:r>
      <w:r>
        <w:t>_learner</w:t>
      </w:r>
    </w:p>
    <w:p w14:paraId="144C0D20" w14:textId="74942366" w:rsidR="009C0F6F" w:rsidRDefault="009C0F6F" w:rsidP="009C0F6F">
      <w:r>
        <w:t>…am____________</w:t>
      </w:r>
      <w:r w:rsidR="00F10AA0">
        <w:t>________________</w:t>
      </w:r>
      <w:r>
        <w:t xml:space="preserve"> around new people</w:t>
      </w:r>
    </w:p>
    <w:p w14:paraId="44A0407E" w14:textId="3677E7BD" w:rsidR="009C0F6F" w:rsidRDefault="009C0F6F" w:rsidP="009C0F6F">
      <w:proofErr w:type="gramStart"/>
      <w:r>
        <w:t>..</w:t>
      </w:r>
      <w:proofErr w:type="gramEnd"/>
      <w:r>
        <w:t>am sensitive to___________</w:t>
      </w:r>
      <w:r w:rsidR="00F10AA0">
        <w:t>____________________</w:t>
      </w:r>
      <w:r>
        <w:t>_____</w:t>
      </w:r>
    </w:p>
    <w:p w14:paraId="52D700A2" w14:textId="38C97EC3" w:rsidR="009C0F6F" w:rsidRDefault="009C0F6F" w:rsidP="009C0F6F">
      <w:r>
        <w:t>…sometimes gag when I ____</w:t>
      </w:r>
      <w:r w:rsidR="00F10AA0">
        <w:t>______________________________________</w:t>
      </w:r>
      <w:r>
        <w:t>________</w:t>
      </w:r>
    </w:p>
    <w:p w14:paraId="1D401F0B" w14:textId="66920DBD" w:rsidR="009C0F6F" w:rsidRDefault="009C0F6F" w:rsidP="009C0F6F">
      <w:r>
        <w:t xml:space="preserve">…usually breathe through my </w:t>
      </w:r>
      <w:r w:rsidR="00F334E8">
        <w:t xml:space="preserve">⃝   </w:t>
      </w:r>
      <w:r>
        <w:t>mouth</w:t>
      </w:r>
      <w:r w:rsidR="00F334E8">
        <w:t xml:space="preserve"> </w:t>
      </w:r>
      <w:proofErr w:type="gramStart"/>
      <w:r w:rsidR="00F334E8">
        <w:t xml:space="preserve">⃝  </w:t>
      </w:r>
      <w:r>
        <w:t>nose</w:t>
      </w:r>
      <w:proofErr w:type="gramEnd"/>
      <w:r w:rsidR="00F334E8">
        <w:t xml:space="preserve"> ⃝  </w:t>
      </w:r>
      <w:r>
        <w:t>both</w:t>
      </w:r>
      <w:r w:rsidR="00F334E8">
        <w:t xml:space="preserve">  ____________________________________</w:t>
      </w:r>
    </w:p>
    <w:p w14:paraId="3FF3BAD1" w14:textId="276F1262" w:rsidR="009C0F6F" w:rsidRDefault="009C0F6F" w:rsidP="009C0F6F">
      <w:r>
        <w:t>…Love to play____________________</w:t>
      </w:r>
      <w:r w:rsidR="00F10AA0">
        <w:t>_____________________</w:t>
      </w:r>
      <w:proofErr w:type="gramStart"/>
      <w:r>
        <w:t>_(</w:t>
      </w:r>
      <w:proofErr w:type="gramEnd"/>
      <w:r>
        <w:t>sports, games, instruments, etc.)</w:t>
      </w:r>
    </w:p>
    <w:p w14:paraId="6B7B14C4" w14:textId="260A43DA" w:rsidR="00F10AA0" w:rsidRDefault="009C0F6F" w:rsidP="009C0F6F">
      <w:r>
        <w:t xml:space="preserve">…have a body that is strong, coordinated and </w:t>
      </w:r>
      <w:proofErr w:type="gramStart"/>
      <w:r>
        <w:t xml:space="preserve">balanced  </w:t>
      </w:r>
      <w:r w:rsidR="00F334E8">
        <w:t>(</w:t>
      </w:r>
      <w:proofErr w:type="gramEnd"/>
      <w:r w:rsidR="00F10AA0">
        <w:t>0-4</w:t>
      </w:r>
      <w:r w:rsidR="00F334E8">
        <w:t>)</w:t>
      </w:r>
      <w:r w:rsidR="00F10AA0">
        <w:t xml:space="preserve">  ____________</w:t>
      </w:r>
    </w:p>
    <w:p w14:paraId="774C4298" w14:textId="56B1813B" w:rsidR="009C0F6F" w:rsidRDefault="00F10AA0" w:rsidP="00F10AA0">
      <w:pPr>
        <w:ind w:firstLine="720"/>
      </w:pPr>
      <w:r>
        <w:t>O = not at all   1= usually not   2= Sometimes I am better than other times   3= usually   4= always</w:t>
      </w:r>
    </w:p>
    <w:p w14:paraId="72B78E58" w14:textId="77777777" w:rsidR="00F10AA0" w:rsidRDefault="00F10AA0" w:rsidP="00F10AA0">
      <w:pPr>
        <w:ind w:firstLine="720"/>
      </w:pPr>
    </w:p>
    <w:p w14:paraId="43A3B415" w14:textId="77777777" w:rsidR="009C0F6F" w:rsidRPr="00F10AA0" w:rsidRDefault="009C0F6F" w:rsidP="009C0F6F">
      <w:pPr>
        <w:rPr>
          <w:b/>
          <w:i/>
          <w:sz w:val="32"/>
          <w:szCs w:val="32"/>
          <w:u w:val="single"/>
        </w:rPr>
      </w:pPr>
      <w:r w:rsidRPr="00F10AA0">
        <w:rPr>
          <w:b/>
          <w:i/>
          <w:sz w:val="32"/>
          <w:szCs w:val="32"/>
          <w:u w:val="single"/>
        </w:rPr>
        <w:t xml:space="preserve">When I am </w:t>
      </w:r>
      <w:proofErr w:type="gramStart"/>
      <w:r w:rsidRPr="00F10AA0">
        <w:rPr>
          <w:b/>
          <w:i/>
          <w:sz w:val="32"/>
          <w:szCs w:val="32"/>
          <w:u w:val="single"/>
        </w:rPr>
        <w:t>sleeping ,</w:t>
      </w:r>
      <w:proofErr w:type="gramEnd"/>
      <w:r w:rsidRPr="00F10AA0">
        <w:rPr>
          <w:b/>
          <w:i/>
          <w:sz w:val="32"/>
          <w:szCs w:val="32"/>
          <w:u w:val="single"/>
        </w:rPr>
        <w:t xml:space="preserve"> my family says that I..</w:t>
      </w:r>
    </w:p>
    <w:p w14:paraId="7A4074FF" w14:textId="77777777" w:rsidR="009C0F6F" w:rsidRDefault="009C0F6F" w:rsidP="009C0F6F">
      <w:r>
        <w:t>__snore</w:t>
      </w:r>
    </w:p>
    <w:p w14:paraId="15D56602" w14:textId="77777777" w:rsidR="009C0F6F" w:rsidRDefault="009C0F6F" w:rsidP="009C0F6F">
      <w:r>
        <w:t>__wet the bed</w:t>
      </w:r>
    </w:p>
    <w:p w14:paraId="36B70882" w14:textId="77777777" w:rsidR="009C0F6F" w:rsidRDefault="009C0F6F" w:rsidP="009C0F6F">
      <w:r>
        <w:t>__walk in my sleep</w:t>
      </w:r>
    </w:p>
    <w:p w14:paraId="26CE3C65" w14:textId="77777777" w:rsidR="009C0F6F" w:rsidRDefault="009C0F6F" w:rsidP="009C0F6F">
      <w:r>
        <w:t>__have night terrors and bad dreams that make me scream in my sleep</w:t>
      </w:r>
    </w:p>
    <w:p w14:paraId="50EFA803" w14:textId="7FBE9669" w:rsidR="009C0F6F" w:rsidRPr="007A58FF" w:rsidRDefault="009C0F6F" w:rsidP="009C0F6F">
      <w:r>
        <w:t>__suck on my______</w:t>
      </w:r>
      <w:r w:rsidR="00F10AA0">
        <w:t>________________</w:t>
      </w:r>
      <w:r>
        <w:t xml:space="preserve">___ </w:t>
      </w:r>
    </w:p>
    <w:p w14:paraId="150D5335" w14:textId="77777777" w:rsidR="009C0F6F" w:rsidRDefault="009C0F6F" w:rsidP="009C0F6F">
      <w:r>
        <w:t>__grind my teeth</w:t>
      </w:r>
    </w:p>
    <w:p w14:paraId="3B3DE31C" w14:textId="77777777" w:rsidR="009C0F6F" w:rsidRDefault="009C0F6F" w:rsidP="009C0F6F">
      <w:r>
        <w:t>__wake up frequently during the night</w:t>
      </w:r>
    </w:p>
    <w:p w14:paraId="503E6E41" w14:textId="25FC7A5A" w:rsidR="009C0F6F" w:rsidRDefault="009C0F6F" w:rsidP="009C0F6F">
      <w:r>
        <w:t>__need ___________ to be on to go to sleep (TV, music,</w:t>
      </w:r>
      <w:r w:rsidR="00F72A4D">
        <w:t xml:space="preserve"> </w:t>
      </w:r>
      <w:r>
        <w:t>fan, etc</w:t>
      </w:r>
      <w:r w:rsidR="00F72A4D">
        <w:t>.</w:t>
      </w:r>
      <w:r>
        <w:t>)</w:t>
      </w:r>
    </w:p>
    <w:p w14:paraId="06189F97" w14:textId="77777777" w:rsidR="009C0F6F" w:rsidRDefault="009C0F6F" w:rsidP="009C0F6F">
      <w:r>
        <w:t>__have my mouth open most of the time</w:t>
      </w:r>
    </w:p>
    <w:p w14:paraId="79AF0D83" w14:textId="77777777" w:rsidR="009C0F6F" w:rsidRDefault="009C0F6F" w:rsidP="009C0F6F"/>
    <w:p w14:paraId="4BA65A7E" w14:textId="77777777" w:rsidR="009C0F6F" w:rsidRPr="00F10AA0" w:rsidRDefault="009C0F6F" w:rsidP="009C0F6F">
      <w:pPr>
        <w:rPr>
          <w:b/>
          <w:i/>
          <w:sz w:val="32"/>
          <w:szCs w:val="32"/>
          <w:u w:val="single"/>
        </w:rPr>
      </w:pPr>
      <w:r w:rsidRPr="00F10AA0">
        <w:rPr>
          <w:b/>
          <w:i/>
          <w:sz w:val="32"/>
          <w:szCs w:val="32"/>
          <w:u w:val="single"/>
        </w:rPr>
        <w:t>When I am awake…</w:t>
      </w:r>
    </w:p>
    <w:p w14:paraId="47EA7003" w14:textId="77777777" w:rsidR="009C0F6F" w:rsidRDefault="009C0F6F" w:rsidP="009C0F6F">
      <w:r>
        <w:t>…I usually feel ______________</w:t>
      </w:r>
    </w:p>
    <w:p w14:paraId="07D7ED93" w14:textId="77777777" w:rsidR="009C0F6F" w:rsidRDefault="009C0F6F" w:rsidP="009C0F6F">
      <w:r>
        <w:t>…I often need_____________</w:t>
      </w:r>
    </w:p>
    <w:p w14:paraId="01C1C2A6" w14:textId="39C2A945" w:rsidR="009C0F6F" w:rsidRDefault="009C0F6F" w:rsidP="009C0F6F">
      <w:r>
        <w:lastRenderedPageBreak/>
        <w:t xml:space="preserve">…I swallow by </w:t>
      </w:r>
      <w:proofErr w:type="gramStart"/>
      <w:r w:rsidR="00F72A4D">
        <w:t xml:space="preserve">⃝  </w:t>
      </w:r>
      <w:r>
        <w:t>sticking</w:t>
      </w:r>
      <w:proofErr w:type="gramEnd"/>
      <w:r>
        <w:t xml:space="preserve"> my tongue out or</w:t>
      </w:r>
      <w:r w:rsidR="00F72A4D">
        <w:t xml:space="preserve"> ⃝ </w:t>
      </w:r>
      <w:r>
        <w:t>squishing my lips and cheeks</w:t>
      </w:r>
    </w:p>
    <w:p w14:paraId="01550E29" w14:textId="77777777" w:rsidR="009C0F6F" w:rsidRDefault="009C0F6F" w:rsidP="009C0F6F">
      <w:r>
        <w:t xml:space="preserve">__I have a hard time licking ice cream </w:t>
      </w:r>
      <w:proofErr w:type="gramStart"/>
      <w:r>
        <w:t>cones</w:t>
      </w:r>
      <w:proofErr w:type="gramEnd"/>
    </w:p>
    <w:p w14:paraId="370CE2AF" w14:textId="77777777" w:rsidR="009C0F6F" w:rsidRDefault="009C0F6F" w:rsidP="009C0F6F">
      <w:r>
        <w:t>__I have a hard time puckering, kissing or whistling</w:t>
      </w:r>
    </w:p>
    <w:p w14:paraId="04612F5C" w14:textId="77777777" w:rsidR="009C0F6F" w:rsidRDefault="009C0F6F" w:rsidP="009C0F6F">
      <w:r>
        <w:t>__I cannot swallow pills</w:t>
      </w:r>
    </w:p>
    <w:p w14:paraId="1F629059" w14:textId="77777777" w:rsidR="009C0F6F" w:rsidRDefault="009C0F6F" w:rsidP="009C0F6F">
      <w:r>
        <w:t>__I sometimes choke on my food</w:t>
      </w:r>
    </w:p>
    <w:p w14:paraId="23487B74" w14:textId="77777777" w:rsidR="009C0F6F" w:rsidRDefault="009C0F6F" w:rsidP="009C0F6F">
      <w:r>
        <w:t>__I gag easily</w:t>
      </w:r>
    </w:p>
    <w:p w14:paraId="2EB4D1CE" w14:textId="77777777" w:rsidR="009C0F6F" w:rsidRDefault="009C0F6F" w:rsidP="009C0F6F">
      <w:r>
        <w:t>__I am a picky eater</w:t>
      </w:r>
    </w:p>
    <w:p w14:paraId="69E19C4F" w14:textId="77777777" w:rsidR="009C0F6F" w:rsidRDefault="009C0F6F" w:rsidP="009C0F6F">
      <w:r>
        <w:t>__I have difficulty concentrating</w:t>
      </w:r>
    </w:p>
    <w:p w14:paraId="0F365FB0" w14:textId="77777777" w:rsidR="009C0F6F" w:rsidRDefault="009C0F6F" w:rsidP="009C0F6F">
      <w:r>
        <w:t>__I learn differently than most of my friends</w:t>
      </w:r>
    </w:p>
    <w:p w14:paraId="3401A660" w14:textId="77777777" w:rsidR="009C0F6F" w:rsidRDefault="009C0F6F" w:rsidP="009C0F6F">
      <w:r>
        <w:t>__I have headaches or jaw pain</w:t>
      </w:r>
    </w:p>
    <w:p w14:paraId="3E5876A2" w14:textId="77777777" w:rsidR="009C0F6F" w:rsidRDefault="009C0F6F" w:rsidP="009C0F6F">
      <w:r>
        <w:t>__I wear glasses to see better</w:t>
      </w:r>
    </w:p>
    <w:p w14:paraId="62CC02CF" w14:textId="77777777" w:rsidR="009C0F6F" w:rsidRDefault="009C0F6F" w:rsidP="009C0F6F">
      <w:r>
        <w:t>__Sometimes I have a hard time hearing people talk to me</w:t>
      </w:r>
    </w:p>
    <w:p w14:paraId="4794B6DC" w14:textId="77777777" w:rsidR="009C0F6F" w:rsidRDefault="009C0F6F" w:rsidP="009C0F6F">
      <w:r>
        <w:t>__Talk with a lisp</w:t>
      </w:r>
    </w:p>
    <w:p w14:paraId="2F37F2D6" w14:textId="77777777" w:rsidR="009C0F6F" w:rsidRDefault="009C0F6F" w:rsidP="009C0F6F">
      <w:r>
        <w:t>__I have scars on _____________</w:t>
      </w:r>
    </w:p>
    <w:p w14:paraId="106BB836" w14:textId="77777777" w:rsidR="009C0F6F" w:rsidRDefault="009C0F6F" w:rsidP="009C0F6F">
      <w:r>
        <w:t>__I have broken bones____________</w:t>
      </w:r>
    </w:p>
    <w:p w14:paraId="0F86B980" w14:textId="77777777" w:rsidR="009C0F6F" w:rsidRDefault="009C0F6F" w:rsidP="009C0F6F">
      <w:r>
        <w:t>__I have been told that I have flat feet</w:t>
      </w:r>
    </w:p>
    <w:p w14:paraId="3E871AB9" w14:textId="7FA0A867" w:rsidR="009C0F6F" w:rsidRDefault="009C0F6F" w:rsidP="009C0F6F">
      <w:r>
        <w:t xml:space="preserve">__I have had </w:t>
      </w:r>
      <w:r w:rsidR="00F10AA0">
        <w:t xml:space="preserve">more than a few </w:t>
      </w:r>
      <w:r>
        <w:t>cavities</w:t>
      </w:r>
    </w:p>
    <w:p w14:paraId="60190006" w14:textId="1BD65EDF" w:rsidR="009C0F6F" w:rsidRDefault="009C0F6F" w:rsidP="009C0F6F">
      <w:r>
        <w:t>__I have already had a dentist help me get straighter teeth__________</w:t>
      </w:r>
    </w:p>
    <w:p w14:paraId="0A024BAF" w14:textId="7FA8F636" w:rsidR="00C86345" w:rsidRDefault="00C86345" w:rsidP="009C0F6F">
      <w:r>
        <w:t>I lost my first teeth at _______</w:t>
      </w:r>
    </w:p>
    <w:p w14:paraId="3A22D7B2" w14:textId="77777777" w:rsidR="009C0F6F" w:rsidRPr="00F334E8" w:rsidRDefault="009C0F6F" w:rsidP="009C0F6F">
      <w:pPr>
        <w:rPr>
          <w:b/>
          <w:i/>
          <w:sz w:val="32"/>
          <w:szCs w:val="32"/>
          <w:u w:val="single"/>
        </w:rPr>
      </w:pPr>
      <w:r w:rsidRPr="00F334E8">
        <w:rPr>
          <w:b/>
          <w:i/>
          <w:sz w:val="32"/>
          <w:szCs w:val="32"/>
          <w:u w:val="single"/>
        </w:rPr>
        <w:t>My parents want me to:</w:t>
      </w:r>
    </w:p>
    <w:p w14:paraId="65B9A89F" w14:textId="03394A0B" w:rsidR="009C0F6F" w:rsidRDefault="00F10AA0" w:rsidP="009C0F6F">
      <w:r>
        <w:t xml:space="preserve">⃝   </w:t>
      </w:r>
      <w:r w:rsidR="009C0F6F">
        <w:t>Have straighter teeth and a beautiful smile</w:t>
      </w:r>
    </w:p>
    <w:p w14:paraId="1E86B740" w14:textId="57928B5C" w:rsidR="009C0F6F" w:rsidRDefault="00F10AA0" w:rsidP="009C0F6F">
      <w:r>
        <w:t xml:space="preserve">⃝   </w:t>
      </w:r>
      <w:r w:rsidR="009C0F6F">
        <w:t>Breathe better</w:t>
      </w:r>
    </w:p>
    <w:p w14:paraId="3130E3C6" w14:textId="7D004239" w:rsidR="009C0F6F" w:rsidRDefault="00F10AA0" w:rsidP="009C0F6F">
      <w:r>
        <w:t xml:space="preserve">⃝   </w:t>
      </w:r>
      <w:r w:rsidR="009C0F6F">
        <w:t>Sleep better</w:t>
      </w:r>
    </w:p>
    <w:p w14:paraId="3B9EEE62" w14:textId="17F919B7" w:rsidR="009C0F6F" w:rsidRDefault="00F10AA0" w:rsidP="009C0F6F">
      <w:r>
        <w:t xml:space="preserve">⃝   </w:t>
      </w:r>
      <w:r w:rsidR="009C0F6F">
        <w:t xml:space="preserve">Have a tongue that works better through </w:t>
      </w:r>
      <w:r w:rsidR="00F72A4D">
        <w:t xml:space="preserve">tongue </w:t>
      </w:r>
      <w:r w:rsidR="009C0F6F">
        <w:t>evaluations and exercises</w:t>
      </w:r>
    </w:p>
    <w:p w14:paraId="5B2BFC11" w14:textId="34E9A565" w:rsidR="009C0F6F" w:rsidRDefault="00F10AA0" w:rsidP="009C0F6F">
      <w:r>
        <w:t xml:space="preserve">⃝   </w:t>
      </w:r>
      <w:r w:rsidR="009C0F6F">
        <w:t>Be able to chew and swallow better</w:t>
      </w:r>
    </w:p>
    <w:p w14:paraId="4172098B" w14:textId="25F2E053" w:rsidR="009C0F6F" w:rsidRDefault="00F10AA0" w:rsidP="009C0F6F">
      <w:r>
        <w:t xml:space="preserve">⃝   </w:t>
      </w:r>
      <w:r w:rsidR="009C0F6F">
        <w:t>Have my ____________ feel or work better</w:t>
      </w:r>
    </w:p>
    <w:p w14:paraId="4EE4EC84" w14:textId="7DEE1A3E" w:rsidR="009C0F6F" w:rsidRDefault="00F10AA0" w:rsidP="009C0F6F">
      <w:r>
        <w:t xml:space="preserve">⃝   </w:t>
      </w:r>
      <w:r w:rsidR="009C0F6F">
        <w:t>Use light, gentle comfortable forces on the teeth with a dental treatment customized just for me to help my face grow and brain connect through understanding my unique reflex system</w:t>
      </w:r>
    </w:p>
    <w:p w14:paraId="3F5267AF" w14:textId="095A439B" w:rsidR="009C0F6F" w:rsidRDefault="00F10AA0" w:rsidP="009C0F6F">
      <w:r>
        <w:lastRenderedPageBreak/>
        <w:t xml:space="preserve">⃝   </w:t>
      </w:r>
      <w:r w:rsidR="009C0F6F">
        <w:t xml:space="preserve">Have FUN during my GROW and </w:t>
      </w:r>
      <w:proofErr w:type="spellStart"/>
      <w:r w:rsidR="009C0F6F">
        <w:t>PLAYtime</w:t>
      </w:r>
      <w:proofErr w:type="spellEnd"/>
      <w:r w:rsidR="009C0F6F">
        <w:t xml:space="preserve"> while helping my face, body and brain connect so I can GROW up to be big, strong, smart and attractive</w:t>
      </w:r>
    </w:p>
    <w:p w14:paraId="57607559" w14:textId="4ABAA481" w:rsidR="009C0F6F" w:rsidRDefault="00F10AA0" w:rsidP="009C0F6F">
      <w:r>
        <w:t xml:space="preserve">⃝   </w:t>
      </w:r>
      <w:r w:rsidR="009C0F6F">
        <w:t xml:space="preserve">Promise to take care of my teeth, my dental appliances and do my GROW &amp; </w:t>
      </w:r>
      <w:proofErr w:type="spellStart"/>
      <w:r w:rsidR="009C0F6F">
        <w:t>PLAYtime</w:t>
      </w:r>
      <w:proofErr w:type="spellEnd"/>
      <w:r w:rsidR="009C0F6F">
        <w:t xml:space="preserve"> exercises to make sure that my treatment is as effective as possible</w:t>
      </w:r>
    </w:p>
    <w:p w14:paraId="42D55CDF" w14:textId="3AD817CC" w:rsidR="009C0F6F" w:rsidRDefault="00F10AA0" w:rsidP="009C0F6F">
      <w:r>
        <w:t xml:space="preserve">⃝   </w:t>
      </w:r>
      <w:r w:rsidR="009C0F6F">
        <w:t>Become the best that I can be</w:t>
      </w:r>
      <w:r w:rsidR="00F334E8">
        <w:t>!</w:t>
      </w:r>
    </w:p>
    <w:p w14:paraId="0F15D257" w14:textId="3F2A8508" w:rsidR="00181F16" w:rsidRPr="00F334E8" w:rsidRDefault="00181F16" w:rsidP="009C0F6F">
      <w:r>
        <w:t>Referred by</w:t>
      </w:r>
    </w:p>
    <w:sectPr w:rsidR="00181F16" w:rsidRPr="00F3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FE"/>
    <w:rsid w:val="00044628"/>
    <w:rsid w:val="00181F16"/>
    <w:rsid w:val="00262157"/>
    <w:rsid w:val="003874BE"/>
    <w:rsid w:val="004A238C"/>
    <w:rsid w:val="004C7FFE"/>
    <w:rsid w:val="009A0FCB"/>
    <w:rsid w:val="009C0F6F"/>
    <w:rsid w:val="00A4752A"/>
    <w:rsid w:val="00BC29DF"/>
    <w:rsid w:val="00C86345"/>
    <w:rsid w:val="00E47936"/>
    <w:rsid w:val="00F10AA0"/>
    <w:rsid w:val="00F334E8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DB18"/>
  <w15:chartTrackingRefBased/>
  <w15:docId w15:val="{1ABE03B1-ED03-4EFC-8472-D970461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Tenholder</dc:creator>
  <cp:keywords/>
  <dc:description/>
  <cp:lastModifiedBy>Angela Tenholder</cp:lastModifiedBy>
  <cp:revision>2</cp:revision>
  <dcterms:created xsi:type="dcterms:W3CDTF">2018-09-08T00:58:00Z</dcterms:created>
  <dcterms:modified xsi:type="dcterms:W3CDTF">2018-09-08T00:58:00Z</dcterms:modified>
</cp:coreProperties>
</file>