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09F1E" w14:textId="74CC2523" w:rsidR="00D25DEC" w:rsidRDefault="00D25DEC" w:rsidP="00D25DEC">
      <w:pPr>
        <w:jc w:val="center"/>
        <w:rPr>
          <w:b/>
          <w:bCs/>
          <w:sz w:val="32"/>
          <w:szCs w:val="32"/>
          <w:u w:val="single"/>
        </w:rPr>
      </w:pPr>
      <w:r w:rsidRPr="00D25DEC">
        <w:rPr>
          <w:b/>
          <w:bCs/>
          <w:sz w:val="32"/>
          <w:szCs w:val="32"/>
          <w:u w:val="single"/>
        </w:rPr>
        <w:t>PASTORAL MEDICAL ASSOCIATION - DECLARATION OF INTENTIONS</w:t>
      </w:r>
    </w:p>
    <w:p w14:paraId="779369FB" w14:textId="77777777" w:rsidR="00D25DEC" w:rsidRPr="00D25DEC" w:rsidRDefault="00D25DEC" w:rsidP="00D25DEC">
      <w:pPr>
        <w:jc w:val="center"/>
        <w:rPr>
          <w:b/>
          <w:bCs/>
          <w:sz w:val="32"/>
          <w:szCs w:val="32"/>
          <w:u w:val="single"/>
        </w:rPr>
      </w:pPr>
    </w:p>
    <w:p w14:paraId="3C24F4B3" w14:textId="77777777" w:rsidR="00D25DEC" w:rsidRDefault="00D25DEC" w:rsidP="00D25DEC">
      <w:r>
        <w:t>I, the undersigned applicant for the value, benefits and mutual promises herein, do hereby</w:t>
      </w:r>
    </w:p>
    <w:p w14:paraId="70CC56B5" w14:textId="77777777" w:rsidR="00D25DEC" w:rsidRDefault="00D25DEC" w:rsidP="00D25DEC">
      <w:r>
        <w:t>apply for membership in Member Share. With my signature on this agreement, I accept the</w:t>
      </w:r>
    </w:p>
    <w:p w14:paraId="6A275C3B" w14:textId="4BB590EF" w:rsidR="00D25DEC" w:rsidRDefault="00D25DEC" w:rsidP="00D25DEC">
      <w:r>
        <w:t>offer to become a member of Member Share and have read and agree with the following;</w:t>
      </w:r>
    </w:p>
    <w:p w14:paraId="0F85FE30" w14:textId="77777777" w:rsidR="00D25DEC" w:rsidRDefault="00D25DEC" w:rsidP="00D25DEC"/>
    <w:p w14:paraId="030A34A7" w14:textId="77777777" w:rsidR="00D25DEC" w:rsidRDefault="00D25DEC" w:rsidP="00D25DEC">
      <w:r>
        <w:t>1. As members of the Association our main objective is to express and protect our rights to</w:t>
      </w:r>
    </w:p>
    <w:p w14:paraId="3992AFC1" w14:textId="77777777" w:rsidR="00D25DEC" w:rsidRDefault="00D25DEC" w:rsidP="00D25DEC">
      <w:r>
        <w:t xml:space="preserve">total freedom of choice regarding medical information and care through </w:t>
      </w:r>
      <w:proofErr w:type="gramStart"/>
      <w:r>
        <w:t>joi</w:t>
      </w:r>
      <w:bookmarkStart w:id="0" w:name="_GoBack"/>
      <w:bookmarkEnd w:id="0"/>
      <w:r>
        <w:t>ning together</w:t>
      </w:r>
      <w:proofErr w:type="gramEnd"/>
      <w:r>
        <w:t xml:space="preserve"> in</w:t>
      </w:r>
    </w:p>
    <w:p w14:paraId="4B6D44B9" w14:textId="77777777" w:rsidR="00D25DEC" w:rsidRDefault="00D25DEC" w:rsidP="00D25DEC">
      <w:r>
        <w:t>private membership association.</w:t>
      </w:r>
    </w:p>
    <w:p w14:paraId="39F2543C" w14:textId="77777777" w:rsidR="00D25DEC" w:rsidRDefault="00D25DEC" w:rsidP="00D25DEC">
      <w:r>
        <w:t>2. As members, we believe that the First Amendment to the Constitution of the United States</w:t>
      </w:r>
    </w:p>
    <w:p w14:paraId="20965246" w14:textId="77777777" w:rsidR="00D25DEC" w:rsidRDefault="00D25DEC" w:rsidP="00D25DEC">
      <w:r>
        <w:t>of America guarantees our members the rights to freedom of speech, religion, petition,</w:t>
      </w:r>
    </w:p>
    <w:p w14:paraId="41DEFE0D" w14:textId="77777777" w:rsidR="00D25DEC" w:rsidRDefault="00D25DEC" w:rsidP="00D25DEC">
      <w:r>
        <w:t>assembly and accordingly, the right to gather in this private ecclesiastical membership</w:t>
      </w:r>
    </w:p>
    <w:p w14:paraId="22C52286" w14:textId="77777777" w:rsidR="00D25DEC" w:rsidRDefault="00D25DEC" w:rsidP="00D25DEC">
      <w:r>
        <w:t>Association for the lawful purpose of advising and helping one another in asserting and</w:t>
      </w:r>
    </w:p>
    <w:p w14:paraId="7FCA346F" w14:textId="77777777" w:rsidR="00D25DEC" w:rsidRDefault="00D25DEC" w:rsidP="00D25DEC">
      <w:r>
        <w:t>preserving our God given rights under the Federal and State Constitutions and Statutes.</w:t>
      </w:r>
    </w:p>
    <w:p w14:paraId="0B4A8AA7" w14:textId="77777777" w:rsidR="00D25DEC" w:rsidRDefault="00D25DEC" w:rsidP="00D25DEC">
      <w:r>
        <w:t>3. As members, we declare the right to select other members of the Association to give us</w:t>
      </w:r>
    </w:p>
    <w:p w14:paraId="45B5D3C0" w14:textId="77777777" w:rsidR="00D25DEC" w:rsidRDefault="00D25DEC" w:rsidP="00D25DEC">
      <w:r>
        <w:t>counsel and advice for our physical, mental and spiritual health, and to request member</w:t>
      </w:r>
    </w:p>
    <w:p w14:paraId="6B895798" w14:textId="77777777" w:rsidR="00D25DEC" w:rsidRDefault="00D25DEC" w:rsidP="00D25DEC">
      <w:r>
        <w:t>assistance in facilitating for us the actual performance and delivery of the therapies,</w:t>
      </w:r>
    </w:p>
    <w:p w14:paraId="0EF2632C" w14:textId="77777777" w:rsidR="00D25DEC" w:rsidRDefault="00D25DEC" w:rsidP="00D25DEC">
      <w:r>
        <w:t>treatments and care we so choose for ourselves and our families.</w:t>
      </w:r>
    </w:p>
    <w:p w14:paraId="03D359B1" w14:textId="77777777" w:rsidR="00D25DEC" w:rsidRDefault="00D25DEC" w:rsidP="00D25DEC">
      <w:r>
        <w:t xml:space="preserve">4. As members we proclaim the freedom to select for ourselves the types of health </w:t>
      </w:r>
      <w:proofErr w:type="gramStart"/>
      <w:r>
        <w:t>care</w:t>
      </w:r>
      <w:proofErr w:type="gramEnd"/>
      <w:r>
        <w:t xml:space="preserve"> we</w:t>
      </w:r>
    </w:p>
    <w:p w14:paraId="5E249272" w14:textId="77777777" w:rsidR="00D25DEC" w:rsidRDefault="00D25DEC" w:rsidP="00D25DEC">
      <w:r>
        <w:t>think best for treating and preventing illness and disease of our minds and bodies,</w:t>
      </w:r>
    </w:p>
    <w:p w14:paraId="3C1313A1" w14:textId="77777777" w:rsidR="00D25DEC" w:rsidRDefault="00D25DEC" w:rsidP="00D25DEC">
      <w:r>
        <w:t>including but not limited to any and all treatment modalities and therapies practiced or</w:t>
      </w:r>
    </w:p>
    <w:p w14:paraId="42E4D6C3" w14:textId="77777777" w:rsidR="00D25DEC" w:rsidRDefault="00D25DEC" w:rsidP="00D25DEC">
      <w:r>
        <w:t>used by any type of healers, therapists or practitioners the world over, whether</w:t>
      </w:r>
    </w:p>
    <w:p w14:paraId="600FD76C" w14:textId="77777777" w:rsidR="00D25DEC" w:rsidRDefault="00D25DEC" w:rsidP="00D25DEC">
      <w:r>
        <w:t>conventional or unconventional.</w:t>
      </w:r>
    </w:p>
    <w:p w14:paraId="5AC8293E" w14:textId="77777777" w:rsidR="00D25DEC" w:rsidRDefault="00D25DEC" w:rsidP="00D25DEC">
      <w:r>
        <w:t>5. As members we proclaim the right and freedom to establish guidelines and educational</w:t>
      </w:r>
    </w:p>
    <w:p w14:paraId="4BE315A6" w14:textId="77777777" w:rsidR="00D25DEC" w:rsidRDefault="00D25DEC" w:rsidP="00D25DEC">
      <w:r>
        <w:t>standards for those among us who will assist us in our health goals, and to identify them</w:t>
      </w:r>
    </w:p>
    <w:p w14:paraId="61C2713F" w14:textId="782C5E62" w:rsidR="00D25DEC" w:rsidRDefault="00D25DEC" w:rsidP="00D25DEC">
      <w:r>
        <w:t>as provider level members, through issuance of an association license.</w:t>
      </w:r>
    </w:p>
    <w:p w14:paraId="592DC398" w14:textId="77777777" w:rsidR="00D25DEC" w:rsidRDefault="00D25DEC" w:rsidP="00D25DEC"/>
    <w:p w14:paraId="0C48F626" w14:textId="77777777" w:rsidR="00D25DEC" w:rsidRDefault="00D25DEC" w:rsidP="00D25DEC"/>
    <w:p w14:paraId="7B7F65F5" w14:textId="6D55B68B" w:rsidR="00D25DEC" w:rsidRPr="00D25DEC" w:rsidRDefault="00D25DEC" w:rsidP="00D25DEC">
      <w:pPr>
        <w:rPr>
          <w:b/>
          <w:bCs/>
          <w:u w:val="single"/>
        </w:rPr>
      </w:pPr>
      <w:r w:rsidRPr="00D25DEC">
        <w:rPr>
          <w:b/>
          <w:bCs/>
          <w:u w:val="single"/>
        </w:rPr>
        <w:lastRenderedPageBreak/>
        <w:t>MEMORANDUM OF UNDERSTANDING</w:t>
      </w:r>
    </w:p>
    <w:p w14:paraId="617773AB" w14:textId="77777777" w:rsidR="00D25DEC" w:rsidRDefault="00D25DEC" w:rsidP="00D25DEC">
      <w:r>
        <w:t>Member Share is a name given the membership program of the Pastoral Medical</w:t>
      </w:r>
    </w:p>
    <w:p w14:paraId="3E9D5724" w14:textId="77777777" w:rsidR="00D25DEC" w:rsidRDefault="00D25DEC" w:rsidP="00D25DEC">
      <w:r>
        <w:t>Association™, a private ecclesiastical association and tribunal with a mission to further a more</w:t>
      </w:r>
    </w:p>
    <w:p w14:paraId="3524C8C2" w14:textId="77777777" w:rsidR="00D25DEC" w:rsidRDefault="00D25DEC" w:rsidP="00D25DEC">
      <w:r>
        <w:t>natural form of health care and to do so in-part by providing members with a constitutionally</w:t>
      </w:r>
    </w:p>
    <w:p w14:paraId="5F369BA8" w14:textId="77777777" w:rsidR="00D25DEC" w:rsidRDefault="00D25DEC" w:rsidP="00D25DEC">
      <w:r>
        <w:t>protected private gathering place to exercise the desires and rights specified herein. Within</w:t>
      </w:r>
    </w:p>
    <w:p w14:paraId="4CFE6C6C" w14:textId="77777777" w:rsidR="00D25DEC" w:rsidRDefault="00D25DEC" w:rsidP="00D25DEC">
      <w:r>
        <w:t>the Association there are two levels of membership and those are defined as “Provider”</w:t>
      </w:r>
    </w:p>
    <w:p w14:paraId="579256C1" w14:textId="77777777" w:rsidR="00D25DEC" w:rsidRDefault="00D25DEC" w:rsidP="00D25DEC">
      <w:r>
        <w:t>members and “Lay” members. Provider members are counselors and health care professionals</w:t>
      </w:r>
    </w:p>
    <w:p w14:paraId="24171D0E" w14:textId="77777777" w:rsidR="00D25DEC" w:rsidRDefault="00D25DEC" w:rsidP="00D25DEC">
      <w:r>
        <w:t xml:space="preserve">who are issued a license by the Association to assist lay members improve </w:t>
      </w:r>
      <w:proofErr w:type="gramStart"/>
      <w:r>
        <w:t>health.</w:t>
      </w:r>
      <w:proofErr w:type="gramEnd"/>
      <w:r>
        <w:t xml:space="preserve"> All others</w:t>
      </w:r>
    </w:p>
    <w:p w14:paraId="25C26DFD" w14:textId="77777777" w:rsidR="00D25DEC" w:rsidRDefault="00D25DEC" w:rsidP="00D25DEC">
      <w:r>
        <w:t>are Lay members. Hereafter in this agreement the term “Association” is referring to the</w:t>
      </w:r>
    </w:p>
    <w:p w14:paraId="2F025CD3" w14:textId="77777777" w:rsidR="00D25DEC" w:rsidRDefault="00D25DEC" w:rsidP="00D25DEC">
      <w:r>
        <w:t>Pastoral Medical Association™ and its Member Share program collectively. You will be</w:t>
      </w:r>
    </w:p>
    <w:p w14:paraId="08AFE34C" w14:textId="6ABC2A45" w:rsidR="00D25DEC" w:rsidRDefault="00D25DEC" w:rsidP="00D25DEC">
      <w:r>
        <w:t>hereinafter referred to as “I” and its derivatives.</w:t>
      </w:r>
    </w:p>
    <w:p w14:paraId="4FAE98E5" w14:textId="77777777" w:rsidR="00D25DEC" w:rsidRDefault="00D25DEC" w:rsidP="00D25DEC"/>
    <w:p w14:paraId="5EAF8983" w14:textId="77777777" w:rsidR="00D25DEC" w:rsidRDefault="00D25DEC" w:rsidP="00D25DEC">
      <w:r>
        <w:t>I understand that members of the Association come together to help each other achieve</w:t>
      </w:r>
    </w:p>
    <w:p w14:paraId="0F3B5B8E" w14:textId="77777777" w:rsidR="00D25DEC" w:rsidRDefault="00D25DEC" w:rsidP="00D25DEC">
      <w:r>
        <w:t>better health and live longer with good quality of life, and that members accept the goals of</w:t>
      </w:r>
    </w:p>
    <w:p w14:paraId="73341ED0" w14:textId="77777777" w:rsidR="00D25DEC" w:rsidRDefault="00D25DEC" w:rsidP="00D25DEC">
      <w:r>
        <w:t>helping their body function better and choosing options that are both very safe and have a</w:t>
      </w:r>
    </w:p>
    <w:p w14:paraId="318F15AA" w14:textId="77777777" w:rsidR="00D25DEC" w:rsidRDefault="00D25DEC" w:rsidP="00D25DEC">
      <w:r>
        <w:t>reasonably good chance to succeed, realizing that no diagnostic technique or treatment is</w:t>
      </w:r>
    </w:p>
    <w:p w14:paraId="593ED739" w14:textId="77777777" w:rsidR="00D25DEC" w:rsidRDefault="00D25DEC" w:rsidP="00D25DEC">
      <w:r>
        <w:t>foolproof. Within the association no doctor-patient relationship exists, but only a contract</w:t>
      </w:r>
    </w:p>
    <w:p w14:paraId="5AD395F3" w14:textId="77777777" w:rsidR="00D25DEC" w:rsidRDefault="00D25DEC" w:rsidP="00D25DEC">
      <w:r>
        <w:t>member-member Association relationship, and fellow members that provide therapy,</w:t>
      </w:r>
    </w:p>
    <w:p w14:paraId="022C68DE" w14:textId="77777777" w:rsidR="00D25DEC" w:rsidRDefault="00D25DEC" w:rsidP="00D25DEC">
      <w:r>
        <w:t>treatment and care, etc., do so in the capacity of a fellow member licensed by the Association</w:t>
      </w:r>
    </w:p>
    <w:p w14:paraId="7CBFBB1A" w14:textId="77777777" w:rsidR="00D25DEC" w:rsidRDefault="00D25DEC" w:rsidP="00D25DEC">
      <w:r>
        <w:t>and not in the capacity of a state licensed health care provider. I understand that Association</w:t>
      </w:r>
    </w:p>
    <w:p w14:paraId="6279C5F6" w14:textId="77777777" w:rsidR="00D25DEC" w:rsidRDefault="00D25DEC" w:rsidP="00D25DEC">
      <w:r>
        <w:t>licensed members may offer advice, services and benefits that may not conform to</w:t>
      </w:r>
    </w:p>
    <w:p w14:paraId="74AC6653" w14:textId="77777777" w:rsidR="00D25DEC" w:rsidRDefault="00D25DEC" w:rsidP="00D25DEC">
      <w:r>
        <w:t>conventional medical ideas, and that membership services do not include on-call coverage,</w:t>
      </w:r>
    </w:p>
    <w:p w14:paraId="14DE76F1" w14:textId="77777777" w:rsidR="00D25DEC" w:rsidRDefault="00D25DEC" w:rsidP="00D25DEC">
      <w:r>
        <w:t>hospital care or the usual and customary care provided by most physicians. Furthermore, I</w:t>
      </w:r>
    </w:p>
    <w:p w14:paraId="3585A789" w14:textId="77777777" w:rsidR="00D25DEC" w:rsidRDefault="00D25DEC" w:rsidP="00D25DEC">
      <w:r>
        <w:t>understand that Association licensed members do not customarily file for insurance benefits or</w:t>
      </w:r>
    </w:p>
    <w:p w14:paraId="6378FE25" w14:textId="77777777" w:rsidR="00D25DEC" w:rsidRDefault="00D25DEC" w:rsidP="00D25DEC">
      <w:r>
        <w:t>reimbursement on members behalf, but will provide an invoice that members may file with an</w:t>
      </w:r>
    </w:p>
    <w:p w14:paraId="33BAC74E" w14:textId="7744507C" w:rsidR="00D25DEC" w:rsidRDefault="00D25DEC" w:rsidP="00D25DEC">
      <w:r>
        <w:t>insurance provider of their choosing.</w:t>
      </w:r>
    </w:p>
    <w:p w14:paraId="12D0AE52" w14:textId="77777777" w:rsidR="00D25DEC" w:rsidRDefault="00D25DEC" w:rsidP="00D25DEC"/>
    <w:p w14:paraId="1F7CCA76" w14:textId="77777777" w:rsidR="00D25DEC" w:rsidRDefault="00D25DEC" w:rsidP="00D25DEC">
      <w:r>
        <w:t>I understand that members have freely chosen to change their legal status as a public person</w:t>
      </w:r>
    </w:p>
    <w:p w14:paraId="116FE384" w14:textId="77777777" w:rsidR="00D25DEC" w:rsidRDefault="00D25DEC" w:rsidP="00D25DEC">
      <w:r>
        <w:t>and/or patient, to a private member of the Association. Any request by members to a fellow</w:t>
      </w:r>
    </w:p>
    <w:p w14:paraId="0C77FFD8" w14:textId="77777777" w:rsidR="00D25DEC" w:rsidRDefault="00D25DEC" w:rsidP="00D25DEC">
      <w:r>
        <w:lastRenderedPageBreak/>
        <w:t>member to assist or provide therapy, treatment and care, etc., is the members own free</w:t>
      </w:r>
    </w:p>
    <w:p w14:paraId="729EC07B" w14:textId="77777777" w:rsidR="00D25DEC" w:rsidRDefault="00D25DEC" w:rsidP="00D25DEC">
      <w:r>
        <w:t>decision in an exercise of rights, made by the member for their own benefit or that of</w:t>
      </w:r>
    </w:p>
    <w:p w14:paraId="4F4B25AB" w14:textId="77777777" w:rsidR="00D25DEC" w:rsidRDefault="00D25DEC" w:rsidP="00D25DEC">
      <w:r>
        <w:t>someone in their care, and all communications and interaction between members, whether in</w:t>
      </w:r>
    </w:p>
    <w:p w14:paraId="10F0FC0C" w14:textId="77777777" w:rsidR="00D25DEC" w:rsidRDefault="00D25DEC" w:rsidP="00D25DEC">
      <w:r>
        <w:t>person, by phone, internet or otherwise is member-member, within the private Association</w:t>
      </w:r>
    </w:p>
    <w:p w14:paraId="0802138E" w14:textId="52ED8486" w:rsidR="00D25DEC" w:rsidRDefault="00D25DEC" w:rsidP="00D25DEC">
      <w:r>
        <w:t xml:space="preserve">and not in any public venue. Furthermore, I understand that it is entirely each </w:t>
      </w:r>
      <w:r>
        <w:t>member</w:t>
      </w:r>
      <w:r>
        <w:t xml:space="preserve"> own</w:t>
      </w:r>
    </w:p>
    <w:p w14:paraId="52B4F518" w14:textId="77777777" w:rsidR="00D25DEC" w:rsidRDefault="00D25DEC" w:rsidP="00D25DEC">
      <w:r>
        <w:t>responsibility to consider the advice and recommendations offered by fellow members, and to</w:t>
      </w:r>
    </w:p>
    <w:p w14:paraId="032B70A4" w14:textId="77777777" w:rsidR="00D25DEC" w:rsidRDefault="00D25DEC" w:rsidP="00D25DEC">
      <w:r>
        <w:t>educate themselves as to the efficacy, risks and desirability of same, and that the acceptance</w:t>
      </w:r>
    </w:p>
    <w:p w14:paraId="348CEBAA" w14:textId="77777777" w:rsidR="00D25DEC" w:rsidRDefault="00D25DEC" w:rsidP="00D25DEC">
      <w:r>
        <w:t>of any offered or recommended therapy, treatment and care, etc., is the members own</w:t>
      </w:r>
    </w:p>
    <w:p w14:paraId="1D39B96C" w14:textId="77777777" w:rsidR="00D25DEC" w:rsidRDefault="00D25DEC" w:rsidP="00D25DEC">
      <w:r>
        <w:t>carefully considered decision. I understand and agree that members that choose to forgo such</w:t>
      </w:r>
    </w:p>
    <w:p w14:paraId="4A8B147D" w14:textId="77777777" w:rsidR="00D25DEC" w:rsidRDefault="00D25DEC" w:rsidP="00D25DEC">
      <w:r>
        <w:t>things as drugs, surgery, or radiation that has been recommended to them by others, alone</w:t>
      </w:r>
    </w:p>
    <w:p w14:paraId="549DD859" w14:textId="77777777" w:rsidR="00D25DEC" w:rsidRDefault="00D25DEC" w:rsidP="00D25DEC">
      <w:r>
        <w:t>fully accept the risk they might suffer and the serious consequences from that choice.</w:t>
      </w:r>
    </w:p>
    <w:p w14:paraId="4681BF79" w14:textId="77777777" w:rsidR="00D25DEC" w:rsidRDefault="00D25DEC" w:rsidP="00D25DEC">
      <w:r>
        <w:t>Private membership associations are protected by the First and Fourteenth Amendments to</w:t>
      </w:r>
    </w:p>
    <w:p w14:paraId="7A9B696F" w14:textId="77777777" w:rsidR="00D25DEC" w:rsidRDefault="00D25DEC" w:rsidP="00D25DEC">
      <w:r>
        <w:t>the U.S. Constitution and are outside the jurisdiction and authority of Federal and State</w:t>
      </w:r>
    </w:p>
    <w:p w14:paraId="3728B76B" w14:textId="77777777" w:rsidR="00D25DEC" w:rsidRDefault="00D25DEC" w:rsidP="00D25DEC">
      <w:r>
        <w:t>agencies for any complaint or grievance. The Supreme Court has upheld the protections for</w:t>
      </w:r>
    </w:p>
    <w:p w14:paraId="30115385" w14:textId="77777777" w:rsidR="00D25DEC" w:rsidRDefault="00D25DEC" w:rsidP="00D25DEC">
      <w:r>
        <w:t xml:space="preserve">such private association, and, has upheld the rights of ecclesiastical associations to </w:t>
      </w:r>
      <w:proofErr w:type="spellStart"/>
      <w:r>
        <w:t>selfgovern</w:t>
      </w:r>
      <w:proofErr w:type="spellEnd"/>
      <w:r>
        <w:t>,</w:t>
      </w:r>
    </w:p>
    <w:p w14:paraId="23BDF261" w14:textId="77777777" w:rsidR="00D25DEC" w:rsidRDefault="00D25DEC" w:rsidP="00D25DEC">
      <w:proofErr w:type="gramStart"/>
      <w:r>
        <w:t>therefore</w:t>
      </w:r>
      <w:proofErr w:type="gramEnd"/>
      <w:r>
        <w:t xml:space="preserve"> I understand that any and all complaints or grievances members may have,</w:t>
      </w:r>
    </w:p>
    <w:p w14:paraId="49083DA4" w14:textId="77777777" w:rsidR="00D25DEC" w:rsidRDefault="00D25DEC" w:rsidP="00D25DEC">
      <w:r>
        <w:t>or that arise incidental to membership are subject only to the jurisdiction of the Associations</w:t>
      </w:r>
    </w:p>
    <w:p w14:paraId="5C31A494" w14:textId="77777777" w:rsidR="00D25DEC" w:rsidRDefault="00D25DEC" w:rsidP="00D25DEC">
      <w:r>
        <w:t>Ecclesiastical Tribunal only. I understand that members may not proceed outside the</w:t>
      </w:r>
    </w:p>
    <w:p w14:paraId="7783A019" w14:textId="77777777" w:rsidR="00D25DEC" w:rsidRDefault="00D25DEC" w:rsidP="00D25DEC">
      <w:r>
        <w:t>ecclesiastical tribunal to file any lawsuit, malpractice or otherwise against a fellow member of</w:t>
      </w:r>
    </w:p>
    <w:p w14:paraId="0FA1D339" w14:textId="77777777" w:rsidR="00D25DEC" w:rsidRDefault="00D25DEC" w:rsidP="00D25DEC">
      <w:r>
        <w:t>the Association unless that member has exposed them to a clear and present danger of</w:t>
      </w:r>
    </w:p>
    <w:p w14:paraId="4E30FA2A" w14:textId="77777777" w:rsidR="00D25DEC" w:rsidRDefault="00D25DEC" w:rsidP="00D25DEC">
      <w:r>
        <w:t>substantive evil as defined by the U.S. Supreme Court and as determined by the Association. I</w:t>
      </w:r>
    </w:p>
    <w:p w14:paraId="47F9E989" w14:textId="77777777" w:rsidR="00D25DEC" w:rsidRDefault="00D25DEC" w:rsidP="00D25DEC">
      <w:r>
        <w:t>further understand that the confidentiality, privacy and security of ecclesiastical and private</w:t>
      </w:r>
    </w:p>
    <w:p w14:paraId="59810329" w14:textId="77777777" w:rsidR="00D25DEC" w:rsidRDefault="00D25DEC" w:rsidP="00D25DEC">
      <w:r>
        <w:t>membership records, along with all activities within the Association are private matters that</w:t>
      </w:r>
    </w:p>
    <w:p w14:paraId="4563264B" w14:textId="77777777" w:rsidR="00D25DEC" w:rsidRDefault="00D25DEC" w:rsidP="00D25DEC">
      <w:r>
        <w:t>members refuse to share with any person or entity outside the Association including the State</w:t>
      </w:r>
    </w:p>
    <w:p w14:paraId="07C0E264" w14:textId="77777777" w:rsidR="00D25DEC" w:rsidRDefault="00D25DEC" w:rsidP="00D25DEC">
      <w:r>
        <w:t>Medical Board, the FDA, Medicare, Medicaid or insurance companies, unless the member and</w:t>
      </w:r>
    </w:p>
    <w:p w14:paraId="0DB9D353" w14:textId="77777777" w:rsidR="00D25DEC" w:rsidRDefault="00D25DEC" w:rsidP="00D25DEC">
      <w:r>
        <w:t>the Association have provided expressed specific permission, and in accordance with</w:t>
      </w:r>
    </w:p>
    <w:p w14:paraId="2CECC516" w14:textId="77777777" w:rsidR="00D25DEC" w:rsidRDefault="00D25DEC" w:rsidP="00D25DEC">
      <w:r>
        <w:t>Association Rules. Because all are private records and activity, members also waive HIPAA</w:t>
      </w:r>
    </w:p>
    <w:p w14:paraId="12519DBC" w14:textId="77777777" w:rsidR="00D25DEC" w:rsidRDefault="00D25DEC" w:rsidP="00D25DEC">
      <w:r>
        <w:t>privacy rights and complaint process. All records and documents remain as property of the</w:t>
      </w:r>
    </w:p>
    <w:p w14:paraId="601CE660" w14:textId="77777777" w:rsidR="00D25DEC" w:rsidRDefault="00D25DEC" w:rsidP="00D25DEC">
      <w:r>
        <w:t>Association, even if a member receives a copy of them.</w:t>
      </w:r>
    </w:p>
    <w:p w14:paraId="4FBEC9BD" w14:textId="77777777" w:rsidR="00D25DEC" w:rsidRDefault="00D25DEC" w:rsidP="00D25DEC">
      <w:r>
        <w:lastRenderedPageBreak/>
        <w:t>I understand that the Association strives to verify the education, training of background of</w:t>
      </w:r>
    </w:p>
    <w:p w14:paraId="654E41D5" w14:textId="54165193" w:rsidR="00D25DEC" w:rsidRDefault="00D25DEC" w:rsidP="00D25DEC">
      <w:r>
        <w:t xml:space="preserve">provider level members, </w:t>
      </w:r>
      <w:r>
        <w:t>however,</w:t>
      </w:r>
      <w:r>
        <w:t xml:space="preserve"> I also understand that the Association cannot guarantee the</w:t>
      </w:r>
    </w:p>
    <w:p w14:paraId="064070FC" w14:textId="77777777" w:rsidR="00D25DEC" w:rsidRDefault="00D25DEC" w:rsidP="00D25DEC">
      <w:r>
        <w:t xml:space="preserve">suitability of any member provider, service, therapy or otherwise for any </w:t>
      </w:r>
      <w:proofErr w:type="gramStart"/>
      <w:r>
        <w:t>particular member</w:t>
      </w:r>
      <w:proofErr w:type="gramEnd"/>
      <w:r>
        <w:t xml:space="preserve"> or</w:t>
      </w:r>
    </w:p>
    <w:p w14:paraId="713B1689" w14:textId="72504C40" w:rsidR="00D25DEC" w:rsidRDefault="00D25DEC" w:rsidP="00D25DEC">
      <w:r>
        <w:t xml:space="preserve">situation, </w:t>
      </w:r>
      <w:r>
        <w:t>therefore,</w:t>
      </w:r>
      <w:r>
        <w:t xml:space="preserve"> members agree to hold the Association, staff, officers and other members</w:t>
      </w:r>
    </w:p>
    <w:p w14:paraId="02DC7F4F" w14:textId="77777777" w:rsidR="00D25DEC" w:rsidRDefault="00D25DEC" w:rsidP="00D25DEC">
      <w:r>
        <w:t>harmless from any unintentional liability for the results of care, etc.</w:t>
      </w:r>
    </w:p>
    <w:p w14:paraId="600C9EC9" w14:textId="77777777" w:rsidR="00D25DEC" w:rsidRDefault="00D25DEC" w:rsidP="00D25DEC">
      <w:r>
        <w:t xml:space="preserve">With my signature I agree that all of my questions have been answered fully to </w:t>
      </w:r>
      <w:proofErr w:type="gramStart"/>
      <w:r>
        <w:t>my</w:t>
      </w:r>
      <w:proofErr w:type="gramEnd"/>
    </w:p>
    <w:p w14:paraId="5F3481DA" w14:textId="77777777" w:rsidR="00D25DEC" w:rsidRDefault="00D25DEC" w:rsidP="00D25DEC">
      <w:r>
        <w:t>satisfaction and with these understandings, I wish to become a member and hereby request</w:t>
      </w:r>
    </w:p>
    <w:p w14:paraId="7C666A33" w14:textId="77777777" w:rsidR="00D25DEC" w:rsidRDefault="00D25DEC" w:rsidP="00D25DEC">
      <w:r>
        <w:t>and agree to join the Association. I attest that I have read and understand the intent and</w:t>
      </w:r>
    </w:p>
    <w:p w14:paraId="000516D9" w14:textId="77777777" w:rsidR="00D25DEC" w:rsidRDefault="00D25DEC" w:rsidP="00D25DEC">
      <w:r>
        <w:t>benefit of the Association and the obligations of members, including myself as a member. I</w:t>
      </w:r>
    </w:p>
    <w:p w14:paraId="5E4A4119" w14:textId="77777777" w:rsidR="00D25DEC" w:rsidRDefault="00D25DEC" w:rsidP="00D25DEC">
      <w:r>
        <w:t xml:space="preserve">attest that I have the mental and legal capacity to understand this document and I </w:t>
      </w:r>
      <w:proofErr w:type="gramStart"/>
      <w:r>
        <w:t>enter into</w:t>
      </w:r>
      <w:proofErr w:type="gramEnd"/>
    </w:p>
    <w:p w14:paraId="61B033BF" w14:textId="77777777" w:rsidR="00D25DEC" w:rsidRDefault="00D25DEC" w:rsidP="00D25DEC">
      <w:r>
        <w:t>membership of my own free will and on my behalf and/or on that of my dependents without</w:t>
      </w:r>
    </w:p>
    <w:p w14:paraId="3FBE2205" w14:textId="77777777" w:rsidR="00D25DEC" w:rsidRDefault="00D25DEC" w:rsidP="00D25DEC">
      <w:r>
        <w:t>any pressure or promise of cure. I affirm that I do not represent any state or federal agency</w:t>
      </w:r>
    </w:p>
    <w:p w14:paraId="7C2BE86A" w14:textId="77777777" w:rsidR="00D25DEC" w:rsidRDefault="00D25DEC" w:rsidP="00D25DEC">
      <w:r>
        <w:t>whose purpose is to regulate the practice of medicine or otherwise and that I can withdraw</w:t>
      </w:r>
    </w:p>
    <w:p w14:paraId="3B80191A" w14:textId="77777777" w:rsidR="00D25DEC" w:rsidRDefault="00D25DEC" w:rsidP="00D25DEC">
      <w:r>
        <w:t>from this agreement and terminate membership in the Association at any time, but that I shall</w:t>
      </w:r>
    </w:p>
    <w:p w14:paraId="3C4FD82E" w14:textId="77777777" w:rsidR="00D25DEC" w:rsidRDefault="00D25DEC" w:rsidP="00D25DEC">
      <w:r>
        <w:t>remain obligated to my responsibilities of a member for all periods and activities occurring</w:t>
      </w:r>
    </w:p>
    <w:p w14:paraId="5E253F77" w14:textId="77777777" w:rsidR="00D25DEC" w:rsidRDefault="00D25DEC" w:rsidP="00D25DEC">
      <w:r>
        <w:t>while I was in membership. I understand and agree that these pages consist of the entire</w:t>
      </w:r>
    </w:p>
    <w:p w14:paraId="5600A181" w14:textId="77777777" w:rsidR="00D25DEC" w:rsidRDefault="00D25DEC" w:rsidP="00D25DEC">
      <w:r>
        <w:t>agreement for membership in the Association unless I am a provider level member, in which</w:t>
      </w:r>
    </w:p>
    <w:p w14:paraId="7140B391" w14:textId="77777777" w:rsidR="00D25DEC" w:rsidRDefault="00D25DEC" w:rsidP="00D25DEC">
      <w:r>
        <w:t>case additional documents are incorporated. This agreement supersedes any previous</w:t>
      </w:r>
    </w:p>
    <w:p w14:paraId="5A35BC7B" w14:textId="77777777" w:rsidR="00D25DEC" w:rsidRDefault="00D25DEC" w:rsidP="00D25DEC">
      <w:r>
        <w:t>agreement and any agreement made to the contrary between members of the Association.</w:t>
      </w:r>
    </w:p>
    <w:p w14:paraId="5A8CAFCC" w14:textId="6C6F6126" w:rsidR="00D25DEC" w:rsidRDefault="00D25DEC" w:rsidP="00D25DEC">
      <w:r>
        <w:t xml:space="preserve">In confirming my </w:t>
      </w:r>
      <w:r>
        <w:t>membership,</w:t>
      </w:r>
      <w:r>
        <w:t xml:space="preserve"> I understand that the rules of the Association, as an</w:t>
      </w:r>
    </w:p>
    <w:p w14:paraId="6240FB46" w14:textId="77777777" w:rsidR="00D25DEC" w:rsidRDefault="00D25DEC" w:rsidP="00D25DEC">
      <w:r>
        <w:t>ecclesiastical entity, discourage charging a fee for lay level membership, therefore the value</w:t>
      </w:r>
    </w:p>
    <w:p w14:paraId="71F4A849" w14:textId="77777777" w:rsidR="00D25DEC" w:rsidRDefault="00D25DEC" w:rsidP="00D25DEC">
      <w:r>
        <w:t>that inheres in this membership contract is based not on monetary consideration but on</w:t>
      </w:r>
    </w:p>
    <w:p w14:paraId="51E8DC06" w14:textId="77777777" w:rsidR="00D25DEC" w:rsidRDefault="00D25DEC" w:rsidP="00D25DEC">
      <w:r>
        <w:t>mutual promises and the recourse herein. I understand that the Association promises to give</w:t>
      </w:r>
    </w:p>
    <w:p w14:paraId="6D4DB469" w14:textId="77777777" w:rsidR="00D25DEC" w:rsidRDefault="00D25DEC" w:rsidP="00D25DEC">
      <w:r>
        <w:t xml:space="preserve">its best efforts to maintain the Association </w:t>
      </w:r>
      <w:proofErr w:type="gramStart"/>
      <w:r>
        <w:t>so as to</w:t>
      </w:r>
      <w:proofErr w:type="gramEnd"/>
      <w:r>
        <w:t xml:space="preserve"> fulfill the stated purpose of members, and</w:t>
      </w:r>
    </w:p>
    <w:p w14:paraId="590EFF01" w14:textId="77777777" w:rsidR="00D25DEC" w:rsidRDefault="00D25DEC" w:rsidP="00D25DEC">
      <w:r>
        <w:t>grants me membership in exchange for my promise to support the Association with my good</w:t>
      </w:r>
    </w:p>
    <w:p w14:paraId="2F59A1B5" w14:textId="77777777" w:rsidR="00D25DEC" w:rsidRDefault="00D25DEC" w:rsidP="00D25DEC">
      <w:r>
        <w:t xml:space="preserve">faith and loyalty to all other members and the terms of the member agreement, and, for </w:t>
      </w:r>
      <w:proofErr w:type="gramStart"/>
      <w:r>
        <w:t>my</w:t>
      </w:r>
      <w:proofErr w:type="gramEnd"/>
    </w:p>
    <w:p w14:paraId="1C9D5627" w14:textId="77777777" w:rsidR="00D25DEC" w:rsidRDefault="00D25DEC" w:rsidP="00D25DEC">
      <w:r>
        <w:t>contribution to the furtherance of the mission of the Association through joining as a member.</w:t>
      </w:r>
    </w:p>
    <w:p w14:paraId="5AFECEE3" w14:textId="77777777" w:rsidR="00D25DEC" w:rsidRDefault="00D25DEC" w:rsidP="00D25DEC">
      <w:r>
        <w:t>I further understand that violation of this contractual member agreement by a member will</w:t>
      </w:r>
    </w:p>
    <w:p w14:paraId="7C53C78F" w14:textId="7AD7C04E" w:rsidR="00D25DEC" w:rsidRDefault="00D25DEC" w:rsidP="00D25DEC">
      <w:r>
        <w:t>result in a no contest legal proceeding against them.</w:t>
      </w:r>
    </w:p>
    <w:p w14:paraId="41F97782" w14:textId="77777777" w:rsidR="00D25DEC" w:rsidRDefault="00D25DEC" w:rsidP="00D25DEC"/>
    <w:p w14:paraId="351BA4C6" w14:textId="77777777" w:rsidR="00D25DEC" w:rsidRDefault="00D25DEC" w:rsidP="00D25DEC">
      <w:r>
        <w:t>Therefore, with my acceptance below, I do hereby certify, attest and warrant that I have</w:t>
      </w:r>
    </w:p>
    <w:p w14:paraId="008D0218" w14:textId="77777777" w:rsidR="00D25DEC" w:rsidRDefault="00D25DEC" w:rsidP="00D25DEC">
      <w:r>
        <w:t>carefully read the above foregoing Contractual Application for Membership and member rules</w:t>
      </w:r>
    </w:p>
    <w:p w14:paraId="3C96151B" w14:textId="77777777" w:rsidR="00D25DEC" w:rsidRDefault="00D25DEC" w:rsidP="00D25DEC">
      <w:r>
        <w:t>and promises, and I fully understand, agree and promise to abide by same as now a member.</w:t>
      </w:r>
    </w:p>
    <w:p w14:paraId="64B48419" w14:textId="77777777" w:rsidR="00D25DEC" w:rsidRDefault="00D25DEC" w:rsidP="00D25DEC">
      <w:r>
        <w:t>In consideration of my membership in Pastoral Medical Association, I agree to pay $1.00 for</w:t>
      </w:r>
    </w:p>
    <w:p w14:paraId="7C3CAFD6" w14:textId="7A221994" w:rsidR="00D25DEC" w:rsidRDefault="00D25DEC" w:rsidP="00D25DEC">
      <w:r>
        <w:t>services provided.</w:t>
      </w:r>
    </w:p>
    <w:p w14:paraId="093C40E0" w14:textId="77777777" w:rsidR="00D25DEC" w:rsidRDefault="00D25DEC" w:rsidP="00D25DEC"/>
    <w:p w14:paraId="68152A3F" w14:textId="4A2A8D39" w:rsidR="00D25DEC" w:rsidRDefault="00D25DEC" w:rsidP="00D25DEC">
      <w:r>
        <w:t xml:space="preserve">Member Signature </w:t>
      </w:r>
      <w:r>
        <w:t>________________________________________________</w:t>
      </w:r>
    </w:p>
    <w:p w14:paraId="7A0115D8" w14:textId="414405ED" w:rsidR="00D25DEC" w:rsidRDefault="00D25DEC" w:rsidP="00D25DEC">
      <w:r>
        <w:t>Address</w:t>
      </w:r>
      <w:r>
        <w:t>_________________________________________________________</w:t>
      </w:r>
    </w:p>
    <w:p w14:paraId="16AFF303" w14:textId="6402D314" w:rsidR="00D25DEC" w:rsidRDefault="00D25DEC" w:rsidP="00D25DEC">
      <w:r>
        <w:t>City, State, ZIP</w:t>
      </w:r>
      <w:r>
        <w:t>____________________________________________________</w:t>
      </w:r>
    </w:p>
    <w:p w14:paraId="5D78AFE7" w14:textId="77777777" w:rsidR="00D25DEC" w:rsidRDefault="00D25DEC" w:rsidP="00D25DEC"/>
    <w:p w14:paraId="3F328F24" w14:textId="2D9CC265" w:rsidR="00D25DEC" w:rsidRDefault="00D25DEC" w:rsidP="00D25DEC">
      <w:r>
        <w:t>Witness/Doctor</w:t>
      </w:r>
      <w:r>
        <w:t>___________________________________________________</w:t>
      </w:r>
    </w:p>
    <w:p w14:paraId="11AA2F39" w14:textId="17A04274" w:rsidR="00D25DEC" w:rsidRDefault="00D25DEC" w:rsidP="00D25DEC">
      <w:r>
        <w:t>Date</w:t>
      </w:r>
      <w:r>
        <w:t>_______________</w:t>
      </w:r>
    </w:p>
    <w:p w14:paraId="48E25AB3" w14:textId="4D3626D6" w:rsidR="00D25DEC" w:rsidRDefault="00D25DEC" w:rsidP="00D25DEC">
      <w:r>
        <w:t>Synergy Dental Solutions</w:t>
      </w:r>
    </w:p>
    <w:p w14:paraId="2EBE5953" w14:textId="77777777" w:rsidR="00D25DEC" w:rsidRDefault="00D25DEC" w:rsidP="00D25DEC">
      <w:r>
        <w:t xml:space="preserve">Dr. Angela </w:t>
      </w:r>
      <w:proofErr w:type="spellStart"/>
      <w:r>
        <w:t>Tenholder</w:t>
      </w:r>
      <w:proofErr w:type="spellEnd"/>
    </w:p>
    <w:p w14:paraId="577585E4" w14:textId="0CB4456B" w:rsidR="00D25DEC" w:rsidRDefault="00D25DEC" w:rsidP="00D25DEC">
      <w:r>
        <w:t>1000 Eleven South Suite 3F</w:t>
      </w:r>
    </w:p>
    <w:p w14:paraId="529E5345" w14:textId="77777777" w:rsidR="00D25DEC" w:rsidRDefault="00D25DEC" w:rsidP="00D25DEC">
      <w:r>
        <w:t>Columbia, IL 62236</w:t>
      </w:r>
    </w:p>
    <w:p w14:paraId="1EED56EF" w14:textId="77777777" w:rsidR="00D25DEC" w:rsidRDefault="00D25DEC" w:rsidP="00D25DEC">
      <w:r>
        <w:t>618.281.9729</w:t>
      </w:r>
    </w:p>
    <w:sectPr w:rsidR="00D2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EC"/>
    <w:rsid w:val="009A0FCB"/>
    <w:rsid w:val="00A4752A"/>
    <w:rsid w:val="00D25DEC"/>
    <w:rsid w:val="00E4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2FE6"/>
  <w15:chartTrackingRefBased/>
  <w15:docId w15:val="{B753A6EC-E991-4705-B831-4B010310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Wille</dc:creator>
  <cp:keywords/>
  <dc:description/>
  <cp:lastModifiedBy>Jamie Wille</cp:lastModifiedBy>
  <cp:revision>1</cp:revision>
  <dcterms:created xsi:type="dcterms:W3CDTF">2019-10-10T17:09:00Z</dcterms:created>
  <dcterms:modified xsi:type="dcterms:W3CDTF">2019-10-10T17:13:00Z</dcterms:modified>
</cp:coreProperties>
</file>