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5C62" w14:textId="436FA3E0" w:rsidR="00552414" w:rsidRPr="00B13E57" w:rsidRDefault="00B13E57">
      <w:pPr>
        <w:rPr>
          <w:sz w:val="40"/>
          <w:szCs w:val="40"/>
        </w:rPr>
      </w:pPr>
      <w:r w:rsidRPr="00B13E57">
        <w:rPr>
          <w:sz w:val="40"/>
          <w:szCs w:val="40"/>
        </w:rPr>
        <w:t>NRHA Pattern 18</w:t>
      </w:r>
    </w:p>
    <w:p w14:paraId="5C6FAB85" w14:textId="0C44BAED" w:rsidR="00B13E57" w:rsidRPr="00B13E57" w:rsidRDefault="00B13E57">
      <w:pPr>
        <w:rPr>
          <w:sz w:val="40"/>
          <w:szCs w:val="40"/>
        </w:rPr>
      </w:pPr>
      <w:r w:rsidRPr="00B13E57">
        <w:rPr>
          <w:sz w:val="40"/>
          <w:szCs w:val="40"/>
        </w:rPr>
        <w:t>Classes 180 - 185</w:t>
      </w:r>
    </w:p>
    <w:p w14:paraId="3C134639" w14:textId="31D71780" w:rsidR="00B13E57" w:rsidRDefault="00B13E57">
      <w:r w:rsidRPr="00B13E57">
        <w:drawing>
          <wp:inline distT="0" distB="0" distL="0" distR="0" wp14:anchorId="734EDB50" wp14:editId="4CF60E2C">
            <wp:extent cx="3283119" cy="4940554"/>
            <wp:effectExtent l="0" t="0" r="0" b="0"/>
            <wp:docPr id="1485428662" name="Picture 1" descr="A diagram of a number e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428662" name="Picture 1" descr="A diagram of a number eigh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3119" cy="494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3E57">
        <w:drawing>
          <wp:inline distT="0" distB="0" distL="0" distR="0" wp14:anchorId="23AD57F4" wp14:editId="3268E7CE">
            <wp:extent cx="3054507" cy="5105662"/>
            <wp:effectExtent l="0" t="0" r="0" b="0"/>
            <wp:docPr id="1300050439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050439" name="Picture 1" descr="A screenshot of a computer scree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4507" cy="510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E57" w:rsidSect="00B13E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57"/>
    <w:rsid w:val="00552414"/>
    <w:rsid w:val="007968D7"/>
    <w:rsid w:val="00B13E57"/>
    <w:rsid w:val="00D658E9"/>
    <w:rsid w:val="00D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A448"/>
  <w15:chartTrackingRefBased/>
  <w15:docId w15:val="{2C0143CC-7692-4088-BD6D-66B213D1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E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E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E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E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E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E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E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E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E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E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E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Velma Boodt</dc:creator>
  <cp:keywords/>
  <dc:description/>
  <cp:lastModifiedBy>Velma Boodt</cp:lastModifiedBy>
  <cp:revision>1</cp:revision>
  <dcterms:created xsi:type="dcterms:W3CDTF">2025-09-01T15:59:00Z</dcterms:created>
  <dcterms:modified xsi:type="dcterms:W3CDTF">2025-09-01T16:01:00Z</dcterms:modified>
</cp:coreProperties>
</file>