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434" w:rsidRDefault="00B2617B" w14:paraId="42794BDE" w14:textId="565EB33D">
      <w:r>
        <w:t xml:space="preserve">Date of Referral: </w:t>
      </w:r>
      <w:sdt>
        <w:sdtPr>
          <w:id w:val="1157951093"/>
          <w:placeholder>
            <w:docPart w:val="DefaultPlaceholder_-1854013440"/>
          </w:placeholder>
        </w:sdtPr>
        <w:sdtEndPr/>
        <w:sdtContent>
          <w:sdt>
            <w:sdtPr>
              <w:id w:val="1525831113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E39B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:rsidRPr="007D43BC" w:rsidR="007D43BC" w:rsidP="007D43BC" w:rsidRDefault="007D43BC" w14:paraId="5EEADC18" w14:textId="730A7B41"/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677"/>
        <w:gridCol w:w="1477"/>
        <w:gridCol w:w="3122"/>
      </w:tblGrid>
      <w:tr w:rsidRPr="001B6E6B" w:rsidR="00B2617B" w:rsidTr="619F0D6C" w14:paraId="0FA8CE1D" w14:textId="77777777">
        <w:trPr>
          <w:trHeight w:val="570"/>
        </w:trPr>
        <w:tc>
          <w:tcPr>
            <w:tcW w:w="20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B6E6B" w:rsidR="00B2617B" w:rsidP="005176D2" w:rsidRDefault="00B2617B" w14:paraId="128CB3D3" w14:textId="1783410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6E6B">
              <w:rPr>
                <w:rFonts w:ascii="Calibri Light" w:hAnsi="Calibri Light" w:eastAsia="Times New Roman" w:cs="Calibri Light"/>
                <w:sz w:val="24"/>
                <w:szCs w:val="24"/>
              </w:rPr>
              <w:t> </w:t>
            </w:r>
            <w:r>
              <w:rPr>
                <w:rFonts w:ascii="Calibri Light" w:hAnsi="Calibri Light" w:eastAsia="Times New Roman" w:cs="Calibri Light"/>
                <w:sz w:val="24"/>
                <w:szCs w:val="24"/>
              </w:rPr>
              <w:t>Client Name (First and last)</w:t>
            </w:r>
          </w:p>
        </w:tc>
        <w:tc>
          <w:tcPr>
            <w:tcW w:w="7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1B6E6B" w:rsidR="00B2617B" w:rsidP="005176D2" w:rsidRDefault="00B2617B" w14:paraId="3ADB71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6E6B">
              <w:rPr>
                <w:rFonts w:ascii="Calibri Light" w:hAnsi="Calibri Light" w:eastAsia="Times New Roman" w:cs="Calibri Light"/>
                <w:sz w:val="24"/>
                <w:szCs w:val="24"/>
              </w:rPr>
              <w:t> </w:t>
            </w:r>
          </w:p>
        </w:tc>
      </w:tr>
      <w:tr w:rsidRPr="001B6E6B" w:rsidR="00B2617B" w:rsidTr="619F0D6C" w14:paraId="6B797F48" w14:textId="77777777">
        <w:trPr>
          <w:trHeight w:val="570"/>
        </w:trPr>
        <w:tc>
          <w:tcPr>
            <w:tcW w:w="20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B6E6B" w:rsidR="00B2617B" w:rsidP="005176D2" w:rsidRDefault="00B2617B" w14:paraId="59F7FAD0" w14:textId="0A2EDF4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 Light" w:hAnsi="Calibri Light" w:eastAsia="Times New Roman" w:cs="Calibri Light"/>
                <w:sz w:val="24"/>
                <w:szCs w:val="24"/>
              </w:rPr>
              <w:t xml:space="preserve">Client </w:t>
            </w:r>
            <w:r w:rsidRPr="001B6E6B">
              <w:rPr>
                <w:rFonts w:ascii="Calibri Light" w:hAnsi="Calibri Light" w:eastAsia="Times New Roman" w:cs="Calibri Light"/>
                <w:sz w:val="24"/>
                <w:szCs w:val="24"/>
              </w:rPr>
              <w:t>Date of Birth  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B6E6B" w:rsidR="00B2617B" w:rsidP="005176D2" w:rsidRDefault="00B2617B" w14:paraId="195DD3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B6E6B" w:rsidR="00B2617B" w:rsidP="005176D2" w:rsidRDefault="00B2617B" w14:paraId="3F99220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6E6B">
              <w:rPr>
                <w:rFonts w:ascii="Calibri Light" w:hAnsi="Calibri Light" w:eastAsia="Times New Roman" w:cs="Calibri Light"/>
                <w:sz w:val="24"/>
                <w:szCs w:val="24"/>
              </w:rPr>
              <w:t>Client Phone </w:t>
            </w:r>
          </w:p>
        </w:tc>
        <w:tc>
          <w:tcPr>
            <w:tcW w:w="3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1B6E6B" w:rsidR="00B2617B" w:rsidP="005176D2" w:rsidRDefault="00B2617B" w14:paraId="70BBB0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1B6E6B" w:rsidR="00022D38" w:rsidTr="619F0D6C" w14:paraId="0158EE54" w14:textId="77777777">
        <w:trPr>
          <w:trHeight w:val="570"/>
        </w:trPr>
        <w:tc>
          <w:tcPr>
            <w:tcW w:w="20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022D38" w:rsidP="005176D2" w:rsidRDefault="00022D38" w14:paraId="1B455490" w14:textId="0732FCA6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>
              <w:rPr>
                <w:rFonts w:ascii="Calibri Light" w:hAnsi="Calibri Light" w:eastAsia="Times New Roman" w:cs="Calibri Light"/>
                <w:sz w:val="24"/>
                <w:szCs w:val="24"/>
              </w:rPr>
              <w:t xml:space="preserve">Best Time to Call 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73881804"/>
            <w:placeholder>
              <w:docPart w:val="DefaultPlaceholder_-1854013438"/>
            </w:placeholder>
            <w:showingPlcHdr/>
            <w:comboBox>
              <w:listItem w:value="Choose an item."/>
              <w:listItem w:displayText="Morning " w:value="Morning "/>
              <w:listItem w:displayText="Afternoon " w:value="Afternoon "/>
              <w:listItem w:displayText="Evening " w:value="Evening "/>
              <w:listItem w:displayText="No Preference " w:value="No Preference "/>
            </w:comboBox>
          </w:sdtPr>
          <w:sdtEndPr/>
          <w:sdtContent>
            <w:tc>
              <w:tcPr>
                <w:tcW w:w="2677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vAlign w:val="center"/>
              </w:tcPr>
              <w:p w:rsidRPr="001B6E6B" w:rsidR="00022D38" w:rsidP="005176D2" w:rsidRDefault="00022D38" w14:paraId="4DC9E650" w14:textId="13BE365F">
                <w:pPr>
                  <w:spacing w:after="0" w:line="240" w:lineRule="auto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 w:rsidRPr="00BE39B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1B6E6B" w:rsidR="00022D38" w:rsidP="005176D2" w:rsidRDefault="00022D38" w14:paraId="55956846" w14:textId="74FD752E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>
              <w:rPr>
                <w:rFonts w:ascii="Calibri Light" w:hAnsi="Calibri Light" w:eastAsia="Times New Roman" w:cs="Calibri Light"/>
                <w:sz w:val="24"/>
                <w:szCs w:val="24"/>
              </w:rPr>
              <w:t xml:space="preserve">Is it Safe to leave a message? 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532314204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 " w:value="No "/>
            </w:comboBox>
          </w:sdtPr>
          <w:sdtEndPr/>
          <w:sdtContent>
            <w:tc>
              <w:tcPr>
                <w:tcW w:w="312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12" w:space="0"/>
                </w:tcBorders>
                <w:shd w:val="clear" w:color="auto" w:fill="auto"/>
                <w:vAlign w:val="center"/>
              </w:tcPr>
              <w:p w:rsidRPr="001B6E6B" w:rsidR="00022D38" w:rsidP="005176D2" w:rsidRDefault="00022D38" w14:paraId="5FCE1DC5" w14:textId="55C046C7">
                <w:pPr>
                  <w:spacing w:after="0" w:line="240" w:lineRule="auto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 w:rsidRPr="00BE39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1B6E6B" w:rsidR="00B2617B" w:rsidTr="619F0D6C" w14:paraId="2058EDDA" w14:textId="77777777">
        <w:trPr>
          <w:trHeight w:val="570"/>
        </w:trPr>
        <w:tc>
          <w:tcPr>
            <w:tcW w:w="20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2617B" w:rsidP="005176D2" w:rsidRDefault="00B2617B" w14:paraId="3E1DF493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>
              <w:rPr>
                <w:rFonts w:ascii="Calibri Light" w:hAnsi="Calibri Light" w:eastAsia="Times New Roman" w:cs="Calibri Light"/>
                <w:sz w:val="24"/>
                <w:szCs w:val="24"/>
              </w:rPr>
              <w:t xml:space="preserve">Client Address </w:t>
            </w:r>
            <w:r w:rsidRPr="001B6E6B">
              <w:rPr>
                <w:rFonts w:ascii="Calibri Light" w:hAnsi="Calibri Light" w:eastAsia="Times New Roman" w:cs="Calibri Light"/>
                <w:sz w:val="24"/>
                <w:szCs w:val="24"/>
              </w:rPr>
              <w:t> </w:t>
            </w:r>
          </w:p>
          <w:p w:rsidRPr="001B6E6B" w:rsidR="00B2617B" w:rsidP="005176D2" w:rsidRDefault="00B2617B" w14:paraId="2F14E7F7" w14:textId="56B9C83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 Light" w:hAnsi="Calibri Light" w:eastAsia="Times New Roman" w:cs="Calibri Light"/>
                <w:sz w:val="24"/>
                <w:szCs w:val="24"/>
              </w:rPr>
              <w:t>(Street, city, state, zip)</w:t>
            </w:r>
            <w:r w:rsidRPr="001B6E6B">
              <w:rPr>
                <w:rFonts w:ascii="Calibri Light" w:hAnsi="Calibri Light" w:eastAsia="Times New Roman" w:cs="Calibri Light"/>
                <w:sz w:val="24"/>
                <w:szCs w:val="24"/>
              </w:rPr>
              <w:t> </w:t>
            </w:r>
          </w:p>
        </w:tc>
        <w:tc>
          <w:tcPr>
            <w:tcW w:w="7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1B6E6B" w:rsidR="00B2617B" w:rsidP="005176D2" w:rsidRDefault="00B2617B" w14:paraId="5013BD7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1B6E6B" w:rsidR="00336883" w:rsidTr="619F0D6C" w14:paraId="4BC1443B" w14:textId="77777777">
        <w:trPr>
          <w:trHeight w:val="570"/>
        </w:trPr>
        <w:tc>
          <w:tcPr>
            <w:tcW w:w="20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336883" w:rsidP="005176D2" w:rsidRDefault="00336883" w14:paraId="4BC51BEC" w14:textId="5ED058BD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>
              <w:rPr>
                <w:rFonts w:ascii="Calibri Light" w:hAnsi="Calibri Light" w:eastAsia="Times New Roman" w:cs="Calibri Light"/>
                <w:sz w:val="24"/>
                <w:szCs w:val="24"/>
              </w:rPr>
              <w:t>Client Email</w:t>
            </w:r>
          </w:p>
        </w:tc>
        <w:tc>
          <w:tcPr>
            <w:tcW w:w="7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1B6E6B" w:rsidR="00336883" w:rsidP="005176D2" w:rsidRDefault="00336883" w14:paraId="63CD08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1B6E6B" w:rsidR="00336883" w:rsidTr="619F0D6C" w14:paraId="56C91073" w14:textId="77777777">
        <w:trPr>
          <w:trHeight w:val="570"/>
        </w:trPr>
        <w:tc>
          <w:tcPr>
            <w:tcW w:w="20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336883" w:rsidP="005176D2" w:rsidRDefault="00336883" w14:paraId="07839C5C" w14:textId="078FCA22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 w:rsidRPr="619F0D6C" w:rsidR="43D6F656">
              <w:rPr>
                <w:rFonts w:ascii="Calibri Light" w:hAnsi="Calibri Light" w:eastAsia="Times New Roman" w:cs="Calibri Light"/>
                <w:sz w:val="24"/>
                <w:szCs w:val="24"/>
              </w:rPr>
              <w:t>**</w:t>
            </w:r>
            <w:r w:rsidRPr="619F0D6C" w:rsidR="00336883">
              <w:rPr>
                <w:rFonts w:ascii="Calibri Light" w:hAnsi="Calibri Light" w:eastAsia="Times New Roman" w:cs="Calibri Light"/>
                <w:sz w:val="24"/>
                <w:szCs w:val="24"/>
              </w:rPr>
              <w:t>Client Insurance or SSN for insurance verification</w:t>
            </w:r>
          </w:p>
        </w:tc>
        <w:tc>
          <w:tcPr>
            <w:tcW w:w="7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1B6E6B" w:rsidR="00336883" w:rsidP="005176D2" w:rsidRDefault="00336883" w14:paraId="5F1229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1B6E6B" w:rsidR="00B2617B" w:rsidTr="619F0D6C" w14:paraId="45678C44" w14:textId="77777777">
        <w:trPr>
          <w:trHeight w:val="570"/>
        </w:trPr>
        <w:tc>
          <w:tcPr>
            <w:tcW w:w="20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1B6E6B" w:rsidR="00B2617B" w:rsidP="005176D2" w:rsidRDefault="00336883" w14:paraId="3667C98B" w14:textId="51469B71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>
              <w:rPr>
                <w:rFonts w:ascii="Calibri Light" w:hAnsi="Calibri Light" w:eastAsia="Times New Roman" w:cs="Calibri Light"/>
                <w:sz w:val="24"/>
                <w:szCs w:val="24"/>
              </w:rPr>
              <w:t xml:space="preserve">Gender </w:t>
            </w:r>
            <w:r w:rsidR="00B2617B">
              <w:rPr>
                <w:rFonts w:ascii="Calibri Light" w:hAnsi="Calibri Light" w:eastAsia="Times New Roman" w:cs="Calibri Light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309284421"/>
            <w:placeholder>
              <w:docPart w:val="DefaultPlaceholder_-1854013438"/>
            </w:placeholder>
            <w:showingPlcHdr/>
            <w:comboBox>
              <w:listItem w:value="Choose an item."/>
              <w:listItem w:displayText="Female " w:value="Female "/>
              <w:listItem w:displayText="Male" w:value="Male"/>
              <w:listItem w:displayText="Transgender " w:value="Transgender "/>
              <w:listItem w:displayText="Genderqueer/Non-Binary" w:value="Genderqueer/Non-Binary"/>
              <w:listItem w:displayText="Perfer not to disclose " w:value="Perfer not to disclose "/>
              <w:listItem w:displayText="Other " w:value="Other "/>
            </w:comboBox>
          </w:sdtPr>
          <w:sdtEndPr/>
          <w:sdtContent>
            <w:tc>
              <w:tcPr>
                <w:tcW w:w="7276" w:type="dxa"/>
                <w:gridSpan w:val="3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12" w:space="0"/>
                </w:tcBorders>
                <w:shd w:val="clear" w:color="auto" w:fill="auto"/>
                <w:vAlign w:val="center"/>
              </w:tcPr>
              <w:p w:rsidRPr="001B6E6B" w:rsidR="00B2617B" w:rsidP="005176D2" w:rsidRDefault="00336883" w14:paraId="46ABBC67" w14:textId="2A30A946">
                <w:pPr>
                  <w:spacing w:after="0" w:line="240" w:lineRule="auto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 w:rsidRPr="00BE39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1B6E6B" w:rsidR="00022D38" w:rsidTr="619F0D6C" w14:paraId="5CC0D9BC" w14:textId="77777777">
        <w:trPr>
          <w:trHeight w:val="570"/>
        </w:trPr>
        <w:tc>
          <w:tcPr>
            <w:tcW w:w="20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022D38" w:rsidP="005176D2" w:rsidRDefault="00022D38" w14:paraId="47FE2BD4" w14:textId="4395D5A4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>
              <w:rPr>
                <w:rFonts w:ascii="Calibri Light" w:hAnsi="Calibri Light" w:eastAsia="Times New Roman" w:cs="Calibri Light"/>
                <w:sz w:val="24"/>
                <w:szCs w:val="24"/>
              </w:rPr>
              <w:t>Race/Ethnicity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759362447"/>
            <w:placeholder>
              <w:docPart w:val="DefaultPlaceholder_-1854013438"/>
            </w:placeholder>
            <w:showingPlcHdr/>
            <w:comboBox>
              <w:listItem w:value="Choose an item."/>
              <w:listItem w:displayText="African American " w:value="African American "/>
              <w:listItem w:displayText="Asain American " w:value="Asain American "/>
              <w:listItem w:displayText="Native American " w:value=""/>
              <w:listItem w:displayText="Latinx" w:value="Latinx"/>
              <w:listItem w:displayText="East-African " w:value="East-African "/>
              <w:listItem w:displayText="West African" w:value="West African"/>
              <w:listItem w:displayText="Caucasian/White" w:value="Caucasian/White"/>
              <w:listItem w:displayText="Multiracial/Other" w:value="Multiracial/Other"/>
              <w:listItem w:displayText="Prefer not to say" w:value="Prefer not to say"/>
            </w:comboBox>
          </w:sdtPr>
          <w:sdtEndPr/>
          <w:sdtContent>
            <w:tc>
              <w:tcPr>
                <w:tcW w:w="7276" w:type="dxa"/>
                <w:gridSpan w:val="3"/>
                <w:tcBorders>
                  <w:top w:val="single" w:color="auto" w:sz="6" w:space="0"/>
                  <w:left w:val="single" w:color="auto" w:sz="6" w:space="0"/>
                  <w:bottom w:val="single" w:color="auto" w:sz="12" w:space="0"/>
                  <w:right w:val="single" w:color="auto" w:sz="12" w:space="0"/>
                </w:tcBorders>
                <w:shd w:val="clear" w:color="auto" w:fill="auto"/>
                <w:vAlign w:val="center"/>
              </w:tcPr>
              <w:p w:rsidR="00022D38" w:rsidP="005176D2" w:rsidRDefault="00022D38" w14:paraId="7CE44891" w14:textId="203BA47B">
                <w:pPr>
                  <w:spacing w:after="0" w:line="240" w:lineRule="auto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 w:rsidRPr="00BE39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1B6E6B" w:rsidR="00577BF9" w:rsidTr="619F0D6C" w14:paraId="79A28131" w14:textId="77777777">
        <w:trPr>
          <w:trHeight w:val="570"/>
        </w:trPr>
        <w:tc>
          <w:tcPr>
            <w:tcW w:w="20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577BF9" w:rsidP="005176D2" w:rsidRDefault="00577BF9" w14:paraId="5C2B1EAD" w14:textId="25285E9F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>
              <w:rPr>
                <w:rFonts w:ascii="Calibri Light" w:hAnsi="Calibri Light" w:eastAsia="Times New Roman" w:cs="Calibri Light"/>
                <w:sz w:val="24"/>
                <w:szCs w:val="24"/>
              </w:rPr>
              <w:t xml:space="preserve">Primary Language  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1B6E6B" w:rsidR="00577BF9" w:rsidP="005176D2" w:rsidRDefault="00577BF9" w14:paraId="7D44C69C" w14:textId="5807C5C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1B6E6B" w:rsidR="00577BF9" w:rsidP="005176D2" w:rsidRDefault="00577BF9" w14:paraId="528440DD" w14:textId="45901B73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>
              <w:rPr>
                <w:rFonts w:ascii="Calibri Light" w:hAnsi="Calibri Light" w:eastAsia="Times New Roman" w:cs="Calibri Light"/>
                <w:sz w:val="24"/>
                <w:szCs w:val="24"/>
              </w:rPr>
              <w:t xml:space="preserve">Interpreter needed:  </w:t>
            </w:r>
          </w:p>
        </w:tc>
        <w:tc>
          <w:tcPr>
            <w:tcW w:w="3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1B6E6B" w:rsidR="00577BF9" w:rsidP="005176D2" w:rsidRDefault="00577BF9" w14:paraId="36B9313B" w14:textId="784D5A7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7D43BC" w:rsidR="007D43BC" w:rsidP="007D43BC" w:rsidRDefault="007D43BC" w14:paraId="424CAA00" w14:textId="65C6D0A1"/>
    <w:p w:rsidR="007D43BC" w:rsidP="007D43BC" w:rsidRDefault="00B2617B" w14:paraId="522956A7" w14:textId="0008D8FA">
      <w:r>
        <w:t xml:space="preserve">Type of Referral: </w:t>
      </w:r>
      <w:sdt>
        <w:sdtPr>
          <w:alias w:val="Mental Health Therapy "/>
          <w:tag w:val="Mental Health Therapy "/>
          <w:id w:val="-688918856"/>
          <w:placeholder>
            <w:docPart w:val="DefaultPlaceholder_-1854013438"/>
          </w:placeholder>
          <w:showingPlcHdr/>
          <w:comboBox>
            <w:listItem w:value="Choose an item."/>
            <w:listItem w:displayText="Diagnsotic Assessment (DA)" w:value="Diagnsotic Assessment (DA)"/>
            <w:listItem w:displayText="Mental Health Therapy " w:value="Mental Health Therapy "/>
          </w:comboBox>
        </w:sdtPr>
        <w:sdtEndPr/>
        <w:sdtContent>
          <w:r w:rsidRPr="00BE39B0" w:rsidR="00336883">
            <w:rPr>
              <w:rStyle w:val="PlaceholderText"/>
            </w:rPr>
            <w:t>Choose an item.</w:t>
          </w:r>
        </w:sdtContent>
      </w:sdt>
    </w:p>
    <w:p w:rsidR="007D43BC" w:rsidP="007D43BC" w:rsidRDefault="00336883" w14:paraId="40B3BFA9" w14:textId="2A4C04F8">
      <w:r>
        <w:t>Reason for Referral and Needs</w:t>
      </w:r>
      <w:r w:rsidR="00577BF9">
        <w:t>/any safety concerns provider should be aware of</w:t>
      </w:r>
      <w:r>
        <w:t xml:space="preserve">: </w:t>
      </w:r>
    </w:p>
    <w:sdt>
      <w:sdtPr>
        <w:alias w:val="Explain Here "/>
        <w:tag w:val="Explain Here "/>
        <w:id w:val="-1683047926"/>
        <w:placeholder>
          <w:docPart w:val="DefaultPlaceholder_-1854013440"/>
        </w:placeholder>
      </w:sdtPr>
      <w:sdtEndPr/>
      <w:sdtContent>
        <w:p w:rsidRPr="007D43BC" w:rsidR="00336883" w:rsidP="007D43BC" w:rsidRDefault="00336883" w14:paraId="35769F88" w14:textId="0B0A631F"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</w:sdtContent>
    </w:sdt>
    <w:p w:rsidR="00577BF9" w:rsidP="007D43BC" w:rsidRDefault="00577BF9" w14:paraId="7BBE591D" w14:textId="2B8B5EAA"/>
    <w:p w:rsidRPr="007D43BC" w:rsidR="007D43BC" w:rsidP="007D43BC" w:rsidRDefault="00336883" w14:paraId="2FFFE30A" w14:textId="34848629">
      <w:r>
        <w:t xml:space="preserve">Is there an ROI being sent with this referral: Yes: </w:t>
      </w:r>
      <w:sdt>
        <w:sdtPr>
          <w:id w:val="53524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ab/>
      </w:r>
      <w:proofErr w:type="gramStart"/>
      <w:r>
        <w:t>No:</w:t>
      </w:r>
      <w:proofErr w:type="gramEnd"/>
      <w:r>
        <w:t xml:space="preserve"> </w:t>
      </w:r>
      <w:sdt>
        <w:sdtPr>
          <w:id w:val="29950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</w:p>
    <w:p w:rsidR="007D43BC" w:rsidP="007D43BC" w:rsidRDefault="00336883" w14:paraId="0845010C" w14:textId="0708A274">
      <w:r>
        <w:t xml:space="preserve">Does the client have access to teletherapy service options (zoom): </w:t>
      </w:r>
      <w:sdt>
        <w:sdtPr>
          <w:id w:val="-872696103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Limited capabilities " w:value="Limited capabilities "/>
            <w:listItem w:displayText="unknown" w:value="unknown"/>
          </w:comboBox>
        </w:sdtPr>
        <w:sdtEndPr/>
        <w:sdtContent>
          <w:r w:rsidRPr="00BE39B0">
            <w:rPr>
              <w:rStyle w:val="PlaceholderText"/>
            </w:rPr>
            <w:t xml:space="preserve">Choose an </w:t>
          </w:r>
          <w:proofErr w:type="gramStart"/>
          <w:r w:rsidRPr="00BE39B0">
            <w:rPr>
              <w:rStyle w:val="PlaceholderText"/>
            </w:rPr>
            <w:t>item.</w:t>
          </w:r>
          <w:proofErr w:type="gramEnd"/>
        </w:sdtContent>
      </w:sdt>
    </w:p>
    <w:p w:rsidR="00336883" w:rsidP="00022D38" w:rsidRDefault="00022D38" w14:paraId="0C2CCD4C" w14:textId="3A905323">
      <w:pPr>
        <w:jc w:val="center"/>
      </w:pPr>
      <w:r>
        <w:t>Referent Information</w:t>
      </w:r>
    </w:p>
    <w:p w:rsidRPr="007D43BC" w:rsidR="00022D38" w:rsidP="00022D38" w:rsidRDefault="00022D38" w14:paraId="4DD23EE1" w14:textId="397D4855">
      <w:r>
        <w:t xml:space="preserve">Referent Name: </w:t>
      </w:r>
      <w:sdt>
        <w:sdtPr>
          <w:alias w:val="First and Last Name "/>
          <w:tag w:val="First and Last Name "/>
          <w:id w:val="1303276752"/>
          <w:placeholder>
            <w:docPart w:val="DefaultPlaceholder_-1854013440"/>
          </w:placeholder>
          <w:showingPlcHdr/>
        </w:sdtPr>
        <w:sdtEndPr/>
        <w:sdtContent>
          <w:r w:rsidRPr="00BE39B0">
            <w:rPr>
              <w:rStyle w:val="PlaceholderText"/>
            </w:rPr>
            <w:t>Click or tap here to enter text.</w:t>
          </w:r>
        </w:sdtContent>
      </w:sdt>
    </w:p>
    <w:p w:rsidR="00022D38" w:rsidP="00022D38" w:rsidRDefault="00022D38" w14:paraId="1AAD59F7" w14:textId="766A7C35">
      <w:r>
        <w:t xml:space="preserve">Referent Organization: </w:t>
      </w:r>
      <w:sdt>
        <w:sdtPr>
          <w:id w:val="1661425655"/>
          <w:placeholder>
            <w:docPart w:val="DefaultPlaceholder_-1854013440"/>
          </w:placeholder>
          <w:showingPlcHdr/>
        </w:sdtPr>
        <w:sdtEndPr/>
        <w:sdtContent>
          <w:r w:rsidRPr="00BE39B0">
            <w:rPr>
              <w:rStyle w:val="PlaceholderText"/>
            </w:rPr>
            <w:t>Click or tap here to enter text.</w:t>
          </w:r>
        </w:sdtContent>
      </w:sdt>
    </w:p>
    <w:p w:rsidR="00022D38" w:rsidP="00022D38" w:rsidRDefault="00DF0E95" w14:paraId="29F4A43D" w14:textId="430867D7">
      <w:r>
        <w:t>Referent Contact (Phone and email):</w:t>
      </w:r>
      <w:sdt>
        <w:sdtPr>
          <w:alias w:val="Phone and Email"/>
          <w:tag w:val="Phone and Email "/>
          <w:id w:val="1260335790"/>
          <w:placeholder>
            <w:docPart w:val="DefaultPlaceholder_-1854013440"/>
          </w:placeholder>
          <w:showingPlcHdr/>
        </w:sdtPr>
        <w:sdtEndPr/>
        <w:sdtContent>
          <w:r w:rsidRPr="00BE39B0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022D38" w:rsidP="00336883" w:rsidRDefault="00022D38" w14:paraId="1E854B95" w14:textId="77777777">
      <w:pPr>
        <w:jc w:val="center"/>
      </w:pPr>
    </w:p>
    <w:p w:rsidR="00022D38" w:rsidP="00564CB5" w:rsidRDefault="00022D38" w14:paraId="0444D976" w14:textId="77777777"/>
    <w:p w:rsidRPr="007D43BC" w:rsidR="007D43BC" w:rsidP="00336883" w:rsidRDefault="00336883" w14:paraId="444A1A05" w14:textId="1F1F0663">
      <w:pPr>
        <w:jc w:val="center"/>
      </w:pPr>
      <w:r>
        <w:t>This section to be completed by person(s) providing coordination of care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7935"/>
      </w:tblGrid>
      <w:tr w:rsidRPr="001B6E6B" w:rsidR="00336883" w:rsidTr="005176D2" w14:paraId="0146AD85" w14:textId="77777777">
        <w:trPr>
          <w:trHeight w:val="570"/>
        </w:trPr>
        <w:tc>
          <w:tcPr>
            <w:tcW w:w="25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B6E6B" w:rsidR="00336883" w:rsidP="005176D2" w:rsidRDefault="00336883" w14:paraId="04A2C0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6E6B">
              <w:rPr>
                <w:rFonts w:ascii="Calibri Light" w:hAnsi="Calibri Light" w:eastAsia="Times New Roman" w:cs="Calibri Light"/>
                <w:sz w:val="24"/>
                <w:szCs w:val="24"/>
              </w:rPr>
              <w:t>Date Referral Received </w:t>
            </w:r>
          </w:p>
        </w:tc>
        <w:tc>
          <w:tcPr>
            <w:tcW w:w="79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1B6E6B" w:rsidR="00336883" w:rsidP="005176D2" w:rsidRDefault="00336883" w14:paraId="72C4C1A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6E6B">
              <w:rPr>
                <w:rFonts w:ascii="Calibri Light" w:hAnsi="Calibri Light" w:eastAsia="Times New Roman" w:cs="Calibri Light"/>
                <w:sz w:val="24"/>
                <w:szCs w:val="24"/>
              </w:rPr>
              <w:t> </w:t>
            </w:r>
          </w:p>
        </w:tc>
      </w:tr>
      <w:tr w:rsidRPr="001B6E6B" w:rsidR="00336883" w:rsidTr="005176D2" w14:paraId="57FAB6F0" w14:textId="77777777">
        <w:trPr>
          <w:trHeight w:val="570"/>
        </w:trPr>
        <w:tc>
          <w:tcPr>
            <w:tcW w:w="25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B6E6B" w:rsidR="00336883" w:rsidP="005176D2" w:rsidRDefault="00336883" w14:paraId="0F7B66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6E6B">
              <w:rPr>
                <w:rFonts w:ascii="Calibri Light" w:hAnsi="Calibri Light" w:eastAsia="Times New Roman" w:cs="Calibri Light"/>
                <w:sz w:val="24"/>
                <w:szCs w:val="24"/>
              </w:rPr>
              <w:t>Date Assigned to Staff </w:t>
            </w:r>
          </w:p>
        </w:tc>
        <w:tc>
          <w:tcPr>
            <w:tcW w:w="7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1B6E6B" w:rsidR="00336883" w:rsidP="005176D2" w:rsidRDefault="00336883" w14:paraId="0C0933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6E6B">
              <w:rPr>
                <w:rFonts w:ascii="Calibri Light" w:hAnsi="Calibri Light" w:eastAsia="Times New Roman" w:cs="Calibri Light"/>
                <w:sz w:val="24"/>
                <w:szCs w:val="24"/>
              </w:rPr>
              <w:t> </w:t>
            </w:r>
          </w:p>
        </w:tc>
      </w:tr>
      <w:tr w:rsidRPr="001B6E6B" w:rsidR="00336883" w:rsidTr="005176D2" w14:paraId="0DD43BF4" w14:textId="77777777">
        <w:trPr>
          <w:trHeight w:val="570"/>
        </w:trPr>
        <w:tc>
          <w:tcPr>
            <w:tcW w:w="25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B6E6B" w:rsidR="00336883" w:rsidP="005176D2" w:rsidRDefault="00336883" w14:paraId="4848FD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6E6B">
              <w:rPr>
                <w:rFonts w:ascii="Calibri Light" w:hAnsi="Calibri Light" w:eastAsia="Times New Roman" w:cs="Calibri Light"/>
                <w:sz w:val="24"/>
                <w:szCs w:val="24"/>
              </w:rPr>
              <w:t>Date Client Contacted </w:t>
            </w:r>
          </w:p>
        </w:tc>
        <w:tc>
          <w:tcPr>
            <w:tcW w:w="7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1B6E6B" w:rsidR="00336883" w:rsidP="005176D2" w:rsidRDefault="00336883" w14:paraId="333B87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6E6B">
              <w:rPr>
                <w:rFonts w:ascii="Calibri Light" w:hAnsi="Calibri Light" w:eastAsia="Times New Roman" w:cs="Calibri Light"/>
                <w:sz w:val="24"/>
                <w:szCs w:val="24"/>
              </w:rPr>
              <w:t> </w:t>
            </w:r>
          </w:p>
        </w:tc>
      </w:tr>
    </w:tbl>
    <w:p w:rsidRPr="007D43BC" w:rsidR="007D43BC" w:rsidP="007D43BC" w:rsidRDefault="007D43BC" w14:paraId="2C020B28" w14:textId="6572B726"/>
    <w:p w:rsidRPr="007D43BC" w:rsidR="007D43BC" w:rsidP="007D43BC" w:rsidRDefault="007D43BC" w14:paraId="7CE920CA" w14:textId="322410BD"/>
    <w:p w:rsidRPr="007D43BC" w:rsidR="007D43BC" w:rsidP="007D43BC" w:rsidRDefault="007D43BC" w14:paraId="76CBF157" w14:textId="08F67B76"/>
    <w:p w:rsidRPr="007D43BC" w:rsidR="007D43BC" w:rsidP="007D43BC" w:rsidRDefault="007D43BC" w14:paraId="72EB2439" w14:textId="41D98E0D"/>
    <w:p w:rsidRPr="007D43BC" w:rsidR="007D43BC" w:rsidP="007D43BC" w:rsidRDefault="007D43BC" w14:paraId="522B5F90" w14:textId="64FE0528"/>
    <w:p w:rsidRPr="007D43BC" w:rsidR="007D43BC" w:rsidP="007D43BC" w:rsidRDefault="007D43BC" w14:paraId="0018B450" w14:textId="4ECA204D"/>
    <w:p w:rsidRPr="007D43BC" w:rsidR="007D43BC" w:rsidP="007D43BC" w:rsidRDefault="007D43BC" w14:paraId="0D2DF093" w14:textId="3672F359"/>
    <w:p w:rsidRPr="007D43BC" w:rsidR="007D43BC" w:rsidP="007D43BC" w:rsidRDefault="007D43BC" w14:paraId="72EE5CCB" w14:textId="3D6AD22E"/>
    <w:p w:rsidRPr="007D43BC" w:rsidR="007D43BC" w:rsidP="007D43BC" w:rsidRDefault="007D43BC" w14:paraId="460E010F" w14:textId="224B67D4"/>
    <w:p w:rsidRPr="005A426E" w:rsidR="005A426E" w:rsidP="005A426E" w:rsidRDefault="005A426E" w14:paraId="23DFF2C9" w14:textId="6419BD24">
      <w:pPr>
        <w:tabs>
          <w:tab w:val="left" w:pos="2160"/>
        </w:tabs>
      </w:pPr>
    </w:p>
    <w:sectPr w:rsidRPr="005A426E" w:rsidR="005A426E" w:rsidSect="007D43BC">
      <w:headerReference w:type="default" r:id="rId6"/>
      <w:foot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C02" w:rsidP="007D43BC" w:rsidRDefault="00BB3C02" w14:paraId="086F8847" w14:textId="77777777">
      <w:pPr>
        <w:spacing w:after="0" w:line="240" w:lineRule="auto"/>
      </w:pPr>
      <w:r>
        <w:separator/>
      </w:r>
    </w:p>
  </w:endnote>
  <w:endnote w:type="continuationSeparator" w:id="0">
    <w:p w:rsidR="00BB3C02" w:rsidP="007D43BC" w:rsidRDefault="00BB3C02" w14:paraId="5B60EA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3BC" w:rsidP="007D43BC" w:rsidRDefault="007D43BC" w14:paraId="2CD45B58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C02" w:rsidP="007D43BC" w:rsidRDefault="00BB3C02" w14:paraId="6587EA33" w14:textId="77777777">
      <w:pPr>
        <w:spacing w:after="0" w:line="240" w:lineRule="auto"/>
      </w:pPr>
      <w:r>
        <w:separator/>
      </w:r>
    </w:p>
  </w:footnote>
  <w:footnote w:type="continuationSeparator" w:id="0">
    <w:p w:rsidR="00BB3C02" w:rsidP="007D43BC" w:rsidRDefault="00BB3C02" w14:paraId="26C12D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64CB5" w:rsidR="007D43BC" w:rsidP="00CA7C21" w:rsidRDefault="007D43BC" w14:paraId="3D133FA5" w14:textId="181BE346">
    <w:pPr>
      <w:pStyle w:val="Header"/>
      <w:rPr>
        <w:sz w:val="32"/>
        <w:szCs w:val="32"/>
      </w:rPr>
    </w:pPr>
    <w:r>
      <w:rPr>
        <w:noProof/>
      </w:rPr>
      <w:drawing>
        <wp:inline distT="0" distB="0" distL="0" distR="0" wp14:anchorId="68B49A58" wp14:editId="5BD69A4B">
          <wp:extent cx="2699115" cy="857250"/>
          <wp:effectExtent l="0" t="0" r="6350" b="0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846" cy="86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7C21">
      <w:t xml:space="preserve"> </w:t>
    </w:r>
    <w:r w:rsidRPr="00564CB5" w:rsidR="00CA7C21">
      <w:rPr>
        <w:sz w:val="32"/>
        <w:szCs w:val="32"/>
      </w:rPr>
      <w:t xml:space="preserve">Fax all Referrals </w:t>
    </w:r>
    <w:proofErr w:type="gramStart"/>
    <w:r w:rsidRPr="00564CB5" w:rsidR="000E12D4">
      <w:rPr>
        <w:sz w:val="32"/>
        <w:szCs w:val="32"/>
      </w:rPr>
      <w:t>to:</w:t>
    </w:r>
    <w:proofErr w:type="gramEnd"/>
    <w:r w:rsidRPr="00564CB5" w:rsidR="000E12D4">
      <w:rPr>
        <w:sz w:val="32"/>
        <w:szCs w:val="32"/>
      </w:rPr>
      <w:t xml:space="preserve">  651-348-8349</w:t>
    </w:r>
  </w:p>
  <w:p w:rsidRPr="00564CB5" w:rsidR="000E12D4" w:rsidP="00CA7C21" w:rsidRDefault="000E12D4" w14:paraId="00EAAA88" w14:textId="1A8B13D5">
    <w:pPr>
      <w:pStyle w:val="Header"/>
      <w:rPr>
        <w:sz w:val="32"/>
        <w:szCs w:val="32"/>
      </w:rPr>
    </w:pPr>
    <w:r w:rsidRPr="00564CB5">
      <w:rPr>
        <w:sz w:val="32"/>
        <w:szCs w:val="32"/>
      </w:rPr>
      <w:tab/>
    </w:r>
    <w:r w:rsidRPr="00564CB5" w:rsidR="00564CB5">
      <w:rPr>
        <w:sz w:val="32"/>
        <w:szCs w:val="32"/>
      </w:rPr>
      <w:t xml:space="preserve">                                                         </w:t>
    </w:r>
    <w:r w:rsidRPr="00564CB5">
      <w:rPr>
        <w:sz w:val="32"/>
        <w:szCs w:val="32"/>
      </w:rPr>
      <w:t xml:space="preserve">To check on referral call: </w:t>
    </w:r>
    <w:r w:rsidRPr="00564CB5" w:rsidR="00564CB5">
      <w:rPr>
        <w:sz w:val="32"/>
        <w:szCs w:val="32"/>
      </w:rPr>
      <w:t>888-648-7652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BC"/>
    <w:rsid w:val="00022D38"/>
    <w:rsid w:val="000E12D4"/>
    <w:rsid w:val="00336883"/>
    <w:rsid w:val="00564CB5"/>
    <w:rsid w:val="00577BF9"/>
    <w:rsid w:val="005A426E"/>
    <w:rsid w:val="007D43BC"/>
    <w:rsid w:val="00B2617B"/>
    <w:rsid w:val="00BB3C02"/>
    <w:rsid w:val="00CA7C21"/>
    <w:rsid w:val="00CC6551"/>
    <w:rsid w:val="00DF0E95"/>
    <w:rsid w:val="00E81434"/>
    <w:rsid w:val="43D6F656"/>
    <w:rsid w:val="619F0D6C"/>
    <w:rsid w:val="755BD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935A39"/>
  <w15:chartTrackingRefBased/>
  <w15:docId w15:val="{D4462D46-BF54-4592-895B-95B3E104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43BC"/>
  </w:style>
  <w:style w:type="paragraph" w:styleId="Footer">
    <w:name w:val="footer"/>
    <w:basedOn w:val="Normal"/>
    <w:link w:val="FooterChar"/>
    <w:uiPriority w:val="99"/>
    <w:unhideWhenUsed/>
    <w:rsid w:val="007D43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43BC"/>
  </w:style>
  <w:style w:type="table" w:styleId="TableGrid">
    <w:name w:val="Table Grid"/>
    <w:basedOn w:val="TableNormal"/>
    <w:uiPriority w:val="59"/>
    <w:rsid w:val="007D43BC"/>
    <w:pPr>
      <w:spacing w:after="0" w:line="240" w:lineRule="auto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B261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F539-4469-45FA-BF95-4CE127DCAE85}"/>
      </w:docPartPr>
      <w:docPartBody>
        <w:p w:rsidR="00CA2CF2" w:rsidRDefault="00CC6551">
          <w:r w:rsidRPr="00BE39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FB35-AE74-47E1-A8AA-3DE2061E6874}"/>
      </w:docPartPr>
      <w:docPartBody>
        <w:p w:rsidR="00CA2CF2" w:rsidRDefault="00CC6551">
          <w:r w:rsidRPr="00BE39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97D-404E-4A13-BF27-F11DCD6201CE}"/>
      </w:docPartPr>
      <w:docPartBody>
        <w:p w:rsidR="00CA2CF2" w:rsidRDefault="00CC6551">
          <w:r w:rsidRPr="00BE39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51"/>
    <w:rsid w:val="00CA2CF2"/>
    <w:rsid w:val="00C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5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Ellie Oehrlein</dc:creator>
  <keywords/>
  <dc:description/>
  <lastModifiedBy>Jennifer Miller</lastModifiedBy>
  <revision>6</revision>
  <dcterms:created xsi:type="dcterms:W3CDTF">2021-09-02T15:04:00.0000000Z</dcterms:created>
  <dcterms:modified xsi:type="dcterms:W3CDTF">2021-09-22T21:32:58.1119002Z</dcterms:modified>
</coreProperties>
</file>