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3418"/>
        <w:gridCol w:w="1682"/>
        <w:gridCol w:w="2759"/>
      </w:tblGrid>
      <w:tr w:rsidR="00655545" w14:paraId="52ADDD35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63B70EF1" w14:textId="7BDF2BDC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Details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7859" w:type="dxa"/>
            <w:gridSpan w:val="3"/>
            <w:vAlign w:val="center"/>
          </w:tcPr>
          <w:p w14:paraId="018B28EE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7A9B8C7F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730C18ED" w14:textId="03D0C9ED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Student Name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418" w:type="dxa"/>
            <w:vAlign w:val="center"/>
          </w:tcPr>
          <w:p w14:paraId="3225218D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682" w:type="dxa"/>
            <w:vAlign w:val="center"/>
          </w:tcPr>
          <w:p w14:paraId="5584F5F6" w14:textId="2F51602B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Date of Birth:</w:t>
            </w:r>
          </w:p>
        </w:tc>
        <w:tc>
          <w:tcPr>
            <w:tcW w:w="2759" w:type="dxa"/>
            <w:vAlign w:val="center"/>
          </w:tcPr>
          <w:p w14:paraId="68DCD31A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48AE8CF2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3C69CE3C" w14:textId="3BA2A1EA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Year Group: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3418" w:type="dxa"/>
            <w:vAlign w:val="center"/>
          </w:tcPr>
          <w:p w14:paraId="4219B56E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682" w:type="dxa"/>
            <w:vAlign w:val="center"/>
          </w:tcPr>
          <w:p w14:paraId="6F520A6F" w14:textId="662D8F70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EHCP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2759" w:type="dxa"/>
            <w:vAlign w:val="center"/>
          </w:tcPr>
          <w:p w14:paraId="39673D7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61C787B5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6B620404" w14:textId="65A6B965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Primary Need:</w:t>
            </w:r>
          </w:p>
        </w:tc>
        <w:tc>
          <w:tcPr>
            <w:tcW w:w="7859" w:type="dxa"/>
            <w:gridSpan w:val="3"/>
            <w:vAlign w:val="center"/>
          </w:tcPr>
          <w:p w14:paraId="2422B005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37AE2E96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3C5475A3" w14:textId="27883DA2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Provider: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7859" w:type="dxa"/>
            <w:gridSpan w:val="3"/>
            <w:vAlign w:val="center"/>
          </w:tcPr>
          <w:p w14:paraId="522D8758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330914E3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1268E253" w14:textId="140D4F1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Address:</w:t>
            </w:r>
          </w:p>
        </w:tc>
        <w:tc>
          <w:tcPr>
            <w:tcW w:w="5100" w:type="dxa"/>
            <w:gridSpan w:val="2"/>
            <w:vAlign w:val="center"/>
          </w:tcPr>
          <w:p w14:paraId="2EA0C730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2759" w:type="dxa"/>
            <w:vAlign w:val="center"/>
          </w:tcPr>
          <w:p w14:paraId="69065573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3B2A000C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1ED04D60" w14:textId="5630761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Provider Contact Name: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3418" w:type="dxa"/>
            <w:vAlign w:val="center"/>
          </w:tcPr>
          <w:p w14:paraId="38350C48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682" w:type="dxa"/>
            <w:vAlign w:val="center"/>
          </w:tcPr>
          <w:p w14:paraId="6624E6AB" w14:textId="34D3711D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Phone/Email:</w:t>
            </w:r>
          </w:p>
        </w:tc>
        <w:tc>
          <w:tcPr>
            <w:tcW w:w="2759" w:type="dxa"/>
            <w:vAlign w:val="center"/>
          </w:tcPr>
          <w:p w14:paraId="30B21706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2E97F30C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61C68E50" w14:textId="00B8552A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Start Date: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3418" w:type="dxa"/>
            <w:vAlign w:val="center"/>
          </w:tcPr>
          <w:p w14:paraId="194E8422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682" w:type="dxa"/>
            <w:vAlign w:val="center"/>
          </w:tcPr>
          <w:p w14:paraId="742FC37F" w14:textId="3AA7E60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End Date: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14:paraId="676BD359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23E6466C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2273B1F0" w14:textId="0574437E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Days/Times Attending:</w:t>
            </w:r>
          </w:p>
        </w:tc>
        <w:tc>
          <w:tcPr>
            <w:tcW w:w="7859" w:type="dxa"/>
            <w:gridSpan w:val="3"/>
            <w:vAlign w:val="center"/>
          </w:tcPr>
          <w:p w14:paraId="3EECF7A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5089D3DC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02A689F4" w14:textId="25F03275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Work Experience Coordinator: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</w:p>
        </w:tc>
        <w:tc>
          <w:tcPr>
            <w:tcW w:w="7859" w:type="dxa"/>
            <w:gridSpan w:val="3"/>
            <w:vAlign w:val="center"/>
          </w:tcPr>
          <w:p w14:paraId="1E94E109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3B8D131E" w14:textId="77777777" w:rsidTr="00655545">
        <w:trPr>
          <w:trHeight w:val="567"/>
        </w:trPr>
        <w:tc>
          <w:tcPr>
            <w:tcW w:w="2597" w:type="dxa"/>
            <w:vAlign w:val="center"/>
          </w:tcPr>
          <w:p w14:paraId="69D34732" w14:textId="4AC5EBB4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DSL Responsible:</w:t>
            </w:r>
          </w:p>
        </w:tc>
        <w:tc>
          <w:tcPr>
            <w:tcW w:w="7859" w:type="dxa"/>
            <w:gridSpan w:val="3"/>
            <w:vAlign w:val="center"/>
          </w:tcPr>
          <w:p w14:paraId="744FFC40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7F936B70" w14:textId="02D50351" w:rsidR="00655545" w:rsidRP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5545" w14:paraId="131F0723" w14:textId="77777777" w:rsidTr="00655545">
        <w:trPr>
          <w:trHeight w:val="567"/>
        </w:trPr>
        <w:tc>
          <w:tcPr>
            <w:tcW w:w="10456" w:type="dxa"/>
            <w:vAlign w:val="center"/>
          </w:tcPr>
          <w:p w14:paraId="35FBACC0" w14:textId="09FD99A5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Purpose of Placement</w:t>
            </w:r>
          </w:p>
        </w:tc>
      </w:tr>
      <w:tr w:rsidR="00655545" w14:paraId="4031C548" w14:textId="77777777" w:rsidTr="00655545">
        <w:trPr>
          <w:trHeight w:val="1701"/>
        </w:trPr>
        <w:tc>
          <w:tcPr>
            <w:tcW w:w="10456" w:type="dxa"/>
            <w:vAlign w:val="center"/>
          </w:tcPr>
          <w:p w14:paraId="286184D6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</w:tr>
      <w:tr w:rsidR="00655545" w14:paraId="15ADEA3E" w14:textId="77777777" w:rsidTr="00655545">
        <w:trPr>
          <w:trHeight w:val="567"/>
        </w:trPr>
        <w:tc>
          <w:tcPr>
            <w:tcW w:w="10456" w:type="dxa"/>
            <w:vAlign w:val="center"/>
          </w:tcPr>
          <w:p w14:paraId="506A3632" w14:textId="21F174E0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Reason for Work Experience / Volunteering: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(e.g., career exploration, vocational skills, confidence building, SEND outcomes)</w:t>
            </w:r>
          </w:p>
        </w:tc>
      </w:tr>
      <w:tr w:rsidR="00655545" w14:paraId="38997FD3" w14:textId="77777777" w:rsidTr="00655545">
        <w:trPr>
          <w:trHeight w:val="1701"/>
        </w:trPr>
        <w:tc>
          <w:tcPr>
            <w:tcW w:w="10456" w:type="dxa"/>
            <w:vAlign w:val="center"/>
          </w:tcPr>
          <w:p w14:paraId="4C000A57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</w:tr>
      <w:tr w:rsidR="00655545" w14:paraId="19507796" w14:textId="77777777" w:rsidTr="00655545">
        <w:trPr>
          <w:trHeight w:val="567"/>
        </w:trPr>
        <w:tc>
          <w:tcPr>
            <w:tcW w:w="10456" w:type="dxa"/>
            <w:vAlign w:val="center"/>
          </w:tcPr>
          <w:p w14:paraId="73C9A1C8" w14:textId="1EEB8A5B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Intended Learning Outcomes: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(Include EHCP outcomes where relevant)</w:t>
            </w:r>
          </w:p>
        </w:tc>
      </w:tr>
      <w:tr w:rsidR="00655545" w14:paraId="4081C5D6" w14:textId="77777777" w:rsidTr="00655545">
        <w:trPr>
          <w:trHeight w:val="1701"/>
        </w:trPr>
        <w:tc>
          <w:tcPr>
            <w:tcW w:w="10456" w:type="dxa"/>
            <w:vAlign w:val="center"/>
          </w:tcPr>
          <w:p w14:paraId="3F0867C5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</w:tr>
    </w:tbl>
    <w:p w14:paraId="7B809764" w14:textId="7ACF58ED" w:rsidR="00655545" w:rsidRP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</w:p>
    <w:p w14:paraId="260E916E" w14:textId="1A7EEC14" w:rsidR="00655545" w:rsidRDefault="00655545">
      <w:pPr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5194"/>
        <w:gridCol w:w="857"/>
        <w:gridCol w:w="850"/>
        <w:gridCol w:w="850"/>
        <w:gridCol w:w="850"/>
      </w:tblGrid>
      <w:tr w:rsidR="00655545" w14:paraId="6012FAF4" w14:textId="77777777" w:rsidTr="00655545">
        <w:trPr>
          <w:trHeight w:val="567"/>
        </w:trPr>
        <w:tc>
          <w:tcPr>
            <w:tcW w:w="1855" w:type="dxa"/>
            <w:vMerge w:val="restart"/>
            <w:vAlign w:val="center"/>
          </w:tcPr>
          <w:p w14:paraId="6EA9CE94" w14:textId="4FB2689C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lastRenderedPageBreak/>
              <w:t>The Open Door Academy Agrees To:</w:t>
            </w:r>
          </w:p>
        </w:tc>
        <w:tc>
          <w:tcPr>
            <w:tcW w:w="5194" w:type="dxa"/>
            <w:vAlign w:val="center"/>
          </w:tcPr>
          <w:p w14:paraId="0366F330" w14:textId="1B1F1934" w:rsid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Ensure the placement is suitable, safe, and aligned with the student’s needs</w:t>
            </w:r>
          </w:p>
        </w:tc>
        <w:tc>
          <w:tcPr>
            <w:tcW w:w="857" w:type="dxa"/>
            <w:vAlign w:val="center"/>
          </w:tcPr>
          <w:p w14:paraId="696A4791" w14:textId="4E442A4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8038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D487BD7" w14:textId="404FD39E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50C3ABBD" w14:textId="307734C2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4797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F8C2FD0" w14:textId="33E9AAC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7A320BC5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53324BEA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4B9731B7" w14:textId="6B1C0951" w:rsid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Complete all safeguarding, health &amp; safety, and risk assessment checks</w:t>
            </w:r>
          </w:p>
        </w:tc>
        <w:tc>
          <w:tcPr>
            <w:tcW w:w="857" w:type="dxa"/>
            <w:vAlign w:val="center"/>
          </w:tcPr>
          <w:p w14:paraId="3349A90C" w14:textId="6A3E9EE6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71099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BE7014F" w14:textId="7F62BDD6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582A0645" w14:textId="686E6389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76712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25B0DEE" w14:textId="6DED6E43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434A1AF6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6CFA7A21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602C349B" w14:textId="0EBE3B5D" w:rsid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Maintain regular communication with the provider</w:t>
            </w:r>
          </w:p>
        </w:tc>
        <w:tc>
          <w:tcPr>
            <w:tcW w:w="857" w:type="dxa"/>
            <w:vAlign w:val="center"/>
          </w:tcPr>
          <w:p w14:paraId="7C11FE9A" w14:textId="48ABE4F8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8402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961678F" w14:textId="4919F596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08CEBE7B" w14:textId="03EF65A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6076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AEAF873" w14:textId="048F9A78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488CA3CF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0CF91847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4B250527" w14:textId="731F5CD1" w:rsid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Monitor attendance, engagement, and wellbeing</w:t>
            </w:r>
          </w:p>
        </w:tc>
        <w:tc>
          <w:tcPr>
            <w:tcW w:w="857" w:type="dxa"/>
            <w:vAlign w:val="center"/>
          </w:tcPr>
          <w:p w14:paraId="2CD3DD2C" w14:textId="14259289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512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6D8B368" w14:textId="3AC0A99E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52676F20" w14:textId="0C37E24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137778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6438D32" w14:textId="1F75D5D3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21C14122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56752493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6708F637" w14:textId="2E163239" w:rsid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Respond promptly to any concerns raised by the provider</w:t>
            </w:r>
          </w:p>
        </w:tc>
        <w:tc>
          <w:tcPr>
            <w:tcW w:w="857" w:type="dxa"/>
            <w:vAlign w:val="center"/>
          </w:tcPr>
          <w:p w14:paraId="2E660BCA" w14:textId="0698D36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6090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BDF21F9" w14:textId="00C88AA4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5A26FBE9" w14:textId="287B6BAE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13652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DA7B83" w14:textId="3E5B6C1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6F3AC7C2" w14:textId="77777777" w:rsidTr="00655545">
        <w:trPr>
          <w:trHeight w:val="567"/>
        </w:trPr>
        <w:tc>
          <w:tcPr>
            <w:tcW w:w="1855" w:type="dxa"/>
            <w:vMerge w:val="restart"/>
            <w:vAlign w:val="center"/>
          </w:tcPr>
          <w:p w14:paraId="7AED491D" w14:textId="5FAAD809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The Placement Provider Agrees To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5194" w:type="dxa"/>
            <w:vAlign w:val="center"/>
          </w:tcPr>
          <w:p w14:paraId="7C1AE1A1" w14:textId="3AAB9BDE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Provide a safe, inclusive, and supportive environment</w:t>
            </w:r>
          </w:p>
        </w:tc>
        <w:tc>
          <w:tcPr>
            <w:tcW w:w="857" w:type="dxa"/>
            <w:vAlign w:val="center"/>
          </w:tcPr>
          <w:p w14:paraId="2E4EE6AF" w14:textId="544FA55F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48753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3F49188" w14:textId="77E3584D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87FCC98" w14:textId="67BF8BEA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95968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9D8DA47" w14:textId="7CBC12BA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177153BF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42AB14F0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384F0B36" w14:textId="794BA0DA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Offer meaningful tasks appropriate to the student’s age and ability</w:t>
            </w:r>
          </w:p>
        </w:tc>
        <w:tc>
          <w:tcPr>
            <w:tcW w:w="857" w:type="dxa"/>
            <w:vAlign w:val="center"/>
          </w:tcPr>
          <w:p w14:paraId="4B6DF028" w14:textId="56275E9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12719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3A30AB1" w14:textId="36E9220A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30DE122D" w14:textId="28CB99C6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26966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26C1513" w14:textId="73D9CF6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62550884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12B49C5E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35DF7A1F" w14:textId="640AE3D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Deliver an induction including health &amp; safety procedures</w:t>
            </w:r>
          </w:p>
        </w:tc>
        <w:tc>
          <w:tcPr>
            <w:tcW w:w="857" w:type="dxa"/>
            <w:vAlign w:val="center"/>
          </w:tcPr>
          <w:p w14:paraId="595CC509" w14:textId="05F6F3EC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605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6FFD8F0" w14:textId="1A878CDC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303253E4" w14:textId="5D33969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04510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5C93077" w14:textId="688C29C0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5F1FCE4D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5916D5F9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5C1B975C" w14:textId="6D3316D9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Report attendance 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daily</w:t>
            </w:r>
          </w:p>
        </w:tc>
        <w:tc>
          <w:tcPr>
            <w:tcW w:w="857" w:type="dxa"/>
            <w:vAlign w:val="center"/>
          </w:tcPr>
          <w:p w14:paraId="298A7F76" w14:textId="642AAAE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147922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1489FF1" w14:textId="32D1DE9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1A2CC4BC" w14:textId="385562C8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10491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2840E27" w14:textId="190441EB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6A94B02F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6A6EB0ED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3386585A" w14:textId="0DB777D8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Report safeguarding concerns 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immediately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to the Academy DSL</w:t>
            </w:r>
          </w:p>
        </w:tc>
        <w:tc>
          <w:tcPr>
            <w:tcW w:w="857" w:type="dxa"/>
            <w:vAlign w:val="center"/>
          </w:tcPr>
          <w:p w14:paraId="43F84FE2" w14:textId="5361A179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95679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81D6D1E" w14:textId="3504902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0BEFCD7A" w14:textId="0B1C3E0F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142534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9AA6FEE" w14:textId="3E4D4CE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22E4EF2A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741FFFD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0AA79163" w14:textId="1D0658B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Provide feedback on progress, conduct, and engagement</w:t>
            </w:r>
          </w:p>
        </w:tc>
        <w:tc>
          <w:tcPr>
            <w:tcW w:w="857" w:type="dxa"/>
            <w:vAlign w:val="center"/>
          </w:tcPr>
          <w:p w14:paraId="59813D2F" w14:textId="368C4AE8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12697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E151315" w14:textId="197B782C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1989F2C2" w14:textId="30BDE99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40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C32C60E" w14:textId="344A8D8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0729452C" w14:textId="77777777" w:rsidTr="00655545">
        <w:trPr>
          <w:trHeight w:val="567"/>
        </w:trPr>
        <w:tc>
          <w:tcPr>
            <w:tcW w:w="1855" w:type="dxa"/>
            <w:vMerge w:val="restart"/>
            <w:vAlign w:val="center"/>
          </w:tcPr>
          <w:p w14:paraId="7FE07B61" w14:textId="435445D4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The Student Agrees To:</w:t>
            </w:r>
          </w:p>
        </w:tc>
        <w:tc>
          <w:tcPr>
            <w:tcW w:w="5194" w:type="dxa"/>
            <w:vAlign w:val="center"/>
          </w:tcPr>
          <w:p w14:paraId="61EA41BB" w14:textId="3D87D77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Attend the placement punctually and regularly</w:t>
            </w:r>
          </w:p>
        </w:tc>
        <w:tc>
          <w:tcPr>
            <w:tcW w:w="857" w:type="dxa"/>
            <w:vAlign w:val="center"/>
          </w:tcPr>
          <w:p w14:paraId="72E888C2" w14:textId="2B2483C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70720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D374E8" w14:textId="58FCBAE7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1438E0FE" w14:textId="729B203C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200696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51C3BA6" w14:textId="332DB8F6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2833CF17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4C6999AE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0A39953C" w14:textId="33B074F0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Follow workplace rules, instructions, and safety procedures</w:t>
            </w:r>
          </w:p>
        </w:tc>
        <w:tc>
          <w:tcPr>
            <w:tcW w:w="857" w:type="dxa"/>
            <w:vAlign w:val="center"/>
          </w:tcPr>
          <w:p w14:paraId="5E1EDD49" w14:textId="7C1D8A8F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68279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11C2617" w14:textId="12D60311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0FEE21C4" w14:textId="3740631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01826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D9214C6" w14:textId="11426686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6E2EF614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463DB91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48F33B2B" w14:textId="18A55A63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Behave respectfully and professionally</w:t>
            </w:r>
          </w:p>
        </w:tc>
        <w:tc>
          <w:tcPr>
            <w:tcW w:w="857" w:type="dxa"/>
            <w:vAlign w:val="center"/>
          </w:tcPr>
          <w:p w14:paraId="3631ABDA" w14:textId="5A770F34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30362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A9A8BC2" w14:textId="248F23F2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05F068D9" w14:textId="0078DAE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83234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F2F85D" w14:textId="3771A2A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1F605AA1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1F86BA86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0EAE58E3" w14:textId="5D5390A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Inform the provider and Academy of any issues or concerns</w:t>
            </w:r>
          </w:p>
        </w:tc>
        <w:tc>
          <w:tcPr>
            <w:tcW w:w="857" w:type="dxa"/>
            <w:vAlign w:val="center"/>
          </w:tcPr>
          <w:p w14:paraId="5194A467" w14:textId="1D7AEF3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5441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E73D623" w14:textId="50A97CC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4CEAEAEF" w14:textId="1125E81F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32636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B43B414" w14:textId="7C286B0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4A2E7997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0165697B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2A8C53AD" w14:textId="7E9E66F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Represent The Open Door Academy positively</w:t>
            </w:r>
          </w:p>
        </w:tc>
        <w:tc>
          <w:tcPr>
            <w:tcW w:w="857" w:type="dxa"/>
            <w:vAlign w:val="center"/>
          </w:tcPr>
          <w:p w14:paraId="6472CBF8" w14:textId="359F283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80643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307D04F" w14:textId="0EFFB5BF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DCF355F" w14:textId="02EC29D3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91427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13F7314" w14:textId="143E25C4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24FEF914" w14:textId="77777777" w:rsidTr="00655545">
        <w:trPr>
          <w:trHeight w:val="567"/>
        </w:trPr>
        <w:tc>
          <w:tcPr>
            <w:tcW w:w="1855" w:type="dxa"/>
            <w:vMerge w:val="restart"/>
            <w:vAlign w:val="center"/>
          </w:tcPr>
          <w:p w14:paraId="04D34985" w14:textId="6D7D7466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Parents/Carers Agree To:</w:t>
            </w:r>
          </w:p>
        </w:tc>
        <w:tc>
          <w:tcPr>
            <w:tcW w:w="5194" w:type="dxa"/>
            <w:vAlign w:val="center"/>
          </w:tcPr>
          <w:p w14:paraId="47D134CE" w14:textId="7777777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Support attendance and punctuality</w:t>
            </w:r>
          </w:p>
          <w:p w14:paraId="38B81C3A" w14:textId="7777777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857" w:type="dxa"/>
            <w:vAlign w:val="center"/>
          </w:tcPr>
          <w:p w14:paraId="0A1FBDA8" w14:textId="2F3B96C9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94219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EBB8EAC" w14:textId="3AA4A1B4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C5D68F9" w14:textId="58DC58D8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81491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691087A" w14:textId="1111EC13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1E6EEBB2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01AEF8BD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5EA61495" w14:textId="7777777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Inform the Academy of any relevant changes or concerns</w:t>
            </w:r>
          </w:p>
          <w:p w14:paraId="30892C86" w14:textId="77777777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17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857" w:type="dxa"/>
            <w:vAlign w:val="center"/>
          </w:tcPr>
          <w:p w14:paraId="197DDD90" w14:textId="779A4B4C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3597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CA98F5E" w14:textId="69528559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EDC983" w14:textId="1DD2860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6248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058818E" w14:textId="3DD87EA4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655545" w14:paraId="067BCD0F" w14:textId="77777777" w:rsidTr="00655545">
        <w:trPr>
          <w:trHeight w:val="567"/>
        </w:trPr>
        <w:tc>
          <w:tcPr>
            <w:tcW w:w="1855" w:type="dxa"/>
            <w:vMerge/>
            <w:vAlign w:val="center"/>
          </w:tcPr>
          <w:p w14:paraId="7E58710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5194" w:type="dxa"/>
            <w:vAlign w:val="center"/>
          </w:tcPr>
          <w:p w14:paraId="21F5E421" w14:textId="16C02D8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left="86"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Encourage positive engagement with the placement</w:t>
            </w:r>
          </w:p>
        </w:tc>
        <w:tc>
          <w:tcPr>
            <w:tcW w:w="857" w:type="dxa"/>
            <w:vAlign w:val="center"/>
          </w:tcPr>
          <w:p w14:paraId="713D88BF" w14:textId="357F269B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7392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0B40185" w14:textId="730C4204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4AB2826" w14:textId="384D79F5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51327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5303C07" w14:textId="3344E855" w:rsidR="00655545" w:rsidRPr="00655545" w:rsidRDefault="00655545" w:rsidP="00655545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</w:tbl>
    <w:p w14:paraId="5D529E60" w14:textId="634A8076" w:rsid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</w:p>
    <w:p w14:paraId="563FA930" w14:textId="1702E037" w:rsidR="00655545" w:rsidRPr="00655545" w:rsidRDefault="00655545" w:rsidP="00655545">
      <w:pPr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br w:type="page"/>
      </w:r>
    </w:p>
    <w:p w14:paraId="2906793F" w14:textId="76873DC6" w:rsid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lastRenderedPageBreak/>
        <w:t>Safeguarding &amp; Health &amp; Safety</w:t>
      </w:r>
    </w:p>
    <w:p w14:paraId="0B592922" w14:textId="77777777" w:rsidR="00655545" w:rsidRP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477"/>
        <w:gridCol w:w="1751"/>
        <w:gridCol w:w="2614"/>
      </w:tblGrid>
      <w:tr w:rsidR="00655545" w14:paraId="233E5BD5" w14:textId="77777777" w:rsidTr="00655545">
        <w:trPr>
          <w:trHeight w:val="567"/>
        </w:trPr>
        <w:tc>
          <w:tcPr>
            <w:tcW w:w="2614" w:type="dxa"/>
            <w:vAlign w:val="center"/>
          </w:tcPr>
          <w:p w14:paraId="1B3F8343" w14:textId="02838C26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Designated Safeguarding Lead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Name:</w:t>
            </w:r>
          </w:p>
        </w:tc>
        <w:tc>
          <w:tcPr>
            <w:tcW w:w="3477" w:type="dxa"/>
            <w:vAlign w:val="center"/>
          </w:tcPr>
          <w:p w14:paraId="6E9B6C91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5BA0DE9A" w14:textId="52151E7D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DSL 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Phone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No:</w:t>
            </w:r>
          </w:p>
        </w:tc>
        <w:tc>
          <w:tcPr>
            <w:tcW w:w="2614" w:type="dxa"/>
            <w:vAlign w:val="center"/>
          </w:tcPr>
          <w:p w14:paraId="45889163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7F11C1EE" w14:textId="77777777" w:rsidTr="000B2E50">
        <w:trPr>
          <w:trHeight w:val="567"/>
        </w:trPr>
        <w:tc>
          <w:tcPr>
            <w:tcW w:w="2614" w:type="dxa"/>
            <w:vAlign w:val="center"/>
          </w:tcPr>
          <w:p w14:paraId="2A55BE31" w14:textId="2D6DA170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DSL 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Email:</w:t>
            </w:r>
          </w:p>
        </w:tc>
        <w:tc>
          <w:tcPr>
            <w:tcW w:w="7842" w:type="dxa"/>
            <w:gridSpan w:val="3"/>
            <w:vAlign w:val="center"/>
          </w:tcPr>
          <w:p w14:paraId="782A0514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6BF087D1" w14:textId="77777777" w:rsidTr="00655545">
        <w:trPr>
          <w:trHeight w:val="567"/>
        </w:trPr>
        <w:tc>
          <w:tcPr>
            <w:tcW w:w="2614" w:type="dxa"/>
            <w:vAlign w:val="center"/>
          </w:tcPr>
          <w:p w14:paraId="6749B66D" w14:textId="448E1365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Deputy DSL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Name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(if applicable):</w:t>
            </w:r>
          </w:p>
        </w:tc>
        <w:tc>
          <w:tcPr>
            <w:tcW w:w="3477" w:type="dxa"/>
            <w:vAlign w:val="center"/>
          </w:tcPr>
          <w:p w14:paraId="11E87441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1DC0905F" w14:textId="11EAB6A6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DSL Phone No:</w:t>
            </w:r>
          </w:p>
        </w:tc>
        <w:tc>
          <w:tcPr>
            <w:tcW w:w="2614" w:type="dxa"/>
            <w:vAlign w:val="center"/>
          </w:tcPr>
          <w:p w14:paraId="7F6F4D2C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655545" w14:paraId="0AF0F215" w14:textId="77777777" w:rsidTr="00656AAF">
        <w:trPr>
          <w:trHeight w:val="567"/>
        </w:trPr>
        <w:tc>
          <w:tcPr>
            <w:tcW w:w="2614" w:type="dxa"/>
            <w:vAlign w:val="center"/>
          </w:tcPr>
          <w:p w14:paraId="0597606E" w14:textId="0775E931" w:rsidR="00655545" w:rsidRP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DSL Email:</w:t>
            </w:r>
          </w:p>
        </w:tc>
        <w:tc>
          <w:tcPr>
            <w:tcW w:w="7842" w:type="dxa"/>
            <w:gridSpan w:val="3"/>
            <w:vAlign w:val="center"/>
          </w:tcPr>
          <w:p w14:paraId="007B0810" w14:textId="77777777" w:rsidR="00655545" w:rsidRDefault="00655545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150B60F9" w14:textId="2898A2CE" w:rsidR="00655545" w:rsidRPr="002F0893" w:rsidRDefault="00655545" w:rsidP="002F0893">
      <w:pPr>
        <w:overflowPunct w:val="0"/>
        <w:autoSpaceDE w:val="0"/>
        <w:autoSpaceDN w:val="0"/>
        <w:adjustRightInd w:val="0"/>
        <w:spacing w:before="24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Health &amp; Safety</w:t>
      </w:r>
      <w:r w:rsidR="002F0893" w:rsidRPr="002F0893">
        <w:rPr>
          <w:rFonts w:ascii="Arial" w:eastAsia="Times New Roman" w:hAnsi="Arial" w:cs="Times New Roman"/>
          <w:lang w:eastAsia="en-US"/>
        </w:rPr>
        <w:t xml:space="preserve"> </w:t>
      </w:r>
      <w:r w:rsidR="002F0893" w:rsidRPr="00655545">
        <w:rPr>
          <w:rFonts w:ascii="Arial" w:eastAsia="Times New Roman" w:hAnsi="Arial" w:cs="Times New Roman"/>
          <w:lang w:eastAsia="en-US"/>
        </w:rPr>
        <w:t>The provider confirms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843"/>
        <w:gridCol w:w="843"/>
        <w:gridCol w:w="843"/>
        <w:gridCol w:w="844"/>
      </w:tblGrid>
      <w:tr w:rsidR="002F0893" w14:paraId="3FC052AF" w14:textId="77777777" w:rsidTr="002F0893">
        <w:trPr>
          <w:trHeight w:val="567"/>
        </w:trPr>
        <w:tc>
          <w:tcPr>
            <w:tcW w:w="7083" w:type="dxa"/>
            <w:vAlign w:val="center"/>
          </w:tcPr>
          <w:p w14:paraId="5883BFCF" w14:textId="371BE280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A workplace risk assessment has been completed</w:t>
            </w:r>
          </w:p>
        </w:tc>
        <w:tc>
          <w:tcPr>
            <w:tcW w:w="843" w:type="dxa"/>
            <w:vAlign w:val="center"/>
          </w:tcPr>
          <w:p w14:paraId="2774D05B" w14:textId="4AC20A1A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10028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vAlign w:val="center"/>
              </w:tcPr>
              <w:p w14:paraId="516245AC" w14:textId="110A5C1E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43" w:type="dxa"/>
            <w:vAlign w:val="center"/>
          </w:tcPr>
          <w:p w14:paraId="4217B4FF" w14:textId="68779931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39458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vAlign w:val="center"/>
              </w:tcPr>
              <w:p w14:paraId="2287687D" w14:textId="4F3CCD75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681D4F51" w14:textId="77777777" w:rsidTr="002F0893">
        <w:trPr>
          <w:trHeight w:val="567"/>
        </w:trPr>
        <w:tc>
          <w:tcPr>
            <w:tcW w:w="7083" w:type="dxa"/>
            <w:vAlign w:val="center"/>
          </w:tcPr>
          <w:p w14:paraId="5030E428" w14:textId="28D42222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Appropriate supervision will be provided</w:t>
            </w:r>
          </w:p>
        </w:tc>
        <w:tc>
          <w:tcPr>
            <w:tcW w:w="843" w:type="dxa"/>
            <w:vAlign w:val="center"/>
          </w:tcPr>
          <w:p w14:paraId="1FA402D1" w14:textId="6AA2E77B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2117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vAlign w:val="center"/>
              </w:tcPr>
              <w:p w14:paraId="7EADB189" w14:textId="268B052B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43" w:type="dxa"/>
            <w:vAlign w:val="center"/>
          </w:tcPr>
          <w:p w14:paraId="6880E142" w14:textId="3E521378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61220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vAlign w:val="center"/>
              </w:tcPr>
              <w:p w14:paraId="334E90FF" w14:textId="258061A6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4F9D7AD6" w14:textId="77777777" w:rsidTr="002F0893">
        <w:trPr>
          <w:trHeight w:val="567"/>
        </w:trPr>
        <w:tc>
          <w:tcPr>
            <w:tcW w:w="7083" w:type="dxa"/>
            <w:vAlign w:val="center"/>
          </w:tcPr>
          <w:p w14:paraId="5B68ABB5" w14:textId="5ECC2AB0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Insurance (Employer’s Liability &amp; Public Liability) is in place</w:t>
            </w:r>
          </w:p>
        </w:tc>
        <w:tc>
          <w:tcPr>
            <w:tcW w:w="843" w:type="dxa"/>
            <w:vAlign w:val="center"/>
          </w:tcPr>
          <w:p w14:paraId="59901E49" w14:textId="2CE21D09" w:rsidR="002F0893" w:rsidRPr="00655545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8690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vAlign w:val="center"/>
              </w:tcPr>
              <w:p w14:paraId="08E6C711" w14:textId="79809F08" w:rsidR="002F0893" w:rsidRPr="00655545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43" w:type="dxa"/>
            <w:vAlign w:val="center"/>
          </w:tcPr>
          <w:p w14:paraId="186F83E9" w14:textId="2651E3A3" w:rsidR="002F0893" w:rsidRPr="00655545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90187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vAlign w:val="center"/>
              </w:tcPr>
              <w:p w14:paraId="092445FC" w14:textId="2E9699CA" w:rsidR="002F0893" w:rsidRPr="00655545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00507DC0" w14:textId="77777777" w:rsidTr="002F0893">
        <w:trPr>
          <w:trHeight w:val="567"/>
        </w:trPr>
        <w:tc>
          <w:tcPr>
            <w:tcW w:w="7083" w:type="dxa"/>
            <w:vAlign w:val="center"/>
          </w:tcPr>
          <w:p w14:paraId="459415A6" w14:textId="2EC3646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lang w:eastAsia="en-US"/>
              </w:rPr>
              <w:t>The student will receive a health &amp; safety induction</w:t>
            </w:r>
          </w:p>
        </w:tc>
        <w:tc>
          <w:tcPr>
            <w:tcW w:w="843" w:type="dxa"/>
            <w:vAlign w:val="center"/>
          </w:tcPr>
          <w:p w14:paraId="5D0F4D81" w14:textId="6296AF5A" w:rsidR="002F0893" w:rsidRPr="00655545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Yes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181802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vAlign w:val="center"/>
              </w:tcPr>
              <w:p w14:paraId="2F1D43A7" w14:textId="6085EB88" w:rsidR="002F0893" w:rsidRPr="00655545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843" w:type="dxa"/>
            <w:vAlign w:val="center"/>
          </w:tcPr>
          <w:p w14:paraId="10B925D4" w14:textId="0CA9B140" w:rsidR="002F0893" w:rsidRPr="00655545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No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90583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vAlign w:val="center"/>
              </w:tcPr>
              <w:p w14:paraId="29ECE66C" w14:textId="206FA515" w:rsidR="002F0893" w:rsidRPr="00655545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</w:tbl>
    <w:p w14:paraId="06407421" w14:textId="77777777" w:rsid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p w14:paraId="067E00A8" w14:textId="73404D23" w:rsid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Attendance &amp; Reporting</w:t>
      </w:r>
    </w:p>
    <w:p w14:paraId="0BF8CB20" w14:textId="77777777" w:rsidR="002F0893" w:rsidRDefault="002F0893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5"/>
        <w:gridCol w:w="2976"/>
        <w:gridCol w:w="2177"/>
        <w:gridCol w:w="2614"/>
      </w:tblGrid>
      <w:tr w:rsidR="002F0893" w14:paraId="26FA1D78" w14:textId="77777777" w:rsidTr="002F0893">
        <w:trPr>
          <w:trHeight w:val="567"/>
        </w:trPr>
        <w:tc>
          <w:tcPr>
            <w:tcW w:w="2614" w:type="dxa"/>
            <w:vAlign w:val="center"/>
          </w:tcPr>
          <w:p w14:paraId="5B964C38" w14:textId="595619D6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Connect+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68516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1" w:type="dxa"/>
                <w:gridSpan w:val="2"/>
                <w:vAlign w:val="center"/>
              </w:tcPr>
              <w:p w14:paraId="2FF6EE7D" w14:textId="4DA52FF4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77" w:type="dxa"/>
            <w:vAlign w:val="center"/>
          </w:tcPr>
          <w:p w14:paraId="2F280BB3" w14:textId="1FAD605A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Email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01234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4" w:type="dxa"/>
                <w:vAlign w:val="center"/>
              </w:tcPr>
              <w:p w14:paraId="2E55A726" w14:textId="78FCDA0E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1D364BD3" w14:textId="77777777" w:rsidTr="002F0893">
        <w:trPr>
          <w:trHeight w:val="567"/>
        </w:trPr>
        <w:tc>
          <w:tcPr>
            <w:tcW w:w="2614" w:type="dxa"/>
            <w:vAlign w:val="center"/>
          </w:tcPr>
          <w:p w14:paraId="4E3C4A0D" w14:textId="572A08F9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Phone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140297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1" w:type="dxa"/>
                <w:gridSpan w:val="2"/>
                <w:vAlign w:val="center"/>
              </w:tcPr>
              <w:p w14:paraId="79F1A591" w14:textId="17BA2DB6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77" w:type="dxa"/>
            <w:vAlign w:val="center"/>
          </w:tcPr>
          <w:p w14:paraId="4669AB81" w14:textId="6F5B144E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Other: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73717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4" w:type="dxa"/>
                <w:vAlign w:val="center"/>
              </w:tcPr>
              <w:p w14:paraId="5EE54934" w14:textId="07084897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360FE732" w14:textId="77777777" w:rsidTr="006E02C1">
        <w:trPr>
          <w:trHeight w:val="567"/>
        </w:trPr>
        <w:tc>
          <w:tcPr>
            <w:tcW w:w="7842" w:type="dxa"/>
            <w:gridSpan w:val="4"/>
            <w:vAlign w:val="center"/>
          </w:tcPr>
          <w:p w14:paraId="0596F0B2" w14:textId="4221213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Time attendance must be reported by:</w:t>
            </w:r>
          </w:p>
        </w:tc>
        <w:tc>
          <w:tcPr>
            <w:tcW w:w="2614" w:type="dxa"/>
            <w:vAlign w:val="center"/>
          </w:tcPr>
          <w:p w14:paraId="0A9CA26D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539FD264" w14:textId="77777777" w:rsidTr="00340E8A">
        <w:trPr>
          <w:trHeight w:val="567"/>
        </w:trPr>
        <w:tc>
          <w:tcPr>
            <w:tcW w:w="2689" w:type="dxa"/>
            <w:gridSpan w:val="2"/>
            <w:vAlign w:val="center"/>
          </w:tcPr>
          <w:p w14:paraId="7E10C0DB" w14:textId="77777777" w:rsidR="002F0893" w:rsidRPr="00655545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Procedure for absence or late arrival:</w:t>
            </w:r>
          </w:p>
        </w:tc>
        <w:tc>
          <w:tcPr>
            <w:tcW w:w="7767" w:type="dxa"/>
            <w:gridSpan w:val="3"/>
            <w:vAlign w:val="center"/>
          </w:tcPr>
          <w:p w14:paraId="653594F1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10AD71F1" w14:textId="77777777" w:rsidR="002F0893" w:rsidRDefault="002F0893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p w14:paraId="6159D7E0" w14:textId="236131DD" w:rsidR="00655545" w:rsidRP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Tasks &amp; Activities</w:t>
      </w:r>
    </w:p>
    <w:p w14:paraId="0420E891" w14:textId="77777777" w:rsidR="002F0893" w:rsidRDefault="002F0893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0893" w14:paraId="7945776F" w14:textId="77777777" w:rsidTr="002F0893">
        <w:trPr>
          <w:trHeight w:val="567"/>
        </w:trPr>
        <w:tc>
          <w:tcPr>
            <w:tcW w:w="10456" w:type="dxa"/>
            <w:vAlign w:val="center"/>
          </w:tcPr>
          <w:p w14:paraId="1432BB3B" w14:textId="704F1C94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Summary of Expected Tasks/Responsibilities:</w:t>
            </w:r>
          </w:p>
        </w:tc>
      </w:tr>
      <w:tr w:rsidR="002F0893" w14:paraId="2325A380" w14:textId="77777777" w:rsidTr="002F0893">
        <w:trPr>
          <w:trHeight w:val="1134"/>
        </w:trPr>
        <w:tc>
          <w:tcPr>
            <w:tcW w:w="10456" w:type="dxa"/>
            <w:vAlign w:val="center"/>
          </w:tcPr>
          <w:p w14:paraId="7903D595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33471B82" w14:textId="77777777" w:rsidTr="002F0893">
        <w:trPr>
          <w:trHeight w:val="567"/>
        </w:trPr>
        <w:tc>
          <w:tcPr>
            <w:tcW w:w="10456" w:type="dxa"/>
            <w:vAlign w:val="center"/>
          </w:tcPr>
          <w:p w14:paraId="75FE2E67" w14:textId="3DAF9A03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Any restricted tasks (due to age, ability, or safety):</w:t>
            </w:r>
          </w:p>
        </w:tc>
      </w:tr>
      <w:tr w:rsidR="002F0893" w14:paraId="24F6A27A" w14:textId="77777777" w:rsidTr="002F0893">
        <w:trPr>
          <w:trHeight w:val="1417"/>
        </w:trPr>
        <w:tc>
          <w:tcPr>
            <w:tcW w:w="10456" w:type="dxa"/>
            <w:vAlign w:val="center"/>
          </w:tcPr>
          <w:p w14:paraId="49F707E4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582FD3E2" w14:textId="77777777" w:rsidR="002F0893" w:rsidRDefault="002F0893" w:rsidP="002F0893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p w14:paraId="57F81E20" w14:textId="77777777" w:rsidR="002F0893" w:rsidRDefault="002F0893">
      <w:pPr>
        <w:rPr>
          <w:rFonts w:ascii="Arial" w:eastAsia="Times New Roman" w:hAnsi="Arial" w:cs="Times New Roman"/>
          <w:b/>
          <w:bCs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br w:type="page"/>
      </w:r>
    </w:p>
    <w:p w14:paraId="6921C500" w14:textId="6091E481" w:rsidR="002F0893" w:rsidRDefault="002F0893" w:rsidP="002F0893">
      <w:pPr>
        <w:overflowPunct w:val="0"/>
        <w:autoSpaceDE w:val="0"/>
        <w:autoSpaceDN w:val="0"/>
        <w:adjustRightInd w:val="0"/>
        <w:spacing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lastRenderedPageBreak/>
        <w:t>Travel Arrangements</w:t>
      </w:r>
      <w:r>
        <w:rPr>
          <w:rFonts w:ascii="Arial" w:eastAsia="Times New Roman" w:hAnsi="Arial" w:cs="Times New Roman"/>
          <w:b/>
          <w:bCs/>
          <w:lang w:eastAsia="en-US"/>
        </w:rPr>
        <w:t xml:space="preserve"> (</w:t>
      </w:r>
      <w:r w:rsidRPr="00655545">
        <w:rPr>
          <w:rFonts w:ascii="Arial" w:eastAsia="Times New Roman" w:hAnsi="Arial" w:cs="Times New Roman"/>
          <w:b/>
          <w:bCs/>
          <w:lang w:eastAsia="en-US"/>
        </w:rPr>
        <w:t>How the student will travel to/from placement</w:t>
      </w:r>
      <w:r>
        <w:rPr>
          <w:rFonts w:ascii="Arial" w:eastAsia="Times New Roman" w:hAnsi="Arial" w:cs="Times New Roman"/>
          <w:b/>
          <w:bCs/>
          <w:lang w:eastAsia="en-US"/>
        </w:rPr>
        <w:t>)</w:t>
      </w:r>
      <w:r w:rsidRPr="00655545">
        <w:rPr>
          <w:rFonts w:ascii="Arial" w:eastAsia="Times New Roman" w:hAnsi="Arial" w:cs="Times New Roman"/>
          <w:b/>
          <w:bCs/>
          <w:lang w:eastAsia="en-US"/>
        </w:rPr>
        <w:t>:</w:t>
      </w:r>
      <w:r w:rsidRPr="00655545">
        <w:rPr>
          <w:rFonts w:ascii="Arial" w:eastAsia="Times New Roman" w:hAnsi="Arial" w:cs="Times New Roman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3839"/>
        <w:gridCol w:w="1389"/>
      </w:tblGrid>
      <w:tr w:rsidR="002F0893" w14:paraId="13FEE9B7" w14:textId="77777777" w:rsidTr="002F0893">
        <w:trPr>
          <w:trHeight w:val="510"/>
        </w:trPr>
        <w:tc>
          <w:tcPr>
            <w:tcW w:w="3823" w:type="dxa"/>
            <w:vAlign w:val="center"/>
          </w:tcPr>
          <w:p w14:paraId="6F7D906B" w14:textId="63997152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Independent travel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24322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</w:tcPr>
              <w:p w14:paraId="3F1A491D" w14:textId="707568A4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 w:rsidRPr="002F08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3839" w:type="dxa"/>
            <w:vAlign w:val="center"/>
          </w:tcPr>
          <w:p w14:paraId="6E73BB45" w14:textId="6591185D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Taxi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33634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68E428D2" w14:textId="7657DE78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 w:rsidRPr="002F08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7F007E17" w14:textId="77777777" w:rsidTr="002F0893">
        <w:trPr>
          <w:trHeight w:val="510"/>
        </w:trPr>
        <w:tc>
          <w:tcPr>
            <w:tcW w:w="3823" w:type="dxa"/>
            <w:vAlign w:val="center"/>
          </w:tcPr>
          <w:p w14:paraId="3558DAC3" w14:textId="7241BAD3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Parent/carer transport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108627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</w:tcPr>
              <w:p w14:paraId="2CCD370B" w14:textId="6A5F49B1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 w:rsidRPr="002F08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3839" w:type="dxa"/>
            <w:vAlign w:val="center"/>
          </w:tcPr>
          <w:p w14:paraId="57C5706B" w14:textId="08B6BD84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Escort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required:</w:t>
            </w:r>
          </w:p>
        </w:tc>
        <w:sdt>
          <w:sdtPr>
            <w:rPr>
              <w:rFonts w:ascii="Arial" w:eastAsia="Times New Roman" w:hAnsi="Arial" w:cs="Times New Roman"/>
              <w:b/>
              <w:bCs/>
              <w:sz w:val="28"/>
              <w:szCs w:val="28"/>
              <w:lang w:eastAsia="en-US"/>
            </w:rPr>
            <w:id w:val="-45471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4C76A764" w14:textId="6B4D7921" w:rsidR="002F0893" w:rsidRDefault="002F0893" w:rsidP="002F0893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textAlignment w:val="baseline"/>
                  <w:rPr>
                    <w:rFonts w:ascii="Arial" w:eastAsia="Times New Roman" w:hAnsi="Arial" w:cs="Times New Roman"/>
                    <w:b/>
                    <w:bCs/>
                    <w:lang w:eastAsia="en-US"/>
                  </w:rPr>
                </w:pPr>
                <w:r w:rsidRPr="002F08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2F0893" w14:paraId="70D4B6D9" w14:textId="77777777" w:rsidTr="002F0893">
        <w:trPr>
          <w:trHeight w:val="510"/>
        </w:trPr>
        <w:tc>
          <w:tcPr>
            <w:tcW w:w="3823" w:type="dxa"/>
            <w:vAlign w:val="center"/>
          </w:tcPr>
          <w:p w14:paraId="50F24598" w14:textId="01B42088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Other:</w:t>
            </w:r>
          </w:p>
        </w:tc>
        <w:tc>
          <w:tcPr>
            <w:tcW w:w="6633" w:type="dxa"/>
            <w:gridSpan w:val="3"/>
            <w:vAlign w:val="center"/>
          </w:tcPr>
          <w:p w14:paraId="2519FB91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17A90911" w14:textId="77777777" w:rsidR="002F0893" w:rsidRDefault="002F0893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p w14:paraId="75D6917C" w14:textId="31989354" w:rsidR="002F0893" w:rsidRDefault="00655545" w:rsidP="002F0893">
      <w:pPr>
        <w:overflowPunct w:val="0"/>
        <w:autoSpaceDE w:val="0"/>
        <w:autoSpaceDN w:val="0"/>
        <w:adjustRightInd w:val="0"/>
        <w:spacing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Emergency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326"/>
        <w:gridCol w:w="2614"/>
      </w:tblGrid>
      <w:tr w:rsidR="002F0893" w14:paraId="2E62F6EE" w14:textId="77777777" w:rsidTr="002F0893">
        <w:trPr>
          <w:trHeight w:val="510"/>
        </w:trPr>
        <w:tc>
          <w:tcPr>
            <w:tcW w:w="2405" w:type="dxa"/>
            <w:vAlign w:val="center"/>
          </w:tcPr>
          <w:p w14:paraId="227490BA" w14:textId="51B04253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>Provider emergency contact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Name:</w:t>
            </w:r>
          </w:p>
        </w:tc>
        <w:tc>
          <w:tcPr>
            <w:tcW w:w="4111" w:type="dxa"/>
          </w:tcPr>
          <w:p w14:paraId="6CE0F94C" w14:textId="77777777" w:rsidR="002F0893" w:rsidRDefault="002F0893" w:rsidP="00655545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DC8CEA0" w14:textId="716301B0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Phone:</w:t>
            </w:r>
          </w:p>
        </w:tc>
        <w:tc>
          <w:tcPr>
            <w:tcW w:w="2614" w:type="dxa"/>
            <w:vAlign w:val="center"/>
          </w:tcPr>
          <w:p w14:paraId="6BAB86E5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5654B7D1" w14:textId="77777777" w:rsidTr="002F0893">
        <w:trPr>
          <w:trHeight w:val="510"/>
        </w:trPr>
        <w:tc>
          <w:tcPr>
            <w:tcW w:w="2405" w:type="dxa"/>
            <w:vAlign w:val="center"/>
          </w:tcPr>
          <w:p w14:paraId="25A7C621" w14:textId="32AABD43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Provider Email:</w:t>
            </w:r>
          </w:p>
        </w:tc>
        <w:tc>
          <w:tcPr>
            <w:tcW w:w="8051" w:type="dxa"/>
            <w:gridSpan w:val="3"/>
          </w:tcPr>
          <w:p w14:paraId="04A202DE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2CB03998" w14:textId="77777777" w:rsidTr="002F0893">
        <w:trPr>
          <w:trHeight w:val="510"/>
        </w:trPr>
        <w:tc>
          <w:tcPr>
            <w:tcW w:w="2405" w:type="dxa"/>
            <w:vAlign w:val="center"/>
          </w:tcPr>
          <w:p w14:paraId="0B1CBD79" w14:textId="672A37E2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TODA</w:t>
            </w:r>
            <w:r w:rsidRPr="00655545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emergency contact</w:t>
            </w:r>
            <w:r w:rsidRPr="00655545">
              <w:rPr>
                <w:rFonts w:ascii="Arial" w:eastAsia="Times New Roman" w:hAnsi="Arial" w:cs="Times New Roman"/>
                <w:lang w:eastAsia="en-US"/>
              </w:rPr>
              <w:t xml:space="preserve"> 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Name:</w:t>
            </w:r>
          </w:p>
        </w:tc>
        <w:tc>
          <w:tcPr>
            <w:tcW w:w="4111" w:type="dxa"/>
          </w:tcPr>
          <w:p w14:paraId="689D77B0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7C0585A2" w14:textId="46EB83C8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Phone:</w:t>
            </w:r>
          </w:p>
        </w:tc>
        <w:tc>
          <w:tcPr>
            <w:tcW w:w="2614" w:type="dxa"/>
            <w:vAlign w:val="center"/>
          </w:tcPr>
          <w:p w14:paraId="7AE48ADD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1C49F45C" w14:textId="77777777" w:rsidTr="002F0893">
        <w:trPr>
          <w:trHeight w:val="510"/>
        </w:trPr>
        <w:tc>
          <w:tcPr>
            <w:tcW w:w="2405" w:type="dxa"/>
            <w:vAlign w:val="center"/>
          </w:tcPr>
          <w:p w14:paraId="7F9E590D" w14:textId="59AEC61F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TODA 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Email:</w:t>
            </w:r>
          </w:p>
        </w:tc>
        <w:tc>
          <w:tcPr>
            <w:tcW w:w="8051" w:type="dxa"/>
            <w:gridSpan w:val="3"/>
          </w:tcPr>
          <w:p w14:paraId="2DCFE9D2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6691822A" w14:textId="48246A80" w:rsidR="002F0893" w:rsidRPr="002F0893" w:rsidRDefault="002F0893" w:rsidP="002F0893">
      <w:pPr>
        <w:overflowPunct w:val="0"/>
        <w:autoSpaceDE w:val="0"/>
        <w:autoSpaceDN w:val="0"/>
        <w:adjustRightInd w:val="0"/>
        <w:spacing w:before="24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Medical needs / emergency plan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326"/>
        <w:gridCol w:w="2614"/>
      </w:tblGrid>
      <w:tr w:rsidR="002F0893" w14:paraId="41F84F2B" w14:textId="77777777" w:rsidTr="00937E63">
        <w:trPr>
          <w:trHeight w:val="567"/>
        </w:trPr>
        <w:tc>
          <w:tcPr>
            <w:tcW w:w="2405" w:type="dxa"/>
            <w:vAlign w:val="center"/>
          </w:tcPr>
          <w:p w14:paraId="5C302372" w14:textId="4AC4949C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Medical Condition(s):</w:t>
            </w:r>
          </w:p>
        </w:tc>
        <w:tc>
          <w:tcPr>
            <w:tcW w:w="8051" w:type="dxa"/>
            <w:gridSpan w:val="3"/>
          </w:tcPr>
          <w:p w14:paraId="128636FD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14:paraId="53CD0CD9" w14:textId="77777777" w:rsidTr="002F0893">
        <w:trPr>
          <w:trHeight w:val="510"/>
        </w:trPr>
        <w:tc>
          <w:tcPr>
            <w:tcW w:w="2405" w:type="dxa"/>
            <w:vAlign w:val="center"/>
          </w:tcPr>
          <w:p w14:paraId="6E01F47E" w14:textId="001C8DD3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Medication Taken:</w:t>
            </w:r>
          </w:p>
        </w:tc>
        <w:tc>
          <w:tcPr>
            <w:tcW w:w="4111" w:type="dxa"/>
          </w:tcPr>
          <w:p w14:paraId="5C0D77BD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BB77224" w14:textId="51ADD37C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Dosage:</w:t>
            </w:r>
          </w:p>
        </w:tc>
        <w:tc>
          <w:tcPr>
            <w:tcW w:w="2614" w:type="dxa"/>
            <w:vAlign w:val="center"/>
          </w:tcPr>
          <w:p w14:paraId="17A298CF" w14:textId="77777777" w:rsid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1D29734B" w14:textId="6E8C8176" w:rsidR="00655545" w:rsidRPr="002F0893" w:rsidRDefault="00655545" w:rsidP="002F0893">
      <w:pPr>
        <w:overflowPunct w:val="0"/>
        <w:autoSpaceDE w:val="0"/>
        <w:autoSpaceDN w:val="0"/>
        <w:adjustRightInd w:val="0"/>
        <w:spacing w:before="240"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b/>
          <w:bCs/>
          <w:lang w:eastAsia="en-US"/>
        </w:rPr>
        <w:t>Agreement &amp; Signatures</w:t>
      </w:r>
    </w:p>
    <w:p w14:paraId="5A38BF10" w14:textId="77777777" w:rsidR="00655545" w:rsidRPr="00655545" w:rsidRDefault="00655545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lang w:eastAsia="en-US"/>
        </w:rPr>
      </w:pPr>
      <w:r w:rsidRPr="00655545">
        <w:rPr>
          <w:rFonts w:ascii="Arial" w:eastAsia="Times New Roman" w:hAnsi="Arial" w:cs="Times New Roman"/>
          <w:lang w:eastAsia="en-US"/>
        </w:rPr>
        <w:t>By signing this form, all parties confirm that they understand and agree to the expectations, responsibilities, and procedures outlined above.</w:t>
      </w:r>
    </w:p>
    <w:p w14:paraId="65E88BE9" w14:textId="77777777" w:rsidR="002F0893" w:rsidRDefault="002F0893" w:rsidP="00655545">
      <w:pPr>
        <w:overflowPunct w:val="0"/>
        <w:autoSpaceDE w:val="0"/>
        <w:autoSpaceDN w:val="0"/>
        <w:adjustRightInd w:val="0"/>
        <w:spacing w:after="0" w:line="240" w:lineRule="auto"/>
        <w:ind w:right="72"/>
        <w:textAlignment w:val="baseline"/>
        <w:rPr>
          <w:rFonts w:ascii="Arial" w:eastAsia="Times New Roman" w:hAnsi="Arial" w:cs="Times New Roman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2F0893" w:rsidRPr="002F0893" w14:paraId="6DA1B984" w14:textId="77777777" w:rsidTr="002F0893">
        <w:trPr>
          <w:trHeight w:val="680"/>
        </w:trPr>
        <w:tc>
          <w:tcPr>
            <w:tcW w:w="2614" w:type="dxa"/>
            <w:vAlign w:val="center"/>
          </w:tcPr>
          <w:p w14:paraId="4B3247B5" w14:textId="5D608666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Provider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Name:</w:t>
            </w:r>
          </w:p>
        </w:tc>
        <w:tc>
          <w:tcPr>
            <w:tcW w:w="3335" w:type="dxa"/>
            <w:vAlign w:val="center"/>
          </w:tcPr>
          <w:p w14:paraId="62F5D8E6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0C8EC9D9" w14:textId="498F1C2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Placement Provider Role:</w:t>
            </w:r>
          </w:p>
        </w:tc>
        <w:tc>
          <w:tcPr>
            <w:tcW w:w="2614" w:type="dxa"/>
            <w:vAlign w:val="center"/>
          </w:tcPr>
          <w:p w14:paraId="5CE23896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0889F588" w14:textId="77777777" w:rsidTr="002F0893">
        <w:trPr>
          <w:trHeight w:val="794"/>
        </w:trPr>
        <w:tc>
          <w:tcPr>
            <w:tcW w:w="2614" w:type="dxa"/>
            <w:vAlign w:val="center"/>
          </w:tcPr>
          <w:p w14:paraId="7056F3C9" w14:textId="453D61A9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Placement Provider 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Signature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335" w:type="dxa"/>
            <w:vAlign w:val="center"/>
          </w:tcPr>
          <w:p w14:paraId="52D36985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1383E4C4" w14:textId="35916063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Date:</w:t>
            </w:r>
          </w:p>
        </w:tc>
        <w:tc>
          <w:tcPr>
            <w:tcW w:w="2614" w:type="dxa"/>
            <w:vAlign w:val="center"/>
          </w:tcPr>
          <w:p w14:paraId="45EBF7B0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4F165260" w14:textId="77777777" w:rsidTr="002F0893">
        <w:trPr>
          <w:trHeight w:val="680"/>
        </w:trPr>
        <w:tc>
          <w:tcPr>
            <w:tcW w:w="2614" w:type="dxa"/>
            <w:vAlign w:val="center"/>
          </w:tcPr>
          <w:p w14:paraId="2F9D06AC" w14:textId="32FD040A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Parent/Carer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</w:t>
            </w: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Name:</w:t>
            </w:r>
          </w:p>
        </w:tc>
        <w:tc>
          <w:tcPr>
            <w:tcW w:w="7842" w:type="dxa"/>
            <w:gridSpan w:val="3"/>
            <w:vAlign w:val="center"/>
          </w:tcPr>
          <w:p w14:paraId="01199FDB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30BD4173" w14:textId="77777777" w:rsidTr="002F0893">
        <w:trPr>
          <w:trHeight w:val="794"/>
        </w:trPr>
        <w:tc>
          <w:tcPr>
            <w:tcW w:w="2614" w:type="dxa"/>
            <w:vAlign w:val="center"/>
          </w:tcPr>
          <w:p w14:paraId="26630119" w14:textId="7BBCA72D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Signature:</w:t>
            </w:r>
          </w:p>
        </w:tc>
        <w:tc>
          <w:tcPr>
            <w:tcW w:w="3335" w:type="dxa"/>
            <w:vAlign w:val="center"/>
          </w:tcPr>
          <w:p w14:paraId="3F2DE151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5E29B3F8" w14:textId="353C7D08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Date:</w:t>
            </w:r>
          </w:p>
        </w:tc>
        <w:tc>
          <w:tcPr>
            <w:tcW w:w="2614" w:type="dxa"/>
            <w:vAlign w:val="center"/>
          </w:tcPr>
          <w:p w14:paraId="00EA1F3E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2393D087" w14:textId="77777777" w:rsidTr="002F0893">
        <w:trPr>
          <w:trHeight w:val="680"/>
        </w:trPr>
        <w:tc>
          <w:tcPr>
            <w:tcW w:w="2614" w:type="dxa"/>
            <w:vAlign w:val="center"/>
          </w:tcPr>
          <w:p w14:paraId="1DF8B431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Student</w:t>
            </w:r>
          </w:p>
          <w:p w14:paraId="46DE6BA1" w14:textId="69257365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Name:</w:t>
            </w:r>
          </w:p>
        </w:tc>
        <w:tc>
          <w:tcPr>
            <w:tcW w:w="7842" w:type="dxa"/>
            <w:gridSpan w:val="3"/>
            <w:vAlign w:val="center"/>
          </w:tcPr>
          <w:p w14:paraId="0CD00671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363D0EC0" w14:textId="77777777" w:rsidTr="002F0893">
        <w:trPr>
          <w:trHeight w:val="794"/>
        </w:trPr>
        <w:tc>
          <w:tcPr>
            <w:tcW w:w="2614" w:type="dxa"/>
            <w:vAlign w:val="center"/>
          </w:tcPr>
          <w:p w14:paraId="4B5F8FE0" w14:textId="0613A7A1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Signature:</w:t>
            </w:r>
          </w:p>
        </w:tc>
        <w:tc>
          <w:tcPr>
            <w:tcW w:w="3335" w:type="dxa"/>
            <w:vAlign w:val="center"/>
          </w:tcPr>
          <w:p w14:paraId="2C1F65A2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4B8AC8D9" w14:textId="4A377E95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Date:</w:t>
            </w:r>
          </w:p>
        </w:tc>
        <w:tc>
          <w:tcPr>
            <w:tcW w:w="2614" w:type="dxa"/>
            <w:vAlign w:val="center"/>
          </w:tcPr>
          <w:p w14:paraId="2648143C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013B7583" w14:textId="77777777" w:rsidTr="002F0893">
        <w:trPr>
          <w:trHeight w:val="680"/>
        </w:trPr>
        <w:tc>
          <w:tcPr>
            <w:tcW w:w="2614" w:type="dxa"/>
            <w:vAlign w:val="center"/>
          </w:tcPr>
          <w:p w14:paraId="06F41390" w14:textId="0B102978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TODA Head of Centre Name:</w:t>
            </w:r>
          </w:p>
        </w:tc>
        <w:tc>
          <w:tcPr>
            <w:tcW w:w="3335" w:type="dxa"/>
            <w:vAlign w:val="center"/>
          </w:tcPr>
          <w:p w14:paraId="5C9F22F3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600CA17D" w14:textId="3D268D86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Role:</w:t>
            </w:r>
          </w:p>
        </w:tc>
        <w:tc>
          <w:tcPr>
            <w:tcW w:w="2614" w:type="dxa"/>
            <w:vAlign w:val="center"/>
          </w:tcPr>
          <w:p w14:paraId="5F9C10C0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  <w:tr w:rsidR="002F0893" w:rsidRPr="002F0893" w14:paraId="54F60B00" w14:textId="77777777" w:rsidTr="002F0893">
        <w:trPr>
          <w:trHeight w:val="794"/>
        </w:trPr>
        <w:tc>
          <w:tcPr>
            <w:tcW w:w="2614" w:type="dxa"/>
            <w:vAlign w:val="center"/>
          </w:tcPr>
          <w:p w14:paraId="169B16AE" w14:textId="07A41782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Signature:</w:t>
            </w:r>
          </w:p>
        </w:tc>
        <w:tc>
          <w:tcPr>
            <w:tcW w:w="3335" w:type="dxa"/>
            <w:vAlign w:val="center"/>
          </w:tcPr>
          <w:p w14:paraId="56C1D95E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1893" w:type="dxa"/>
            <w:vAlign w:val="center"/>
          </w:tcPr>
          <w:p w14:paraId="65BCC1EA" w14:textId="5998BD6C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2F0893">
              <w:rPr>
                <w:rFonts w:ascii="Arial" w:eastAsia="Times New Roman" w:hAnsi="Arial" w:cs="Times New Roman"/>
                <w:b/>
                <w:bCs/>
                <w:lang w:eastAsia="en-US"/>
              </w:rPr>
              <w:t>Date:</w:t>
            </w:r>
          </w:p>
        </w:tc>
        <w:tc>
          <w:tcPr>
            <w:tcW w:w="2614" w:type="dxa"/>
            <w:vAlign w:val="center"/>
          </w:tcPr>
          <w:p w14:paraId="156814E3" w14:textId="77777777" w:rsidR="002F0893" w:rsidRPr="002F0893" w:rsidRDefault="002F0893" w:rsidP="002F0893">
            <w:pPr>
              <w:overflowPunct w:val="0"/>
              <w:autoSpaceDE w:val="0"/>
              <w:autoSpaceDN w:val="0"/>
              <w:adjustRightInd w:val="0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</w:tr>
    </w:tbl>
    <w:p w14:paraId="22C656D3" w14:textId="2EE31626" w:rsidR="000C67B3" w:rsidRPr="00655545" w:rsidRDefault="000C67B3" w:rsidP="002F08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n-US"/>
        </w:rPr>
      </w:pPr>
    </w:p>
    <w:sectPr w:rsidR="000C67B3" w:rsidRPr="00655545" w:rsidSect="002F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720" w:bottom="720" w:left="72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BBD2" w14:textId="77777777" w:rsidR="00D35201" w:rsidRDefault="00D35201" w:rsidP="000F6779">
      <w:pPr>
        <w:spacing w:after="0" w:line="240" w:lineRule="auto"/>
      </w:pPr>
      <w:r>
        <w:separator/>
      </w:r>
    </w:p>
  </w:endnote>
  <w:endnote w:type="continuationSeparator" w:id="0">
    <w:p w14:paraId="764BCBA7" w14:textId="77777777" w:rsidR="00D35201" w:rsidRDefault="00D35201" w:rsidP="000F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972013"/>
      <w:docPartObj>
        <w:docPartGallery w:val="Page Numbers (Bottom of Page)"/>
        <w:docPartUnique/>
      </w:docPartObj>
    </w:sdtPr>
    <w:sdtContent>
      <w:p w14:paraId="5974855B" w14:textId="2D876631" w:rsidR="00655545" w:rsidRDefault="006555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0BCB7" w14:textId="77777777" w:rsidR="00655545" w:rsidRDefault="00655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56F5" w14:textId="0805CCD6" w:rsidR="008B5CAA" w:rsidRPr="008B5CAA" w:rsidRDefault="008B5CAA" w:rsidP="008B5CAA">
    <w:pPr>
      <w:pStyle w:val="Footer"/>
    </w:pPr>
    <w:r w:rsidRPr="008B5CAA">
      <w:t>CHST/TEM/001   General Risk Assessment v</w:t>
    </w:r>
    <w:r>
      <w:t>2</w:t>
    </w:r>
    <w:r w:rsidRPr="008B5CAA">
      <w:t xml:space="preserve">     </w:t>
    </w:r>
    <w:r>
      <w:t>050319</w:t>
    </w:r>
    <w:r w:rsidRPr="008B5CAA">
      <w:t xml:space="preserve">                                                                               </w:t>
    </w:r>
    <w:sdt>
      <w:sdtPr>
        <w:id w:val="2134745480"/>
        <w:docPartObj>
          <w:docPartGallery w:val="Page Numbers (Bottom of Page)"/>
          <w:docPartUnique/>
        </w:docPartObj>
      </w:sdtPr>
      <w:sdtEndPr/>
      <w:sdtContent>
        <w:sdt>
          <w:sdtPr>
            <w:id w:val="830645958"/>
            <w:docPartObj>
              <w:docPartGallery w:val="Page Numbers (Top of Page)"/>
              <w:docPartUnique/>
            </w:docPartObj>
          </w:sdtPr>
          <w:sdtEndPr/>
          <w:sdtContent>
            <w:r w:rsidRPr="008B5CAA">
              <w:t xml:space="preserve">Page </w:t>
            </w:r>
            <w:r w:rsidRPr="008B5CAA">
              <w:rPr>
                <w:b/>
                <w:bCs/>
              </w:rPr>
              <w:fldChar w:fldCharType="begin"/>
            </w:r>
            <w:r w:rsidRPr="008B5CAA">
              <w:rPr>
                <w:b/>
                <w:bCs/>
              </w:rPr>
              <w:instrText xml:space="preserve"> PAGE </w:instrText>
            </w:r>
            <w:r w:rsidRPr="008B5CAA">
              <w:rPr>
                <w:b/>
                <w:bCs/>
              </w:rPr>
              <w:fldChar w:fldCharType="separate"/>
            </w:r>
            <w:r w:rsidR="00EC7EDE">
              <w:rPr>
                <w:b/>
                <w:bCs/>
                <w:noProof/>
              </w:rPr>
              <w:t>1</w:t>
            </w:r>
            <w:r w:rsidRPr="008B5CAA">
              <w:fldChar w:fldCharType="end"/>
            </w:r>
            <w:r w:rsidRPr="008B5CAA">
              <w:t xml:space="preserve"> of </w:t>
            </w:r>
            <w:r w:rsidRPr="008B5CAA">
              <w:rPr>
                <w:b/>
                <w:bCs/>
              </w:rPr>
              <w:fldChar w:fldCharType="begin"/>
            </w:r>
            <w:r w:rsidRPr="008B5CAA">
              <w:rPr>
                <w:b/>
                <w:bCs/>
              </w:rPr>
              <w:instrText xml:space="preserve"> NUMPAGES  </w:instrText>
            </w:r>
            <w:r w:rsidRPr="008B5CAA">
              <w:rPr>
                <w:b/>
                <w:bCs/>
              </w:rPr>
              <w:fldChar w:fldCharType="separate"/>
            </w:r>
            <w:r w:rsidR="00EC7EDE">
              <w:rPr>
                <w:b/>
                <w:bCs/>
                <w:noProof/>
              </w:rPr>
              <w:t>9</w:t>
            </w:r>
            <w:r w:rsidRPr="008B5CAA">
              <w:fldChar w:fldCharType="end"/>
            </w:r>
          </w:sdtContent>
        </w:sdt>
      </w:sdtContent>
    </w:sdt>
  </w:p>
  <w:p w14:paraId="22C656F6" w14:textId="77777777" w:rsidR="008B5CAA" w:rsidRDefault="008B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8E72" w14:textId="77777777" w:rsidR="00D35201" w:rsidRDefault="00D35201" w:rsidP="000F6779">
      <w:pPr>
        <w:spacing w:after="0" w:line="240" w:lineRule="auto"/>
      </w:pPr>
      <w:r>
        <w:separator/>
      </w:r>
    </w:p>
  </w:footnote>
  <w:footnote w:type="continuationSeparator" w:id="0">
    <w:p w14:paraId="437D0BCC" w14:textId="77777777" w:rsidR="00D35201" w:rsidRDefault="00D35201" w:rsidP="000F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363A" w14:textId="6D58E71C" w:rsidR="00655545" w:rsidRPr="00655545" w:rsidRDefault="00655545" w:rsidP="00655545">
    <w:pPr>
      <w:overflowPunct w:val="0"/>
      <w:autoSpaceDE w:val="0"/>
      <w:autoSpaceDN w:val="0"/>
      <w:adjustRightInd w:val="0"/>
      <w:spacing w:after="0" w:line="240" w:lineRule="auto"/>
      <w:ind w:right="72"/>
      <w:jc w:val="center"/>
      <w:textAlignment w:val="baseline"/>
      <w:rPr>
        <w:rFonts w:ascii="Arial" w:eastAsia="Times New Roman" w:hAnsi="Arial" w:cs="Times New Roman"/>
        <w:b/>
        <w:bCs/>
        <w:sz w:val="32"/>
        <w:szCs w:val="32"/>
        <w:lang w:eastAsia="en-US"/>
      </w:rPr>
    </w:pPr>
    <w:r>
      <w:rPr>
        <w:rFonts w:ascii="Arial" w:eastAsia="Times New Roman" w:hAnsi="Arial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4ADFEB2C" wp14:editId="33E140A2">
          <wp:simplePos x="0" y="0"/>
          <wp:positionH relativeFrom="margin">
            <wp:align>right</wp:align>
          </wp:positionH>
          <wp:positionV relativeFrom="paragraph">
            <wp:posOffset>-323215</wp:posOffset>
          </wp:positionV>
          <wp:extent cx="923290" cy="923290"/>
          <wp:effectExtent l="0" t="0" r="0" b="0"/>
          <wp:wrapSquare wrapText="bothSides"/>
          <wp:docPr id="2049492087" name="Picture 7" descr="A white outline of a graduation cap and book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744495" name="Picture 7" descr="A white outline of a graduation cap and books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545">
      <w:rPr>
        <w:rFonts w:ascii="Arial" w:eastAsia="Times New Roman" w:hAnsi="Arial" w:cs="Times New Roman"/>
        <w:b/>
        <w:bCs/>
        <w:sz w:val="32"/>
        <w:szCs w:val="32"/>
        <w:lang w:eastAsia="en-US"/>
      </w:rPr>
      <w:t>Work Experience Agreement Form</w:t>
    </w:r>
  </w:p>
  <w:p w14:paraId="667E0B18" w14:textId="1568B79E" w:rsidR="00655545" w:rsidRDefault="00655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4678"/>
    </w:tblGrid>
    <w:tr w:rsidR="003D3A1E" w:rsidRPr="002A6876" w14:paraId="22C656EA" w14:textId="77777777" w:rsidTr="002A6876">
      <w:tc>
        <w:tcPr>
          <w:tcW w:w="2376" w:type="dxa"/>
        </w:tcPr>
        <w:p w14:paraId="22C656E8" w14:textId="77777777" w:rsidR="003D3A1E" w:rsidRPr="00180AC6" w:rsidRDefault="00180AC6" w:rsidP="002A6876">
          <w:pPr>
            <w:pStyle w:val="Header"/>
            <w:rPr>
              <w:rFonts w:ascii="Arial" w:hAnsi="Arial" w:cs="Arial"/>
              <w:b/>
              <w:sz w:val="20"/>
            </w:rPr>
          </w:pPr>
          <w:r w:rsidRPr="00180AC6">
            <w:rPr>
              <w:rFonts w:ascii="Arial" w:hAnsi="Arial" w:cs="Arial"/>
              <w:b/>
              <w:sz w:val="20"/>
            </w:rPr>
            <w:t>Title:</w:t>
          </w:r>
        </w:p>
      </w:tc>
      <w:tc>
        <w:tcPr>
          <w:tcW w:w="4678" w:type="dxa"/>
        </w:tcPr>
        <w:p w14:paraId="22C656E9" w14:textId="77777777" w:rsidR="003D3A1E" w:rsidRPr="00180AC6" w:rsidRDefault="00150250" w:rsidP="002A6876">
          <w:pPr>
            <w:pStyle w:val="Header"/>
            <w:rPr>
              <w:rFonts w:ascii="Arial" w:hAnsi="Arial" w:cs="Arial"/>
              <w:sz w:val="20"/>
            </w:rPr>
          </w:pPr>
          <w:r w:rsidRPr="00180AC6">
            <w:rPr>
              <w:rFonts w:ascii="Arial" w:hAnsi="Arial" w:cs="Arial"/>
              <w:b/>
              <w:noProof/>
              <w:sz w:val="20"/>
            </w:rPr>
            <w:drawing>
              <wp:anchor distT="0" distB="0" distL="114300" distR="114300" simplePos="0" relativeHeight="251663360" behindDoc="0" locked="0" layoutInCell="1" allowOverlap="1" wp14:anchorId="22C656F9" wp14:editId="22C656FA">
                <wp:simplePos x="0" y="0"/>
                <wp:positionH relativeFrom="margin">
                  <wp:posOffset>4157980</wp:posOffset>
                </wp:positionH>
                <wp:positionV relativeFrom="paragraph">
                  <wp:posOffset>-30834</wp:posOffset>
                </wp:positionV>
                <wp:extent cx="1230921" cy="386283"/>
                <wp:effectExtent l="0" t="0" r="7620" b="0"/>
                <wp:wrapNone/>
                <wp:docPr id="1243673245" name="Picture 1243673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3" t="2674" r="1813" b="4527"/>
                        <a:stretch/>
                      </pic:blipFill>
                      <pic:spPr bwMode="auto">
                        <a:xfrm>
                          <a:off x="0" y="0"/>
                          <a:ext cx="1230921" cy="386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80AC6" w:rsidRPr="00180AC6">
            <w:rPr>
              <w:rFonts w:ascii="Arial" w:hAnsi="Arial" w:cs="Arial"/>
              <w:sz w:val="20"/>
            </w:rPr>
            <w:t>General risk assessment template</w:t>
          </w:r>
        </w:p>
      </w:tc>
    </w:tr>
    <w:tr w:rsidR="003D3A1E" w:rsidRPr="002A6876" w14:paraId="22C656ED" w14:textId="77777777" w:rsidTr="002A6876">
      <w:tc>
        <w:tcPr>
          <w:tcW w:w="2376" w:type="dxa"/>
        </w:tcPr>
        <w:p w14:paraId="22C656EB" w14:textId="77777777" w:rsidR="003D3A1E" w:rsidRPr="00180AC6" w:rsidRDefault="00180AC6" w:rsidP="002A6876">
          <w:pPr>
            <w:pStyle w:val="Header"/>
            <w:rPr>
              <w:rFonts w:ascii="Arial" w:hAnsi="Arial" w:cs="Arial"/>
              <w:b/>
              <w:sz w:val="20"/>
            </w:rPr>
          </w:pPr>
          <w:r w:rsidRPr="00180AC6">
            <w:rPr>
              <w:rFonts w:ascii="Arial" w:hAnsi="Arial" w:cs="Arial"/>
              <w:b/>
              <w:sz w:val="20"/>
            </w:rPr>
            <w:t>Ref</w:t>
          </w:r>
          <w:r w:rsidR="003D3A1E" w:rsidRPr="00180AC6">
            <w:rPr>
              <w:rFonts w:ascii="Arial" w:hAnsi="Arial" w:cs="Arial"/>
              <w:b/>
              <w:sz w:val="20"/>
            </w:rPr>
            <w:t>/version</w:t>
          </w:r>
          <w:r w:rsidRPr="00180AC6">
            <w:rPr>
              <w:rFonts w:ascii="Arial" w:hAnsi="Arial" w:cs="Arial"/>
              <w:b/>
              <w:sz w:val="20"/>
            </w:rPr>
            <w:t>:</w:t>
          </w:r>
        </w:p>
      </w:tc>
      <w:tc>
        <w:tcPr>
          <w:tcW w:w="4678" w:type="dxa"/>
        </w:tcPr>
        <w:p w14:paraId="22C656EC" w14:textId="77777777" w:rsidR="003D3A1E" w:rsidRPr="00180AC6" w:rsidRDefault="003D3A1E" w:rsidP="002A6876">
          <w:pPr>
            <w:pStyle w:val="Header"/>
            <w:rPr>
              <w:rFonts w:ascii="Arial" w:hAnsi="Arial" w:cs="Arial"/>
              <w:sz w:val="20"/>
            </w:rPr>
          </w:pPr>
          <w:r w:rsidRPr="00180AC6">
            <w:rPr>
              <w:rFonts w:ascii="Arial" w:hAnsi="Arial" w:cs="Arial"/>
              <w:sz w:val="20"/>
            </w:rPr>
            <w:t>CHST/TEM/001 v2</w:t>
          </w:r>
        </w:p>
      </w:tc>
    </w:tr>
    <w:tr w:rsidR="003D3A1E" w:rsidRPr="002A6876" w14:paraId="22C656F0" w14:textId="77777777" w:rsidTr="002A6876">
      <w:tc>
        <w:tcPr>
          <w:tcW w:w="2376" w:type="dxa"/>
        </w:tcPr>
        <w:p w14:paraId="22C656EE" w14:textId="77777777" w:rsidR="003D3A1E" w:rsidRPr="00180AC6" w:rsidRDefault="00180AC6" w:rsidP="002A6876">
          <w:pPr>
            <w:pStyle w:val="Header"/>
            <w:rPr>
              <w:rFonts w:ascii="Arial" w:hAnsi="Arial" w:cs="Arial"/>
              <w:b/>
              <w:sz w:val="20"/>
            </w:rPr>
          </w:pPr>
          <w:r w:rsidRPr="00180AC6">
            <w:rPr>
              <w:rFonts w:ascii="Arial" w:hAnsi="Arial" w:cs="Arial"/>
              <w:b/>
              <w:sz w:val="20"/>
            </w:rPr>
            <w:t>Date last updated:</w:t>
          </w:r>
        </w:p>
      </w:tc>
      <w:tc>
        <w:tcPr>
          <w:tcW w:w="4678" w:type="dxa"/>
        </w:tcPr>
        <w:p w14:paraId="22C656EF" w14:textId="77777777" w:rsidR="003D3A1E" w:rsidRPr="00180AC6" w:rsidRDefault="00ED1037" w:rsidP="002A6876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5 March 2019</w:t>
          </w:r>
        </w:p>
      </w:tc>
    </w:tr>
    <w:tr w:rsidR="003D3A1E" w:rsidRPr="002A6876" w14:paraId="22C656F3" w14:textId="77777777" w:rsidTr="002A6876">
      <w:tc>
        <w:tcPr>
          <w:tcW w:w="2376" w:type="dxa"/>
        </w:tcPr>
        <w:p w14:paraId="22C656F1" w14:textId="77777777" w:rsidR="003D3A1E" w:rsidRPr="00180AC6" w:rsidRDefault="00180AC6" w:rsidP="002A6876">
          <w:pPr>
            <w:pStyle w:val="Header"/>
            <w:rPr>
              <w:rFonts w:ascii="Arial" w:hAnsi="Arial" w:cs="Arial"/>
              <w:b/>
              <w:sz w:val="20"/>
            </w:rPr>
          </w:pPr>
          <w:r w:rsidRPr="00180AC6">
            <w:rPr>
              <w:rFonts w:ascii="Arial" w:hAnsi="Arial" w:cs="Arial"/>
              <w:b/>
              <w:sz w:val="20"/>
            </w:rPr>
            <w:t>Status:</w:t>
          </w:r>
        </w:p>
      </w:tc>
      <w:tc>
        <w:tcPr>
          <w:tcW w:w="4678" w:type="dxa"/>
        </w:tcPr>
        <w:p w14:paraId="22C656F2" w14:textId="77777777" w:rsidR="003D3A1E" w:rsidRPr="00180AC6" w:rsidRDefault="00180AC6" w:rsidP="002A6876">
          <w:pPr>
            <w:pStyle w:val="Header"/>
            <w:rPr>
              <w:rFonts w:ascii="Arial" w:hAnsi="Arial" w:cs="Arial"/>
              <w:sz w:val="20"/>
            </w:rPr>
          </w:pPr>
          <w:r w:rsidRPr="00180AC6">
            <w:rPr>
              <w:rFonts w:ascii="Arial" w:hAnsi="Arial" w:cs="Arial"/>
              <w:sz w:val="20"/>
            </w:rPr>
            <w:t>Issued</w:t>
          </w:r>
        </w:p>
      </w:tc>
    </w:tr>
  </w:tbl>
  <w:p w14:paraId="22C656F4" w14:textId="77777777" w:rsidR="003D3A1E" w:rsidRDefault="003D3A1E" w:rsidP="002A6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760"/>
    <w:multiLevelType w:val="multilevel"/>
    <w:tmpl w:val="7FF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6720"/>
    <w:multiLevelType w:val="hybridMultilevel"/>
    <w:tmpl w:val="1DD00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46C5"/>
    <w:multiLevelType w:val="multilevel"/>
    <w:tmpl w:val="89E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F5578"/>
    <w:multiLevelType w:val="hybridMultilevel"/>
    <w:tmpl w:val="519AD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07C8"/>
    <w:multiLevelType w:val="hybridMultilevel"/>
    <w:tmpl w:val="8BC4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166"/>
    <w:multiLevelType w:val="multilevel"/>
    <w:tmpl w:val="951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5098"/>
    <w:multiLevelType w:val="multilevel"/>
    <w:tmpl w:val="1EE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850"/>
    <w:multiLevelType w:val="multilevel"/>
    <w:tmpl w:val="9804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220E6"/>
    <w:multiLevelType w:val="multilevel"/>
    <w:tmpl w:val="BB4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F18C1"/>
    <w:multiLevelType w:val="hybridMultilevel"/>
    <w:tmpl w:val="7B3410B0"/>
    <w:lvl w:ilvl="0" w:tplc="AE0ED6C8">
      <w:start w:val="1"/>
      <w:numFmt w:val="decimal"/>
      <w:lvlText w:val="%1."/>
      <w:lvlJc w:val="left"/>
      <w:pPr>
        <w:ind w:left="2487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87757"/>
    <w:multiLevelType w:val="multilevel"/>
    <w:tmpl w:val="1320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D1183"/>
    <w:multiLevelType w:val="multilevel"/>
    <w:tmpl w:val="F7D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F6A41"/>
    <w:multiLevelType w:val="multilevel"/>
    <w:tmpl w:val="042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30501">
    <w:abstractNumId w:val="9"/>
  </w:num>
  <w:num w:numId="2" w16cid:durableId="266039689">
    <w:abstractNumId w:val="3"/>
  </w:num>
  <w:num w:numId="3" w16cid:durableId="678849192">
    <w:abstractNumId w:val="4"/>
  </w:num>
  <w:num w:numId="4" w16cid:durableId="1791895715">
    <w:abstractNumId w:val="10"/>
  </w:num>
  <w:num w:numId="5" w16cid:durableId="1018193436">
    <w:abstractNumId w:val="5"/>
  </w:num>
  <w:num w:numId="6" w16cid:durableId="2132167756">
    <w:abstractNumId w:val="0"/>
  </w:num>
  <w:num w:numId="7" w16cid:durableId="463698770">
    <w:abstractNumId w:val="7"/>
  </w:num>
  <w:num w:numId="8" w16cid:durableId="1752115975">
    <w:abstractNumId w:val="8"/>
  </w:num>
  <w:num w:numId="9" w16cid:durableId="1388335960">
    <w:abstractNumId w:val="11"/>
  </w:num>
  <w:num w:numId="10" w16cid:durableId="1742748560">
    <w:abstractNumId w:val="2"/>
  </w:num>
  <w:num w:numId="11" w16cid:durableId="875895755">
    <w:abstractNumId w:val="6"/>
  </w:num>
  <w:num w:numId="12" w16cid:durableId="1524632436">
    <w:abstractNumId w:val="12"/>
  </w:num>
  <w:num w:numId="13" w16cid:durableId="97892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CD"/>
    <w:rsid w:val="00015629"/>
    <w:rsid w:val="00015D32"/>
    <w:rsid w:val="00073DAA"/>
    <w:rsid w:val="000C67B3"/>
    <w:rsid w:val="000D4A6B"/>
    <w:rsid w:val="000E6781"/>
    <w:rsid w:val="000F6779"/>
    <w:rsid w:val="00116248"/>
    <w:rsid w:val="00150250"/>
    <w:rsid w:val="00180930"/>
    <w:rsid w:val="00180AC6"/>
    <w:rsid w:val="001B3BC9"/>
    <w:rsid w:val="001B7C89"/>
    <w:rsid w:val="001D10CF"/>
    <w:rsid w:val="001D6EC4"/>
    <w:rsid w:val="001E5E9E"/>
    <w:rsid w:val="00213416"/>
    <w:rsid w:val="00236457"/>
    <w:rsid w:val="0028568F"/>
    <w:rsid w:val="002A4470"/>
    <w:rsid w:val="002A6876"/>
    <w:rsid w:val="002B389D"/>
    <w:rsid w:val="002E08BF"/>
    <w:rsid w:val="002F0893"/>
    <w:rsid w:val="002F6801"/>
    <w:rsid w:val="00307FF4"/>
    <w:rsid w:val="003217D8"/>
    <w:rsid w:val="003315B7"/>
    <w:rsid w:val="0038580A"/>
    <w:rsid w:val="00387B89"/>
    <w:rsid w:val="003A4C7A"/>
    <w:rsid w:val="003B59D5"/>
    <w:rsid w:val="003C0553"/>
    <w:rsid w:val="003D3A1E"/>
    <w:rsid w:val="003D42E0"/>
    <w:rsid w:val="003F782D"/>
    <w:rsid w:val="00436AA6"/>
    <w:rsid w:val="00450FF1"/>
    <w:rsid w:val="00461ECD"/>
    <w:rsid w:val="004706EA"/>
    <w:rsid w:val="00473CB0"/>
    <w:rsid w:val="004A62C6"/>
    <w:rsid w:val="005201B9"/>
    <w:rsid w:val="00540844"/>
    <w:rsid w:val="00555179"/>
    <w:rsid w:val="00597E20"/>
    <w:rsid w:val="005A562B"/>
    <w:rsid w:val="005C3D54"/>
    <w:rsid w:val="005D3701"/>
    <w:rsid w:val="0061651E"/>
    <w:rsid w:val="0061799E"/>
    <w:rsid w:val="00655545"/>
    <w:rsid w:val="00672354"/>
    <w:rsid w:val="006770F1"/>
    <w:rsid w:val="006B33D5"/>
    <w:rsid w:val="006F4C16"/>
    <w:rsid w:val="007221B7"/>
    <w:rsid w:val="00726931"/>
    <w:rsid w:val="00727808"/>
    <w:rsid w:val="007654CE"/>
    <w:rsid w:val="0077314A"/>
    <w:rsid w:val="0078095F"/>
    <w:rsid w:val="00783D7D"/>
    <w:rsid w:val="007C2FE6"/>
    <w:rsid w:val="00817182"/>
    <w:rsid w:val="008172EA"/>
    <w:rsid w:val="008311E2"/>
    <w:rsid w:val="00832B6A"/>
    <w:rsid w:val="00846576"/>
    <w:rsid w:val="008671A3"/>
    <w:rsid w:val="00882BCE"/>
    <w:rsid w:val="008879C6"/>
    <w:rsid w:val="008B5CAA"/>
    <w:rsid w:val="008E400B"/>
    <w:rsid w:val="00996E15"/>
    <w:rsid w:val="009B55D0"/>
    <w:rsid w:val="009C5197"/>
    <w:rsid w:val="009D3D0D"/>
    <w:rsid w:val="00A1407E"/>
    <w:rsid w:val="00A265F4"/>
    <w:rsid w:val="00A35FC3"/>
    <w:rsid w:val="00A434C5"/>
    <w:rsid w:val="00A44A48"/>
    <w:rsid w:val="00A47E26"/>
    <w:rsid w:val="00A7039A"/>
    <w:rsid w:val="00AA62E9"/>
    <w:rsid w:val="00AB078E"/>
    <w:rsid w:val="00AC321D"/>
    <w:rsid w:val="00AC5736"/>
    <w:rsid w:val="00AD25BE"/>
    <w:rsid w:val="00AF4BF9"/>
    <w:rsid w:val="00AF5335"/>
    <w:rsid w:val="00AF6E56"/>
    <w:rsid w:val="00B264A3"/>
    <w:rsid w:val="00B63CD9"/>
    <w:rsid w:val="00B64FD8"/>
    <w:rsid w:val="00B714E5"/>
    <w:rsid w:val="00BA0F77"/>
    <w:rsid w:val="00BC3A3E"/>
    <w:rsid w:val="00BD7685"/>
    <w:rsid w:val="00BE1EED"/>
    <w:rsid w:val="00BE2ACB"/>
    <w:rsid w:val="00C14D29"/>
    <w:rsid w:val="00C21A3A"/>
    <w:rsid w:val="00C31A66"/>
    <w:rsid w:val="00C46814"/>
    <w:rsid w:val="00C54639"/>
    <w:rsid w:val="00C57755"/>
    <w:rsid w:val="00C60D43"/>
    <w:rsid w:val="00C97FA0"/>
    <w:rsid w:val="00CC109B"/>
    <w:rsid w:val="00CC1B2A"/>
    <w:rsid w:val="00CE2FFF"/>
    <w:rsid w:val="00D2704E"/>
    <w:rsid w:val="00D35201"/>
    <w:rsid w:val="00D638BC"/>
    <w:rsid w:val="00D820E6"/>
    <w:rsid w:val="00D929C6"/>
    <w:rsid w:val="00DD67C6"/>
    <w:rsid w:val="00DE7F45"/>
    <w:rsid w:val="00E4639D"/>
    <w:rsid w:val="00E603CE"/>
    <w:rsid w:val="00E71018"/>
    <w:rsid w:val="00E74926"/>
    <w:rsid w:val="00E76E4E"/>
    <w:rsid w:val="00E9075C"/>
    <w:rsid w:val="00EB3C55"/>
    <w:rsid w:val="00EC7EDE"/>
    <w:rsid w:val="00EC7F3D"/>
    <w:rsid w:val="00ED1037"/>
    <w:rsid w:val="00EF6283"/>
    <w:rsid w:val="00F67E59"/>
    <w:rsid w:val="00F821A3"/>
    <w:rsid w:val="00FB048F"/>
    <w:rsid w:val="00FB4658"/>
    <w:rsid w:val="00FE389D"/>
    <w:rsid w:val="00FF2CDD"/>
    <w:rsid w:val="00FF3C6E"/>
    <w:rsid w:val="5E1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65526"/>
  <w15:docId w15:val="{B8F8F4BC-C9C6-4AE4-85AB-8973546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79"/>
  </w:style>
  <w:style w:type="paragraph" w:styleId="Footer">
    <w:name w:val="footer"/>
    <w:basedOn w:val="Normal"/>
    <w:link w:val="FooterChar"/>
    <w:uiPriority w:val="99"/>
    <w:unhideWhenUsed/>
    <w:rsid w:val="000F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79"/>
  </w:style>
  <w:style w:type="paragraph" w:styleId="BalloonText">
    <w:name w:val="Balloon Text"/>
    <w:basedOn w:val="Normal"/>
    <w:link w:val="BalloonTextChar"/>
    <w:uiPriority w:val="99"/>
    <w:semiHidden/>
    <w:unhideWhenUsed/>
    <w:rsid w:val="000F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7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F677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F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677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04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3D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2C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9a813-0297-4c4a-8522-8d37e2039a11" xsi:nil="true"/>
    <lcf76f155ced4ddcb4097134ff3c332f xmlns="d4d74149-062f-42cb-8719-30bfa41a56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49CEDEF2D6B4A8445C848FBEE17E7" ma:contentTypeVersion="25" ma:contentTypeDescription="Create a new document." ma:contentTypeScope="" ma:versionID="cb5f1745c18e8aa881517784de4f9a81">
  <xsd:schema xmlns:xsd="http://www.w3.org/2001/XMLSchema" xmlns:xs="http://www.w3.org/2001/XMLSchema" xmlns:p="http://schemas.microsoft.com/office/2006/metadata/properties" xmlns:ns2="d4d74149-062f-42cb-8719-30bfa41a565e" xmlns:ns3="3809a813-0297-4c4a-8522-8d37e2039a11" targetNamespace="http://schemas.microsoft.com/office/2006/metadata/properties" ma:root="true" ma:fieldsID="74b05e585cbfec1bc8f17473fb359902" ns2:_="" ns3:_="">
    <xsd:import namespace="d4d74149-062f-42cb-8719-30bfa41a565e"/>
    <xsd:import namespace="3809a813-0297-4c4a-8522-8d37e2039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74149-062f-42cb-8719-30bfa41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a813-0297-4c4a-8522-8d37e2039a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77eb47-b47c-4580-81de-dcb7c8ca4e9a}" ma:internalName="TaxCatchAll" ma:showField="CatchAllData" ma:web="3809a813-0297-4c4a-8522-8d37e203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F5F36-CBB0-4E15-89F5-251BD13CC6D0}">
  <ds:schemaRefs>
    <ds:schemaRef ds:uri="http://schemas.microsoft.com/office/2006/metadata/properties"/>
    <ds:schemaRef ds:uri="http://schemas.microsoft.com/office/infopath/2007/PartnerControls"/>
    <ds:schemaRef ds:uri="3809a813-0297-4c4a-8522-8d37e2039a11"/>
    <ds:schemaRef ds:uri="d4d74149-062f-42cb-8719-30bfa41a565e"/>
  </ds:schemaRefs>
</ds:datastoreItem>
</file>

<file path=customXml/itemProps2.xml><?xml version="1.0" encoding="utf-8"?>
<ds:datastoreItem xmlns:ds="http://schemas.openxmlformats.org/officeDocument/2006/customXml" ds:itemID="{7D84CD72-D8E9-4884-8340-987FBE300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7D6F3-1ED9-475A-95A0-565E0A826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74149-062f-42cb-8719-30bfa41a565e"/>
    <ds:schemaRef ds:uri="3809a813-0297-4c4a-8522-8d37e203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526</Words>
  <Characters>3003</Characters>
  <Application>Microsoft Office Word</Application>
  <DocSecurity>0</DocSecurity>
  <Lines>25</Lines>
  <Paragraphs>7</Paragraphs>
  <ScaleCrop>false</ScaleCrop>
  <Company>Luton Borough Council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template form</dc:title>
  <dc:creator>Maureen Connolly</dc:creator>
  <cp:lastModifiedBy>The Open Door Academy</cp:lastModifiedBy>
  <cp:revision>4</cp:revision>
  <cp:lastPrinted>2026-06-10T18:23:00Z</cp:lastPrinted>
  <dcterms:created xsi:type="dcterms:W3CDTF">2026-06-10T18:29:00Z</dcterms:created>
  <dcterms:modified xsi:type="dcterms:W3CDTF">2026-06-10T19:13:00Z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0x0101000F849CEDEF2D6B4A8445C848FBEE17E7</vt:lpwstr>
  </property>
  <property fmtid="{D5CDD505-2E9C-101B-9397-08002B2CF9AE}" pid="3" name="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