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7951" w14:textId="570CFB27" w:rsidR="004E02D2" w:rsidRPr="008573E0" w:rsidRDefault="004E02D2" w:rsidP="001C2E5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8573E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Delco Stallions Track Club</w:t>
      </w:r>
    </w:p>
    <w:p w14:paraId="291BC6FD" w14:textId="62580D19" w:rsidR="001C2E55" w:rsidRPr="008573E0" w:rsidRDefault="00B719B2" w:rsidP="001C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573E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Fall</w:t>
      </w:r>
      <w:r w:rsidR="001C2E55" w:rsidRPr="008573E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 202</w:t>
      </w:r>
      <w:r w:rsidR="0011111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5</w:t>
      </w:r>
      <w:r w:rsidR="001C2E55" w:rsidRPr="008573E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 Registration Fee</w:t>
      </w:r>
    </w:p>
    <w:p w14:paraId="29AD9401" w14:textId="5DD1E955" w:rsidR="001C2E55" w:rsidRPr="004E02D2" w:rsidRDefault="00B22B28" w:rsidP="001C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73E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 xml:space="preserve">XC </w:t>
      </w:r>
      <w:r w:rsidR="001C2E55" w:rsidRPr="008573E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Practice Site Information</w:t>
      </w:r>
    </w:p>
    <w:p w14:paraId="0313B7C5" w14:textId="77777777" w:rsidR="001C2E55" w:rsidRPr="004E02D2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E02D2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267DA608" w14:textId="35F973CD" w:rsidR="001C2E55" w:rsidRPr="008573E0" w:rsidRDefault="001C2E55" w:rsidP="00B719B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$</w:t>
      </w:r>
      <w:r w:rsidR="00B80180">
        <w:rPr>
          <w:rFonts w:ascii="Arial" w:eastAsia="Times New Roman" w:hAnsi="Arial" w:cs="Arial"/>
          <w:b/>
          <w:bCs/>
          <w:color w:val="000000"/>
          <w:sz w:val="24"/>
          <w:szCs w:val="24"/>
        </w:rPr>
        <w:t>80</w:t>
      </w:r>
      <w:r w:rsidR="00E704D3"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.00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8C4608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 child</w:t>
      </w:r>
    </w:p>
    <w:p w14:paraId="23DC76EA" w14:textId="22709FE7" w:rsidR="008573E0" w:rsidRPr="008573E0" w:rsidRDefault="008573E0" w:rsidP="008573E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111110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73E0">
        <w:rPr>
          <w:rFonts w:ascii="Arial" w:eastAsia="Times New Roman" w:hAnsi="Arial" w:cs="Arial"/>
          <w:color w:val="000000"/>
          <w:sz w:val="24"/>
          <w:szCs w:val="24"/>
        </w:rPr>
        <w:t xml:space="preserve">AAU membership fee 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$2</w:t>
      </w:r>
      <w:r w:rsidR="002F0B20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.00</w:t>
      </w:r>
      <w:r w:rsidRPr="008573E0">
        <w:rPr>
          <w:rFonts w:ascii="Arial" w:eastAsia="Times New Roman" w:hAnsi="Arial" w:cs="Arial"/>
          <w:color w:val="000000"/>
          <w:sz w:val="24"/>
          <w:szCs w:val="24"/>
        </w:rPr>
        <w:t xml:space="preserve"> per athlete (covers individual insurance for an athlete valid until 8/3</w:t>
      </w:r>
      <w:r>
        <w:rPr>
          <w:rFonts w:ascii="Arial" w:eastAsia="Times New Roman" w:hAnsi="Arial" w:cs="Arial"/>
          <w:color w:val="000000"/>
          <w:sz w:val="24"/>
          <w:szCs w:val="24"/>
        </w:rPr>
        <w:t>/2</w:t>
      </w:r>
      <w:r w:rsidR="00111110">
        <w:rPr>
          <w:rFonts w:ascii="Arial" w:eastAsia="Times New Roman" w:hAnsi="Arial" w:cs="Arial"/>
          <w:color w:val="000000"/>
          <w:sz w:val="24"/>
          <w:szCs w:val="24"/>
        </w:rPr>
        <w:t>6,</w:t>
      </w:r>
      <w:r w:rsidRPr="008573E0">
        <w:rPr>
          <w:rFonts w:ascii="Arial" w:eastAsia="Times New Roman" w:hAnsi="Arial" w:cs="Arial"/>
          <w:color w:val="000000"/>
          <w:sz w:val="24"/>
          <w:szCs w:val="24"/>
        </w:rPr>
        <w:t xml:space="preserve"> then must be renewed annually)</w:t>
      </w:r>
    </w:p>
    <w:p w14:paraId="5AB7E43D" w14:textId="0CDA78AD" w:rsidR="001C2E55" w:rsidRPr="008573E0" w:rsidRDefault="001C2E55" w:rsidP="008573E0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color w:val="000000"/>
          <w:sz w:val="24"/>
          <w:szCs w:val="24"/>
        </w:rPr>
        <w:t>(Registration fee includes equipment, insurance, team operation expenses</w:t>
      </w:r>
      <w:r w:rsidR="0011111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573E0">
        <w:rPr>
          <w:rFonts w:ascii="Arial" w:eastAsia="Times New Roman" w:hAnsi="Arial" w:cs="Arial"/>
          <w:color w:val="000000"/>
          <w:sz w:val="24"/>
          <w:szCs w:val="24"/>
        </w:rPr>
        <w:t xml:space="preserve"> including administrative </w:t>
      </w:r>
      <w:r w:rsidR="00742AF6" w:rsidRPr="008573E0">
        <w:rPr>
          <w:rFonts w:ascii="Arial" w:eastAsia="Times New Roman" w:hAnsi="Arial" w:cs="Arial"/>
          <w:color w:val="000000"/>
          <w:sz w:val="24"/>
          <w:szCs w:val="24"/>
        </w:rPr>
        <w:t>expenses) </w:t>
      </w:r>
    </w:p>
    <w:p w14:paraId="3D5753DB" w14:textId="40A0134D" w:rsidR="001C2E55" w:rsidRPr="008573E0" w:rsidRDefault="001C2E55" w:rsidP="008573E0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color w:val="000000"/>
          <w:sz w:val="24"/>
          <w:szCs w:val="24"/>
        </w:rPr>
        <w:t xml:space="preserve">Uniforms </w:t>
      </w:r>
      <w:r w:rsidRPr="008573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ARE NOT</w:t>
      </w:r>
      <w:r w:rsidRPr="008573E0">
        <w:rPr>
          <w:rFonts w:ascii="Arial" w:eastAsia="Times New Roman" w:hAnsi="Arial" w:cs="Arial"/>
          <w:color w:val="000000"/>
          <w:sz w:val="24"/>
          <w:szCs w:val="24"/>
        </w:rPr>
        <w:t xml:space="preserve"> included in registration</w:t>
      </w:r>
    </w:p>
    <w:p w14:paraId="7D7522E6" w14:textId="61FC4642" w:rsidR="00E704D3" w:rsidRPr="008573E0" w:rsidRDefault="00E704D3" w:rsidP="008573E0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8573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MEET FEES ARE INCLUDED IN </w:t>
      </w:r>
      <w:r w:rsidR="00AA2FCE" w:rsidRPr="008573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THE </w:t>
      </w:r>
      <w:r w:rsidRPr="008573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REGISTRATION FEE</w:t>
      </w:r>
    </w:p>
    <w:p w14:paraId="25A401ED" w14:textId="6E3AE65F" w:rsidR="004753CD" w:rsidRPr="008573E0" w:rsidRDefault="004753CD" w:rsidP="008573E0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color w:val="000000"/>
          <w:sz w:val="24"/>
          <w:szCs w:val="24"/>
        </w:rPr>
        <w:t>There are no refunds</w:t>
      </w:r>
    </w:p>
    <w:p w14:paraId="3541FBD0" w14:textId="77777777" w:rsidR="008573E0" w:rsidRPr="008573E0" w:rsidRDefault="008573E0" w:rsidP="008573E0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</w:rPr>
      </w:pPr>
    </w:p>
    <w:p w14:paraId="0B2B455C" w14:textId="77777777" w:rsidR="00FA5058" w:rsidRPr="004E02D2" w:rsidRDefault="00FA5058" w:rsidP="001C2E5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75541772" w14:textId="3503B14C" w:rsidR="00B719B2" w:rsidRPr="00542963" w:rsidRDefault="00B719B2" w:rsidP="00B719B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Champion </w:t>
      </w:r>
      <w:r w:rsidR="001C2E55"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Uniform Store will open and close with deadlines </w:t>
      </w:r>
      <w:hyperlink r:id="rId7" w:history="1">
        <w:r w:rsidR="001C2E55" w:rsidRPr="008573E0">
          <w:rPr>
            <w:rStyle w:val="Hyperlink"/>
            <w:rFonts w:ascii="Arial" w:eastAsia="Times New Roman" w:hAnsi="Arial" w:cs="Arial"/>
            <w:sz w:val="24"/>
            <w:szCs w:val="24"/>
          </w:rPr>
          <w:t>http://coachsassistant.gtmsportswear.com/delcoStallions</w:t>
        </w:r>
      </w:hyperlink>
    </w:p>
    <w:p w14:paraId="08A5FEE3" w14:textId="39174973" w:rsidR="00542963" w:rsidRPr="008573E0" w:rsidRDefault="00542963" w:rsidP="00B719B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Style w:val="Hyperlink"/>
          <w:rFonts w:ascii="Arial" w:eastAsia="Times New Roman" w:hAnsi="Arial" w:cs="Arial"/>
          <w:color w:val="000000"/>
          <w:sz w:val="24"/>
          <w:szCs w:val="24"/>
          <w:u w:val="none"/>
        </w:rPr>
      </w:pPr>
      <w:hyperlink r:id="rId8" w:history="1">
        <w:r w:rsidRPr="00542963">
          <w:rPr>
            <w:rStyle w:val="Hyperlink"/>
            <w:rFonts w:ascii="Arial" w:eastAsia="Times New Roman" w:hAnsi="Arial" w:cs="Arial"/>
            <w:sz w:val="24"/>
            <w:szCs w:val="24"/>
          </w:rPr>
          <w:t>Locker Room (gtmsportswear.com)</w:t>
        </w:r>
      </w:hyperlink>
      <w:r w:rsidRPr="0054296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429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This link is for </w:t>
      </w:r>
      <w:r w:rsidR="007651D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Ultra-Fuse uniforms preorders for the </w:t>
      </w:r>
      <w:r w:rsidRPr="00542963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indoor season</w:t>
      </w:r>
      <w:r w:rsidR="0084196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14:paraId="183C9F11" w14:textId="375C10C6" w:rsidR="00B719B2" w:rsidRPr="008573E0" w:rsidRDefault="00B719B2" w:rsidP="00B719B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26DDAF5" w14:textId="77777777" w:rsidR="00B719B2" w:rsidRPr="008573E0" w:rsidRDefault="00B719B2" w:rsidP="00B719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7D63B" w14:textId="127AB023" w:rsidR="00B719B2" w:rsidRPr="008573E0" w:rsidRDefault="001C2E55" w:rsidP="00B719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6943197"/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Practice: starts </w:t>
      </w:r>
      <w:bookmarkEnd w:id="0"/>
      <w:r w:rsidR="00C6289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TBD</w:t>
      </w:r>
    </w:p>
    <w:p w14:paraId="568AA530" w14:textId="68EE20CE" w:rsidR="00490C80" w:rsidRPr="008573E0" w:rsidRDefault="00490C80" w:rsidP="00B719B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Practice: starts </w:t>
      </w:r>
      <w:r w:rsidR="00C6289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TBD</w:t>
      </w:r>
    </w:p>
    <w:p w14:paraId="68D376B7" w14:textId="67526EF1" w:rsidR="001C2E55" w:rsidRPr="008573E0" w:rsidRDefault="001C2E55" w:rsidP="00B719B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</w:t>
      </w:r>
    </w:p>
    <w:p w14:paraId="6DDBDA90" w14:textId="126D7DE8" w:rsidR="001C2E55" w:rsidRPr="008573E0" w:rsidRDefault="001C2E55" w:rsidP="00B719B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(Parents</w:t>
      </w:r>
      <w:r w:rsidR="00C6289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please arrive 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NO LATER THAN 7:</w:t>
      </w:r>
      <w:r w:rsidR="00490C80" w:rsidRPr="008573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00</w:t>
      </w:r>
      <w:r w:rsidRPr="008573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73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to pick your child</w:t>
      </w:r>
      <w:r w:rsidR="00B719B2" w:rsidRPr="008573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8573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up.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Staff would appreciate your consideration and presence for any announcements)</w:t>
      </w:r>
    </w:p>
    <w:p w14:paraId="265CC88A" w14:textId="77777777" w:rsidR="001C2E55" w:rsidRPr="008573E0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504AB" w14:textId="77777777" w:rsidR="00441A77" w:rsidRPr="00441A77" w:rsidRDefault="00441A77" w:rsidP="00441A7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1A77">
        <w:rPr>
          <w:rFonts w:ascii="Arial" w:eastAsia="Times New Roman" w:hAnsi="Arial" w:cs="Arial"/>
          <w:b/>
          <w:bCs/>
          <w:color w:val="000000"/>
          <w:sz w:val="24"/>
          <w:szCs w:val="24"/>
        </w:rPr>
        <w:t>•    Mondays &amp; Wednesdays: Belmont Plateau (Philadelphia, PA)    </w:t>
      </w:r>
    </w:p>
    <w:p w14:paraId="6900C68C" w14:textId="5FAE3210" w:rsidR="00441A77" w:rsidRPr="00441A77" w:rsidRDefault="00441A77" w:rsidP="00441A77">
      <w:pPr>
        <w:spacing w:after="0" w:line="240" w:lineRule="auto"/>
        <w:ind w:left="720" w:firstLine="1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1A77">
        <w:rPr>
          <w:rFonts w:ascii="Arial" w:eastAsia="Times New Roman" w:hAnsi="Arial" w:cs="Arial"/>
          <w:b/>
          <w:bCs/>
          <w:color w:val="000000"/>
          <w:sz w:val="24"/>
          <w:szCs w:val="24"/>
        </w:rPr>
        <w:t>•   Tuesdays &amp; Thursdays: Harris School 519 Felton Ave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441A7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E48C9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441A7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Collingdale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441A7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</w:t>
      </w:r>
      <w:r w:rsidR="000E48C9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441A7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  <w:r w:rsidR="000E48C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</w:t>
      </w:r>
    </w:p>
    <w:p w14:paraId="2ABE7532" w14:textId="59F1DAA9" w:rsidR="001C2E55" w:rsidRPr="008573E0" w:rsidRDefault="001C2E55" w:rsidP="001E19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573E0">
        <w:rPr>
          <w:rFonts w:ascii="Times New Roman" w:eastAsia="Times New Roman" w:hAnsi="Times New Roman" w:cs="Times New Roman"/>
          <w:sz w:val="24"/>
          <w:szCs w:val="24"/>
        </w:rPr>
        <w:br/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**PRACTICE LOCATIONS &amp; TIMES ARE SUBJECT TO CHANGE.  PLEASE LISTEN TO ANNOUNCEMENTS AT PRACTICE, AND CHECK TEAM SPORTS </w:t>
      </w:r>
      <w:proofErr w:type="gramStart"/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</w:t>
      </w:r>
      <w:proofErr w:type="gramEnd"/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APP DAILY**</w:t>
      </w:r>
      <w:r w:rsidR="00FA5058"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hyperlink r:id="rId9" w:history="1">
        <w:r w:rsidR="00B719B2" w:rsidRPr="008573E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https://www.sportsyou.com/</w:t>
        </w:r>
      </w:hyperlink>
      <w:r w:rsidR="00FA5058"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="00FA5058" w:rsidRPr="008573E0">
        <w:rPr>
          <w:rFonts w:ascii="Verdana" w:hAnsi="Verdana"/>
          <w:b/>
          <w:bCs/>
          <w:color w:val="000000"/>
          <w:sz w:val="24"/>
          <w:szCs w:val="24"/>
          <w:shd w:val="clear" w:color="auto" w:fill="F3F3F3"/>
        </w:rPr>
        <w:t xml:space="preserve">Access Code </w:t>
      </w:r>
      <w:r w:rsidR="00A004BD" w:rsidRPr="00A004BD">
        <w:rPr>
          <w:rFonts w:ascii="Verdana" w:hAnsi="Verdana"/>
          <w:b/>
          <w:bCs/>
          <w:color w:val="000000"/>
          <w:sz w:val="24"/>
          <w:szCs w:val="24"/>
          <w:shd w:val="clear" w:color="auto" w:fill="F3F3F3"/>
        </w:rPr>
        <w:t>7W32-BAP6</w:t>
      </w:r>
    </w:p>
    <w:p w14:paraId="4C78E11D" w14:textId="77777777" w:rsidR="00FA5058" w:rsidRDefault="00FA5058" w:rsidP="00FA5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10F41" w14:textId="77777777" w:rsidR="004E02D2" w:rsidRDefault="004E02D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C4F1722" w14:textId="43F7F6A1" w:rsidR="004E02D2" w:rsidRDefault="004E02D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ABD5110" w14:textId="77777777" w:rsidR="00F57F61" w:rsidRDefault="00F57F61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35E6B1F" w14:textId="77777777" w:rsidR="008573E0" w:rsidRDefault="008573E0" w:rsidP="008573E0">
      <w:pPr>
        <w:spacing w:after="24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1" w:name="_Hlk157432476"/>
    </w:p>
    <w:p w14:paraId="0BEC0470" w14:textId="5D042724" w:rsidR="003E0B02" w:rsidRPr="00FD7291" w:rsidRDefault="003E0B02" w:rsidP="008573E0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lastRenderedPageBreak/>
        <w:t>DELCO STALLIONS TRACK CLUB</w:t>
      </w:r>
    </w:p>
    <w:p w14:paraId="7872ED3E" w14:textId="77777777" w:rsidR="003E0B02" w:rsidRDefault="003E0B02" w:rsidP="008573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CODE OF CONDUCT</w:t>
      </w:r>
    </w:p>
    <w:p w14:paraId="30E3D3A3" w14:textId="77777777" w:rsidR="008573E0" w:rsidRDefault="008573E0" w:rsidP="003E0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C0448F7" w14:textId="523F8C03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Athletes, Parents, Coaches</w:t>
      </w:r>
      <w:r w:rsidR="00CE1966">
        <w:rPr>
          <w:rFonts w:ascii="Arial" w:hAnsi="Arial" w:cs="Arial"/>
          <w:b/>
          <w:color w:val="000000"/>
          <w:sz w:val="24"/>
          <w:szCs w:val="24"/>
        </w:rPr>
        <w:t>,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 and Administrative Staff must all respect each other at all times</w:t>
      </w:r>
      <w:r w:rsidR="002F0B20">
        <w:rPr>
          <w:rFonts w:ascii="Arial" w:hAnsi="Arial" w:cs="Arial"/>
          <w:b/>
          <w:color w:val="000000"/>
          <w:sz w:val="24"/>
          <w:szCs w:val="24"/>
        </w:rPr>
        <w:t>; therefore,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 the Delco Stallions Track Club </w:t>
      </w:r>
      <w:r w:rsidR="00CE1966">
        <w:rPr>
          <w:rFonts w:ascii="Arial" w:hAnsi="Arial" w:cs="Arial"/>
          <w:b/>
          <w:color w:val="000000"/>
          <w:sz w:val="24"/>
          <w:szCs w:val="24"/>
        </w:rPr>
        <w:t>has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 set forth these specific guidelines. </w:t>
      </w:r>
    </w:p>
    <w:p w14:paraId="7B701A8C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Please read and adhere to the following.</w:t>
      </w:r>
    </w:p>
    <w:p w14:paraId="16B75F94" w14:textId="7BB1FA7B" w:rsidR="003E0B02" w:rsidRPr="00FD7291" w:rsidRDefault="003E0B02" w:rsidP="003E0B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All athletes are expected to arrive at practice on time and notify </w:t>
      </w:r>
      <w:r w:rsidR="002F0B20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Pr="00FD7291">
        <w:rPr>
          <w:rFonts w:ascii="Arial" w:hAnsi="Arial" w:cs="Arial"/>
          <w:b/>
          <w:color w:val="000000"/>
          <w:sz w:val="24"/>
          <w:szCs w:val="24"/>
        </w:rPr>
        <w:t>coaching</w:t>
      </w:r>
      <w:r w:rsidR="002F0B20">
        <w:rPr>
          <w:rFonts w:ascii="Arial" w:hAnsi="Arial" w:cs="Arial"/>
          <w:b/>
          <w:color w:val="000000"/>
          <w:sz w:val="24"/>
          <w:szCs w:val="24"/>
        </w:rPr>
        <w:t xml:space="preserve"> staff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13DA67D7" w14:textId="77777777" w:rsidR="003E0B02" w:rsidRPr="00FD7291" w:rsidRDefault="003E0B02" w:rsidP="003E0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staff of lateness</w:t>
      </w:r>
    </w:p>
    <w:p w14:paraId="3CCE69FD" w14:textId="72578F2C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Excessive lateness will be addressed by </w:t>
      </w:r>
      <w:r w:rsidR="002F0B20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coaching staff with </w:t>
      </w:r>
      <w:r w:rsidR="002F0B20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parent and </w:t>
      </w:r>
      <w:r w:rsidR="002F0B20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Pr="00FD7291">
        <w:rPr>
          <w:rFonts w:ascii="Arial" w:hAnsi="Arial" w:cs="Arial"/>
          <w:b/>
          <w:color w:val="000000"/>
          <w:sz w:val="24"/>
          <w:szCs w:val="24"/>
        </w:rPr>
        <w:t>athlete</w:t>
      </w:r>
    </w:p>
    <w:p w14:paraId="55C4E24E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All athletes must meet the minimum weekly practice requirements</w:t>
      </w:r>
    </w:p>
    <w:p w14:paraId="7D2AAA8A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fighting/hitting/bullying</w:t>
      </w:r>
    </w:p>
    <w:p w14:paraId="68DD7906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cursing</w:t>
      </w:r>
    </w:p>
    <w:p w14:paraId="1378D5FD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verbal or nonverbal threatening behaviors</w:t>
      </w:r>
    </w:p>
    <w:p w14:paraId="1DB61996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touching without permission</w:t>
      </w:r>
    </w:p>
    <w:p w14:paraId="6E005EB0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teasing or taunting</w:t>
      </w:r>
    </w:p>
    <w:p w14:paraId="1F3D85EB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chewing gum or eating while practicing</w:t>
      </w:r>
    </w:p>
    <w:p w14:paraId="16474524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All athletes must be in proper practice attire as set forth by coaches </w:t>
      </w:r>
    </w:p>
    <w:p w14:paraId="47343578" w14:textId="25A2974D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All athletes must wear the official </w:t>
      </w:r>
      <w:r w:rsidR="00CE1966">
        <w:rPr>
          <w:rFonts w:ascii="Arial" w:hAnsi="Arial" w:cs="Arial"/>
          <w:b/>
          <w:color w:val="000000"/>
          <w:sz w:val="24"/>
          <w:szCs w:val="24"/>
        </w:rPr>
        <w:t>Delco-approved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 uniforms to compete</w:t>
      </w:r>
    </w:p>
    <w:p w14:paraId="38F409B2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All athletes are to stay with the team at the meets</w:t>
      </w:r>
    </w:p>
    <w:p w14:paraId="0524C7FC" w14:textId="128333AD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Contact Stallions coaching staff if unable to compete in a scheduled meet/event within 24-48 hours </w:t>
      </w:r>
      <w:r w:rsidR="00CE1966">
        <w:rPr>
          <w:rFonts w:ascii="Arial" w:hAnsi="Arial" w:cs="Arial"/>
          <w:b/>
          <w:color w:val="000000"/>
          <w:sz w:val="24"/>
          <w:szCs w:val="24"/>
        </w:rPr>
        <w:t>before</w:t>
      </w: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 the event</w:t>
      </w:r>
    </w:p>
    <w:p w14:paraId="6F18CB9C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littering at practice facilities or while at meets/events</w:t>
      </w:r>
    </w:p>
    <w:p w14:paraId="2548214D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disrespectful behavior towards any official or event staff at meets</w:t>
      </w:r>
    </w:p>
    <w:p w14:paraId="5B3243BD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No disrespectful behavior by parents or athletes at any time</w:t>
      </w:r>
    </w:p>
    <w:p w14:paraId="325D8F6A" w14:textId="7B7BE8BA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While athletes are at practice no parental interference </w:t>
      </w:r>
      <w:r w:rsidR="00CE1966">
        <w:rPr>
          <w:rFonts w:ascii="Arial" w:hAnsi="Arial" w:cs="Arial"/>
          <w:b/>
          <w:color w:val="000000"/>
          <w:sz w:val="24"/>
          <w:szCs w:val="24"/>
        </w:rPr>
        <w:t xml:space="preserve">is </w:t>
      </w:r>
      <w:r w:rsidRPr="00FD7291">
        <w:rPr>
          <w:rFonts w:ascii="Arial" w:hAnsi="Arial" w:cs="Arial"/>
          <w:b/>
          <w:color w:val="000000"/>
          <w:sz w:val="24"/>
          <w:szCs w:val="24"/>
        </w:rPr>
        <w:t>allowed at anytime</w:t>
      </w:r>
    </w:p>
    <w:p w14:paraId="4A53A29C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Any violation of the team code of conduct may result in disciplinary action, up to and including suspension/discharge from the Delco Stallions Track Club</w:t>
      </w:r>
    </w:p>
    <w:p w14:paraId="059210FE" w14:textId="77777777" w:rsidR="003E0B02" w:rsidRPr="00FD7291" w:rsidRDefault="003E0B02" w:rsidP="003E0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ALL athletes, coaches, and parents should have fun</w:t>
      </w:r>
    </w:p>
    <w:p w14:paraId="4FA29D57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2C7AEDDF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Parent Signature:</w:t>
      </w:r>
      <w:r w:rsidRPr="00FD7291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2DEC3D25" w14:textId="77777777" w:rsidR="00FB124C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Athlete Signature:</w:t>
      </w:r>
      <w:r w:rsidRPr="00FD7291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</w:t>
      </w:r>
    </w:p>
    <w:p w14:paraId="5530384E" w14:textId="541B1472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Date</w:t>
      </w:r>
      <w:r w:rsidRPr="00FD7291"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</w:p>
    <w:p w14:paraId="35ECDDAF" w14:textId="77777777" w:rsidR="003E0B02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0148C8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2" w:name="_Hlk134426549"/>
      <w:bookmarkEnd w:id="1"/>
      <w:r w:rsidRPr="00FD7291">
        <w:rPr>
          <w:rFonts w:ascii="Arial" w:hAnsi="Arial" w:cs="Arial"/>
          <w:b/>
          <w:color w:val="000000"/>
          <w:sz w:val="28"/>
          <w:szCs w:val="28"/>
        </w:rPr>
        <w:t>Delco Stallions Track Club</w:t>
      </w:r>
    </w:p>
    <w:p w14:paraId="5B520210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D7291">
        <w:rPr>
          <w:rFonts w:ascii="Arial" w:hAnsi="Arial" w:cs="Arial"/>
          <w:b/>
          <w:color w:val="000000"/>
          <w:sz w:val="28"/>
          <w:szCs w:val="28"/>
        </w:rPr>
        <w:t>Policies and Procedures</w:t>
      </w:r>
    </w:p>
    <w:p w14:paraId="7425FEBE" w14:textId="77777777" w:rsidR="003E0B02" w:rsidRDefault="003E0B02" w:rsidP="003E0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</w:p>
    <w:p w14:paraId="70AAC48B" w14:textId="77777777" w:rsidR="003E0B02" w:rsidRPr="00FD7291" w:rsidRDefault="003E0B02" w:rsidP="003E0B0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We ask that parents be silent and respectful during coaches’ announcements </w:t>
      </w:r>
    </w:p>
    <w:p w14:paraId="6242FCB5" w14:textId="77777777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Athletes are required to meet the </w:t>
      </w:r>
      <w:r w:rsidRPr="00FD7291">
        <w:rPr>
          <w:rFonts w:ascii="Arial" w:hAnsi="Arial" w:cs="Arial"/>
          <w:b/>
          <w:i/>
          <w:color w:val="FF0000"/>
          <w:sz w:val="24"/>
          <w:szCs w:val="24"/>
        </w:rPr>
        <w:t xml:space="preserve">minimum </w:t>
      </w:r>
      <w:r w:rsidRPr="00FD7291">
        <w:rPr>
          <w:rFonts w:ascii="Arial" w:hAnsi="Arial" w:cs="Arial"/>
          <w:b/>
          <w:i/>
          <w:color w:val="000000"/>
          <w:sz w:val="24"/>
          <w:szCs w:val="24"/>
        </w:rPr>
        <w:t>practice requirements</w:t>
      </w:r>
    </w:p>
    <w:p w14:paraId="3EE5A177" w14:textId="1E860430" w:rsidR="003E0B02" w:rsidRPr="00FD7291" w:rsidRDefault="00CE1966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Pick-up</w:t>
      </w:r>
      <w:r w:rsidR="003E0B02"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 and </w:t>
      </w:r>
      <w:r>
        <w:rPr>
          <w:rFonts w:ascii="Arial" w:hAnsi="Arial" w:cs="Arial"/>
          <w:b/>
          <w:i/>
          <w:color w:val="000000"/>
          <w:sz w:val="24"/>
          <w:szCs w:val="24"/>
        </w:rPr>
        <w:t>drop-off</w:t>
      </w:r>
      <w:r w:rsidR="003E0B02"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 times are to be adhered to. Please arrive at least 15 minutes </w:t>
      </w:r>
      <w:r>
        <w:rPr>
          <w:rFonts w:ascii="Arial" w:hAnsi="Arial" w:cs="Arial"/>
          <w:b/>
          <w:i/>
          <w:color w:val="000000"/>
          <w:sz w:val="24"/>
          <w:szCs w:val="24"/>
        </w:rPr>
        <w:t>before</w:t>
      </w:r>
      <w:r w:rsidR="003E0B02"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 the end of practice. </w:t>
      </w:r>
    </w:p>
    <w:p w14:paraId="0A7039C9" w14:textId="77777777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>Uniforms are to be clean for each meet.</w:t>
      </w:r>
    </w:p>
    <w:p w14:paraId="0E65888C" w14:textId="77777777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FF0000"/>
          <w:sz w:val="24"/>
          <w:szCs w:val="24"/>
        </w:rPr>
      </w:pPr>
      <w:r w:rsidRPr="00FD7291">
        <w:rPr>
          <w:rFonts w:ascii="Arial" w:hAnsi="Arial" w:cs="Arial"/>
          <w:b/>
          <w:i/>
          <w:color w:val="FF0000"/>
          <w:sz w:val="24"/>
          <w:szCs w:val="24"/>
          <w:u w:val="single"/>
        </w:rPr>
        <w:t>REGISTRATION FEES AND MEET FEES ARE NON-REFUNDABLE.</w:t>
      </w:r>
    </w:p>
    <w:p w14:paraId="683422FF" w14:textId="0CAA1DB3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all subsequent monies due will have to </w:t>
      </w:r>
      <w:r w:rsidR="00CE1966">
        <w:rPr>
          <w:rFonts w:ascii="Arial" w:hAnsi="Arial" w:cs="Arial"/>
          <w:b/>
          <w:i/>
          <w:color w:val="000000"/>
          <w:sz w:val="24"/>
          <w:szCs w:val="24"/>
        </w:rPr>
        <w:t>be paid</w:t>
      </w:r>
      <w:r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 by cash or cash app or Venmo.</w:t>
      </w:r>
    </w:p>
    <w:p w14:paraId="332F7D0F" w14:textId="77777777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>If your child needs a ride to a meet, please advise the coaching staff by the Tuesday before the meet. This will allow for proper transportation to be arranged if possible.</w:t>
      </w:r>
    </w:p>
    <w:p w14:paraId="3FDD7BEB" w14:textId="77777777" w:rsidR="003E0B02" w:rsidRPr="00C91027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C91027">
        <w:rPr>
          <w:rFonts w:ascii="Arial" w:hAnsi="Arial" w:cs="Arial"/>
          <w:b/>
          <w:i/>
          <w:color w:val="FF0000"/>
          <w:sz w:val="24"/>
          <w:szCs w:val="24"/>
          <w:u w:val="single"/>
        </w:rPr>
        <w:t>You will be required to participate in mandatory fundraisers. There will be buyout options available.</w:t>
      </w:r>
    </w:p>
    <w:p w14:paraId="2EE7CD8C" w14:textId="77777777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>Runners must purchase approved spikes/equipment as set forth by the coaching staff.</w:t>
      </w:r>
    </w:p>
    <w:p w14:paraId="0DC55246" w14:textId="325B7414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All athletes must be in proper practice attire set forth by coaches. (Sweat pants/shirt, long sleeve/short sleeve practice </w:t>
      </w:r>
      <w:r w:rsidR="00CE1966">
        <w:rPr>
          <w:rFonts w:ascii="Arial" w:hAnsi="Arial" w:cs="Arial"/>
          <w:b/>
          <w:i/>
          <w:color w:val="000000"/>
          <w:sz w:val="24"/>
          <w:szCs w:val="24"/>
        </w:rPr>
        <w:t>t-shirts</w:t>
      </w:r>
      <w:r w:rsidRPr="00FD7291">
        <w:rPr>
          <w:rFonts w:ascii="Arial" w:hAnsi="Arial" w:cs="Arial"/>
          <w:b/>
          <w:i/>
          <w:color w:val="000000"/>
          <w:sz w:val="24"/>
          <w:szCs w:val="24"/>
        </w:rPr>
        <w:t xml:space="preserve">, and running sneakers - both indoor and outdoor season.) </w:t>
      </w:r>
      <w:r w:rsidRPr="00FD7291">
        <w:rPr>
          <w:rFonts w:ascii="Arial" w:hAnsi="Arial" w:cs="Arial"/>
          <w:b/>
          <w:i/>
          <w:color w:val="FF0000"/>
          <w:sz w:val="24"/>
          <w:szCs w:val="24"/>
        </w:rPr>
        <w:t>PLEASE LABEL YOUR CHILD’S ATTIRE TO AVOID CONFUSION.</w:t>
      </w:r>
    </w:p>
    <w:p w14:paraId="65F1F5CF" w14:textId="4988B984" w:rsidR="003E0B02" w:rsidRPr="00FD7291" w:rsidRDefault="003E0B02" w:rsidP="003E0B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contextualSpacing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>Athletes need to have a bottle of water/sports drink at EVERY practice and meets.</w:t>
      </w:r>
      <w:r w:rsidRPr="00FD7291">
        <w:rPr>
          <w:rFonts w:ascii="Arial" w:hAnsi="Arial" w:cs="Arial"/>
          <w:b/>
          <w:i/>
          <w:color w:val="FF0000"/>
          <w:sz w:val="24"/>
          <w:szCs w:val="24"/>
        </w:rPr>
        <w:t xml:space="preserve"> HYDRATION IS </w:t>
      </w:r>
      <w:r w:rsidR="00CE1966">
        <w:rPr>
          <w:rFonts w:ascii="Arial" w:hAnsi="Arial" w:cs="Arial"/>
          <w:b/>
          <w:i/>
          <w:color w:val="FF0000"/>
          <w:sz w:val="24"/>
          <w:szCs w:val="24"/>
        </w:rPr>
        <w:t>A MUST- PLEASE</w:t>
      </w:r>
      <w:r w:rsidRPr="00FD7291">
        <w:rPr>
          <w:rFonts w:ascii="Arial" w:hAnsi="Arial" w:cs="Arial"/>
          <w:b/>
          <w:i/>
          <w:color w:val="FF0000"/>
          <w:sz w:val="24"/>
          <w:szCs w:val="24"/>
        </w:rPr>
        <w:t xml:space="preserve"> DO NOT ASSUME THIS WILL BE PROVIDED BY THE TEAM.</w:t>
      </w:r>
    </w:p>
    <w:p w14:paraId="0E6FF0C0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773B476" w14:textId="7980E726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FD7291">
        <w:rPr>
          <w:rFonts w:ascii="Arial" w:hAnsi="Arial" w:cs="Arial"/>
          <w:b/>
          <w:i/>
          <w:color w:val="000000"/>
          <w:sz w:val="24"/>
          <w:szCs w:val="24"/>
        </w:rPr>
        <w:t>I have read and understood and will adhere to the Delco Stallions Track Club Policies and Procedures.</w:t>
      </w:r>
    </w:p>
    <w:p w14:paraId="2CDF1458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C4904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Parent Signature:</w:t>
      </w:r>
      <w:r w:rsidRPr="00FD7291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2929D826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4555FE66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>Athlete Signature:</w:t>
      </w:r>
      <w:r w:rsidRPr="00FD7291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0F0D6BAB" w14:textId="77777777" w:rsidR="003E0B02" w:rsidRPr="00FD7291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10E84615" w14:textId="77777777" w:rsidR="003E0B02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FD7291">
        <w:rPr>
          <w:rFonts w:ascii="Arial" w:hAnsi="Arial" w:cs="Arial"/>
          <w:b/>
          <w:color w:val="000000"/>
          <w:sz w:val="24"/>
          <w:szCs w:val="24"/>
        </w:rPr>
        <w:t xml:space="preserve"> Date</w:t>
      </w:r>
      <w:r w:rsidRPr="00FD7291"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</w:p>
    <w:bookmarkEnd w:id="2"/>
    <w:p w14:paraId="28D5EA9B" w14:textId="77777777" w:rsidR="00B96FC4" w:rsidRDefault="00B96FC4" w:rsidP="00B96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ED617A" w14:textId="77777777" w:rsidR="00FB124C" w:rsidRDefault="00FB124C" w:rsidP="0085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2585A79" w14:textId="77777777" w:rsidR="00FB124C" w:rsidRDefault="00FB124C" w:rsidP="0085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E551C53" w14:textId="41C15EA3" w:rsidR="003E0B02" w:rsidRPr="008573E0" w:rsidRDefault="003E0B02" w:rsidP="0085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8573E0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Delco Stallions Track Club</w:t>
      </w:r>
    </w:p>
    <w:p w14:paraId="322C7159" w14:textId="77777777" w:rsidR="003E0B02" w:rsidRPr="008573E0" w:rsidRDefault="003E0B02" w:rsidP="00857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bookmarkStart w:id="3" w:name="_Hlk132547897"/>
      <w:r w:rsidRPr="008573E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Track Meet Reminders</w:t>
      </w:r>
    </w:p>
    <w:bookmarkEnd w:id="3"/>
    <w:p w14:paraId="6E052AF6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574E1215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188D10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DE88C0E" w14:textId="1EFE4AB5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Parents </w:t>
      </w:r>
      <w:r w:rsidR="00B96FC4">
        <w:rPr>
          <w:rFonts w:ascii="Arial" w:eastAsia="Arial" w:hAnsi="Arial" w:cs="Arial"/>
          <w:b/>
          <w:color w:val="000000"/>
          <w:sz w:val="24"/>
          <w:szCs w:val="24"/>
        </w:rPr>
        <w:t>and</w:t>
      </w:r>
      <w:r w:rsidR="00CE1966">
        <w:rPr>
          <w:rFonts w:ascii="Arial" w:eastAsia="Arial" w:hAnsi="Arial" w:cs="Arial"/>
          <w:b/>
          <w:color w:val="000000"/>
          <w:sz w:val="24"/>
          <w:szCs w:val="24"/>
        </w:rPr>
        <w:t xml:space="preserve"> athletes must adhere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 to the diet and rules of behavior. These rules are put into place to protect the athletes. Please adhere to the following;</w:t>
      </w:r>
    </w:p>
    <w:p w14:paraId="0D51EED9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B44B4C1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During the meets and until your child has competed in all of his/her events they are limited to the following:</w:t>
      </w:r>
    </w:p>
    <w:p w14:paraId="35D71340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70A4E80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 (Please provide for your athlete)</w:t>
      </w:r>
    </w:p>
    <w:p w14:paraId="01724C96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8F0BFEE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Diet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</w:p>
    <w:p w14:paraId="66FFD218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2BD6BE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Gatorade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  <w:t>No fried foods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4FDA2E75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Water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  <w:t>No Sugar (water ice, ice cream, candy, etc.)</w:t>
      </w:r>
    </w:p>
    <w:p w14:paraId="00352D07" w14:textId="342320C8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Pretzels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  <w:t>No seeds (Sunflower, Pumpkin</w:t>
      </w:r>
      <w:r w:rsidR="00CE1966">
        <w:rPr>
          <w:rFonts w:ascii="Arial" w:eastAsia="Arial" w:hAnsi="Arial" w:cs="Arial"/>
          <w:b/>
          <w:color w:val="000000"/>
          <w:sz w:val="24"/>
          <w:szCs w:val="24"/>
        </w:rPr>
        <w:t>,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96FC4" w:rsidRPr="006D4B50">
        <w:rPr>
          <w:rFonts w:ascii="Arial" w:eastAsia="Arial" w:hAnsi="Arial" w:cs="Arial"/>
          <w:b/>
          <w:color w:val="000000"/>
          <w:sz w:val="24"/>
          <w:szCs w:val="24"/>
        </w:rPr>
        <w:t>etc.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130D15F3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Fruit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  <w:t>No Dairy</w:t>
      </w:r>
    </w:p>
    <w:p w14:paraId="780FCBCA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Bagels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          </w:t>
      </w:r>
    </w:p>
    <w:p w14:paraId="1109FBA7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  <w:t>Salad (No creamy dressings)</w:t>
      </w:r>
    </w:p>
    <w:p w14:paraId="4707F7AE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  <w:t>Or similar “Healthy Alternatives”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17B5A907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222AB7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** PLEASE BE MINDFUL OF THE FOOD ALLERGIES OF OTHERS**            </w:t>
      </w:r>
    </w:p>
    <w:p w14:paraId="4CCD78A9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19ABE7F" w14:textId="1049AF7E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Please be cautious </w:t>
      </w:r>
      <w:r w:rsidR="00CE1966">
        <w:rPr>
          <w:rFonts w:ascii="Arial" w:eastAsia="Arial" w:hAnsi="Arial" w:cs="Arial"/>
          <w:b/>
          <w:color w:val="000000"/>
          <w:sz w:val="24"/>
          <w:szCs w:val="24"/>
        </w:rPr>
        <w:t>regarding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 the amount of food your athlete eats for breakfast. Too much food may cause your athlete to vomit and/or endure other medical issues during the meet.</w:t>
      </w:r>
    </w:p>
    <w:p w14:paraId="288AAC1C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F97AD3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Behavio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r: </w:t>
      </w:r>
    </w:p>
    <w:p w14:paraId="7FE9CF05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7B7FDA9" w14:textId="682A256C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Athletes must stay in the stands at all times unless otherwise instructed by a coach. Meets should be treated like practice; parents are there to </w:t>
      </w:r>
      <w:r w:rsidRPr="006D4B50">
        <w:rPr>
          <w:rFonts w:ascii="Arial" w:eastAsia="Arial" w:hAnsi="Arial" w:cs="Arial"/>
          <w:b/>
          <w:color w:val="FF0000"/>
          <w:sz w:val="24"/>
          <w:szCs w:val="24"/>
        </w:rPr>
        <w:t>SPECTATE ONLY</w:t>
      </w: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. Confidence in your child and the coaching staff is greatly appreciated.</w:t>
      </w:r>
    </w:p>
    <w:p w14:paraId="788B0632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879A926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The coaches/administrative team are in charge during the meets. We need your full cooperation and commitment in order for the Delco Stallions athlete to be successful.</w:t>
      </w:r>
    </w:p>
    <w:p w14:paraId="3E5AC962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3BEC7F61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>Parent Signature:</w:t>
      </w:r>
      <w:r w:rsidRPr="006D4B50"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7ADF90B7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DBFAC92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 Athlete Signature:</w:t>
      </w:r>
      <w:r w:rsidRPr="006D4B50"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6D4C530C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1AF6DC" w14:textId="77777777" w:rsidR="003E0B02" w:rsidRPr="006D4B50" w:rsidRDefault="003E0B02" w:rsidP="003E0B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6D4B50">
        <w:rPr>
          <w:rFonts w:ascii="Arial" w:eastAsia="Arial" w:hAnsi="Arial" w:cs="Arial"/>
          <w:b/>
          <w:color w:val="000000"/>
          <w:sz w:val="24"/>
          <w:szCs w:val="24"/>
        </w:rPr>
        <w:t xml:space="preserve"> Date</w:t>
      </w:r>
      <w:r w:rsidRPr="006D4B50">
        <w:rPr>
          <w:rFonts w:ascii="Arial" w:eastAsia="Arial" w:hAnsi="Arial" w:cs="Arial"/>
          <w:color w:val="000000"/>
          <w:sz w:val="24"/>
          <w:szCs w:val="24"/>
        </w:rPr>
        <w:t>: _______________________</w:t>
      </w:r>
    </w:p>
    <w:p w14:paraId="11A4141B" w14:textId="77777777" w:rsidR="00B96FC4" w:rsidRDefault="00B96FC4" w:rsidP="003E0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97D275F" w14:textId="42AD690E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  <w:r w:rsidRPr="008573E0">
        <w:rPr>
          <w:rFonts w:ascii="Arial" w:hAnsi="Arial" w:cs="Arial"/>
          <w:b/>
          <w:color w:val="000000"/>
          <w:sz w:val="28"/>
          <w:szCs w:val="28"/>
          <w:u w:val="single"/>
        </w:rPr>
        <w:t>What to Expect</w:t>
      </w:r>
    </w:p>
    <w:p w14:paraId="115C2C00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1810B03A" w14:textId="60202D31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 xml:space="preserve">The Delco Stallions Track Club </w:t>
      </w:r>
      <w:r w:rsidR="00CE1966" w:rsidRPr="008573E0">
        <w:rPr>
          <w:rFonts w:ascii="Arial" w:hAnsi="Arial" w:cs="Arial"/>
          <w:b/>
          <w:color w:val="000000"/>
          <w:sz w:val="24"/>
          <w:szCs w:val="24"/>
        </w:rPr>
        <w:t>consists</w:t>
      </w:r>
      <w:r w:rsidRPr="008573E0">
        <w:rPr>
          <w:rFonts w:ascii="Arial" w:hAnsi="Arial" w:cs="Arial"/>
          <w:b/>
          <w:color w:val="000000"/>
          <w:sz w:val="24"/>
          <w:szCs w:val="24"/>
        </w:rPr>
        <w:t xml:space="preserve"> of a group of dedicated coaches, administrative staff</w:t>
      </w:r>
      <w:r w:rsidR="00CE1966" w:rsidRPr="008573E0">
        <w:rPr>
          <w:rFonts w:ascii="Arial" w:hAnsi="Arial" w:cs="Arial"/>
          <w:b/>
          <w:color w:val="000000"/>
          <w:sz w:val="24"/>
          <w:szCs w:val="24"/>
        </w:rPr>
        <w:t>,</w:t>
      </w:r>
      <w:r w:rsidRPr="008573E0">
        <w:rPr>
          <w:rFonts w:ascii="Arial" w:hAnsi="Arial" w:cs="Arial"/>
          <w:b/>
          <w:color w:val="000000"/>
          <w:sz w:val="24"/>
          <w:szCs w:val="24"/>
        </w:rPr>
        <w:t xml:space="preserve"> and parental support committees. We are committed to our athletes. We expect our </w:t>
      </w:r>
      <w:r w:rsidR="00CE1966" w:rsidRPr="008573E0">
        <w:rPr>
          <w:rFonts w:ascii="Arial" w:hAnsi="Arial" w:cs="Arial"/>
          <w:b/>
          <w:color w:val="000000"/>
          <w:sz w:val="24"/>
          <w:szCs w:val="24"/>
        </w:rPr>
        <w:t>students</w:t>
      </w:r>
      <w:r w:rsidRPr="008573E0">
        <w:rPr>
          <w:rFonts w:ascii="Arial" w:hAnsi="Arial" w:cs="Arial"/>
          <w:b/>
          <w:color w:val="000000"/>
          <w:sz w:val="24"/>
          <w:szCs w:val="24"/>
        </w:rPr>
        <w:t>/athletes to be committed to academic success, learning the sport of Track and Field, having fun, and supporting their fellow teammates. Parental support is a must in achieving our goals of striving to be the best. The following is a list of things to expect in the upcoming season;</w:t>
      </w:r>
    </w:p>
    <w:p w14:paraId="53456BB3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29418892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52211B03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B1610FD" w14:textId="77777777" w:rsidR="003E0B02" w:rsidRPr="008573E0" w:rsidRDefault="003E0B02" w:rsidP="003E0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The team will be traveling to all meets. Some meets will be local others may require additional travel time.</w:t>
      </w:r>
    </w:p>
    <w:p w14:paraId="78969E03" w14:textId="77777777" w:rsidR="003E0B02" w:rsidRPr="008573E0" w:rsidRDefault="003E0B02" w:rsidP="003E0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The length of meets is unpredictable, please plan accordingly</w:t>
      </w:r>
    </w:p>
    <w:p w14:paraId="4538CCB4" w14:textId="77777777" w:rsidR="003E0B02" w:rsidRPr="008573E0" w:rsidRDefault="003E0B02" w:rsidP="003E0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We encourage, when possible, for the entire team to remain at the track venue until each Stallion has competed. Every athlete deserves team support.</w:t>
      </w:r>
    </w:p>
    <w:p w14:paraId="2F11F9B9" w14:textId="481222AF" w:rsidR="003E0B02" w:rsidRPr="008573E0" w:rsidRDefault="003E0B02" w:rsidP="003E0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 xml:space="preserve">Some meets require overnight stays. </w:t>
      </w:r>
      <w:r w:rsidR="00AA2FCE" w:rsidRPr="008573E0">
        <w:rPr>
          <w:rFonts w:ascii="Arial" w:hAnsi="Arial" w:cs="Arial"/>
          <w:b/>
          <w:color w:val="000000"/>
          <w:sz w:val="24"/>
          <w:szCs w:val="24"/>
        </w:rPr>
        <w:t>Admin Staff will provide information</w:t>
      </w:r>
      <w:r w:rsidRPr="008573E0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FA5EA00" w14:textId="77777777" w:rsidR="003E0B02" w:rsidRPr="008573E0" w:rsidRDefault="003E0B02" w:rsidP="003E0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Additional equipment may be required (spikes and team practice tees).</w:t>
      </w:r>
    </w:p>
    <w:p w14:paraId="7B0ED9E3" w14:textId="77777777" w:rsidR="003E0B02" w:rsidRPr="008573E0" w:rsidRDefault="003E0B02" w:rsidP="003E0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During the meets athletes are restricted to a special diet. This requires Parental support. (SEE Track Meet Reminders)</w:t>
      </w:r>
    </w:p>
    <w:p w14:paraId="03C9DC25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20F2286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49AC5987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14:paraId="73F36AC7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Please see Administrative Staff for any issues, questions or concerns regarding the expectations above. We cannot address your concerns if we are not aware. Communication is key.</w:t>
      </w:r>
    </w:p>
    <w:p w14:paraId="5C545338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2A098029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Parent Signature:</w:t>
      </w:r>
      <w:r w:rsidRPr="008573E0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49865F30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42FE9A6A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Athlete Signature:</w:t>
      </w:r>
      <w:r w:rsidRPr="008573E0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3C76B684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14:paraId="3144AFE9" w14:textId="77777777" w:rsidR="003E0B02" w:rsidRPr="008573E0" w:rsidRDefault="003E0B02" w:rsidP="003E0B0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8573E0">
        <w:rPr>
          <w:rFonts w:ascii="Arial" w:hAnsi="Arial" w:cs="Arial"/>
          <w:b/>
          <w:color w:val="000000"/>
          <w:sz w:val="24"/>
          <w:szCs w:val="24"/>
        </w:rPr>
        <w:t>Date:</w:t>
      </w:r>
      <w:r w:rsidRPr="008573E0">
        <w:rPr>
          <w:rFonts w:ascii="Arial" w:hAnsi="Arial" w:cs="Arial"/>
          <w:color w:val="000000"/>
          <w:sz w:val="24"/>
          <w:szCs w:val="24"/>
        </w:rPr>
        <w:t xml:space="preserve"> _______________________</w:t>
      </w:r>
    </w:p>
    <w:p w14:paraId="624A6515" w14:textId="77777777" w:rsidR="00AA2FCE" w:rsidRPr="008573E0" w:rsidRDefault="00AA2FCE" w:rsidP="00AA2FCE">
      <w:pPr>
        <w:tabs>
          <w:tab w:val="left" w:pos="2850"/>
          <w:tab w:val="center" w:pos="4680"/>
        </w:tabs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ab/>
      </w:r>
    </w:p>
    <w:p w14:paraId="7A7B06BF" w14:textId="68B4B814" w:rsidR="00AA2FCE" w:rsidRPr="008573E0" w:rsidRDefault="00B96FC4" w:rsidP="00B96FC4">
      <w:pPr>
        <w:tabs>
          <w:tab w:val="left" w:pos="2850"/>
          <w:tab w:val="center" w:pos="4680"/>
        </w:tabs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573E0">
        <w:rPr>
          <w:rFonts w:ascii="Arial" w:eastAsia="Times New Roman" w:hAnsi="Arial" w:cs="Arial"/>
          <w:b/>
          <w:bCs/>
          <w:color w:val="000000"/>
          <w:sz w:val="28"/>
          <w:szCs w:val="28"/>
        </w:rPr>
        <w:t>M</w:t>
      </w:r>
      <w:r w:rsidR="00AA2FCE" w:rsidRPr="008573E0">
        <w:rPr>
          <w:rFonts w:ascii="Arial" w:eastAsia="Times New Roman" w:hAnsi="Arial" w:cs="Arial"/>
          <w:b/>
          <w:bCs/>
          <w:color w:val="000000"/>
          <w:sz w:val="28"/>
          <w:szCs w:val="28"/>
        </w:rPr>
        <w:t>eet schedule</w:t>
      </w:r>
    </w:p>
    <w:p w14:paraId="5CBEC964" w14:textId="77777777" w:rsidR="00AA2FCE" w:rsidRPr="008573E0" w:rsidRDefault="00AA2FCE" w:rsidP="00AA2FC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550E88E9" w14:textId="4BC92AB9" w:rsidR="00B96FC4" w:rsidRPr="008573E0" w:rsidRDefault="00B96FC4" w:rsidP="00B96F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M1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9/21/2024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7:00am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Belmont Plateau- Phila., PA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29A73F11" w14:textId="04ABBEF3" w:rsidR="00B96FC4" w:rsidRPr="008573E0" w:rsidRDefault="00B96FC4" w:rsidP="00B96F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M2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9/28/2024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8:30am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Belmont Plateau- Phila., PA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102B42A6" w14:textId="1DACAE69" w:rsidR="00B96FC4" w:rsidRPr="008573E0" w:rsidRDefault="00B96FC4" w:rsidP="00B96F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M3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10/5/2024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8:30am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Belmont Plateau- Phila., PA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66A89B1E" w14:textId="3A244D0D" w:rsidR="00B96FC4" w:rsidRPr="008573E0" w:rsidRDefault="00B96FC4" w:rsidP="00B96F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M4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10/12/2024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8:30am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Belmont Plateau- Phila., PA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6D53AC4E" w14:textId="4B98A5FA" w:rsidR="00B96FC4" w:rsidRPr="008573E0" w:rsidRDefault="00B96FC4" w:rsidP="00B96F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M5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10/19/2024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8:30am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Belmont Plateau- Phila., PA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3E062772" w14:textId="7C365646" w:rsidR="00B96FC4" w:rsidRPr="008573E0" w:rsidRDefault="00B96FC4" w:rsidP="00B96F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M6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10/26/2024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8:00am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Belmont Plateau- Phila., PA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5B8A2C39" w14:textId="16C3C5CB" w:rsidR="003E0B02" w:rsidRPr="008573E0" w:rsidRDefault="00B96FC4" w:rsidP="00B96FC4">
      <w:pPr>
        <w:rPr>
          <w:b/>
          <w:bCs/>
          <w:sz w:val="24"/>
          <w:szCs w:val="24"/>
        </w:rPr>
      </w:pP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</w:t>
      </w:r>
      <w:r w:rsid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11/2/2024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7:45am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  <w:r w:rsidRPr="008573E0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Belmont Plateau- Phila., PA</w:t>
      </w:r>
    </w:p>
    <w:p w14:paraId="002130EF" w14:textId="77777777" w:rsidR="003E0B02" w:rsidRPr="008573E0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3D75F00" w14:textId="77777777" w:rsidR="003E0B02" w:rsidRPr="008573E0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13CD85C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04B5805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34F1558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D0A59D5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BB896A2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0435023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44622C1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BAFD1DB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DC617B3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1F95FF9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44E92E2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84D3492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14F8E0C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D29F24E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887B53D" w14:textId="77777777" w:rsidR="003E0B02" w:rsidRDefault="003E0B02" w:rsidP="00FA505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500EDFB" w14:textId="77777777" w:rsidR="00FB124C" w:rsidRDefault="00FB124C" w:rsidP="003E0B0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BF8FDB7" w14:textId="0293A3D6" w:rsidR="001C2E55" w:rsidRPr="00FB124C" w:rsidRDefault="001C2E55" w:rsidP="003E0B0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Delco Stallions Track Club</w:t>
      </w:r>
    </w:p>
    <w:p w14:paraId="4A2A4FC3" w14:textId="77777777" w:rsidR="001C2E55" w:rsidRPr="00FB124C" w:rsidRDefault="001C2E55" w:rsidP="001C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Registration/Demographics Form</w:t>
      </w:r>
    </w:p>
    <w:p w14:paraId="5442D676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A58EA" w14:textId="77777777" w:rsidR="001C2E55" w:rsidRPr="00FB124C" w:rsidRDefault="001C2E55" w:rsidP="001C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(PLEASE PRINT LEGIBLY)</w:t>
      </w:r>
    </w:p>
    <w:p w14:paraId="2AA1E000" w14:textId="77777777" w:rsidR="001C2E55" w:rsidRPr="00FB124C" w:rsidRDefault="001C2E55" w:rsidP="001C2E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B356C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Name (youth): </w:t>
      </w:r>
      <w:r w:rsidRPr="00FB124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 </w:t>
      </w: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DOB:</w:t>
      </w:r>
      <w:r w:rsidRPr="00FB124C">
        <w:rPr>
          <w:rFonts w:ascii="Arial" w:eastAsia="Times New Roman" w:hAnsi="Arial" w:cs="Arial"/>
          <w:color w:val="000000"/>
          <w:sz w:val="24"/>
          <w:szCs w:val="24"/>
        </w:rPr>
        <w:t xml:space="preserve"> ____________</w:t>
      </w: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</w:t>
      </w:r>
    </w:p>
    <w:p w14:paraId="71DD2668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74A22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Parent Name (Print): </w:t>
      </w:r>
      <w:r w:rsidRPr="00FB124C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_______________________________________</w:t>
      </w:r>
    </w:p>
    <w:p w14:paraId="3483D8FD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82532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Address_______________________________________________     </w:t>
      </w:r>
    </w:p>
    <w:p w14:paraId="3C27CD59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DB588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Telephone #______________________________________</w:t>
      </w:r>
    </w:p>
    <w:p w14:paraId="692A1951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A1C62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Email Address _________________________________________________________</w:t>
      </w:r>
    </w:p>
    <w:p w14:paraId="77BF9AEA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6EF82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Emergency Contact       ____________________________________________________</w:t>
      </w:r>
    </w:p>
    <w:p w14:paraId="7B3F024C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82707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 you have any prior track experience? Yes_____ No</w:t>
      </w:r>
      <w:r w:rsidRPr="00FB124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____</w:t>
      </w:r>
    </w:p>
    <w:p w14:paraId="5A0E167A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1257A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Allergies none_____________________________________________________________</w:t>
      </w:r>
    </w:p>
    <w:p w14:paraId="1A87AD63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04D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Known Medical Condition*: ______________________________________________</w:t>
      </w:r>
    </w:p>
    <w:p w14:paraId="1EC822CD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BCA5E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*Please note the Delco Stallions Track Club requires a doctor’s note that medically clears your child to participate in track practice and meets.</w:t>
      </w:r>
    </w:p>
    <w:p w14:paraId="36BF6552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EC74A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*If your child is injured, a note of medical clearance is required in order for your athlete to resume track practice and meet participation.</w:t>
      </w:r>
    </w:p>
    <w:p w14:paraId="51504D2E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DBBC0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Birth Certificate ______ copy emailed delcostallionstc@gmail.com  </w:t>
      </w:r>
    </w:p>
    <w:p w14:paraId="740866A6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6ED76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Registration fee $___________ paid Cash, Check, Cash App ($delcostallionstc) or Venmo @delcostallionstc (please circle)</w:t>
      </w:r>
    </w:p>
    <w:p w14:paraId="7EE084C8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52E05A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Parent Signature:</w:t>
      </w:r>
      <w:r w:rsidRPr="00FB124C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347586BB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E89F4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Athlete Signature:</w:t>
      </w:r>
      <w:r w:rsidRPr="00FB124C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____________________________________________________</w:t>
      </w:r>
    </w:p>
    <w:p w14:paraId="77BF1D32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FF2E8" w14:textId="77777777" w:rsidR="001C2E55" w:rsidRPr="00FB124C" w:rsidRDefault="001C2E55" w:rsidP="001C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</w:t>
      </w:r>
      <w:r w:rsidRPr="00FB124C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</w:t>
      </w:r>
    </w:p>
    <w:p w14:paraId="4BAB8F58" w14:textId="2425C9C8" w:rsidR="001C2E55" w:rsidRPr="00FB124C" w:rsidRDefault="001C2E55" w:rsidP="00FB1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24C">
        <w:rPr>
          <w:rFonts w:ascii="Times New Roman" w:eastAsia="Times New Roman" w:hAnsi="Times New Roman" w:cs="Times New Roman"/>
          <w:sz w:val="24"/>
          <w:szCs w:val="24"/>
        </w:rPr>
        <w:br/>
      </w:r>
      <w:r w:rsidRPr="00FB124C">
        <w:rPr>
          <w:rFonts w:ascii="Times New Roman" w:eastAsia="Times New Roman" w:hAnsi="Times New Roman" w:cs="Times New Roman"/>
          <w:sz w:val="24"/>
          <w:szCs w:val="24"/>
        </w:rPr>
        <w:br/>
      </w: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Delco Stallions Track Club </w:t>
      </w:r>
      <w:r w:rsidR="00F57F61"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C560BC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r w:rsidR="00C560BC">
        <w:rPr>
          <w:rFonts w:ascii="Arial" w:eastAsia="Times New Roman" w:hAnsi="Arial" w:cs="Arial"/>
          <w:b/>
          <w:bCs/>
          <w:color w:val="000000"/>
          <w:sz w:val="24"/>
          <w:szCs w:val="24"/>
        </w:rPr>
        <w:t>05</w:t>
      </w: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C560B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FB124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</w:t>
      </w:r>
    </w:p>
    <w:sectPr w:rsidR="001C2E55" w:rsidRPr="00FB12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3F04" w14:textId="77777777" w:rsidR="0082420E" w:rsidRDefault="0082420E" w:rsidP="004E02D2">
      <w:pPr>
        <w:spacing w:after="0" w:line="240" w:lineRule="auto"/>
      </w:pPr>
      <w:r>
        <w:separator/>
      </w:r>
    </w:p>
  </w:endnote>
  <w:endnote w:type="continuationSeparator" w:id="0">
    <w:p w14:paraId="17299AF3" w14:textId="77777777" w:rsidR="0082420E" w:rsidRDefault="0082420E" w:rsidP="004E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960D" w14:textId="77777777" w:rsidR="004E02D2" w:rsidRDefault="004E0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E05A" w14:textId="254A9FF2" w:rsidR="004E02D2" w:rsidRDefault="004E02D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E6D36B" wp14:editId="444974C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5E5E3" w14:textId="524C6DB5" w:rsidR="004E02D2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4E02D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Visit</w:t>
                                </w:r>
                              </w:sdtContent>
                            </w:sdt>
                            <w:r w:rsidR="004E02D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4E02D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www.delcostallionstc.com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E6D36B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545E5E3" w14:textId="524C6DB5" w:rsidR="004E02D2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4E02D2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Visit</w:t>
                          </w:r>
                        </w:sdtContent>
                      </w:sdt>
                      <w:r w:rsidR="004E02D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4E02D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www.delcostallionstc.com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07AC" w14:textId="77777777" w:rsidR="004E02D2" w:rsidRDefault="004E0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493A" w14:textId="77777777" w:rsidR="0082420E" w:rsidRDefault="0082420E" w:rsidP="004E02D2">
      <w:pPr>
        <w:spacing w:after="0" w:line="240" w:lineRule="auto"/>
      </w:pPr>
      <w:r>
        <w:separator/>
      </w:r>
    </w:p>
  </w:footnote>
  <w:footnote w:type="continuationSeparator" w:id="0">
    <w:p w14:paraId="6044EF0E" w14:textId="77777777" w:rsidR="0082420E" w:rsidRDefault="0082420E" w:rsidP="004E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B6EB" w14:textId="77777777" w:rsidR="004E02D2" w:rsidRDefault="004E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131B" w14:textId="77777777" w:rsidR="004E02D2" w:rsidRDefault="004E0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AC61" w14:textId="77777777" w:rsidR="004E02D2" w:rsidRDefault="004E0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679"/>
    <w:multiLevelType w:val="hybridMultilevel"/>
    <w:tmpl w:val="A3A0DE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72B9F"/>
    <w:multiLevelType w:val="multilevel"/>
    <w:tmpl w:val="65C2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51E1F"/>
    <w:multiLevelType w:val="multilevel"/>
    <w:tmpl w:val="6C1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C7831"/>
    <w:multiLevelType w:val="multilevel"/>
    <w:tmpl w:val="8DEC2E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514E42"/>
    <w:multiLevelType w:val="hybridMultilevel"/>
    <w:tmpl w:val="315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FF1"/>
    <w:multiLevelType w:val="hybridMultilevel"/>
    <w:tmpl w:val="36DC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5E55"/>
    <w:multiLevelType w:val="hybridMultilevel"/>
    <w:tmpl w:val="5DDE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073BE"/>
    <w:multiLevelType w:val="hybridMultilevel"/>
    <w:tmpl w:val="070CA148"/>
    <w:lvl w:ilvl="0" w:tplc="E1946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0D82"/>
    <w:multiLevelType w:val="multilevel"/>
    <w:tmpl w:val="A94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16EA5"/>
    <w:multiLevelType w:val="multilevel"/>
    <w:tmpl w:val="FC6C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A1BBD"/>
    <w:multiLevelType w:val="multilevel"/>
    <w:tmpl w:val="4A00364A"/>
    <w:lvl w:ilvl="0">
      <w:start w:val="1"/>
      <w:numFmt w:val="bullet"/>
      <w:lvlText w:val="●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B7550BD"/>
    <w:multiLevelType w:val="hybridMultilevel"/>
    <w:tmpl w:val="31E4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C28"/>
    <w:multiLevelType w:val="hybridMultilevel"/>
    <w:tmpl w:val="B024DA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5E669C9"/>
    <w:multiLevelType w:val="hybridMultilevel"/>
    <w:tmpl w:val="11D435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9265C9"/>
    <w:multiLevelType w:val="hybridMultilevel"/>
    <w:tmpl w:val="BDBE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37E3"/>
    <w:multiLevelType w:val="hybridMultilevel"/>
    <w:tmpl w:val="9FEE1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D75D2"/>
    <w:multiLevelType w:val="hybridMultilevel"/>
    <w:tmpl w:val="1EFE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B5845"/>
    <w:multiLevelType w:val="hybridMultilevel"/>
    <w:tmpl w:val="8F8A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256833">
    <w:abstractNumId w:val="9"/>
  </w:num>
  <w:num w:numId="2" w16cid:durableId="1519730862">
    <w:abstractNumId w:val="2"/>
  </w:num>
  <w:num w:numId="3" w16cid:durableId="295455596">
    <w:abstractNumId w:val="1"/>
  </w:num>
  <w:num w:numId="4" w16cid:durableId="1969773980">
    <w:abstractNumId w:val="8"/>
  </w:num>
  <w:num w:numId="5" w16cid:durableId="79568888">
    <w:abstractNumId w:val="7"/>
  </w:num>
  <w:num w:numId="6" w16cid:durableId="465783194">
    <w:abstractNumId w:val="14"/>
  </w:num>
  <w:num w:numId="7" w16cid:durableId="1267078107">
    <w:abstractNumId w:val="16"/>
  </w:num>
  <w:num w:numId="8" w16cid:durableId="2136488106">
    <w:abstractNumId w:val="12"/>
  </w:num>
  <w:num w:numId="9" w16cid:durableId="1510756679">
    <w:abstractNumId w:val="11"/>
  </w:num>
  <w:num w:numId="10" w16cid:durableId="404646626">
    <w:abstractNumId w:val="13"/>
  </w:num>
  <w:num w:numId="11" w16cid:durableId="1761639321">
    <w:abstractNumId w:val="10"/>
  </w:num>
  <w:num w:numId="12" w16cid:durableId="2147041233">
    <w:abstractNumId w:val="5"/>
  </w:num>
  <w:num w:numId="13" w16cid:durableId="39060204">
    <w:abstractNumId w:val="3"/>
  </w:num>
  <w:num w:numId="14" w16cid:durableId="95567119">
    <w:abstractNumId w:val="4"/>
  </w:num>
  <w:num w:numId="15" w16cid:durableId="276302266">
    <w:abstractNumId w:val="17"/>
  </w:num>
  <w:num w:numId="16" w16cid:durableId="1078208981">
    <w:abstractNumId w:val="0"/>
  </w:num>
  <w:num w:numId="17" w16cid:durableId="97340406">
    <w:abstractNumId w:val="15"/>
  </w:num>
  <w:num w:numId="18" w16cid:durableId="35279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55"/>
    <w:rsid w:val="00011D47"/>
    <w:rsid w:val="000D6372"/>
    <w:rsid w:val="000E48C9"/>
    <w:rsid w:val="00111110"/>
    <w:rsid w:val="00183A66"/>
    <w:rsid w:val="001C2E55"/>
    <w:rsid w:val="001E1911"/>
    <w:rsid w:val="00286C88"/>
    <w:rsid w:val="002A2CE7"/>
    <w:rsid w:val="002F0B20"/>
    <w:rsid w:val="003543B2"/>
    <w:rsid w:val="003A34CC"/>
    <w:rsid w:val="003E0B02"/>
    <w:rsid w:val="00420440"/>
    <w:rsid w:val="00441A77"/>
    <w:rsid w:val="004753CD"/>
    <w:rsid w:val="00490C80"/>
    <w:rsid w:val="004D4FC7"/>
    <w:rsid w:val="004E02D2"/>
    <w:rsid w:val="00501039"/>
    <w:rsid w:val="00542963"/>
    <w:rsid w:val="005E00E2"/>
    <w:rsid w:val="005F5602"/>
    <w:rsid w:val="00655DFF"/>
    <w:rsid w:val="00692178"/>
    <w:rsid w:val="006E13EF"/>
    <w:rsid w:val="00742AF6"/>
    <w:rsid w:val="007651DD"/>
    <w:rsid w:val="0082420E"/>
    <w:rsid w:val="00841966"/>
    <w:rsid w:val="008573E0"/>
    <w:rsid w:val="008C4608"/>
    <w:rsid w:val="00926A05"/>
    <w:rsid w:val="009365F0"/>
    <w:rsid w:val="00A004BD"/>
    <w:rsid w:val="00A65CBD"/>
    <w:rsid w:val="00AA2FCE"/>
    <w:rsid w:val="00AF6CF5"/>
    <w:rsid w:val="00B22B28"/>
    <w:rsid w:val="00B36908"/>
    <w:rsid w:val="00B644C7"/>
    <w:rsid w:val="00B719B2"/>
    <w:rsid w:val="00B80180"/>
    <w:rsid w:val="00B96FC4"/>
    <w:rsid w:val="00BE16EB"/>
    <w:rsid w:val="00C16232"/>
    <w:rsid w:val="00C560BC"/>
    <w:rsid w:val="00C6289E"/>
    <w:rsid w:val="00CE1966"/>
    <w:rsid w:val="00CE3DF5"/>
    <w:rsid w:val="00D15015"/>
    <w:rsid w:val="00E0070E"/>
    <w:rsid w:val="00E114C2"/>
    <w:rsid w:val="00E23E63"/>
    <w:rsid w:val="00E704D3"/>
    <w:rsid w:val="00E929DB"/>
    <w:rsid w:val="00E94BA8"/>
    <w:rsid w:val="00F57F61"/>
    <w:rsid w:val="00FA5058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18492"/>
  <w15:chartTrackingRefBased/>
  <w15:docId w15:val="{393D6E6C-B7F0-403B-B15B-DAE24FEE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E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2E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2D2"/>
  </w:style>
  <w:style w:type="paragraph" w:styleId="Footer">
    <w:name w:val="footer"/>
    <w:basedOn w:val="Normal"/>
    <w:link w:val="FooterChar"/>
    <w:uiPriority w:val="99"/>
    <w:unhideWhenUsed/>
    <w:rsid w:val="004E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achsassistant.gtmsportswear.com/delcostallionsp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oachsassistant.gtmsportswear.com/delcoStallion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portsyo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1275</Words>
  <Characters>8001</Characters>
  <Application>Microsoft Office Word</Application>
  <DocSecurity>0</DocSecurity>
  <Lines>285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</vt:lpstr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</dc:title>
  <dc:subject>www.delcostallionstc.com</dc:subject>
  <dc:creator>Lawrence Wright</dc:creator>
  <cp:keywords/>
  <dc:description/>
  <cp:lastModifiedBy>Lawrence Wright</cp:lastModifiedBy>
  <cp:revision>3</cp:revision>
  <dcterms:created xsi:type="dcterms:W3CDTF">2025-08-05T15:31:00Z</dcterms:created>
  <dcterms:modified xsi:type="dcterms:W3CDTF">2025-08-05T15:32:00Z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10bcd05c8bbc0cecbe1e93d6da3a680717f0c14f491e74749d1099a526efeb63</vt:lpwstr>
  </property>
</Properties>
</file>