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6209" w14:textId="5FC8D926" w:rsidR="002A14B0" w:rsidRDefault="00C745A4">
      <w:pPr>
        <w:spacing w:after="276"/>
        <w:ind w:left="-5" w:hanging="10"/>
      </w:pPr>
      <w:r w:rsidRPr="007E32A4">
        <w:rPr>
          <w:rFonts w:ascii="Segoe UI" w:eastAsia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4EC27" wp14:editId="19ACDA9A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</wp:posOffset>
                </wp:positionV>
                <wp:extent cx="3676650" cy="514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49A6" w14:textId="1AAF38D3" w:rsidR="007E32A4" w:rsidRPr="002B7FAE" w:rsidRDefault="007E32A4">
                            <w:pPr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2B7FAE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Membership </w:t>
                            </w:r>
                            <w:r w:rsidR="00500F23" w:rsidRPr="002B7FAE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  <w:r w:rsidRPr="002B7FAE">
                              <w:rPr>
                                <w:color w:val="auto"/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4E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pt;margin-top:9pt;width:289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" stroked="f">
                <v:textbox>
                  <w:txbxContent>
                    <w:p w14:paraId="387A49A6" w14:textId="1AAF38D3" w:rsidR="007E32A4" w:rsidRPr="002B7FAE" w:rsidRDefault="007E32A4">
                      <w:pPr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2B7FAE">
                        <w:rPr>
                          <w:color w:val="auto"/>
                          <w:sz w:val="40"/>
                          <w:szCs w:val="40"/>
                        </w:rPr>
                        <w:t xml:space="preserve">Membership </w:t>
                      </w:r>
                      <w:r w:rsidR="00500F23" w:rsidRPr="002B7FAE">
                        <w:rPr>
                          <w:color w:val="auto"/>
                          <w:sz w:val="40"/>
                          <w:szCs w:val="40"/>
                        </w:rPr>
                        <w:t xml:space="preserve">Application </w:t>
                      </w:r>
                      <w:r w:rsidRPr="002B7FAE">
                        <w:rPr>
                          <w:color w:val="auto"/>
                          <w:sz w:val="40"/>
                          <w:szCs w:val="40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F23" w:rsidRPr="00500F23">
        <w:rPr>
          <w:rFonts w:ascii="Arial" w:eastAsiaTheme="minorHAnsi" w:hAnsi="Arial" w:cstheme="minorBidi"/>
          <w:noProof/>
          <w:color w:val="auto"/>
          <w:kern w:val="0"/>
          <w:lang w:eastAsia="en-US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DB72F1" wp14:editId="1B38D0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628650"/>
                <wp:effectExtent l="0" t="0" r="9525" b="0"/>
                <wp:wrapSquare wrapText="bothSides"/>
                <wp:docPr id="752624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9F60CE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9A8F" w14:textId="77777777" w:rsidR="00500F23" w:rsidRDefault="00500F23" w:rsidP="00500F23">
                            <w:pPr>
                              <w:spacing w:after="0"/>
                              <w:rPr>
                                <w:rFonts w:ascii="Biome" w:hAnsi="Biome" w:cs="Biome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me" w:hAnsi="Biome" w:cs="Biome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3752">
                              <w:rPr>
                                <w:rFonts w:ascii="Biome" w:hAnsi="Biome" w:cs="Biome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Chippenham Shed</w:t>
                            </w:r>
                          </w:p>
                          <w:p w14:paraId="51731E97" w14:textId="77777777" w:rsidR="00500F23" w:rsidRPr="00E32217" w:rsidRDefault="00500F23" w:rsidP="00500F23">
                            <w:pPr>
                              <w:spacing w:after="0"/>
                              <w:rPr>
                                <w:rFonts w:ascii="Biome" w:hAnsi="Biome" w:cs="Biome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32217">
                              <w:rPr>
                                <w:rFonts w:asciiTheme="majorHAnsi" w:hAnsiTheme="majorHAnsi" w:cstheme="majorHAnsi"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t>Not just about making and mending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72F1" id="_x0000_s1027" type="#_x0000_t202" style="position:absolute;left:0;text-align:left;margin-left:0;margin-top:0;width:164.2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" fillcolor="#9f60ce" stroked="f" strokeweight="2.25pt">
                <v:textbox>
                  <w:txbxContent>
                    <w:p w14:paraId="0E619A8F" w14:textId="77777777" w:rsidR="00500F23" w:rsidRDefault="00500F23" w:rsidP="00500F23">
                      <w:pPr>
                        <w:spacing w:after="0"/>
                        <w:rPr>
                          <w:rFonts w:ascii="Biome" w:hAnsi="Biome" w:cs="Biome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Biome" w:hAnsi="Biome" w:cs="Biome"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Pr="00EE3752">
                        <w:rPr>
                          <w:rFonts w:ascii="Biome" w:hAnsi="Biome" w:cs="Biome"/>
                          <w:color w:val="F2F2F2" w:themeColor="background1" w:themeShade="F2"/>
                          <w:sz w:val="28"/>
                          <w:szCs w:val="28"/>
                        </w:rPr>
                        <w:t>Chippenham Shed</w:t>
                      </w:r>
                    </w:p>
                    <w:p w14:paraId="51731E97" w14:textId="77777777" w:rsidR="00500F23" w:rsidRPr="00E32217" w:rsidRDefault="00500F23" w:rsidP="00500F23">
                      <w:pPr>
                        <w:spacing w:after="0"/>
                        <w:rPr>
                          <w:rFonts w:ascii="Biome" w:hAnsi="Biome" w:cs="Biome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32217">
                        <w:rPr>
                          <w:rFonts w:asciiTheme="majorHAnsi" w:hAnsiTheme="majorHAnsi" w:cstheme="majorHAnsi"/>
                          <w:color w:val="F2F2F2" w:themeColor="background1" w:themeShade="F2"/>
                          <w:sz w:val="18"/>
                          <w:szCs w:val="18"/>
                        </w:rPr>
                        <w:t>Not just about making and mending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2A4">
        <w:rPr>
          <w:color w:val="1488CA"/>
          <w:sz w:val="26"/>
        </w:rPr>
        <w:t xml:space="preserve">              </w:t>
      </w:r>
    </w:p>
    <w:p w14:paraId="2F6A5D6E" w14:textId="77777777" w:rsidR="00500F23" w:rsidRDefault="00500F23">
      <w:pPr>
        <w:spacing w:after="0"/>
        <w:ind w:right="1025"/>
        <w:rPr>
          <w:rFonts w:ascii="Segoe UI" w:eastAsia="Segoe UI" w:hAnsi="Segoe UI" w:cs="Segoe UI"/>
        </w:rPr>
      </w:pPr>
    </w:p>
    <w:p w14:paraId="73F0CC64" w14:textId="77777777" w:rsidR="00500F23" w:rsidRDefault="00500F23">
      <w:pPr>
        <w:spacing w:after="0"/>
        <w:ind w:right="1025"/>
        <w:rPr>
          <w:rFonts w:ascii="Segoe UI" w:eastAsia="Segoe UI" w:hAnsi="Segoe UI" w:cs="Segoe UI"/>
        </w:rPr>
      </w:pPr>
    </w:p>
    <w:p w14:paraId="430EBB80" w14:textId="216A61AA" w:rsidR="002A14B0" w:rsidRPr="006846AD" w:rsidRDefault="005D48D6" w:rsidP="00A10FE2">
      <w:pPr>
        <w:spacing w:after="0"/>
        <w:ind w:left="-284" w:right="1025"/>
        <w:rPr>
          <w:color w:val="000000" w:themeColor="text1"/>
        </w:rPr>
      </w:pPr>
      <w:r w:rsidRPr="006846AD">
        <w:rPr>
          <w:rFonts w:ascii="Segoe UI" w:eastAsia="Segoe UI" w:hAnsi="Segoe UI" w:cs="Segoe UI"/>
          <w:color w:val="000000" w:themeColor="text1"/>
        </w:rPr>
        <w:t xml:space="preserve">Complete the membership form to become a member of Chippenham Shed. Your form will not be accepted unless it is completed in full, including the </w:t>
      </w:r>
      <w:r w:rsidRPr="006846AD">
        <w:rPr>
          <w:rFonts w:ascii="Segoe UI" w:eastAsia="Segoe UI" w:hAnsi="Segoe UI" w:cs="Segoe UI"/>
          <w:color w:val="000000" w:themeColor="text1"/>
        </w:rPr>
        <w:t>disclaimers</w:t>
      </w:r>
      <w:r w:rsidR="00C745A4" w:rsidRPr="006846AD">
        <w:rPr>
          <w:rFonts w:ascii="Segoe UI" w:eastAsia="Segoe UI" w:hAnsi="Segoe UI" w:cs="Segoe UI"/>
          <w:color w:val="000000" w:themeColor="text1"/>
        </w:rPr>
        <w:t xml:space="preserve"> overleaf</w:t>
      </w:r>
      <w:r w:rsidR="00C37B04" w:rsidRPr="006846AD">
        <w:rPr>
          <w:rFonts w:ascii="Segoe UI" w:eastAsia="Segoe UI" w:hAnsi="Segoe UI" w:cs="Segoe UI"/>
          <w:color w:val="000000" w:themeColor="text1"/>
        </w:rPr>
        <w:t xml:space="preserve"> and you have paid your subs</w:t>
      </w:r>
      <w:r w:rsidRPr="006846AD">
        <w:rPr>
          <w:rFonts w:ascii="Segoe UI" w:eastAsia="Segoe UI" w:hAnsi="Segoe UI" w:cs="Segoe UI"/>
          <w:color w:val="000000" w:themeColor="text1"/>
        </w:rPr>
        <w:t>.</w:t>
      </w:r>
    </w:p>
    <w:tbl>
      <w:tblPr>
        <w:tblStyle w:val="TableGrid"/>
        <w:tblW w:w="11057" w:type="dxa"/>
        <w:tblInd w:w="-288" w:type="dxa"/>
        <w:tblCellMar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1270"/>
        <w:gridCol w:w="856"/>
        <w:gridCol w:w="2446"/>
        <w:gridCol w:w="957"/>
        <w:gridCol w:w="2546"/>
        <w:gridCol w:w="13"/>
        <w:gridCol w:w="2969"/>
      </w:tblGrid>
      <w:tr w:rsidR="002A14B0" w14:paraId="43220F8D" w14:textId="77777777" w:rsidTr="002B7FAE">
        <w:trPr>
          <w:trHeight w:val="303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273BFB3D" w14:textId="6DB118DA" w:rsidR="002A14B0" w:rsidRDefault="005D48D6" w:rsidP="002B7FAE">
            <w:pPr>
              <w:tabs>
                <w:tab w:val="left" w:pos="3810"/>
              </w:tabs>
              <w:ind w:left="4"/>
            </w:pPr>
            <w:r>
              <w:rPr>
                <w:rFonts w:ascii="Segoe UI" w:eastAsia="Segoe UI" w:hAnsi="Segoe UI" w:cs="Segoe UI"/>
                <w:color w:val="FFFFFF"/>
              </w:rPr>
              <w:t>Personal Information</w:t>
            </w:r>
            <w:r w:rsidR="002B7FAE">
              <w:rPr>
                <w:rFonts w:ascii="Segoe UI" w:eastAsia="Segoe UI" w:hAnsi="Segoe UI" w:cs="Segoe UI"/>
                <w:color w:val="FFFFFF"/>
              </w:rPr>
              <w:tab/>
            </w:r>
          </w:p>
        </w:tc>
      </w:tr>
      <w:tr w:rsidR="002A14B0" w14:paraId="0E0EE7C7" w14:textId="77777777" w:rsidTr="00CB41C8">
        <w:trPr>
          <w:trHeight w:val="32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0CBB7D80" w14:textId="77777777" w:rsidR="002A14B0" w:rsidRPr="003F4B6D" w:rsidRDefault="005D48D6">
            <w:pPr>
              <w:ind w:left="4"/>
              <w:rPr>
                <w:rFonts w:ascii="Arial" w:hAnsi="Arial" w:cs="Arial"/>
              </w:rPr>
            </w:pPr>
            <w:r w:rsidRPr="003F4B6D">
              <w:rPr>
                <w:rFonts w:ascii="Arial" w:eastAsia="Segoe UI" w:hAnsi="Arial" w:cs="Arial"/>
              </w:rPr>
              <w:t>Name:</w:t>
            </w:r>
          </w:p>
        </w:tc>
        <w:tc>
          <w:tcPr>
            <w:tcW w:w="3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A52D9" w14:textId="77777777" w:rsidR="002A14B0" w:rsidRPr="003F4B6D" w:rsidRDefault="002A14B0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5FD8FCE9" w14:textId="22ABA5E4" w:rsidR="002A14B0" w:rsidRPr="003F4B6D" w:rsidRDefault="00C37B04">
            <w:pPr>
              <w:rPr>
                <w:rFonts w:ascii="Arial" w:hAnsi="Arial" w:cs="Arial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</w:rPr>
              <w:t xml:space="preserve">Preferred first name: 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B6BAF" w14:textId="77777777" w:rsidR="002A14B0" w:rsidRDefault="002A14B0"/>
        </w:tc>
      </w:tr>
      <w:tr w:rsidR="002A14B0" w14:paraId="3AE44AF4" w14:textId="77777777" w:rsidTr="00CB41C8">
        <w:trPr>
          <w:trHeight w:val="30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6CDE708B" w14:textId="77777777" w:rsidR="002A14B0" w:rsidRPr="003F4B6D" w:rsidRDefault="005D48D6">
            <w:pPr>
              <w:ind w:left="4"/>
              <w:rPr>
                <w:rFonts w:ascii="Arial" w:hAnsi="Arial" w:cs="Arial"/>
              </w:rPr>
            </w:pPr>
            <w:r w:rsidRPr="003F4B6D">
              <w:rPr>
                <w:rFonts w:ascii="Arial" w:eastAsia="Segoe UI" w:hAnsi="Arial" w:cs="Arial"/>
              </w:rPr>
              <w:t>Address:</w:t>
            </w:r>
          </w:p>
        </w:tc>
        <w:tc>
          <w:tcPr>
            <w:tcW w:w="97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067A1" w14:textId="77777777" w:rsidR="002A14B0" w:rsidRPr="003F4B6D" w:rsidRDefault="002A14B0">
            <w:pPr>
              <w:rPr>
                <w:rFonts w:ascii="Arial" w:hAnsi="Arial" w:cs="Arial"/>
              </w:rPr>
            </w:pPr>
          </w:p>
        </w:tc>
      </w:tr>
      <w:tr w:rsidR="002A14B0" w14:paraId="43B374B4" w14:textId="77777777" w:rsidTr="00CB41C8">
        <w:trPr>
          <w:trHeight w:val="32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631C46B5" w14:textId="001AC446" w:rsidR="002A14B0" w:rsidRPr="006846AD" w:rsidRDefault="008D19B6">
            <w:pPr>
              <w:rPr>
                <w:rFonts w:ascii="Arial" w:hAnsi="Arial" w:cs="Arial"/>
                <w:color w:val="000000" w:themeColor="text1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</w:rPr>
              <w:t>Town</w:t>
            </w:r>
          </w:p>
        </w:tc>
        <w:tc>
          <w:tcPr>
            <w:tcW w:w="3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18650" w14:textId="77777777" w:rsidR="002A14B0" w:rsidRPr="006846AD" w:rsidRDefault="002A14B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571A8EDE" w14:textId="77777777" w:rsidR="002A14B0" w:rsidRPr="006846AD" w:rsidRDefault="005D48D6">
            <w:pPr>
              <w:rPr>
                <w:rFonts w:ascii="Arial" w:hAnsi="Arial" w:cs="Arial"/>
                <w:color w:val="000000" w:themeColor="text1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</w:rPr>
              <w:t>Postcode: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7B264" w14:textId="77777777" w:rsidR="002A14B0" w:rsidRDefault="002A14B0"/>
        </w:tc>
      </w:tr>
      <w:tr w:rsidR="002A14B0" w14:paraId="1FC53421" w14:textId="77777777" w:rsidTr="00CB41C8">
        <w:trPr>
          <w:trHeight w:val="328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5690F714" w14:textId="77777777" w:rsidR="002A14B0" w:rsidRPr="003F4B6D" w:rsidRDefault="005D48D6">
            <w:pPr>
              <w:ind w:left="4"/>
              <w:rPr>
                <w:rFonts w:ascii="Arial" w:hAnsi="Arial" w:cs="Arial"/>
              </w:rPr>
            </w:pPr>
            <w:r w:rsidRPr="003F4B6D">
              <w:rPr>
                <w:rFonts w:ascii="Arial" w:eastAsia="Segoe UI" w:hAnsi="Arial" w:cs="Arial"/>
              </w:rPr>
              <w:t>D.O.B:</w:t>
            </w:r>
          </w:p>
        </w:tc>
        <w:tc>
          <w:tcPr>
            <w:tcW w:w="3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A45E" w14:textId="77777777" w:rsidR="002A14B0" w:rsidRPr="003F4B6D" w:rsidRDefault="002A14B0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13A5656B" w14:textId="77777777" w:rsidR="002A14B0" w:rsidRPr="003F4B6D" w:rsidRDefault="005D48D6">
            <w:pPr>
              <w:rPr>
                <w:rFonts w:ascii="Arial" w:hAnsi="Arial" w:cs="Arial"/>
              </w:rPr>
            </w:pPr>
            <w:r w:rsidRPr="003F4B6D">
              <w:rPr>
                <w:rFonts w:ascii="Arial" w:eastAsia="Segoe UI" w:hAnsi="Arial" w:cs="Arial"/>
              </w:rPr>
              <w:t>Email: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08759" w14:textId="77777777" w:rsidR="002A14B0" w:rsidRDefault="002A14B0"/>
        </w:tc>
      </w:tr>
      <w:tr w:rsidR="002A14B0" w14:paraId="5B09E56C" w14:textId="77777777" w:rsidTr="00CB41C8">
        <w:trPr>
          <w:trHeight w:val="327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6B6DA4CF" w14:textId="7AED1577" w:rsidR="002A14B0" w:rsidRPr="003F4B6D" w:rsidRDefault="00ED5337">
            <w:pPr>
              <w:ind w:left="4"/>
              <w:rPr>
                <w:rFonts w:ascii="Arial" w:hAnsi="Arial" w:cs="Arial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</w:rPr>
              <w:t>Landline</w:t>
            </w:r>
          </w:p>
        </w:tc>
        <w:tc>
          <w:tcPr>
            <w:tcW w:w="3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89CB2" w14:textId="77777777" w:rsidR="002A14B0" w:rsidRPr="003F4B6D" w:rsidRDefault="002A14B0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2A80507A" w14:textId="77777777" w:rsidR="002A14B0" w:rsidRPr="003F4B6D" w:rsidRDefault="005D48D6">
            <w:pPr>
              <w:rPr>
                <w:rFonts w:ascii="Arial" w:hAnsi="Arial" w:cs="Arial"/>
              </w:rPr>
            </w:pPr>
            <w:r w:rsidRPr="003F4B6D">
              <w:rPr>
                <w:rFonts w:ascii="Arial" w:eastAsia="Segoe UI" w:hAnsi="Arial" w:cs="Arial"/>
              </w:rPr>
              <w:t>Mobile: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C1CCF" w14:textId="77777777" w:rsidR="002A14B0" w:rsidRDefault="002A14B0"/>
        </w:tc>
      </w:tr>
      <w:tr w:rsidR="00745A8F" w14:paraId="39BC0F68" w14:textId="77777777" w:rsidTr="00CB41C8">
        <w:trPr>
          <w:trHeight w:val="428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3DAC1" w14:textId="5DDFE60D" w:rsidR="00745A8F" w:rsidRPr="006846AD" w:rsidRDefault="00745A8F">
            <w:pPr>
              <w:tabs>
                <w:tab w:val="center" w:pos="6774"/>
                <w:tab w:val="center" w:pos="7541"/>
              </w:tabs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  <w:t>Where did you hear about us?</w:t>
            </w:r>
          </w:p>
        </w:tc>
      </w:tr>
      <w:tr w:rsidR="00745A8F" w14:paraId="4A78266D" w14:textId="77777777" w:rsidTr="00CB41C8">
        <w:trPr>
          <w:trHeight w:val="404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57E39" w14:textId="65B3FA70" w:rsidR="00745A8F" w:rsidRDefault="00745A8F">
            <w:pPr>
              <w:tabs>
                <w:tab w:val="center" w:pos="6774"/>
                <w:tab w:val="center" w:pos="7541"/>
              </w:tabs>
              <w:rPr>
                <w:rFonts w:ascii="Segoe UI" w:eastAsia="Segoe UI" w:hAnsi="Segoe UI" w:cs="Segoe UI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  <w:t>Have you seen our website:</w:t>
            </w:r>
            <w:r w:rsidRPr="006846AD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  <w:r w:rsidRPr="00745A8F">
              <w:rPr>
                <w:rFonts w:ascii="Segoe UI" w:eastAsia="Segoe UI" w:hAnsi="Segoe UI" w:cs="Segoe UI"/>
                <w:color w:val="4472C4" w:themeColor="accent1"/>
              </w:rPr>
              <w:t>chippenhamshed.co.uk</w:t>
            </w:r>
            <w:r w:rsidR="00C719B6">
              <w:rPr>
                <w:rFonts w:ascii="Segoe UI" w:eastAsia="Segoe UI" w:hAnsi="Segoe UI" w:cs="Segoe UI"/>
                <w:color w:val="4472C4" w:themeColor="accent1"/>
              </w:rPr>
              <w:t xml:space="preserve">   </w:t>
            </w:r>
            <w:r w:rsidR="00C719B6">
              <w:rPr>
                <w:rFonts w:ascii="Segoe UI" w:eastAsia="Segoe UI" w:hAnsi="Segoe UI" w:cs="Segoe UI"/>
              </w:rPr>
              <w:t xml:space="preserve">Yes </w:t>
            </w:r>
            <w:r w:rsidR="00C719B6">
              <w:rPr>
                <w:rFonts w:ascii="Segoe UI Symbol" w:eastAsia="Segoe UI Symbol" w:hAnsi="Segoe UI Symbol" w:cs="Segoe UI Symbol"/>
              </w:rPr>
              <w:t xml:space="preserve">☐     </w:t>
            </w:r>
            <w:r w:rsidR="00C719B6">
              <w:rPr>
                <w:rFonts w:ascii="Segoe UI" w:eastAsia="Segoe UI" w:hAnsi="Segoe UI" w:cs="Segoe UI"/>
              </w:rPr>
              <w:t xml:space="preserve">No </w:t>
            </w:r>
            <w:r w:rsidR="00C719B6">
              <w:rPr>
                <w:rFonts w:ascii="Segoe UI Symbol" w:eastAsia="Segoe UI Symbol" w:hAnsi="Segoe UI Symbol" w:cs="Segoe UI Symbol"/>
              </w:rPr>
              <w:t xml:space="preserve">☐    </w:t>
            </w:r>
          </w:p>
        </w:tc>
      </w:tr>
      <w:tr w:rsidR="00745A8F" w14:paraId="4D7B6C68" w14:textId="77777777" w:rsidTr="00CB41C8">
        <w:trPr>
          <w:trHeight w:val="305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7A818" w14:textId="77777777" w:rsidR="00745A8F" w:rsidRPr="006846AD" w:rsidRDefault="00745A8F">
            <w:pPr>
              <w:tabs>
                <w:tab w:val="center" w:pos="6774"/>
                <w:tab w:val="center" w:pos="7541"/>
              </w:tabs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  <w:t>Reasons for wanting to join us?</w:t>
            </w:r>
          </w:p>
          <w:p w14:paraId="3F6980B5" w14:textId="021ABC77" w:rsidR="00397663" w:rsidRDefault="00397663">
            <w:pPr>
              <w:tabs>
                <w:tab w:val="center" w:pos="6774"/>
                <w:tab w:val="center" w:pos="7541"/>
              </w:tabs>
              <w:rPr>
                <w:rFonts w:ascii="Segoe UI" w:eastAsia="Segoe UI" w:hAnsi="Segoe UI" w:cs="Segoe UI"/>
              </w:rPr>
            </w:pPr>
          </w:p>
        </w:tc>
      </w:tr>
      <w:tr w:rsidR="00745A8F" w14:paraId="53540A4C" w14:textId="77777777" w:rsidTr="00CB41C8">
        <w:trPr>
          <w:trHeight w:val="717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C0F8E" w14:textId="6A91B9B0" w:rsidR="00C719B6" w:rsidRPr="006846AD" w:rsidRDefault="007D0D32">
            <w:pPr>
              <w:tabs>
                <w:tab w:val="center" w:pos="6774"/>
                <w:tab w:val="center" w:pos="7541"/>
              </w:tabs>
              <w:rPr>
                <w:rFonts w:ascii="Arial" w:eastAsia="Segoe UI" w:hAnsi="Arial" w:cs="Arial"/>
                <w:color w:val="000000" w:themeColor="text1"/>
              </w:rPr>
            </w:pPr>
            <w:r w:rsidRPr="006846AD">
              <w:rPr>
                <w:rFonts w:ascii="Arial" w:eastAsia="Segoe UI" w:hAnsi="Arial" w:cs="Arial"/>
                <w:color w:val="000000" w:themeColor="text1"/>
              </w:rPr>
              <w:t>Tick the a</w:t>
            </w:r>
            <w:r w:rsidR="00745A8F" w:rsidRPr="006846AD">
              <w:rPr>
                <w:rFonts w:ascii="Arial" w:eastAsia="Segoe UI" w:hAnsi="Arial" w:cs="Arial"/>
                <w:color w:val="000000" w:themeColor="text1"/>
              </w:rPr>
              <w:t xml:space="preserve">ctivities you’re </w:t>
            </w:r>
            <w:r w:rsidRPr="006846AD">
              <w:rPr>
                <w:rFonts w:ascii="Arial" w:eastAsia="Segoe UI" w:hAnsi="Arial" w:cs="Arial"/>
                <w:color w:val="000000" w:themeColor="text1"/>
              </w:rPr>
              <w:t xml:space="preserve">(or maybe) </w:t>
            </w:r>
            <w:r w:rsidR="00745A8F" w:rsidRPr="006846AD">
              <w:rPr>
                <w:rFonts w:ascii="Arial" w:eastAsia="Segoe UI" w:hAnsi="Arial" w:cs="Arial"/>
                <w:color w:val="000000" w:themeColor="text1"/>
              </w:rPr>
              <w:t>interested in</w:t>
            </w:r>
            <w:r w:rsidR="00376F86" w:rsidRPr="006846AD">
              <w:rPr>
                <w:rFonts w:ascii="Arial" w:eastAsia="Segoe UI" w:hAnsi="Arial" w:cs="Arial"/>
                <w:color w:val="000000" w:themeColor="text1"/>
              </w:rPr>
              <w:t xml:space="preserve"> doing and or learning</w:t>
            </w:r>
            <w:r w:rsidR="00745A8F" w:rsidRPr="006846AD">
              <w:rPr>
                <w:rFonts w:ascii="Arial" w:eastAsia="Segoe UI" w:hAnsi="Arial" w:cs="Arial"/>
                <w:color w:val="000000" w:themeColor="text1"/>
              </w:rPr>
              <w:t xml:space="preserve">: </w:t>
            </w:r>
          </w:p>
          <w:p w14:paraId="22B9F761" w14:textId="0FD5F23B" w:rsidR="00745A8F" w:rsidRPr="00CB41C8" w:rsidRDefault="00745A8F">
            <w:pPr>
              <w:tabs>
                <w:tab w:val="center" w:pos="6774"/>
                <w:tab w:val="center" w:pos="7541"/>
              </w:tabs>
              <w:rPr>
                <w:rFonts w:ascii="Arial" w:eastAsia="Segoe UI" w:hAnsi="Arial" w:cs="Arial"/>
                <w:sz w:val="24"/>
                <w:szCs w:val="24"/>
              </w:rPr>
            </w:pPr>
            <w:r w:rsidRPr="00CB41C8">
              <w:rPr>
                <w:rFonts w:ascii="Arial" w:eastAsia="Segoe UI" w:hAnsi="Arial" w:cs="Arial"/>
                <w:sz w:val="24"/>
                <w:szCs w:val="24"/>
              </w:rPr>
              <w:t>Weekly Social Meeting</w:t>
            </w:r>
            <w:r w:rsidR="00C719B6"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="00C719B6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  Workshop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Crafting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 </w:t>
            </w:r>
            <w:r w:rsidR="00C719B6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>Allotment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 </w:t>
            </w:r>
            <w:r w:rsidR="00C719B6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Social Events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="00C719B6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  Other</w:t>
            </w:r>
            <w:r w:rsidR="00C719B6"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A14B0" w14:paraId="6B3FF49C" w14:textId="77777777" w:rsidTr="00CB41C8">
        <w:trPr>
          <w:trHeight w:val="1678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91833" w14:textId="62EDACAE" w:rsidR="00C719B6" w:rsidRPr="00CB41C8" w:rsidRDefault="00C719B6" w:rsidP="00C719B6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Do you have any of the following craft skills?   </w:t>
            </w:r>
          </w:p>
          <w:p w14:paraId="0ED2C858" w14:textId="02A8C81A" w:rsidR="0089642B" w:rsidRDefault="00C719B6" w:rsidP="0089642B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Woodworking </w:t>
            </w:r>
            <w:r w:rsidRPr="00CB41C8">
              <w:rPr>
                <w:rFonts w:ascii="Segoe UI Symbol" w:eastAsia="Segoe UI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    Gardening </w:t>
            </w:r>
            <w:r w:rsidRPr="00CB41C8">
              <w:rPr>
                <w:rFonts w:ascii="Segoe UI Symbol" w:eastAsia="Segoe UI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   Metalworking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  <w:r w:rsidR="0089642B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Electrical/Electronics </w:t>
            </w:r>
            <w:r w:rsidRPr="00CB41C8">
              <w:rPr>
                <w:rFonts w:ascii="Segoe UI Symbol" w:eastAsia="Segoe UI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  Furniture Restoration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  Building/Construction  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</w:t>
            </w:r>
            <w:r w:rsidR="0089642B" w:rsidRPr="00CB41C8">
              <w:rPr>
                <w:rFonts w:ascii="Arial" w:eastAsia="Segoe UI" w:hAnsi="Arial" w:cs="Arial"/>
                <w:sz w:val="24"/>
                <w:szCs w:val="24"/>
              </w:rPr>
              <w:t xml:space="preserve"> 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</w:t>
            </w:r>
          </w:p>
          <w:p w14:paraId="280C84A2" w14:textId="77777777" w:rsidR="00CB41C8" w:rsidRPr="00CB41C8" w:rsidRDefault="00CB41C8" w:rsidP="0089642B">
            <w:pPr>
              <w:ind w:left="4"/>
              <w:rPr>
                <w:rFonts w:ascii="Arial" w:eastAsia="Segoe UI Symbol" w:hAnsi="Arial" w:cs="Arial"/>
                <w:sz w:val="24"/>
                <w:szCs w:val="24"/>
              </w:rPr>
            </w:pPr>
          </w:p>
          <w:p w14:paraId="7B3F4054" w14:textId="18C4D7AB" w:rsidR="00FF634E" w:rsidRPr="00CB41C8" w:rsidRDefault="00FF634E" w:rsidP="0089642B">
            <w:pPr>
              <w:ind w:left="4"/>
              <w:rPr>
                <w:rFonts w:ascii="Arial" w:eastAsia="Segoe UI Symbol" w:hAnsi="Arial" w:cs="Arial"/>
                <w:sz w:val="24"/>
                <w:szCs w:val="24"/>
              </w:rPr>
            </w:pPr>
            <w:r w:rsidRPr="00CB41C8">
              <w:rPr>
                <w:rFonts w:ascii="Arial" w:eastAsia="Segoe UI Symbol" w:hAnsi="Arial" w:cs="Arial"/>
                <w:sz w:val="24"/>
                <w:szCs w:val="24"/>
              </w:rPr>
              <w:t>Do you have any of the following organisational skills?</w:t>
            </w:r>
            <w:r w:rsidR="00C719B6"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</w:t>
            </w:r>
          </w:p>
          <w:p w14:paraId="25B3513A" w14:textId="15755EEC" w:rsidR="002A14B0" w:rsidRPr="00CB41C8" w:rsidRDefault="00C719B6" w:rsidP="005F42EC">
            <w:pPr>
              <w:ind w:left="4"/>
              <w:rPr>
                <w:rFonts w:ascii="Arial" w:eastAsia="Segoe UI" w:hAnsi="Arial" w:cs="Arial"/>
              </w:rPr>
            </w:pP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Office Admin/Management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 Symbol" w:hAnsi="Arial" w:cs="Arial"/>
                <w:sz w:val="24"/>
                <w:szCs w:val="24"/>
              </w:rPr>
              <w:t xml:space="preserve">   Microsoft Office </w:t>
            </w:r>
            <w:r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   </w:t>
            </w:r>
            <w:r w:rsidR="00FF634E" w:rsidRPr="00CB41C8">
              <w:rPr>
                <w:rFonts w:ascii="Arial" w:eastAsia="Segoe UI" w:hAnsi="Arial" w:cs="Arial"/>
                <w:sz w:val="24"/>
                <w:szCs w:val="24"/>
              </w:rPr>
              <w:t xml:space="preserve">Workshop Management </w:t>
            </w:r>
            <w:r w:rsidR="00FF634E"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="00FF634E" w:rsidRPr="00CB41C8">
              <w:rPr>
                <w:rFonts w:ascii="Arial" w:eastAsia="Segoe UI" w:hAnsi="Arial" w:cs="Arial"/>
                <w:sz w:val="24"/>
                <w:szCs w:val="24"/>
              </w:rPr>
              <w:t xml:space="preserve">    Craft Teaching </w:t>
            </w:r>
            <w:r w:rsidR="00FF634E" w:rsidRPr="00CB41C8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A14B0" w14:paraId="7C3D35F0" w14:textId="77777777" w:rsidTr="00CB41C8">
        <w:trPr>
          <w:trHeight w:val="294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6ED44277" w14:textId="77777777" w:rsidR="002A14B0" w:rsidRDefault="005D48D6">
            <w:pPr>
              <w:ind w:left="4"/>
            </w:pPr>
            <w:r>
              <w:rPr>
                <w:rFonts w:ascii="Segoe UI" w:eastAsia="Segoe UI" w:hAnsi="Segoe UI" w:cs="Segoe UI"/>
              </w:rPr>
              <w:t>Other:</w:t>
            </w:r>
          </w:p>
        </w:tc>
        <w:tc>
          <w:tcPr>
            <w:tcW w:w="97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6B43B" w14:textId="77777777" w:rsidR="002A14B0" w:rsidRDefault="002A14B0"/>
        </w:tc>
      </w:tr>
      <w:tr w:rsidR="002A14B0" w14:paraId="25028E70" w14:textId="77777777" w:rsidTr="002B7FAE">
        <w:trPr>
          <w:trHeight w:val="300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7109EE29" w14:textId="77777777" w:rsidR="002A14B0" w:rsidRDefault="005D48D6">
            <w:pPr>
              <w:ind w:left="4"/>
            </w:pPr>
            <w:r>
              <w:rPr>
                <w:rFonts w:ascii="Segoe UI" w:eastAsia="Segoe UI" w:hAnsi="Segoe UI" w:cs="Segoe UI"/>
                <w:color w:val="FFFFFF"/>
              </w:rPr>
              <w:t>Emergency Contacts</w:t>
            </w:r>
          </w:p>
        </w:tc>
      </w:tr>
      <w:tr w:rsidR="002A14B0" w14:paraId="6CF63E7A" w14:textId="77777777" w:rsidTr="00CB41C8">
        <w:trPr>
          <w:trHeight w:val="300"/>
        </w:trPr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6E1F15C2" w14:textId="77777777" w:rsidR="002A14B0" w:rsidRDefault="005D48D6">
            <w:pPr>
              <w:ind w:left="4"/>
            </w:pPr>
            <w:r>
              <w:rPr>
                <w:rFonts w:ascii="Segoe UI" w:eastAsia="Segoe UI" w:hAnsi="Segoe UI" w:cs="Segoe UI"/>
              </w:rPr>
              <w:t>Contact name:</w:t>
            </w:r>
          </w:p>
        </w:tc>
        <w:tc>
          <w:tcPr>
            <w:tcW w:w="3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2A0B9" w14:textId="77777777" w:rsidR="002A14B0" w:rsidRDefault="002A14B0"/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492CACC0" w14:textId="77777777" w:rsidR="002A14B0" w:rsidRDefault="005D48D6">
            <w:pPr>
              <w:ind w:left="8"/>
            </w:pPr>
            <w:r>
              <w:rPr>
                <w:rFonts w:ascii="Segoe UI" w:eastAsia="Segoe UI" w:hAnsi="Segoe UI" w:cs="Segoe UI"/>
              </w:rPr>
              <w:t>Contact number:</w:t>
            </w:r>
          </w:p>
        </w:tc>
        <w:tc>
          <w:tcPr>
            <w:tcW w:w="2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C2FE5" w14:textId="77777777" w:rsidR="002A14B0" w:rsidRDefault="002A14B0"/>
        </w:tc>
      </w:tr>
      <w:tr w:rsidR="002A14B0" w14:paraId="6BD492F8" w14:textId="77777777" w:rsidTr="00CB41C8">
        <w:trPr>
          <w:trHeight w:val="304"/>
        </w:trPr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7"/>
          </w:tcPr>
          <w:p w14:paraId="3DC7C9CD" w14:textId="77777777" w:rsidR="002A14B0" w:rsidRDefault="005D48D6">
            <w:pPr>
              <w:ind w:left="4"/>
            </w:pPr>
            <w:r>
              <w:rPr>
                <w:rFonts w:ascii="Segoe UI" w:eastAsia="Segoe UI" w:hAnsi="Segoe UI" w:cs="Segoe UI"/>
              </w:rPr>
              <w:t>Relationship:</w:t>
            </w:r>
          </w:p>
        </w:tc>
        <w:tc>
          <w:tcPr>
            <w:tcW w:w="89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5A480" w14:textId="77777777" w:rsidR="002A14B0" w:rsidRDefault="002A14B0"/>
        </w:tc>
      </w:tr>
      <w:tr w:rsidR="002A14B0" w14:paraId="1BA20A91" w14:textId="77777777" w:rsidTr="00CB41C8">
        <w:trPr>
          <w:trHeight w:val="593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F00CD" w14:textId="77777777" w:rsidR="002A14B0" w:rsidRPr="00CB41C8" w:rsidRDefault="005D48D6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B41C8">
              <w:rPr>
                <w:rFonts w:ascii="Arial" w:eastAsia="Segoe UI" w:hAnsi="Arial" w:cs="Arial"/>
                <w:sz w:val="24"/>
                <w:szCs w:val="24"/>
              </w:rPr>
              <w:t xml:space="preserve">Please state any medical details which we should be aware of the case of emergency (e.g. </w:t>
            </w:r>
          </w:p>
          <w:p w14:paraId="0ADEAD11" w14:textId="67B2C053" w:rsidR="002A14B0" w:rsidRDefault="005D48D6">
            <w:pPr>
              <w:ind w:left="4"/>
            </w:pPr>
            <w:r w:rsidRPr="00CB41C8">
              <w:rPr>
                <w:rFonts w:ascii="Arial" w:eastAsia="Segoe UI" w:hAnsi="Arial" w:cs="Arial"/>
                <w:sz w:val="24"/>
                <w:szCs w:val="24"/>
              </w:rPr>
              <w:t>diabetes, epilepsy, medication)</w:t>
            </w:r>
            <w:r w:rsidR="002D03E8" w:rsidRPr="00CB41C8">
              <w:rPr>
                <w:rFonts w:ascii="Arial" w:eastAsia="Segoe UI" w:hAnsi="Arial" w:cs="Arial"/>
                <w:sz w:val="24"/>
                <w:szCs w:val="24"/>
              </w:rPr>
              <w:t xml:space="preserve"> – </w:t>
            </w:r>
            <w:r w:rsidR="002D03E8" w:rsidRPr="00CB41C8">
              <w:rPr>
                <w:rFonts w:ascii="Arial" w:eastAsia="Segoe UI" w:hAnsi="Arial" w:cs="Arial"/>
                <w:color w:val="FF0000"/>
                <w:sz w:val="24"/>
                <w:szCs w:val="24"/>
              </w:rPr>
              <w:t>If you use the workshop or other facilities you must keep us updated of any changes</w:t>
            </w:r>
          </w:p>
        </w:tc>
      </w:tr>
      <w:tr w:rsidR="002A14B0" w14:paraId="60306F8C" w14:textId="77777777" w:rsidTr="00CB41C8">
        <w:trPr>
          <w:trHeight w:val="305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5162" w14:textId="77777777" w:rsidR="002A14B0" w:rsidRDefault="002A14B0"/>
          <w:p w14:paraId="6CCD8456" w14:textId="77777777" w:rsidR="001136D6" w:rsidRDefault="001136D6"/>
          <w:p w14:paraId="327C28A7" w14:textId="77777777" w:rsidR="001136D6" w:rsidRDefault="001136D6"/>
        </w:tc>
      </w:tr>
      <w:tr w:rsidR="002A14B0" w14:paraId="19D776AB" w14:textId="77777777" w:rsidTr="002B7FAE">
        <w:trPr>
          <w:trHeight w:val="302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3D3448BE" w14:textId="7D17C654" w:rsidR="002A14B0" w:rsidRDefault="005D48D6">
            <w:pPr>
              <w:ind w:left="4"/>
            </w:pPr>
            <w:r>
              <w:rPr>
                <w:rFonts w:ascii="Segoe UI" w:eastAsia="Segoe UI" w:hAnsi="Segoe UI" w:cs="Segoe UI"/>
                <w:color w:val="FFFFFF"/>
              </w:rPr>
              <w:t xml:space="preserve">Membership </w:t>
            </w:r>
            <w:r w:rsidR="001E51F7">
              <w:rPr>
                <w:rFonts w:ascii="Segoe UI" w:eastAsia="Segoe UI" w:hAnsi="Segoe UI" w:cs="Segoe UI"/>
                <w:color w:val="FFFFFF"/>
              </w:rPr>
              <w:t>Payment</w:t>
            </w:r>
          </w:p>
        </w:tc>
      </w:tr>
      <w:tr w:rsidR="002A14B0" w14:paraId="12350385" w14:textId="77777777" w:rsidTr="00CB41C8">
        <w:trPr>
          <w:trHeight w:val="2033"/>
        </w:trPr>
        <w:tc>
          <w:tcPr>
            <w:tcW w:w="110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306F4" w14:textId="77777777" w:rsidR="00E370F1" w:rsidRDefault="00ED5337" w:rsidP="00E370F1">
            <w:pPr>
              <w:ind w:left="4"/>
              <w:rPr>
                <w:rFonts w:ascii="Arial" w:eastAsia="Segoe UI" w:hAnsi="Arial" w:cs="Arial"/>
              </w:rPr>
            </w:pPr>
            <w:r w:rsidRPr="00CB41C8">
              <w:rPr>
                <w:rFonts w:ascii="Arial" w:eastAsia="Segoe UI" w:hAnsi="Arial" w:cs="Arial"/>
              </w:rPr>
              <w:t xml:space="preserve"> </w:t>
            </w:r>
          </w:p>
          <w:p w14:paraId="648FB3F7" w14:textId="0993CF1C" w:rsidR="00C1402B" w:rsidRDefault="00C1402B" w:rsidP="00C1402B">
            <w:pPr>
              <w:ind w:left="4"/>
              <w:rPr>
                <w:rFonts w:ascii="Arial" w:eastAsia="Segoe UI" w:hAnsi="Arial" w:cs="Arial"/>
              </w:rPr>
            </w:pPr>
            <w:bookmarkStart w:id="0" w:name="_Hlk194330082"/>
            <w:r w:rsidRPr="00E370F1">
              <w:rPr>
                <w:rFonts w:ascii="Arial" w:eastAsia="Segoe UI" w:hAnsi="Arial" w:cs="Arial"/>
              </w:rPr>
              <w:t>Members may elect to pay the</w:t>
            </w:r>
            <w:r>
              <w:rPr>
                <w:rFonts w:ascii="Arial" w:eastAsia="Segoe UI" w:hAnsi="Arial" w:cs="Arial"/>
              </w:rPr>
              <w:t xml:space="preserve">ir </w:t>
            </w:r>
            <w:r w:rsidRPr="00E370F1">
              <w:rPr>
                <w:rFonts w:ascii="Arial" w:eastAsia="Segoe UI" w:hAnsi="Arial" w:cs="Arial"/>
              </w:rPr>
              <w:t>membership subscription by: -</w:t>
            </w:r>
          </w:p>
          <w:p w14:paraId="78E62615" w14:textId="77777777" w:rsidR="00C1402B" w:rsidRDefault="00C1402B" w:rsidP="00C1402B">
            <w:pPr>
              <w:ind w:left="4"/>
              <w:rPr>
                <w:rFonts w:ascii="Arial" w:eastAsia="Segoe UI" w:hAnsi="Arial" w:cs="Arial"/>
              </w:rPr>
            </w:pPr>
          </w:p>
          <w:tbl>
            <w:tblPr>
              <w:tblStyle w:val="TableGrid0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2156"/>
              <w:gridCol w:w="4536"/>
              <w:gridCol w:w="1843"/>
            </w:tblGrid>
            <w:tr w:rsidR="00C1402B" w14:paraId="4AF5B8BF" w14:textId="77777777" w:rsidTr="00C1402B">
              <w:tc>
                <w:tcPr>
                  <w:tcW w:w="2156" w:type="dxa"/>
                </w:tcPr>
                <w:p w14:paraId="413CBC8D" w14:textId="574D3106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Annually</w:t>
                  </w:r>
                </w:p>
              </w:tc>
              <w:tc>
                <w:tcPr>
                  <w:tcW w:w="4536" w:type="dxa"/>
                </w:tcPr>
                <w:p w14:paraId="521A415E" w14:textId="75BBFA0A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Single Payment</w:t>
                  </w:r>
                  <w:r w:rsidR="000916C0">
                    <w:rPr>
                      <w:rFonts w:ascii="Arial" w:eastAsia="Segoe UI" w:hAnsi="Arial" w:cs="Arial"/>
                    </w:rPr>
                    <w:t xml:space="preserve"> of</w:t>
                  </w:r>
                </w:p>
              </w:tc>
              <w:tc>
                <w:tcPr>
                  <w:tcW w:w="1843" w:type="dxa"/>
                </w:tcPr>
                <w:p w14:paraId="544A8C50" w14:textId="197D0E83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£72</w:t>
                  </w:r>
                </w:p>
              </w:tc>
            </w:tr>
            <w:tr w:rsidR="00C1402B" w14:paraId="2B47ED12" w14:textId="77777777" w:rsidTr="00C1402B">
              <w:tc>
                <w:tcPr>
                  <w:tcW w:w="2156" w:type="dxa"/>
                </w:tcPr>
                <w:p w14:paraId="4FBD4F80" w14:textId="23369DA3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Half Yearly</w:t>
                  </w:r>
                </w:p>
              </w:tc>
              <w:tc>
                <w:tcPr>
                  <w:tcW w:w="4536" w:type="dxa"/>
                </w:tcPr>
                <w:p w14:paraId="2C9FD2B8" w14:textId="39E0D78C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Two Equal Payments</w:t>
                  </w:r>
                  <w:r w:rsidR="000916C0">
                    <w:rPr>
                      <w:rFonts w:ascii="Arial" w:eastAsia="Segoe UI" w:hAnsi="Arial" w:cs="Arial"/>
                    </w:rPr>
                    <w:t xml:space="preserve"> of</w:t>
                  </w:r>
                </w:p>
              </w:tc>
              <w:tc>
                <w:tcPr>
                  <w:tcW w:w="1843" w:type="dxa"/>
                </w:tcPr>
                <w:p w14:paraId="0A63A1EE" w14:textId="7674B01F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£36</w:t>
                  </w:r>
                </w:p>
              </w:tc>
            </w:tr>
            <w:tr w:rsidR="00C1402B" w14:paraId="79203F6E" w14:textId="77777777" w:rsidTr="00C1402B">
              <w:tc>
                <w:tcPr>
                  <w:tcW w:w="2156" w:type="dxa"/>
                </w:tcPr>
                <w:p w14:paraId="015E9B91" w14:textId="04230663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Quarterly</w:t>
                  </w:r>
                </w:p>
              </w:tc>
              <w:tc>
                <w:tcPr>
                  <w:tcW w:w="4536" w:type="dxa"/>
                </w:tcPr>
                <w:p w14:paraId="2582BCDB" w14:textId="560DE845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Four Equal Payments</w:t>
                  </w:r>
                  <w:r w:rsidR="000916C0">
                    <w:rPr>
                      <w:rFonts w:ascii="Arial" w:eastAsia="Segoe UI" w:hAnsi="Arial" w:cs="Arial"/>
                    </w:rPr>
                    <w:t xml:space="preserve"> of</w:t>
                  </w:r>
                </w:p>
              </w:tc>
              <w:tc>
                <w:tcPr>
                  <w:tcW w:w="1843" w:type="dxa"/>
                </w:tcPr>
                <w:p w14:paraId="2393D35C" w14:textId="2EB7EC99" w:rsidR="00C1402B" w:rsidRDefault="00C1402B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£18</w:t>
                  </w:r>
                </w:p>
              </w:tc>
            </w:tr>
            <w:tr w:rsidR="00BB3378" w14:paraId="09EC21C2" w14:textId="77777777" w:rsidTr="00C1402B">
              <w:tc>
                <w:tcPr>
                  <w:tcW w:w="2156" w:type="dxa"/>
                </w:tcPr>
                <w:p w14:paraId="3B07CAA8" w14:textId="4860CE24" w:rsidR="00BB3378" w:rsidRDefault="00BB3378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Monthly</w:t>
                  </w:r>
                </w:p>
              </w:tc>
              <w:tc>
                <w:tcPr>
                  <w:tcW w:w="4536" w:type="dxa"/>
                </w:tcPr>
                <w:p w14:paraId="34F6601B" w14:textId="1307359C" w:rsidR="00BB3378" w:rsidRDefault="00BB3378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Twelve Equal Payments of</w:t>
                  </w:r>
                </w:p>
              </w:tc>
              <w:tc>
                <w:tcPr>
                  <w:tcW w:w="1843" w:type="dxa"/>
                </w:tcPr>
                <w:p w14:paraId="6AD1B3D0" w14:textId="20CCBA85" w:rsidR="00BB3378" w:rsidRDefault="00BB3378" w:rsidP="00C1402B">
                  <w:pPr>
                    <w:rPr>
                      <w:rFonts w:ascii="Arial" w:eastAsia="Segoe UI" w:hAnsi="Arial" w:cs="Arial"/>
                    </w:rPr>
                  </w:pPr>
                  <w:r>
                    <w:rPr>
                      <w:rFonts w:ascii="Arial" w:eastAsia="Segoe UI" w:hAnsi="Arial" w:cs="Arial"/>
                    </w:rPr>
                    <w:t>£6</w:t>
                  </w:r>
                </w:p>
              </w:tc>
            </w:tr>
          </w:tbl>
          <w:p w14:paraId="450FE3A0" w14:textId="77777777" w:rsidR="006846AD" w:rsidRDefault="006846AD" w:rsidP="00C1402B">
            <w:pPr>
              <w:ind w:left="4"/>
              <w:rPr>
                <w:rFonts w:ascii="Arial" w:eastAsia="Segoe UI" w:hAnsi="Arial" w:cs="Arial"/>
                <w:sz w:val="20"/>
                <w:szCs w:val="20"/>
              </w:rPr>
            </w:pPr>
          </w:p>
          <w:p w14:paraId="04B0867F" w14:textId="6A108FF8" w:rsidR="00C1402B" w:rsidRPr="006846AD" w:rsidRDefault="003E70B3" w:rsidP="00C1402B">
            <w:pPr>
              <w:ind w:left="4"/>
              <w:rPr>
                <w:rFonts w:ascii="Arial" w:eastAsia="Segoe UI" w:hAnsi="Arial" w:cs="Arial"/>
              </w:rPr>
            </w:pPr>
            <w:r>
              <w:rPr>
                <w:rFonts w:ascii="Arial" w:eastAsia="Segoe UI" w:hAnsi="Arial" w:cs="Arial"/>
              </w:rPr>
              <w:t>For new members t</w:t>
            </w:r>
            <w:r w:rsidR="000916C0" w:rsidRPr="006846AD">
              <w:rPr>
                <w:rFonts w:ascii="Arial" w:eastAsia="Segoe UI" w:hAnsi="Arial" w:cs="Arial"/>
              </w:rPr>
              <w:t>here is a one-off joining fee of £20 which reduces your first-year membership subscription to £52.  Thereafter, the membership fee is set at the Annual General Meeting.</w:t>
            </w:r>
          </w:p>
          <w:p w14:paraId="26A462E0" w14:textId="77777777" w:rsidR="000916C0" w:rsidRDefault="000916C0" w:rsidP="00C1402B">
            <w:pPr>
              <w:ind w:left="4"/>
              <w:rPr>
                <w:rFonts w:ascii="Arial" w:eastAsia="Segoe UI" w:hAnsi="Arial" w:cs="Arial"/>
              </w:rPr>
            </w:pPr>
          </w:p>
          <w:p w14:paraId="28BC08BB" w14:textId="77777777" w:rsidR="00BB3378" w:rsidRDefault="00BB3378" w:rsidP="00BB3378">
            <w:pPr>
              <w:ind w:left="4"/>
              <w:rPr>
                <w:rFonts w:ascii="Arial" w:eastAsia="Segoe UI" w:hAnsi="Arial" w:cs="Arial"/>
              </w:rPr>
            </w:pPr>
            <w:r w:rsidRPr="00E370F1">
              <w:rPr>
                <w:rFonts w:ascii="Arial" w:eastAsia="Segoe UI" w:hAnsi="Arial" w:cs="Arial"/>
              </w:rPr>
              <w:t>The preferred method of payment is by bank transfer (BACs) or Bank Standing order.</w:t>
            </w:r>
            <w:r>
              <w:rPr>
                <w:rFonts w:ascii="Arial" w:eastAsia="Segoe UI" w:hAnsi="Arial" w:cs="Arial"/>
              </w:rPr>
              <w:t xml:space="preserve"> But it is possible to pay using our credit/debit card machine. </w:t>
            </w:r>
            <w:proofErr w:type="gramStart"/>
            <w:r>
              <w:rPr>
                <w:rFonts w:ascii="Arial" w:eastAsia="Segoe UI" w:hAnsi="Arial" w:cs="Arial"/>
              </w:rPr>
              <w:t>However</w:t>
            </w:r>
            <w:proofErr w:type="gramEnd"/>
            <w:r>
              <w:rPr>
                <w:rFonts w:ascii="Arial" w:eastAsia="Segoe UI" w:hAnsi="Arial" w:cs="Arial"/>
              </w:rPr>
              <w:t xml:space="preserve"> it </w:t>
            </w:r>
            <w:r w:rsidRPr="00E370F1">
              <w:rPr>
                <w:rFonts w:ascii="Arial" w:eastAsia="Segoe UI" w:hAnsi="Arial" w:cs="Arial"/>
              </w:rPr>
              <w:t>attract</w:t>
            </w:r>
            <w:r>
              <w:rPr>
                <w:rFonts w:ascii="Arial" w:eastAsia="Segoe UI" w:hAnsi="Arial" w:cs="Arial"/>
              </w:rPr>
              <w:t>s</w:t>
            </w:r>
            <w:r w:rsidRPr="00E370F1">
              <w:rPr>
                <w:rFonts w:ascii="Arial" w:eastAsia="Segoe UI" w:hAnsi="Arial" w:cs="Arial"/>
              </w:rPr>
              <w:t xml:space="preserve"> a</w:t>
            </w:r>
            <w:r>
              <w:rPr>
                <w:rFonts w:ascii="Arial" w:eastAsia="Segoe UI" w:hAnsi="Arial" w:cs="Arial"/>
              </w:rPr>
              <w:t>n additional</w:t>
            </w:r>
            <w:r w:rsidRPr="00E370F1">
              <w:rPr>
                <w:rFonts w:ascii="Arial" w:eastAsia="Segoe UI" w:hAnsi="Arial" w:cs="Arial"/>
              </w:rPr>
              <w:t xml:space="preserve"> charge of 1.69% of the value of the payment being made.   </w:t>
            </w:r>
          </w:p>
          <w:p w14:paraId="4B01BE24" w14:textId="77777777" w:rsidR="00BB3378" w:rsidRDefault="00BB3378" w:rsidP="00BB3378">
            <w:pPr>
              <w:ind w:left="4"/>
              <w:rPr>
                <w:rFonts w:ascii="Arial" w:eastAsia="Segoe UI" w:hAnsi="Arial" w:cs="Arial"/>
              </w:rPr>
            </w:pPr>
          </w:p>
          <w:p w14:paraId="57FF7DB8" w14:textId="50A7A8C0" w:rsidR="00BB3378" w:rsidRPr="00E370F1" w:rsidRDefault="00BB3378" w:rsidP="00BB3378">
            <w:pPr>
              <w:ind w:left="4"/>
              <w:rPr>
                <w:rFonts w:ascii="Arial" w:eastAsia="Segoe UI" w:hAnsi="Arial" w:cs="Arial"/>
              </w:rPr>
            </w:pPr>
            <w:r w:rsidRPr="00E370F1">
              <w:rPr>
                <w:rFonts w:ascii="Arial" w:eastAsia="Segoe UI" w:hAnsi="Arial" w:cs="Arial"/>
              </w:rPr>
              <w:t>The fee can be reduced in some special cases. Please speak to Membership Secretary if you are concerned.</w:t>
            </w:r>
          </w:p>
          <w:p w14:paraId="2F1C8DB7" w14:textId="7F86EB8F" w:rsidR="000916C0" w:rsidRDefault="000916C0" w:rsidP="00C1402B">
            <w:pPr>
              <w:ind w:left="4"/>
              <w:rPr>
                <w:rFonts w:ascii="Arial" w:eastAsia="Segoe UI" w:hAnsi="Arial" w:cs="Arial"/>
              </w:rPr>
            </w:pPr>
          </w:p>
          <w:p w14:paraId="4919D326" w14:textId="2710C3BF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bookmarkStart w:id="1" w:name="_Hlk194330005"/>
            <w:r w:rsidRPr="003F4B6D">
              <w:rPr>
                <w:rFonts w:ascii="Arial" w:eastAsia="Segoe UI" w:hAnsi="Arial" w:cs="Arial"/>
                <w:sz w:val="24"/>
                <w:szCs w:val="24"/>
              </w:rPr>
              <w:t>The Sheds bank details are: -</w:t>
            </w:r>
          </w:p>
          <w:p w14:paraId="7EC64659" w14:textId="77777777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</w:p>
          <w:p w14:paraId="1785B39A" w14:textId="77777777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Account Name: Chippenham Men’s Shed, </w:t>
            </w:r>
          </w:p>
          <w:p w14:paraId="7F47EABE" w14:textId="77777777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Sort Code: 52-21-30, </w:t>
            </w:r>
          </w:p>
          <w:p w14:paraId="05056606" w14:textId="77777777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Account No: 31730019, </w:t>
            </w:r>
          </w:p>
          <w:p w14:paraId="3B27B658" w14:textId="77777777" w:rsidR="00ED5337" w:rsidRPr="003F4B6D" w:rsidRDefault="00ED5337" w:rsidP="00ED5337">
            <w:pPr>
              <w:ind w:left="4"/>
              <w:rPr>
                <w:rFonts w:ascii="Arial" w:eastAsia="Segoe UI" w:hAnsi="Arial" w:cs="Arial"/>
                <w:sz w:val="24"/>
                <w:szCs w:val="24"/>
              </w:rPr>
            </w:pPr>
          </w:p>
          <w:p w14:paraId="79F04932" w14:textId="303DCC79" w:rsidR="00397663" w:rsidRPr="008D6FB9" w:rsidRDefault="00ED5337" w:rsidP="001E51F7">
            <w:pPr>
              <w:ind w:left="4"/>
              <w:rPr>
                <w:rFonts w:ascii="Segoe UI" w:eastAsia="Segoe UI" w:hAnsi="Segoe UI" w:cs="Segoe UI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>When making a BACs payment or setting up a standing order remember to include the reference “Subs together with your surname”.   Please talk to the Treasurer or Membership Secretary for further information.</w:t>
            </w:r>
            <w:bookmarkEnd w:id="0"/>
            <w:bookmarkEnd w:id="1"/>
          </w:p>
        </w:tc>
      </w:tr>
    </w:tbl>
    <w:p w14:paraId="7413F399" w14:textId="77777777" w:rsidR="001136D6" w:rsidRDefault="001136D6">
      <w:pPr>
        <w:spacing w:after="0"/>
        <w:ind w:left="-5" w:hanging="10"/>
        <w:rPr>
          <w:color w:val="1488CA"/>
          <w:sz w:val="26"/>
        </w:rPr>
      </w:pPr>
    </w:p>
    <w:p w14:paraId="19F71CB0" w14:textId="6E670A42" w:rsidR="002E6389" w:rsidRPr="002B7FAE" w:rsidRDefault="005D48D6" w:rsidP="00CB41C8">
      <w:pPr>
        <w:spacing w:after="0"/>
        <w:ind w:left="-5" w:hanging="10"/>
        <w:rPr>
          <w:color w:val="auto"/>
          <w:sz w:val="32"/>
          <w:szCs w:val="32"/>
        </w:rPr>
      </w:pPr>
      <w:r w:rsidRPr="002B7FAE">
        <w:rPr>
          <w:color w:val="auto"/>
          <w:sz w:val="32"/>
          <w:szCs w:val="32"/>
        </w:rPr>
        <w:t>Declarations and Disclaimers</w:t>
      </w:r>
    </w:p>
    <w:tbl>
      <w:tblPr>
        <w:tblStyle w:val="TableGrid"/>
        <w:tblW w:w="11057" w:type="dxa"/>
        <w:tblInd w:w="-288" w:type="dxa"/>
        <w:tblCellMar>
          <w:top w:w="3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1560"/>
        <w:gridCol w:w="4960"/>
        <w:gridCol w:w="848"/>
        <w:gridCol w:w="3689"/>
      </w:tblGrid>
      <w:tr w:rsidR="002A14B0" w14:paraId="4FF279E1" w14:textId="77777777" w:rsidTr="002B7FAE">
        <w:trPr>
          <w:trHeight w:val="28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60B662A0" w14:textId="0058D471" w:rsidR="002A14B0" w:rsidRDefault="001E51F7">
            <w:r>
              <w:rPr>
                <w:rFonts w:ascii="Segoe UI" w:eastAsia="Segoe UI" w:hAnsi="Segoe UI" w:cs="Segoe UI"/>
                <w:color w:val="FFFFFF"/>
                <w:sz w:val="21"/>
              </w:rPr>
              <w:t>1. Safety</w:t>
            </w:r>
          </w:p>
        </w:tc>
      </w:tr>
      <w:tr w:rsidR="002A14B0" w14:paraId="0ECD29AB" w14:textId="77777777" w:rsidTr="003F4B6D">
        <w:trPr>
          <w:trHeight w:val="2057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C5C9D" w14:textId="0624A8A6" w:rsidR="003F4B6D" w:rsidRPr="003F4B6D" w:rsidRDefault="003F4B6D" w:rsidP="003F4B6D">
            <w:pPr>
              <w:spacing w:after="3"/>
              <w:ind w:right="1166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I acknowledge the risks associated with the Shed's activities and accept responsibility for my own safety. I will follow the Shed’s Health and Safety policy; wear required protective gear and adhere to all safety instructions. </w:t>
            </w:r>
          </w:p>
          <w:p w14:paraId="6F9D1E7D" w14:textId="022A525D" w:rsidR="003F4B6D" w:rsidRPr="003F4B6D" w:rsidRDefault="003F4B6D" w:rsidP="003F4B6D">
            <w:pPr>
              <w:spacing w:after="3"/>
              <w:ind w:right="1166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I will abide by the posted user guidance and safety instructions for each piece of equipment and act responsibly for my safety and others.  I release Chippenham Shed and its trustees from any liability for loss, damage, or injury related to my participation in Shed activities. </w:t>
            </w:r>
          </w:p>
          <w:p w14:paraId="7261036C" w14:textId="3D17F576" w:rsidR="00C37B04" w:rsidRPr="003F4B6D" w:rsidRDefault="003F4B6D" w:rsidP="00C37B04">
            <w:pPr>
              <w:spacing w:after="278" w:line="243" w:lineRule="auto"/>
              <w:ind w:right="55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I will take notice and </w:t>
            </w:r>
            <w:r w:rsidR="002B7FAE">
              <w:rPr>
                <w:rFonts w:ascii="Arial" w:eastAsia="Segoe UI" w:hAnsi="Arial" w:cs="Arial"/>
                <w:sz w:val="24"/>
                <w:szCs w:val="24"/>
              </w:rPr>
              <w:t xml:space="preserve">will </w:t>
            </w:r>
            <w:r w:rsidR="002B7FAE" w:rsidRPr="003F4B6D">
              <w:rPr>
                <w:rFonts w:ascii="Arial" w:eastAsia="Segoe UI" w:hAnsi="Arial" w:cs="Arial"/>
                <w:sz w:val="24"/>
                <w:szCs w:val="24"/>
              </w:rPr>
              <w:t>always follow</w:t>
            </w:r>
            <w:r w:rsidRPr="003F4B6D">
              <w:rPr>
                <w:rFonts w:ascii="Arial" w:eastAsia="Segoe UI" w:hAnsi="Arial" w:cs="Arial"/>
                <w:sz w:val="24"/>
                <w:szCs w:val="24"/>
              </w:rPr>
              <w:t xml:space="preserve"> the instructions of the workshop management</w:t>
            </w:r>
          </w:p>
        </w:tc>
      </w:tr>
      <w:tr w:rsidR="002A14B0" w14:paraId="55F594AB" w14:textId="77777777" w:rsidTr="002B7FAE">
        <w:trPr>
          <w:trHeight w:val="28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6FC43A18" w14:textId="09B9804B" w:rsidR="002A14B0" w:rsidRDefault="001E51F7">
            <w:r>
              <w:rPr>
                <w:rFonts w:ascii="Segoe UI" w:eastAsia="Segoe UI" w:hAnsi="Segoe UI" w:cs="Segoe UI"/>
                <w:color w:val="FFFFFF"/>
                <w:sz w:val="21"/>
              </w:rPr>
              <w:t>2. Health</w:t>
            </w:r>
          </w:p>
        </w:tc>
      </w:tr>
      <w:tr w:rsidR="002A14B0" w14:paraId="6B09B9C4" w14:textId="77777777" w:rsidTr="008D19B6">
        <w:trPr>
          <w:trHeight w:val="195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C09CE" w14:textId="77777777" w:rsidR="00C649EF" w:rsidRPr="003F4B6D" w:rsidRDefault="00C649EF" w:rsidP="00C649EF">
            <w:pPr>
              <w:spacing w:after="3"/>
              <w:ind w:right="1166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>I must disclose any health issues that may impact my participation in Shed activities. I understand that the Shed is not responsible for providing medical assistance or arranging carers, except in emergencies or if I am referred to professional services due to perceived risk.</w:t>
            </w:r>
          </w:p>
          <w:p w14:paraId="245001F9" w14:textId="0803BCE2" w:rsidR="00744D80" w:rsidRPr="003F4B6D" w:rsidRDefault="00744D80" w:rsidP="00C649EF">
            <w:pPr>
              <w:tabs>
                <w:tab w:val="left" w:pos="0"/>
              </w:tabs>
              <w:ind w:right="70"/>
              <w:rPr>
                <w:rFonts w:ascii="Arial" w:eastAsia="Segoe UI" w:hAnsi="Arial" w:cs="Arial"/>
                <w:color w:val="1488CA"/>
                <w:sz w:val="24"/>
                <w:szCs w:val="24"/>
              </w:rPr>
            </w:pPr>
          </w:p>
          <w:p w14:paraId="6550E262" w14:textId="0FD6085A" w:rsidR="008D19B6" w:rsidRPr="003F4B6D" w:rsidRDefault="005D48D6" w:rsidP="008D19B6">
            <w:pPr>
              <w:ind w:right="70"/>
              <w:rPr>
                <w:rFonts w:ascii="Segoe UI" w:eastAsia="Segoe UI" w:hAnsi="Segoe UI" w:cs="Segoe UI"/>
                <w:color w:val="1488CA"/>
                <w:sz w:val="24"/>
                <w:szCs w:val="24"/>
              </w:rPr>
            </w:pPr>
            <w:r w:rsidRPr="002B7FAE">
              <w:rPr>
                <w:rFonts w:ascii="Arial" w:eastAsia="Segoe UI" w:hAnsi="Arial" w:cs="Arial"/>
                <w:color w:val="auto"/>
                <w:sz w:val="24"/>
                <w:szCs w:val="24"/>
              </w:rPr>
              <w:t>ALL medical information will be treated as confidential and held securely.</w:t>
            </w:r>
          </w:p>
        </w:tc>
      </w:tr>
      <w:tr w:rsidR="002A14B0" w14:paraId="02569105" w14:textId="77777777" w:rsidTr="002B7FAE">
        <w:trPr>
          <w:trHeight w:val="28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6F28912E" w14:textId="76C4AFF3" w:rsidR="002A14B0" w:rsidRDefault="001E51F7">
            <w:bookmarkStart w:id="2" w:name="_Hlk192617801"/>
            <w:r>
              <w:rPr>
                <w:rFonts w:ascii="Segoe UI" w:eastAsia="Segoe UI" w:hAnsi="Segoe UI" w:cs="Segoe UI"/>
                <w:color w:val="FFFFFF"/>
                <w:sz w:val="21"/>
              </w:rPr>
              <w:t>3. Privacy</w:t>
            </w:r>
          </w:p>
        </w:tc>
      </w:tr>
      <w:bookmarkEnd w:id="2"/>
      <w:tr w:rsidR="001E51F7" w14:paraId="49A02C7B" w14:textId="77777777" w:rsidTr="008D19B6">
        <w:trPr>
          <w:trHeight w:val="165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2EA54" w14:textId="7CEAC8F7" w:rsidR="00200E2A" w:rsidRPr="003F4B6D" w:rsidRDefault="00200E2A" w:rsidP="00A1251F">
            <w:pPr>
              <w:ind w:right="319"/>
              <w:rPr>
                <w:rFonts w:ascii="Arial" w:eastAsia="Segoe UI" w:hAnsi="Arial" w:cs="Arial"/>
                <w:sz w:val="24"/>
                <w:szCs w:val="24"/>
              </w:rPr>
            </w:pPr>
            <w:r w:rsidRPr="003F4B6D">
              <w:rPr>
                <w:rFonts w:ascii="Arial" w:eastAsia="Segoe UI" w:hAnsi="Arial" w:cs="Arial"/>
                <w:sz w:val="24"/>
                <w:szCs w:val="24"/>
              </w:rPr>
              <w:t>I consent to the collection and use of my personal information by the trustees of the Shed for membership and communication purposes. I understand that photos and videos may be taken in the Shed and used by the Shed and UK Men’s Sheds Association in publications and media.  I understand that I may withdraw my consent at any time in writing.</w:t>
            </w:r>
          </w:p>
          <w:p w14:paraId="56E27B47" w14:textId="77777777" w:rsidR="00200E2A" w:rsidRDefault="00200E2A">
            <w:pPr>
              <w:rPr>
                <w:rFonts w:ascii="Segoe UI" w:eastAsia="Segoe UI" w:hAnsi="Segoe UI" w:cs="Segoe UI"/>
                <w:color w:val="FFFFFF"/>
                <w:sz w:val="21"/>
              </w:rPr>
            </w:pPr>
          </w:p>
        </w:tc>
      </w:tr>
      <w:tr w:rsidR="00A1251F" w14:paraId="02F36758" w14:textId="77777777" w:rsidTr="002B7FAE">
        <w:trPr>
          <w:trHeight w:val="286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F60CE"/>
          </w:tcPr>
          <w:p w14:paraId="1FF7DD59" w14:textId="48F747CC" w:rsidR="00A1251F" w:rsidRPr="00A1251F" w:rsidRDefault="00A1251F" w:rsidP="001C0914">
            <w:pPr>
              <w:rPr>
                <w:color w:val="FFFFFF" w:themeColor="background1"/>
              </w:rPr>
            </w:pPr>
            <w:r w:rsidRPr="00A1251F">
              <w:rPr>
                <w:color w:val="FFFFFF" w:themeColor="background1"/>
              </w:rPr>
              <w:t>Confirmation and agreement:</w:t>
            </w:r>
          </w:p>
        </w:tc>
      </w:tr>
      <w:tr w:rsidR="001E51F7" w14:paraId="11FB9391" w14:textId="77777777" w:rsidTr="008D19B6">
        <w:trPr>
          <w:trHeight w:val="1417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1925B" w14:textId="77777777" w:rsidR="001E51F7" w:rsidRPr="003F4B6D" w:rsidRDefault="001E51F7" w:rsidP="008D19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F4B6D">
              <w:rPr>
                <w:rFonts w:ascii="Arial" w:hAnsi="Arial" w:cs="Arial"/>
                <w:sz w:val="24"/>
                <w:szCs w:val="24"/>
              </w:rPr>
              <w:t>I confirm that the information supplied is accurate.</w:t>
            </w:r>
          </w:p>
          <w:p w14:paraId="0E9D626F" w14:textId="77777777" w:rsidR="001E51F7" w:rsidRPr="003F4B6D" w:rsidRDefault="001E51F7" w:rsidP="008D19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F4B6D">
              <w:rPr>
                <w:rFonts w:ascii="Arial" w:hAnsi="Arial" w:cs="Arial"/>
                <w:sz w:val="24"/>
                <w:szCs w:val="24"/>
              </w:rPr>
              <w:t>I am willing to abide by the rules and to uphold the values of the Chippenham Shed.</w:t>
            </w:r>
          </w:p>
          <w:p w14:paraId="372B44CF" w14:textId="3A8A6F99" w:rsidR="00C37B04" w:rsidRPr="00C37B04" w:rsidRDefault="001E51F7" w:rsidP="008D19B6">
            <w:pPr>
              <w:pStyle w:val="ListParagraph"/>
              <w:numPr>
                <w:ilvl w:val="0"/>
                <w:numId w:val="2"/>
              </w:numPr>
            </w:pPr>
            <w:r w:rsidRPr="003F4B6D">
              <w:rPr>
                <w:rFonts w:ascii="Arial" w:hAnsi="Arial" w:cs="Arial"/>
                <w:sz w:val="24"/>
                <w:szCs w:val="24"/>
              </w:rPr>
              <w:t xml:space="preserve">I hereby confirm that I have read, understood, and agree to the statements declared </w:t>
            </w:r>
            <w:r w:rsidR="009B444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3F4B6D">
              <w:rPr>
                <w:rFonts w:ascii="Arial" w:hAnsi="Arial" w:cs="Arial"/>
                <w:sz w:val="24"/>
                <w:szCs w:val="24"/>
              </w:rPr>
              <w:t>paragraphs 1, 2 and 3 above.</w:t>
            </w:r>
            <w:r w:rsidRPr="001E51F7">
              <w:t xml:space="preserve">    </w:t>
            </w:r>
          </w:p>
        </w:tc>
      </w:tr>
      <w:tr w:rsidR="001E51F7" w14:paraId="5C21B526" w14:textId="77777777" w:rsidTr="008D19B6">
        <w:tblPrEx>
          <w:tblCellMar>
            <w:top w:w="0" w:type="dxa"/>
            <w:left w:w="103" w:type="dxa"/>
            <w:right w:w="110" w:type="dxa"/>
          </w:tblCellMar>
        </w:tblPrEx>
        <w:trPr>
          <w:trHeight w:val="55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99978" w14:textId="0DFBDF24" w:rsidR="001E51F7" w:rsidRPr="001E51F7" w:rsidRDefault="001E51F7" w:rsidP="001C0914">
            <w:pPr>
              <w:ind w:left="4"/>
              <w:rPr>
                <w:sz w:val="28"/>
                <w:szCs w:val="28"/>
              </w:rPr>
            </w:pPr>
            <w:r w:rsidRPr="001E51F7">
              <w:rPr>
                <w:sz w:val="28"/>
                <w:szCs w:val="28"/>
              </w:rPr>
              <w:t>Sign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2E47E" w14:textId="77777777" w:rsidR="001E51F7" w:rsidRDefault="001E51F7" w:rsidP="001C0914"/>
          <w:p w14:paraId="0E6BAE6E" w14:textId="77777777" w:rsidR="008D19B6" w:rsidRDefault="008D19B6" w:rsidP="001C0914"/>
          <w:p w14:paraId="6F9355C2" w14:textId="77777777" w:rsidR="008D19B6" w:rsidRDefault="008D19B6" w:rsidP="001C0914"/>
          <w:p w14:paraId="579157B3" w14:textId="77777777" w:rsidR="008D19B6" w:rsidRDefault="008D19B6" w:rsidP="001C0914"/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E5653" w14:textId="4D645DDB" w:rsidR="001E51F7" w:rsidRDefault="001E51F7" w:rsidP="001E51F7">
            <w:pPr>
              <w:ind w:left="4"/>
            </w:pPr>
            <w:r w:rsidRPr="001E51F7">
              <w:rPr>
                <w:sz w:val="28"/>
                <w:szCs w:val="28"/>
              </w:rPr>
              <w:t>Date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2A85C" w14:textId="77777777" w:rsidR="001E51F7" w:rsidRDefault="001E51F7" w:rsidP="001C0914"/>
        </w:tc>
      </w:tr>
    </w:tbl>
    <w:p w14:paraId="44E1E174" w14:textId="77777777" w:rsidR="006846AD" w:rsidRDefault="006846AD" w:rsidP="00C37B04">
      <w:pPr>
        <w:spacing w:after="3"/>
        <w:ind w:right="1166"/>
        <w:rPr>
          <w:rFonts w:ascii="Segoe UI" w:eastAsia="Segoe UI" w:hAnsi="Segoe UI" w:cs="Segoe UI"/>
          <w:sz w:val="21"/>
        </w:rPr>
        <w:sectPr w:rsidR="006846AD" w:rsidSect="00710777">
          <w:footerReference w:type="default" r:id="rId8"/>
          <w:pgSz w:w="11906" w:h="16838"/>
          <w:pgMar w:top="426" w:right="720" w:bottom="567" w:left="720" w:header="720" w:footer="720" w:gutter="0"/>
          <w:cols w:space="720"/>
          <w:docGrid w:linePitch="299"/>
        </w:sectPr>
      </w:pPr>
    </w:p>
    <w:p w14:paraId="07DD6331" w14:textId="0F17497B" w:rsidR="00744D80" w:rsidRPr="00105E29" w:rsidRDefault="006846AD" w:rsidP="00105E29">
      <w:pPr>
        <w:pStyle w:val="Title"/>
        <w:rPr>
          <w:rFonts w:eastAsia="Segoe UI"/>
          <w:sz w:val="40"/>
          <w:szCs w:val="40"/>
          <w:u w:val="single"/>
        </w:rPr>
      </w:pPr>
      <w:r w:rsidRPr="00105E29">
        <w:rPr>
          <w:rFonts w:eastAsia="Segoe UI"/>
          <w:sz w:val="40"/>
          <w:szCs w:val="40"/>
          <w:u w:val="single"/>
        </w:rPr>
        <w:lastRenderedPageBreak/>
        <w:t>Annex 1 – Table Showing Subscription Profile for New Members If They Choose to Pay Monthly</w:t>
      </w:r>
    </w:p>
    <w:p w14:paraId="678BE9F6" w14:textId="77777777" w:rsidR="00105E29" w:rsidRDefault="00105E29" w:rsidP="00105E29">
      <w:pPr>
        <w:pStyle w:val="Title"/>
        <w:rPr>
          <w:rFonts w:eastAsia="Segoe UI"/>
        </w:rPr>
      </w:pPr>
    </w:p>
    <w:p w14:paraId="13B5D76D" w14:textId="45E7C561" w:rsidR="006846AD" w:rsidRDefault="006846AD" w:rsidP="00105E29">
      <w:pPr>
        <w:pStyle w:val="Title"/>
        <w:rPr>
          <w:rFonts w:eastAsia="Segoe UI"/>
          <w:b/>
          <w:bCs/>
        </w:rPr>
      </w:pPr>
      <w:r w:rsidRPr="00105E29">
        <w:rPr>
          <w:rFonts w:eastAsia="Segoe UI"/>
          <w:b/>
          <w:bCs/>
        </w:rPr>
        <w:t>DO NOT PRINT THIS PAGE</w:t>
      </w:r>
      <w:r w:rsidR="00105E29" w:rsidRPr="00105E29">
        <w:rPr>
          <w:rFonts w:eastAsia="Segoe UI"/>
          <w:b/>
          <w:bCs/>
        </w:rPr>
        <w:t xml:space="preserve"> – it is information only</w:t>
      </w:r>
    </w:p>
    <w:p w14:paraId="4DB41D56" w14:textId="77777777" w:rsidR="00105E29" w:rsidRDefault="00105E29" w:rsidP="00105E29"/>
    <w:p w14:paraId="667ECBF3" w14:textId="668AEB04" w:rsidR="00105E29" w:rsidRPr="00105E29" w:rsidRDefault="00C70504" w:rsidP="00105E29">
      <w:r w:rsidRPr="00C70504">
        <w:rPr>
          <w:noProof/>
        </w:rPr>
        <w:drawing>
          <wp:inline distT="0" distB="0" distL="0" distR="0" wp14:anchorId="17EE2552" wp14:editId="04630A33">
            <wp:extent cx="9172575" cy="2867025"/>
            <wp:effectExtent l="0" t="0" r="9525" b="9525"/>
            <wp:docPr id="15269997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E29" w:rsidRPr="00105E29" w:rsidSect="00105E29">
      <w:pgSz w:w="16838" w:h="11906" w:orient="landscape"/>
      <w:pgMar w:top="720" w:right="426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6E3A" w14:textId="77777777" w:rsidR="00134C4B" w:rsidRDefault="00134C4B" w:rsidP="001136D6">
      <w:pPr>
        <w:spacing w:after="0" w:line="240" w:lineRule="auto"/>
      </w:pPr>
      <w:r>
        <w:separator/>
      </w:r>
    </w:p>
  </w:endnote>
  <w:endnote w:type="continuationSeparator" w:id="0">
    <w:p w14:paraId="3AC6C2EE" w14:textId="77777777" w:rsidR="00134C4B" w:rsidRDefault="00134C4B" w:rsidP="001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D970" w14:textId="76C96CEF" w:rsidR="001136D6" w:rsidRDefault="003E70B3" w:rsidP="00D76381">
    <w:pPr>
      <w:pStyle w:val="Footer"/>
      <w:ind w:hanging="142"/>
    </w:pPr>
    <w:fldSimple w:instr=" FILENAME \* MERGEFORMAT ">
      <w:r>
        <w:rPr>
          <w:noProof/>
        </w:rPr>
        <w:t>CS Membership-Form March 2025v2.docx</w:t>
      </w:r>
    </w:fldSimple>
    <w:r w:rsidR="000E34BF">
      <w:t xml:space="preserve"> </w:t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0E34BF">
          <w:t xml:space="preserve">                            </w:t>
        </w:r>
        <w:r w:rsidR="00C37B04">
          <w:fldChar w:fldCharType="begin"/>
        </w:r>
        <w:r w:rsidR="00C37B04">
          <w:instrText xml:space="preserve"> DATE \@ "dd/MM/yy" </w:instrText>
        </w:r>
        <w:r w:rsidR="00C37B04">
          <w:fldChar w:fldCharType="separate"/>
        </w:r>
        <w:r w:rsidR="005D48D6">
          <w:rPr>
            <w:noProof/>
          </w:rPr>
          <w:t>06/04/25</w:t>
        </w:r>
        <w:r w:rsidR="00C37B04">
          <w:fldChar w:fldCharType="end"/>
        </w:r>
        <w:r w:rsidR="000E34BF">
          <w:t xml:space="preserve">                                                                       Page </w:t>
        </w:r>
        <w:r w:rsidR="000E34BF">
          <w:rPr>
            <w:b/>
            <w:bCs/>
            <w:sz w:val="24"/>
            <w:szCs w:val="24"/>
          </w:rPr>
          <w:fldChar w:fldCharType="begin"/>
        </w:r>
        <w:r w:rsidR="000E34BF">
          <w:rPr>
            <w:b/>
            <w:bCs/>
          </w:rPr>
          <w:instrText xml:space="preserve"> PAGE </w:instrText>
        </w:r>
        <w:r w:rsidR="000E34BF">
          <w:rPr>
            <w:b/>
            <w:bCs/>
            <w:sz w:val="24"/>
            <w:szCs w:val="24"/>
          </w:rPr>
          <w:fldChar w:fldCharType="separate"/>
        </w:r>
        <w:r w:rsidR="000E34BF">
          <w:rPr>
            <w:b/>
            <w:bCs/>
            <w:sz w:val="24"/>
            <w:szCs w:val="24"/>
          </w:rPr>
          <w:t>1</w:t>
        </w:r>
        <w:r w:rsidR="000E34BF">
          <w:rPr>
            <w:b/>
            <w:bCs/>
            <w:sz w:val="24"/>
            <w:szCs w:val="24"/>
          </w:rPr>
          <w:fldChar w:fldCharType="end"/>
        </w:r>
        <w:r w:rsidR="000E34BF">
          <w:t xml:space="preserve"> of </w:t>
        </w:r>
        <w:r w:rsidR="000E34BF">
          <w:rPr>
            <w:b/>
            <w:bCs/>
            <w:sz w:val="24"/>
            <w:szCs w:val="24"/>
          </w:rPr>
          <w:fldChar w:fldCharType="begin"/>
        </w:r>
        <w:r w:rsidR="000E34BF">
          <w:rPr>
            <w:b/>
            <w:bCs/>
          </w:rPr>
          <w:instrText xml:space="preserve"> NUMPAGES  </w:instrText>
        </w:r>
        <w:r w:rsidR="000E34BF">
          <w:rPr>
            <w:b/>
            <w:bCs/>
            <w:sz w:val="24"/>
            <w:szCs w:val="24"/>
          </w:rPr>
          <w:fldChar w:fldCharType="separate"/>
        </w:r>
        <w:r w:rsidR="000E34BF">
          <w:rPr>
            <w:b/>
            <w:bCs/>
            <w:sz w:val="24"/>
            <w:szCs w:val="24"/>
          </w:rPr>
          <w:t>2</w:t>
        </w:r>
        <w:r w:rsidR="000E34B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E918" w14:textId="77777777" w:rsidR="00134C4B" w:rsidRDefault="00134C4B" w:rsidP="001136D6">
      <w:pPr>
        <w:spacing w:after="0" w:line="240" w:lineRule="auto"/>
      </w:pPr>
      <w:r>
        <w:separator/>
      </w:r>
    </w:p>
  </w:footnote>
  <w:footnote w:type="continuationSeparator" w:id="0">
    <w:p w14:paraId="4AE06BF3" w14:textId="77777777" w:rsidR="00134C4B" w:rsidRDefault="00134C4B" w:rsidP="0011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42B1A"/>
    <w:multiLevelType w:val="hybridMultilevel"/>
    <w:tmpl w:val="8988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282"/>
    <w:multiLevelType w:val="hybridMultilevel"/>
    <w:tmpl w:val="286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703B"/>
    <w:multiLevelType w:val="hybridMultilevel"/>
    <w:tmpl w:val="F252F294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465808226">
    <w:abstractNumId w:val="2"/>
  </w:num>
  <w:num w:numId="2" w16cid:durableId="370765120">
    <w:abstractNumId w:val="0"/>
  </w:num>
  <w:num w:numId="3" w16cid:durableId="187118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0"/>
    <w:rsid w:val="0001074A"/>
    <w:rsid w:val="000916C0"/>
    <w:rsid w:val="000E34BF"/>
    <w:rsid w:val="00105E29"/>
    <w:rsid w:val="001136D6"/>
    <w:rsid w:val="00134C4B"/>
    <w:rsid w:val="00176802"/>
    <w:rsid w:val="00181B91"/>
    <w:rsid w:val="001A385B"/>
    <w:rsid w:val="001E51F7"/>
    <w:rsid w:val="00200E2A"/>
    <w:rsid w:val="00210E62"/>
    <w:rsid w:val="00213B19"/>
    <w:rsid w:val="002705E0"/>
    <w:rsid w:val="00285C0B"/>
    <w:rsid w:val="0029064D"/>
    <w:rsid w:val="00290E7F"/>
    <w:rsid w:val="00295057"/>
    <w:rsid w:val="002A14B0"/>
    <w:rsid w:val="002B7FAE"/>
    <w:rsid w:val="002C45BE"/>
    <w:rsid w:val="002D03E8"/>
    <w:rsid w:val="002E6389"/>
    <w:rsid w:val="00376F86"/>
    <w:rsid w:val="00397663"/>
    <w:rsid w:val="003D7E32"/>
    <w:rsid w:val="003E70B3"/>
    <w:rsid w:val="003F4B6D"/>
    <w:rsid w:val="00466320"/>
    <w:rsid w:val="00500F23"/>
    <w:rsid w:val="005D48D6"/>
    <w:rsid w:val="005F42EC"/>
    <w:rsid w:val="006846AD"/>
    <w:rsid w:val="0069712F"/>
    <w:rsid w:val="006F050D"/>
    <w:rsid w:val="00710777"/>
    <w:rsid w:val="00737025"/>
    <w:rsid w:val="00744D80"/>
    <w:rsid w:val="00745A8F"/>
    <w:rsid w:val="00770FD8"/>
    <w:rsid w:val="00793A9D"/>
    <w:rsid w:val="007D0D32"/>
    <w:rsid w:val="007D299E"/>
    <w:rsid w:val="007E32A4"/>
    <w:rsid w:val="008017D3"/>
    <w:rsid w:val="00802C67"/>
    <w:rsid w:val="00815EA2"/>
    <w:rsid w:val="008377D4"/>
    <w:rsid w:val="00894E75"/>
    <w:rsid w:val="0089642B"/>
    <w:rsid w:val="008D19B6"/>
    <w:rsid w:val="008D31A4"/>
    <w:rsid w:val="008D6FB9"/>
    <w:rsid w:val="00970254"/>
    <w:rsid w:val="009740EF"/>
    <w:rsid w:val="009B4440"/>
    <w:rsid w:val="00A02FC2"/>
    <w:rsid w:val="00A10FE2"/>
    <w:rsid w:val="00A1251F"/>
    <w:rsid w:val="00A20EAE"/>
    <w:rsid w:val="00A44E55"/>
    <w:rsid w:val="00AC78CD"/>
    <w:rsid w:val="00BB3378"/>
    <w:rsid w:val="00BB3F9D"/>
    <w:rsid w:val="00BF7F7A"/>
    <w:rsid w:val="00C1402B"/>
    <w:rsid w:val="00C37B04"/>
    <w:rsid w:val="00C649EF"/>
    <w:rsid w:val="00C70504"/>
    <w:rsid w:val="00C719B6"/>
    <w:rsid w:val="00C73DA1"/>
    <w:rsid w:val="00C745A4"/>
    <w:rsid w:val="00CB146A"/>
    <w:rsid w:val="00CB41C8"/>
    <w:rsid w:val="00CC5437"/>
    <w:rsid w:val="00D61B41"/>
    <w:rsid w:val="00D625D0"/>
    <w:rsid w:val="00D76381"/>
    <w:rsid w:val="00D84368"/>
    <w:rsid w:val="00E370F1"/>
    <w:rsid w:val="00E756E4"/>
    <w:rsid w:val="00EB68BF"/>
    <w:rsid w:val="00ED4383"/>
    <w:rsid w:val="00ED5337"/>
    <w:rsid w:val="00F464E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96B5"/>
  <w15:docId w15:val="{EA8AAACB-4FC4-41A7-A7AB-2A4E9B6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D6"/>
    <w:rPr>
      <w:rFonts w:ascii="Calibri" w:eastAsia="Calibri" w:hAnsi="Calibri" w:cs="Calibri"/>
      <w:color w:val="000000"/>
    </w:rPr>
  </w:style>
  <w:style w:type="table" w:styleId="GridTable4-Accent5">
    <w:name w:val="Grid Table 4 Accent 5"/>
    <w:basedOn w:val="TableNormal"/>
    <w:uiPriority w:val="49"/>
    <w:rsid w:val="00EB68B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76802"/>
    <w:pPr>
      <w:ind w:left="720"/>
      <w:contextualSpacing/>
    </w:pPr>
  </w:style>
  <w:style w:type="table" w:styleId="TableGrid0">
    <w:name w:val="Table Grid"/>
    <w:basedOn w:val="TableNormal"/>
    <w:uiPriority w:val="39"/>
    <w:rsid w:val="0017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05E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174B-29D2-47B4-A8CB-C679A414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ÿþBliss</dc:creator>
  <cp:keywords/>
  <cp:lastModifiedBy>frances Blackmore</cp:lastModifiedBy>
  <cp:revision>2</cp:revision>
  <cp:lastPrinted>2025-04-01T10:24:00Z</cp:lastPrinted>
  <dcterms:created xsi:type="dcterms:W3CDTF">2025-04-06T15:43:00Z</dcterms:created>
  <dcterms:modified xsi:type="dcterms:W3CDTF">2025-04-06T15:43:00Z</dcterms:modified>
</cp:coreProperties>
</file>