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689A" w14:textId="4EDE4AF6" w:rsidR="00CC29F9" w:rsidRPr="000B46BA" w:rsidRDefault="004E39C1" w:rsidP="005B3FD3">
      <w:pPr>
        <w:spacing w:after="0" w:line="240" w:lineRule="auto"/>
        <w:rPr>
          <w:rFonts w:ascii="Raleway" w:hAnsi="Raleway" w:cs="Arial"/>
          <w:b/>
          <w:bCs/>
          <w:color w:val="AF2D24"/>
          <w:sz w:val="48"/>
          <w:szCs w:val="48"/>
        </w:rPr>
      </w:pPr>
      <w:r>
        <w:rPr>
          <w:rFonts w:ascii="Raleway" w:hAnsi="Raleway" w:cs="Arial"/>
          <w:b/>
          <w:bCs/>
          <w:noProof/>
          <w:color w:val="AF2D24"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3B1C0B8D" wp14:editId="63150E88">
            <wp:simplePos x="0" y="0"/>
            <wp:positionH relativeFrom="column">
              <wp:posOffset>6200446</wp:posOffset>
            </wp:positionH>
            <wp:positionV relativeFrom="paragraph">
              <wp:posOffset>0</wp:posOffset>
            </wp:positionV>
            <wp:extent cx="461013" cy="459740"/>
            <wp:effectExtent l="0" t="0" r="0" b="0"/>
            <wp:wrapNone/>
            <wp:docPr id="8944896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5"/>
                    <a:stretch/>
                  </pic:blipFill>
                  <pic:spPr bwMode="auto">
                    <a:xfrm>
                      <a:off x="0" y="0"/>
                      <a:ext cx="463081" cy="4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2F" w:rsidRPr="000B46BA">
        <w:rPr>
          <w:rFonts w:ascii="Raleway" w:hAnsi="Raleway" w:cs="Arial"/>
          <w:b/>
          <w:bCs/>
          <w:noProof/>
          <w:color w:val="AF2D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EDFBD" wp14:editId="06D6C01B">
                <wp:simplePos x="0" y="0"/>
                <wp:positionH relativeFrom="page">
                  <wp:posOffset>7285824</wp:posOffset>
                </wp:positionH>
                <wp:positionV relativeFrom="paragraph">
                  <wp:posOffset>-508883</wp:posOffset>
                </wp:positionV>
                <wp:extent cx="0" cy="10932607"/>
                <wp:effectExtent l="57150" t="0" r="76200" b="59690"/>
                <wp:wrapNone/>
                <wp:docPr id="2327520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32607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58939" id="Straight Connector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3.7pt,-40.05pt" to="573.7pt,8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" strokecolor="#af2d24" strokeweight="10pt">
                <v:stroke joinstyle="miter"/>
                <w10:wrap anchorx="page"/>
              </v:line>
            </w:pict>
          </mc:Fallback>
        </mc:AlternateContent>
      </w:r>
      <w:r w:rsidR="007A101C" w:rsidRPr="000B46BA">
        <w:rPr>
          <w:rFonts w:ascii="Raleway" w:hAnsi="Raleway" w:cs="Arial"/>
          <w:b/>
          <w:bCs/>
          <w:noProof/>
          <w:color w:val="AF2D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7BC5" wp14:editId="77946F65">
                <wp:simplePos x="0" y="0"/>
                <wp:positionH relativeFrom="page">
                  <wp:posOffset>267635</wp:posOffset>
                </wp:positionH>
                <wp:positionV relativeFrom="paragraph">
                  <wp:posOffset>-372222</wp:posOffset>
                </wp:positionV>
                <wp:extent cx="0" cy="10932607"/>
                <wp:effectExtent l="57150" t="0" r="76200" b="59690"/>
                <wp:wrapNone/>
                <wp:docPr id="1442655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32607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1765D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.05pt,-29.3pt" to="21.05pt,8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" strokecolor="#af2d24" strokeweight="10pt">
                <v:stroke joinstyle="miter"/>
                <w10:wrap anchorx="page"/>
              </v:line>
            </w:pict>
          </mc:Fallback>
        </mc:AlternateContent>
      </w:r>
      <w:r w:rsidR="001452F9" w:rsidRPr="000B46BA">
        <w:rPr>
          <w:rFonts w:ascii="Raleway" w:hAnsi="Raleway" w:cs="Arial"/>
          <w:b/>
          <w:bCs/>
          <w:color w:val="AF2D24"/>
          <w:sz w:val="48"/>
          <w:szCs w:val="48"/>
        </w:rPr>
        <w:t>SUPREME GRAND CHAPTER OF ENGLAND</w:t>
      </w:r>
    </w:p>
    <w:p w14:paraId="2D7D6E17" w14:textId="3E45E2DE" w:rsidR="005B3FD3" w:rsidRPr="000B46BA" w:rsidRDefault="006014C7" w:rsidP="00A81F5C">
      <w:pPr>
        <w:spacing w:after="0" w:line="240" w:lineRule="auto"/>
        <w:rPr>
          <w:rFonts w:ascii="Raleway" w:hAnsi="Raleway" w:cs="Arial"/>
          <w:b/>
          <w:bCs/>
          <w:sz w:val="36"/>
          <w:szCs w:val="36"/>
        </w:rPr>
      </w:pPr>
      <w:r w:rsidRPr="000B46BA">
        <w:rPr>
          <w:rFonts w:ascii="Raleway" w:hAnsi="Raleway" w:cs="Arial"/>
          <w:b/>
          <w:bCs/>
          <w:color w:val="AF2D24"/>
          <w:sz w:val="36"/>
          <w:szCs w:val="36"/>
        </w:rPr>
        <w:t>INSTALLATION RETURN</w:t>
      </w:r>
    </w:p>
    <w:p w14:paraId="641ED40B" w14:textId="66179F5F" w:rsidR="007B3A21" w:rsidRPr="000B46BA" w:rsidRDefault="007B3A21" w:rsidP="00EB4CE8">
      <w:pPr>
        <w:spacing w:after="0" w:line="240" w:lineRule="auto"/>
        <w:rPr>
          <w:rFonts w:ascii="Raleway" w:hAnsi="Raleway" w:cs="Arial"/>
          <w:sz w:val="16"/>
          <w:szCs w:val="16"/>
        </w:rPr>
      </w:pPr>
    </w:p>
    <w:p w14:paraId="7300266B" w14:textId="58364732" w:rsidR="005B3FD3" w:rsidRPr="000B46BA" w:rsidRDefault="00EB4CE8" w:rsidP="009D1B4B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0B46BA">
        <w:rPr>
          <w:rFonts w:ascii="Raleway" w:hAnsi="Raleway" w:cs="Arial"/>
          <w:sz w:val="16"/>
          <w:szCs w:val="16"/>
        </w:rPr>
        <w:t xml:space="preserve">To be made immediately after the </w:t>
      </w:r>
      <w:r w:rsidR="00F51D36" w:rsidRPr="000B46BA">
        <w:rPr>
          <w:rFonts w:ascii="Raleway" w:hAnsi="Raleway" w:cs="Arial"/>
          <w:sz w:val="16"/>
          <w:szCs w:val="16"/>
        </w:rPr>
        <w:t>I</w:t>
      </w:r>
      <w:r w:rsidRPr="000B46BA">
        <w:rPr>
          <w:rFonts w:ascii="Raleway" w:hAnsi="Raleway" w:cs="Arial"/>
          <w:sz w:val="16"/>
          <w:szCs w:val="16"/>
        </w:rPr>
        <w:t xml:space="preserve">nstallation of </w:t>
      </w:r>
      <w:r w:rsidR="001452F9" w:rsidRPr="000B46BA">
        <w:rPr>
          <w:rFonts w:ascii="Raleway" w:hAnsi="Raleway" w:cs="Arial"/>
          <w:sz w:val="16"/>
          <w:szCs w:val="16"/>
        </w:rPr>
        <w:t xml:space="preserve">First </w:t>
      </w:r>
      <w:proofErr w:type="gramStart"/>
      <w:r w:rsidR="009D1B4B" w:rsidRPr="000B46BA">
        <w:rPr>
          <w:rFonts w:ascii="Raleway" w:hAnsi="Raleway" w:cs="Arial"/>
          <w:sz w:val="16"/>
          <w:szCs w:val="16"/>
        </w:rPr>
        <w:t>Principal</w:t>
      </w:r>
      <w:r w:rsidR="009D1B4B">
        <w:rPr>
          <w:rFonts w:ascii="Raleway" w:hAnsi="Raleway" w:cs="Arial"/>
          <w:sz w:val="16"/>
          <w:szCs w:val="16"/>
        </w:rPr>
        <w:t>,</w:t>
      </w:r>
      <w:r w:rsidR="009D1B4B" w:rsidRPr="000B46BA">
        <w:rPr>
          <w:rFonts w:ascii="Raleway" w:hAnsi="Raleway" w:cs="Arial"/>
          <w:sz w:val="16"/>
          <w:szCs w:val="16"/>
        </w:rPr>
        <w:t xml:space="preserve"> and</w:t>
      </w:r>
      <w:proofErr w:type="gramEnd"/>
      <w:r w:rsidRPr="000B46BA">
        <w:rPr>
          <w:rFonts w:ascii="Raleway" w:hAnsi="Raleway" w:cs="Arial"/>
          <w:sz w:val="16"/>
          <w:szCs w:val="16"/>
        </w:rPr>
        <w:t xml:space="preserve"> </w:t>
      </w:r>
      <w:r w:rsidR="00CE02D1" w:rsidRPr="000B46BA">
        <w:rPr>
          <w:rFonts w:ascii="Raleway" w:hAnsi="Raleway" w:cs="Arial"/>
          <w:sz w:val="16"/>
          <w:szCs w:val="16"/>
        </w:rPr>
        <w:t xml:space="preserve">sent to the </w:t>
      </w:r>
      <w:r w:rsidR="009D1B4B">
        <w:rPr>
          <w:rFonts w:ascii="Raleway" w:hAnsi="Raleway" w:cs="Arial"/>
          <w:sz w:val="16"/>
          <w:szCs w:val="16"/>
        </w:rPr>
        <w:t>relevant</w:t>
      </w:r>
      <w:r w:rsidR="00CE02D1" w:rsidRPr="000B46BA">
        <w:rPr>
          <w:rFonts w:ascii="Raleway" w:hAnsi="Raleway" w:cs="Arial"/>
          <w:sz w:val="16"/>
          <w:szCs w:val="16"/>
        </w:rPr>
        <w:t xml:space="preserve"> Masonic Authority</w:t>
      </w:r>
      <w:r w:rsidR="009D1B4B">
        <w:rPr>
          <w:rFonts w:ascii="Raleway" w:hAnsi="Raleway" w:cs="Arial"/>
          <w:sz w:val="16"/>
          <w:szCs w:val="16"/>
        </w:rPr>
        <w:t>.</w:t>
      </w:r>
    </w:p>
    <w:p w14:paraId="3A7F4884" w14:textId="057ECC4B" w:rsidR="0000797A" w:rsidRPr="000B46BA" w:rsidRDefault="0000797A" w:rsidP="005B3FD3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51"/>
        <w:gridCol w:w="1579"/>
      </w:tblGrid>
      <w:tr w:rsidR="006F4A7A" w:rsidRPr="000B46BA" w14:paraId="654E78B2" w14:textId="77777777" w:rsidTr="00FD57F9">
        <w:trPr>
          <w:trHeight w:val="470"/>
        </w:trPr>
        <w:tc>
          <w:tcPr>
            <w:tcW w:w="2547" w:type="dxa"/>
            <w:shd w:val="clear" w:color="auto" w:fill="auto"/>
            <w:vAlign w:val="center"/>
          </w:tcPr>
          <w:p w14:paraId="71493AD4" w14:textId="2A4E1EF8" w:rsidR="006F4A7A" w:rsidRPr="000B46BA" w:rsidRDefault="001452F9" w:rsidP="00351962">
            <w:pPr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</w:pPr>
            <w:r w:rsidRPr="000B46BA"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  <w:t>Chapter</w:t>
            </w:r>
            <w:r w:rsidR="006F4A7A" w:rsidRPr="000B46BA"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  <w:t xml:space="preserve"> Name: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62CD8E" w14:textId="35ED79D7" w:rsidR="006F4A7A" w:rsidRPr="007C6DED" w:rsidRDefault="006F2080" w:rsidP="006F2080">
            <w:pPr>
              <w:jc w:val="center"/>
              <w:rPr>
                <w:rFonts w:ascii="Raleway" w:hAnsi="Raleway" w:cs="Arial"/>
                <w:b/>
                <w:bCs/>
                <w:sz w:val="32"/>
                <w:szCs w:val="32"/>
              </w:rPr>
            </w:pPr>
            <w:r w:rsidRPr="007C6DED">
              <w:rPr>
                <w:rFonts w:ascii="Raleway" w:hAnsi="Raleway" w:cs="Arial"/>
                <w:b/>
                <w:bCs/>
                <w:sz w:val="32"/>
                <w:szCs w:val="32"/>
              </w:rPr>
              <w:t xml:space="preserve"> </w: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instrText xml:space="preserve"> FORMTEXT </w:instrTex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separate"/>
            </w:r>
            <w:r w:rsidR="002B180D" w:rsidRPr="007C6DED">
              <w:rPr>
                <w:rFonts w:ascii="Raleway" w:hAnsi="Raleway" w:cs="Arial"/>
                <w:sz w:val="32"/>
                <w:szCs w:val="32"/>
              </w:rPr>
              <w:t> </w:t>
            </w:r>
            <w:r w:rsidR="002B180D" w:rsidRPr="007C6DED">
              <w:rPr>
                <w:rFonts w:ascii="Raleway" w:hAnsi="Raleway" w:cs="Arial"/>
                <w:sz w:val="32"/>
                <w:szCs w:val="32"/>
              </w:rPr>
              <w:t> </w:t>
            </w:r>
            <w:r w:rsidR="002B180D" w:rsidRPr="007C6DED">
              <w:rPr>
                <w:rFonts w:ascii="Raleway" w:hAnsi="Raleway" w:cs="Arial"/>
                <w:sz w:val="32"/>
                <w:szCs w:val="32"/>
              </w:rPr>
              <w:t> </w:t>
            </w:r>
            <w:r w:rsidR="002B180D" w:rsidRPr="007C6DED">
              <w:rPr>
                <w:rFonts w:ascii="Raleway" w:hAnsi="Raleway" w:cs="Arial"/>
                <w:sz w:val="32"/>
                <w:szCs w:val="32"/>
              </w:rPr>
              <w:t> </w:t>
            </w:r>
            <w:r w:rsidR="002B180D" w:rsidRPr="007C6DED">
              <w:rPr>
                <w:rFonts w:ascii="Raleway" w:hAnsi="Raleway" w:cs="Arial"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48D3C" w14:textId="04358E97" w:rsidR="006F4A7A" w:rsidRPr="000B46BA" w:rsidRDefault="00FD57F9" w:rsidP="00351962">
            <w:pPr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</w:pPr>
            <w:r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  <w:t>N</w:t>
            </w:r>
            <w:r w:rsidR="006F4A7A" w:rsidRPr="000B46BA">
              <w:rPr>
                <w:rFonts w:ascii="Raleway" w:hAnsi="Raleway" w:cs="Arial"/>
                <w:b/>
                <w:bCs/>
                <w:color w:val="AF2D24"/>
                <w:sz w:val="32"/>
                <w:szCs w:val="32"/>
              </w:rPr>
              <w:t>o.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05B3008" w14:textId="60884D32" w:rsidR="006F4A7A" w:rsidRPr="007C6DED" w:rsidRDefault="006F2080" w:rsidP="00351962">
            <w:pPr>
              <w:jc w:val="center"/>
              <w:rPr>
                <w:rFonts w:ascii="Raleway" w:hAnsi="Raleway" w:cs="Arial"/>
                <w:b/>
                <w:bCs/>
                <w:sz w:val="32"/>
                <w:szCs w:val="32"/>
              </w:rPr>
            </w:pPr>
            <w:r w:rsidRPr="006F2080">
              <w:rPr>
                <w:rFonts w:ascii="Raleway" w:hAnsi="Raleway" w:cs="Arial"/>
                <w:b/>
                <w:bCs/>
                <w:sz w:val="32"/>
                <w:szCs w:val="32"/>
              </w:rPr>
              <w:t xml:space="preserve"> </w: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instrText xml:space="preserve"> FORMTEXT </w:instrTex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separate"/>
            </w:r>
            <w:r w:rsidR="001378B1" w:rsidRPr="007C6DED">
              <w:rPr>
                <w:rFonts w:ascii="Raleway" w:hAnsi="Raleway" w:cs="Arial"/>
                <w:noProof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noProof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noProof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noProof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noProof/>
                <w:sz w:val="32"/>
                <w:szCs w:val="32"/>
              </w:rPr>
              <w:t> </w:t>
            </w:r>
            <w:r w:rsidR="001378B1" w:rsidRPr="007C6DED">
              <w:rPr>
                <w:rFonts w:ascii="Raleway" w:hAnsi="Raleway" w:cs="Arial"/>
                <w:sz w:val="32"/>
                <w:szCs w:val="32"/>
              </w:rPr>
              <w:fldChar w:fldCharType="end"/>
            </w:r>
          </w:p>
        </w:tc>
      </w:tr>
    </w:tbl>
    <w:p w14:paraId="1BFFA7B3" w14:textId="18D9AD36" w:rsidR="005B3FD3" w:rsidRPr="000B46BA" w:rsidRDefault="005B3FD3" w:rsidP="005B3FD3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59"/>
        <w:gridCol w:w="1280"/>
        <w:gridCol w:w="1261"/>
      </w:tblGrid>
      <w:tr w:rsidR="0009130F" w:rsidRPr="000B46BA" w14:paraId="11EDB170" w14:textId="6137F027" w:rsidTr="008C723D">
        <w:trPr>
          <w:trHeight w:val="318"/>
        </w:trPr>
        <w:tc>
          <w:tcPr>
            <w:tcW w:w="6799" w:type="dxa"/>
            <w:vAlign w:val="center"/>
          </w:tcPr>
          <w:p w14:paraId="615B9846" w14:textId="3A3D9B06" w:rsidR="0009130F" w:rsidRPr="000B46BA" w:rsidRDefault="0009130F" w:rsidP="0009130F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Installation Date Prescribed in By-Laws:</w:t>
            </w:r>
          </w:p>
        </w:tc>
        <w:sdt>
          <w:sdtPr>
            <w:rPr>
              <w:rStyle w:val="DD"/>
              <w:rFonts w:ascii="Raleway" w:hAnsi="Raleway" w:cs="Arial"/>
              <w:sz w:val="20"/>
              <w:szCs w:val="20"/>
            </w:rPr>
            <w:alias w:val="Day"/>
            <w:tag w:val="Day"/>
            <w:id w:val="-957562327"/>
            <w:placeholder>
              <w:docPart w:val="9001F0CC30F54054870FA2B8BA279086"/>
            </w:placeholder>
            <w:dropDownList>
              <w:listItem w:displayText="DD" w:value="DD"/>
              <w:listItem w:displayText=" " w:value=" "/>
              <w:listItem w:displayText="ABSENT" w:value="ABSENT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>
            <w:rPr>
              <w:rStyle w:val="DD"/>
            </w:rPr>
          </w:sdtEndPr>
          <w:sdtContent>
            <w:tc>
              <w:tcPr>
                <w:tcW w:w="1159" w:type="dxa"/>
                <w:vAlign w:val="center"/>
              </w:tcPr>
              <w:p w14:paraId="235E825B" w14:textId="34E666BF" w:rsidR="0009130F" w:rsidRPr="00E61003" w:rsidRDefault="006F4A7A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E61003">
                  <w:rPr>
                    <w:rStyle w:val="DD"/>
                    <w:rFonts w:ascii="Raleway" w:hAnsi="Raleway" w:cs="Arial"/>
                    <w:sz w:val="20"/>
                    <w:szCs w:val="20"/>
                  </w:rPr>
                  <w:t>DD</w:t>
                </w:r>
              </w:p>
            </w:tc>
          </w:sdtContent>
        </w:sdt>
        <w:sdt>
          <w:sdtPr>
            <w:rPr>
              <w:rFonts w:ascii="Raleway" w:hAnsi="Raleway" w:cs="Arial"/>
              <w:sz w:val="20"/>
              <w:szCs w:val="20"/>
            </w:rPr>
            <w:alias w:val="Month"/>
            <w:tag w:val="Month"/>
            <w:id w:val="-81532759"/>
            <w:placeholder>
              <w:docPart w:val="0B25F6B2D4184463830A49E5BA3CCABC"/>
            </w:placeholder>
            <w15:color w:val="000000"/>
            <w:dropDownList>
              <w:listItem w:displayText="MMM" w:value="MMM"/>
              <w:listItem w:displayText=" " w:value=" 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dropDownList>
          </w:sdtPr>
          <w:sdtEndPr/>
          <w:sdtContent>
            <w:tc>
              <w:tcPr>
                <w:tcW w:w="1280" w:type="dxa"/>
                <w:vAlign w:val="center"/>
              </w:tcPr>
              <w:p w14:paraId="7BBB9840" w14:textId="6884E438" w:rsidR="0009130F" w:rsidRPr="00E61003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E61003">
                  <w:rPr>
                    <w:rFonts w:ascii="Raleway" w:hAnsi="Raleway" w:cs="Arial"/>
                    <w:sz w:val="20"/>
                    <w:szCs w:val="20"/>
                  </w:rPr>
                  <w:t>MMM</w:t>
                </w:r>
              </w:p>
            </w:tc>
          </w:sdtContent>
        </w:sdt>
        <w:tc>
          <w:tcPr>
            <w:tcW w:w="1261" w:type="dxa"/>
            <w:vAlign w:val="center"/>
          </w:tcPr>
          <w:p w14:paraId="3A04E049" w14:textId="19B09ECE" w:rsidR="0009130F" w:rsidRPr="00E61003" w:rsidRDefault="00E61003" w:rsidP="0009130F">
            <w:pPr>
              <w:rPr>
                <w:rFonts w:ascii="Raleway" w:hAnsi="Raleway" w:cs="Arial"/>
                <w:sz w:val="20"/>
                <w:szCs w:val="20"/>
              </w:rPr>
            </w:pPr>
            <w:sdt>
              <w:sdtPr>
                <w:rPr>
                  <w:rStyle w:val="Style4"/>
                  <w:rFonts w:ascii="Raleway" w:hAnsi="Raleway" w:cs="Arial"/>
                  <w:color w:val="auto"/>
                  <w:sz w:val="20"/>
                  <w:szCs w:val="20"/>
                </w:rPr>
                <w:alias w:val="Year"/>
                <w:tag w:val="Year"/>
                <w:id w:val="-130178103"/>
                <w:placeholder>
                  <w:docPart w:val="C2567A3B44DF463AA7FCDD53B6027EE8"/>
                </w:placeholder>
                <w:dropDownList>
                  <w:listItem w:displayText="YYYY" w:value="YYYY"/>
                  <w:listItem w:displayText=" " w:value=" 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Style4"/>
                </w:rPr>
              </w:sdtEndPr>
              <w:sdtContent>
                <w:r w:rsidR="0009130F" w:rsidRPr="00E61003">
                  <w:rPr>
                    <w:rStyle w:val="Style4"/>
                    <w:rFonts w:ascii="Raleway" w:hAnsi="Raleway" w:cs="Arial"/>
                    <w:color w:val="auto"/>
                    <w:sz w:val="20"/>
                    <w:szCs w:val="20"/>
                  </w:rPr>
                  <w:t>YYYY</w:t>
                </w:r>
              </w:sdtContent>
            </w:sdt>
          </w:p>
        </w:tc>
      </w:tr>
      <w:tr w:rsidR="0009130F" w:rsidRPr="000B46BA" w14:paraId="77079930" w14:textId="681D1B5F" w:rsidTr="008C723D">
        <w:trPr>
          <w:trHeight w:val="318"/>
        </w:trPr>
        <w:tc>
          <w:tcPr>
            <w:tcW w:w="6799" w:type="dxa"/>
            <w:vAlign w:val="center"/>
          </w:tcPr>
          <w:p w14:paraId="66BCE0C3" w14:textId="023AD960" w:rsidR="0009130F" w:rsidRPr="000B46BA" w:rsidRDefault="0009130F" w:rsidP="0009130F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Actual Date of Installation (if Different):</w:t>
            </w:r>
          </w:p>
        </w:tc>
        <w:sdt>
          <w:sdtPr>
            <w:rPr>
              <w:rStyle w:val="DD"/>
              <w:rFonts w:ascii="Raleway" w:hAnsi="Raleway" w:cs="Arial"/>
              <w:sz w:val="20"/>
              <w:szCs w:val="20"/>
            </w:rPr>
            <w:alias w:val="Day"/>
            <w:tag w:val="Day"/>
            <w:id w:val="-929507175"/>
            <w:placeholder>
              <w:docPart w:val="BA92B7AFE3FF4C439E10F3292E0AA891"/>
            </w:placeholder>
            <w:dropDownList>
              <w:listItem w:displayText="DD" w:value="DD"/>
              <w:listItem w:displayText=" " w:value=" "/>
              <w:listItem w:displayText="ABSENT" w:value="ABSENT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>
            <w:rPr>
              <w:rStyle w:val="DD"/>
            </w:rPr>
          </w:sdtEndPr>
          <w:sdtContent>
            <w:tc>
              <w:tcPr>
                <w:tcW w:w="1159" w:type="dxa"/>
                <w:vAlign w:val="center"/>
              </w:tcPr>
              <w:p w14:paraId="474D61AB" w14:textId="4E27D274" w:rsidR="0009130F" w:rsidRPr="00E61003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E61003">
                  <w:rPr>
                    <w:rStyle w:val="DD"/>
                    <w:rFonts w:ascii="Raleway" w:hAnsi="Raleway" w:cs="Arial"/>
                    <w:sz w:val="20"/>
                    <w:szCs w:val="20"/>
                  </w:rPr>
                  <w:t>DD</w:t>
                </w:r>
              </w:p>
            </w:tc>
          </w:sdtContent>
        </w:sdt>
        <w:sdt>
          <w:sdtPr>
            <w:rPr>
              <w:rFonts w:ascii="Raleway" w:hAnsi="Raleway" w:cs="Arial"/>
              <w:sz w:val="20"/>
              <w:szCs w:val="20"/>
            </w:rPr>
            <w:alias w:val="Month"/>
            <w:tag w:val="Month"/>
            <w:id w:val="-534199104"/>
            <w:placeholder>
              <w:docPart w:val="E2A7AD57D4B04B5EBBEA99A1787A9905"/>
            </w:placeholder>
            <w15:color w:val="000000"/>
            <w:dropDownList>
              <w:listItem w:displayText="MMM" w:value="MMM"/>
              <w:listItem w:displayText=" " w:value=" 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dropDownList>
          </w:sdtPr>
          <w:sdtEndPr/>
          <w:sdtContent>
            <w:tc>
              <w:tcPr>
                <w:tcW w:w="1280" w:type="dxa"/>
                <w:vAlign w:val="center"/>
              </w:tcPr>
              <w:p w14:paraId="7EA8A6B2" w14:textId="3F76D3E2" w:rsidR="0009130F" w:rsidRPr="00E61003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E61003">
                  <w:rPr>
                    <w:rFonts w:ascii="Raleway" w:hAnsi="Raleway" w:cs="Arial"/>
                    <w:sz w:val="20"/>
                    <w:szCs w:val="20"/>
                  </w:rPr>
                  <w:t>MMM</w:t>
                </w:r>
              </w:p>
            </w:tc>
          </w:sdtContent>
        </w:sdt>
        <w:tc>
          <w:tcPr>
            <w:tcW w:w="1261" w:type="dxa"/>
            <w:vAlign w:val="center"/>
          </w:tcPr>
          <w:p w14:paraId="3FAFF6F6" w14:textId="13EA6454" w:rsidR="0009130F" w:rsidRPr="00E61003" w:rsidRDefault="00E61003" w:rsidP="0009130F">
            <w:pPr>
              <w:rPr>
                <w:rFonts w:ascii="Raleway" w:hAnsi="Raleway" w:cs="Arial"/>
                <w:sz w:val="20"/>
                <w:szCs w:val="20"/>
              </w:rPr>
            </w:pPr>
            <w:sdt>
              <w:sdtPr>
                <w:rPr>
                  <w:rStyle w:val="Style4"/>
                  <w:rFonts w:ascii="Raleway" w:hAnsi="Raleway" w:cs="Arial"/>
                  <w:color w:val="auto"/>
                  <w:sz w:val="20"/>
                  <w:szCs w:val="20"/>
                </w:rPr>
                <w:alias w:val="Year"/>
                <w:tag w:val="Year"/>
                <w:id w:val="1825707874"/>
                <w:placeholder>
                  <w:docPart w:val="843DFE8FB6F14717A33C641AABF553D5"/>
                </w:placeholder>
                <w:dropDownList>
                  <w:listItem w:displayText="YYYY" w:value="YYYY"/>
                  <w:listItem w:displayText=" " w:value=" 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Style4"/>
                </w:rPr>
              </w:sdtEndPr>
              <w:sdtContent>
                <w:r w:rsidR="0009130F" w:rsidRPr="00E61003">
                  <w:rPr>
                    <w:rStyle w:val="Style4"/>
                    <w:rFonts w:ascii="Raleway" w:hAnsi="Raleway" w:cs="Arial"/>
                    <w:color w:val="auto"/>
                    <w:sz w:val="20"/>
                    <w:szCs w:val="20"/>
                  </w:rPr>
                  <w:t>YYYY</w:t>
                </w:r>
              </w:sdtContent>
            </w:sdt>
          </w:p>
        </w:tc>
      </w:tr>
    </w:tbl>
    <w:p w14:paraId="6F6EDCC1" w14:textId="018613DC" w:rsidR="008727B2" w:rsidRPr="000B46BA" w:rsidRDefault="00E51614" w:rsidP="008727B2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0B46B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8F83B" wp14:editId="1482809D">
                <wp:simplePos x="0" y="0"/>
                <wp:positionH relativeFrom="page">
                  <wp:align>center</wp:align>
                </wp:positionH>
                <wp:positionV relativeFrom="paragraph">
                  <wp:posOffset>73025</wp:posOffset>
                </wp:positionV>
                <wp:extent cx="6984000" cy="0"/>
                <wp:effectExtent l="0" t="19050" r="26670" b="19050"/>
                <wp:wrapNone/>
                <wp:docPr id="4697831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FD0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.75pt" to="549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" strokecolor="#af2d24" strokeweight="3pt">
                <v:stroke joinstyle="miter"/>
                <w10:wrap anchorx="page"/>
              </v:line>
            </w:pict>
          </mc:Fallback>
        </mc:AlternateContent>
      </w:r>
    </w:p>
    <w:p w14:paraId="57057259" w14:textId="6D537F1A" w:rsidR="008727B2" w:rsidRPr="00AD557A" w:rsidRDefault="00DA39E0" w:rsidP="008727B2">
      <w:pPr>
        <w:spacing w:after="0" w:line="240" w:lineRule="auto"/>
        <w:rPr>
          <w:rFonts w:ascii="Raleway" w:hAnsi="Raleway" w:cs="Arial"/>
          <w:b/>
          <w:bCs/>
        </w:rPr>
      </w:pPr>
      <w:r w:rsidRPr="00AD557A">
        <w:rPr>
          <w:rFonts w:ascii="Raleway" w:hAnsi="Raleway" w:cs="Arial"/>
          <w:b/>
          <w:bCs/>
        </w:rPr>
        <w:t>Dispensation</w:t>
      </w:r>
      <w:r w:rsidR="00681669" w:rsidRPr="00AD557A">
        <w:rPr>
          <w:rFonts w:ascii="Raleway" w:hAnsi="Raleway" w:cs="Arial"/>
          <w:b/>
          <w:bCs/>
        </w:rPr>
        <w:t>s</w:t>
      </w:r>
    </w:p>
    <w:p w14:paraId="739456DF" w14:textId="0E2E5360" w:rsidR="00CF7446" w:rsidRPr="000B46BA" w:rsidRDefault="00681669" w:rsidP="008727B2">
      <w:pPr>
        <w:spacing w:after="0" w:line="240" w:lineRule="auto"/>
        <w:rPr>
          <w:rFonts w:ascii="Raleway" w:hAnsi="Raleway" w:cs="Arial"/>
          <w:sz w:val="20"/>
          <w:szCs w:val="20"/>
        </w:rPr>
      </w:pPr>
      <w:r w:rsidRPr="000B46BA">
        <w:rPr>
          <w:rFonts w:ascii="Raleway" w:hAnsi="Raleway" w:cs="Arial"/>
          <w:sz w:val="20"/>
          <w:szCs w:val="20"/>
        </w:rPr>
        <w:t>Please enclose a copy of any Dispensation issued to regularise:</w:t>
      </w:r>
    </w:p>
    <w:tbl>
      <w:tblPr>
        <w:tblStyle w:val="TableGrid"/>
        <w:tblW w:w="10453" w:type="dxa"/>
        <w:tblLook w:val="04A0" w:firstRow="1" w:lastRow="0" w:firstColumn="1" w:lastColumn="0" w:noHBand="0" w:noVBand="1"/>
      </w:tblPr>
      <w:tblGrid>
        <w:gridCol w:w="4673"/>
        <w:gridCol w:w="1985"/>
        <w:gridCol w:w="3795"/>
      </w:tblGrid>
      <w:tr w:rsidR="00441FD0" w:rsidRPr="000B46BA" w14:paraId="67403EA8" w14:textId="77777777" w:rsidTr="00441FD0">
        <w:trPr>
          <w:trHeight w:val="365"/>
        </w:trPr>
        <w:tc>
          <w:tcPr>
            <w:tcW w:w="4673" w:type="dxa"/>
            <w:vAlign w:val="center"/>
          </w:tcPr>
          <w:p w14:paraId="439A6A55" w14:textId="37AB9E0A" w:rsidR="00441FD0" w:rsidRPr="000B46BA" w:rsidRDefault="00441FD0" w:rsidP="00135E0D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A change of date of the Convocation</w:t>
            </w:r>
          </w:p>
        </w:tc>
        <w:tc>
          <w:tcPr>
            <w:tcW w:w="1985" w:type="dxa"/>
            <w:vAlign w:val="center"/>
          </w:tcPr>
          <w:p w14:paraId="74C39A2B" w14:textId="7E1B8FB8" w:rsidR="00441FD0" w:rsidRPr="000B46BA" w:rsidRDefault="00441FD0" w:rsidP="00135E0D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t>Date of Dispensation:</w:t>
            </w:r>
          </w:p>
        </w:tc>
        <w:tc>
          <w:tcPr>
            <w:tcW w:w="3795" w:type="dxa"/>
            <w:vAlign w:val="center"/>
          </w:tcPr>
          <w:p w14:paraId="15EE04F1" w14:textId="53462209" w:rsidR="00441FD0" w:rsidRPr="000B46BA" w:rsidRDefault="00441FD0" w:rsidP="00441FD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441FD0" w:rsidRPr="000B46BA" w14:paraId="30CA6B81" w14:textId="77777777" w:rsidTr="00441FD0">
        <w:trPr>
          <w:trHeight w:val="365"/>
        </w:trPr>
        <w:tc>
          <w:tcPr>
            <w:tcW w:w="4673" w:type="dxa"/>
            <w:vAlign w:val="center"/>
          </w:tcPr>
          <w:p w14:paraId="26B09A36" w14:textId="77777777" w:rsidR="00441FD0" w:rsidRPr="000B46BA" w:rsidRDefault="00441FD0" w:rsidP="00135E0D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The Election or Installation of a Principal</w:t>
            </w:r>
          </w:p>
        </w:tc>
        <w:tc>
          <w:tcPr>
            <w:tcW w:w="1985" w:type="dxa"/>
            <w:vAlign w:val="center"/>
          </w:tcPr>
          <w:p w14:paraId="66D513CD" w14:textId="55CB94E2" w:rsidR="00441FD0" w:rsidRPr="000B46BA" w:rsidRDefault="00441FD0" w:rsidP="00135E0D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t>Date of Dispensation:</w:t>
            </w:r>
          </w:p>
        </w:tc>
        <w:tc>
          <w:tcPr>
            <w:tcW w:w="3795" w:type="dxa"/>
            <w:vAlign w:val="center"/>
          </w:tcPr>
          <w:p w14:paraId="6018C1A9" w14:textId="22DEAAAB" w:rsidR="00441FD0" w:rsidRPr="000B46BA" w:rsidRDefault="00441FD0" w:rsidP="00441FD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02A1AE4C" w14:textId="7B980996" w:rsidR="00793D7A" w:rsidRPr="000B46BA" w:rsidRDefault="00D7492F" w:rsidP="008727B2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0B46B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D28B6" wp14:editId="6D8CB184">
                <wp:simplePos x="0" y="0"/>
                <wp:positionH relativeFrom="page">
                  <wp:align>center</wp:align>
                </wp:positionH>
                <wp:positionV relativeFrom="paragraph">
                  <wp:posOffset>59055</wp:posOffset>
                </wp:positionV>
                <wp:extent cx="6984000" cy="0"/>
                <wp:effectExtent l="0" t="19050" r="26670" b="19050"/>
                <wp:wrapNone/>
                <wp:docPr id="1810922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4F7E4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65pt" to="549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" strokecolor="#af2d24" strokeweight="3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833"/>
        <w:gridCol w:w="3494"/>
        <w:gridCol w:w="3773"/>
        <w:gridCol w:w="2397"/>
      </w:tblGrid>
      <w:tr w:rsidR="00CC62CA" w:rsidRPr="000B46BA" w14:paraId="76C99BC9" w14:textId="77777777" w:rsidTr="00115314">
        <w:trPr>
          <w:trHeight w:val="341"/>
        </w:trPr>
        <w:tc>
          <w:tcPr>
            <w:tcW w:w="833" w:type="dxa"/>
            <w:vAlign w:val="center"/>
          </w:tcPr>
          <w:p w14:paraId="29EE6FD0" w14:textId="623CE2C6" w:rsidR="00730F59" w:rsidRPr="000B46B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3494" w:type="dxa"/>
            <w:vAlign w:val="center"/>
          </w:tcPr>
          <w:p w14:paraId="3B4457BA" w14:textId="3B5858FC" w:rsidR="00730F59" w:rsidRPr="000B46B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Surname</w:t>
            </w:r>
          </w:p>
        </w:tc>
        <w:tc>
          <w:tcPr>
            <w:tcW w:w="3773" w:type="dxa"/>
            <w:vAlign w:val="center"/>
          </w:tcPr>
          <w:p w14:paraId="47E65A41" w14:textId="05F0EE47" w:rsidR="00730F59" w:rsidRPr="000B46B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Forenames</w:t>
            </w:r>
          </w:p>
        </w:tc>
        <w:tc>
          <w:tcPr>
            <w:tcW w:w="2397" w:type="dxa"/>
            <w:vAlign w:val="center"/>
          </w:tcPr>
          <w:p w14:paraId="475B5CBA" w14:textId="77777777" w:rsidR="002B3B29" w:rsidRPr="008A5EA6" w:rsidRDefault="00730F59" w:rsidP="002B3B29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A5EA6">
              <w:rPr>
                <w:rFonts w:ascii="Raleway" w:hAnsi="Raleway" w:cs="Arial"/>
                <w:sz w:val="20"/>
                <w:szCs w:val="20"/>
              </w:rPr>
              <w:t>Date of Installation</w:t>
            </w:r>
            <w:r w:rsidR="008A5EA6" w:rsidRPr="008A5EA6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 w:rsidR="008A5EA6" w:rsidRPr="008A5EA6">
              <w:rPr>
                <w:rFonts w:ascii="Raleway" w:hAnsi="Raleway"/>
                <w:sz w:val="20"/>
                <w:szCs w:val="20"/>
              </w:rPr>
              <w:t xml:space="preserve">or </w:t>
            </w:r>
          </w:p>
          <w:p w14:paraId="6B2147BA" w14:textId="67DE793A" w:rsidR="008A5EA6" w:rsidRPr="000B46BA" w:rsidRDefault="008A5EA6" w:rsidP="002B3B2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8A5EA6">
              <w:rPr>
                <w:rFonts w:ascii="Raleway" w:hAnsi="Raleway"/>
                <w:sz w:val="20"/>
                <w:szCs w:val="20"/>
              </w:rPr>
              <w:t>Reason for Absence</w:t>
            </w:r>
          </w:p>
        </w:tc>
      </w:tr>
      <w:tr w:rsidR="002F17F1" w:rsidRPr="000B46BA" w14:paraId="4F91034E" w14:textId="77777777" w:rsidTr="00BF658B">
        <w:trPr>
          <w:trHeight w:val="567"/>
        </w:trPr>
        <w:tc>
          <w:tcPr>
            <w:tcW w:w="833" w:type="dxa"/>
            <w:vAlign w:val="center"/>
          </w:tcPr>
          <w:p w14:paraId="7EBCB86B" w14:textId="630484CE" w:rsidR="002F17F1" w:rsidRPr="000B46BA" w:rsidRDefault="002F17F1" w:rsidP="002F17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Z</w:t>
            </w:r>
          </w:p>
        </w:tc>
        <w:tc>
          <w:tcPr>
            <w:tcW w:w="3494" w:type="dxa"/>
            <w:vAlign w:val="center"/>
          </w:tcPr>
          <w:p w14:paraId="28FBED10" w14:textId="5F371BD6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773" w:type="dxa"/>
            <w:vAlign w:val="center"/>
          </w:tcPr>
          <w:p w14:paraId="63C252F5" w14:textId="2BC01113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397" w:type="dxa"/>
            <w:vAlign w:val="center"/>
          </w:tcPr>
          <w:p w14:paraId="30F55A2B" w14:textId="5AEE4934" w:rsidR="002F17F1" w:rsidRPr="007C6DED" w:rsidRDefault="002F17F1" w:rsidP="002F17F1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</w:tr>
      <w:tr w:rsidR="002F17F1" w:rsidRPr="000B46BA" w14:paraId="42155898" w14:textId="77777777" w:rsidTr="00065C39">
        <w:trPr>
          <w:trHeight w:val="567"/>
        </w:trPr>
        <w:tc>
          <w:tcPr>
            <w:tcW w:w="833" w:type="dxa"/>
            <w:vAlign w:val="center"/>
          </w:tcPr>
          <w:p w14:paraId="2F6A598B" w14:textId="6FBCA8C0" w:rsidR="002F17F1" w:rsidRPr="000B46BA" w:rsidRDefault="002F17F1" w:rsidP="002F17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H</w:t>
            </w:r>
          </w:p>
        </w:tc>
        <w:tc>
          <w:tcPr>
            <w:tcW w:w="3494" w:type="dxa"/>
            <w:vAlign w:val="center"/>
          </w:tcPr>
          <w:p w14:paraId="1DF9F626" w14:textId="3B67395A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773" w:type="dxa"/>
            <w:vAlign w:val="center"/>
          </w:tcPr>
          <w:p w14:paraId="1964E2AE" w14:textId="3E2F8614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  <w:noProof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397" w:type="dxa"/>
            <w:vAlign w:val="center"/>
          </w:tcPr>
          <w:p w14:paraId="4E58DCA4" w14:textId="372ECE75" w:rsidR="002F17F1" w:rsidRPr="007C6DED" w:rsidRDefault="002F17F1" w:rsidP="002F17F1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</w:tr>
      <w:tr w:rsidR="002F17F1" w:rsidRPr="000B46BA" w14:paraId="0E1F7119" w14:textId="77777777" w:rsidTr="005639DC">
        <w:trPr>
          <w:trHeight w:val="567"/>
        </w:trPr>
        <w:tc>
          <w:tcPr>
            <w:tcW w:w="833" w:type="dxa"/>
            <w:vAlign w:val="center"/>
          </w:tcPr>
          <w:p w14:paraId="47F490F7" w14:textId="799E2D0F" w:rsidR="002F17F1" w:rsidRPr="000B46BA" w:rsidRDefault="002F17F1" w:rsidP="002F17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J</w:t>
            </w:r>
          </w:p>
        </w:tc>
        <w:tc>
          <w:tcPr>
            <w:tcW w:w="3494" w:type="dxa"/>
            <w:vAlign w:val="center"/>
          </w:tcPr>
          <w:p w14:paraId="0C6A3417" w14:textId="644DB97E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773" w:type="dxa"/>
            <w:vAlign w:val="center"/>
          </w:tcPr>
          <w:p w14:paraId="615D2075" w14:textId="7D8549BB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397" w:type="dxa"/>
            <w:vAlign w:val="center"/>
          </w:tcPr>
          <w:p w14:paraId="4CB31AFE" w14:textId="6B6E6D7F" w:rsidR="002F17F1" w:rsidRPr="007C6DED" w:rsidRDefault="002F17F1" w:rsidP="002F17F1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</w:tr>
      <w:tr w:rsidR="002F17F1" w:rsidRPr="000B46BA" w14:paraId="7BA2183A" w14:textId="77777777" w:rsidTr="00AF1B17">
        <w:trPr>
          <w:trHeight w:val="567"/>
        </w:trPr>
        <w:tc>
          <w:tcPr>
            <w:tcW w:w="833" w:type="dxa"/>
            <w:vAlign w:val="center"/>
          </w:tcPr>
          <w:p w14:paraId="139A7CA2" w14:textId="2266F436" w:rsidR="002F17F1" w:rsidRPr="000B46BA" w:rsidRDefault="002F17F1" w:rsidP="002F17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IPZ</w:t>
            </w:r>
          </w:p>
        </w:tc>
        <w:tc>
          <w:tcPr>
            <w:tcW w:w="3494" w:type="dxa"/>
            <w:vAlign w:val="center"/>
          </w:tcPr>
          <w:p w14:paraId="28AC21E7" w14:textId="469366A9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773" w:type="dxa"/>
            <w:vAlign w:val="center"/>
          </w:tcPr>
          <w:p w14:paraId="6E9D6698" w14:textId="27B8EFFA" w:rsidR="002F17F1" w:rsidRPr="007C6DED" w:rsidRDefault="002F17F1" w:rsidP="002F17F1">
            <w:pPr>
              <w:jc w:val="center"/>
              <w:rPr>
                <w:rFonts w:ascii="Raleway" w:hAnsi="Raleway" w:cs="Arial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6709BCEF" w14:textId="63A6A5F1" w:rsidR="002F17F1" w:rsidRPr="007C6DED" w:rsidRDefault="002F17F1" w:rsidP="002F17F1">
            <w:pPr>
              <w:jc w:val="center"/>
              <w:rPr>
                <w:rStyle w:val="Style4"/>
                <w:rFonts w:ascii="Raleway" w:hAnsi="Raleway" w:cs="Arial"/>
                <w:color w:val="A6A6A6" w:themeColor="background1" w:themeShade="A6"/>
                <w:sz w:val="24"/>
              </w:rPr>
            </w:pPr>
            <w:r w:rsidRPr="007C6DED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6DED">
              <w:rPr>
                <w:rFonts w:ascii="Raleway" w:hAnsi="Raleway" w:cs="Arial"/>
              </w:rPr>
              <w:instrText xml:space="preserve"> FORMTEXT </w:instrText>
            </w:r>
            <w:r w:rsidRPr="007C6DED">
              <w:rPr>
                <w:rFonts w:ascii="Raleway" w:hAnsi="Raleway" w:cs="Arial"/>
              </w:rPr>
            </w:r>
            <w:r w:rsidRPr="007C6DED">
              <w:rPr>
                <w:rFonts w:ascii="Raleway" w:hAnsi="Raleway" w:cs="Arial"/>
              </w:rPr>
              <w:fldChar w:fldCharType="separate"/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t> </w:t>
            </w:r>
            <w:r w:rsidRPr="007C6DED">
              <w:rPr>
                <w:rFonts w:ascii="Raleway" w:hAnsi="Raleway" w:cs="Arial"/>
              </w:rPr>
              <w:fldChar w:fldCharType="end"/>
            </w:r>
          </w:p>
        </w:tc>
      </w:tr>
    </w:tbl>
    <w:p w14:paraId="72CBCCCB" w14:textId="78B2414F" w:rsidR="00793D7A" w:rsidRPr="000B46BA" w:rsidRDefault="00D7492F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  <w:r w:rsidRPr="000B46B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F19E" wp14:editId="498314C8">
                <wp:simplePos x="0" y="0"/>
                <wp:positionH relativeFrom="page">
                  <wp:align>center</wp:align>
                </wp:positionH>
                <wp:positionV relativeFrom="paragraph">
                  <wp:posOffset>54592</wp:posOffset>
                </wp:positionV>
                <wp:extent cx="6984000" cy="0"/>
                <wp:effectExtent l="0" t="19050" r="26670" b="19050"/>
                <wp:wrapNone/>
                <wp:docPr id="1053601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32929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3pt" to="549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" strokecolor="#af2d24" strokeweight="3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1702"/>
        <w:gridCol w:w="4266"/>
        <w:gridCol w:w="4531"/>
      </w:tblGrid>
      <w:tr w:rsidR="00F540C9" w:rsidRPr="000B46BA" w14:paraId="4C49529E" w14:textId="77777777" w:rsidTr="008B6DFF">
        <w:trPr>
          <w:trHeight w:val="346"/>
        </w:trPr>
        <w:tc>
          <w:tcPr>
            <w:tcW w:w="1702" w:type="dxa"/>
            <w:vAlign w:val="center"/>
          </w:tcPr>
          <w:p w14:paraId="4C1EFEFE" w14:textId="01F3BC8D" w:rsidR="00F540C9" w:rsidRPr="000B46B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5C294730" w14:textId="69CD5BD1" w:rsidR="00F540C9" w:rsidRPr="000B46B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Name</w:t>
            </w:r>
            <w:r w:rsidR="00F82886" w:rsidRPr="000B46BA">
              <w:rPr>
                <w:rFonts w:ascii="Raleway" w:hAnsi="Raleway" w:cs="Arial"/>
                <w:sz w:val="20"/>
                <w:szCs w:val="20"/>
              </w:rPr>
              <w:t xml:space="preserve"> (Block Letters)</w:t>
            </w:r>
          </w:p>
        </w:tc>
        <w:tc>
          <w:tcPr>
            <w:tcW w:w="4531" w:type="dxa"/>
            <w:vAlign w:val="center"/>
          </w:tcPr>
          <w:p w14:paraId="5C4EA61C" w14:textId="69B4EEB0" w:rsidR="00F540C9" w:rsidRPr="000B46B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Email Address</w:t>
            </w:r>
          </w:p>
        </w:tc>
      </w:tr>
      <w:tr w:rsidR="00FC6096" w:rsidRPr="000B46BA" w14:paraId="34101034" w14:textId="77777777" w:rsidTr="008B6DFF">
        <w:trPr>
          <w:trHeight w:val="305"/>
        </w:trPr>
        <w:tc>
          <w:tcPr>
            <w:tcW w:w="1702" w:type="dxa"/>
            <w:vMerge w:val="restart"/>
            <w:vAlign w:val="center"/>
          </w:tcPr>
          <w:p w14:paraId="418E9ACC" w14:textId="14F140DB" w:rsidR="00FC6096" w:rsidRPr="000B46BA" w:rsidRDefault="00FC6096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Treasurer</w:t>
            </w:r>
          </w:p>
        </w:tc>
        <w:tc>
          <w:tcPr>
            <w:tcW w:w="4266" w:type="dxa"/>
            <w:vMerge w:val="restart"/>
            <w:vAlign w:val="center"/>
          </w:tcPr>
          <w:p w14:paraId="16D554A9" w14:textId="19AF25EF" w:rsidR="00FC6096" w:rsidRPr="000B46BA" w:rsidRDefault="00CF21A7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CE6C710" w14:textId="7FC9AC39" w:rsidR="00FC6096" w:rsidRPr="000B46BA" w:rsidRDefault="00FC6096" w:rsidP="003D749A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3D749A">
              <w:rPr>
                <w:rFonts w:ascii="Raleway" w:hAnsi="Raleway" w:cs="Arial"/>
                <w:sz w:val="18"/>
                <w:szCs w:val="18"/>
              </w:rPr>
              <w:t> </w:t>
            </w:r>
            <w:r w:rsidR="003D749A">
              <w:rPr>
                <w:rFonts w:ascii="Raleway" w:hAnsi="Raleway" w:cs="Arial"/>
                <w:sz w:val="18"/>
                <w:szCs w:val="18"/>
              </w:rPr>
              <w:t> </w:t>
            </w:r>
            <w:r w:rsidR="003D749A">
              <w:rPr>
                <w:rFonts w:ascii="Raleway" w:hAnsi="Raleway" w:cs="Arial"/>
                <w:sz w:val="18"/>
                <w:szCs w:val="18"/>
              </w:rPr>
              <w:t> </w:t>
            </w:r>
            <w:r w:rsidR="003D749A">
              <w:rPr>
                <w:rFonts w:ascii="Raleway" w:hAnsi="Raleway" w:cs="Arial"/>
                <w:sz w:val="18"/>
                <w:szCs w:val="18"/>
              </w:rPr>
              <w:t> </w:t>
            </w:r>
            <w:r w:rsidR="003D749A">
              <w:rPr>
                <w:rFonts w:ascii="Raleway" w:hAnsi="Raleway" w:cs="Arial"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45654A0E" w14:textId="77777777" w:rsidTr="008B6DFF">
        <w:trPr>
          <w:trHeight w:val="305"/>
        </w:trPr>
        <w:tc>
          <w:tcPr>
            <w:tcW w:w="1702" w:type="dxa"/>
            <w:vMerge/>
            <w:vAlign w:val="center"/>
          </w:tcPr>
          <w:p w14:paraId="2622D992" w14:textId="77777777" w:rsidR="00FC6096" w:rsidRPr="000B46BA" w:rsidRDefault="00FC6096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vAlign w:val="center"/>
          </w:tcPr>
          <w:p w14:paraId="220186AA" w14:textId="6E047B2C" w:rsidR="00FC6096" w:rsidRPr="000B46BA" w:rsidRDefault="00FC6096" w:rsidP="00F540C9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4A8DA30" w14:textId="0F50F585" w:rsidR="00FC6096" w:rsidRPr="000B46BA" w:rsidRDefault="001452F9" w:rsidP="00F540C9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Chapter</w:t>
            </w:r>
            <w:r w:rsidR="00FC6096" w:rsidRPr="000B46BA">
              <w:rPr>
                <w:rFonts w:ascii="Raleway" w:hAnsi="Raleway" w:cs="Arial"/>
                <w:sz w:val="20"/>
                <w:szCs w:val="20"/>
              </w:rPr>
              <w:t xml:space="preserve">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6C6E8E94" w14:textId="77777777" w:rsidTr="008B6DFF">
        <w:trPr>
          <w:trHeight w:val="305"/>
        </w:trPr>
        <w:tc>
          <w:tcPr>
            <w:tcW w:w="1702" w:type="dxa"/>
            <w:vMerge w:val="restart"/>
            <w:vAlign w:val="center"/>
          </w:tcPr>
          <w:p w14:paraId="2BF1A42A" w14:textId="43E2667E" w:rsidR="00FC6096" w:rsidRPr="000B46BA" w:rsidRDefault="00FC6096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Almoner</w:t>
            </w:r>
          </w:p>
        </w:tc>
        <w:tc>
          <w:tcPr>
            <w:tcW w:w="4266" w:type="dxa"/>
            <w:vMerge w:val="restart"/>
            <w:vAlign w:val="center"/>
          </w:tcPr>
          <w:p w14:paraId="7033A337" w14:textId="44618E6B" w:rsidR="00FC6096" w:rsidRPr="000B46BA" w:rsidRDefault="00CF21A7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19A3BFAF" w14:textId="76B4CF89" w:rsidR="00FC6096" w:rsidRPr="000B46BA" w:rsidRDefault="00FC6096" w:rsidP="00F540C9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1ED6D150" w14:textId="77777777" w:rsidTr="008B6DFF">
        <w:trPr>
          <w:trHeight w:val="305"/>
        </w:trPr>
        <w:tc>
          <w:tcPr>
            <w:tcW w:w="1702" w:type="dxa"/>
            <w:vMerge/>
            <w:vAlign w:val="center"/>
          </w:tcPr>
          <w:p w14:paraId="5E93B16D" w14:textId="77777777" w:rsidR="00FC6096" w:rsidRPr="000B46BA" w:rsidRDefault="00FC6096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vAlign w:val="center"/>
          </w:tcPr>
          <w:p w14:paraId="630A9623" w14:textId="3CF63F78" w:rsidR="00FC6096" w:rsidRPr="000B46BA" w:rsidRDefault="00FC6096" w:rsidP="00F540C9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D541933" w14:textId="7B0DDD3D" w:rsidR="00FC6096" w:rsidRPr="000B46BA" w:rsidRDefault="001452F9" w:rsidP="00F540C9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Chapter</w:t>
            </w:r>
            <w:r w:rsidR="00FC6096" w:rsidRPr="000B46BA">
              <w:rPr>
                <w:rFonts w:ascii="Raleway" w:hAnsi="Raleway" w:cs="Arial"/>
                <w:sz w:val="20"/>
                <w:szCs w:val="20"/>
              </w:rPr>
              <w:t xml:space="preserve">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3163F865" w14:textId="77777777" w:rsidTr="008B6DFF">
        <w:trPr>
          <w:trHeight w:val="305"/>
        </w:trPr>
        <w:tc>
          <w:tcPr>
            <w:tcW w:w="1702" w:type="dxa"/>
            <w:vMerge w:val="restart"/>
            <w:vAlign w:val="center"/>
          </w:tcPr>
          <w:p w14:paraId="33F35F06" w14:textId="40B9D2BE" w:rsidR="00FC6096" w:rsidRPr="000B46BA" w:rsidRDefault="00FC6096" w:rsidP="004A3C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Charity Steward</w:t>
            </w:r>
          </w:p>
        </w:tc>
        <w:tc>
          <w:tcPr>
            <w:tcW w:w="4266" w:type="dxa"/>
            <w:vMerge w:val="restart"/>
            <w:vAlign w:val="center"/>
          </w:tcPr>
          <w:p w14:paraId="1A914B0A" w14:textId="679DA468" w:rsidR="00FC6096" w:rsidRPr="000B46BA" w:rsidRDefault="00CF21A7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29DCC52D" w14:textId="669D38BB" w:rsidR="00FC6096" w:rsidRPr="000B46BA" w:rsidRDefault="00FC6096" w:rsidP="00F540C9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4D6C6907" w14:textId="77777777" w:rsidTr="008B6DFF">
        <w:trPr>
          <w:trHeight w:val="305"/>
        </w:trPr>
        <w:tc>
          <w:tcPr>
            <w:tcW w:w="1702" w:type="dxa"/>
            <w:vMerge/>
            <w:vAlign w:val="center"/>
          </w:tcPr>
          <w:p w14:paraId="38A3872A" w14:textId="77777777" w:rsidR="00FC6096" w:rsidRPr="000B46BA" w:rsidRDefault="00FC6096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vAlign w:val="center"/>
          </w:tcPr>
          <w:p w14:paraId="748531F8" w14:textId="4DEDBB6E" w:rsidR="00FC6096" w:rsidRPr="000B46BA" w:rsidRDefault="00FC6096" w:rsidP="00F540C9">
            <w:pPr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71F52031" w14:textId="1D4A6819" w:rsidR="00FC6096" w:rsidRPr="000B46BA" w:rsidRDefault="001452F9" w:rsidP="00F540C9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Chapter</w:t>
            </w:r>
            <w:r w:rsidR="00FC6096" w:rsidRPr="000B46BA">
              <w:rPr>
                <w:rFonts w:ascii="Raleway" w:hAnsi="Raleway" w:cs="Arial"/>
                <w:sz w:val="20"/>
                <w:szCs w:val="20"/>
              </w:rPr>
              <w:t xml:space="preserve">: 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1A7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F21A7">
              <w:rPr>
                <w:rFonts w:ascii="Raleway" w:hAnsi="Raleway" w:cs="Arial"/>
                <w:sz w:val="18"/>
                <w:szCs w:val="18"/>
              </w:rPr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 w:rsidR="00CF21A7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0B46BA" w14:paraId="3073A90B" w14:textId="77777777" w:rsidTr="00F35DFD">
        <w:trPr>
          <w:trHeight w:val="146"/>
        </w:trPr>
        <w:tc>
          <w:tcPr>
            <w:tcW w:w="10499" w:type="dxa"/>
            <w:gridSpan w:val="3"/>
            <w:vAlign w:val="center"/>
          </w:tcPr>
          <w:p w14:paraId="7B1D5C87" w14:textId="4E1FCAC8" w:rsidR="00FC6096" w:rsidRPr="00923212" w:rsidRDefault="00FC6096" w:rsidP="00FC6096">
            <w:pPr>
              <w:jc w:val="center"/>
              <w:rPr>
                <w:rFonts w:ascii="Raleway" w:hAnsi="Raleway" w:cs="Arial"/>
                <w:sz w:val="12"/>
                <w:szCs w:val="12"/>
              </w:rPr>
            </w:pPr>
          </w:p>
        </w:tc>
      </w:tr>
      <w:tr w:rsidR="004A3CF1" w:rsidRPr="000B46BA" w14:paraId="46367A30" w14:textId="6725670E" w:rsidTr="008B6DFF">
        <w:trPr>
          <w:trHeight w:val="135"/>
        </w:trPr>
        <w:tc>
          <w:tcPr>
            <w:tcW w:w="1702" w:type="dxa"/>
            <w:vMerge w:val="restart"/>
            <w:vAlign w:val="center"/>
          </w:tcPr>
          <w:p w14:paraId="41843B95" w14:textId="55C70DF3" w:rsidR="004A3CF1" w:rsidRPr="000B46BA" w:rsidRDefault="004A3CF1" w:rsidP="00FC6096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Scribe E</w:t>
            </w:r>
          </w:p>
        </w:tc>
        <w:tc>
          <w:tcPr>
            <w:tcW w:w="4266" w:type="dxa"/>
            <w:vMerge w:val="restart"/>
            <w:vAlign w:val="center"/>
          </w:tcPr>
          <w:p w14:paraId="08EEA4D7" w14:textId="0B9F3563" w:rsidR="004A3CF1" w:rsidRPr="000B46BA" w:rsidRDefault="004A3CF1" w:rsidP="00FC6096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1B9BCAA" w14:textId="64FB4A5D" w:rsidR="004A3CF1" w:rsidRPr="000B46BA" w:rsidRDefault="004A3CF1" w:rsidP="00FC6096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4A3CF1" w:rsidRPr="000B46BA" w14:paraId="4D708C67" w14:textId="77777777" w:rsidTr="008B6DFF">
        <w:trPr>
          <w:trHeight w:val="402"/>
        </w:trPr>
        <w:tc>
          <w:tcPr>
            <w:tcW w:w="1702" w:type="dxa"/>
            <w:vMerge/>
            <w:vAlign w:val="center"/>
          </w:tcPr>
          <w:p w14:paraId="48C057BC" w14:textId="77777777" w:rsidR="004A3CF1" w:rsidRPr="000B46BA" w:rsidRDefault="004A3CF1" w:rsidP="00FC6096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vAlign w:val="center"/>
          </w:tcPr>
          <w:p w14:paraId="15F2A7F5" w14:textId="77777777" w:rsidR="004A3CF1" w:rsidRDefault="004A3CF1" w:rsidP="00FC6096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1922219F" w14:textId="4496A046" w:rsidR="004A3CF1" w:rsidRPr="000B46BA" w:rsidRDefault="004A3CF1" w:rsidP="00FC6096">
            <w:pPr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 xml:space="preserve">Chapter: </w:t>
            </w: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4A3CF1" w:rsidRPr="000B46BA" w14:paraId="68018349" w14:textId="77777777" w:rsidTr="008B6DFF">
        <w:trPr>
          <w:trHeight w:val="349"/>
        </w:trPr>
        <w:tc>
          <w:tcPr>
            <w:tcW w:w="5968" w:type="dxa"/>
            <w:gridSpan w:val="2"/>
            <w:vAlign w:val="center"/>
          </w:tcPr>
          <w:p w14:paraId="77C60FE6" w14:textId="42F8A828" w:rsidR="004A3CF1" w:rsidRPr="000B46BA" w:rsidRDefault="004A3CF1" w:rsidP="004A3CF1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Has the Scribe E or his details changed?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>
              <w:rPr>
                <w:rFonts w:ascii="Raleway" w:hAnsi="Raleway" w:cs="Arial"/>
                <w:sz w:val="20"/>
                <w:szCs w:val="20"/>
              </w:rPr>
              <w:t xml:space="preserve"> (Y/N)</w:t>
            </w:r>
          </w:p>
        </w:tc>
        <w:tc>
          <w:tcPr>
            <w:tcW w:w="4531" w:type="dxa"/>
            <w:vAlign w:val="center"/>
          </w:tcPr>
          <w:p w14:paraId="4017B429" w14:textId="186CC97D" w:rsidR="004A3CF1" w:rsidRPr="000B46BA" w:rsidRDefault="004A3CF1" w:rsidP="004A3CF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3FC081EB" w14:textId="29F86834" w:rsidR="006014C7" w:rsidRPr="000B46BA" w:rsidRDefault="00D7492F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  <w:r w:rsidRPr="000B46B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8F9CD" wp14:editId="44C11200">
                <wp:simplePos x="0" y="0"/>
                <wp:positionH relativeFrom="page">
                  <wp:align>center</wp:align>
                </wp:positionH>
                <wp:positionV relativeFrom="paragraph">
                  <wp:posOffset>80263</wp:posOffset>
                </wp:positionV>
                <wp:extent cx="6984000" cy="0"/>
                <wp:effectExtent l="0" t="19050" r="26670" b="19050"/>
                <wp:wrapNone/>
                <wp:docPr id="15575570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F2D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ECAFE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3pt" to="549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" strokecolor="#af2d24" strokeweight="3pt">
                <v:stroke joinstyle="miter"/>
                <w10:wrap anchorx="page"/>
              </v:line>
            </w:pict>
          </mc:Fallback>
        </mc:AlternateContent>
      </w:r>
    </w:p>
    <w:p w14:paraId="58CBF03B" w14:textId="134D035E" w:rsidR="00CD67AA" w:rsidRPr="00E3764E" w:rsidRDefault="00B449CB" w:rsidP="00F35DFD">
      <w:pPr>
        <w:spacing w:after="0" w:line="276" w:lineRule="auto"/>
        <w:rPr>
          <w:rFonts w:ascii="Raleway" w:hAnsi="Raleway" w:cs="Arial"/>
          <w:b/>
          <w:bCs/>
        </w:rPr>
      </w:pPr>
      <w:r w:rsidRPr="00E3764E">
        <w:rPr>
          <w:rFonts w:ascii="Raleway" w:hAnsi="Raleway" w:cs="Arial"/>
          <w:b/>
          <w:bCs/>
        </w:rPr>
        <w:t>Signature</w:t>
      </w:r>
      <w:r w:rsidR="003D2ED6" w:rsidRPr="00E3764E">
        <w:rPr>
          <w:rFonts w:ascii="Raleway" w:hAnsi="Raleway" w:cs="Arial"/>
          <w:b/>
          <w:bCs/>
        </w:rPr>
        <w:t xml:space="preserve"> </w:t>
      </w:r>
      <w:r w:rsidR="00550BEA" w:rsidRPr="00E3764E">
        <w:rPr>
          <w:rFonts w:ascii="Raleway" w:hAnsi="Raleway" w:cs="Arial"/>
          <w:b/>
          <w:bCs/>
        </w:rPr>
        <w:t xml:space="preserve">of </w:t>
      </w:r>
      <w:r w:rsidR="001452F9" w:rsidRPr="00E3764E">
        <w:rPr>
          <w:rFonts w:ascii="Raleway" w:hAnsi="Raleway" w:cs="Arial"/>
          <w:b/>
          <w:bCs/>
        </w:rPr>
        <w:t>First Principal</w:t>
      </w:r>
      <w:r w:rsidR="00550BEA" w:rsidRPr="00E3764E">
        <w:rPr>
          <w:rFonts w:ascii="Raleway" w:hAnsi="Raleway" w:cs="Arial"/>
          <w:b/>
          <w:bCs/>
        </w:rPr>
        <w:t xml:space="preserve"> and S</w:t>
      </w:r>
      <w:r w:rsidR="000B46BA" w:rsidRPr="00E3764E">
        <w:rPr>
          <w:rFonts w:ascii="Raleway" w:hAnsi="Raleway" w:cs="Arial"/>
          <w:b/>
          <w:bCs/>
        </w:rPr>
        <w:t>cribe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58"/>
        <w:gridCol w:w="1829"/>
        <w:gridCol w:w="3426"/>
      </w:tblGrid>
      <w:tr w:rsidR="00D260F2" w:rsidRPr="000B46BA" w14:paraId="46760555" w14:textId="77777777" w:rsidTr="007B7BA2">
        <w:trPr>
          <w:trHeight w:val="556"/>
        </w:trPr>
        <w:tc>
          <w:tcPr>
            <w:tcW w:w="10509" w:type="dxa"/>
            <w:gridSpan w:val="4"/>
            <w:vAlign w:val="center"/>
          </w:tcPr>
          <w:p w14:paraId="3FD0C082" w14:textId="0641A62A" w:rsidR="00D260F2" w:rsidRPr="000B46BA" w:rsidRDefault="008C45BC" w:rsidP="00960EC2">
            <w:pPr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</w:pPr>
            <w:r w:rsidRPr="000B46BA">
              <w:rPr>
                <w:rFonts w:ascii="Raleway" w:hAnsi="Raleway" w:cs="Arial"/>
                <w:color w:val="000000"/>
                <w:sz w:val="20"/>
                <w:szCs w:val="20"/>
              </w:rPr>
              <w:t xml:space="preserve">We, the undersigned, declare that this Return is a true record of the Installation of the </w:t>
            </w:r>
            <w:r w:rsidR="001452F9" w:rsidRPr="000B46B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Principal</w:t>
            </w:r>
            <w:r w:rsidR="002B3B29" w:rsidRPr="000B46B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s</w:t>
            </w:r>
            <w:r w:rsidRPr="000B46B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4E10EA">
              <w:rPr>
                <w:rFonts w:ascii="Raleway" w:hAnsi="Raleway" w:cs="Arial"/>
                <w:color w:val="000000"/>
                <w:spacing w:val="-1"/>
                <w:sz w:val="20"/>
                <w:szCs w:val="20"/>
              </w:rPr>
              <w:t>and</w:t>
            </w:r>
            <w:r w:rsidRPr="000B46BA">
              <w:rPr>
                <w:rFonts w:ascii="Raleway" w:hAnsi="Raleway" w:cs="Arial"/>
                <w:color w:val="000000"/>
                <w:spacing w:val="-1"/>
                <w:sz w:val="20"/>
                <w:szCs w:val="20"/>
              </w:rPr>
              <w:t xml:space="preserve"> give our agreement to receiving papers from the </w:t>
            </w:r>
            <w:r w:rsidR="001452F9" w:rsidRPr="000B46BA">
              <w:rPr>
                <w:rFonts w:ascii="Raleway" w:hAnsi="Raleway" w:cs="Arial"/>
                <w:color w:val="000000"/>
                <w:spacing w:val="-1"/>
                <w:sz w:val="20"/>
                <w:szCs w:val="20"/>
              </w:rPr>
              <w:t>Supreme Grand Chapter of England</w:t>
            </w:r>
            <w:r w:rsidRPr="000B46BA">
              <w:rPr>
                <w:rFonts w:ascii="Raleway" w:hAnsi="Raleway" w:cs="Arial"/>
                <w:color w:val="000000"/>
                <w:spacing w:val="-1"/>
                <w:sz w:val="20"/>
                <w:szCs w:val="20"/>
              </w:rPr>
              <w:t xml:space="preserve"> in electronic format.</w:t>
            </w:r>
          </w:p>
        </w:tc>
      </w:tr>
      <w:tr w:rsidR="00550BEA" w:rsidRPr="000B46BA" w14:paraId="589425C0" w14:textId="77777777" w:rsidTr="0087514D">
        <w:trPr>
          <w:trHeight w:val="563"/>
        </w:trPr>
        <w:tc>
          <w:tcPr>
            <w:tcW w:w="5254" w:type="dxa"/>
            <w:gridSpan w:val="2"/>
            <w:vAlign w:val="center"/>
          </w:tcPr>
          <w:p w14:paraId="1DA0148C" w14:textId="2B4384FA" w:rsidR="00550BEA" w:rsidRPr="000B46BA" w:rsidRDefault="001452F9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First Principal</w:t>
            </w:r>
          </w:p>
        </w:tc>
        <w:tc>
          <w:tcPr>
            <w:tcW w:w="5255" w:type="dxa"/>
            <w:gridSpan w:val="2"/>
            <w:vAlign w:val="center"/>
          </w:tcPr>
          <w:p w14:paraId="21411375" w14:textId="690D3997" w:rsidR="00550BEA" w:rsidRPr="000B46BA" w:rsidRDefault="00550BEA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S</w:t>
            </w:r>
            <w:r w:rsidR="002B3B29" w:rsidRPr="000B46BA">
              <w:rPr>
                <w:rFonts w:ascii="Raleway" w:hAnsi="Raleway" w:cs="Arial"/>
                <w:sz w:val="20"/>
                <w:szCs w:val="20"/>
              </w:rPr>
              <w:t>cribe E</w:t>
            </w:r>
          </w:p>
        </w:tc>
      </w:tr>
      <w:tr w:rsidR="00550BEA" w:rsidRPr="000B46BA" w14:paraId="5F4E9A01" w14:textId="77777777" w:rsidTr="0087514D">
        <w:trPr>
          <w:trHeight w:val="704"/>
        </w:trPr>
        <w:tc>
          <w:tcPr>
            <w:tcW w:w="5254" w:type="dxa"/>
            <w:gridSpan w:val="2"/>
            <w:vAlign w:val="center"/>
          </w:tcPr>
          <w:p w14:paraId="46792412" w14:textId="5ACFD223" w:rsidR="00550BEA" w:rsidRPr="000B46BA" w:rsidRDefault="00B55250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5255" w:type="dxa"/>
            <w:gridSpan w:val="2"/>
            <w:vAlign w:val="center"/>
          </w:tcPr>
          <w:p w14:paraId="3069A0E7" w14:textId="71BD7CB3" w:rsidR="00550BEA" w:rsidRPr="000B46BA" w:rsidRDefault="00B55250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87514D" w:rsidRPr="000B46BA" w14:paraId="291D2879" w14:textId="77777777" w:rsidTr="0087514D">
        <w:trPr>
          <w:trHeight w:val="563"/>
        </w:trPr>
        <w:tc>
          <w:tcPr>
            <w:tcW w:w="1696" w:type="dxa"/>
            <w:vAlign w:val="center"/>
          </w:tcPr>
          <w:p w14:paraId="15310135" w14:textId="1365F213" w:rsidR="0087514D" w:rsidRPr="000B46BA" w:rsidRDefault="0087514D" w:rsidP="0087514D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Date Signed:</w:t>
            </w:r>
          </w:p>
        </w:tc>
        <w:tc>
          <w:tcPr>
            <w:tcW w:w="3558" w:type="dxa"/>
            <w:vAlign w:val="center"/>
          </w:tcPr>
          <w:p w14:paraId="4055E02E" w14:textId="77777777" w:rsidR="0087514D" w:rsidRPr="000B46BA" w:rsidRDefault="0087514D" w:rsidP="0087514D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vAlign w:val="center"/>
          </w:tcPr>
          <w:p w14:paraId="39861D0D" w14:textId="3EC67C2F" w:rsidR="0087514D" w:rsidRPr="000B46BA" w:rsidRDefault="0087514D" w:rsidP="0087514D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0B46BA">
              <w:rPr>
                <w:rFonts w:ascii="Raleway" w:hAnsi="Raleway" w:cs="Arial"/>
                <w:sz w:val="20"/>
                <w:szCs w:val="20"/>
              </w:rPr>
              <w:t>Date Signed:</w:t>
            </w:r>
          </w:p>
        </w:tc>
        <w:tc>
          <w:tcPr>
            <w:tcW w:w="3426" w:type="dxa"/>
            <w:vAlign w:val="center"/>
          </w:tcPr>
          <w:p w14:paraId="209256EB" w14:textId="5F96E719" w:rsidR="0087514D" w:rsidRPr="000B46BA" w:rsidRDefault="0087514D" w:rsidP="0087514D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aleway" w:hAnsi="Raleway" w:cs="Arial"/>
                <w:sz w:val="18"/>
                <w:szCs w:val="18"/>
              </w:rPr>
            </w:r>
            <w:r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noProof/>
                <w:sz w:val="18"/>
                <w:szCs w:val="18"/>
              </w:rPr>
              <w:t> </w:t>
            </w:r>
            <w:r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54BB7E0D" w14:textId="203A087E" w:rsidR="001169D7" w:rsidRPr="000B46BA" w:rsidRDefault="00272BAD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  <w:r>
        <w:rPr>
          <w:rFonts w:ascii="Raleway" w:hAnsi="Raleway" w:cs="Arial"/>
          <w:b/>
          <w:bCs/>
          <w:sz w:val="16"/>
          <w:szCs w:val="16"/>
        </w:rPr>
        <w:fldChar w:fldCharType="begin"/>
      </w:r>
      <w:r>
        <w:rPr>
          <w:rFonts w:ascii="Raleway" w:hAnsi="Raleway" w:cs="Arial"/>
          <w:b/>
          <w:bCs/>
          <w:sz w:val="16"/>
          <w:szCs w:val="16"/>
        </w:rPr>
        <w:instrText xml:space="preserve"> TITLE  \* Upper  \* MERGEFORMAT </w:instrText>
      </w:r>
      <w:r>
        <w:rPr>
          <w:rFonts w:ascii="Raleway" w:hAnsi="Raleway" w:cs="Arial"/>
          <w:b/>
          <w:bCs/>
          <w:sz w:val="16"/>
          <w:szCs w:val="16"/>
        </w:rPr>
        <w:fldChar w:fldCharType="end"/>
      </w:r>
    </w:p>
    <w:sectPr w:rsidR="001169D7" w:rsidRPr="000B46BA" w:rsidSect="00C9236D">
      <w:pgSz w:w="11906" w:h="16838"/>
      <w:pgMar w:top="340" w:right="567" w:bottom="34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9EF6" w14:textId="77777777" w:rsidR="00016CBD" w:rsidRDefault="00016CBD" w:rsidP="00F51D36">
      <w:pPr>
        <w:spacing w:after="0" w:line="240" w:lineRule="auto"/>
      </w:pPr>
      <w:r>
        <w:separator/>
      </w:r>
    </w:p>
  </w:endnote>
  <w:endnote w:type="continuationSeparator" w:id="0">
    <w:p w14:paraId="54B862CD" w14:textId="77777777" w:rsidR="00016CBD" w:rsidRDefault="00016CBD" w:rsidP="00F5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5216" w14:textId="77777777" w:rsidR="00016CBD" w:rsidRDefault="00016CBD" w:rsidP="00F51D36">
      <w:pPr>
        <w:spacing w:after="0" w:line="240" w:lineRule="auto"/>
      </w:pPr>
      <w:r>
        <w:separator/>
      </w:r>
    </w:p>
  </w:footnote>
  <w:footnote w:type="continuationSeparator" w:id="0">
    <w:p w14:paraId="248333DC" w14:textId="77777777" w:rsidR="00016CBD" w:rsidRDefault="00016CBD" w:rsidP="00F5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cF2OdlQHDobYI79fVjsz8kUbym0smsGpi6VBYvFiBAC2eIsqt7WlNSuVhLlRSEGvq/XcbJfI7Sle898POo5jA==" w:salt="Rh2ndgf9EA94wa7K3l+DrQ==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D3"/>
    <w:rsid w:val="0000434E"/>
    <w:rsid w:val="0000797A"/>
    <w:rsid w:val="00016CBD"/>
    <w:rsid w:val="0003579F"/>
    <w:rsid w:val="0009130F"/>
    <w:rsid w:val="000B46BA"/>
    <w:rsid w:val="000F0476"/>
    <w:rsid w:val="00115314"/>
    <w:rsid w:val="001169D7"/>
    <w:rsid w:val="00127975"/>
    <w:rsid w:val="001378B1"/>
    <w:rsid w:val="001452F9"/>
    <w:rsid w:val="001537F0"/>
    <w:rsid w:val="001B5374"/>
    <w:rsid w:val="00227D72"/>
    <w:rsid w:val="00235659"/>
    <w:rsid w:val="00244448"/>
    <w:rsid w:val="00272BAD"/>
    <w:rsid w:val="002765D8"/>
    <w:rsid w:val="002B0C4A"/>
    <w:rsid w:val="002B180D"/>
    <w:rsid w:val="002B3B29"/>
    <w:rsid w:val="002F17F1"/>
    <w:rsid w:val="002F550A"/>
    <w:rsid w:val="0033615F"/>
    <w:rsid w:val="00351962"/>
    <w:rsid w:val="00361207"/>
    <w:rsid w:val="003B2D24"/>
    <w:rsid w:val="003D2ED6"/>
    <w:rsid w:val="003D749A"/>
    <w:rsid w:val="00407D20"/>
    <w:rsid w:val="00425287"/>
    <w:rsid w:val="00441FD0"/>
    <w:rsid w:val="004A3CF1"/>
    <w:rsid w:val="004C32D2"/>
    <w:rsid w:val="004D5651"/>
    <w:rsid w:val="004E10EA"/>
    <w:rsid w:val="004E39C1"/>
    <w:rsid w:val="004F2345"/>
    <w:rsid w:val="00550BEA"/>
    <w:rsid w:val="00557C1F"/>
    <w:rsid w:val="00577E41"/>
    <w:rsid w:val="005A7C59"/>
    <w:rsid w:val="005B3FD3"/>
    <w:rsid w:val="005C2864"/>
    <w:rsid w:val="005C756D"/>
    <w:rsid w:val="006014C7"/>
    <w:rsid w:val="00650915"/>
    <w:rsid w:val="00681669"/>
    <w:rsid w:val="006A2EFD"/>
    <w:rsid w:val="006B6955"/>
    <w:rsid w:val="006B78BA"/>
    <w:rsid w:val="006C32DF"/>
    <w:rsid w:val="006F2080"/>
    <w:rsid w:val="006F4A7A"/>
    <w:rsid w:val="007015B4"/>
    <w:rsid w:val="00710466"/>
    <w:rsid w:val="00730F59"/>
    <w:rsid w:val="0075567A"/>
    <w:rsid w:val="00763A1C"/>
    <w:rsid w:val="00763A65"/>
    <w:rsid w:val="00764A84"/>
    <w:rsid w:val="00793D7A"/>
    <w:rsid w:val="007A101C"/>
    <w:rsid w:val="007A3B79"/>
    <w:rsid w:val="007B3A21"/>
    <w:rsid w:val="007B7BA2"/>
    <w:rsid w:val="007C39F6"/>
    <w:rsid w:val="007C6DED"/>
    <w:rsid w:val="00803EA3"/>
    <w:rsid w:val="0084654B"/>
    <w:rsid w:val="008727B2"/>
    <w:rsid w:val="0087514D"/>
    <w:rsid w:val="008A256F"/>
    <w:rsid w:val="008A5EA6"/>
    <w:rsid w:val="008B6DFF"/>
    <w:rsid w:val="008B7AEE"/>
    <w:rsid w:val="008C45BC"/>
    <w:rsid w:val="008C723D"/>
    <w:rsid w:val="008E1AD0"/>
    <w:rsid w:val="00923212"/>
    <w:rsid w:val="00960EC2"/>
    <w:rsid w:val="00981183"/>
    <w:rsid w:val="009D1B4B"/>
    <w:rsid w:val="009E2AB1"/>
    <w:rsid w:val="00A463A7"/>
    <w:rsid w:val="00A50E8A"/>
    <w:rsid w:val="00A6218D"/>
    <w:rsid w:val="00A81F5C"/>
    <w:rsid w:val="00AC37AE"/>
    <w:rsid w:val="00AD557A"/>
    <w:rsid w:val="00AE586A"/>
    <w:rsid w:val="00AF1B17"/>
    <w:rsid w:val="00B04D79"/>
    <w:rsid w:val="00B23A15"/>
    <w:rsid w:val="00B41819"/>
    <w:rsid w:val="00B449CB"/>
    <w:rsid w:val="00B55250"/>
    <w:rsid w:val="00BB33F7"/>
    <w:rsid w:val="00BF054F"/>
    <w:rsid w:val="00C02928"/>
    <w:rsid w:val="00C84BB6"/>
    <w:rsid w:val="00C9236D"/>
    <w:rsid w:val="00CC29F9"/>
    <w:rsid w:val="00CC62CA"/>
    <w:rsid w:val="00CD0E8B"/>
    <w:rsid w:val="00CD67AA"/>
    <w:rsid w:val="00CE02D1"/>
    <w:rsid w:val="00CF21A7"/>
    <w:rsid w:val="00CF7446"/>
    <w:rsid w:val="00D10A79"/>
    <w:rsid w:val="00D260F2"/>
    <w:rsid w:val="00D7492F"/>
    <w:rsid w:val="00DA39E0"/>
    <w:rsid w:val="00DF6EC7"/>
    <w:rsid w:val="00E24755"/>
    <w:rsid w:val="00E3764E"/>
    <w:rsid w:val="00E51614"/>
    <w:rsid w:val="00E61003"/>
    <w:rsid w:val="00E649B8"/>
    <w:rsid w:val="00E90799"/>
    <w:rsid w:val="00EB1632"/>
    <w:rsid w:val="00EB4CE8"/>
    <w:rsid w:val="00F01AEE"/>
    <w:rsid w:val="00F35DFD"/>
    <w:rsid w:val="00F451CA"/>
    <w:rsid w:val="00F51D36"/>
    <w:rsid w:val="00F540C9"/>
    <w:rsid w:val="00F82886"/>
    <w:rsid w:val="00F92EFF"/>
    <w:rsid w:val="00F958A8"/>
    <w:rsid w:val="00FA0B03"/>
    <w:rsid w:val="00FC6096"/>
    <w:rsid w:val="00FD4732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46C1"/>
  <w15:chartTrackingRefBased/>
  <w15:docId w15:val="{EE4437BC-3378-46D5-9C32-A212EDE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">
    <w:name w:val="DD"/>
    <w:basedOn w:val="DefaultParagraphFont"/>
    <w:uiPriority w:val="1"/>
    <w:rsid w:val="001537F0"/>
  </w:style>
  <w:style w:type="character" w:customStyle="1" w:styleId="Style4">
    <w:name w:val="Style4"/>
    <w:basedOn w:val="DefaultParagraphFont"/>
    <w:uiPriority w:val="1"/>
    <w:rsid w:val="001537F0"/>
    <w:rPr>
      <w:rFonts w:ascii="Arial" w:hAnsi="Arial"/>
      <w:color w:val="000000" w:themeColor="text1"/>
      <w:sz w:val="16"/>
    </w:rPr>
  </w:style>
  <w:style w:type="paragraph" w:styleId="Header">
    <w:name w:val="header"/>
    <w:basedOn w:val="Normal"/>
    <w:link w:val="HeaderChar"/>
    <w:uiPriority w:val="99"/>
    <w:unhideWhenUsed/>
    <w:rsid w:val="00F5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36"/>
  </w:style>
  <w:style w:type="paragraph" w:styleId="Footer">
    <w:name w:val="footer"/>
    <w:basedOn w:val="Normal"/>
    <w:link w:val="FooterChar"/>
    <w:uiPriority w:val="99"/>
    <w:unhideWhenUsed/>
    <w:rsid w:val="00F5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36"/>
  </w:style>
  <w:style w:type="character" w:styleId="PlaceholderText">
    <w:name w:val="Placeholder Text"/>
    <w:basedOn w:val="DefaultParagraphFont"/>
    <w:uiPriority w:val="99"/>
    <w:semiHidden/>
    <w:rsid w:val="00B23A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01F0CC30F54054870FA2B8BA27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A9D2-B197-4597-9F28-2640E5A4116E}"/>
      </w:docPartPr>
      <w:docPartBody>
        <w:p w:rsidR="00451943" w:rsidRDefault="00065C49" w:rsidP="00065C49">
          <w:pPr>
            <w:pStyle w:val="9001F0CC30F54054870FA2B8BA279086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0B25F6B2D4184463830A49E5BA3C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FD8A-8FA3-4493-9D40-2F823D5852F8}"/>
      </w:docPartPr>
      <w:docPartBody>
        <w:p w:rsidR="00451943" w:rsidRDefault="00065C49" w:rsidP="00065C49">
          <w:pPr>
            <w:pStyle w:val="0B25F6B2D4184463830A49E5BA3CCABC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C2567A3B44DF463AA7FCDD53B602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92A5-F4E0-4BF2-9620-B333E2A76D07}"/>
      </w:docPartPr>
      <w:docPartBody>
        <w:p w:rsidR="00451943" w:rsidRDefault="00065C49" w:rsidP="00065C49">
          <w:pPr>
            <w:pStyle w:val="C2567A3B44DF463AA7FCDD53B6027EE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92B7AFE3FF4C439E10F3292E0A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C81E-65C1-4494-B790-633937A6CAD0}"/>
      </w:docPartPr>
      <w:docPartBody>
        <w:p w:rsidR="00451943" w:rsidRDefault="00065C49" w:rsidP="00065C49">
          <w:pPr>
            <w:pStyle w:val="BA92B7AFE3FF4C439E10F3292E0AA891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E2A7AD57D4B04B5EBBEA99A1787A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EC37-08B4-40C1-8294-8F08C1B34116}"/>
      </w:docPartPr>
      <w:docPartBody>
        <w:p w:rsidR="00451943" w:rsidRDefault="00065C49" w:rsidP="00065C49">
          <w:pPr>
            <w:pStyle w:val="E2A7AD57D4B04B5EBBEA99A1787A9905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843DFE8FB6F14717A33C641AABF5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A596-CCE4-4FB3-850C-ED56D0A19C5C}"/>
      </w:docPartPr>
      <w:docPartBody>
        <w:p w:rsidR="00451943" w:rsidRDefault="00065C49" w:rsidP="00065C49">
          <w:pPr>
            <w:pStyle w:val="843DFE8FB6F14717A33C641AABF553D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49"/>
    <w:rsid w:val="00065C49"/>
    <w:rsid w:val="000F0476"/>
    <w:rsid w:val="001B5374"/>
    <w:rsid w:val="002C7BB3"/>
    <w:rsid w:val="002F550A"/>
    <w:rsid w:val="0033615F"/>
    <w:rsid w:val="003B2D24"/>
    <w:rsid w:val="003B53EE"/>
    <w:rsid w:val="00407D20"/>
    <w:rsid w:val="00425287"/>
    <w:rsid w:val="00451943"/>
    <w:rsid w:val="006B78BA"/>
    <w:rsid w:val="007023E3"/>
    <w:rsid w:val="00763A1C"/>
    <w:rsid w:val="00763A65"/>
    <w:rsid w:val="00771713"/>
    <w:rsid w:val="00864FDE"/>
    <w:rsid w:val="008A256F"/>
    <w:rsid w:val="008D6608"/>
    <w:rsid w:val="00A463A7"/>
    <w:rsid w:val="00A50E8A"/>
    <w:rsid w:val="00A6218D"/>
    <w:rsid w:val="00BA21B4"/>
    <w:rsid w:val="00C407A0"/>
    <w:rsid w:val="00D60BE6"/>
    <w:rsid w:val="00E5397E"/>
    <w:rsid w:val="00E649B8"/>
    <w:rsid w:val="00EC2503"/>
    <w:rsid w:val="00F451CA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BE6"/>
  </w:style>
  <w:style w:type="paragraph" w:customStyle="1" w:styleId="9001F0CC30F54054870FA2B8BA279086">
    <w:name w:val="9001F0CC30F54054870FA2B8BA279086"/>
    <w:rsid w:val="00065C49"/>
  </w:style>
  <w:style w:type="paragraph" w:customStyle="1" w:styleId="0B25F6B2D4184463830A49E5BA3CCABC">
    <w:name w:val="0B25F6B2D4184463830A49E5BA3CCABC"/>
    <w:rsid w:val="00065C49"/>
  </w:style>
  <w:style w:type="paragraph" w:customStyle="1" w:styleId="C2567A3B44DF463AA7FCDD53B6027EE8">
    <w:name w:val="C2567A3B44DF463AA7FCDD53B6027EE8"/>
    <w:rsid w:val="00065C49"/>
  </w:style>
  <w:style w:type="paragraph" w:customStyle="1" w:styleId="BA92B7AFE3FF4C439E10F3292E0AA891">
    <w:name w:val="BA92B7AFE3FF4C439E10F3292E0AA891"/>
    <w:rsid w:val="00065C49"/>
  </w:style>
  <w:style w:type="paragraph" w:customStyle="1" w:styleId="E2A7AD57D4B04B5EBBEA99A1787A9905">
    <w:name w:val="E2A7AD57D4B04B5EBBEA99A1787A9905"/>
    <w:rsid w:val="00065C49"/>
  </w:style>
  <w:style w:type="paragraph" w:customStyle="1" w:styleId="843DFE8FB6F14717A33C641AABF553D5">
    <w:name w:val="843DFE8FB6F14717A33C641AABF553D5"/>
    <w:rsid w:val="0006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Baker-Smith</dc:creator>
  <cp:keywords/>
  <dc:description/>
  <cp:lastModifiedBy>Harry Baker-Smith</cp:lastModifiedBy>
  <cp:revision>103</cp:revision>
  <cp:lastPrinted>2025-02-25T12:23:00Z</cp:lastPrinted>
  <dcterms:created xsi:type="dcterms:W3CDTF">2025-02-24T14:46:00Z</dcterms:created>
  <dcterms:modified xsi:type="dcterms:W3CDTF">2025-05-22T10:04:00Z</dcterms:modified>
</cp:coreProperties>
</file>