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92" w:rsidRDefault="00564A92" w:rsidP="00B94336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oudy Old Style" w:hAnsi="Goudy Old Style"/>
          <w:sz w:val="28"/>
          <w:szCs w:val="28"/>
        </w:rPr>
      </w:pPr>
    </w:p>
    <w:p w:rsidR="00F872E6" w:rsidRPr="00E81158" w:rsidRDefault="00F872E6" w:rsidP="00736BBC">
      <w:pPr>
        <w:pStyle w:val="NoSpacing"/>
        <w:tabs>
          <w:tab w:val="left" w:pos="567"/>
        </w:tabs>
        <w:spacing w:line="360" w:lineRule="auto"/>
        <w:outlineLvl w:val="0"/>
        <w:rPr>
          <w:rFonts w:ascii="Goudy Old Style" w:hAnsi="Goudy Old Style"/>
          <w:sz w:val="28"/>
          <w:szCs w:val="28"/>
        </w:rPr>
      </w:pPr>
    </w:p>
    <w:p w:rsidR="00B94336" w:rsidRDefault="00755529" w:rsidP="0070291F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Set Menu</w:t>
      </w:r>
      <w:r w:rsidR="00AE708A">
        <w:rPr>
          <w:rFonts w:ascii="Goudy Old Style" w:hAnsi="Goudy Old Style"/>
          <w:b/>
          <w:sz w:val="36"/>
          <w:szCs w:val="36"/>
        </w:rPr>
        <w:t xml:space="preserve"> 1</w:t>
      </w:r>
    </w:p>
    <w:p w:rsidR="00F872E6" w:rsidRPr="00B94336" w:rsidRDefault="00002E49" w:rsidP="0070291F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*****</w:t>
      </w:r>
    </w:p>
    <w:p w:rsidR="00F872E6" w:rsidRPr="00B94336" w:rsidRDefault="00622BB0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Fonts w:ascii="Goudy Old Style" w:hAnsi="Goudy Old Style"/>
          <w:color w:val="222222"/>
          <w:sz w:val="28"/>
          <w:szCs w:val="28"/>
        </w:rPr>
      </w:pP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>Fresh</w:t>
      </w:r>
      <w:r w:rsidR="0071411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 xml:space="preserve"> Homemade</w:t>
      </w: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 xml:space="preserve"> </w:t>
      </w:r>
      <w:r w:rsidR="00F872E6"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>Soup of the Day, Warm Rolls</w:t>
      </w:r>
      <w:r w:rsid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 xml:space="preserve"> </w:t>
      </w:r>
      <w:r w:rsidR="00B94336" w:rsidRPr="00B94336">
        <w:rPr>
          <w:rStyle w:val="Emphasis"/>
          <w:rFonts w:ascii="Goudy Old Style" w:hAnsi="Goudy Old Style"/>
          <w:i w:val="0"/>
          <w:iCs w:val="0"/>
          <w:color w:val="222222"/>
          <w:lang w:val="it-IT"/>
        </w:rPr>
        <w:t>(V)</w:t>
      </w:r>
    </w:p>
    <w:p w:rsidR="00622BB0" w:rsidRPr="00B94336" w:rsidRDefault="0071411F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Chicken or </w:t>
      </w:r>
      <w:r w:rsidR="00622BB0"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Halloumi Salad, Sweet Mustard Dressing &amp; Parmesan </w:t>
      </w:r>
      <w:r w:rsidR="00622BB0" w:rsidRPr="00B94336">
        <w:rPr>
          <w:rStyle w:val="Emphasis"/>
          <w:rFonts w:ascii="Goudy Old Style" w:hAnsi="Goudy Old Style"/>
          <w:i w:val="0"/>
          <w:iCs w:val="0"/>
          <w:color w:val="222222"/>
        </w:rPr>
        <w:t>(V)</w:t>
      </w:r>
    </w:p>
    <w:p w:rsidR="00F872E6" w:rsidRPr="00B94336" w:rsidRDefault="0071411F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Crispy </w:t>
      </w:r>
      <w:r w:rsidR="00622BB0"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Tempura Prawns &amp; Sweet Chilli Sauce</w:t>
      </w:r>
    </w:p>
    <w:p w:rsidR="00F872E6" w:rsidRPr="00B94336" w:rsidRDefault="00CC48A4" w:rsidP="0070291F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sz w:val="28"/>
          <w:szCs w:val="28"/>
        </w:rPr>
      </w:pPr>
      <w:r w:rsidRPr="00B94336">
        <w:rPr>
          <w:rStyle w:val="Emphasis"/>
          <w:rFonts w:ascii="Goudy Old Style" w:hAnsi="Goudy Old Style"/>
          <w:i w:val="0"/>
          <w:sz w:val="28"/>
          <w:szCs w:val="28"/>
        </w:rPr>
        <w:t>B</w:t>
      </w:r>
      <w:r>
        <w:rPr>
          <w:rStyle w:val="Emphasis"/>
          <w:rFonts w:ascii="Goudy Old Style" w:hAnsi="Goudy Old Style"/>
          <w:i w:val="0"/>
          <w:sz w:val="28"/>
          <w:szCs w:val="28"/>
        </w:rPr>
        <w:t>arbeque Glazed Chicken Wings, Sesame Seeds and Coleslaw</w:t>
      </w:r>
    </w:p>
    <w:p w:rsidR="00F872E6" w:rsidRPr="00B94336" w:rsidRDefault="00F872E6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</w:p>
    <w:p w:rsidR="00F872E6" w:rsidRPr="00B94336" w:rsidRDefault="00B94336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b/>
          <w:i w:val="0"/>
          <w:iCs w:val="0"/>
          <w:color w:val="222222"/>
          <w:sz w:val="36"/>
          <w:szCs w:val="36"/>
        </w:rPr>
      </w:pPr>
      <w:r w:rsidRPr="00B94336">
        <w:rPr>
          <w:rStyle w:val="Emphasis"/>
          <w:rFonts w:ascii="Goudy Old Style" w:hAnsi="Goudy Old Style"/>
          <w:b/>
          <w:i w:val="0"/>
          <w:iCs w:val="0"/>
          <w:color w:val="222222"/>
          <w:sz w:val="36"/>
          <w:szCs w:val="36"/>
        </w:rPr>
        <w:t>*****</w:t>
      </w:r>
    </w:p>
    <w:p w:rsidR="00622BB0" w:rsidRPr="00B94336" w:rsidRDefault="00622BB0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</w:rPr>
      </w:pP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Chicken Ballontine Stuffed with </w:t>
      </w:r>
      <w:r w:rsidR="0071411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Spinach, Sautéed New Potatoes finished with </w:t>
      </w: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Garlic Greens </w:t>
      </w:r>
      <w:r w:rsidRPr="00B94336">
        <w:rPr>
          <w:rStyle w:val="Emphasis"/>
          <w:rFonts w:ascii="Goudy Old Style" w:hAnsi="Goudy Old Style"/>
          <w:i w:val="0"/>
          <w:iCs w:val="0"/>
          <w:color w:val="222222"/>
        </w:rPr>
        <w:t>(GF)</w:t>
      </w:r>
    </w:p>
    <w:p w:rsidR="00F872E6" w:rsidRPr="00B94336" w:rsidRDefault="00CC48A4" w:rsidP="0070291F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Spiced Lentil Dahl, Sweet Potatoes, Roast Cheery Tomatoes &amp; Beetroot Crisps </w:t>
      </w:r>
      <w:r w:rsidR="00F872E6" w:rsidRPr="00B94336">
        <w:rPr>
          <w:rStyle w:val="Emphasis"/>
          <w:rFonts w:ascii="Goudy Old Style" w:hAnsi="Goudy Old Style"/>
          <w:i w:val="0"/>
          <w:iCs w:val="0"/>
          <w:color w:val="222222"/>
        </w:rPr>
        <w:t>(VG)</w:t>
      </w:r>
    </w:p>
    <w:p w:rsidR="00F872E6" w:rsidRPr="00B94336" w:rsidRDefault="00622BB0" w:rsidP="0070291F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Sal</w:t>
      </w:r>
      <w:r w:rsidR="0071411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mon &amp; Smoked Haddock Fish Cake on a bed of Mushy Peas, topped with Poached Egg </w:t>
      </w: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&amp; Tartare Sauce</w:t>
      </w:r>
      <w:r w:rsidR="0071411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, served with French Fries</w:t>
      </w:r>
    </w:p>
    <w:p w:rsidR="00622BB0" w:rsidRPr="00B94336" w:rsidRDefault="00B94336" w:rsidP="0070291F">
      <w:pPr>
        <w:pStyle w:val="NoSpacing"/>
        <w:spacing w:line="276" w:lineRule="auto"/>
        <w:jc w:val="center"/>
        <w:rPr>
          <w:rFonts w:ascii="Goudy Old Style" w:hAnsi="Goudy Old Style"/>
          <w:color w:val="222222"/>
          <w:sz w:val="28"/>
          <w:szCs w:val="28"/>
        </w:rPr>
      </w:pPr>
      <w:r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British </w:t>
      </w:r>
      <w:r w:rsidR="0071411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Asparagus &amp; Ricotta</w:t>
      </w:r>
      <w:r w:rsidR="00622BB0" w:rsidRPr="00B94336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Tortellini </w:t>
      </w:r>
      <w:r w:rsidR="00622BB0" w:rsidRPr="00B94336">
        <w:rPr>
          <w:rStyle w:val="Emphasis"/>
          <w:rFonts w:ascii="Goudy Old Style" w:hAnsi="Goudy Old Style"/>
          <w:i w:val="0"/>
          <w:iCs w:val="0"/>
          <w:color w:val="222222"/>
          <w:sz w:val="24"/>
          <w:szCs w:val="24"/>
        </w:rPr>
        <w:t>(V)</w:t>
      </w:r>
    </w:p>
    <w:p w:rsidR="00002E49" w:rsidRPr="00B94336" w:rsidRDefault="00002E49" w:rsidP="0070291F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b/>
          <w:i w:val="0"/>
          <w:sz w:val="28"/>
          <w:szCs w:val="28"/>
          <w:u w:val="single"/>
        </w:rPr>
      </w:pPr>
    </w:p>
    <w:p w:rsidR="0092017E" w:rsidRDefault="0092017E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  <w:r w:rsidRPr="00B94336">
        <w:rPr>
          <w:rFonts w:ascii="Goudy Old Style" w:hAnsi="Goudy Old Style"/>
          <w:b/>
          <w:sz w:val="36"/>
          <w:szCs w:val="36"/>
        </w:rPr>
        <w:t>*****</w:t>
      </w:r>
    </w:p>
    <w:p w:rsidR="00B94336" w:rsidRPr="00B94336" w:rsidRDefault="00B94336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</w:p>
    <w:p w:rsidR="0092017E" w:rsidRPr="00B94336" w:rsidRDefault="00B94336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 w:rsidRPr="00B94336">
        <w:rPr>
          <w:rFonts w:ascii="Garamond" w:hAnsi="Garamond"/>
          <w:sz w:val="28"/>
          <w:szCs w:val="28"/>
        </w:rPr>
        <w:t xml:space="preserve">Warm </w:t>
      </w:r>
      <w:r w:rsidR="0092017E" w:rsidRPr="00B94336">
        <w:rPr>
          <w:rFonts w:ascii="Garamond" w:hAnsi="Garamond"/>
          <w:sz w:val="28"/>
          <w:szCs w:val="28"/>
        </w:rPr>
        <w:t>Dark Chocolate Brownie, Vanilla Ice Cream</w:t>
      </w:r>
    </w:p>
    <w:p w:rsidR="0092017E" w:rsidRPr="00B94336" w:rsidRDefault="0092017E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 w:rsidRPr="00B94336">
        <w:rPr>
          <w:rFonts w:ascii="Garamond" w:hAnsi="Garamond"/>
          <w:sz w:val="28"/>
          <w:szCs w:val="28"/>
        </w:rPr>
        <w:t xml:space="preserve">Affogato-Vanilla Ice Cream, With </w:t>
      </w:r>
      <w:proofErr w:type="spellStart"/>
      <w:r w:rsidRPr="00B94336">
        <w:rPr>
          <w:rFonts w:ascii="Garamond" w:hAnsi="Garamond"/>
          <w:sz w:val="28"/>
          <w:szCs w:val="28"/>
        </w:rPr>
        <w:t>Ka</w:t>
      </w:r>
      <w:r w:rsidR="00B94336" w:rsidRPr="00B94336">
        <w:rPr>
          <w:rFonts w:ascii="Garamond" w:hAnsi="Garamond"/>
          <w:sz w:val="28"/>
          <w:szCs w:val="28"/>
        </w:rPr>
        <w:t>h</w:t>
      </w:r>
      <w:r w:rsidRPr="00B94336">
        <w:rPr>
          <w:rFonts w:ascii="Garamond" w:hAnsi="Garamond"/>
          <w:sz w:val="28"/>
          <w:szCs w:val="28"/>
        </w:rPr>
        <w:t>lua</w:t>
      </w:r>
      <w:proofErr w:type="spellEnd"/>
      <w:r w:rsidR="0086639F" w:rsidRPr="00B94336">
        <w:rPr>
          <w:rFonts w:ascii="Garamond" w:hAnsi="Garamond"/>
          <w:sz w:val="28"/>
          <w:szCs w:val="28"/>
        </w:rPr>
        <w:t>, Espresso &amp; Shortbread</w:t>
      </w:r>
    </w:p>
    <w:p w:rsidR="00AE708A" w:rsidRDefault="00AE708A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 w:rsidRPr="00B94336">
        <w:rPr>
          <w:rFonts w:ascii="Garamond" w:hAnsi="Garamond"/>
          <w:sz w:val="28"/>
          <w:szCs w:val="28"/>
        </w:rPr>
        <w:t>Ice Cream or So</w:t>
      </w:r>
      <w:r w:rsidR="0086639F" w:rsidRPr="00B94336">
        <w:rPr>
          <w:rFonts w:ascii="Garamond" w:hAnsi="Garamond"/>
          <w:sz w:val="28"/>
          <w:szCs w:val="28"/>
        </w:rPr>
        <w:t>r</w:t>
      </w:r>
      <w:r w:rsidRPr="00B94336">
        <w:rPr>
          <w:rFonts w:ascii="Garamond" w:hAnsi="Garamond"/>
          <w:sz w:val="28"/>
          <w:szCs w:val="28"/>
        </w:rPr>
        <w:t>bet</w:t>
      </w:r>
    </w:p>
    <w:p w:rsidR="00B94336" w:rsidRDefault="00B94336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</w:p>
    <w:p w:rsidR="00B94336" w:rsidRPr="00B94336" w:rsidRDefault="00B94336" w:rsidP="0070291F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</w:p>
    <w:p w:rsidR="0092017E" w:rsidRPr="00B94336" w:rsidRDefault="0092017E" w:rsidP="0070291F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aramond" w:hAnsi="Garamond"/>
          <w:sz w:val="28"/>
          <w:szCs w:val="28"/>
        </w:rPr>
      </w:pPr>
    </w:p>
    <w:p w:rsidR="0092017E" w:rsidRPr="0092017E" w:rsidRDefault="0092017E" w:rsidP="0070291F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aramond" w:hAnsi="Garamond"/>
          <w:i/>
          <w:sz w:val="28"/>
          <w:szCs w:val="28"/>
        </w:rPr>
      </w:pPr>
      <w:r w:rsidRPr="0092017E">
        <w:rPr>
          <w:rFonts w:ascii="Garamond" w:hAnsi="Garamond"/>
          <w:i/>
          <w:sz w:val="28"/>
          <w:szCs w:val="28"/>
        </w:rPr>
        <w:t>Cost for 2 Course £</w:t>
      </w:r>
      <w:r w:rsidR="00AE708A">
        <w:rPr>
          <w:rFonts w:ascii="Garamond" w:hAnsi="Garamond"/>
          <w:i/>
          <w:sz w:val="28"/>
          <w:szCs w:val="28"/>
        </w:rPr>
        <w:t>18</w:t>
      </w:r>
      <w:r w:rsidRPr="0092017E">
        <w:rPr>
          <w:rFonts w:ascii="Garamond" w:hAnsi="Garamond"/>
          <w:i/>
          <w:sz w:val="28"/>
          <w:szCs w:val="28"/>
        </w:rPr>
        <w:t xml:space="preserve"> per Person</w:t>
      </w:r>
    </w:p>
    <w:p w:rsidR="0092017E" w:rsidRPr="0092017E" w:rsidRDefault="0092017E" w:rsidP="0070291F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aramond" w:hAnsi="Garamond"/>
          <w:i/>
          <w:sz w:val="28"/>
          <w:szCs w:val="28"/>
        </w:rPr>
      </w:pPr>
      <w:r w:rsidRPr="0092017E">
        <w:rPr>
          <w:rFonts w:ascii="Garamond" w:hAnsi="Garamond"/>
          <w:i/>
          <w:sz w:val="28"/>
          <w:szCs w:val="28"/>
        </w:rPr>
        <w:t>Cost for 3 Course £</w:t>
      </w:r>
      <w:r w:rsidR="00AE708A">
        <w:rPr>
          <w:rFonts w:ascii="Garamond" w:hAnsi="Garamond"/>
          <w:i/>
          <w:sz w:val="28"/>
          <w:szCs w:val="28"/>
        </w:rPr>
        <w:t>23.50</w:t>
      </w:r>
      <w:r w:rsidRPr="0092017E">
        <w:rPr>
          <w:rFonts w:ascii="Garamond" w:hAnsi="Garamond"/>
          <w:i/>
          <w:sz w:val="28"/>
          <w:szCs w:val="28"/>
        </w:rPr>
        <w:t xml:space="preserve"> per Person</w:t>
      </w:r>
    </w:p>
    <w:sectPr w:rsidR="0092017E" w:rsidRPr="0092017E" w:rsidSect="000A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67" w:right="453" w:bottom="720" w:left="426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09" w:rsidRDefault="00097E09" w:rsidP="00803FB6">
      <w:r>
        <w:separator/>
      </w:r>
    </w:p>
  </w:endnote>
  <w:endnote w:type="continuationSeparator" w:id="0">
    <w:p w:rsidR="00097E09" w:rsidRDefault="00097E09" w:rsidP="0080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 w:rsidP="00E75788">
    <w:pPr>
      <w:widowControl w:val="0"/>
      <w:jc w:val="center"/>
      <w:rPr>
        <w:rFonts w:ascii="Bell MT" w:hAnsi="Bell MT"/>
        <w:b/>
        <w:bCs/>
        <w:i/>
        <w:iCs/>
        <w:sz w:val="22"/>
        <w:szCs w:val="22"/>
      </w:rPr>
    </w:pPr>
    <w:r>
      <w:rPr>
        <w:rFonts w:ascii="Bell MT" w:hAnsi="Bell MT"/>
        <w:b/>
        <w:bCs/>
        <w:i/>
        <w:iCs/>
        <w:sz w:val="22"/>
        <w:szCs w:val="22"/>
      </w:rPr>
      <w:t>Kitchen Opening Times</w:t>
    </w:r>
  </w:p>
  <w:p w:rsidR="00E75788" w:rsidRPr="000A4D82" w:rsidRDefault="00E75788" w:rsidP="00E75788">
    <w:pPr>
      <w:widowControl w:val="0"/>
      <w:jc w:val="center"/>
      <w:rPr>
        <w:rFonts w:ascii="Bell MT" w:hAnsi="Bell MT"/>
        <w:i/>
        <w:iCs/>
        <w:sz w:val="20"/>
        <w:szCs w:val="20"/>
      </w:rPr>
    </w:pPr>
    <w:r>
      <w:rPr>
        <w:rFonts w:ascii="Bell MT" w:hAnsi="Bell MT"/>
        <w:i/>
        <w:iCs/>
      </w:rPr>
      <w:t>Monday Closed, Tuesday-Thursday 4pm-9pm, Friday &amp; Saturday 12pm-10pm Sunday 12pm-8pm</w:t>
    </w:r>
    <w:r>
      <w:rPr>
        <w:rFonts w:ascii="Bell MT" w:hAnsi="Bell MT"/>
        <w:sz w:val="18"/>
        <w:szCs w:val="18"/>
      </w:rPr>
      <w:t> </w:t>
    </w: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i/>
        <w:iCs/>
        <w:sz w:val="18"/>
        <w:szCs w:val="18"/>
      </w:rPr>
      <w:t>We cannot guarantee the absence of any traces of nuts or other allergens. Please advise a member of staff if you have any dietary requirements.</w:t>
    </w: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i/>
        <w:iCs/>
        <w:sz w:val="18"/>
        <w:szCs w:val="18"/>
      </w:rPr>
      <w:t>VAT included 20%</w:t>
    </w: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i/>
        <w:iCs/>
        <w:sz w:val="18"/>
        <w:szCs w:val="18"/>
      </w:rPr>
      <w:t>A 12.5% discretionary service charge will be added to all bills, which goes directly to the staff of The Clissold Arms</w:t>
    </w:r>
  </w:p>
  <w:p w:rsidR="00E75788" w:rsidRPr="004D7E89" w:rsidRDefault="00622BB0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10404475</wp:posOffset>
          </wp:positionV>
          <wp:extent cx="199390" cy="199390"/>
          <wp:effectExtent l="19050" t="0" r="0" b="0"/>
          <wp:wrapNone/>
          <wp:docPr id="3" name="Picture 2" descr="Image result for facebook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facebook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993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788" w:rsidRDefault="00E75788" w:rsidP="00E75788">
    <w:pPr>
      <w:widowControl w:val="0"/>
      <w:jc w:val="center"/>
      <w:rPr>
        <w:rFonts w:ascii="Bell MT" w:hAnsi="Bell MT"/>
        <w:sz w:val="18"/>
        <w:szCs w:val="18"/>
      </w:rPr>
    </w:pPr>
    <w:r>
      <w:rPr>
        <w:rFonts w:ascii="Bell MT" w:hAnsi="Bell MT"/>
        <w:sz w:val="18"/>
        <w:szCs w:val="18"/>
      </w:rPr>
      <w:t> </w:t>
    </w:r>
  </w:p>
  <w:p w:rsidR="00E75788" w:rsidRPr="000A4D82" w:rsidRDefault="00CA22C9" w:rsidP="00E75788">
    <w:pPr>
      <w:widowControl w:val="0"/>
      <w:jc w:val="center"/>
      <w:rPr>
        <w:rFonts w:ascii="Goudy Old Style" w:hAnsi="Goudy Old Style"/>
        <w:sz w:val="22"/>
        <w:szCs w:val="22"/>
      </w:rPr>
    </w:pPr>
    <w:hyperlink r:id="rId2" w:history="1">
      <w:r w:rsidR="00E75788" w:rsidRPr="000A4D82">
        <w:rPr>
          <w:rStyle w:val="Hyperlink"/>
          <w:rFonts w:ascii="Goudy Old Style" w:hAnsi="Goudy Old Style"/>
          <w:color w:val="auto"/>
          <w:sz w:val="22"/>
          <w:szCs w:val="22"/>
          <w:u w:val="none"/>
        </w:rPr>
        <w:t>WWW.CLISSOLDARMS.COM</w:t>
      </w:r>
    </w:hyperlink>
    <w:r w:rsidR="00E75788" w:rsidRPr="000A4D82">
      <w:rPr>
        <w:rFonts w:ascii="Goudy Old Style" w:hAnsi="Goudy Old Style"/>
        <w:sz w:val="22"/>
        <w:szCs w:val="22"/>
      </w:rPr>
      <w:t xml:space="preserve">  </w:t>
    </w:r>
    <w:r w:rsidR="00E75788">
      <w:rPr>
        <w:rFonts w:ascii="Goudy Old Style" w:hAnsi="Goudy Old Style"/>
        <w:sz w:val="22"/>
        <w:szCs w:val="22"/>
      </w:rPr>
      <w:t xml:space="preserve">  </w:t>
    </w:r>
    <w:r w:rsidR="00E75788" w:rsidRPr="000A4D82">
      <w:rPr>
        <w:rFonts w:ascii="Goudy Old Style" w:hAnsi="Goudy Old Style"/>
        <w:sz w:val="22"/>
        <w:szCs w:val="22"/>
      </w:rPr>
      <w:t xml:space="preserve"> </w:t>
    </w:r>
    <w:r w:rsidR="00622BB0">
      <w:rPr>
        <w:rFonts w:ascii="Goudy Old Style" w:hAnsi="Goudy Old Style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3121025</wp:posOffset>
          </wp:positionH>
          <wp:positionV relativeFrom="paragraph">
            <wp:posOffset>10387965</wp:posOffset>
          </wp:positionV>
          <wp:extent cx="199390" cy="199390"/>
          <wp:effectExtent l="19050" t="0" r="0" b="0"/>
          <wp:wrapNone/>
          <wp:docPr id="4" name="Picture 1" descr="Image result for facebook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acebook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993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788" w:rsidRPr="000A4D82">
      <w:rPr>
        <w:rFonts w:ascii="Goudy Old Style" w:hAnsi="Goudy Old Style"/>
        <w:sz w:val="22"/>
        <w:szCs w:val="22"/>
      </w:rPr>
      <w:t xml:space="preserve">F /CLISSOLDARMS </w:t>
    </w:r>
    <w:r w:rsidR="00E75788">
      <w:rPr>
        <w:rFonts w:ascii="Goudy Old Style" w:hAnsi="Goudy Old Style"/>
        <w:sz w:val="22"/>
        <w:szCs w:val="22"/>
      </w:rPr>
      <w:t xml:space="preserve">   </w:t>
    </w:r>
    <w:r w:rsidR="00E75788" w:rsidRPr="000A4D82">
      <w:rPr>
        <w:rFonts w:ascii="Goudy Old Style" w:hAnsi="Goudy Old Style"/>
        <w:sz w:val="22"/>
        <w:szCs w:val="22"/>
      </w:rPr>
      <w:t xml:space="preserve"> T /CLISSOLDARMS</w:t>
    </w:r>
  </w:p>
  <w:p w:rsidR="00E75788" w:rsidRDefault="00E75788" w:rsidP="00E75788">
    <w:pPr>
      <w:widowControl w:val="0"/>
      <w:rPr>
        <w:sz w:val="22"/>
        <w:szCs w:val="22"/>
      </w:rPr>
    </w:pPr>
  </w:p>
  <w:p w:rsidR="00E75788" w:rsidRDefault="00E75788" w:rsidP="00E75788">
    <w:pPr>
      <w:widowControl w:val="0"/>
      <w:rPr>
        <w:sz w:val="20"/>
        <w:szCs w:val="20"/>
      </w:rPr>
    </w:pPr>
    <w:r>
      <w:t> </w:t>
    </w:r>
  </w:p>
  <w:p w:rsidR="00134B64" w:rsidRDefault="00134B64" w:rsidP="000A4D82">
    <w:pPr>
      <w:widowControl w:val="0"/>
      <w:rPr>
        <w:sz w:val="20"/>
        <w:szCs w:val="20"/>
      </w:rPr>
    </w:pPr>
    <w:r>
      <w:t> </w:t>
    </w:r>
  </w:p>
  <w:p w:rsidR="00134B64" w:rsidRDefault="00134B64" w:rsidP="000A4D82">
    <w:pPr>
      <w:widowControl w:val="0"/>
      <w:rPr>
        <w:sz w:val="20"/>
        <w:szCs w:val="20"/>
      </w:rPr>
    </w:pPr>
  </w:p>
  <w:p w:rsidR="00134B64" w:rsidRDefault="00134B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09" w:rsidRDefault="00097E09" w:rsidP="00803FB6">
      <w:r>
        <w:separator/>
      </w:r>
    </w:p>
  </w:footnote>
  <w:footnote w:type="continuationSeparator" w:id="0">
    <w:p w:rsidR="00097E09" w:rsidRDefault="00097E09" w:rsidP="0080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64" w:rsidRPr="001838E9" w:rsidRDefault="00134B64" w:rsidP="00BD4D65">
    <w:pPr>
      <w:pStyle w:val="NoSpacing"/>
      <w:jc w:val="center"/>
      <w:rPr>
        <w:rFonts w:ascii="Garamond" w:hAnsi="Garamond"/>
        <w:b/>
        <w:sz w:val="48"/>
        <w:szCs w:val="48"/>
      </w:rPr>
    </w:pPr>
    <w:r w:rsidRPr="001838E9">
      <w:rPr>
        <w:rFonts w:ascii="Garamond" w:hAnsi="Garamond"/>
        <w:b/>
        <w:sz w:val="48"/>
        <w:szCs w:val="48"/>
      </w:rPr>
      <w:t>The Clissold Arms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84B"/>
    <w:multiLevelType w:val="hybridMultilevel"/>
    <w:tmpl w:val="1AB641F4"/>
    <w:lvl w:ilvl="0" w:tplc="5EEAD33C">
      <w:numFmt w:val="bullet"/>
      <w:lvlText w:val="-"/>
      <w:lvlJc w:val="left"/>
      <w:pPr>
        <w:ind w:left="720" w:hanging="360"/>
      </w:pPr>
      <w:rPr>
        <w:rFonts w:ascii="Goudy Old Style" w:eastAsia="Calibri" w:hAnsi="Goudy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A6353A"/>
    <w:rsid w:val="00001FFD"/>
    <w:rsid w:val="00002E49"/>
    <w:rsid w:val="000407E9"/>
    <w:rsid w:val="00047088"/>
    <w:rsid w:val="00057133"/>
    <w:rsid w:val="000966B9"/>
    <w:rsid w:val="00097E09"/>
    <w:rsid w:val="000A4D82"/>
    <w:rsid w:val="000A6E10"/>
    <w:rsid w:val="000B0F6C"/>
    <w:rsid w:val="000B49C7"/>
    <w:rsid w:val="000B4F7E"/>
    <w:rsid w:val="000C5D46"/>
    <w:rsid w:val="000D12C8"/>
    <w:rsid w:val="000D37D5"/>
    <w:rsid w:val="000D4D32"/>
    <w:rsid w:val="000E699A"/>
    <w:rsid w:val="00115EC9"/>
    <w:rsid w:val="00120225"/>
    <w:rsid w:val="00134B64"/>
    <w:rsid w:val="001358F2"/>
    <w:rsid w:val="001525B1"/>
    <w:rsid w:val="00153F70"/>
    <w:rsid w:val="001838E9"/>
    <w:rsid w:val="001B3807"/>
    <w:rsid w:val="001F5ECA"/>
    <w:rsid w:val="00201AAC"/>
    <w:rsid w:val="00207BEE"/>
    <w:rsid w:val="00214108"/>
    <w:rsid w:val="002515BD"/>
    <w:rsid w:val="00256D46"/>
    <w:rsid w:val="00265DD7"/>
    <w:rsid w:val="00273F55"/>
    <w:rsid w:val="00282338"/>
    <w:rsid w:val="00294D9D"/>
    <w:rsid w:val="002B5BDB"/>
    <w:rsid w:val="002C48FC"/>
    <w:rsid w:val="002D3980"/>
    <w:rsid w:val="00310696"/>
    <w:rsid w:val="00325E8A"/>
    <w:rsid w:val="0033431B"/>
    <w:rsid w:val="00343242"/>
    <w:rsid w:val="003650E9"/>
    <w:rsid w:val="00377A1D"/>
    <w:rsid w:val="00393422"/>
    <w:rsid w:val="00395506"/>
    <w:rsid w:val="003A68F3"/>
    <w:rsid w:val="003B3029"/>
    <w:rsid w:val="003C3336"/>
    <w:rsid w:val="003D0994"/>
    <w:rsid w:val="003D0DC8"/>
    <w:rsid w:val="003E626B"/>
    <w:rsid w:val="0040006A"/>
    <w:rsid w:val="00420C0E"/>
    <w:rsid w:val="0042648C"/>
    <w:rsid w:val="00435D60"/>
    <w:rsid w:val="00470A54"/>
    <w:rsid w:val="0047636B"/>
    <w:rsid w:val="00481B63"/>
    <w:rsid w:val="004A299B"/>
    <w:rsid w:val="004A399B"/>
    <w:rsid w:val="004A71E0"/>
    <w:rsid w:val="004B41CE"/>
    <w:rsid w:val="004B46B4"/>
    <w:rsid w:val="004B6DDA"/>
    <w:rsid w:val="004D7E89"/>
    <w:rsid w:val="004E4761"/>
    <w:rsid w:val="004F3648"/>
    <w:rsid w:val="0052287F"/>
    <w:rsid w:val="005316F7"/>
    <w:rsid w:val="005439BC"/>
    <w:rsid w:val="00564A92"/>
    <w:rsid w:val="005672B6"/>
    <w:rsid w:val="00567BB7"/>
    <w:rsid w:val="00572491"/>
    <w:rsid w:val="005811CC"/>
    <w:rsid w:val="00585845"/>
    <w:rsid w:val="005A51AA"/>
    <w:rsid w:val="005B3751"/>
    <w:rsid w:val="005B3F31"/>
    <w:rsid w:val="005C620A"/>
    <w:rsid w:val="005D4523"/>
    <w:rsid w:val="005F7526"/>
    <w:rsid w:val="0062282B"/>
    <w:rsid w:val="00622BB0"/>
    <w:rsid w:val="00626558"/>
    <w:rsid w:val="00640213"/>
    <w:rsid w:val="00647AFE"/>
    <w:rsid w:val="00681A7D"/>
    <w:rsid w:val="006A0E6F"/>
    <w:rsid w:val="006A5D34"/>
    <w:rsid w:val="006B1947"/>
    <w:rsid w:val="006B53AE"/>
    <w:rsid w:val="006C23D3"/>
    <w:rsid w:val="006C5CB2"/>
    <w:rsid w:val="006D28F0"/>
    <w:rsid w:val="006E673B"/>
    <w:rsid w:val="006F17C0"/>
    <w:rsid w:val="006F5A52"/>
    <w:rsid w:val="00700EEB"/>
    <w:rsid w:val="007017BA"/>
    <w:rsid w:val="0070291F"/>
    <w:rsid w:val="0070437F"/>
    <w:rsid w:val="0071411F"/>
    <w:rsid w:val="00717BFD"/>
    <w:rsid w:val="00724D97"/>
    <w:rsid w:val="00736204"/>
    <w:rsid w:val="00736BBC"/>
    <w:rsid w:val="00755529"/>
    <w:rsid w:val="00762177"/>
    <w:rsid w:val="007676E9"/>
    <w:rsid w:val="007732B7"/>
    <w:rsid w:val="007822B8"/>
    <w:rsid w:val="0078230E"/>
    <w:rsid w:val="007833A7"/>
    <w:rsid w:val="00786EDD"/>
    <w:rsid w:val="007C346C"/>
    <w:rsid w:val="007D516C"/>
    <w:rsid w:val="007F42CB"/>
    <w:rsid w:val="00803FB6"/>
    <w:rsid w:val="00814A8E"/>
    <w:rsid w:val="008224E3"/>
    <w:rsid w:val="00824C4A"/>
    <w:rsid w:val="008279FC"/>
    <w:rsid w:val="00830583"/>
    <w:rsid w:val="00832146"/>
    <w:rsid w:val="00833926"/>
    <w:rsid w:val="00834C1C"/>
    <w:rsid w:val="0086639F"/>
    <w:rsid w:val="00885662"/>
    <w:rsid w:val="008C5D41"/>
    <w:rsid w:val="008D5B53"/>
    <w:rsid w:val="0091451F"/>
    <w:rsid w:val="0092017E"/>
    <w:rsid w:val="009572B2"/>
    <w:rsid w:val="00973F7E"/>
    <w:rsid w:val="00987B7B"/>
    <w:rsid w:val="009B7A25"/>
    <w:rsid w:val="009C190D"/>
    <w:rsid w:val="009D5E2C"/>
    <w:rsid w:val="009F5BF3"/>
    <w:rsid w:val="00A0472F"/>
    <w:rsid w:val="00A064AA"/>
    <w:rsid w:val="00A1395D"/>
    <w:rsid w:val="00A16B88"/>
    <w:rsid w:val="00A1707B"/>
    <w:rsid w:val="00A22B8F"/>
    <w:rsid w:val="00A33AAC"/>
    <w:rsid w:val="00A35B71"/>
    <w:rsid w:val="00A40077"/>
    <w:rsid w:val="00A6353A"/>
    <w:rsid w:val="00A6551D"/>
    <w:rsid w:val="00A771D6"/>
    <w:rsid w:val="00A94CE5"/>
    <w:rsid w:val="00AA2C77"/>
    <w:rsid w:val="00AA7129"/>
    <w:rsid w:val="00AA7B82"/>
    <w:rsid w:val="00AB2B9B"/>
    <w:rsid w:val="00AB31C9"/>
    <w:rsid w:val="00AD2173"/>
    <w:rsid w:val="00AE708A"/>
    <w:rsid w:val="00AF5842"/>
    <w:rsid w:val="00B1363D"/>
    <w:rsid w:val="00B16BC3"/>
    <w:rsid w:val="00B23A14"/>
    <w:rsid w:val="00B32B77"/>
    <w:rsid w:val="00B56EF8"/>
    <w:rsid w:val="00B733ED"/>
    <w:rsid w:val="00B76624"/>
    <w:rsid w:val="00B841BD"/>
    <w:rsid w:val="00B87709"/>
    <w:rsid w:val="00B9266B"/>
    <w:rsid w:val="00B94336"/>
    <w:rsid w:val="00BD4D65"/>
    <w:rsid w:val="00BD5C9B"/>
    <w:rsid w:val="00BE0D0F"/>
    <w:rsid w:val="00BE762E"/>
    <w:rsid w:val="00BF5C1B"/>
    <w:rsid w:val="00C00E4D"/>
    <w:rsid w:val="00C14598"/>
    <w:rsid w:val="00C4482A"/>
    <w:rsid w:val="00C50440"/>
    <w:rsid w:val="00C52692"/>
    <w:rsid w:val="00C711AA"/>
    <w:rsid w:val="00C82ADB"/>
    <w:rsid w:val="00CA22C9"/>
    <w:rsid w:val="00CC0990"/>
    <w:rsid w:val="00CC12AB"/>
    <w:rsid w:val="00CC48A4"/>
    <w:rsid w:val="00CD0D16"/>
    <w:rsid w:val="00CD3465"/>
    <w:rsid w:val="00CE28C0"/>
    <w:rsid w:val="00CF1054"/>
    <w:rsid w:val="00D0116A"/>
    <w:rsid w:val="00D04FEF"/>
    <w:rsid w:val="00D13BE4"/>
    <w:rsid w:val="00D27039"/>
    <w:rsid w:val="00D30E91"/>
    <w:rsid w:val="00D336FA"/>
    <w:rsid w:val="00D42691"/>
    <w:rsid w:val="00D42A28"/>
    <w:rsid w:val="00D61259"/>
    <w:rsid w:val="00D6342A"/>
    <w:rsid w:val="00D7109F"/>
    <w:rsid w:val="00D7799E"/>
    <w:rsid w:val="00D96469"/>
    <w:rsid w:val="00DA58B1"/>
    <w:rsid w:val="00DC0F44"/>
    <w:rsid w:val="00DD7AC3"/>
    <w:rsid w:val="00DE15FB"/>
    <w:rsid w:val="00DE42F0"/>
    <w:rsid w:val="00DF308B"/>
    <w:rsid w:val="00E75788"/>
    <w:rsid w:val="00E7618E"/>
    <w:rsid w:val="00E81158"/>
    <w:rsid w:val="00EA5AAA"/>
    <w:rsid w:val="00EC145E"/>
    <w:rsid w:val="00ED1FB9"/>
    <w:rsid w:val="00EE6842"/>
    <w:rsid w:val="00EF2CC0"/>
    <w:rsid w:val="00EF6108"/>
    <w:rsid w:val="00F13A52"/>
    <w:rsid w:val="00F150A2"/>
    <w:rsid w:val="00F16463"/>
    <w:rsid w:val="00F23536"/>
    <w:rsid w:val="00F44EE1"/>
    <w:rsid w:val="00F50BD1"/>
    <w:rsid w:val="00F658BF"/>
    <w:rsid w:val="00F768C9"/>
    <w:rsid w:val="00F872E6"/>
    <w:rsid w:val="00F91895"/>
    <w:rsid w:val="00FB4E65"/>
    <w:rsid w:val="00FC4555"/>
    <w:rsid w:val="00FD11CF"/>
    <w:rsid w:val="00FD5E1E"/>
    <w:rsid w:val="00F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53A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6353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03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F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3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F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D82"/>
    <w:rPr>
      <w:color w:val="0000FF"/>
      <w:u w:val="single"/>
    </w:rPr>
  </w:style>
  <w:style w:type="paragraph" w:customStyle="1" w:styleId="m-2003903802752005786gmail-msonospacing">
    <w:name w:val="m_-2003903802752005786gmail-msonospacing"/>
    <w:basedOn w:val="Normal"/>
    <w:rsid w:val="00002E4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SSOLDARM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28D35-FC44-4C3C-B591-3E536D1E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http://www.clissoldarms.com/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clissoldoffice</cp:lastModifiedBy>
  <cp:revision>4</cp:revision>
  <cp:lastPrinted>2018-08-13T12:22:00Z</cp:lastPrinted>
  <dcterms:created xsi:type="dcterms:W3CDTF">2018-06-20T12:51:00Z</dcterms:created>
  <dcterms:modified xsi:type="dcterms:W3CDTF">2018-08-13T13:37:00Z</dcterms:modified>
</cp:coreProperties>
</file>