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8F00" w14:textId="5A226FB5" w:rsidR="5DBD8337" w:rsidRPr="0028153C" w:rsidRDefault="5DBD8337" w:rsidP="4CD1047C">
      <w:pPr>
        <w:pStyle w:val="Title"/>
        <w:spacing w:after="0"/>
        <w:rPr>
          <w:rFonts w:ascii="Open Sans" w:hAnsi="Open Sans" w:cs="Open Sans"/>
          <w:color w:val="auto"/>
          <w:sz w:val="44"/>
          <w:szCs w:val="44"/>
        </w:rPr>
      </w:pPr>
      <w:r w:rsidRPr="0028153C">
        <w:rPr>
          <w:rFonts w:ascii="Open Sans" w:hAnsi="Open Sans" w:cs="Open Sans"/>
          <w:color w:val="auto"/>
          <w:sz w:val="44"/>
          <w:szCs w:val="44"/>
        </w:rPr>
        <w:t>Imam Mahmoud</w:t>
      </w:r>
    </w:p>
    <w:p w14:paraId="2691264D" w14:textId="0B426EFE" w:rsidR="1AC4A58B" w:rsidRPr="0028153C" w:rsidRDefault="1AC4A58B" w:rsidP="00957D8B">
      <w:pPr>
        <w:spacing w:after="0"/>
        <w:rPr>
          <w:rFonts w:ascii="Open Sans" w:hAnsi="Open Sans" w:cs="Open Sans"/>
          <w:color w:val="auto"/>
          <w:sz w:val="22"/>
          <w:u w:val="single"/>
        </w:rPr>
      </w:pPr>
      <w:r w:rsidRPr="0028153C">
        <w:rPr>
          <w:rFonts w:ascii="Open Sans" w:hAnsi="Open Sans" w:cs="Open Sans"/>
          <w:color w:val="auto"/>
          <w:sz w:val="22"/>
        </w:rPr>
        <w:t>Philadelphia, PA 19104</w:t>
      </w:r>
      <w:r w:rsidR="36348EA0" w:rsidRPr="0028153C">
        <w:rPr>
          <w:rFonts w:ascii="Open Sans" w:hAnsi="Open Sans" w:cs="Open Sans"/>
          <w:color w:val="auto"/>
          <w:sz w:val="22"/>
        </w:rPr>
        <w:t xml:space="preserve"> | (215) 941-3769</w:t>
      </w:r>
      <w:r w:rsidRPr="0028153C">
        <w:rPr>
          <w:rFonts w:ascii="Open Sans" w:hAnsi="Open Sans" w:cs="Open Sans"/>
          <w:color w:val="auto"/>
          <w:sz w:val="22"/>
        </w:rPr>
        <w:t xml:space="preserve"> | </w:t>
      </w:r>
      <w:hyperlink r:id="rId8">
        <w:r w:rsidRPr="0028153C">
          <w:rPr>
            <w:rStyle w:val="Hyperlink"/>
            <w:rFonts w:ascii="Open Sans" w:hAnsi="Open Sans" w:cs="Open Sans"/>
            <w:sz w:val="22"/>
          </w:rPr>
          <w:t>imam-mahmoud.com</w:t>
        </w:r>
        <w:r w:rsidR="5DBD8337" w:rsidRPr="0028153C">
          <w:rPr>
            <w:rStyle w:val="Hyperlink"/>
            <w:rFonts w:ascii="Open Sans" w:hAnsi="Open Sans" w:cs="Open Sans"/>
            <w:sz w:val="22"/>
          </w:rPr>
          <w:t> </w:t>
        </w:r>
      </w:hyperlink>
      <w:r w:rsidR="5DBD8337" w:rsidRPr="0028153C">
        <w:rPr>
          <w:rFonts w:ascii="Open Sans" w:hAnsi="Open Sans" w:cs="Open Sans"/>
          <w:color w:val="auto"/>
          <w:sz w:val="22"/>
        </w:rPr>
        <w:t>| </w:t>
      </w:r>
      <w:hyperlink r:id="rId9" w:history="1">
        <w:r w:rsidR="00957D8B" w:rsidRPr="0028153C">
          <w:rPr>
            <w:rStyle w:val="Hyperlink"/>
            <w:rFonts w:ascii="Open Sans" w:hAnsi="Open Sans" w:cs="Open Sans"/>
            <w:sz w:val="22"/>
          </w:rPr>
          <w:t>imam@drexel.edu</w:t>
        </w:r>
      </w:hyperlink>
    </w:p>
    <w:p w14:paraId="4CF5D80C" w14:textId="711578A7" w:rsidR="666D48E1" w:rsidRPr="0028153C" w:rsidRDefault="666D48E1" w:rsidP="4CD1047C">
      <w:pPr>
        <w:spacing w:after="0" w:line="240" w:lineRule="auto"/>
        <w:ind w:left="0" w:firstLine="0"/>
        <w:rPr>
          <w:rFonts w:ascii="Open Sans" w:hAnsi="Open Sans" w:cs="Open Sans"/>
          <w:color w:val="auto"/>
          <w:sz w:val="26"/>
          <w:szCs w:val="26"/>
        </w:rPr>
      </w:pPr>
      <w:r w:rsidRPr="0028153C">
        <w:rPr>
          <w:rFonts w:ascii="Open Sans" w:hAnsi="Open Sans" w:cs="Open Sans"/>
          <w:b/>
          <w:bCs/>
          <w:color w:val="auto"/>
          <w:sz w:val="26"/>
          <w:szCs w:val="26"/>
        </w:rPr>
        <w:t>Education</w:t>
      </w:r>
    </w:p>
    <w:p w14:paraId="54D22E4C" w14:textId="756E29AB" w:rsidR="64153A5B" w:rsidRPr="0028153C" w:rsidRDefault="64153A5B" w:rsidP="4CD1047C">
      <w:pPr>
        <w:spacing w:after="0" w:line="240" w:lineRule="auto"/>
        <w:ind w:left="0" w:firstLine="180"/>
        <w:rPr>
          <w:rFonts w:ascii="Open Sans" w:hAnsi="Open Sans" w:cs="Open Sans"/>
          <w:color w:val="auto"/>
        </w:rPr>
      </w:pPr>
      <w:r w:rsidRPr="0028153C">
        <w:rPr>
          <w:rFonts w:ascii="Open Sans" w:hAnsi="Open Sans" w:cs="Open Sans"/>
          <w:b/>
          <w:bCs/>
          <w:color w:val="auto"/>
          <w:sz w:val="22"/>
        </w:rPr>
        <w:t xml:space="preserve">Drexel University                                      </w:t>
      </w:r>
      <w:r w:rsidR="666D48E1" w:rsidRPr="0028153C">
        <w:rPr>
          <w:rFonts w:ascii="Open Sans" w:hAnsi="Open Sans" w:cs="Open Sans"/>
          <w:color w:val="auto"/>
          <w:sz w:val="22"/>
        </w:rPr>
        <w:t xml:space="preserve">                                                                      </w:t>
      </w:r>
      <w:r w:rsidR="003A45D9" w:rsidRPr="0028153C">
        <w:rPr>
          <w:rFonts w:ascii="Open Sans" w:hAnsi="Open Sans" w:cs="Open Sans"/>
          <w:color w:val="auto"/>
          <w:sz w:val="22"/>
        </w:rPr>
        <w:t xml:space="preserve">   </w:t>
      </w:r>
      <w:r w:rsidR="666D48E1" w:rsidRPr="0028153C">
        <w:rPr>
          <w:rFonts w:ascii="Open Sans" w:hAnsi="Open Sans" w:cs="Open Sans"/>
          <w:b/>
          <w:bCs/>
          <w:color w:val="auto"/>
        </w:rPr>
        <w:t>Philadelphia, PA</w:t>
      </w:r>
    </w:p>
    <w:p w14:paraId="7C53E34B" w14:textId="269CBB9F" w:rsidR="44D5187E" w:rsidRPr="0028153C" w:rsidRDefault="44D5187E" w:rsidP="4CD1047C">
      <w:pPr>
        <w:tabs>
          <w:tab w:val="right" w:pos="10080"/>
        </w:tabs>
        <w:spacing w:after="0" w:line="240" w:lineRule="auto"/>
        <w:ind w:left="165" w:firstLine="0"/>
        <w:rPr>
          <w:rFonts w:ascii="Open Sans" w:hAnsi="Open Sans" w:cs="Open Sans"/>
          <w:i/>
          <w:iCs/>
          <w:color w:val="auto"/>
          <w:sz w:val="22"/>
        </w:rPr>
      </w:pPr>
      <w:r w:rsidRPr="0028153C">
        <w:rPr>
          <w:rFonts w:ascii="Open Sans" w:hAnsi="Open Sans" w:cs="Open Sans"/>
          <w:i/>
          <w:iCs/>
          <w:color w:val="auto"/>
          <w:szCs w:val="20"/>
        </w:rPr>
        <w:t>Bachelor of Science in Computer Engineering</w:t>
      </w:r>
      <w:r w:rsidR="003A45D9" w:rsidRPr="0028153C">
        <w:rPr>
          <w:rFonts w:ascii="Open Sans" w:hAnsi="Open Sans" w:cs="Open Sans"/>
          <w:i/>
          <w:iCs/>
          <w:color w:val="auto"/>
          <w:szCs w:val="20"/>
        </w:rPr>
        <w:t>, Minor in HCI</w:t>
      </w:r>
      <w:r w:rsidRPr="0028153C">
        <w:rPr>
          <w:rFonts w:ascii="Open Sans" w:hAnsi="Open Sans" w:cs="Open Sans"/>
          <w:i/>
          <w:iCs/>
          <w:color w:val="auto"/>
          <w:sz w:val="22"/>
        </w:rPr>
        <w:t xml:space="preserve">                               </w:t>
      </w:r>
      <w:r w:rsidR="003A45D9" w:rsidRPr="0028153C">
        <w:rPr>
          <w:rFonts w:ascii="Open Sans" w:hAnsi="Open Sans" w:cs="Open Sans"/>
          <w:i/>
          <w:iCs/>
          <w:color w:val="auto"/>
          <w:sz w:val="22"/>
        </w:rPr>
        <w:tab/>
      </w:r>
      <w:r w:rsidRPr="0028153C">
        <w:rPr>
          <w:rFonts w:ascii="Open Sans" w:hAnsi="Open Sans" w:cs="Open Sans"/>
          <w:color w:val="auto"/>
        </w:rPr>
        <w:t>Graduation: June 2025</w:t>
      </w:r>
    </w:p>
    <w:p w14:paraId="6D596F6E" w14:textId="739598D0" w:rsidR="6DF7E281" w:rsidRPr="005F3EFE" w:rsidRDefault="666D48E1" w:rsidP="005F3EFE">
      <w:pPr>
        <w:pStyle w:val="Heading1"/>
        <w:spacing w:after="0" w:line="240" w:lineRule="auto"/>
        <w:ind w:left="-15" w:firstLine="0"/>
        <w:rPr>
          <w:rFonts w:ascii="Open Sans" w:hAnsi="Open Sans" w:cs="Open Sans"/>
          <w:color w:val="auto"/>
          <w:sz w:val="26"/>
          <w:szCs w:val="26"/>
        </w:rPr>
      </w:pPr>
      <w:r w:rsidRPr="0028153C">
        <w:rPr>
          <w:rFonts w:ascii="Open Sans" w:hAnsi="Open Sans" w:cs="Open Sans"/>
          <w:color w:val="auto"/>
          <w:sz w:val="26"/>
          <w:szCs w:val="26"/>
        </w:rPr>
        <w:t>Skills</w:t>
      </w:r>
    </w:p>
    <w:p w14:paraId="4D5AD9D6" w14:textId="7B5A123C" w:rsidR="00C515EB" w:rsidRDefault="00C515EB" w:rsidP="00C515EB">
      <w:pPr>
        <w:spacing w:after="0" w:line="240" w:lineRule="auto"/>
        <w:ind w:left="525" w:right="485" w:firstLine="0"/>
        <w:rPr>
          <w:rFonts w:ascii="Open Sans" w:hAnsi="Open Sans" w:cs="Open Sans"/>
          <w:color w:val="auto"/>
        </w:rPr>
      </w:pPr>
      <w:r w:rsidRPr="0028153C">
        <w:rPr>
          <w:rFonts w:ascii="Open Sans" w:hAnsi="Open Sans" w:cs="Open Sans"/>
          <w:b/>
          <w:bCs/>
          <w:i/>
          <w:iCs/>
          <w:color w:val="auto"/>
        </w:rPr>
        <w:t xml:space="preserve">Languages: </w:t>
      </w:r>
      <w:r w:rsidRPr="0028153C">
        <w:rPr>
          <w:rFonts w:ascii="Open Sans" w:hAnsi="Open Sans" w:cs="Open Sans"/>
          <w:color w:val="auto"/>
        </w:rPr>
        <w:t>Python</w:t>
      </w:r>
      <w:r>
        <w:rPr>
          <w:rFonts w:ascii="Open Sans" w:hAnsi="Open Sans" w:cs="Open Sans"/>
          <w:color w:val="auto"/>
        </w:rPr>
        <w:t xml:space="preserve">, </w:t>
      </w:r>
      <w:r w:rsidRPr="0028153C">
        <w:rPr>
          <w:rFonts w:ascii="Open Sans" w:hAnsi="Open Sans" w:cs="Open Sans"/>
          <w:color w:val="auto"/>
        </w:rPr>
        <w:t>C/C++</w:t>
      </w:r>
      <w:r>
        <w:rPr>
          <w:rFonts w:ascii="Open Sans" w:hAnsi="Open Sans" w:cs="Open Sans"/>
          <w:color w:val="auto"/>
        </w:rPr>
        <w:t xml:space="preserve">, </w:t>
      </w:r>
      <w:r w:rsidRPr="0028153C">
        <w:rPr>
          <w:rFonts w:ascii="Open Sans" w:hAnsi="Open Sans" w:cs="Open Sans"/>
          <w:color w:val="auto"/>
        </w:rPr>
        <w:t>SQL</w:t>
      </w:r>
      <w:r>
        <w:rPr>
          <w:rFonts w:ascii="Open Sans" w:hAnsi="Open Sans" w:cs="Open Sans"/>
          <w:color w:val="auto"/>
        </w:rPr>
        <w:t>,</w:t>
      </w:r>
      <w:r w:rsidRPr="0028153C">
        <w:rPr>
          <w:rFonts w:ascii="Open Sans" w:hAnsi="Open Sans" w:cs="Open Sans"/>
          <w:color w:val="auto"/>
        </w:rPr>
        <w:t xml:space="preserve"> Bash</w:t>
      </w:r>
    </w:p>
    <w:p w14:paraId="09C84F48" w14:textId="188B5E2E" w:rsidR="007F3E66" w:rsidRPr="00456963" w:rsidRDefault="00C515EB" w:rsidP="00456963">
      <w:pPr>
        <w:spacing w:after="0" w:line="240" w:lineRule="auto"/>
        <w:ind w:right="485" w:firstLine="515"/>
        <w:rPr>
          <w:rFonts w:ascii="Open Sans" w:hAnsi="Open Sans" w:cs="Open Sans"/>
          <w:color w:val="auto"/>
        </w:rPr>
      </w:pPr>
      <w:r>
        <w:rPr>
          <w:rFonts w:ascii="Open Sans" w:hAnsi="Open Sans" w:cs="Open Sans"/>
          <w:b/>
          <w:bCs/>
          <w:i/>
          <w:iCs/>
          <w:color w:val="auto"/>
        </w:rPr>
        <w:t xml:space="preserve">Tools: </w:t>
      </w:r>
      <w:r>
        <w:rPr>
          <w:rFonts w:ascii="Open Sans" w:hAnsi="Open Sans" w:cs="Open Sans"/>
          <w:b/>
          <w:bCs/>
          <w:i/>
          <w:iCs/>
          <w:color w:val="auto"/>
        </w:rPr>
        <w:tab/>
      </w:r>
      <w:r w:rsidR="00130C42" w:rsidRPr="00456963">
        <w:rPr>
          <w:rFonts w:ascii="Open Sans" w:hAnsi="Open Sans" w:cs="Open Sans"/>
          <w:color w:val="auto"/>
        </w:rPr>
        <w:t xml:space="preserve">Gitlab CI/CD; OctopusDeploy; </w:t>
      </w:r>
      <w:r w:rsidR="00A0681E" w:rsidRPr="00456963">
        <w:rPr>
          <w:rFonts w:ascii="Open Sans" w:hAnsi="Open Sans" w:cs="Open Sans"/>
          <w:color w:val="auto"/>
        </w:rPr>
        <w:t xml:space="preserve">TeamCity; Perforce; </w:t>
      </w:r>
      <w:r w:rsidR="00130C42" w:rsidRPr="00456963">
        <w:rPr>
          <w:rFonts w:ascii="Open Sans" w:hAnsi="Open Sans" w:cs="Open Sans"/>
          <w:color w:val="auto"/>
        </w:rPr>
        <w:t>Ansible;</w:t>
      </w:r>
      <w:r w:rsidR="005F3EFE" w:rsidRPr="00456963">
        <w:rPr>
          <w:rFonts w:ascii="Open Sans" w:hAnsi="Open Sans" w:cs="Open Sans"/>
          <w:color w:val="auto"/>
        </w:rPr>
        <w:t xml:space="preserve"> </w:t>
      </w:r>
      <w:r w:rsidR="00130C42" w:rsidRPr="00456963">
        <w:rPr>
          <w:rFonts w:ascii="Open Sans" w:hAnsi="Open Sans" w:cs="Open Sans"/>
          <w:color w:val="auto"/>
        </w:rPr>
        <w:t xml:space="preserve">Kubernetes; Docker; </w:t>
      </w:r>
      <w:proofErr w:type="spellStart"/>
      <w:r w:rsidR="00130C42" w:rsidRPr="00456963">
        <w:rPr>
          <w:rFonts w:ascii="Open Sans" w:hAnsi="Open Sans" w:cs="Open Sans"/>
          <w:color w:val="auto"/>
        </w:rPr>
        <w:t>Conda</w:t>
      </w:r>
      <w:proofErr w:type="spellEnd"/>
    </w:p>
    <w:p w14:paraId="6C178C93" w14:textId="339D2689" w:rsidR="007F3E66" w:rsidRPr="00DC72EE" w:rsidRDefault="00130C42" w:rsidP="00C515EB">
      <w:pPr>
        <w:spacing w:after="0" w:line="240" w:lineRule="auto"/>
        <w:ind w:left="730" w:right="485" w:firstLine="710"/>
        <w:rPr>
          <w:rFonts w:ascii="Open Sans" w:hAnsi="Open Sans" w:cs="Open Sans"/>
          <w:color w:val="auto"/>
        </w:rPr>
      </w:pPr>
      <w:r w:rsidRPr="00DC72EE">
        <w:rPr>
          <w:rFonts w:ascii="Open Sans" w:hAnsi="Open Sans" w:cs="Open Sans"/>
          <w:color w:val="auto"/>
        </w:rPr>
        <w:t>Elastic</w:t>
      </w:r>
      <w:r w:rsidR="007F3E66" w:rsidRPr="00DC72EE">
        <w:rPr>
          <w:rFonts w:ascii="Open Sans" w:hAnsi="Open Sans" w:cs="Open Sans"/>
          <w:color w:val="auto"/>
        </w:rPr>
        <w:t xml:space="preserve"> </w:t>
      </w:r>
      <w:r w:rsidRPr="00DC72EE">
        <w:rPr>
          <w:rFonts w:ascii="Open Sans" w:hAnsi="Open Sans" w:cs="Open Sans"/>
          <w:color w:val="auto"/>
        </w:rPr>
        <w:t xml:space="preserve">(ELK); </w:t>
      </w:r>
      <w:r w:rsidR="00CA0A8F">
        <w:rPr>
          <w:rFonts w:ascii="Open Sans" w:hAnsi="Open Sans" w:cs="Open Sans"/>
          <w:color w:val="auto"/>
        </w:rPr>
        <w:t>MSSQL</w:t>
      </w:r>
      <w:r w:rsidRPr="00DC72EE">
        <w:rPr>
          <w:rFonts w:ascii="Open Sans" w:hAnsi="Open Sans" w:cs="Open Sans"/>
          <w:color w:val="auto"/>
        </w:rPr>
        <w:t>; SQLite;</w:t>
      </w:r>
      <w:r w:rsidR="00A0681E">
        <w:rPr>
          <w:rFonts w:ascii="Open Sans" w:hAnsi="Open Sans" w:cs="Open Sans"/>
          <w:color w:val="auto"/>
        </w:rPr>
        <w:t xml:space="preserve"> </w:t>
      </w:r>
      <w:r w:rsidR="00A0681E" w:rsidRPr="00DC72EE">
        <w:rPr>
          <w:rFonts w:ascii="Open Sans" w:hAnsi="Open Sans" w:cs="Open Sans"/>
          <w:color w:val="auto"/>
        </w:rPr>
        <w:t xml:space="preserve">MongoDB; </w:t>
      </w:r>
      <w:r w:rsidRPr="00DC72EE">
        <w:rPr>
          <w:rFonts w:ascii="Open Sans" w:hAnsi="Open Sans" w:cs="Open Sans"/>
          <w:color w:val="auto"/>
        </w:rPr>
        <w:t xml:space="preserve">Tidal Automation; Grafana; Prometheus; Nagios </w:t>
      </w:r>
    </w:p>
    <w:p w14:paraId="7C0578AF" w14:textId="2EDC1576" w:rsidR="650917B8" w:rsidRPr="00DC72EE" w:rsidRDefault="00130C42" w:rsidP="00C515EB">
      <w:pPr>
        <w:spacing w:after="0" w:line="240" w:lineRule="auto"/>
        <w:ind w:left="730" w:right="485" w:firstLine="710"/>
        <w:rPr>
          <w:rFonts w:ascii="Open Sans" w:hAnsi="Open Sans" w:cs="Open Sans"/>
          <w:color w:val="auto"/>
        </w:rPr>
      </w:pPr>
      <w:r w:rsidRPr="00DC72EE">
        <w:rPr>
          <w:rFonts w:ascii="Open Sans" w:hAnsi="Open Sans" w:cs="Open Sans"/>
          <w:color w:val="auto"/>
        </w:rPr>
        <w:t>Jira</w:t>
      </w:r>
      <w:r w:rsidR="00E468E2">
        <w:rPr>
          <w:rFonts w:ascii="Open Sans" w:hAnsi="Open Sans" w:cs="Open Sans"/>
          <w:color w:val="auto"/>
        </w:rPr>
        <w:t>/Jira Service Desk</w:t>
      </w:r>
      <w:r w:rsidRPr="00DC72EE">
        <w:rPr>
          <w:rFonts w:ascii="Open Sans" w:hAnsi="Open Sans" w:cs="Open Sans"/>
          <w:color w:val="auto"/>
        </w:rPr>
        <w:t xml:space="preserve">; </w:t>
      </w:r>
      <w:r w:rsidR="00E468E2">
        <w:rPr>
          <w:rFonts w:ascii="Open Sans" w:hAnsi="Open Sans" w:cs="Open Sans"/>
          <w:color w:val="auto"/>
        </w:rPr>
        <w:t xml:space="preserve">Confluence; </w:t>
      </w:r>
      <w:r w:rsidRPr="00DC72EE">
        <w:rPr>
          <w:rFonts w:ascii="Open Sans" w:hAnsi="Open Sans" w:cs="Open Sans"/>
          <w:color w:val="auto"/>
        </w:rPr>
        <w:t>Zendesk</w:t>
      </w:r>
    </w:p>
    <w:p w14:paraId="6E458A9C" w14:textId="6604D360" w:rsidR="139FF2B7" w:rsidRPr="0028153C" w:rsidRDefault="139FF2B7" w:rsidP="4CD1047C">
      <w:pPr>
        <w:pStyle w:val="Heading1"/>
        <w:spacing w:after="0" w:line="240" w:lineRule="auto"/>
        <w:ind w:left="-5"/>
        <w:rPr>
          <w:rFonts w:ascii="Open Sans" w:hAnsi="Open Sans" w:cs="Open Sans"/>
          <w:color w:val="auto"/>
          <w:sz w:val="26"/>
          <w:szCs w:val="26"/>
        </w:rPr>
      </w:pPr>
      <w:r w:rsidRPr="0028153C">
        <w:rPr>
          <w:rFonts w:ascii="Open Sans" w:hAnsi="Open Sans" w:cs="Open Sans"/>
          <w:color w:val="auto"/>
          <w:sz w:val="26"/>
          <w:szCs w:val="26"/>
        </w:rPr>
        <w:t>Experience</w:t>
      </w:r>
    </w:p>
    <w:p w14:paraId="471187E4" w14:textId="04A69485" w:rsidR="004B147F" w:rsidRPr="0028153C" w:rsidRDefault="004B147F" w:rsidP="004B147F">
      <w:pPr>
        <w:pStyle w:val="Heading1"/>
        <w:tabs>
          <w:tab w:val="right" w:pos="10080"/>
        </w:tabs>
        <w:spacing w:after="0" w:line="240" w:lineRule="auto"/>
        <w:ind w:left="150" w:firstLine="15"/>
        <w:rPr>
          <w:rFonts w:ascii="Open Sans" w:hAnsi="Open Sans" w:cs="Open Sans"/>
          <w:color w:val="auto"/>
        </w:rPr>
      </w:pPr>
      <w:r w:rsidRPr="0028153C">
        <w:rPr>
          <w:rFonts w:ascii="Open Sans" w:hAnsi="Open Sans" w:cs="Open Sans"/>
          <w:color w:val="auto"/>
          <w:szCs w:val="20"/>
        </w:rPr>
        <w:t>Susquehanna International Group</w:t>
      </w:r>
      <w:r w:rsidRPr="0028153C">
        <w:rPr>
          <w:rFonts w:ascii="Open Sans" w:hAnsi="Open Sans" w:cs="Open Sans"/>
          <w:color w:val="auto"/>
          <w:sz w:val="22"/>
        </w:rPr>
        <w:t xml:space="preserve">                                                                                     </w:t>
      </w:r>
      <w:r w:rsidR="00E84325" w:rsidRPr="00E84325">
        <w:rPr>
          <w:rFonts w:ascii="Open Sans" w:hAnsi="Open Sans" w:cs="Open Sans"/>
          <w:color w:val="auto"/>
        </w:rPr>
        <w:t>Bala Cynwyd</w:t>
      </w:r>
      <w:r w:rsidRPr="0028153C">
        <w:rPr>
          <w:rFonts w:ascii="Open Sans" w:hAnsi="Open Sans" w:cs="Open Sans"/>
          <w:color w:val="auto"/>
        </w:rPr>
        <w:t>, PA</w:t>
      </w:r>
    </w:p>
    <w:p w14:paraId="06971750" w14:textId="0FBF189E" w:rsidR="004B147F" w:rsidRPr="0028153C" w:rsidRDefault="004B147F" w:rsidP="004B147F">
      <w:pPr>
        <w:tabs>
          <w:tab w:val="right" w:pos="10080"/>
        </w:tabs>
        <w:spacing w:after="0" w:line="240" w:lineRule="auto"/>
        <w:ind w:left="165" w:firstLine="0"/>
        <w:rPr>
          <w:rFonts w:ascii="Open Sans" w:hAnsi="Open Sans" w:cs="Open Sans"/>
          <w:color w:val="auto"/>
          <w:sz w:val="22"/>
        </w:rPr>
      </w:pPr>
      <w:r w:rsidRPr="0028153C">
        <w:rPr>
          <w:rFonts w:ascii="Open Sans" w:hAnsi="Open Sans" w:cs="Open Sans"/>
          <w:i/>
          <w:iCs/>
          <w:color w:val="auto"/>
        </w:rPr>
        <w:t xml:space="preserve">Software Developer and </w:t>
      </w:r>
      <w:r w:rsidR="00A8752F">
        <w:rPr>
          <w:rFonts w:ascii="Open Sans" w:hAnsi="Open Sans" w:cs="Open Sans"/>
          <w:i/>
          <w:iCs/>
          <w:color w:val="auto"/>
        </w:rPr>
        <w:t>DevOps Engineer (SRE)</w:t>
      </w:r>
      <w:r w:rsidRPr="0028153C">
        <w:rPr>
          <w:rFonts w:ascii="Open Sans" w:hAnsi="Open Sans" w:cs="Open Sans"/>
        </w:rPr>
        <w:tab/>
      </w:r>
      <w:r w:rsidRPr="0028153C">
        <w:rPr>
          <w:rFonts w:ascii="Open Sans" w:hAnsi="Open Sans" w:cs="Open Sans"/>
          <w:color w:val="auto"/>
        </w:rPr>
        <w:t xml:space="preserve"> Sept 202</w:t>
      </w:r>
      <w:r w:rsidR="00006BDC">
        <w:rPr>
          <w:rFonts w:ascii="Open Sans" w:hAnsi="Open Sans" w:cs="Open Sans"/>
          <w:color w:val="auto"/>
        </w:rPr>
        <w:t>2</w:t>
      </w:r>
      <w:r w:rsidRPr="0028153C">
        <w:rPr>
          <w:rFonts w:ascii="Open Sans" w:hAnsi="Open Sans" w:cs="Open Sans"/>
          <w:color w:val="auto"/>
        </w:rPr>
        <w:t xml:space="preserve"> to Mar 202</w:t>
      </w:r>
      <w:r w:rsidR="00006BDC">
        <w:rPr>
          <w:rFonts w:ascii="Open Sans" w:hAnsi="Open Sans" w:cs="Open Sans"/>
          <w:color w:val="auto"/>
        </w:rPr>
        <w:t>3</w:t>
      </w:r>
    </w:p>
    <w:p w14:paraId="463BEC64" w14:textId="4C6382D2" w:rsidR="00393D70" w:rsidRDefault="00393D70" w:rsidP="00393D70">
      <w:pPr>
        <w:pStyle w:val="ListParagraph"/>
        <w:numPr>
          <w:ilvl w:val="0"/>
          <w:numId w:val="3"/>
        </w:numPr>
        <w:spacing w:after="0" w:line="240" w:lineRule="auto"/>
        <w:ind w:right="485"/>
        <w:rPr>
          <w:rFonts w:ascii="Open Sans" w:hAnsi="Open Sans" w:cs="Open Sans"/>
          <w:color w:val="auto"/>
        </w:rPr>
      </w:pPr>
      <w:r>
        <w:rPr>
          <w:rFonts w:ascii="Open Sans" w:hAnsi="Open Sans" w:cs="Open Sans"/>
          <w:color w:val="auto"/>
        </w:rPr>
        <w:t xml:space="preserve">Diagnose, engineer, &amp; deploy solutions </w:t>
      </w:r>
      <w:r w:rsidR="00915B4F">
        <w:rPr>
          <w:rFonts w:ascii="Open Sans" w:hAnsi="Open Sans" w:cs="Open Sans"/>
          <w:color w:val="auto"/>
        </w:rPr>
        <w:t>to</w:t>
      </w:r>
      <w:r>
        <w:rPr>
          <w:rFonts w:ascii="Open Sans" w:hAnsi="Open Sans" w:cs="Open Sans"/>
          <w:color w:val="auto"/>
        </w:rPr>
        <w:t xml:space="preserve"> software issues and requests for a range of </w:t>
      </w:r>
      <w:r w:rsidR="00595206">
        <w:rPr>
          <w:rFonts w:ascii="Open Sans" w:hAnsi="Open Sans" w:cs="Open Sans"/>
          <w:color w:val="auto"/>
        </w:rPr>
        <w:t>apps</w:t>
      </w:r>
      <w:r>
        <w:rPr>
          <w:rFonts w:ascii="Open Sans" w:hAnsi="Open Sans" w:cs="Open Sans"/>
          <w:color w:val="auto"/>
        </w:rPr>
        <w:t xml:space="preserve"> using Python, SQL, &amp; Bash</w:t>
      </w:r>
    </w:p>
    <w:p w14:paraId="00807C7D" w14:textId="12915532" w:rsidR="00D82DDF" w:rsidRPr="00D82DDF" w:rsidRDefault="00D82DDF" w:rsidP="00D82DDF">
      <w:pPr>
        <w:pStyle w:val="ListParagraph"/>
        <w:numPr>
          <w:ilvl w:val="0"/>
          <w:numId w:val="3"/>
        </w:numPr>
        <w:spacing w:after="0" w:line="240" w:lineRule="auto"/>
        <w:ind w:right="485"/>
        <w:rPr>
          <w:rFonts w:ascii="Open Sans" w:hAnsi="Open Sans" w:cs="Open Sans"/>
          <w:color w:val="auto"/>
        </w:rPr>
      </w:pPr>
      <w:r w:rsidRPr="0028153C">
        <w:rPr>
          <w:rFonts w:ascii="Open Sans" w:hAnsi="Open Sans" w:cs="Open Sans"/>
          <w:color w:val="auto"/>
        </w:rPr>
        <w:t>Develop new deployment</w:t>
      </w:r>
      <w:r>
        <w:rPr>
          <w:rFonts w:ascii="Open Sans" w:hAnsi="Open Sans" w:cs="Open Sans"/>
          <w:color w:val="auto"/>
        </w:rPr>
        <w:t xml:space="preserve"> </w:t>
      </w:r>
      <w:r w:rsidRPr="0028153C">
        <w:rPr>
          <w:rFonts w:ascii="Open Sans" w:hAnsi="Open Sans" w:cs="Open Sans"/>
          <w:color w:val="auto"/>
        </w:rPr>
        <w:t>standards</w:t>
      </w:r>
      <w:r w:rsidRPr="0028153C">
        <w:rPr>
          <w:rFonts w:ascii="Open Sans" w:hAnsi="Open Sans" w:cs="Open Sans"/>
        </w:rPr>
        <w:t>—</w:t>
      </w:r>
      <w:r w:rsidRPr="0028153C">
        <w:rPr>
          <w:rFonts w:ascii="Open Sans" w:hAnsi="Open Sans" w:cs="Open Sans"/>
          <w:color w:val="auto"/>
        </w:rPr>
        <w:t xml:space="preserve">utilizing Gitlab CI/CD, Kubernetes, </w:t>
      </w:r>
      <w:r>
        <w:rPr>
          <w:rFonts w:ascii="Open Sans" w:hAnsi="Open Sans" w:cs="Open Sans"/>
          <w:color w:val="auto"/>
        </w:rPr>
        <w:t xml:space="preserve">Docker, </w:t>
      </w:r>
      <w:proofErr w:type="spellStart"/>
      <w:r w:rsidRPr="0028153C">
        <w:rPr>
          <w:rFonts w:ascii="Open Sans" w:hAnsi="Open Sans" w:cs="Open Sans"/>
          <w:color w:val="auto"/>
        </w:rPr>
        <w:t>Conda</w:t>
      </w:r>
      <w:proofErr w:type="spellEnd"/>
      <w:r w:rsidRPr="0028153C">
        <w:rPr>
          <w:rFonts w:ascii="Open Sans" w:hAnsi="Open Sans" w:cs="Open Sans"/>
          <w:color w:val="auto"/>
        </w:rPr>
        <w:t>, &amp; OctopusDeploy</w:t>
      </w:r>
      <w:r w:rsidRPr="0028153C">
        <w:rPr>
          <w:rFonts w:ascii="Open Sans" w:hAnsi="Open Sans" w:cs="Open Sans"/>
        </w:rPr>
        <w:t>—</w:t>
      </w:r>
      <w:r w:rsidRPr="0028153C">
        <w:rPr>
          <w:rFonts w:ascii="Open Sans" w:hAnsi="Open Sans" w:cs="Open Sans"/>
          <w:color w:val="auto"/>
        </w:rPr>
        <w:t>for a range of apps spanning</w:t>
      </w:r>
      <w:r>
        <w:rPr>
          <w:rFonts w:ascii="Open Sans" w:hAnsi="Open Sans" w:cs="Open Sans"/>
          <w:color w:val="auto"/>
        </w:rPr>
        <w:t xml:space="preserve"> servers</w:t>
      </w:r>
      <w:r w:rsidRPr="0028153C">
        <w:rPr>
          <w:rFonts w:ascii="Open Sans" w:hAnsi="Open Sans" w:cs="Open Sans"/>
          <w:color w:val="auto"/>
        </w:rPr>
        <w:t xml:space="preserve"> across three continents</w:t>
      </w:r>
    </w:p>
    <w:p w14:paraId="500E0E00" w14:textId="3A369F6B" w:rsidR="00393D70" w:rsidRPr="00393D70" w:rsidRDefault="00393D70" w:rsidP="00393D70">
      <w:pPr>
        <w:pStyle w:val="ListParagraph"/>
        <w:numPr>
          <w:ilvl w:val="0"/>
          <w:numId w:val="3"/>
        </w:numPr>
        <w:spacing w:after="0" w:line="240" w:lineRule="auto"/>
        <w:ind w:right="485"/>
        <w:rPr>
          <w:rFonts w:ascii="Open Sans" w:eastAsiaTheme="minorEastAsia" w:hAnsi="Open Sans" w:cs="Open Sans"/>
          <w:color w:val="auto"/>
        </w:rPr>
      </w:pPr>
      <w:r w:rsidRPr="0028153C">
        <w:rPr>
          <w:rFonts w:ascii="Open Sans" w:hAnsi="Open Sans" w:cs="Open Sans"/>
          <w:color w:val="auto"/>
        </w:rPr>
        <w:t>Provide operational support for 30</w:t>
      </w:r>
      <w:r w:rsidR="003A56C8">
        <w:rPr>
          <w:rFonts w:ascii="Open Sans" w:hAnsi="Open Sans" w:cs="Open Sans"/>
          <w:color w:val="auto"/>
        </w:rPr>
        <w:t>+</w:t>
      </w:r>
      <w:r w:rsidRPr="0028153C">
        <w:rPr>
          <w:rFonts w:ascii="Open Sans" w:hAnsi="Open Sans" w:cs="Open Sans"/>
          <w:color w:val="auto"/>
        </w:rPr>
        <w:t xml:space="preserve"> apps managing support requests, system maintenance, software deployments, &amp; incident response</w:t>
      </w:r>
      <w:r w:rsidR="00406E49">
        <w:rPr>
          <w:rFonts w:ascii="Open Sans" w:hAnsi="Open Sans" w:cs="Open Sans"/>
          <w:color w:val="auto"/>
        </w:rPr>
        <w:t>,</w:t>
      </w:r>
      <w:r>
        <w:rPr>
          <w:rFonts w:ascii="Open Sans" w:hAnsi="Open Sans" w:cs="Open Sans"/>
          <w:color w:val="auto"/>
        </w:rPr>
        <w:t xml:space="preserve"> as part of </w:t>
      </w:r>
      <w:r w:rsidR="00F40515">
        <w:rPr>
          <w:rFonts w:ascii="Open Sans" w:hAnsi="Open Sans" w:cs="Open Sans"/>
          <w:color w:val="auto"/>
        </w:rPr>
        <w:t>the</w:t>
      </w:r>
      <w:r>
        <w:rPr>
          <w:rFonts w:ascii="Open Sans" w:hAnsi="Open Sans" w:cs="Open Sans"/>
          <w:color w:val="auto"/>
        </w:rPr>
        <w:t xml:space="preserve"> production lead rotation</w:t>
      </w:r>
    </w:p>
    <w:p w14:paraId="222818E1" w14:textId="0DB315F5" w:rsidR="000E2F41" w:rsidRDefault="00D3360C" w:rsidP="004B147F">
      <w:pPr>
        <w:pStyle w:val="ListParagraph"/>
        <w:numPr>
          <w:ilvl w:val="0"/>
          <w:numId w:val="3"/>
        </w:numPr>
        <w:spacing w:after="0" w:line="240" w:lineRule="auto"/>
        <w:ind w:right="485"/>
        <w:rPr>
          <w:rFonts w:ascii="Open Sans" w:hAnsi="Open Sans" w:cs="Open Sans"/>
          <w:color w:val="auto"/>
        </w:rPr>
      </w:pPr>
      <w:r>
        <w:rPr>
          <w:rFonts w:ascii="Open Sans" w:hAnsi="Open Sans" w:cs="Open Sans"/>
          <w:color w:val="auto"/>
        </w:rPr>
        <w:t>S</w:t>
      </w:r>
      <w:r w:rsidR="00DD38CA">
        <w:rPr>
          <w:rFonts w:ascii="Open Sans" w:hAnsi="Open Sans" w:cs="Open Sans"/>
          <w:color w:val="auto"/>
        </w:rPr>
        <w:t xml:space="preserve">upport </w:t>
      </w:r>
      <w:r w:rsidR="00991ABF">
        <w:rPr>
          <w:rFonts w:ascii="Open Sans" w:hAnsi="Open Sans" w:cs="Open Sans"/>
          <w:color w:val="auto"/>
        </w:rPr>
        <w:t>Elasticsearch cluster</w:t>
      </w:r>
      <w:r w:rsidR="007E1224">
        <w:rPr>
          <w:rFonts w:ascii="Open Sans" w:hAnsi="Open Sans" w:cs="Open Sans"/>
          <w:color w:val="auto"/>
        </w:rPr>
        <w:t xml:space="preserve"> infrastructure</w:t>
      </w:r>
      <w:r w:rsidR="00632491">
        <w:rPr>
          <w:rFonts w:ascii="Open Sans" w:hAnsi="Open Sans" w:cs="Open Sans"/>
          <w:color w:val="auto"/>
        </w:rPr>
        <w:t xml:space="preserve"> by </w:t>
      </w:r>
      <w:r w:rsidR="007E1224">
        <w:rPr>
          <w:rFonts w:ascii="Open Sans" w:hAnsi="Open Sans" w:cs="Open Sans"/>
          <w:color w:val="auto"/>
        </w:rPr>
        <w:t xml:space="preserve">monitoring cluster health, </w:t>
      </w:r>
      <w:r w:rsidR="00BD05CD">
        <w:rPr>
          <w:rFonts w:ascii="Open Sans" w:hAnsi="Open Sans" w:cs="Open Sans"/>
          <w:color w:val="auto"/>
        </w:rPr>
        <w:t>deploying</w:t>
      </w:r>
      <w:r w:rsidR="00632491">
        <w:rPr>
          <w:rFonts w:ascii="Open Sans" w:hAnsi="Open Sans" w:cs="Open Sans"/>
          <w:color w:val="auto"/>
        </w:rPr>
        <w:t>/</w:t>
      </w:r>
      <w:r w:rsidR="00EC4B45">
        <w:rPr>
          <w:rFonts w:ascii="Open Sans" w:hAnsi="Open Sans" w:cs="Open Sans"/>
          <w:color w:val="auto"/>
        </w:rPr>
        <w:t>patching</w:t>
      </w:r>
      <w:r w:rsidR="002B6386">
        <w:rPr>
          <w:rFonts w:ascii="Open Sans" w:hAnsi="Open Sans" w:cs="Open Sans"/>
          <w:color w:val="auto"/>
        </w:rPr>
        <w:t xml:space="preserve"> </w:t>
      </w:r>
      <w:r w:rsidR="00EC4B45">
        <w:rPr>
          <w:rFonts w:ascii="Open Sans" w:hAnsi="Open Sans" w:cs="Open Sans"/>
          <w:color w:val="auto"/>
        </w:rPr>
        <w:t>nodes</w:t>
      </w:r>
      <w:r w:rsidR="00BD05CD">
        <w:rPr>
          <w:rFonts w:ascii="Open Sans" w:hAnsi="Open Sans" w:cs="Open Sans"/>
          <w:color w:val="auto"/>
        </w:rPr>
        <w:t>, &amp;</w:t>
      </w:r>
      <w:r w:rsidR="00EC4B45">
        <w:rPr>
          <w:rFonts w:ascii="Open Sans" w:hAnsi="Open Sans" w:cs="Open Sans"/>
          <w:color w:val="auto"/>
        </w:rPr>
        <w:t xml:space="preserve"> </w:t>
      </w:r>
      <w:r w:rsidR="00926913">
        <w:rPr>
          <w:rFonts w:ascii="Open Sans" w:hAnsi="Open Sans" w:cs="Open Sans"/>
          <w:color w:val="auto"/>
        </w:rPr>
        <w:t>creating solutions for</w:t>
      </w:r>
      <w:r w:rsidR="00DD76A5">
        <w:rPr>
          <w:rFonts w:ascii="Open Sans" w:hAnsi="Open Sans" w:cs="Open Sans"/>
          <w:color w:val="auto"/>
        </w:rPr>
        <w:t xml:space="preserve"> internal</w:t>
      </w:r>
      <w:r w:rsidR="00926913">
        <w:rPr>
          <w:rFonts w:ascii="Open Sans" w:hAnsi="Open Sans" w:cs="Open Sans"/>
          <w:color w:val="auto"/>
        </w:rPr>
        <w:t xml:space="preserve"> customers using </w:t>
      </w:r>
      <w:r w:rsidR="00991ABF">
        <w:rPr>
          <w:rFonts w:ascii="Open Sans" w:hAnsi="Open Sans" w:cs="Open Sans"/>
          <w:color w:val="auto"/>
        </w:rPr>
        <w:t xml:space="preserve">Ansible, </w:t>
      </w:r>
      <w:r w:rsidR="00926913">
        <w:rPr>
          <w:rFonts w:ascii="Open Sans" w:hAnsi="Open Sans" w:cs="Open Sans"/>
          <w:color w:val="auto"/>
        </w:rPr>
        <w:t xml:space="preserve">Kibana, </w:t>
      </w:r>
      <w:r w:rsidR="00C4191E">
        <w:rPr>
          <w:rFonts w:ascii="Open Sans" w:hAnsi="Open Sans" w:cs="Open Sans"/>
          <w:color w:val="auto"/>
        </w:rPr>
        <w:t>&amp;</w:t>
      </w:r>
      <w:r w:rsidR="00926913">
        <w:rPr>
          <w:rFonts w:ascii="Open Sans" w:hAnsi="Open Sans" w:cs="Open Sans"/>
          <w:color w:val="auto"/>
        </w:rPr>
        <w:t xml:space="preserve"> Logstash</w:t>
      </w:r>
    </w:p>
    <w:p w14:paraId="1129EF9B" w14:textId="6D5348C5" w:rsidR="000C4F43" w:rsidRDefault="000C4F43" w:rsidP="000C4F43">
      <w:pPr>
        <w:pStyle w:val="ListParagraph"/>
        <w:numPr>
          <w:ilvl w:val="0"/>
          <w:numId w:val="3"/>
        </w:numPr>
        <w:spacing w:after="0" w:line="240" w:lineRule="auto"/>
        <w:ind w:right="485"/>
        <w:rPr>
          <w:rFonts w:ascii="Open Sans" w:hAnsi="Open Sans" w:cs="Open Sans"/>
          <w:color w:val="auto"/>
        </w:rPr>
      </w:pPr>
      <w:r w:rsidRPr="000E2F41">
        <w:rPr>
          <w:rFonts w:ascii="Open Sans" w:hAnsi="Open Sans" w:cs="Open Sans"/>
          <w:color w:val="auto"/>
        </w:rPr>
        <w:t xml:space="preserve">Develop dashboards and reporting tools to track </w:t>
      </w:r>
      <w:r>
        <w:rPr>
          <w:rFonts w:ascii="Open Sans" w:hAnsi="Open Sans" w:cs="Open Sans"/>
          <w:color w:val="auto"/>
        </w:rPr>
        <w:t>app performance and business</w:t>
      </w:r>
      <w:r w:rsidR="00EC54EC">
        <w:rPr>
          <w:rFonts w:ascii="Open Sans" w:hAnsi="Open Sans" w:cs="Open Sans"/>
          <w:color w:val="auto"/>
        </w:rPr>
        <w:t>-</w:t>
      </w:r>
      <w:r>
        <w:rPr>
          <w:rFonts w:ascii="Open Sans" w:hAnsi="Open Sans" w:cs="Open Sans"/>
          <w:color w:val="auto"/>
        </w:rPr>
        <w:t>critical</w:t>
      </w:r>
      <w:r w:rsidR="00EC54EC">
        <w:rPr>
          <w:rFonts w:ascii="Open Sans" w:hAnsi="Open Sans" w:cs="Open Sans"/>
          <w:color w:val="auto"/>
        </w:rPr>
        <w:t xml:space="preserve"> </w:t>
      </w:r>
      <w:r>
        <w:rPr>
          <w:rFonts w:ascii="Open Sans" w:hAnsi="Open Sans" w:cs="Open Sans"/>
          <w:color w:val="auto"/>
        </w:rPr>
        <w:t xml:space="preserve">incidents using </w:t>
      </w:r>
      <w:proofErr w:type="gramStart"/>
      <w:r>
        <w:rPr>
          <w:rFonts w:ascii="Open Sans" w:hAnsi="Open Sans" w:cs="Open Sans"/>
          <w:color w:val="auto"/>
        </w:rPr>
        <w:t>Grafana</w:t>
      </w:r>
      <w:proofErr w:type="gramEnd"/>
    </w:p>
    <w:p w14:paraId="4CB8C532" w14:textId="0551DD5E" w:rsidR="3B4EE999" w:rsidRPr="0028153C" w:rsidRDefault="3B4EE999" w:rsidP="4CD1047C">
      <w:pPr>
        <w:pStyle w:val="Heading1"/>
        <w:tabs>
          <w:tab w:val="right" w:pos="10080"/>
        </w:tabs>
        <w:spacing w:after="0" w:line="240" w:lineRule="auto"/>
        <w:ind w:left="150" w:firstLine="15"/>
        <w:rPr>
          <w:rFonts w:ascii="Open Sans" w:hAnsi="Open Sans" w:cs="Open Sans"/>
          <w:color w:val="auto"/>
        </w:rPr>
      </w:pPr>
      <w:r w:rsidRPr="0028153C">
        <w:rPr>
          <w:rFonts w:ascii="Open Sans" w:hAnsi="Open Sans" w:cs="Open Sans"/>
          <w:color w:val="auto"/>
          <w:szCs w:val="20"/>
        </w:rPr>
        <w:t>The Wharton School</w:t>
      </w:r>
      <w:r w:rsidRPr="0028153C">
        <w:rPr>
          <w:rFonts w:ascii="Open Sans" w:hAnsi="Open Sans" w:cs="Open Sans"/>
          <w:color w:val="auto"/>
          <w:sz w:val="22"/>
        </w:rPr>
        <w:t xml:space="preserve">                                                                                                             </w:t>
      </w:r>
      <w:r w:rsidR="049011B8" w:rsidRPr="0028153C">
        <w:rPr>
          <w:rFonts w:ascii="Open Sans" w:hAnsi="Open Sans" w:cs="Open Sans"/>
          <w:color w:val="auto"/>
        </w:rPr>
        <w:t>Philadelphia, PA</w:t>
      </w:r>
    </w:p>
    <w:p w14:paraId="26FD9DCA" w14:textId="06B1E7C5" w:rsidR="10697F99" w:rsidRPr="0028153C" w:rsidRDefault="10697F99" w:rsidP="4CD1047C">
      <w:pPr>
        <w:tabs>
          <w:tab w:val="right" w:pos="10080"/>
        </w:tabs>
        <w:spacing w:after="0" w:line="240" w:lineRule="auto"/>
        <w:ind w:left="165" w:firstLine="0"/>
        <w:rPr>
          <w:rFonts w:ascii="Open Sans" w:hAnsi="Open Sans" w:cs="Open Sans"/>
          <w:color w:val="auto"/>
          <w:sz w:val="22"/>
        </w:rPr>
      </w:pPr>
      <w:r w:rsidRPr="0028153C">
        <w:rPr>
          <w:rFonts w:ascii="Open Sans" w:hAnsi="Open Sans" w:cs="Open Sans"/>
          <w:i/>
          <w:iCs/>
          <w:color w:val="auto"/>
        </w:rPr>
        <w:t>Computing Support Specialist</w:t>
      </w:r>
      <w:r w:rsidR="005F5CD9" w:rsidRPr="0028153C">
        <w:rPr>
          <w:rFonts w:ascii="Open Sans" w:hAnsi="Open Sans" w:cs="Open Sans"/>
        </w:rPr>
        <w:tab/>
      </w:r>
      <w:r w:rsidR="005F5CD9" w:rsidRPr="0028153C">
        <w:rPr>
          <w:rFonts w:ascii="Open Sans" w:hAnsi="Open Sans" w:cs="Open Sans"/>
          <w:color w:val="auto"/>
        </w:rPr>
        <w:t xml:space="preserve"> Sept</w:t>
      </w:r>
      <w:r w:rsidR="049011B8" w:rsidRPr="0028153C">
        <w:rPr>
          <w:rFonts w:ascii="Open Sans" w:hAnsi="Open Sans" w:cs="Open Sans"/>
          <w:color w:val="auto"/>
        </w:rPr>
        <w:t xml:space="preserve"> 202</w:t>
      </w:r>
      <w:r w:rsidR="525B1CD9" w:rsidRPr="0028153C">
        <w:rPr>
          <w:rFonts w:ascii="Open Sans" w:hAnsi="Open Sans" w:cs="Open Sans"/>
          <w:color w:val="auto"/>
        </w:rPr>
        <w:t xml:space="preserve">1 to </w:t>
      </w:r>
      <w:r w:rsidR="00B63DEB" w:rsidRPr="0028153C">
        <w:rPr>
          <w:rFonts w:ascii="Open Sans" w:hAnsi="Open Sans" w:cs="Open Sans"/>
          <w:color w:val="auto"/>
        </w:rPr>
        <w:t>Mar 2022</w:t>
      </w:r>
    </w:p>
    <w:p w14:paraId="2CB1725B" w14:textId="3284D544" w:rsidR="49264059" w:rsidRPr="0028153C" w:rsidRDefault="49264059" w:rsidP="4CD1047C">
      <w:pPr>
        <w:pStyle w:val="ListParagraph"/>
        <w:numPr>
          <w:ilvl w:val="0"/>
          <w:numId w:val="3"/>
        </w:numPr>
        <w:spacing w:after="0" w:line="240" w:lineRule="auto"/>
        <w:ind w:right="485"/>
        <w:rPr>
          <w:rFonts w:ascii="Open Sans" w:eastAsiaTheme="minorEastAsia" w:hAnsi="Open Sans" w:cs="Open Sans"/>
          <w:color w:val="auto"/>
        </w:rPr>
      </w:pPr>
      <w:r w:rsidRPr="0028153C">
        <w:rPr>
          <w:rFonts w:ascii="Open Sans" w:hAnsi="Open Sans" w:cs="Open Sans"/>
          <w:color w:val="auto"/>
        </w:rPr>
        <w:t>Diagnos</w:t>
      </w:r>
      <w:r w:rsidR="58103765" w:rsidRPr="0028153C">
        <w:rPr>
          <w:rFonts w:ascii="Open Sans" w:hAnsi="Open Sans" w:cs="Open Sans"/>
          <w:color w:val="auto"/>
        </w:rPr>
        <w:t>e</w:t>
      </w:r>
      <w:r w:rsidRPr="0028153C">
        <w:rPr>
          <w:rFonts w:ascii="Open Sans" w:hAnsi="Open Sans" w:cs="Open Sans"/>
          <w:color w:val="auto"/>
        </w:rPr>
        <w:t xml:space="preserve"> </w:t>
      </w:r>
      <w:r w:rsidR="688FC1D5" w:rsidRPr="0028153C">
        <w:rPr>
          <w:rFonts w:ascii="Open Sans" w:hAnsi="Open Sans" w:cs="Open Sans"/>
          <w:color w:val="auto"/>
        </w:rPr>
        <w:t xml:space="preserve">and remedy </w:t>
      </w:r>
      <w:r w:rsidRPr="0028153C">
        <w:rPr>
          <w:rFonts w:ascii="Open Sans" w:hAnsi="Open Sans" w:cs="Open Sans"/>
          <w:color w:val="auto"/>
        </w:rPr>
        <w:t xml:space="preserve">hardware and software issues on Windows, macOS, </w:t>
      </w:r>
      <w:r w:rsidR="00DC72EE">
        <w:rPr>
          <w:rFonts w:ascii="Open Sans" w:hAnsi="Open Sans" w:cs="Open Sans"/>
          <w:color w:val="auto"/>
        </w:rPr>
        <w:t>&amp;</w:t>
      </w:r>
      <w:r w:rsidRPr="0028153C">
        <w:rPr>
          <w:rFonts w:ascii="Open Sans" w:hAnsi="Open Sans" w:cs="Open Sans"/>
          <w:color w:val="auto"/>
        </w:rPr>
        <w:t xml:space="preserve"> Linux devices</w:t>
      </w:r>
    </w:p>
    <w:p w14:paraId="7DD4168E" w14:textId="325A0D11" w:rsidR="688FC1D5" w:rsidRPr="0028153C" w:rsidRDefault="688FC1D5" w:rsidP="4CD1047C">
      <w:pPr>
        <w:pStyle w:val="ListParagraph"/>
        <w:numPr>
          <w:ilvl w:val="0"/>
          <w:numId w:val="3"/>
        </w:numPr>
        <w:spacing w:after="0" w:line="240" w:lineRule="auto"/>
        <w:ind w:right="485"/>
        <w:rPr>
          <w:rFonts w:ascii="Open Sans" w:hAnsi="Open Sans" w:cs="Open Sans"/>
          <w:color w:val="auto"/>
        </w:rPr>
      </w:pPr>
      <w:r w:rsidRPr="0028153C">
        <w:rPr>
          <w:rFonts w:ascii="Open Sans" w:hAnsi="Open Sans" w:cs="Open Sans"/>
          <w:color w:val="auto"/>
        </w:rPr>
        <w:t xml:space="preserve">Operate </w:t>
      </w:r>
      <w:r w:rsidR="49264059" w:rsidRPr="0028153C">
        <w:rPr>
          <w:rFonts w:ascii="Open Sans" w:hAnsi="Open Sans" w:cs="Open Sans"/>
          <w:color w:val="auto"/>
        </w:rPr>
        <w:t>within Wharton systems (e.g</w:t>
      </w:r>
      <w:r w:rsidR="7A60A7DE" w:rsidRPr="0028153C">
        <w:rPr>
          <w:rFonts w:ascii="Open Sans" w:hAnsi="Open Sans" w:cs="Open Sans"/>
          <w:color w:val="auto"/>
        </w:rPr>
        <w:t>.</w:t>
      </w:r>
      <w:r w:rsidR="49264059" w:rsidRPr="0028153C">
        <w:rPr>
          <w:rFonts w:ascii="Open Sans" w:hAnsi="Open Sans" w:cs="Open Sans"/>
          <w:color w:val="auto"/>
        </w:rPr>
        <w:t xml:space="preserve">, Active Directory, Google Admin console, and Pharos) to troubleshoot and </w:t>
      </w:r>
      <w:r w:rsidRPr="0028153C">
        <w:rPr>
          <w:rFonts w:ascii="Open Sans" w:hAnsi="Open Sans" w:cs="Open Sans"/>
          <w:color w:val="auto"/>
        </w:rPr>
        <w:t xml:space="preserve">resolve </w:t>
      </w:r>
      <w:r w:rsidR="6466F1D0" w:rsidRPr="0028153C">
        <w:rPr>
          <w:rFonts w:ascii="Open Sans" w:hAnsi="Open Sans" w:cs="Open Sans"/>
          <w:color w:val="auto"/>
        </w:rPr>
        <w:t>software issues</w:t>
      </w:r>
      <w:r w:rsidR="7FCC0914" w:rsidRPr="0028153C">
        <w:rPr>
          <w:rFonts w:ascii="Open Sans" w:hAnsi="Open Sans" w:cs="Open Sans"/>
          <w:color w:val="auto"/>
        </w:rPr>
        <w:t xml:space="preserve"> </w:t>
      </w:r>
      <w:r w:rsidR="49264059" w:rsidRPr="0028153C">
        <w:rPr>
          <w:rFonts w:ascii="Open Sans" w:hAnsi="Open Sans" w:cs="Open Sans"/>
          <w:color w:val="auto"/>
        </w:rPr>
        <w:t xml:space="preserve">reported via </w:t>
      </w:r>
      <w:proofErr w:type="gramStart"/>
      <w:r w:rsidR="49264059" w:rsidRPr="0028153C">
        <w:rPr>
          <w:rFonts w:ascii="Open Sans" w:hAnsi="Open Sans" w:cs="Open Sans"/>
          <w:color w:val="auto"/>
        </w:rPr>
        <w:t>Zendesk</w:t>
      </w:r>
      <w:proofErr w:type="gramEnd"/>
    </w:p>
    <w:p w14:paraId="4871A653" w14:textId="3DFCA2B3" w:rsidR="37DA92DF" w:rsidRPr="0028153C" w:rsidRDefault="37DA92DF" w:rsidP="4CD1047C">
      <w:pPr>
        <w:pStyle w:val="Heading1"/>
        <w:tabs>
          <w:tab w:val="right" w:pos="10080"/>
        </w:tabs>
        <w:spacing w:after="0" w:line="240" w:lineRule="auto"/>
        <w:ind w:left="150" w:firstLine="15"/>
        <w:rPr>
          <w:rFonts w:ascii="Open Sans" w:hAnsi="Open Sans" w:cs="Open Sans"/>
          <w:color w:val="auto"/>
        </w:rPr>
      </w:pPr>
      <w:r w:rsidRPr="0028153C">
        <w:rPr>
          <w:rFonts w:ascii="Open Sans" w:hAnsi="Open Sans" w:cs="Open Sans"/>
          <w:color w:val="auto"/>
          <w:szCs w:val="20"/>
        </w:rPr>
        <w:t xml:space="preserve">Drexel Engineering Design Project </w:t>
      </w:r>
      <w:r w:rsidRPr="0028153C">
        <w:rPr>
          <w:rFonts w:ascii="Open Sans" w:hAnsi="Open Sans" w:cs="Open Sans"/>
          <w:color w:val="auto"/>
          <w:sz w:val="22"/>
        </w:rPr>
        <w:t xml:space="preserve">                                                                                    </w:t>
      </w:r>
      <w:r w:rsidRPr="0028153C">
        <w:rPr>
          <w:rFonts w:ascii="Open Sans" w:hAnsi="Open Sans" w:cs="Open Sans"/>
          <w:color w:val="auto"/>
        </w:rPr>
        <w:t>Philadelphia, PA</w:t>
      </w:r>
    </w:p>
    <w:p w14:paraId="6796AF34" w14:textId="119AA01A" w:rsidR="1C2E877E" w:rsidRPr="0028153C" w:rsidRDefault="1C2E877E" w:rsidP="4CD1047C">
      <w:pPr>
        <w:tabs>
          <w:tab w:val="right" w:pos="10080"/>
        </w:tabs>
        <w:spacing w:after="0" w:line="240" w:lineRule="auto"/>
        <w:ind w:left="165" w:firstLine="0"/>
        <w:rPr>
          <w:rFonts w:ascii="Open Sans" w:hAnsi="Open Sans" w:cs="Open Sans"/>
          <w:color w:val="auto"/>
          <w:sz w:val="22"/>
        </w:rPr>
      </w:pPr>
      <w:r w:rsidRPr="0028153C">
        <w:rPr>
          <w:rFonts w:ascii="Open Sans" w:hAnsi="Open Sans" w:cs="Open Sans"/>
          <w:i/>
          <w:iCs/>
          <w:color w:val="auto"/>
        </w:rPr>
        <w:t>Team Leader/Representative</w:t>
      </w:r>
      <w:r w:rsidRPr="0028153C">
        <w:rPr>
          <w:rFonts w:ascii="Open Sans" w:hAnsi="Open Sans" w:cs="Open Sans"/>
        </w:rPr>
        <w:tab/>
      </w:r>
      <w:r w:rsidRPr="0028153C">
        <w:rPr>
          <w:rFonts w:ascii="Open Sans" w:hAnsi="Open Sans" w:cs="Open Sans"/>
          <w:color w:val="auto"/>
        </w:rPr>
        <w:t>Spring 2021</w:t>
      </w:r>
    </w:p>
    <w:p w14:paraId="21D66B84" w14:textId="0257FE64" w:rsidR="63ACDF5F" w:rsidRPr="0028153C" w:rsidRDefault="63ACDF5F" w:rsidP="4CD1047C">
      <w:pPr>
        <w:pStyle w:val="ListParagraph"/>
        <w:numPr>
          <w:ilvl w:val="0"/>
          <w:numId w:val="3"/>
        </w:numPr>
        <w:spacing w:after="0" w:line="240" w:lineRule="auto"/>
        <w:ind w:right="485"/>
        <w:rPr>
          <w:rFonts w:ascii="Open Sans" w:hAnsi="Open Sans" w:cs="Open Sans"/>
          <w:color w:val="auto"/>
        </w:rPr>
      </w:pPr>
      <w:r w:rsidRPr="0028153C">
        <w:rPr>
          <w:rFonts w:ascii="Open Sans" w:hAnsi="Open Sans" w:cs="Open Sans"/>
          <w:color w:val="auto"/>
        </w:rPr>
        <w:t>Co-design</w:t>
      </w:r>
      <w:r w:rsidR="1D59BDB7" w:rsidRPr="0028153C">
        <w:rPr>
          <w:rFonts w:ascii="Open Sans" w:hAnsi="Open Sans" w:cs="Open Sans"/>
          <w:color w:val="auto"/>
        </w:rPr>
        <w:t>ed</w:t>
      </w:r>
      <w:r w:rsidRPr="0028153C">
        <w:rPr>
          <w:rFonts w:ascii="Open Sans" w:hAnsi="Open Sans" w:cs="Open Sans"/>
          <w:color w:val="auto"/>
        </w:rPr>
        <w:t>, prototype</w:t>
      </w:r>
      <w:r w:rsidR="1D59BDB7" w:rsidRPr="0028153C">
        <w:rPr>
          <w:rFonts w:ascii="Open Sans" w:hAnsi="Open Sans" w:cs="Open Sans"/>
          <w:color w:val="auto"/>
        </w:rPr>
        <w:t>d</w:t>
      </w:r>
      <w:r w:rsidRPr="0028153C">
        <w:rPr>
          <w:rFonts w:ascii="Open Sans" w:hAnsi="Open Sans" w:cs="Open Sans"/>
          <w:color w:val="auto"/>
        </w:rPr>
        <w:t xml:space="preserve">, </w:t>
      </w:r>
      <w:r w:rsidR="00DC72EE">
        <w:rPr>
          <w:rFonts w:ascii="Open Sans" w:hAnsi="Open Sans" w:cs="Open Sans"/>
          <w:color w:val="auto"/>
        </w:rPr>
        <w:t>&amp;</w:t>
      </w:r>
      <w:r w:rsidRPr="0028153C">
        <w:rPr>
          <w:rFonts w:ascii="Open Sans" w:hAnsi="Open Sans" w:cs="Open Sans"/>
          <w:color w:val="auto"/>
        </w:rPr>
        <w:t xml:space="preserve"> buil</w:t>
      </w:r>
      <w:r w:rsidR="1D59BDB7" w:rsidRPr="0028153C">
        <w:rPr>
          <w:rFonts w:ascii="Open Sans" w:hAnsi="Open Sans" w:cs="Open Sans"/>
          <w:color w:val="auto"/>
        </w:rPr>
        <w:t>t</w:t>
      </w:r>
      <w:r w:rsidRPr="0028153C">
        <w:rPr>
          <w:rFonts w:ascii="Open Sans" w:hAnsi="Open Sans" w:cs="Open Sans"/>
          <w:color w:val="auto"/>
        </w:rPr>
        <w:t xml:space="preserve"> an Arduino-powered doorbell for dorm </w:t>
      </w:r>
      <w:proofErr w:type="gramStart"/>
      <w:r w:rsidRPr="0028153C">
        <w:rPr>
          <w:rFonts w:ascii="Open Sans" w:hAnsi="Open Sans" w:cs="Open Sans"/>
          <w:color w:val="auto"/>
        </w:rPr>
        <w:t>residents</w:t>
      </w:r>
      <w:proofErr w:type="gramEnd"/>
    </w:p>
    <w:p w14:paraId="264CB534" w14:textId="526D5646" w:rsidR="48AD198F" w:rsidRPr="0028153C" w:rsidRDefault="48AD198F" w:rsidP="4CD1047C">
      <w:pPr>
        <w:pStyle w:val="ListParagraph"/>
        <w:numPr>
          <w:ilvl w:val="0"/>
          <w:numId w:val="3"/>
        </w:numPr>
        <w:spacing w:after="0" w:line="240" w:lineRule="auto"/>
        <w:ind w:right="485"/>
        <w:rPr>
          <w:rFonts w:ascii="Open Sans" w:hAnsi="Open Sans" w:cs="Open Sans"/>
          <w:color w:val="auto"/>
        </w:rPr>
      </w:pPr>
      <w:r w:rsidRPr="0028153C">
        <w:rPr>
          <w:rFonts w:ascii="Open Sans" w:hAnsi="Open Sans" w:cs="Open Sans"/>
          <w:color w:val="auto"/>
        </w:rPr>
        <w:t>Wr</w:t>
      </w:r>
      <w:r w:rsidR="3616A3D3" w:rsidRPr="0028153C">
        <w:rPr>
          <w:rFonts w:ascii="Open Sans" w:hAnsi="Open Sans" w:cs="Open Sans"/>
          <w:color w:val="auto"/>
        </w:rPr>
        <w:t>o</w:t>
      </w:r>
      <w:r w:rsidRPr="0028153C">
        <w:rPr>
          <w:rFonts w:ascii="Open Sans" w:hAnsi="Open Sans" w:cs="Open Sans"/>
          <w:color w:val="auto"/>
        </w:rPr>
        <w:t>te multiple progress reports and assessments, script</w:t>
      </w:r>
      <w:r w:rsidR="3616A3D3" w:rsidRPr="0028153C">
        <w:rPr>
          <w:rFonts w:ascii="Open Sans" w:hAnsi="Open Sans" w:cs="Open Sans"/>
          <w:color w:val="auto"/>
        </w:rPr>
        <w:t>ed</w:t>
      </w:r>
      <w:r w:rsidRPr="0028153C">
        <w:rPr>
          <w:rFonts w:ascii="Open Sans" w:hAnsi="Open Sans" w:cs="Open Sans"/>
          <w:color w:val="auto"/>
        </w:rPr>
        <w:t xml:space="preserve"> and film</w:t>
      </w:r>
      <w:r w:rsidR="3616A3D3" w:rsidRPr="0028153C">
        <w:rPr>
          <w:rFonts w:ascii="Open Sans" w:hAnsi="Open Sans" w:cs="Open Sans"/>
          <w:color w:val="auto"/>
        </w:rPr>
        <w:t>ed</w:t>
      </w:r>
      <w:r w:rsidRPr="0028153C">
        <w:rPr>
          <w:rFonts w:ascii="Open Sans" w:hAnsi="Open Sans" w:cs="Open Sans"/>
          <w:color w:val="auto"/>
        </w:rPr>
        <w:t xml:space="preserve"> ad </w:t>
      </w:r>
      <w:proofErr w:type="gramStart"/>
      <w:r w:rsidRPr="0028153C">
        <w:rPr>
          <w:rFonts w:ascii="Open Sans" w:hAnsi="Open Sans" w:cs="Open Sans"/>
          <w:color w:val="auto"/>
        </w:rPr>
        <w:t>trailer</w:t>
      </w:r>
      <w:proofErr w:type="gramEnd"/>
    </w:p>
    <w:p w14:paraId="35569C09" w14:textId="6284D5B3" w:rsidR="3D64AB80" w:rsidRPr="0028153C" w:rsidRDefault="3D64AB80" w:rsidP="4CD1047C">
      <w:pPr>
        <w:pStyle w:val="ListParagraph"/>
        <w:numPr>
          <w:ilvl w:val="0"/>
          <w:numId w:val="3"/>
        </w:numPr>
        <w:spacing w:line="240" w:lineRule="auto"/>
        <w:ind w:right="485"/>
        <w:rPr>
          <w:rFonts w:ascii="Open Sans" w:hAnsi="Open Sans" w:cs="Open Sans"/>
          <w:color w:val="auto"/>
        </w:rPr>
      </w:pPr>
      <w:r w:rsidRPr="0028153C">
        <w:rPr>
          <w:rFonts w:ascii="Open Sans" w:hAnsi="Open Sans" w:cs="Open Sans"/>
          <w:color w:val="auto"/>
        </w:rPr>
        <w:t>Manage</w:t>
      </w:r>
      <w:r w:rsidR="3616A3D3" w:rsidRPr="0028153C">
        <w:rPr>
          <w:rFonts w:ascii="Open Sans" w:hAnsi="Open Sans" w:cs="Open Sans"/>
          <w:color w:val="auto"/>
        </w:rPr>
        <w:t>d</w:t>
      </w:r>
      <w:r w:rsidRPr="0028153C">
        <w:rPr>
          <w:rFonts w:ascii="Open Sans" w:hAnsi="Open Sans" w:cs="Open Sans"/>
          <w:color w:val="auto"/>
        </w:rPr>
        <w:t xml:space="preserve"> team members and assign</w:t>
      </w:r>
      <w:r w:rsidR="3616A3D3" w:rsidRPr="0028153C">
        <w:rPr>
          <w:rFonts w:ascii="Open Sans" w:hAnsi="Open Sans" w:cs="Open Sans"/>
          <w:color w:val="auto"/>
        </w:rPr>
        <w:t>ed</w:t>
      </w:r>
      <w:r w:rsidRPr="0028153C">
        <w:rPr>
          <w:rFonts w:ascii="Open Sans" w:hAnsi="Open Sans" w:cs="Open Sans"/>
          <w:color w:val="auto"/>
        </w:rPr>
        <w:t xml:space="preserve"> roles according to individual </w:t>
      </w:r>
      <w:proofErr w:type="gramStart"/>
      <w:r w:rsidRPr="0028153C">
        <w:rPr>
          <w:rFonts w:ascii="Open Sans" w:hAnsi="Open Sans" w:cs="Open Sans"/>
          <w:color w:val="auto"/>
        </w:rPr>
        <w:t>skills</w:t>
      </w:r>
      <w:proofErr w:type="gramEnd"/>
      <w:r w:rsidR="1C2E877E" w:rsidRPr="0028153C">
        <w:rPr>
          <w:rFonts w:ascii="Open Sans" w:hAnsi="Open Sans" w:cs="Open Sans"/>
          <w:color w:val="auto"/>
        </w:rPr>
        <w:t xml:space="preserve"> </w:t>
      </w:r>
    </w:p>
    <w:p w14:paraId="3F344076" w14:textId="44404A39" w:rsidR="00DD1338" w:rsidRPr="0028153C" w:rsidRDefault="00981F2C" w:rsidP="4CD1047C">
      <w:pPr>
        <w:tabs>
          <w:tab w:val="right" w:pos="10080"/>
        </w:tabs>
        <w:spacing w:after="0" w:line="240" w:lineRule="auto"/>
        <w:ind w:left="165" w:firstLine="0"/>
        <w:rPr>
          <w:rFonts w:ascii="Open Sans" w:hAnsi="Open Sans" w:cs="Open Sans"/>
          <w:i/>
          <w:iCs/>
          <w:color w:val="auto"/>
        </w:rPr>
      </w:pPr>
      <w:r w:rsidRPr="0028153C">
        <w:rPr>
          <w:rFonts w:ascii="Open Sans" w:hAnsi="Open Sans" w:cs="Open Sans"/>
          <w:b/>
          <w:bCs/>
          <w:color w:val="auto"/>
          <w:szCs w:val="20"/>
        </w:rPr>
        <w:t>Multimedia Freelancer</w:t>
      </w:r>
      <w:r w:rsidR="44D5187E" w:rsidRPr="0028153C">
        <w:rPr>
          <w:rFonts w:ascii="Open Sans" w:hAnsi="Open Sans" w:cs="Open Sans"/>
          <w:b/>
          <w:bCs/>
          <w:color w:val="auto"/>
          <w:szCs w:val="20"/>
        </w:rPr>
        <w:t xml:space="preserve"> </w:t>
      </w:r>
      <w:r w:rsidR="44D5187E" w:rsidRPr="0028153C">
        <w:rPr>
          <w:rFonts w:ascii="Open Sans" w:hAnsi="Open Sans" w:cs="Open Sans"/>
          <w:b/>
          <w:bCs/>
          <w:i/>
          <w:iCs/>
          <w:color w:val="auto"/>
          <w:szCs w:val="20"/>
        </w:rPr>
        <w:t>(</w:t>
      </w:r>
      <w:proofErr w:type="gramStart"/>
      <w:r w:rsidR="00751559" w:rsidRPr="0028153C">
        <w:rPr>
          <w:rFonts w:ascii="Open Sans" w:hAnsi="Open Sans" w:cs="Open Sans"/>
          <w:b/>
          <w:bCs/>
          <w:i/>
          <w:iCs/>
          <w:color w:val="auto"/>
          <w:szCs w:val="20"/>
        </w:rPr>
        <w:t>Contract)</w:t>
      </w:r>
      <w:r w:rsidR="00751559" w:rsidRPr="0028153C">
        <w:rPr>
          <w:rFonts w:ascii="Open Sans" w:hAnsi="Open Sans" w:cs="Open Sans"/>
          <w:i/>
          <w:iCs/>
          <w:color w:val="auto"/>
        </w:rPr>
        <w:t xml:space="preserve"> </w:t>
      </w:r>
      <w:r w:rsidR="00751559" w:rsidRPr="0028153C">
        <w:rPr>
          <w:rFonts w:ascii="Open Sans" w:hAnsi="Open Sans" w:cs="Open Sans"/>
          <w:color w:val="auto"/>
        </w:rPr>
        <w:t xml:space="preserve"> </w:t>
      </w:r>
      <w:r w:rsidR="44D5187E" w:rsidRPr="0028153C">
        <w:rPr>
          <w:rFonts w:ascii="Open Sans" w:hAnsi="Open Sans" w:cs="Open Sans"/>
          <w:color w:val="auto"/>
        </w:rPr>
        <w:t xml:space="preserve"> </w:t>
      </w:r>
      <w:proofErr w:type="gramEnd"/>
      <w:r w:rsidR="44D5187E" w:rsidRPr="0028153C">
        <w:rPr>
          <w:rFonts w:ascii="Open Sans" w:hAnsi="Open Sans" w:cs="Open Sans"/>
          <w:color w:val="auto"/>
        </w:rPr>
        <w:t xml:space="preserve">           </w:t>
      </w:r>
      <w:r w:rsidR="00DD1338" w:rsidRPr="0028153C">
        <w:rPr>
          <w:rFonts w:ascii="Open Sans" w:hAnsi="Open Sans" w:cs="Open Sans"/>
          <w:color w:val="auto"/>
        </w:rPr>
        <w:t xml:space="preserve">             </w:t>
      </w:r>
      <w:r w:rsidR="009D0086" w:rsidRPr="0028153C">
        <w:rPr>
          <w:rFonts w:ascii="Open Sans" w:hAnsi="Open Sans" w:cs="Open Sans"/>
          <w:color w:val="auto"/>
        </w:rPr>
        <w:tab/>
      </w:r>
      <w:r w:rsidR="44D5187E" w:rsidRPr="0028153C">
        <w:rPr>
          <w:rFonts w:ascii="Open Sans" w:hAnsi="Open Sans" w:cs="Open Sans"/>
          <w:b/>
          <w:bCs/>
          <w:color w:val="auto"/>
        </w:rPr>
        <w:t>Philadelphia, PA</w:t>
      </w:r>
      <w:r w:rsidR="4E58E20F" w:rsidRPr="0028153C">
        <w:rPr>
          <w:rFonts w:ascii="Open Sans" w:hAnsi="Open Sans" w:cs="Open Sans"/>
          <w:i/>
          <w:iCs/>
          <w:color w:val="auto"/>
        </w:rPr>
        <w:t xml:space="preserve">                                                                                                                                                    </w:t>
      </w:r>
      <w:r w:rsidR="00DD1338" w:rsidRPr="0028153C">
        <w:rPr>
          <w:rFonts w:ascii="Open Sans" w:hAnsi="Open Sans" w:cs="Open Sans"/>
          <w:i/>
          <w:iCs/>
          <w:color w:val="auto"/>
        </w:rPr>
        <w:t xml:space="preserve">               </w:t>
      </w:r>
    </w:p>
    <w:p w14:paraId="17103D1A" w14:textId="5F71D5C7" w:rsidR="44D5187E" w:rsidRPr="0028153C" w:rsidRDefault="00883014" w:rsidP="4CD1047C">
      <w:pPr>
        <w:tabs>
          <w:tab w:val="right" w:pos="10080"/>
        </w:tabs>
        <w:spacing w:after="0" w:line="240" w:lineRule="auto"/>
        <w:ind w:left="165" w:firstLine="0"/>
        <w:rPr>
          <w:rFonts w:ascii="Open Sans" w:hAnsi="Open Sans" w:cs="Open Sans"/>
          <w:color w:val="auto"/>
          <w:sz w:val="22"/>
        </w:rPr>
      </w:pPr>
      <w:r w:rsidRPr="0028153C">
        <w:rPr>
          <w:rFonts w:ascii="Open Sans" w:hAnsi="Open Sans" w:cs="Open Sans"/>
          <w:i/>
          <w:iCs/>
          <w:color w:val="auto"/>
        </w:rPr>
        <w:t xml:space="preserve">Photographer, Videographer, Graphic Designer </w:t>
      </w:r>
      <w:r w:rsidR="00DC72EE">
        <w:rPr>
          <w:rFonts w:ascii="Open Sans" w:hAnsi="Open Sans" w:cs="Open Sans"/>
          <w:i/>
          <w:iCs/>
          <w:color w:val="auto"/>
        </w:rPr>
        <w:t>&amp;</w:t>
      </w:r>
      <w:r w:rsidRPr="0028153C">
        <w:rPr>
          <w:rFonts w:ascii="Open Sans" w:hAnsi="Open Sans" w:cs="Open Sans"/>
          <w:i/>
          <w:iCs/>
          <w:color w:val="auto"/>
        </w:rPr>
        <w:t xml:space="preserve"> Editor</w:t>
      </w:r>
      <w:r w:rsidR="00DD1338" w:rsidRPr="0028153C">
        <w:rPr>
          <w:rFonts w:ascii="Open Sans" w:hAnsi="Open Sans" w:cs="Open Sans"/>
          <w:i/>
          <w:iCs/>
          <w:color w:val="auto"/>
        </w:rPr>
        <w:t xml:space="preserve">                                                              </w:t>
      </w:r>
      <w:r w:rsidRPr="0028153C">
        <w:rPr>
          <w:rFonts w:ascii="Open Sans" w:hAnsi="Open Sans" w:cs="Open Sans"/>
          <w:i/>
          <w:iCs/>
          <w:color w:val="auto"/>
        </w:rPr>
        <w:t xml:space="preserve">  </w:t>
      </w:r>
      <w:r w:rsidR="44D5187E" w:rsidRPr="0028153C">
        <w:rPr>
          <w:rFonts w:ascii="Open Sans" w:hAnsi="Open Sans" w:cs="Open Sans"/>
          <w:color w:val="auto"/>
        </w:rPr>
        <w:t>2018 to Present</w:t>
      </w:r>
    </w:p>
    <w:p w14:paraId="067E0A58" w14:textId="71E7BCB5" w:rsidR="04E7A9E0" w:rsidRPr="0028153C" w:rsidRDefault="04E7A9E0" w:rsidP="4CD1047C">
      <w:pPr>
        <w:pStyle w:val="ListParagraph"/>
        <w:numPr>
          <w:ilvl w:val="0"/>
          <w:numId w:val="3"/>
        </w:numPr>
        <w:spacing w:after="0" w:line="240" w:lineRule="auto"/>
        <w:ind w:right="485"/>
        <w:rPr>
          <w:rFonts w:ascii="Open Sans" w:hAnsi="Open Sans" w:cs="Open Sans"/>
          <w:color w:val="auto"/>
        </w:rPr>
      </w:pPr>
      <w:r w:rsidRPr="0028153C">
        <w:rPr>
          <w:rFonts w:ascii="Open Sans" w:hAnsi="Open Sans" w:cs="Open Sans"/>
          <w:color w:val="auto"/>
        </w:rPr>
        <w:t xml:space="preserve">Professionally edit and direct multiple projects from treatment and staging to postproduction and promotion including documentaries, advertisements, webpages </w:t>
      </w:r>
      <w:r w:rsidR="00A0681E">
        <w:rPr>
          <w:rFonts w:ascii="Open Sans" w:hAnsi="Open Sans" w:cs="Open Sans"/>
          <w:color w:val="auto"/>
        </w:rPr>
        <w:t>&amp;</w:t>
      </w:r>
      <w:r w:rsidRPr="0028153C">
        <w:rPr>
          <w:rFonts w:ascii="Open Sans" w:hAnsi="Open Sans" w:cs="Open Sans"/>
          <w:color w:val="auto"/>
        </w:rPr>
        <w:t xml:space="preserve"> logos; customers include Drexel University College of Engineering and UNHCR The UN Refugee Agency</w:t>
      </w:r>
    </w:p>
    <w:p w14:paraId="10B44902" w14:textId="0D3E0504" w:rsidR="6C2C165D" w:rsidRPr="0028153C" w:rsidRDefault="6C2C165D" w:rsidP="4CD1047C">
      <w:pPr>
        <w:pStyle w:val="ListParagraph"/>
        <w:numPr>
          <w:ilvl w:val="0"/>
          <w:numId w:val="3"/>
        </w:numPr>
        <w:spacing w:after="0" w:line="240" w:lineRule="auto"/>
        <w:ind w:right="485"/>
        <w:rPr>
          <w:rFonts w:ascii="Open Sans" w:hAnsi="Open Sans" w:cs="Open Sans"/>
          <w:color w:val="auto"/>
        </w:rPr>
      </w:pPr>
      <w:r w:rsidRPr="0028153C">
        <w:rPr>
          <w:rFonts w:ascii="Open Sans" w:hAnsi="Open Sans" w:cs="Open Sans"/>
          <w:color w:val="auto"/>
        </w:rPr>
        <w:t xml:space="preserve">Tailored and completed multiple projects to customers’ needs garnering </w:t>
      </w:r>
      <w:r w:rsidR="2F1F2A76" w:rsidRPr="0028153C">
        <w:rPr>
          <w:rFonts w:ascii="Open Sans" w:hAnsi="Open Sans" w:cs="Open Sans"/>
          <w:color w:val="auto"/>
        </w:rPr>
        <w:t xml:space="preserve">several hundred thousand views internationally; </w:t>
      </w:r>
      <w:r w:rsidR="00BE1CCC" w:rsidRPr="0028153C">
        <w:rPr>
          <w:rFonts w:ascii="Open Sans" w:hAnsi="Open Sans" w:cs="Open Sans"/>
          <w:color w:val="auto"/>
        </w:rPr>
        <w:t xml:space="preserve">work </w:t>
      </w:r>
      <w:r w:rsidR="2F1F2A76" w:rsidRPr="0028153C">
        <w:rPr>
          <w:rFonts w:ascii="Open Sans" w:hAnsi="Open Sans" w:cs="Open Sans"/>
          <w:color w:val="auto"/>
        </w:rPr>
        <w:t>feature</w:t>
      </w:r>
      <w:r w:rsidR="00BE1CCC" w:rsidRPr="0028153C">
        <w:rPr>
          <w:rFonts w:ascii="Open Sans" w:hAnsi="Open Sans" w:cs="Open Sans"/>
          <w:color w:val="auto"/>
        </w:rPr>
        <w:t>d</w:t>
      </w:r>
      <w:r w:rsidR="2F1F2A76" w:rsidRPr="0028153C">
        <w:rPr>
          <w:rFonts w:ascii="Open Sans" w:hAnsi="Open Sans" w:cs="Open Sans"/>
          <w:color w:val="auto"/>
        </w:rPr>
        <w:t xml:space="preserve"> on </w:t>
      </w:r>
      <w:proofErr w:type="gramStart"/>
      <w:r w:rsidR="2F1F2A76" w:rsidRPr="0028153C">
        <w:rPr>
          <w:rFonts w:ascii="Open Sans" w:hAnsi="Open Sans" w:cs="Open Sans"/>
          <w:color w:val="auto"/>
        </w:rPr>
        <w:t>WHYY</w:t>
      </w:r>
      <w:proofErr w:type="gramEnd"/>
    </w:p>
    <w:p w14:paraId="3EF6E34B" w14:textId="77777777" w:rsidR="650917B8" w:rsidRPr="0028153C" w:rsidRDefault="650917B8" w:rsidP="4CD1047C">
      <w:pPr>
        <w:pStyle w:val="Heading1"/>
        <w:spacing w:after="0"/>
        <w:ind w:left="0" w:firstLine="0"/>
        <w:rPr>
          <w:rFonts w:ascii="Open Sans" w:hAnsi="Open Sans" w:cs="Open Sans"/>
          <w:color w:val="auto"/>
          <w:sz w:val="22"/>
        </w:rPr>
      </w:pPr>
      <w:r w:rsidRPr="0028153C">
        <w:rPr>
          <w:rFonts w:ascii="Open Sans" w:hAnsi="Open Sans" w:cs="Open Sans"/>
          <w:color w:val="auto"/>
          <w:sz w:val="22"/>
        </w:rPr>
        <w:t>Relevant Coursework</w:t>
      </w:r>
    </w:p>
    <w:tbl>
      <w:tblPr>
        <w:tblStyle w:val="TableGrid"/>
        <w:tblW w:w="10049" w:type="dxa"/>
        <w:tblInd w:w="180" w:type="dxa"/>
        <w:tblLook w:val="04A0" w:firstRow="1" w:lastRow="0" w:firstColumn="1" w:lastColumn="0" w:noHBand="0" w:noVBand="1"/>
      </w:tblPr>
      <w:tblGrid>
        <w:gridCol w:w="3654"/>
        <w:gridCol w:w="3578"/>
        <w:gridCol w:w="2817"/>
      </w:tblGrid>
      <w:tr w:rsidR="4CD1047C" w:rsidRPr="0028153C" w14:paraId="2ACE195C" w14:textId="77777777" w:rsidTr="003E0B63">
        <w:trPr>
          <w:trHeight w:val="190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14:paraId="040F2F3F" w14:textId="56A63076" w:rsidR="7629FCC1" w:rsidRPr="0028153C" w:rsidRDefault="00E31494" w:rsidP="4CD1047C">
            <w:pPr>
              <w:spacing w:after="0" w:line="259" w:lineRule="auto"/>
              <w:ind w:left="0" w:firstLine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31494">
              <w:rPr>
                <w:rFonts w:ascii="Open Sans" w:hAnsi="Open Sans" w:cs="Open Sans"/>
                <w:color w:val="auto"/>
                <w:sz w:val="18"/>
                <w:szCs w:val="18"/>
              </w:rPr>
              <w:t>Advanced Prog. Tools &amp; Techniques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77FA1166" w14:textId="4F5C4DE3" w:rsidR="6AEF9657" w:rsidRPr="0028153C" w:rsidRDefault="6AEF9657" w:rsidP="00E84CC6">
            <w:pPr>
              <w:spacing w:after="0" w:line="259" w:lineRule="auto"/>
              <w:ind w:left="2160" w:hanging="216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8153C">
              <w:rPr>
                <w:rFonts w:ascii="Open Sans" w:hAnsi="Open Sans" w:cs="Open Sans"/>
                <w:color w:val="auto"/>
                <w:sz w:val="18"/>
                <w:szCs w:val="18"/>
              </w:rPr>
              <w:t>Advanced</w:t>
            </w:r>
            <w:r w:rsidR="666D48E1" w:rsidRPr="0028153C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 Programming for Engineers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14:paraId="75B81B70" w14:textId="7D84DDBB" w:rsidR="22A005F5" w:rsidRPr="0028153C" w:rsidRDefault="22A005F5" w:rsidP="4CD1047C">
            <w:pPr>
              <w:spacing w:after="0" w:line="259" w:lineRule="auto"/>
              <w:ind w:left="0" w:firstLine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8153C">
              <w:rPr>
                <w:rFonts w:ascii="Open Sans" w:hAnsi="Open Sans" w:cs="Open Sans"/>
                <w:color w:val="auto"/>
                <w:sz w:val="18"/>
                <w:szCs w:val="18"/>
              </w:rPr>
              <w:t>Programming for Engineers II</w:t>
            </w:r>
          </w:p>
        </w:tc>
      </w:tr>
      <w:tr w:rsidR="4CD1047C" w:rsidRPr="0028153C" w14:paraId="40A5FF5E" w14:textId="77777777" w:rsidTr="003E0B63">
        <w:trPr>
          <w:trHeight w:val="190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14:paraId="33E2DB96" w14:textId="449774C0" w:rsidR="22A005F5" w:rsidRPr="0028153C" w:rsidRDefault="00565115" w:rsidP="4CD1047C">
            <w:pPr>
              <w:spacing w:after="0" w:line="259" w:lineRule="auto"/>
              <w:ind w:left="0" w:firstLine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565115">
              <w:rPr>
                <w:rFonts w:ascii="Open Sans" w:hAnsi="Open Sans" w:cs="Open Sans"/>
                <w:color w:val="auto"/>
                <w:sz w:val="18"/>
                <w:szCs w:val="18"/>
              </w:rPr>
              <w:t>Data Structures</w:t>
            </w:r>
            <w:r w:rsidR="005D18F8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 &amp; Algorithms 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2A05A7EA" w14:textId="1A15C472" w:rsidR="22A005F5" w:rsidRPr="0028153C" w:rsidRDefault="22A005F5" w:rsidP="4CD1047C">
            <w:pPr>
              <w:spacing w:after="0" w:line="259" w:lineRule="auto"/>
              <w:ind w:left="0" w:firstLine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8153C">
              <w:rPr>
                <w:rFonts w:ascii="Open Sans" w:hAnsi="Open Sans" w:cs="Open Sans"/>
                <w:color w:val="auto"/>
                <w:sz w:val="18"/>
                <w:szCs w:val="18"/>
              </w:rPr>
              <w:t>Intro</w:t>
            </w:r>
            <w:r w:rsidR="003E0B63" w:rsidRPr="0028153C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. </w:t>
            </w:r>
            <w:r w:rsidRPr="0028153C">
              <w:rPr>
                <w:rFonts w:ascii="Open Sans" w:hAnsi="Open Sans" w:cs="Open Sans"/>
                <w:color w:val="auto"/>
                <w:sz w:val="18"/>
                <w:szCs w:val="18"/>
              </w:rPr>
              <w:t>Engineering Design &amp; Data Analysis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14:paraId="2E4383CF" w14:textId="1EDBE089" w:rsidR="4CD1047C" w:rsidRPr="0028153C" w:rsidRDefault="7629FCC1" w:rsidP="003E0B63">
            <w:pPr>
              <w:spacing w:after="0" w:line="256" w:lineRule="auto"/>
              <w:ind w:left="0" w:firstLine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8153C">
              <w:rPr>
                <w:rFonts w:ascii="Open Sans" w:hAnsi="Open Sans" w:cs="Open Sans"/>
                <w:color w:val="auto"/>
                <w:sz w:val="18"/>
                <w:szCs w:val="18"/>
              </w:rPr>
              <w:t>Digital Logic Design</w:t>
            </w:r>
          </w:p>
        </w:tc>
      </w:tr>
    </w:tbl>
    <w:p w14:paraId="504C03F0" w14:textId="77777777" w:rsidR="650917B8" w:rsidRPr="0028153C" w:rsidRDefault="650917B8" w:rsidP="4CD1047C">
      <w:pPr>
        <w:pStyle w:val="Heading1"/>
        <w:spacing w:after="0"/>
        <w:ind w:left="0" w:firstLine="0"/>
        <w:rPr>
          <w:rFonts w:ascii="Open Sans" w:hAnsi="Open Sans" w:cs="Open Sans"/>
          <w:color w:val="auto"/>
          <w:sz w:val="22"/>
        </w:rPr>
      </w:pPr>
      <w:r w:rsidRPr="0028153C">
        <w:rPr>
          <w:rFonts w:ascii="Open Sans" w:hAnsi="Open Sans" w:cs="Open Sans"/>
          <w:color w:val="auto"/>
          <w:sz w:val="22"/>
        </w:rPr>
        <w:t>Activities</w:t>
      </w:r>
    </w:p>
    <w:p w14:paraId="1F69747E" w14:textId="4D9544F0" w:rsidR="004A6FA0" w:rsidRPr="0028153C" w:rsidRDefault="004A6FA0" w:rsidP="004A6FA0">
      <w:pPr>
        <w:spacing w:after="0"/>
        <w:ind w:left="0" w:firstLine="165"/>
        <w:rPr>
          <w:rFonts w:ascii="Open Sans" w:hAnsi="Open Sans" w:cs="Open Sans"/>
          <w:color w:val="auto"/>
          <w:sz w:val="18"/>
          <w:szCs w:val="18"/>
        </w:rPr>
      </w:pPr>
      <w:r w:rsidRPr="0028153C">
        <w:rPr>
          <w:rFonts w:ascii="Open Sans" w:hAnsi="Open Sans" w:cs="Open Sans"/>
          <w:i/>
          <w:iCs/>
          <w:color w:val="auto"/>
          <w:sz w:val="18"/>
          <w:szCs w:val="18"/>
        </w:rPr>
        <w:t>Member</w:t>
      </w:r>
      <w:r w:rsidRPr="0028153C">
        <w:rPr>
          <w:rFonts w:ascii="Open Sans" w:hAnsi="Open Sans" w:cs="Open Sans"/>
          <w:color w:val="auto"/>
          <w:sz w:val="18"/>
          <w:szCs w:val="18"/>
        </w:rPr>
        <w:t xml:space="preserve">, Liberty Scholars </w:t>
      </w:r>
      <w:r w:rsidRPr="0028153C">
        <w:rPr>
          <w:rFonts w:ascii="Open Sans" w:hAnsi="Open Sans" w:cs="Open Sans"/>
          <w:i/>
          <w:iCs/>
          <w:color w:val="auto"/>
          <w:sz w:val="18"/>
          <w:szCs w:val="18"/>
        </w:rPr>
        <w:t>(5-year Full Tuition Scholarship)</w:t>
      </w:r>
      <w:r w:rsidRPr="0028153C">
        <w:rPr>
          <w:rFonts w:ascii="Open Sans" w:hAnsi="Open Sans" w:cs="Open Sans"/>
          <w:color w:val="auto"/>
          <w:sz w:val="18"/>
          <w:szCs w:val="18"/>
        </w:rPr>
        <w:t xml:space="preserve">, </w:t>
      </w:r>
      <w:r w:rsidRPr="0028153C">
        <w:rPr>
          <w:rFonts w:ascii="Open Sans" w:hAnsi="Open Sans" w:cs="Open Sans"/>
          <w:color w:val="auto"/>
          <w:sz w:val="18"/>
          <w:szCs w:val="18"/>
        </w:rPr>
        <w:tab/>
      </w:r>
      <w:r w:rsidRPr="0028153C">
        <w:rPr>
          <w:rFonts w:ascii="Open Sans" w:hAnsi="Open Sans" w:cs="Open Sans"/>
          <w:color w:val="auto"/>
          <w:sz w:val="18"/>
          <w:szCs w:val="18"/>
        </w:rPr>
        <w:tab/>
      </w:r>
      <w:r w:rsidRPr="0028153C">
        <w:rPr>
          <w:rFonts w:ascii="Open Sans" w:hAnsi="Open Sans" w:cs="Open Sans"/>
          <w:color w:val="auto"/>
          <w:sz w:val="18"/>
          <w:szCs w:val="18"/>
        </w:rPr>
        <w:tab/>
      </w:r>
      <w:r w:rsidRPr="0028153C">
        <w:rPr>
          <w:rFonts w:ascii="Open Sans" w:hAnsi="Open Sans" w:cs="Open Sans"/>
          <w:color w:val="auto"/>
          <w:sz w:val="18"/>
          <w:szCs w:val="18"/>
        </w:rPr>
        <w:tab/>
      </w:r>
      <w:r w:rsidRPr="0028153C">
        <w:rPr>
          <w:rFonts w:ascii="Open Sans" w:hAnsi="Open Sans" w:cs="Open Sans"/>
          <w:color w:val="auto"/>
          <w:sz w:val="18"/>
          <w:szCs w:val="18"/>
        </w:rPr>
        <w:tab/>
      </w:r>
      <w:r w:rsidRPr="0028153C">
        <w:rPr>
          <w:rFonts w:ascii="Open Sans" w:hAnsi="Open Sans" w:cs="Open Sans"/>
          <w:color w:val="auto"/>
          <w:sz w:val="18"/>
          <w:szCs w:val="18"/>
        </w:rPr>
        <w:tab/>
        <w:t xml:space="preserve">    2020 – Present</w:t>
      </w:r>
    </w:p>
    <w:p w14:paraId="4044E5C5" w14:textId="0B706987" w:rsidR="006930F3" w:rsidRPr="0028153C" w:rsidRDefault="006930F3" w:rsidP="006930F3">
      <w:pPr>
        <w:spacing w:after="0"/>
        <w:ind w:left="0" w:firstLine="165"/>
        <w:rPr>
          <w:rFonts w:ascii="Open Sans" w:hAnsi="Open Sans" w:cs="Open Sans"/>
          <w:color w:val="auto"/>
          <w:sz w:val="18"/>
          <w:szCs w:val="18"/>
        </w:rPr>
      </w:pPr>
      <w:r w:rsidRPr="0028153C">
        <w:rPr>
          <w:rFonts w:ascii="Open Sans" w:hAnsi="Open Sans" w:cs="Open Sans"/>
          <w:i/>
          <w:iCs/>
          <w:color w:val="auto"/>
          <w:sz w:val="18"/>
          <w:szCs w:val="18"/>
        </w:rPr>
        <w:t>Member</w:t>
      </w:r>
      <w:r w:rsidRPr="0028153C">
        <w:rPr>
          <w:rFonts w:ascii="Open Sans" w:hAnsi="Open Sans" w:cs="Open Sans"/>
          <w:color w:val="auto"/>
          <w:sz w:val="18"/>
          <w:szCs w:val="18"/>
        </w:rPr>
        <w:t xml:space="preserve">, National Society of Black Engineers, </w:t>
      </w:r>
      <w:r w:rsidRPr="0028153C">
        <w:rPr>
          <w:rFonts w:ascii="Open Sans" w:hAnsi="Open Sans" w:cs="Open Sans"/>
          <w:color w:val="auto"/>
          <w:sz w:val="18"/>
          <w:szCs w:val="18"/>
        </w:rPr>
        <w:tab/>
      </w:r>
      <w:r w:rsidRPr="0028153C">
        <w:rPr>
          <w:rFonts w:ascii="Open Sans" w:hAnsi="Open Sans" w:cs="Open Sans"/>
          <w:color w:val="auto"/>
          <w:sz w:val="18"/>
          <w:szCs w:val="18"/>
        </w:rPr>
        <w:tab/>
      </w:r>
      <w:r w:rsidRPr="0028153C">
        <w:rPr>
          <w:rFonts w:ascii="Open Sans" w:hAnsi="Open Sans" w:cs="Open Sans"/>
          <w:color w:val="auto"/>
          <w:sz w:val="18"/>
          <w:szCs w:val="18"/>
        </w:rPr>
        <w:tab/>
      </w:r>
      <w:r w:rsidRPr="0028153C">
        <w:rPr>
          <w:rFonts w:ascii="Open Sans" w:hAnsi="Open Sans" w:cs="Open Sans"/>
          <w:color w:val="auto"/>
          <w:sz w:val="18"/>
          <w:szCs w:val="18"/>
        </w:rPr>
        <w:tab/>
      </w:r>
      <w:r w:rsidRPr="0028153C">
        <w:rPr>
          <w:rFonts w:ascii="Open Sans" w:hAnsi="Open Sans" w:cs="Open Sans"/>
          <w:color w:val="auto"/>
          <w:sz w:val="18"/>
          <w:szCs w:val="18"/>
        </w:rPr>
        <w:tab/>
      </w:r>
      <w:r w:rsidRPr="0028153C">
        <w:rPr>
          <w:rFonts w:ascii="Open Sans" w:hAnsi="Open Sans" w:cs="Open Sans"/>
          <w:color w:val="auto"/>
          <w:sz w:val="18"/>
          <w:szCs w:val="18"/>
        </w:rPr>
        <w:tab/>
      </w:r>
      <w:r w:rsidRPr="0028153C">
        <w:rPr>
          <w:rFonts w:ascii="Open Sans" w:hAnsi="Open Sans" w:cs="Open Sans"/>
          <w:color w:val="auto"/>
          <w:sz w:val="18"/>
          <w:szCs w:val="18"/>
        </w:rPr>
        <w:tab/>
        <w:t xml:space="preserve">    2020 – Present</w:t>
      </w:r>
    </w:p>
    <w:p w14:paraId="36DF50B6" w14:textId="451A351A" w:rsidR="1BED30EF" w:rsidRPr="0028153C" w:rsidRDefault="1BED30EF" w:rsidP="4CD1047C">
      <w:pPr>
        <w:spacing w:after="0"/>
        <w:ind w:left="175"/>
        <w:rPr>
          <w:rFonts w:ascii="Open Sans" w:hAnsi="Open Sans" w:cs="Open Sans"/>
          <w:color w:val="auto"/>
          <w:sz w:val="18"/>
          <w:szCs w:val="18"/>
        </w:rPr>
      </w:pPr>
      <w:r w:rsidRPr="0028153C">
        <w:rPr>
          <w:rFonts w:ascii="Open Sans" w:hAnsi="Open Sans" w:cs="Open Sans"/>
          <w:i/>
          <w:iCs/>
          <w:color w:val="auto"/>
          <w:sz w:val="18"/>
          <w:szCs w:val="18"/>
        </w:rPr>
        <w:t xml:space="preserve">Officer, </w:t>
      </w:r>
      <w:r w:rsidRPr="0028153C">
        <w:rPr>
          <w:rFonts w:ascii="Open Sans" w:hAnsi="Open Sans" w:cs="Open Sans"/>
          <w:color w:val="auto"/>
          <w:sz w:val="18"/>
          <w:szCs w:val="18"/>
        </w:rPr>
        <w:t xml:space="preserve">Drexel </w:t>
      </w:r>
      <w:r w:rsidR="004A6FA0" w:rsidRPr="0028153C">
        <w:rPr>
          <w:rFonts w:ascii="Open Sans" w:hAnsi="Open Sans" w:cs="Open Sans"/>
          <w:color w:val="auto"/>
          <w:sz w:val="18"/>
          <w:szCs w:val="18"/>
        </w:rPr>
        <w:t>Esports</w:t>
      </w:r>
      <w:r w:rsidR="06EF35C2" w:rsidRPr="0028153C">
        <w:rPr>
          <w:rFonts w:ascii="Open Sans" w:hAnsi="Open Sans" w:cs="Open Sans"/>
          <w:color w:val="auto"/>
          <w:sz w:val="18"/>
          <w:szCs w:val="18"/>
        </w:rPr>
        <w:t>,</w:t>
      </w:r>
      <w:r w:rsidR="20D26F84" w:rsidRPr="0028153C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ab/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ab/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ab/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ab/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ab/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ab/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ab/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ab/>
        <w:t xml:space="preserve">   </w:t>
      </w:r>
      <w:r w:rsidR="004A6FA0" w:rsidRPr="0028153C">
        <w:rPr>
          <w:rFonts w:ascii="Open Sans" w:hAnsi="Open Sans" w:cs="Open Sans"/>
          <w:color w:val="auto"/>
          <w:sz w:val="18"/>
          <w:szCs w:val="18"/>
        </w:rPr>
        <w:tab/>
      </w:r>
      <w:r w:rsidR="004A6FA0" w:rsidRPr="0028153C">
        <w:rPr>
          <w:rFonts w:ascii="Open Sans" w:hAnsi="Open Sans" w:cs="Open Sans"/>
          <w:color w:val="auto"/>
          <w:sz w:val="18"/>
          <w:szCs w:val="18"/>
        </w:rPr>
        <w:tab/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="004A6FA0" w:rsidRPr="0028153C">
        <w:rPr>
          <w:rFonts w:ascii="Open Sans" w:hAnsi="Open Sans" w:cs="Open Sans"/>
          <w:color w:val="auto"/>
          <w:sz w:val="18"/>
          <w:szCs w:val="18"/>
        </w:rPr>
        <w:t xml:space="preserve">   </w:t>
      </w:r>
      <w:r w:rsidR="20D26F84" w:rsidRPr="0028153C">
        <w:rPr>
          <w:rFonts w:ascii="Open Sans" w:hAnsi="Open Sans" w:cs="Open Sans"/>
          <w:color w:val="auto"/>
          <w:sz w:val="18"/>
          <w:szCs w:val="18"/>
        </w:rPr>
        <w:t xml:space="preserve">2020 </w:t>
      </w:r>
      <w:r w:rsidR="274A2E42" w:rsidRPr="0028153C">
        <w:rPr>
          <w:rFonts w:ascii="Open Sans" w:hAnsi="Open Sans" w:cs="Open Sans"/>
          <w:color w:val="auto"/>
          <w:sz w:val="18"/>
          <w:szCs w:val="18"/>
        </w:rPr>
        <w:t>–</w:t>
      </w:r>
      <w:r w:rsidR="20D26F84" w:rsidRPr="0028153C">
        <w:rPr>
          <w:rFonts w:ascii="Open Sans" w:hAnsi="Open Sans" w:cs="Open Sans"/>
          <w:color w:val="auto"/>
          <w:sz w:val="18"/>
          <w:szCs w:val="18"/>
        </w:rPr>
        <w:t xml:space="preserve"> Present</w:t>
      </w:r>
    </w:p>
    <w:p w14:paraId="2269788B" w14:textId="19740382" w:rsidR="274A2E42" w:rsidRPr="0028153C" w:rsidRDefault="274A2E42" w:rsidP="4CD1047C">
      <w:pPr>
        <w:spacing w:after="0"/>
        <w:ind w:left="175"/>
        <w:rPr>
          <w:rFonts w:ascii="Open Sans" w:hAnsi="Open Sans" w:cs="Open Sans"/>
          <w:color w:val="auto"/>
          <w:sz w:val="18"/>
          <w:szCs w:val="18"/>
        </w:rPr>
      </w:pPr>
      <w:r w:rsidRPr="0028153C">
        <w:rPr>
          <w:rFonts w:ascii="Open Sans" w:hAnsi="Open Sans" w:cs="Open Sans"/>
          <w:i/>
          <w:iCs/>
          <w:color w:val="auto"/>
          <w:sz w:val="18"/>
          <w:szCs w:val="18"/>
        </w:rPr>
        <w:t>Captain</w:t>
      </w:r>
      <w:r w:rsidR="1553FD50" w:rsidRPr="0028153C">
        <w:rPr>
          <w:rFonts w:ascii="Open Sans" w:hAnsi="Open Sans" w:cs="Open Sans"/>
          <w:i/>
          <w:iCs/>
          <w:color w:val="auto"/>
          <w:sz w:val="18"/>
          <w:szCs w:val="18"/>
        </w:rPr>
        <w:t xml:space="preserve"> and </w:t>
      </w:r>
      <w:r w:rsidRPr="0028153C">
        <w:rPr>
          <w:rFonts w:ascii="Open Sans" w:hAnsi="Open Sans" w:cs="Open Sans"/>
          <w:i/>
          <w:iCs/>
          <w:color w:val="auto"/>
          <w:sz w:val="18"/>
          <w:szCs w:val="18"/>
        </w:rPr>
        <w:t xml:space="preserve">Player </w:t>
      </w:r>
      <w:r w:rsidRPr="0028153C">
        <w:rPr>
          <w:rFonts w:ascii="Open Sans" w:hAnsi="Open Sans" w:cs="Open Sans"/>
          <w:color w:val="auto"/>
          <w:sz w:val="18"/>
          <w:szCs w:val="18"/>
        </w:rPr>
        <w:t>Drexel Esports</w:t>
      </w:r>
      <w:r w:rsidR="08C6EDA3" w:rsidRPr="0028153C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="008B0941" w:rsidRPr="0028153C">
        <w:rPr>
          <w:rFonts w:ascii="Open Sans" w:hAnsi="Open Sans" w:cs="Open Sans"/>
          <w:color w:val="auto"/>
          <w:sz w:val="18"/>
          <w:szCs w:val="18"/>
        </w:rPr>
        <w:t>Three</w:t>
      </w:r>
      <w:r w:rsidR="65F9F8DD" w:rsidRPr="0028153C">
        <w:rPr>
          <w:rFonts w:ascii="Open Sans" w:hAnsi="Open Sans" w:cs="Open Sans"/>
          <w:color w:val="auto"/>
          <w:sz w:val="18"/>
          <w:szCs w:val="18"/>
        </w:rPr>
        <w:t>-</w:t>
      </w:r>
      <w:r w:rsidR="003E0B63" w:rsidRPr="0028153C">
        <w:rPr>
          <w:rFonts w:ascii="Open Sans" w:hAnsi="Open Sans" w:cs="Open Sans"/>
          <w:color w:val="auto"/>
          <w:sz w:val="18"/>
          <w:szCs w:val="18"/>
        </w:rPr>
        <w:t>T</w:t>
      </w:r>
      <w:r w:rsidR="65F9F8DD" w:rsidRPr="0028153C">
        <w:rPr>
          <w:rFonts w:ascii="Open Sans" w:hAnsi="Open Sans" w:cs="Open Sans"/>
          <w:color w:val="auto"/>
          <w:sz w:val="18"/>
          <w:szCs w:val="18"/>
        </w:rPr>
        <w:t xml:space="preserve">ime National Champion </w:t>
      </w:r>
      <w:proofErr w:type="gramStart"/>
      <w:r w:rsidR="3FC2B0F3" w:rsidRPr="0028153C">
        <w:rPr>
          <w:rFonts w:ascii="Open Sans" w:hAnsi="Open Sans" w:cs="Open Sans"/>
          <w:color w:val="auto"/>
          <w:sz w:val="18"/>
          <w:szCs w:val="18"/>
        </w:rPr>
        <w:t>CS:GO</w:t>
      </w:r>
      <w:proofErr w:type="gramEnd"/>
      <w:r w:rsidR="008B0941" w:rsidRPr="0028153C">
        <w:rPr>
          <w:rFonts w:ascii="Open Sans" w:hAnsi="Open Sans" w:cs="Open Sans"/>
          <w:color w:val="auto"/>
          <w:sz w:val="18"/>
          <w:szCs w:val="18"/>
        </w:rPr>
        <w:t xml:space="preserve"> Team</w:t>
      </w:r>
      <w:r w:rsidR="004A6FA0" w:rsidRPr="0028153C">
        <w:rPr>
          <w:rFonts w:ascii="Open Sans" w:hAnsi="Open Sans" w:cs="Open Sans"/>
          <w:color w:val="auto"/>
          <w:sz w:val="18"/>
          <w:szCs w:val="18"/>
        </w:rPr>
        <w:t>,</w:t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ab/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ab/>
        <w:t xml:space="preserve">   </w:t>
      </w:r>
      <w:r w:rsidR="008B0941" w:rsidRPr="0028153C">
        <w:rPr>
          <w:rFonts w:ascii="Open Sans" w:hAnsi="Open Sans" w:cs="Open Sans"/>
          <w:color w:val="auto"/>
          <w:sz w:val="18"/>
          <w:szCs w:val="18"/>
        </w:rPr>
        <w:tab/>
        <w:t xml:space="preserve">   </w:t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="08C6EDA3" w:rsidRPr="0028153C">
        <w:rPr>
          <w:rFonts w:ascii="Open Sans" w:hAnsi="Open Sans" w:cs="Open Sans"/>
          <w:color w:val="auto"/>
          <w:sz w:val="18"/>
          <w:szCs w:val="18"/>
        </w:rPr>
        <w:t xml:space="preserve">2020 </w:t>
      </w:r>
      <w:r w:rsidR="3FC2B0F3" w:rsidRPr="0028153C">
        <w:rPr>
          <w:rFonts w:ascii="Open Sans" w:hAnsi="Open Sans" w:cs="Open Sans"/>
          <w:color w:val="auto"/>
          <w:sz w:val="18"/>
          <w:szCs w:val="18"/>
        </w:rPr>
        <w:t xml:space="preserve">– </w:t>
      </w:r>
      <w:r w:rsidR="08C6EDA3" w:rsidRPr="0028153C">
        <w:rPr>
          <w:rFonts w:ascii="Open Sans" w:hAnsi="Open Sans" w:cs="Open Sans"/>
          <w:color w:val="auto"/>
          <w:sz w:val="18"/>
          <w:szCs w:val="18"/>
        </w:rPr>
        <w:t>Present</w:t>
      </w:r>
    </w:p>
    <w:p w14:paraId="2FAF02C6" w14:textId="72549A71" w:rsidR="09489796" w:rsidRPr="0028153C" w:rsidRDefault="09489796" w:rsidP="4CD1047C">
      <w:pPr>
        <w:spacing w:after="0"/>
        <w:ind w:left="175"/>
        <w:rPr>
          <w:rFonts w:ascii="Open Sans" w:hAnsi="Open Sans" w:cs="Open Sans"/>
          <w:color w:val="auto"/>
          <w:sz w:val="18"/>
          <w:szCs w:val="18"/>
        </w:rPr>
      </w:pPr>
      <w:r w:rsidRPr="0028153C">
        <w:rPr>
          <w:rFonts w:ascii="Open Sans" w:hAnsi="Open Sans" w:cs="Open Sans"/>
          <w:i/>
          <w:iCs/>
          <w:color w:val="auto"/>
          <w:sz w:val="18"/>
          <w:szCs w:val="18"/>
        </w:rPr>
        <w:t xml:space="preserve">Co-Captain and </w:t>
      </w:r>
      <w:r w:rsidR="650917B8" w:rsidRPr="0028153C">
        <w:rPr>
          <w:rFonts w:ascii="Open Sans" w:hAnsi="Open Sans" w:cs="Open Sans"/>
          <w:i/>
          <w:iCs/>
          <w:color w:val="auto"/>
          <w:sz w:val="18"/>
          <w:szCs w:val="18"/>
        </w:rPr>
        <w:t>Electrical</w:t>
      </w:r>
      <w:r w:rsidR="004A6FA0" w:rsidRPr="0028153C">
        <w:rPr>
          <w:rFonts w:ascii="Open Sans" w:hAnsi="Open Sans" w:cs="Open Sans"/>
          <w:i/>
          <w:iCs/>
          <w:color w:val="auto"/>
          <w:sz w:val="18"/>
          <w:szCs w:val="18"/>
        </w:rPr>
        <w:t>/</w:t>
      </w:r>
      <w:r w:rsidR="650917B8" w:rsidRPr="0028153C">
        <w:rPr>
          <w:rFonts w:ascii="Open Sans" w:hAnsi="Open Sans" w:cs="Open Sans"/>
          <w:i/>
          <w:iCs/>
          <w:color w:val="auto"/>
          <w:sz w:val="18"/>
          <w:szCs w:val="18"/>
        </w:rPr>
        <w:t xml:space="preserve">Programming </w:t>
      </w:r>
      <w:r w:rsidRPr="0028153C">
        <w:rPr>
          <w:rFonts w:ascii="Open Sans" w:hAnsi="Open Sans" w:cs="Open Sans"/>
          <w:i/>
          <w:iCs/>
          <w:color w:val="auto"/>
          <w:sz w:val="18"/>
          <w:szCs w:val="18"/>
        </w:rPr>
        <w:t>Lead</w:t>
      </w:r>
      <w:r w:rsidR="650917B8" w:rsidRPr="0028153C">
        <w:rPr>
          <w:rFonts w:ascii="Open Sans" w:hAnsi="Open Sans" w:cs="Open Sans"/>
          <w:color w:val="auto"/>
          <w:sz w:val="18"/>
          <w:szCs w:val="18"/>
        </w:rPr>
        <w:t xml:space="preserve"> First Robotics </w:t>
      </w:r>
      <w:r w:rsidR="477A3525" w:rsidRPr="0028153C">
        <w:rPr>
          <w:rFonts w:ascii="Open Sans" w:hAnsi="Open Sans" w:cs="Open Sans"/>
          <w:color w:val="auto"/>
          <w:sz w:val="18"/>
          <w:szCs w:val="18"/>
        </w:rPr>
        <w:t>Competition Teams</w:t>
      </w:r>
      <w:r w:rsidR="650917B8" w:rsidRPr="0028153C">
        <w:rPr>
          <w:rFonts w:ascii="Open Sans" w:hAnsi="Open Sans" w:cs="Open Sans"/>
          <w:color w:val="auto"/>
          <w:sz w:val="18"/>
          <w:szCs w:val="18"/>
        </w:rPr>
        <w:t xml:space="preserve"> 3929</w:t>
      </w:r>
      <w:r w:rsidR="3FC2B0F3" w:rsidRPr="0028153C">
        <w:rPr>
          <w:rFonts w:ascii="Open Sans" w:hAnsi="Open Sans" w:cs="Open Sans"/>
          <w:color w:val="auto"/>
          <w:sz w:val="18"/>
          <w:szCs w:val="18"/>
        </w:rPr>
        <w:t>/</w:t>
      </w:r>
      <w:r w:rsidR="650917B8" w:rsidRPr="0028153C">
        <w:rPr>
          <w:rFonts w:ascii="Open Sans" w:hAnsi="Open Sans" w:cs="Open Sans"/>
          <w:color w:val="auto"/>
          <w:sz w:val="18"/>
          <w:szCs w:val="18"/>
        </w:rPr>
        <w:t xml:space="preserve">4454, </w:t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ab/>
        <w:t xml:space="preserve">        </w:t>
      </w:r>
      <w:r w:rsidR="003E0B63" w:rsidRPr="0028153C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="004A6FA0" w:rsidRPr="0028153C">
        <w:rPr>
          <w:rFonts w:ascii="Open Sans" w:hAnsi="Open Sans" w:cs="Open Sans"/>
          <w:color w:val="auto"/>
          <w:sz w:val="18"/>
          <w:szCs w:val="18"/>
        </w:rPr>
        <w:tab/>
        <w:t xml:space="preserve">         </w:t>
      </w:r>
      <w:r w:rsidR="650917B8" w:rsidRPr="0028153C">
        <w:rPr>
          <w:rFonts w:ascii="Open Sans" w:hAnsi="Open Sans" w:cs="Open Sans"/>
          <w:color w:val="auto"/>
          <w:sz w:val="18"/>
          <w:szCs w:val="18"/>
        </w:rPr>
        <w:t>2018</w:t>
      </w:r>
      <w:r w:rsidR="003E0B63" w:rsidRPr="0028153C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="3FC2B0F3" w:rsidRPr="0028153C">
        <w:rPr>
          <w:rFonts w:ascii="Open Sans" w:hAnsi="Open Sans" w:cs="Open Sans"/>
          <w:color w:val="auto"/>
          <w:sz w:val="18"/>
          <w:szCs w:val="18"/>
        </w:rPr>
        <w:t>–</w:t>
      </w:r>
      <w:r w:rsidR="003E0B63" w:rsidRPr="0028153C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="650917B8" w:rsidRPr="0028153C">
        <w:rPr>
          <w:rFonts w:ascii="Open Sans" w:hAnsi="Open Sans" w:cs="Open Sans"/>
          <w:color w:val="auto"/>
          <w:sz w:val="18"/>
          <w:szCs w:val="18"/>
        </w:rPr>
        <w:t>2020</w:t>
      </w:r>
    </w:p>
    <w:p w14:paraId="226FF8C9" w14:textId="0873BBFE" w:rsidR="4CD1047C" w:rsidRPr="0028153C" w:rsidRDefault="650917B8" w:rsidP="00D07B3E">
      <w:pPr>
        <w:spacing w:after="0"/>
        <w:ind w:left="175"/>
        <w:rPr>
          <w:rFonts w:ascii="Open Sans" w:hAnsi="Open Sans" w:cs="Open Sans"/>
          <w:color w:val="auto"/>
          <w:sz w:val="18"/>
          <w:szCs w:val="18"/>
        </w:rPr>
      </w:pPr>
      <w:r w:rsidRPr="0028153C">
        <w:rPr>
          <w:rFonts w:ascii="Open Sans" w:hAnsi="Open Sans" w:cs="Open Sans"/>
          <w:i/>
          <w:iCs/>
          <w:color w:val="auto"/>
          <w:sz w:val="18"/>
          <w:szCs w:val="18"/>
        </w:rPr>
        <w:t>Volunteer GED Tutor</w:t>
      </w:r>
      <w:r w:rsidRPr="0028153C">
        <w:rPr>
          <w:rFonts w:ascii="Open Sans" w:hAnsi="Open Sans" w:cs="Open Sans"/>
          <w:color w:val="auto"/>
          <w:sz w:val="18"/>
          <w:szCs w:val="18"/>
        </w:rPr>
        <w:t>, School District of Philadelphia</w:t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ab/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ab/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ab/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ab/>
        <w:t xml:space="preserve">        </w:t>
      </w:r>
      <w:r w:rsidR="00857C08">
        <w:rPr>
          <w:rFonts w:ascii="Open Sans" w:hAnsi="Open Sans" w:cs="Open Sans"/>
          <w:color w:val="auto"/>
          <w:sz w:val="18"/>
          <w:szCs w:val="18"/>
        </w:rPr>
        <w:tab/>
      </w:r>
      <w:r w:rsidR="00857C08">
        <w:rPr>
          <w:rFonts w:ascii="Open Sans" w:hAnsi="Open Sans" w:cs="Open Sans"/>
          <w:color w:val="auto"/>
          <w:sz w:val="18"/>
          <w:szCs w:val="18"/>
        </w:rPr>
        <w:tab/>
        <w:t xml:space="preserve">        </w:t>
      </w:r>
      <w:r w:rsidR="00E55F9E" w:rsidRPr="0028153C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28153C">
        <w:rPr>
          <w:rFonts w:ascii="Open Sans" w:hAnsi="Open Sans" w:cs="Open Sans"/>
          <w:color w:val="auto"/>
          <w:sz w:val="18"/>
          <w:szCs w:val="18"/>
        </w:rPr>
        <w:t>2016</w:t>
      </w:r>
      <w:r w:rsidR="08C6EDA3" w:rsidRPr="0028153C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="3FC2B0F3" w:rsidRPr="0028153C">
        <w:rPr>
          <w:rFonts w:ascii="Open Sans" w:hAnsi="Open Sans" w:cs="Open Sans"/>
          <w:color w:val="auto"/>
          <w:sz w:val="18"/>
          <w:szCs w:val="18"/>
        </w:rPr>
        <w:t xml:space="preserve">– </w:t>
      </w:r>
      <w:r w:rsidRPr="0028153C">
        <w:rPr>
          <w:rFonts w:ascii="Open Sans" w:hAnsi="Open Sans" w:cs="Open Sans"/>
          <w:color w:val="auto"/>
          <w:sz w:val="18"/>
          <w:szCs w:val="18"/>
        </w:rPr>
        <w:t>2019</w:t>
      </w:r>
      <w:r w:rsidR="1553FD50" w:rsidRPr="0028153C">
        <w:rPr>
          <w:rFonts w:ascii="Open Sans" w:hAnsi="Open Sans" w:cs="Open Sans"/>
          <w:color w:val="auto"/>
          <w:sz w:val="18"/>
          <w:szCs w:val="18"/>
        </w:rPr>
        <w:t xml:space="preserve"> </w:t>
      </w:r>
    </w:p>
    <w:sectPr w:rsidR="4CD1047C" w:rsidRPr="0028153C" w:rsidSect="00B54E5A">
      <w:pgSz w:w="12240" w:h="15840"/>
      <w:pgMar w:top="720" w:right="1080" w:bottom="720" w:left="108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2FE3" w14:textId="77777777" w:rsidR="001A728C" w:rsidRDefault="001A728C" w:rsidP="00090B83">
      <w:pPr>
        <w:spacing w:after="0" w:line="240" w:lineRule="auto"/>
      </w:pPr>
      <w:r>
        <w:separator/>
      </w:r>
    </w:p>
  </w:endnote>
  <w:endnote w:type="continuationSeparator" w:id="0">
    <w:p w14:paraId="15890F03" w14:textId="77777777" w:rsidR="001A728C" w:rsidRDefault="001A728C" w:rsidP="00090B83">
      <w:pPr>
        <w:spacing w:after="0" w:line="240" w:lineRule="auto"/>
      </w:pPr>
      <w:r>
        <w:continuationSeparator/>
      </w:r>
    </w:p>
  </w:endnote>
  <w:endnote w:type="continuationNotice" w:id="1">
    <w:p w14:paraId="2C2BE220" w14:textId="77777777" w:rsidR="001A728C" w:rsidRDefault="001A72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5FC8" w14:textId="77777777" w:rsidR="001A728C" w:rsidRDefault="001A728C" w:rsidP="00090B83">
      <w:pPr>
        <w:spacing w:after="0" w:line="240" w:lineRule="auto"/>
      </w:pPr>
      <w:r>
        <w:separator/>
      </w:r>
    </w:p>
  </w:footnote>
  <w:footnote w:type="continuationSeparator" w:id="0">
    <w:p w14:paraId="08E1FD07" w14:textId="77777777" w:rsidR="001A728C" w:rsidRDefault="001A728C" w:rsidP="00090B83">
      <w:pPr>
        <w:spacing w:after="0" w:line="240" w:lineRule="auto"/>
      </w:pPr>
      <w:r>
        <w:continuationSeparator/>
      </w:r>
    </w:p>
  </w:footnote>
  <w:footnote w:type="continuationNotice" w:id="1">
    <w:p w14:paraId="0DB97702" w14:textId="77777777" w:rsidR="001A728C" w:rsidRDefault="001A728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7CE4"/>
    <w:multiLevelType w:val="hybridMultilevel"/>
    <w:tmpl w:val="F7C605B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80407DE"/>
    <w:multiLevelType w:val="hybridMultilevel"/>
    <w:tmpl w:val="DAB86AB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2E3613A4"/>
    <w:multiLevelType w:val="hybridMultilevel"/>
    <w:tmpl w:val="4B765ABC"/>
    <w:lvl w:ilvl="0" w:tplc="5D8413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0876EE">
      <w:start w:val="1"/>
      <w:numFmt w:val="bullet"/>
      <w:lvlText w:val="o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DEE8D8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E267AC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5096CE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3CB50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BACD9A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EA7A28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F470F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6B510A"/>
    <w:multiLevelType w:val="hybridMultilevel"/>
    <w:tmpl w:val="533A40FC"/>
    <w:lvl w:ilvl="0" w:tplc="8DFEACC8">
      <w:start w:val="1"/>
      <w:numFmt w:val="bullet"/>
      <w:lvlText w:val="•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C03110">
      <w:start w:val="1"/>
      <w:numFmt w:val="bullet"/>
      <w:lvlText w:val="o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104A20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2EBE4A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589A5A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FC898E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A06744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E0E002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6A870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8771326">
    <w:abstractNumId w:val="3"/>
  </w:num>
  <w:num w:numId="2" w16cid:durableId="1772621011">
    <w:abstractNumId w:val="2"/>
  </w:num>
  <w:num w:numId="3" w16cid:durableId="593387">
    <w:abstractNumId w:val="0"/>
  </w:num>
  <w:num w:numId="4" w16cid:durableId="1562904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NTQysjQxtzQxMjJQ0lEKTi0uzszPAykwMqoFAJ3mrKwtAAAA"/>
  </w:docVars>
  <w:rsids>
    <w:rsidRoot w:val="00B8658F"/>
    <w:rsid w:val="00001064"/>
    <w:rsid w:val="00006BDC"/>
    <w:rsid w:val="00027D75"/>
    <w:rsid w:val="000305FB"/>
    <w:rsid w:val="0003C8CC"/>
    <w:rsid w:val="00062CD3"/>
    <w:rsid w:val="000700DD"/>
    <w:rsid w:val="000803C4"/>
    <w:rsid w:val="00087188"/>
    <w:rsid w:val="00087381"/>
    <w:rsid w:val="00090B83"/>
    <w:rsid w:val="000A645C"/>
    <w:rsid w:val="000B29E9"/>
    <w:rsid w:val="000B7743"/>
    <w:rsid w:val="000C4F43"/>
    <w:rsid w:val="000CF766"/>
    <w:rsid w:val="000E2F41"/>
    <w:rsid w:val="000E30B7"/>
    <w:rsid w:val="000F6372"/>
    <w:rsid w:val="001004DD"/>
    <w:rsid w:val="0010189C"/>
    <w:rsid w:val="00106632"/>
    <w:rsid w:val="00106C94"/>
    <w:rsid w:val="00111C21"/>
    <w:rsid w:val="00130C42"/>
    <w:rsid w:val="0015654E"/>
    <w:rsid w:val="0018110E"/>
    <w:rsid w:val="001A3E88"/>
    <w:rsid w:val="001A58FC"/>
    <w:rsid w:val="001A5A2D"/>
    <w:rsid w:val="001A728C"/>
    <w:rsid w:val="001B017C"/>
    <w:rsid w:val="001B4B9C"/>
    <w:rsid w:val="001B618B"/>
    <w:rsid w:val="001B7199"/>
    <w:rsid w:val="001D3AF9"/>
    <w:rsid w:val="001D7D8A"/>
    <w:rsid w:val="001E2B83"/>
    <w:rsid w:val="001E653A"/>
    <w:rsid w:val="00212228"/>
    <w:rsid w:val="00216CB4"/>
    <w:rsid w:val="00217236"/>
    <w:rsid w:val="0023341C"/>
    <w:rsid w:val="00240981"/>
    <w:rsid w:val="00242466"/>
    <w:rsid w:val="002811A6"/>
    <w:rsid w:val="0028140F"/>
    <w:rsid w:val="0028153C"/>
    <w:rsid w:val="0028321A"/>
    <w:rsid w:val="00284B1F"/>
    <w:rsid w:val="002B53DF"/>
    <w:rsid w:val="002B6386"/>
    <w:rsid w:val="002B6FCC"/>
    <w:rsid w:val="002C6B72"/>
    <w:rsid w:val="002D04E0"/>
    <w:rsid w:val="002D2ADA"/>
    <w:rsid w:val="002D6175"/>
    <w:rsid w:val="002D7B48"/>
    <w:rsid w:val="002E041B"/>
    <w:rsid w:val="002E71EE"/>
    <w:rsid w:val="002F58BE"/>
    <w:rsid w:val="0030118B"/>
    <w:rsid w:val="00316566"/>
    <w:rsid w:val="00316F7D"/>
    <w:rsid w:val="0032518B"/>
    <w:rsid w:val="0033101E"/>
    <w:rsid w:val="00332BF9"/>
    <w:rsid w:val="003334A8"/>
    <w:rsid w:val="00343696"/>
    <w:rsid w:val="003500D4"/>
    <w:rsid w:val="00352612"/>
    <w:rsid w:val="003923AE"/>
    <w:rsid w:val="00393D70"/>
    <w:rsid w:val="003A24E3"/>
    <w:rsid w:val="003A3CC6"/>
    <w:rsid w:val="003A45D9"/>
    <w:rsid w:val="003A56C8"/>
    <w:rsid w:val="003B0353"/>
    <w:rsid w:val="003C2262"/>
    <w:rsid w:val="003E0B63"/>
    <w:rsid w:val="00406E49"/>
    <w:rsid w:val="004124E2"/>
    <w:rsid w:val="00421A7C"/>
    <w:rsid w:val="00444DD1"/>
    <w:rsid w:val="00446608"/>
    <w:rsid w:val="00446B7B"/>
    <w:rsid w:val="0045486F"/>
    <w:rsid w:val="00455480"/>
    <w:rsid w:val="00456963"/>
    <w:rsid w:val="00465B27"/>
    <w:rsid w:val="00470A58"/>
    <w:rsid w:val="00472492"/>
    <w:rsid w:val="004741BB"/>
    <w:rsid w:val="00485257"/>
    <w:rsid w:val="004A6FA0"/>
    <w:rsid w:val="004B147F"/>
    <w:rsid w:val="004D0C0D"/>
    <w:rsid w:val="004D4148"/>
    <w:rsid w:val="004D6F2A"/>
    <w:rsid w:val="005011E0"/>
    <w:rsid w:val="00516B59"/>
    <w:rsid w:val="00525749"/>
    <w:rsid w:val="00530838"/>
    <w:rsid w:val="00536BC9"/>
    <w:rsid w:val="0056225F"/>
    <w:rsid w:val="00565115"/>
    <w:rsid w:val="00585AB0"/>
    <w:rsid w:val="00595206"/>
    <w:rsid w:val="005A3B50"/>
    <w:rsid w:val="005C313E"/>
    <w:rsid w:val="005D04C3"/>
    <w:rsid w:val="005D18F8"/>
    <w:rsid w:val="005D427E"/>
    <w:rsid w:val="005E2741"/>
    <w:rsid w:val="005E6317"/>
    <w:rsid w:val="005F3EFE"/>
    <w:rsid w:val="005F5CD9"/>
    <w:rsid w:val="005F63DB"/>
    <w:rsid w:val="00605674"/>
    <w:rsid w:val="00606D1D"/>
    <w:rsid w:val="00610931"/>
    <w:rsid w:val="00625ED3"/>
    <w:rsid w:val="00632491"/>
    <w:rsid w:val="00646F5F"/>
    <w:rsid w:val="00656D3A"/>
    <w:rsid w:val="00667B10"/>
    <w:rsid w:val="00671C0D"/>
    <w:rsid w:val="00675539"/>
    <w:rsid w:val="006930F3"/>
    <w:rsid w:val="006B7C8B"/>
    <w:rsid w:val="006C4A4C"/>
    <w:rsid w:val="006E2B72"/>
    <w:rsid w:val="006F2165"/>
    <w:rsid w:val="006F27C3"/>
    <w:rsid w:val="006F282B"/>
    <w:rsid w:val="0072669A"/>
    <w:rsid w:val="00741823"/>
    <w:rsid w:val="00742886"/>
    <w:rsid w:val="00745E5B"/>
    <w:rsid w:val="00751559"/>
    <w:rsid w:val="007526C1"/>
    <w:rsid w:val="00765012"/>
    <w:rsid w:val="007731D0"/>
    <w:rsid w:val="007B2341"/>
    <w:rsid w:val="007C03BC"/>
    <w:rsid w:val="007C3074"/>
    <w:rsid w:val="007C784A"/>
    <w:rsid w:val="007D4696"/>
    <w:rsid w:val="007E1224"/>
    <w:rsid w:val="007E2A1E"/>
    <w:rsid w:val="007F3E66"/>
    <w:rsid w:val="0080672B"/>
    <w:rsid w:val="0081301A"/>
    <w:rsid w:val="00814E00"/>
    <w:rsid w:val="00825009"/>
    <w:rsid w:val="00841750"/>
    <w:rsid w:val="008440F1"/>
    <w:rsid w:val="00844F93"/>
    <w:rsid w:val="00857C08"/>
    <w:rsid w:val="00857E00"/>
    <w:rsid w:val="00874B23"/>
    <w:rsid w:val="00875EC4"/>
    <w:rsid w:val="00883014"/>
    <w:rsid w:val="00884389"/>
    <w:rsid w:val="008902E9"/>
    <w:rsid w:val="00890E84"/>
    <w:rsid w:val="008B0941"/>
    <w:rsid w:val="008BA78E"/>
    <w:rsid w:val="008C245E"/>
    <w:rsid w:val="008F3922"/>
    <w:rsid w:val="0090F77E"/>
    <w:rsid w:val="00911832"/>
    <w:rsid w:val="00915B4F"/>
    <w:rsid w:val="00921741"/>
    <w:rsid w:val="00926913"/>
    <w:rsid w:val="009334BF"/>
    <w:rsid w:val="009416B6"/>
    <w:rsid w:val="0095400D"/>
    <w:rsid w:val="00957D8B"/>
    <w:rsid w:val="00981F2C"/>
    <w:rsid w:val="00991ABF"/>
    <w:rsid w:val="00993E0F"/>
    <w:rsid w:val="00997AF5"/>
    <w:rsid w:val="009A077A"/>
    <w:rsid w:val="009B717F"/>
    <w:rsid w:val="009C4C20"/>
    <w:rsid w:val="009D0086"/>
    <w:rsid w:val="009D6624"/>
    <w:rsid w:val="009E5AE6"/>
    <w:rsid w:val="009E6A1C"/>
    <w:rsid w:val="009F0A3B"/>
    <w:rsid w:val="00A0681E"/>
    <w:rsid w:val="00A16050"/>
    <w:rsid w:val="00A31A38"/>
    <w:rsid w:val="00A337BD"/>
    <w:rsid w:val="00A41ED5"/>
    <w:rsid w:val="00A43B78"/>
    <w:rsid w:val="00A44B83"/>
    <w:rsid w:val="00A46B03"/>
    <w:rsid w:val="00A8752F"/>
    <w:rsid w:val="00AA090A"/>
    <w:rsid w:val="00AA3FED"/>
    <w:rsid w:val="00AA51E7"/>
    <w:rsid w:val="00AC1CE9"/>
    <w:rsid w:val="00AE1ADA"/>
    <w:rsid w:val="00AE7F85"/>
    <w:rsid w:val="00B03E95"/>
    <w:rsid w:val="00B041F2"/>
    <w:rsid w:val="00B25F7A"/>
    <w:rsid w:val="00B46763"/>
    <w:rsid w:val="00B54E5A"/>
    <w:rsid w:val="00B56AAE"/>
    <w:rsid w:val="00B63DEB"/>
    <w:rsid w:val="00B70DF8"/>
    <w:rsid w:val="00B70E8A"/>
    <w:rsid w:val="00B7628C"/>
    <w:rsid w:val="00B8658F"/>
    <w:rsid w:val="00B91D65"/>
    <w:rsid w:val="00B9484D"/>
    <w:rsid w:val="00BB769A"/>
    <w:rsid w:val="00BC41C5"/>
    <w:rsid w:val="00BD05CD"/>
    <w:rsid w:val="00BD6148"/>
    <w:rsid w:val="00BE1CCC"/>
    <w:rsid w:val="00C04DCC"/>
    <w:rsid w:val="00C121C8"/>
    <w:rsid w:val="00C4191E"/>
    <w:rsid w:val="00C515EB"/>
    <w:rsid w:val="00C61E63"/>
    <w:rsid w:val="00C705BF"/>
    <w:rsid w:val="00C74E61"/>
    <w:rsid w:val="00C74EE2"/>
    <w:rsid w:val="00C81C8A"/>
    <w:rsid w:val="00CA0A8F"/>
    <w:rsid w:val="00CC059C"/>
    <w:rsid w:val="00CC5713"/>
    <w:rsid w:val="00CD206C"/>
    <w:rsid w:val="00CD3CFE"/>
    <w:rsid w:val="00CE16AD"/>
    <w:rsid w:val="00CF3C1B"/>
    <w:rsid w:val="00D07B3E"/>
    <w:rsid w:val="00D10D59"/>
    <w:rsid w:val="00D12C34"/>
    <w:rsid w:val="00D20EE4"/>
    <w:rsid w:val="00D3360C"/>
    <w:rsid w:val="00D36222"/>
    <w:rsid w:val="00D41694"/>
    <w:rsid w:val="00D50033"/>
    <w:rsid w:val="00D5545B"/>
    <w:rsid w:val="00D62F06"/>
    <w:rsid w:val="00D75121"/>
    <w:rsid w:val="00D827C6"/>
    <w:rsid w:val="00D82DDF"/>
    <w:rsid w:val="00D85A55"/>
    <w:rsid w:val="00D93868"/>
    <w:rsid w:val="00DC3214"/>
    <w:rsid w:val="00DC3A62"/>
    <w:rsid w:val="00DC3FCD"/>
    <w:rsid w:val="00DC72EE"/>
    <w:rsid w:val="00DD1338"/>
    <w:rsid w:val="00DD38CA"/>
    <w:rsid w:val="00DD6336"/>
    <w:rsid w:val="00DD76A5"/>
    <w:rsid w:val="00DE70D5"/>
    <w:rsid w:val="00E04431"/>
    <w:rsid w:val="00E13615"/>
    <w:rsid w:val="00E14CE6"/>
    <w:rsid w:val="00E15631"/>
    <w:rsid w:val="00E31494"/>
    <w:rsid w:val="00E460E6"/>
    <w:rsid w:val="00E468E2"/>
    <w:rsid w:val="00E52923"/>
    <w:rsid w:val="00E535C4"/>
    <w:rsid w:val="00E55F9E"/>
    <w:rsid w:val="00E567C5"/>
    <w:rsid w:val="00E60795"/>
    <w:rsid w:val="00E64A7E"/>
    <w:rsid w:val="00E84325"/>
    <w:rsid w:val="00E84CC6"/>
    <w:rsid w:val="00E95869"/>
    <w:rsid w:val="00EA2C3B"/>
    <w:rsid w:val="00EB3DCC"/>
    <w:rsid w:val="00EB7CDA"/>
    <w:rsid w:val="00EC0071"/>
    <w:rsid w:val="00EC4B45"/>
    <w:rsid w:val="00EC54EC"/>
    <w:rsid w:val="00ED2811"/>
    <w:rsid w:val="00EE487D"/>
    <w:rsid w:val="00EF3C67"/>
    <w:rsid w:val="00F04954"/>
    <w:rsid w:val="00F05050"/>
    <w:rsid w:val="00F12081"/>
    <w:rsid w:val="00F1C78A"/>
    <w:rsid w:val="00F326DC"/>
    <w:rsid w:val="00F33101"/>
    <w:rsid w:val="00F35745"/>
    <w:rsid w:val="00F40515"/>
    <w:rsid w:val="00F52098"/>
    <w:rsid w:val="00F65837"/>
    <w:rsid w:val="00F71C72"/>
    <w:rsid w:val="00FA68FB"/>
    <w:rsid w:val="00FB3A43"/>
    <w:rsid w:val="00FB7077"/>
    <w:rsid w:val="00FC0CB3"/>
    <w:rsid w:val="00FC19C6"/>
    <w:rsid w:val="00FC2421"/>
    <w:rsid w:val="00FC6B7C"/>
    <w:rsid w:val="00FD3855"/>
    <w:rsid w:val="00FD4BB9"/>
    <w:rsid w:val="00FE3D57"/>
    <w:rsid w:val="00FF6359"/>
    <w:rsid w:val="01373AB5"/>
    <w:rsid w:val="0139D887"/>
    <w:rsid w:val="016D83BF"/>
    <w:rsid w:val="01C94B63"/>
    <w:rsid w:val="01ED6FC9"/>
    <w:rsid w:val="01F614BB"/>
    <w:rsid w:val="021A3A55"/>
    <w:rsid w:val="0253550C"/>
    <w:rsid w:val="025A79D1"/>
    <w:rsid w:val="02AFE8D9"/>
    <w:rsid w:val="02CB21B5"/>
    <w:rsid w:val="030011BE"/>
    <w:rsid w:val="030F7021"/>
    <w:rsid w:val="0337C7F3"/>
    <w:rsid w:val="034F1E2E"/>
    <w:rsid w:val="035F2EBA"/>
    <w:rsid w:val="035F3806"/>
    <w:rsid w:val="03BF345A"/>
    <w:rsid w:val="03D0BB81"/>
    <w:rsid w:val="03F3D1C0"/>
    <w:rsid w:val="046AD43A"/>
    <w:rsid w:val="048FE47D"/>
    <w:rsid w:val="049011B8"/>
    <w:rsid w:val="04E7A9E0"/>
    <w:rsid w:val="0513ED4C"/>
    <w:rsid w:val="056C4863"/>
    <w:rsid w:val="05DF456B"/>
    <w:rsid w:val="0623FC6F"/>
    <w:rsid w:val="06464DCA"/>
    <w:rsid w:val="06EF35C2"/>
    <w:rsid w:val="07187EE9"/>
    <w:rsid w:val="0732A41A"/>
    <w:rsid w:val="07A02714"/>
    <w:rsid w:val="07B76DF8"/>
    <w:rsid w:val="07EA5D55"/>
    <w:rsid w:val="0848DF38"/>
    <w:rsid w:val="08651514"/>
    <w:rsid w:val="08BD8D85"/>
    <w:rsid w:val="08C6EDA3"/>
    <w:rsid w:val="09489796"/>
    <w:rsid w:val="094F7EA7"/>
    <w:rsid w:val="0966A9C2"/>
    <w:rsid w:val="09F87A62"/>
    <w:rsid w:val="09F9D341"/>
    <w:rsid w:val="09FE1B03"/>
    <w:rsid w:val="0A2536B7"/>
    <w:rsid w:val="0A36D86A"/>
    <w:rsid w:val="0A50454F"/>
    <w:rsid w:val="0AD7C7D6"/>
    <w:rsid w:val="0AE5A9A9"/>
    <w:rsid w:val="0B3C6AEA"/>
    <w:rsid w:val="0B4A79CC"/>
    <w:rsid w:val="0B903B71"/>
    <w:rsid w:val="0B9652DA"/>
    <w:rsid w:val="0B9E0149"/>
    <w:rsid w:val="0BB7DDB2"/>
    <w:rsid w:val="0C38113A"/>
    <w:rsid w:val="0D77CBF9"/>
    <w:rsid w:val="0D87C06D"/>
    <w:rsid w:val="0D8BA77F"/>
    <w:rsid w:val="0DACA055"/>
    <w:rsid w:val="0E23557D"/>
    <w:rsid w:val="0E314B3D"/>
    <w:rsid w:val="0E64DBD0"/>
    <w:rsid w:val="0EB8DEBF"/>
    <w:rsid w:val="0F03E7D0"/>
    <w:rsid w:val="0F56B440"/>
    <w:rsid w:val="10343080"/>
    <w:rsid w:val="10697F99"/>
    <w:rsid w:val="1072F133"/>
    <w:rsid w:val="11218343"/>
    <w:rsid w:val="1178DFB5"/>
    <w:rsid w:val="11E1A510"/>
    <w:rsid w:val="11EAA694"/>
    <w:rsid w:val="12087BCF"/>
    <w:rsid w:val="1291ED65"/>
    <w:rsid w:val="12CB41F9"/>
    <w:rsid w:val="12CD1161"/>
    <w:rsid w:val="12E2D9BB"/>
    <w:rsid w:val="1316AC0A"/>
    <w:rsid w:val="135913D1"/>
    <w:rsid w:val="138F13C3"/>
    <w:rsid w:val="139C64C4"/>
    <w:rsid w:val="139FF2B7"/>
    <w:rsid w:val="13DE3E3B"/>
    <w:rsid w:val="1425D746"/>
    <w:rsid w:val="1459F118"/>
    <w:rsid w:val="145C3036"/>
    <w:rsid w:val="145D08A3"/>
    <w:rsid w:val="147C6FB0"/>
    <w:rsid w:val="147EAA1C"/>
    <w:rsid w:val="1497D279"/>
    <w:rsid w:val="14A47C75"/>
    <w:rsid w:val="14EB66AC"/>
    <w:rsid w:val="154210C4"/>
    <w:rsid w:val="154313D8"/>
    <w:rsid w:val="1553FD50"/>
    <w:rsid w:val="1565482A"/>
    <w:rsid w:val="158020A5"/>
    <w:rsid w:val="1580A8D0"/>
    <w:rsid w:val="1599DAE8"/>
    <w:rsid w:val="161A7A7D"/>
    <w:rsid w:val="16BE17B7"/>
    <w:rsid w:val="17226499"/>
    <w:rsid w:val="174338E9"/>
    <w:rsid w:val="178CE6C1"/>
    <w:rsid w:val="17B64ADE"/>
    <w:rsid w:val="17DC6FB4"/>
    <w:rsid w:val="18487D93"/>
    <w:rsid w:val="186A336F"/>
    <w:rsid w:val="19521B3F"/>
    <w:rsid w:val="19656BCE"/>
    <w:rsid w:val="19CA3D56"/>
    <w:rsid w:val="1A9B45F6"/>
    <w:rsid w:val="1AB2E113"/>
    <w:rsid w:val="1AB5FAC6"/>
    <w:rsid w:val="1AC4A58B"/>
    <w:rsid w:val="1AFE0819"/>
    <w:rsid w:val="1B22E121"/>
    <w:rsid w:val="1BAA33FF"/>
    <w:rsid w:val="1BED30EF"/>
    <w:rsid w:val="1C2E877E"/>
    <w:rsid w:val="1C8242EB"/>
    <w:rsid w:val="1CC623F8"/>
    <w:rsid w:val="1CE9ADB9"/>
    <w:rsid w:val="1CEF628A"/>
    <w:rsid w:val="1CFFAC81"/>
    <w:rsid w:val="1D59BDB7"/>
    <w:rsid w:val="1D83A3FE"/>
    <w:rsid w:val="1D895687"/>
    <w:rsid w:val="1DE08083"/>
    <w:rsid w:val="1DEA0143"/>
    <w:rsid w:val="1E752213"/>
    <w:rsid w:val="1E83F35E"/>
    <w:rsid w:val="1EC8F731"/>
    <w:rsid w:val="1ED18884"/>
    <w:rsid w:val="1ED91C88"/>
    <w:rsid w:val="1FADB0AE"/>
    <w:rsid w:val="1FB542B6"/>
    <w:rsid w:val="1FD1B327"/>
    <w:rsid w:val="2086880A"/>
    <w:rsid w:val="208A52C0"/>
    <w:rsid w:val="20D26F84"/>
    <w:rsid w:val="21157BD2"/>
    <w:rsid w:val="211CC4EB"/>
    <w:rsid w:val="2133DC37"/>
    <w:rsid w:val="215D2D24"/>
    <w:rsid w:val="21B2F3E4"/>
    <w:rsid w:val="21F7C1A9"/>
    <w:rsid w:val="22607F2A"/>
    <w:rsid w:val="22706B8F"/>
    <w:rsid w:val="22A005F5"/>
    <w:rsid w:val="22B6FE3D"/>
    <w:rsid w:val="22C10C06"/>
    <w:rsid w:val="23678356"/>
    <w:rsid w:val="23EE8DF1"/>
    <w:rsid w:val="2453B7F5"/>
    <w:rsid w:val="249A3092"/>
    <w:rsid w:val="24A1BC20"/>
    <w:rsid w:val="24BCD461"/>
    <w:rsid w:val="252D34D9"/>
    <w:rsid w:val="257D8A81"/>
    <w:rsid w:val="259DABC1"/>
    <w:rsid w:val="25C6BA20"/>
    <w:rsid w:val="261FE2BB"/>
    <w:rsid w:val="262131C7"/>
    <w:rsid w:val="2634561E"/>
    <w:rsid w:val="266D392F"/>
    <w:rsid w:val="2685F25D"/>
    <w:rsid w:val="26C0E26A"/>
    <w:rsid w:val="26D0F7BA"/>
    <w:rsid w:val="2706A1AE"/>
    <w:rsid w:val="272FC0F5"/>
    <w:rsid w:val="274A2E42"/>
    <w:rsid w:val="27A02F97"/>
    <w:rsid w:val="28292CBF"/>
    <w:rsid w:val="2836093B"/>
    <w:rsid w:val="286F7A9E"/>
    <w:rsid w:val="288BDEAB"/>
    <w:rsid w:val="28C63DD0"/>
    <w:rsid w:val="292E581D"/>
    <w:rsid w:val="297F50E7"/>
    <w:rsid w:val="29CD74CD"/>
    <w:rsid w:val="29EFA4C3"/>
    <w:rsid w:val="2A3302C9"/>
    <w:rsid w:val="2AE8E717"/>
    <w:rsid w:val="2AF353DE"/>
    <w:rsid w:val="2B17395D"/>
    <w:rsid w:val="2B5F299D"/>
    <w:rsid w:val="2B81F8B3"/>
    <w:rsid w:val="2B848494"/>
    <w:rsid w:val="2BA97C34"/>
    <w:rsid w:val="2BC1975A"/>
    <w:rsid w:val="2BDB0096"/>
    <w:rsid w:val="2C39EF1E"/>
    <w:rsid w:val="2C5C2ABB"/>
    <w:rsid w:val="2CC4CC7B"/>
    <w:rsid w:val="2CC57E79"/>
    <w:rsid w:val="2D18754A"/>
    <w:rsid w:val="2D415053"/>
    <w:rsid w:val="2D45507A"/>
    <w:rsid w:val="2D5817FF"/>
    <w:rsid w:val="2D87CC6C"/>
    <w:rsid w:val="2DCE6607"/>
    <w:rsid w:val="2E1E179B"/>
    <w:rsid w:val="2E44CBC6"/>
    <w:rsid w:val="2E7386B7"/>
    <w:rsid w:val="2ECDCC05"/>
    <w:rsid w:val="2F18D53F"/>
    <w:rsid w:val="2F1F2A76"/>
    <w:rsid w:val="2F360CCE"/>
    <w:rsid w:val="2F98AAD7"/>
    <w:rsid w:val="2FC645B6"/>
    <w:rsid w:val="303C7FCC"/>
    <w:rsid w:val="311B6837"/>
    <w:rsid w:val="3143DD57"/>
    <w:rsid w:val="31737929"/>
    <w:rsid w:val="318FB5EA"/>
    <w:rsid w:val="32794017"/>
    <w:rsid w:val="3279C4A7"/>
    <w:rsid w:val="32EF6544"/>
    <w:rsid w:val="33447767"/>
    <w:rsid w:val="3387B60E"/>
    <w:rsid w:val="33BF6B96"/>
    <w:rsid w:val="33E42F95"/>
    <w:rsid w:val="33EA6D57"/>
    <w:rsid w:val="33F010EC"/>
    <w:rsid w:val="3408F04F"/>
    <w:rsid w:val="34246869"/>
    <w:rsid w:val="342CBC7C"/>
    <w:rsid w:val="347430C2"/>
    <w:rsid w:val="34E2125F"/>
    <w:rsid w:val="350D6900"/>
    <w:rsid w:val="357FC14E"/>
    <w:rsid w:val="35C038CA"/>
    <w:rsid w:val="35F46272"/>
    <w:rsid w:val="3616A3D3"/>
    <w:rsid w:val="362C2C48"/>
    <w:rsid w:val="36348EA0"/>
    <w:rsid w:val="363AD605"/>
    <w:rsid w:val="364B55FF"/>
    <w:rsid w:val="3658D160"/>
    <w:rsid w:val="365985C0"/>
    <w:rsid w:val="36AF883B"/>
    <w:rsid w:val="37643492"/>
    <w:rsid w:val="37DA92DF"/>
    <w:rsid w:val="38A52058"/>
    <w:rsid w:val="38ACF287"/>
    <w:rsid w:val="38DB5B8F"/>
    <w:rsid w:val="38EF7268"/>
    <w:rsid w:val="39102C13"/>
    <w:rsid w:val="397B1EFE"/>
    <w:rsid w:val="39BF22F2"/>
    <w:rsid w:val="3A314209"/>
    <w:rsid w:val="3B1BECA5"/>
    <w:rsid w:val="3B4BEE15"/>
    <w:rsid w:val="3B4EE999"/>
    <w:rsid w:val="3B714E88"/>
    <w:rsid w:val="3B89FEF6"/>
    <w:rsid w:val="3BE06E69"/>
    <w:rsid w:val="3C112663"/>
    <w:rsid w:val="3C58401C"/>
    <w:rsid w:val="3C7F42A7"/>
    <w:rsid w:val="3D0577C1"/>
    <w:rsid w:val="3D2C4C96"/>
    <w:rsid w:val="3D64AB80"/>
    <w:rsid w:val="3D6BC8E9"/>
    <w:rsid w:val="3D885738"/>
    <w:rsid w:val="3DC879AB"/>
    <w:rsid w:val="3E0B9E56"/>
    <w:rsid w:val="3E1D8F33"/>
    <w:rsid w:val="3E248045"/>
    <w:rsid w:val="3E55B859"/>
    <w:rsid w:val="3E5CA90E"/>
    <w:rsid w:val="3EC170CA"/>
    <w:rsid w:val="3F0085DD"/>
    <w:rsid w:val="3F345C12"/>
    <w:rsid w:val="3F357E90"/>
    <w:rsid w:val="3F4D50A5"/>
    <w:rsid w:val="3F5FF817"/>
    <w:rsid w:val="3F88AA0F"/>
    <w:rsid w:val="3F91DDDC"/>
    <w:rsid w:val="3FC2B0F3"/>
    <w:rsid w:val="3FE21120"/>
    <w:rsid w:val="40191704"/>
    <w:rsid w:val="407A7D57"/>
    <w:rsid w:val="40A0D412"/>
    <w:rsid w:val="40A18082"/>
    <w:rsid w:val="41ADFB65"/>
    <w:rsid w:val="41AF804B"/>
    <w:rsid w:val="41C5D903"/>
    <w:rsid w:val="41E9194B"/>
    <w:rsid w:val="428F8E95"/>
    <w:rsid w:val="42A4A43B"/>
    <w:rsid w:val="42E222DE"/>
    <w:rsid w:val="433FF08C"/>
    <w:rsid w:val="43687A83"/>
    <w:rsid w:val="43849356"/>
    <w:rsid w:val="43C33545"/>
    <w:rsid w:val="43D81C01"/>
    <w:rsid w:val="442F0B05"/>
    <w:rsid w:val="446F1222"/>
    <w:rsid w:val="44D5187E"/>
    <w:rsid w:val="44DF18F9"/>
    <w:rsid w:val="45A0BF9A"/>
    <w:rsid w:val="45F6ACF8"/>
    <w:rsid w:val="463030B2"/>
    <w:rsid w:val="465920CA"/>
    <w:rsid w:val="4678294D"/>
    <w:rsid w:val="46E8F785"/>
    <w:rsid w:val="474F1E83"/>
    <w:rsid w:val="477A3525"/>
    <w:rsid w:val="477CC214"/>
    <w:rsid w:val="477F0232"/>
    <w:rsid w:val="477F339F"/>
    <w:rsid w:val="479456BE"/>
    <w:rsid w:val="47CE7010"/>
    <w:rsid w:val="47D2AC02"/>
    <w:rsid w:val="47E58EA6"/>
    <w:rsid w:val="47EB8E39"/>
    <w:rsid w:val="48214573"/>
    <w:rsid w:val="48450C76"/>
    <w:rsid w:val="485799FD"/>
    <w:rsid w:val="486E8F8A"/>
    <w:rsid w:val="48A4C9CA"/>
    <w:rsid w:val="48A96CE9"/>
    <w:rsid w:val="48AD198F"/>
    <w:rsid w:val="48BBE987"/>
    <w:rsid w:val="49005FEA"/>
    <w:rsid w:val="4914A93E"/>
    <w:rsid w:val="49264059"/>
    <w:rsid w:val="49BD15D4"/>
    <w:rsid w:val="49F213A0"/>
    <w:rsid w:val="4A61D271"/>
    <w:rsid w:val="4AB2ED56"/>
    <w:rsid w:val="4B22065A"/>
    <w:rsid w:val="4B3162C7"/>
    <w:rsid w:val="4B37C2DE"/>
    <w:rsid w:val="4B487E9B"/>
    <w:rsid w:val="4B4EB167"/>
    <w:rsid w:val="4B7B2F5B"/>
    <w:rsid w:val="4B8F61F0"/>
    <w:rsid w:val="4BA00F78"/>
    <w:rsid w:val="4BAEE7EE"/>
    <w:rsid w:val="4BC44E40"/>
    <w:rsid w:val="4C12DF1A"/>
    <w:rsid w:val="4C942962"/>
    <w:rsid w:val="4CBC8AB7"/>
    <w:rsid w:val="4CD1047C"/>
    <w:rsid w:val="4CDC907E"/>
    <w:rsid w:val="4CDF5803"/>
    <w:rsid w:val="4CE58DD6"/>
    <w:rsid w:val="4D219D72"/>
    <w:rsid w:val="4D3C40AF"/>
    <w:rsid w:val="4D71F303"/>
    <w:rsid w:val="4D7BD9E5"/>
    <w:rsid w:val="4D7CDE0C"/>
    <w:rsid w:val="4DB9649C"/>
    <w:rsid w:val="4E585B18"/>
    <w:rsid w:val="4E58E20F"/>
    <w:rsid w:val="4F6DFB95"/>
    <w:rsid w:val="4FFCE415"/>
    <w:rsid w:val="5007F43A"/>
    <w:rsid w:val="50250451"/>
    <w:rsid w:val="502C5758"/>
    <w:rsid w:val="50516112"/>
    <w:rsid w:val="50564877"/>
    <w:rsid w:val="509E98B1"/>
    <w:rsid w:val="50FA341A"/>
    <w:rsid w:val="516ACFE2"/>
    <w:rsid w:val="51B1F133"/>
    <w:rsid w:val="51E09D2B"/>
    <w:rsid w:val="525B1CD9"/>
    <w:rsid w:val="53614EBB"/>
    <w:rsid w:val="53628D27"/>
    <w:rsid w:val="536CDEDB"/>
    <w:rsid w:val="53C62914"/>
    <w:rsid w:val="542203D3"/>
    <w:rsid w:val="547AB922"/>
    <w:rsid w:val="549DD1D7"/>
    <w:rsid w:val="54ABBEE0"/>
    <w:rsid w:val="54DE5165"/>
    <w:rsid w:val="55111FED"/>
    <w:rsid w:val="5516A142"/>
    <w:rsid w:val="55247287"/>
    <w:rsid w:val="55B3A5C0"/>
    <w:rsid w:val="56787F25"/>
    <w:rsid w:val="568002F8"/>
    <w:rsid w:val="5698DE1E"/>
    <w:rsid w:val="56B183A3"/>
    <w:rsid w:val="56DB08D4"/>
    <w:rsid w:val="5720C0F7"/>
    <w:rsid w:val="57875FB8"/>
    <w:rsid w:val="57A6B400"/>
    <w:rsid w:val="57E06600"/>
    <w:rsid w:val="57F03C4F"/>
    <w:rsid w:val="57F48502"/>
    <w:rsid w:val="58051EF4"/>
    <w:rsid w:val="5809F260"/>
    <w:rsid w:val="58103765"/>
    <w:rsid w:val="582B4806"/>
    <w:rsid w:val="5874DCBD"/>
    <w:rsid w:val="58E5363E"/>
    <w:rsid w:val="592DE38F"/>
    <w:rsid w:val="5992DA6B"/>
    <w:rsid w:val="59CFF0D0"/>
    <w:rsid w:val="59F4BAAF"/>
    <w:rsid w:val="5A036CED"/>
    <w:rsid w:val="5A38ED92"/>
    <w:rsid w:val="5A3D0EAB"/>
    <w:rsid w:val="5A8FE491"/>
    <w:rsid w:val="5B0E2DFE"/>
    <w:rsid w:val="5B25DE89"/>
    <w:rsid w:val="5B4EA4BC"/>
    <w:rsid w:val="5B692A66"/>
    <w:rsid w:val="5BA00C6B"/>
    <w:rsid w:val="5BAFAF38"/>
    <w:rsid w:val="5C3B809E"/>
    <w:rsid w:val="5C441F93"/>
    <w:rsid w:val="5C760AF4"/>
    <w:rsid w:val="5C814066"/>
    <w:rsid w:val="5CAF490F"/>
    <w:rsid w:val="5D132C8D"/>
    <w:rsid w:val="5D4A97AB"/>
    <w:rsid w:val="5D79B529"/>
    <w:rsid w:val="5D9150D5"/>
    <w:rsid w:val="5DBD8337"/>
    <w:rsid w:val="5DCF2B40"/>
    <w:rsid w:val="5E000FEA"/>
    <w:rsid w:val="5E31C336"/>
    <w:rsid w:val="5E39D9F6"/>
    <w:rsid w:val="5EA3C1CC"/>
    <w:rsid w:val="5ECDE0E8"/>
    <w:rsid w:val="60123CC9"/>
    <w:rsid w:val="6024D3E8"/>
    <w:rsid w:val="604E6298"/>
    <w:rsid w:val="60C5B319"/>
    <w:rsid w:val="61612D6C"/>
    <w:rsid w:val="618B8983"/>
    <w:rsid w:val="61C368F3"/>
    <w:rsid w:val="61D70E9D"/>
    <w:rsid w:val="6218F3DB"/>
    <w:rsid w:val="62BC7918"/>
    <w:rsid w:val="62F1D8B3"/>
    <w:rsid w:val="63266E8F"/>
    <w:rsid w:val="6372DEFE"/>
    <w:rsid w:val="63752A46"/>
    <w:rsid w:val="6398DF93"/>
    <w:rsid w:val="63ACDF54"/>
    <w:rsid w:val="63ACDF5F"/>
    <w:rsid w:val="63BF99EA"/>
    <w:rsid w:val="6413D519"/>
    <w:rsid w:val="64153A5B"/>
    <w:rsid w:val="641B78CA"/>
    <w:rsid w:val="6466F1D0"/>
    <w:rsid w:val="64B05366"/>
    <w:rsid w:val="64C5B62B"/>
    <w:rsid w:val="64DF4FC6"/>
    <w:rsid w:val="64F63D28"/>
    <w:rsid w:val="650917B8"/>
    <w:rsid w:val="6533BF9E"/>
    <w:rsid w:val="65A40E5E"/>
    <w:rsid w:val="65DB4387"/>
    <w:rsid w:val="65F9F8DD"/>
    <w:rsid w:val="661DD4C5"/>
    <w:rsid w:val="6647227E"/>
    <w:rsid w:val="666D48E1"/>
    <w:rsid w:val="6678AC68"/>
    <w:rsid w:val="6680096E"/>
    <w:rsid w:val="668AA8D8"/>
    <w:rsid w:val="669096F4"/>
    <w:rsid w:val="669B41AB"/>
    <w:rsid w:val="66B90DB6"/>
    <w:rsid w:val="66CC03E7"/>
    <w:rsid w:val="66D16C74"/>
    <w:rsid w:val="6728A945"/>
    <w:rsid w:val="674196FF"/>
    <w:rsid w:val="676DEB13"/>
    <w:rsid w:val="678AB895"/>
    <w:rsid w:val="67D8EF37"/>
    <w:rsid w:val="67F2E63D"/>
    <w:rsid w:val="683E3364"/>
    <w:rsid w:val="68534C9A"/>
    <w:rsid w:val="688FC1D5"/>
    <w:rsid w:val="68CCA18C"/>
    <w:rsid w:val="68D4C55F"/>
    <w:rsid w:val="6945CF45"/>
    <w:rsid w:val="696F425B"/>
    <w:rsid w:val="69C2927F"/>
    <w:rsid w:val="69DCA559"/>
    <w:rsid w:val="6A03A4A9"/>
    <w:rsid w:val="6ACBC6D3"/>
    <w:rsid w:val="6AEF9657"/>
    <w:rsid w:val="6AF5047F"/>
    <w:rsid w:val="6B4E1792"/>
    <w:rsid w:val="6B8723D5"/>
    <w:rsid w:val="6C026B82"/>
    <w:rsid w:val="6C2C165D"/>
    <w:rsid w:val="6C3AE850"/>
    <w:rsid w:val="6C9AD1E3"/>
    <w:rsid w:val="6CB860B4"/>
    <w:rsid w:val="6CC71C73"/>
    <w:rsid w:val="6CEA5E40"/>
    <w:rsid w:val="6D1AC8F2"/>
    <w:rsid w:val="6D410B3C"/>
    <w:rsid w:val="6DF7E281"/>
    <w:rsid w:val="6E360F83"/>
    <w:rsid w:val="6E37F10E"/>
    <w:rsid w:val="6E7029ED"/>
    <w:rsid w:val="6ED5DAA8"/>
    <w:rsid w:val="6FAEB90B"/>
    <w:rsid w:val="70625488"/>
    <w:rsid w:val="7072E62D"/>
    <w:rsid w:val="712EBF6F"/>
    <w:rsid w:val="71BA2D3E"/>
    <w:rsid w:val="72569522"/>
    <w:rsid w:val="727722DA"/>
    <w:rsid w:val="729766E6"/>
    <w:rsid w:val="72AA29D4"/>
    <w:rsid w:val="72BC9995"/>
    <w:rsid w:val="73048182"/>
    <w:rsid w:val="7377C7F1"/>
    <w:rsid w:val="74011156"/>
    <w:rsid w:val="74200D0C"/>
    <w:rsid w:val="7471A390"/>
    <w:rsid w:val="74A176B0"/>
    <w:rsid w:val="7541EB71"/>
    <w:rsid w:val="7579E51A"/>
    <w:rsid w:val="75C6DC23"/>
    <w:rsid w:val="75F51267"/>
    <w:rsid w:val="7629FCC1"/>
    <w:rsid w:val="76609888"/>
    <w:rsid w:val="766A8D59"/>
    <w:rsid w:val="76E39CF6"/>
    <w:rsid w:val="776B7EA8"/>
    <w:rsid w:val="778C6283"/>
    <w:rsid w:val="77AA9E3C"/>
    <w:rsid w:val="77AACD33"/>
    <w:rsid w:val="78845D3B"/>
    <w:rsid w:val="78F335C1"/>
    <w:rsid w:val="7900EF88"/>
    <w:rsid w:val="79469D94"/>
    <w:rsid w:val="794F7B31"/>
    <w:rsid w:val="797666E2"/>
    <w:rsid w:val="797AA7B0"/>
    <w:rsid w:val="79C0D3F7"/>
    <w:rsid w:val="79CC810C"/>
    <w:rsid w:val="79CE6063"/>
    <w:rsid w:val="7A45D6D0"/>
    <w:rsid w:val="7A60A7DE"/>
    <w:rsid w:val="7A96B0EF"/>
    <w:rsid w:val="7A9F3913"/>
    <w:rsid w:val="7AC7BA39"/>
    <w:rsid w:val="7AE2094E"/>
    <w:rsid w:val="7B0143AB"/>
    <w:rsid w:val="7B117737"/>
    <w:rsid w:val="7B136B66"/>
    <w:rsid w:val="7B2080E8"/>
    <w:rsid w:val="7B405D45"/>
    <w:rsid w:val="7B4B6F06"/>
    <w:rsid w:val="7BDB8E06"/>
    <w:rsid w:val="7C7027CC"/>
    <w:rsid w:val="7C7DD9AF"/>
    <w:rsid w:val="7C7E3E56"/>
    <w:rsid w:val="7C9693E3"/>
    <w:rsid w:val="7CCD0FD6"/>
    <w:rsid w:val="7D1C40BB"/>
    <w:rsid w:val="7D2505B8"/>
    <w:rsid w:val="7D4268A4"/>
    <w:rsid w:val="7D5956BB"/>
    <w:rsid w:val="7DA8D4DC"/>
    <w:rsid w:val="7E0FBB5B"/>
    <w:rsid w:val="7E3F3419"/>
    <w:rsid w:val="7E4FCD66"/>
    <w:rsid w:val="7EB3E33F"/>
    <w:rsid w:val="7EB60C33"/>
    <w:rsid w:val="7F626CF5"/>
    <w:rsid w:val="7FBD5AD2"/>
    <w:rsid w:val="7FBE6132"/>
    <w:rsid w:val="7FCC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B653"/>
  <w15:docId w15:val="{528CFCEA-4DAB-4AA2-A377-529F8560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8BE"/>
    <w:pPr>
      <w:spacing w:after="9" w:line="251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2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90B8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2"/>
    <w:qFormat/>
    <w:rsid w:val="00090B83"/>
    <w:pPr>
      <w:pBdr>
        <w:bottom w:val="single" w:sz="12" w:space="4" w:color="4472C4" w:themeColor="accent1"/>
      </w:pBdr>
      <w:spacing w:after="120" w:line="240" w:lineRule="auto"/>
      <w:ind w:left="0" w:firstLine="0"/>
      <w:contextualSpacing/>
    </w:pPr>
    <w:rPr>
      <w:rFonts w:asciiTheme="majorHAnsi" w:eastAsiaTheme="majorEastAsia" w:hAnsiTheme="majorHAnsi" w:cstheme="majorBidi"/>
      <w:color w:val="4472C4" w:themeColor="accent1"/>
      <w:kern w:val="28"/>
      <w:sz w:val="52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090B83"/>
    <w:rPr>
      <w:rFonts w:asciiTheme="majorHAnsi" w:eastAsiaTheme="majorEastAsia" w:hAnsiTheme="majorHAnsi" w:cstheme="majorBidi"/>
      <w:color w:val="4472C4" w:themeColor="accent1"/>
      <w:kern w:val="28"/>
      <w:sz w:val="5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9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83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9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83"/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46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0EE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D206C"/>
    <w:pPr>
      <w:spacing w:after="0" w:line="240" w:lineRule="auto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0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m-mahmoud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mam@drexe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965FAC6-72BE-43C3-889A-45EA66BF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522</Words>
  <Characters>3486</Characters>
  <Application>Microsoft Office Word</Application>
  <DocSecurity>0</DocSecurity>
  <Lines>69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 Mahmoud</dc:creator>
  <cp:keywords/>
  <dc:description/>
  <cp:lastModifiedBy>Mahmoud,Imam</cp:lastModifiedBy>
  <cp:revision>132</cp:revision>
  <cp:lastPrinted>2022-05-09T11:03:00Z</cp:lastPrinted>
  <dcterms:created xsi:type="dcterms:W3CDTF">2022-05-10T01:26:00Z</dcterms:created>
  <dcterms:modified xsi:type="dcterms:W3CDTF">2023-05-16T10:28:00Z</dcterms:modified>
</cp:coreProperties>
</file>