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71FA" w14:textId="5582DD48" w:rsidR="00F30084" w:rsidRPr="009D35D5" w:rsidRDefault="00642DF0" w:rsidP="00642DF0">
      <w:pPr>
        <w:pStyle w:val="Heading1"/>
        <w:jc w:val="center"/>
        <w:rPr>
          <w:rFonts w:ascii="Calibri" w:hAnsi="Calibri" w:cs="Calibri"/>
          <w:b/>
          <w:bCs/>
          <w:color w:val="FF0000"/>
        </w:rPr>
      </w:pPr>
      <w:bookmarkStart w:id="0" w:name="_Int_4DpolsMX"/>
      <w:r w:rsidRPr="7B493A00">
        <w:rPr>
          <w:rFonts w:ascii="Calibri" w:hAnsi="Calibri" w:cs="Calibri"/>
          <w:b/>
          <w:bCs/>
          <w:color w:val="FF0000"/>
        </w:rPr>
        <w:t>LANCASHIRE FEDERATION OF WOMEN’S INSTITUTES</w:t>
      </w:r>
      <w:bookmarkEnd w:id="0"/>
    </w:p>
    <w:p w14:paraId="1870002E" w14:textId="721F7C13" w:rsidR="00642DF0" w:rsidRPr="009D35D5" w:rsidRDefault="00642DF0" w:rsidP="00642DF0">
      <w:pPr>
        <w:pStyle w:val="Heading1"/>
        <w:jc w:val="center"/>
        <w:rPr>
          <w:rFonts w:ascii="Calibri" w:hAnsi="Calibri" w:cs="Calibri"/>
          <w:b/>
          <w:bCs/>
          <w:color w:val="008000"/>
        </w:rPr>
      </w:pPr>
      <w:r w:rsidRPr="009D35D5">
        <w:rPr>
          <w:rFonts w:ascii="Calibri" w:hAnsi="Calibri" w:cs="Calibri"/>
          <w:b/>
          <w:bCs/>
          <w:color w:val="008000"/>
        </w:rPr>
        <w:t xml:space="preserve">Your Federation needs </w:t>
      </w:r>
      <w:r w:rsidR="000C5F53">
        <w:rPr>
          <w:rFonts w:ascii="Calibri" w:hAnsi="Calibri" w:cs="Calibri"/>
          <w:b/>
          <w:bCs/>
          <w:color w:val="008000"/>
        </w:rPr>
        <w:t>you.</w:t>
      </w:r>
    </w:p>
    <w:p w14:paraId="78075CF4" w14:textId="29A51DBE" w:rsidR="00642DF0" w:rsidRPr="00211830" w:rsidRDefault="00033D7C" w:rsidP="7B493A0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11830">
        <w:rPr>
          <w:rFonts w:ascii="Calibri" w:hAnsi="Calibri" w:cs="Calibri"/>
          <w:b/>
          <w:bCs/>
          <w:sz w:val="36"/>
          <w:szCs w:val="36"/>
        </w:rPr>
        <w:t>Federation Teams</w:t>
      </w:r>
      <w:r w:rsidR="00642DF0" w:rsidRPr="00211830">
        <w:rPr>
          <w:rFonts w:ascii="Calibri" w:hAnsi="Calibri" w:cs="Calibri"/>
          <w:b/>
          <w:bCs/>
          <w:sz w:val="36"/>
          <w:szCs w:val="36"/>
        </w:rPr>
        <w:t xml:space="preserve"> 202</w:t>
      </w:r>
      <w:r w:rsidR="45B76B28" w:rsidRPr="00211830">
        <w:rPr>
          <w:rFonts w:ascii="Calibri" w:hAnsi="Calibri" w:cs="Calibri"/>
          <w:b/>
          <w:bCs/>
          <w:sz w:val="36"/>
          <w:szCs w:val="36"/>
        </w:rPr>
        <w:t>5</w:t>
      </w:r>
      <w:r w:rsidR="00642DF0" w:rsidRPr="00211830">
        <w:rPr>
          <w:rFonts w:ascii="Calibri" w:hAnsi="Calibri" w:cs="Calibri"/>
          <w:b/>
          <w:bCs/>
          <w:sz w:val="36"/>
          <w:szCs w:val="36"/>
        </w:rPr>
        <w:t xml:space="preserve"> /202</w:t>
      </w:r>
      <w:r w:rsidR="4E92986A" w:rsidRPr="00211830">
        <w:rPr>
          <w:rFonts w:ascii="Calibri" w:hAnsi="Calibri" w:cs="Calibri"/>
          <w:b/>
          <w:bCs/>
          <w:sz w:val="36"/>
          <w:szCs w:val="36"/>
        </w:rPr>
        <w:t>6</w:t>
      </w:r>
    </w:p>
    <w:p w14:paraId="3CD9FF7E" w14:textId="5E9681F3" w:rsidR="00EA534D" w:rsidRPr="000732C4" w:rsidRDefault="00642DF0" w:rsidP="7B493A00">
      <w:pPr>
        <w:rPr>
          <w:b/>
          <w:bCs/>
          <w:i/>
          <w:iCs/>
          <w:color w:val="404040" w:themeColor="text1" w:themeTint="BF"/>
        </w:rPr>
      </w:pPr>
      <w:r w:rsidRPr="004B15CC">
        <w:rPr>
          <w:b/>
          <w:bCs/>
          <w:i/>
          <w:iCs/>
          <w:color w:val="76923C" w:themeColor="accent3" w:themeShade="BF"/>
        </w:rPr>
        <w:t xml:space="preserve">Our Federation is continuously growing and </w:t>
      </w:r>
      <w:r w:rsidR="005E6BAC" w:rsidRPr="004B15CC">
        <w:rPr>
          <w:b/>
          <w:bCs/>
          <w:i/>
          <w:iCs/>
          <w:color w:val="76923C" w:themeColor="accent3" w:themeShade="BF"/>
        </w:rPr>
        <w:t>changing,</w:t>
      </w:r>
      <w:r w:rsidRPr="004B15CC">
        <w:rPr>
          <w:b/>
          <w:bCs/>
          <w:i/>
          <w:iCs/>
          <w:color w:val="76923C" w:themeColor="accent3" w:themeShade="BF"/>
        </w:rPr>
        <w:t xml:space="preserve"> and it is time to recruit members to our </w:t>
      </w:r>
      <w:r w:rsidR="00033D7C" w:rsidRPr="004B15CC">
        <w:rPr>
          <w:b/>
          <w:bCs/>
          <w:i/>
          <w:iCs/>
          <w:color w:val="76923C" w:themeColor="accent3" w:themeShade="BF"/>
        </w:rPr>
        <w:t>Federation Teams</w:t>
      </w:r>
      <w:r w:rsidRPr="004B15CC">
        <w:rPr>
          <w:b/>
          <w:bCs/>
          <w:i/>
          <w:iCs/>
          <w:color w:val="76923C" w:themeColor="accent3" w:themeShade="BF"/>
        </w:rPr>
        <w:t xml:space="preserve"> to help this</w:t>
      </w:r>
      <w:r w:rsidR="005E6BAC" w:rsidRPr="004B15CC">
        <w:rPr>
          <w:b/>
          <w:bCs/>
          <w:i/>
          <w:iCs/>
          <w:color w:val="76923C" w:themeColor="accent3" w:themeShade="BF"/>
        </w:rPr>
        <w:t xml:space="preserve"> </w:t>
      </w:r>
      <w:r w:rsidRPr="004B15CC">
        <w:rPr>
          <w:b/>
          <w:bCs/>
          <w:i/>
          <w:iCs/>
          <w:color w:val="76923C" w:themeColor="accent3" w:themeShade="BF"/>
        </w:rPr>
        <w:t xml:space="preserve">process along. Whatever your talents or interests there is an opportunity for you to shape what the Federation offers our members by joining a </w:t>
      </w:r>
      <w:r w:rsidR="00033D7C" w:rsidRPr="004B15CC">
        <w:rPr>
          <w:b/>
          <w:bCs/>
          <w:i/>
          <w:iCs/>
          <w:color w:val="76923C" w:themeColor="accent3" w:themeShade="BF"/>
        </w:rPr>
        <w:t>Team</w:t>
      </w:r>
      <w:r w:rsidRPr="004B15CC">
        <w:rPr>
          <w:b/>
          <w:bCs/>
          <w:i/>
          <w:iCs/>
          <w:color w:val="76923C" w:themeColor="accent3" w:themeShade="BF"/>
        </w:rPr>
        <w:t xml:space="preserve">. Meeting times are mutually agreed by </w:t>
      </w:r>
      <w:r w:rsidR="00033D7C" w:rsidRPr="004B15CC">
        <w:rPr>
          <w:b/>
          <w:bCs/>
          <w:i/>
          <w:iCs/>
          <w:color w:val="76923C" w:themeColor="accent3" w:themeShade="BF"/>
        </w:rPr>
        <w:t>Team</w:t>
      </w:r>
      <w:r w:rsidRPr="004B15CC">
        <w:rPr>
          <w:b/>
          <w:bCs/>
          <w:i/>
          <w:iCs/>
          <w:color w:val="76923C" w:themeColor="accent3" w:themeShade="BF"/>
        </w:rPr>
        <w:t xml:space="preserve"> members and meetings usually</w:t>
      </w:r>
      <w:r w:rsidR="005E6BAC" w:rsidRPr="004B15CC">
        <w:rPr>
          <w:b/>
          <w:bCs/>
          <w:i/>
          <w:iCs/>
          <w:color w:val="76923C" w:themeColor="accent3" w:themeShade="BF"/>
        </w:rPr>
        <w:t xml:space="preserve"> </w:t>
      </w:r>
      <w:r w:rsidRPr="004B15CC">
        <w:rPr>
          <w:b/>
          <w:bCs/>
          <w:i/>
          <w:iCs/>
          <w:color w:val="76923C" w:themeColor="accent3" w:themeShade="BF"/>
        </w:rPr>
        <w:t>take place in our Croston House offices at least five times a year</w:t>
      </w:r>
      <w:r w:rsidR="6D4385D7" w:rsidRPr="004B15CC">
        <w:rPr>
          <w:b/>
          <w:bCs/>
          <w:i/>
          <w:iCs/>
          <w:color w:val="76923C" w:themeColor="accent3" w:themeShade="BF"/>
        </w:rPr>
        <w:t xml:space="preserve"> but some could take place on zoom</w:t>
      </w:r>
      <w:r w:rsidRPr="004B15CC">
        <w:rPr>
          <w:b/>
          <w:bCs/>
          <w:i/>
          <w:iCs/>
          <w:color w:val="76923C" w:themeColor="accent3" w:themeShade="BF"/>
        </w:rPr>
        <w:t xml:space="preserve">. </w:t>
      </w:r>
      <w:r w:rsidR="00D43D54" w:rsidRPr="004B15CC">
        <w:rPr>
          <w:b/>
          <w:bCs/>
          <w:i/>
          <w:iCs/>
          <w:color w:val="76923C" w:themeColor="accent3" w:themeShade="BF"/>
        </w:rPr>
        <w:t xml:space="preserve"> </w:t>
      </w:r>
      <w:r w:rsidRPr="004B15CC">
        <w:rPr>
          <w:b/>
          <w:bCs/>
          <w:i/>
          <w:iCs/>
          <w:color w:val="76923C" w:themeColor="accent3" w:themeShade="BF"/>
        </w:rPr>
        <w:t>Help meet the opportunities and challenges</w:t>
      </w:r>
      <w:r w:rsidR="005E6BAC" w:rsidRPr="004B15CC">
        <w:rPr>
          <w:b/>
          <w:bCs/>
          <w:i/>
          <w:iCs/>
          <w:color w:val="76923C" w:themeColor="accent3" w:themeShade="BF"/>
        </w:rPr>
        <w:t xml:space="preserve"> of the WI as it moves into the future whilst keeping the best values of the past.</w:t>
      </w:r>
      <w:r w:rsidR="00EA534D" w:rsidRPr="004B15CC">
        <w:rPr>
          <w:b/>
          <w:bCs/>
          <w:i/>
          <w:iCs/>
          <w:color w:val="76923C" w:themeColor="accent3" w:themeShade="BF"/>
        </w:rPr>
        <w:t xml:space="preserve"> </w:t>
      </w:r>
      <w:r w:rsidR="00D43D54" w:rsidRPr="004B15CC">
        <w:rPr>
          <w:b/>
          <w:bCs/>
          <w:i/>
          <w:iCs/>
          <w:color w:val="76923C" w:themeColor="accent3" w:themeShade="BF"/>
        </w:rPr>
        <w:t xml:space="preserve"> </w:t>
      </w:r>
      <w:r w:rsidR="00EA534D" w:rsidRPr="004B15CC">
        <w:rPr>
          <w:b/>
          <w:bCs/>
          <w:i/>
          <w:iCs/>
          <w:color w:val="76923C" w:themeColor="accent3" w:themeShade="BF"/>
        </w:rPr>
        <w:t xml:space="preserve">Each </w:t>
      </w:r>
      <w:r w:rsidR="00033D7C" w:rsidRPr="004B15CC">
        <w:rPr>
          <w:b/>
          <w:bCs/>
          <w:i/>
          <w:iCs/>
          <w:color w:val="76923C" w:themeColor="accent3" w:themeShade="BF"/>
        </w:rPr>
        <w:t>Team</w:t>
      </w:r>
      <w:r w:rsidR="00EA534D" w:rsidRPr="004B15CC">
        <w:rPr>
          <w:b/>
          <w:bCs/>
          <w:i/>
          <w:iCs/>
          <w:color w:val="76923C" w:themeColor="accent3" w:themeShade="BF"/>
        </w:rPr>
        <w:t xml:space="preserve"> is responsible for producing a budget and flyer for each event they </w:t>
      </w:r>
      <w:r w:rsidR="00B05241" w:rsidRPr="004B15CC">
        <w:rPr>
          <w:b/>
          <w:bCs/>
          <w:i/>
          <w:iCs/>
          <w:color w:val="76923C" w:themeColor="accent3" w:themeShade="BF"/>
        </w:rPr>
        <w:t>organise for</w:t>
      </w:r>
      <w:r w:rsidR="00EA534D" w:rsidRPr="004B15CC">
        <w:rPr>
          <w:b/>
          <w:bCs/>
          <w:i/>
          <w:iCs/>
          <w:color w:val="76923C" w:themeColor="accent3" w:themeShade="BF"/>
        </w:rPr>
        <w:t xml:space="preserve"> presentation to the Board</w:t>
      </w:r>
      <w:r w:rsidR="00B05241" w:rsidRPr="004B15CC">
        <w:rPr>
          <w:b/>
          <w:bCs/>
          <w:i/>
          <w:iCs/>
          <w:color w:val="76923C" w:themeColor="accent3" w:themeShade="BF"/>
        </w:rPr>
        <w:t xml:space="preserve"> of Trustees</w:t>
      </w:r>
      <w:r w:rsidR="00EA534D" w:rsidRPr="004B15CC">
        <w:rPr>
          <w:b/>
          <w:bCs/>
          <w:i/>
          <w:iCs/>
          <w:color w:val="76923C" w:themeColor="accent3" w:themeShade="BF"/>
        </w:rPr>
        <w:t xml:space="preserve"> for approval.</w:t>
      </w:r>
      <w:r w:rsidR="004F6EFD">
        <w:rPr>
          <w:b/>
          <w:bCs/>
          <w:i/>
          <w:iCs/>
          <w:color w:val="76923C" w:themeColor="accent3" w:themeShade="BF"/>
        </w:rPr>
        <w:t xml:space="preserve"> </w:t>
      </w:r>
      <w:r w:rsidR="004F6EFD" w:rsidRPr="000732C4">
        <w:rPr>
          <w:b/>
          <w:bCs/>
          <w:i/>
          <w:iCs/>
          <w:color w:val="404040" w:themeColor="text1" w:themeTint="BF"/>
        </w:rPr>
        <w:t>Please note some of the teams have changed</w:t>
      </w:r>
      <w:r w:rsidR="0013635C" w:rsidRPr="000732C4">
        <w:rPr>
          <w:b/>
          <w:bCs/>
          <w:i/>
          <w:iCs/>
          <w:color w:val="404040" w:themeColor="text1" w:themeTint="BF"/>
        </w:rPr>
        <w:t xml:space="preserve"> slightly from previous years.</w:t>
      </w:r>
    </w:p>
    <w:p w14:paraId="5E8F9FA7" w14:textId="77777777" w:rsidR="000732C4" w:rsidRDefault="000732C4" w:rsidP="7B493A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and Create</w:t>
      </w:r>
    </w:p>
    <w:p w14:paraId="6D79D677" w14:textId="640A96FC" w:rsidR="005E6BAC" w:rsidRPr="005F3CAF" w:rsidRDefault="00FA4D86" w:rsidP="7B493A00">
      <w:pPr>
        <w:pStyle w:val="NoSpacing"/>
        <w:rPr>
          <w:sz w:val="24"/>
          <w:szCs w:val="24"/>
        </w:rPr>
      </w:pPr>
      <w:r w:rsidRPr="7B493A00">
        <w:rPr>
          <w:sz w:val="24"/>
          <w:szCs w:val="24"/>
        </w:rPr>
        <w:t>The Team</w:t>
      </w:r>
      <w:r w:rsidR="005E6BAC" w:rsidRPr="7B493A00">
        <w:rPr>
          <w:sz w:val="24"/>
          <w:szCs w:val="24"/>
        </w:rPr>
        <w:t xml:space="preserve"> deals with cookery</w:t>
      </w:r>
      <w:r w:rsidR="000732C4">
        <w:rPr>
          <w:sz w:val="24"/>
          <w:szCs w:val="24"/>
        </w:rPr>
        <w:t xml:space="preserve">, </w:t>
      </w:r>
      <w:r w:rsidR="005E6BAC" w:rsidRPr="7B493A00">
        <w:rPr>
          <w:sz w:val="24"/>
          <w:szCs w:val="24"/>
        </w:rPr>
        <w:t>crafts</w:t>
      </w:r>
      <w:r w:rsidR="000732C4">
        <w:rPr>
          <w:sz w:val="24"/>
          <w:szCs w:val="24"/>
        </w:rPr>
        <w:t xml:space="preserve"> and related subjects, </w:t>
      </w:r>
      <w:r w:rsidR="005E6BAC" w:rsidRPr="7B493A00">
        <w:rPr>
          <w:sz w:val="24"/>
          <w:szCs w:val="24"/>
        </w:rPr>
        <w:t xml:space="preserve">enabling members to further their skills or learn new ones. </w:t>
      </w:r>
      <w:r w:rsidR="00D43D54" w:rsidRPr="7B493A00">
        <w:rPr>
          <w:sz w:val="24"/>
          <w:szCs w:val="24"/>
        </w:rPr>
        <w:t xml:space="preserve"> </w:t>
      </w:r>
      <w:r w:rsidR="005E6BAC" w:rsidRPr="7B493A00">
        <w:rPr>
          <w:sz w:val="24"/>
          <w:szCs w:val="24"/>
        </w:rPr>
        <w:t xml:space="preserve">It will </w:t>
      </w:r>
      <w:r w:rsidR="4F9A6A8F" w:rsidRPr="7B493A00">
        <w:rPr>
          <w:sz w:val="24"/>
          <w:szCs w:val="24"/>
        </w:rPr>
        <w:t>offer</w:t>
      </w:r>
      <w:r w:rsidR="005E6BAC" w:rsidRPr="7B493A00">
        <w:rPr>
          <w:sz w:val="24"/>
          <w:szCs w:val="24"/>
        </w:rPr>
        <w:t xml:space="preserve"> courses </w:t>
      </w:r>
      <w:r w:rsidR="03618257" w:rsidRPr="7B493A00">
        <w:rPr>
          <w:sz w:val="24"/>
          <w:szCs w:val="24"/>
        </w:rPr>
        <w:t xml:space="preserve">and events </w:t>
      </w:r>
      <w:r w:rsidR="004F6EFD">
        <w:rPr>
          <w:sz w:val="24"/>
          <w:szCs w:val="24"/>
        </w:rPr>
        <w:t xml:space="preserve">in related subjects that will develop the skills and talents of members. </w:t>
      </w:r>
      <w:r w:rsidR="08A8B7CA" w:rsidRPr="7B493A00">
        <w:rPr>
          <w:sz w:val="24"/>
          <w:szCs w:val="24"/>
        </w:rPr>
        <w:t xml:space="preserve">It </w:t>
      </w:r>
      <w:r w:rsidR="000732C4">
        <w:rPr>
          <w:sz w:val="24"/>
          <w:szCs w:val="24"/>
        </w:rPr>
        <w:t xml:space="preserve">may </w:t>
      </w:r>
      <w:r w:rsidR="08A8B7CA" w:rsidRPr="7B493A00">
        <w:rPr>
          <w:sz w:val="24"/>
          <w:szCs w:val="24"/>
        </w:rPr>
        <w:t xml:space="preserve">include </w:t>
      </w:r>
      <w:r w:rsidR="004F6EFD">
        <w:rPr>
          <w:sz w:val="24"/>
          <w:szCs w:val="24"/>
        </w:rPr>
        <w:t>C</w:t>
      </w:r>
      <w:r w:rsidR="08A8B7CA" w:rsidRPr="7B493A00">
        <w:rPr>
          <w:sz w:val="24"/>
          <w:szCs w:val="24"/>
        </w:rPr>
        <w:t xml:space="preserve">rafts, </w:t>
      </w:r>
      <w:r w:rsidR="004F6EFD">
        <w:rPr>
          <w:sz w:val="24"/>
          <w:szCs w:val="24"/>
        </w:rPr>
        <w:t>C</w:t>
      </w:r>
      <w:r w:rsidR="08A8B7CA" w:rsidRPr="7B493A00">
        <w:rPr>
          <w:sz w:val="24"/>
          <w:szCs w:val="24"/>
        </w:rPr>
        <w:t xml:space="preserve">ookery, </w:t>
      </w:r>
      <w:r w:rsidR="004F6EFD">
        <w:rPr>
          <w:sz w:val="24"/>
          <w:szCs w:val="24"/>
        </w:rPr>
        <w:t>S</w:t>
      </w:r>
      <w:r w:rsidR="08A8B7CA" w:rsidRPr="7B493A00">
        <w:rPr>
          <w:sz w:val="24"/>
          <w:szCs w:val="24"/>
        </w:rPr>
        <w:t xml:space="preserve">ugar craft </w:t>
      </w:r>
      <w:r w:rsidR="0D92ABD5" w:rsidRPr="7B493A00">
        <w:rPr>
          <w:sz w:val="24"/>
          <w:szCs w:val="24"/>
        </w:rPr>
        <w:t>as well as Art</w:t>
      </w:r>
      <w:r w:rsidR="004F6EFD">
        <w:rPr>
          <w:sz w:val="24"/>
          <w:szCs w:val="24"/>
        </w:rPr>
        <w:t>,</w:t>
      </w:r>
      <w:r w:rsidR="08A8B7CA" w:rsidRPr="7B493A00">
        <w:rPr>
          <w:sz w:val="24"/>
          <w:szCs w:val="24"/>
        </w:rPr>
        <w:t xml:space="preserve"> Floral Art</w:t>
      </w:r>
      <w:r w:rsidR="004F6EFD">
        <w:rPr>
          <w:sz w:val="24"/>
          <w:szCs w:val="24"/>
        </w:rPr>
        <w:t xml:space="preserve"> and </w:t>
      </w:r>
      <w:r w:rsidR="000732C4">
        <w:rPr>
          <w:sz w:val="24"/>
          <w:szCs w:val="24"/>
        </w:rPr>
        <w:t>Horticulture</w:t>
      </w:r>
      <w:r w:rsidR="004F6EFD">
        <w:rPr>
          <w:sz w:val="24"/>
          <w:szCs w:val="24"/>
        </w:rPr>
        <w:t>.</w:t>
      </w:r>
    </w:p>
    <w:p w14:paraId="763664F5" w14:textId="1C9C5E88" w:rsidR="7B493A00" w:rsidRDefault="7B493A00" w:rsidP="7B493A00">
      <w:pPr>
        <w:pStyle w:val="NoSpacing"/>
        <w:rPr>
          <w:sz w:val="24"/>
          <w:szCs w:val="24"/>
        </w:rPr>
      </w:pPr>
    </w:p>
    <w:p w14:paraId="0CFE4F2E" w14:textId="3572D477" w:rsidR="00543B6F" w:rsidRPr="005F3CAF" w:rsidRDefault="00543B6F" w:rsidP="7B493A00">
      <w:pPr>
        <w:pStyle w:val="NoSpacing"/>
        <w:rPr>
          <w:b/>
          <w:bCs/>
          <w:sz w:val="24"/>
          <w:szCs w:val="24"/>
        </w:rPr>
      </w:pPr>
      <w:r w:rsidRPr="7B493A00">
        <w:rPr>
          <w:b/>
          <w:bCs/>
          <w:sz w:val="24"/>
          <w:szCs w:val="24"/>
        </w:rPr>
        <w:t xml:space="preserve">Editorial </w:t>
      </w:r>
      <w:r w:rsidR="00033D7C" w:rsidRPr="7B493A00">
        <w:rPr>
          <w:b/>
          <w:bCs/>
          <w:sz w:val="24"/>
          <w:szCs w:val="24"/>
        </w:rPr>
        <w:t>Team</w:t>
      </w:r>
    </w:p>
    <w:p w14:paraId="2B53004B" w14:textId="1DD8C193" w:rsidR="00642DF0" w:rsidRPr="005F3CAF" w:rsidRDefault="00FA4D86" w:rsidP="7B493A00">
      <w:pPr>
        <w:pStyle w:val="NoSpacing"/>
        <w:ind w:right="-188"/>
        <w:rPr>
          <w:sz w:val="24"/>
          <w:szCs w:val="24"/>
        </w:rPr>
      </w:pPr>
      <w:r w:rsidRPr="7B493A00">
        <w:rPr>
          <w:sz w:val="24"/>
          <w:szCs w:val="24"/>
        </w:rPr>
        <w:t>The Editorial Team</w:t>
      </w:r>
      <w:r w:rsidR="008C7E4B" w:rsidRPr="7B493A00">
        <w:rPr>
          <w:sz w:val="24"/>
          <w:szCs w:val="24"/>
        </w:rPr>
        <w:t xml:space="preserve"> is responsible for the production of </w:t>
      </w:r>
      <w:r w:rsidR="40FD8EC3" w:rsidRPr="7B493A00">
        <w:rPr>
          <w:sz w:val="24"/>
          <w:szCs w:val="24"/>
        </w:rPr>
        <w:t>Red Rose News</w:t>
      </w:r>
      <w:r w:rsidR="008C7E4B" w:rsidRPr="7B493A00">
        <w:rPr>
          <w:sz w:val="24"/>
          <w:szCs w:val="24"/>
        </w:rPr>
        <w:t xml:space="preserve"> to keep members of Lancashire Federation informed and inspired. </w:t>
      </w:r>
      <w:r w:rsidR="00D43D54" w:rsidRPr="7B493A00">
        <w:rPr>
          <w:sz w:val="24"/>
          <w:szCs w:val="24"/>
        </w:rPr>
        <w:t xml:space="preserve"> </w:t>
      </w:r>
      <w:r w:rsidR="008C7E4B" w:rsidRPr="7B493A00">
        <w:rPr>
          <w:sz w:val="24"/>
          <w:szCs w:val="24"/>
        </w:rPr>
        <w:t>The duties of the team, at regular meetings,</w:t>
      </w:r>
      <w:r w:rsidR="005C4015" w:rsidRPr="7B493A00">
        <w:rPr>
          <w:sz w:val="24"/>
          <w:szCs w:val="24"/>
        </w:rPr>
        <w:t xml:space="preserve"> </w:t>
      </w:r>
      <w:r w:rsidR="008C7E4B" w:rsidRPr="7B493A00">
        <w:rPr>
          <w:sz w:val="24"/>
          <w:szCs w:val="24"/>
        </w:rPr>
        <w:t>will be to edit reports, write articles, compile items for publication and plan the composition of each issue.</w:t>
      </w:r>
      <w:r w:rsidR="00D43D54" w:rsidRPr="7B493A00">
        <w:rPr>
          <w:sz w:val="24"/>
          <w:szCs w:val="24"/>
        </w:rPr>
        <w:t xml:space="preserve">  </w:t>
      </w:r>
      <w:r w:rsidR="008C7E4B" w:rsidRPr="7B493A00">
        <w:rPr>
          <w:sz w:val="24"/>
          <w:szCs w:val="24"/>
        </w:rPr>
        <w:t xml:space="preserve">If you are interested in the written word and have computer or publishing </w:t>
      </w:r>
      <w:r w:rsidR="005C4015" w:rsidRPr="7B493A00">
        <w:rPr>
          <w:sz w:val="24"/>
          <w:szCs w:val="24"/>
        </w:rPr>
        <w:t>skills,</w:t>
      </w:r>
      <w:r w:rsidR="008C7E4B" w:rsidRPr="7B493A00">
        <w:rPr>
          <w:sz w:val="24"/>
          <w:szCs w:val="24"/>
        </w:rPr>
        <w:t xml:space="preserve"> you would be very welcome on this </w:t>
      </w:r>
      <w:r w:rsidR="00033D7C" w:rsidRPr="7B493A00">
        <w:rPr>
          <w:sz w:val="24"/>
          <w:szCs w:val="24"/>
        </w:rPr>
        <w:t>Team</w:t>
      </w:r>
      <w:r w:rsidR="008C7E4B" w:rsidRPr="7B493A00">
        <w:rPr>
          <w:sz w:val="24"/>
          <w:szCs w:val="24"/>
        </w:rPr>
        <w:t>.</w:t>
      </w:r>
      <w:r w:rsidR="00D43D54" w:rsidRPr="7B493A00">
        <w:rPr>
          <w:sz w:val="24"/>
          <w:szCs w:val="24"/>
        </w:rPr>
        <w:t xml:space="preserve"> </w:t>
      </w:r>
    </w:p>
    <w:p w14:paraId="2C4231C4" w14:textId="4E68AF4A" w:rsidR="7B493A00" w:rsidRDefault="7B493A00" w:rsidP="7B493A00">
      <w:pPr>
        <w:pStyle w:val="NoSpacing"/>
        <w:ind w:right="-188"/>
        <w:rPr>
          <w:sz w:val="24"/>
          <w:szCs w:val="24"/>
        </w:rPr>
      </w:pPr>
    </w:p>
    <w:p w14:paraId="274F5AD3" w14:textId="5303DAED" w:rsidR="005C4015" w:rsidRPr="005F3CAF" w:rsidRDefault="007211C0" w:rsidP="7B493A00">
      <w:pPr>
        <w:pStyle w:val="NoSpacing"/>
        <w:ind w:right="-188"/>
        <w:rPr>
          <w:b/>
          <w:bCs/>
          <w:sz w:val="24"/>
          <w:szCs w:val="24"/>
        </w:rPr>
      </w:pPr>
      <w:r w:rsidRPr="7B493A00">
        <w:rPr>
          <w:b/>
          <w:bCs/>
          <w:sz w:val="24"/>
          <w:szCs w:val="24"/>
        </w:rPr>
        <w:t>Lifestyle</w:t>
      </w:r>
      <w:r w:rsidR="004F6EFD">
        <w:rPr>
          <w:b/>
          <w:bCs/>
          <w:sz w:val="24"/>
          <w:szCs w:val="24"/>
        </w:rPr>
        <w:t xml:space="preserve"> and Leisure</w:t>
      </w:r>
      <w:r w:rsidR="00FA4D86" w:rsidRPr="7B493A00">
        <w:rPr>
          <w:b/>
          <w:bCs/>
          <w:sz w:val="24"/>
          <w:szCs w:val="24"/>
        </w:rPr>
        <w:t xml:space="preserve"> </w:t>
      </w:r>
      <w:r w:rsidR="00033D7C" w:rsidRPr="7B493A00">
        <w:rPr>
          <w:b/>
          <w:bCs/>
          <w:sz w:val="24"/>
          <w:szCs w:val="24"/>
        </w:rPr>
        <w:t>Team</w:t>
      </w:r>
      <w:r w:rsidR="00D43D54" w:rsidRPr="7B493A00">
        <w:rPr>
          <w:b/>
          <w:bCs/>
          <w:sz w:val="24"/>
          <w:szCs w:val="24"/>
        </w:rPr>
        <w:t xml:space="preserve"> </w:t>
      </w:r>
    </w:p>
    <w:p w14:paraId="66BE117B" w14:textId="497B1860" w:rsidR="7B493A00" w:rsidRDefault="004F6EFD" w:rsidP="7B493A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A4D86" w:rsidRPr="7B493A00">
        <w:rPr>
          <w:sz w:val="24"/>
          <w:szCs w:val="24"/>
        </w:rPr>
        <w:t>Team aim</w:t>
      </w:r>
      <w:r w:rsidR="000732C4">
        <w:rPr>
          <w:sz w:val="24"/>
          <w:szCs w:val="24"/>
        </w:rPr>
        <w:t>s</w:t>
      </w:r>
      <w:r w:rsidR="00FA4D86" w:rsidRPr="7B493A00">
        <w:rPr>
          <w:sz w:val="24"/>
          <w:szCs w:val="24"/>
        </w:rPr>
        <w:t xml:space="preserve"> to organise</w:t>
      </w:r>
      <w:r w:rsidR="005C4015" w:rsidRPr="7B493A00">
        <w:rPr>
          <w:sz w:val="24"/>
          <w:szCs w:val="24"/>
        </w:rPr>
        <w:t xml:space="preserve"> events </w:t>
      </w:r>
      <w:r w:rsidR="00EA534D" w:rsidRPr="7B493A00">
        <w:rPr>
          <w:sz w:val="24"/>
          <w:szCs w:val="24"/>
        </w:rPr>
        <w:t>that help members use their leisure time</w:t>
      </w:r>
      <w:r>
        <w:rPr>
          <w:sz w:val="24"/>
          <w:szCs w:val="24"/>
        </w:rPr>
        <w:t xml:space="preserve"> productiv</w:t>
      </w:r>
      <w:r w:rsidR="000732C4">
        <w:rPr>
          <w:sz w:val="24"/>
          <w:szCs w:val="24"/>
        </w:rPr>
        <w:t>e</w:t>
      </w:r>
      <w:r>
        <w:rPr>
          <w:sz w:val="24"/>
          <w:szCs w:val="24"/>
        </w:rPr>
        <w:t>ly</w:t>
      </w:r>
      <w:r w:rsidR="00EA534D" w:rsidRPr="7B493A00">
        <w:rPr>
          <w:sz w:val="24"/>
          <w:szCs w:val="24"/>
        </w:rPr>
        <w:t>. The aim is to promote a</w:t>
      </w:r>
      <w:r w:rsidR="179B1BD2" w:rsidRPr="7B493A00">
        <w:rPr>
          <w:sz w:val="24"/>
          <w:szCs w:val="24"/>
        </w:rPr>
        <w:t>n Educated,</w:t>
      </w:r>
      <w:r w:rsidR="00EA534D" w:rsidRPr="7B493A00">
        <w:rPr>
          <w:sz w:val="24"/>
          <w:szCs w:val="24"/>
        </w:rPr>
        <w:t xml:space="preserve"> Healthy Lifestyle through a variety of taster sessions</w:t>
      </w:r>
      <w:r w:rsidR="721C9AD9" w:rsidRPr="7B493A00">
        <w:rPr>
          <w:sz w:val="24"/>
          <w:szCs w:val="24"/>
        </w:rPr>
        <w:t xml:space="preserve">, visits </w:t>
      </w:r>
      <w:r w:rsidR="7F502D7C" w:rsidRPr="7B493A00">
        <w:rPr>
          <w:sz w:val="24"/>
          <w:szCs w:val="24"/>
        </w:rPr>
        <w:t xml:space="preserve">and excursions to places of interest </w:t>
      </w:r>
      <w:r w:rsidR="00EA534D" w:rsidRPr="7B493A00">
        <w:rPr>
          <w:sz w:val="24"/>
          <w:szCs w:val="24"/>
        </w:rPr>
        <w:t>for members to widen their horizons and develop new skills</w:t>
      </w:r>
      <w:r>
        <w:rPr>
          <w:sz w:val="24"/>
          <w:szCs w:val="24"/>
        </w:rPr>
        <w:t xml:space="preserve"> and interests. It will organise the yearly Federation Quiz.</w:t>
      </w:r>
    </w:p>
    <w:p w14:paraId="1FF3F6BB" w14:textId="77777777" w:rsidR="004F6EFD" w:rsidRDefault="004F6EFD" w:rsidP="7B493A00">
      <w:pPr>
        <w:pStyle w:val="NoSpacing"/>
        <w:rPr>
          <w:sz w:val="24"/>
          <w:szCs w:val="24"/>
        </w:rPr>
      </w:pPr>
    </w:p>
    <w:p w14:paraId="51C09E02" w14:textId="0A3E78CF" w:rsidR="62203F1A" w:rsidRDefault="62203F1A" w:rsidP="7B493A00">
      <w:pPr>
        <w:pStyle w:val="NoSpacing"/>
        <w:rPr>
          <w:b/>
          <w:bCs/>
          <w:sz w:val="24"/>
          <w:szCs w:val="24"/>
        </w:rPr>
      </w:pPr>
      <w:r w:rsidRPr="7B493A00">
        <w:rPr>
          <w:b/>
          <w:bCs/>
          <w:sz w:val="24"/>
          <w:szCs w:val="24"/>
        </w:rPr>
        <w:t>Membership Team</w:t>
      </w:r>
    </w:p>
    <w:p w14:paraId="23363D0B" w14:textId="295E84E8" w:rsidR="0F505739" w:rsidRDefault="0F505739" w:rsidP="7B493A00">
      <w:pPr>
        <w:pStyle w:val="NoSpacing"/>
        <w:rPr>
          <w:sz w:val="24"/>
          <w:szCs w:val="24"/>
        </w:rPr>
      </w:pPr>
      <w:r w:rsidRPr="7B493A00">
        <w:rPr>
          <w:sz w:val="24"/>
          <w:szCs w:val="24"/>
        </w:rPr>
        <w:t xml:space="preserve">This team is made up of trained </w:t>
      </w:r>
      <w:r w:rsidR="1961817E" w:rsidRPr="7B493A00">
        <w:rPr>
          <w:sz w:val="24"/>
          <w:szCs w:val="24"/>
        </w:rPr>
        <w:t>Advisers</w:t>
      </w:r>
      <w:r w:rsidRPr="7B493A00">
        <w:rPr>
          <w:sz w:val="24"/>
          <w:szCs w:val="24"/>
        </w:rPr>
        <w:t xml:space="preserve"> who are there to help and </w:t>
      </w:r>
      <w:bookmarkStart w:id="1" w:name="_Int_S5G3lpbL"/>
      <w:proofErr w:type="spellStart"/>
      <w:r w:rsidRPr="7B493A00">
        <w:rPr>
          <w:sz w:val="24"/>
          <w:szCs w:val="24"/>
        </w:rPr>
        <w:t>advise</w:t>
      </w:r>
      <w:bookmarkEnd w:id="1"/>
      <w:proofErr w:type="spellEnd"/>
      <w:r w:rsidRPr="7B493A00">
        <w:rPr>
          <w:sz w:val="24"/>
          <w:szCs w:val="24"/>
        </w:rPr>
        <w:t xml:space="preserve"> </w:t>
      </w:r>
      <w:r w:rsidR="0090121C">
        <w:rPr>
          <w:sz w:val="24"/>
          <w:szCs w:val="24"/>
        </w:rPr>
        <w:t>WIs</w:t>
      </w:r>
      <w:r w:rsidRPr="7B493A00">
        <w:rPr>
          <w:sz w:val="24"/>
          <w:szCs w:val="24"/>
        </w:rPr>
        <w:t xml:space="preserve"> on</w:t>
      </w:r>
      <w:r w:rsidRPr="7B493A00">
        <w:rPr>
          <w:b/>
          <w:bCs/>
          <w:sz w:val="24"/>
          <w:szCs w:val="24"/>
        </w:rPr>
        <w:t xml:space="preserve"> </w:t>
      </w:r>
      <w:r w:rsidR="61F971EC" w:rsidRPr="7B493A00">
        <w:rPr>
          <w:sz w:val="24"/>
          <w:szCs w:val="24"/>
        </w:rPr>
        <w:t xml:space="preserve">all matters relating to running their </w:t>
      </w:r>
      <w:proofErr w:type="spellStart"/>
      <w:r w:rsidR="61F971EC" w:rsidRPr="7B493A00">
        <w:rPr>
          <w:sz w:val="24"/>
          <w:szCs w:val="24"/>
        </w:rPr>
        <w:t>WIs.</w:t>
      </w:r>
      <w:proofErr w:type="spellEnd"/>
      <w:r w:rsidR="61F971EC" w:rsidRPr="7B493A00">
        <w:rPr>
          <w:sz w:val="24"/>
          <w:szCs w:val="24"/>
        </w:rPr>
        <w:t xml:space="preserve"> They </w:t>
      </w:r>
      <w:r w:rsidR="29472C62" w:rsidRPr="7B493A00">
        <w:rPr>
          <w:sz w:val="24"/>
          <w:szCs w:val="24"/>
        </w:rPr>
        <w:t>have a huge knowledge of the WI Constitution</w:t>
      </w:r>
      <w:r w:rsidR="5C555178" w:rsidRPr="7B493A00">
        <w:rPr>
          <w:sz w:val="24"/>
          <w:szCs w:val="24"/>
        </w:rPr>
        <w:t xml:space="preserve"> </w:t>
      </w:r>
      <w:r w:rsidR="00DD688D">
        <w:rPr>
          <w:sz w:val="24"/>
          <w:szCs w:val="24"/>
        </w:rPr>
        <w:t xml:space="preserve">and </w:t>
      </w:r>
      <w:r w:rsidR="5C555178" w:rsidRPr="7B493A00">
        <w:rPr>
          <w:sz w:val="24"/>
          <w:szCs w:val="24"/>
        </w:rPr>
        <w:t>run courses and promote the WI at suitable events</w:t>
      </w:r>
      <w:r w:rsidR="08868226" w:rsidRPr="7B493A00">
        <w:rPr>
          <w:sz w:val="24"/>
          <w:szCs w:val="24"/>
        </w:rPr>
        <w:t xml:space="preserve">. They can open and close WIs and encourage new members to join. </w:t>
      </w:r>
      <w:r w:rsidR="001D4BDB">
        <w:rPr>
          <w:sz w:val="24"/>
          <w:szCs w:val="24"/>
        </w:rPr>
        <w:t xml:space="preserve">The Board </w:t>
      </w:r>
      <w:r w:rsidR="00943683">
        <w:rPr>
          <w:sz w:val="24"/>
          <w:szCs w:val="24"/>
        </w:rPr>
        <w:t>is</w:t>
      </w:r>
      <w:r w:rsidR="001D4BDB">
        <w:rPr>
          <w:sz w:val="24"/>
          <w:szCs w:val="24"/>
        </w:rPr>
        <w:t xml:space="preserve"> always looking for members to join this team and it doesn’t come under the </w:t>
      </w:r>
      <w:r w:rsidR="00943683">
        <w:rPr>
          <w:sz w:val="24"/>
          <w:szCs w:val="24"/>
        </w:rPr>
        <w:t>two-year</w:t>
      </w:r>
      <w:r w:rsidR="001D4BDB">
        <w:rPr>
          <w:sz w:val="24"/>
          <w:szCs w:val="24"/>
        </w:rPr>
        <w:t xml:space="preserve"> tenure. </w:t>
      </w:r>
      <w:r w:rsidR="08868226" w:rsidRPr="7B493A00">
        <w:rPr>
          <w:sz w:val="24"/>
          <w:szCs w:val="24"/>
        </w:rPr>
        <w:t xml:space="preserve">If you think you have the skills to be an </w:t>
      </w:r>
      <w:r w:rsidR="000732C4" w:rsidRPr="7B493A00">
        <w:rPr>
          <w:sz w:val="24"/>
          <w:szCs w:val="24"/>
        </w:rPr>
        <w:t>Adviser,</w:t>
      </w:r>
      <w:r w:rsidR="08868226" w:rsidRPr="7B493A00">
        <w:rPr>
          <w:sz w:val="24"/>
          <w:szCs w:val="24"/>
        </w:rPr>
        <w:t xml:space="preserve"> please contact </w:t>
      </w:r>
      <w:r w:rsidR="2C1F26D7" w:rsidRPr="7B493A00">
        <w:rPr>
          <w:sz w:val="24"/>
          <w:szCs w:val="24"/>
        </w:rPr>
        <w:t>the LFWI Secretary in the first instance</w:t>
      </w:r>
      <w:r w:rsidR="001D4BDB">
        <w:rPr>
          <w:sz w:val="24"/>
          <w:szCs w:val="24"/>
        </w:rPr>
        <w:t>.</w:t>
      </w:r>
      <w:r w:rsidR="004A031B">
        <w:rPr>
          <w:sz w:val="24"/>
          <w:szCs w:val="24"/>
        </w:rPr>
        <w:t xml:space="preserve"> </w:t>
      </w:r>
    </w:p>
    <w:p w14:paraId="3B26BFBB" w14:textId="557E2F15" w:rsidR="7B493A00" w:rsidRDefault="7B493A00" w:rsidP="7B493A00">
      <w:pPr>
        <w:pStyle w:val="NoSpacing"/>
        <w:rPr>
          <w:sz w:val="24"/>
          <w:szCs w:val="24"/>
        </w:rPr>
      </w:pPr>
    </w:p>
    <w:p w14:paraId="5BCB15F6" w14:textId="13BD8C12" w:rsidR="00B05241" w:rsidRPr="005F3CAF" w:rsidRDefault="00EA534D" w:rsidP="7B493A00">
      <w:pPr>
        <w:pStyle w:val="NoSpacing"/>
        <w:rPr>
          <w:b/>
          <w:bCs/>
          <w:sz w:val="24"/>
          <w:szCs w:val="24"/>
        </w:rPr>
      </w:pPr>
      <w:r w:rsidRPr="7B493A00">
        <w:rPr>
          <w:b/>
          <w:bCs/>
          <w:sz w:val="24"/>
          <w:szCs w:val="24"/>
        </w:rPr>
        <w:t>P</w:t>
      </w:r>
      <w:r w:rsidR="00B05241" w:rsidRPr="7B493A00">
        <w:rPr>
          <w:b/>
          <w:bCs/>
          <w:sz w:val="24"/>
          <w:szCs w:val="24"/>
        </w:rPr>
        <w:t>u</w:t>
      </w:r>
      <w:r w:rsidRPr="7B493A00">
        <w:rPr>
          <w:b/>
          <w:bCs/>
          <w:sz w:val="24"/>
          <w:szCs w:val="24"/>
        </w:rPr>
        <w:t xml:space="preserve">blic </w:t>
      </w:r>
      <w:r w:rsidR="00B05241" w:rsidRPr="7B493A00">
        <w:rPr>
          <w:b/>
          <w:bCs/>
          <w:sz w:val="24"/>
          <w:szCs w:val="24"/>
        </w:rPr>
        <w:t>Affairs</w:t>
      </w:r>
      <w:r w:rsidR="004F6EFD">
        <w:rPr>
          <w:b/>
          <w:bCs/>
          <w:sz w:val="24"/>
          <w:szCs w:val="24"/>
        </w:rPr>
        <w:t xml:space="preserve"> and Environment</w:t>
      </w:r>
      <w:r w:rsidRPr="7B493A00">
        <w:rPr>
          <w:b/>
          <w:bCs/>
          <w:sz w:val="24"/>
          <w:szCs w:val="24"/>
        </w:rPr>
        <w:t xml:space="preserve"> </w:t>
      </w:r>
      <w:r w:rsidR="00033D7C" w:rsidRPr="7B493A00">
        <w:rPr>
          <w:b/>
          <w:bCs/>
          <w:sz w:val="24"/>
          <w:szCs w:val="24"/>
        </w:rPr>
        <w:t>Team</w:t>
      </w:r>
      <w:r w:rsidR="00FA4D86" w:rsidRPr="7B493A00">
        <w:rPr>
          <w:b/>
          <w:bCs/>
          <w:sz w:val="24"/>
          <w:szCs w:val="24"/>
        </w:rPr>
        <w:t xml:space="preserve"> </w:t>
      </w:r>
      <w:r w:rsidR="0090121C">
        <w:rPr>
          <w:b/>
          <w:bCs/>
          <w:sz w:val="24"/>
          <w:szCs w:val="24"/>
        </w:rPr>
        <w:t>(to include ACWW)</w:t>
      </w:r>
    </w:p>
    <w:p w14:paraId="7CE5367A" w14:textId="6E9C580D" w:rsidR="005C4015" w:rsidRPr="005F3CAF" w:rsidRDefault="00B05241" w:rsidP="00943683">
      <w:pPr>
        <w:pStyle w:val="NoSpacing"/>
        <w:rPr>
          <w:rFonts w:cstheme="minorHAnsi"/>
          <w:sz w:val="28"/>
          <w:szCs w:val="28"/>
        </w:rPr>
      </w:pPr>
      <w:r w:rsidRPr="7B493A00">
        <w:rPr>
          <w:sz w:val="24"/>
          <w:szCs w:val="24"/>
        </w:rPr>
        <w:t xml:space="preserve">This </w:t>
      </w:r>
      <w:r w:rsidR="00033D7C" w:rsidRPr="7B493A00">
        <w:rPr>
          <w:sz w:val="24"/>
          <w:szCs w:val="24"/>
        </w:rPr>
        <w:t>Team</w:t>
      </w:r>
      <w:r w:rsidRPr="7B493A00">
        <w:rPr>
          <w:sz w:val="24"/>
          <w:szCs w:val="24"/>
        </w:rPr>
        <w:t xml:space="preserve"> aims to inform members and address topics affecting </w:t>
      </w:r>
      <w:r w:rsidR="00AE552F" w:rsidRPr="7B493A00">
        <w:rPr>
          <w:sz w:val="24"/>
          <w:szCs w:val="24"/>
        </w:rPr>
        <w:t>people’s</w:t>
      </w:r>
      <w:r w:rsidRPr="7B493A00">
        <w:rPr>
          <w:sz w:val="24"/>
          <w:szCs w:val="24"/>
        </w:rPr>
        <w:t xml:space="preserve"> lives in the communities where they live. </w:t>
      </w:r>
      <w:r w:rsidR="00D43D54" w:rsidRPr="7B493A00">
        <w:rPr>
          <w:sz w:val="24"/>
          <w:szCs w:val="24"/>
        </w:rPr>
        <w:t xml:space="preserve"> </w:t>
      </w:r>
      <w:r w:rsidRPr="7B493A00">
        <w:rPr>
          <w:sz w:val="24"/>
          <w:szCs w:val="24"/>
        </w:rPr>
        <w:t>It includes environmental</w:t>
      </w:r>
      <w:r w:rsidR="002F25B7" w:rsidRPr="7B493A00">
        <w:rPr>
          <w:sz w:val="24"/>
          <w:szCs w:val="24"/>
        </w:rPr>
        <w:t>,</w:t>
      </w:r>
      <w:r w:rsidRPr="7B493A00">
        <w:rPr>
          <w:sz w:val="24"/>
          <w:szCs w:val="24"/>
        </w:rPr>
        <w:t xml:space="preserve"> rural issues and follows up NFWI</w:t>
      </w:r>
      <w:r w:rsidR="7BF0FC54" w:rsidRPr="7B493A00">
        <w:rPr>
          <w:sz w:val="24"/>
          <w:szCs w:val="24"/>
        </w:rPr>
        <w:t xml:space="preserve"> Resolution</w:t>
      </w:r>
      <w:r w:rsidRPr="7B493A00">
        <w:rPr>
          <w:sz w:val="24"/>
          <w:szCs w:val="24"/>
        </w:rPr>
        <w:t xml:space="preserve"> mandates when and where appropriate. </w:t>
      </w:r>
      <w:r w:rsidR="00D43D54" w:rsidRPr="7B493A00">
        <w:rPr>
          <w:sz w:val="24"/>
          <w:szCs w:val="24"/>
        </w:rPr>
        <w:t xml:space="preserve"> </w:t>
      </w:r>
      <w:r w:rsidRPr="7B493A00">
        <w:rPr>
          <w:sz w:val="24"/>
          <w:szCs w:val="24"/>
        </w:rPr>
        <w:t xml:space="preserve">If you feel passionately about injustice, </w:t>
      </w:r>
      <w:r w:rsidR="00AE552F" w:rsidRPr="7B493A00">
        <w:rPr>
          <w:sz w:val="24"/>
          <w:szCs w:val="24"/>
        </w:rPr>
        <w:t>prejudice,</w:t>
      </w:r>
      <w:r w:rsidRPr="7B493A00">
        <w:rPr>
          <w:sz w:val="24"/>
          <w:szCs w:val="24"/>
        </w:rPr>
        <w:t xml:space="preserve"> and environmental issues this </w:t>
      </w:r>
      <w:r w:rsidR="002F25B7" w:rsidRPr="7B493A00">
        <w:rPr>
          <w:sz w:val="24"/>
          <w:szCs w:val="24"/>
        </w:rPr>
        <w:t xml:space="preserve">team </w:t>
      </w:r>
      <w:r w:rsidRPr="7B493A00">
        <w:rPr>
          <w:sz w:val="24"/>
          <w:szCs w:val="24"/>
        </w:rPr>
        <w:t>needs your help to make a difference.</w:t>
      </w:r>
      <w:r w:rsidR="00920F16" w:rsidRPr="7B493A00">
        <w:rPr>
          <w:sz w:val="24"/>
          <w:szCs w:val="24"/>
        </w:rPr>
        <w:t xml:space="preserve"> </w:t>
      </w:r>
      <w:r w:rsidR="00D43D54" w:rsidRPr="7B493A00">
        <w:rPr>
          <w:sz w:val="24"/>
          <w:szCs w:val="24"/>
        </w:rPr>
        <w:t xml:space="preserve"> </w:t>
      </w:r>
      <w:r w:rsidR="0013635C">
        <w:rPr>
          <w:sz w:val="24"/>
          <w:szCs w:val="24"/>
        </w:rPr>
        <w:t xml:space="preserve">The team will include </w:t>
      </w:r>
      <w:r w:rsidR="00C318BF">
        <w:rPr>
          <w:sz w:val="24"/>
          <w:szCs w:val="24"/>
        </w:rPr>
        <w:t>items relating to the resolutions.</w:t>
      </w:r>
    </w:p>
    <w:sectPr w:rsidR="005C4015" w:rsidRPr="005F3CAF" w:rsidSect="005E71C0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93F3" w14:textId="77777777" w:rsidR="00B84A37" w:rsidRDefault="00B84A37" w:rsidP="00D43D54">
      <w:pPr>
        <w:spacing w:after="0" w:line="240" w:lineRule="auto"/>
      </w:pPr>
      <w:r>
        <w:separator/>
      </w:r>
    </w:p>
  </w:endnote>
  <w:endnote w:type="continuationSeparator" w:id="0">
    <w:p w14:paraId="1AA0FB6A" w14:textId="77777777" w:rsidR="00B84A37" w:rsidRDefault="00B84A37" w:rsidP="00D4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81D3" w14:textId="77777777" w:rsidR="00B84A37" w:rsidRDefault="00B84A37" w:rsidP="00D43D54">
      <w:pPr>
        <w:spacing w:after="0" w:line="240" w:lineRule="auto"/>
      </w:pPr>
      <w:r>
        <w:separator/>
      </w:r>
    </w:p>
  </w:footnote>
  <w:footnote w:type="continuationSeparator" w:id="0">
    <w:p w14:paraId="0C3B2F00" w14:textId="77777777" w:rsidR="00B84A37" w:rsidRDefault="00B84A37" w:rsidP="00D43D5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5G3lpbL" int2:invalidationBookmarkName="" int2:hashCode="HOniK9+TNiRAJE" int2:id="1CNsiFN0">
      <int2:state int2:value="Rejected" int2:type="AugLoop_Text_Critique"/>
    </int2:bookmark>
    <int2:bookmark int2:bookmarkName="_Int_4DpolsMX" int2:invalidationBookmarkName="" int2:hashCode="xa9uTBoQ+q6ld9" int2:id="TZkFPDLf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0"/>
    <w:rsid w:val="00001828"/>
    <w:rsid w:val="00033D7C"/>
    <w:rsid w:val="000603C7"/>
    <w:rsid w:val="000732C4"/>
    <w:rsid w:val="000A0B1C"/>
    <w:rsid w:val="000C5F53"/>
    <w:rsid w:val="0013635C"/>
    <w:rsid w:val="00136E08"/>
    <w:rsid w:val="001D4BDB"/>
    <w:rsid w:val="00211830"/>
    <w:rsid w:val="002358E0"/>
    <w:rsid w:val="00296F53"/>
    <w:rsid w:val="002F25B7"/>
    <w:rsid w:val="003762AF"/>
    <w:rsid w:val="004015B1"/>
    <w:rsid w:val="00414690"/>
    <w:rsid w:val="00462256"/>
    <w:rsid w:val="004A031B"/>
    <w:rsid w:val="004B15CC"/>
    <w:rsid w:val="004F6EFD"/>
    <w:rsid w:val="0050077F"/>
    <w:rsid w:val="00520485"/>
    <w:rsid w:val="00543B6F"/>
    <w:rsid w:val="00565FDE"/>
    <w:rsid w:val="005706DF"/>
    <w:rsid w:val="005C4015"/>
    <w:rsid w:val="005E6BAC"/>
    <w:rsid w:val="005E71C0"/>
    <w:rsid w:val="005F3CAF"/>
    <w:rsid w:val="00642DF0"/>
    <w:rsid w:val="006767BD"/>
    <w:rsid w:val="006D6AD3"/>
    <w:rsid w:val="00712CBD"/>
    <w:rsid w:val="007211C0"/>
    <w:rsid w:val="007B514C"/>
    <w:rsid w:val="007F68CF"/>
    <w:rsid w:val="008A7A6B"/>
    <w:rsid w:val="008C7E4B"/>
    <w:rsid w:val="009010A6"/>
    <w:rsid w:val="0090121C"/>
    <w:rsid w:val="0090380C"/>
    <w:rsid w:val="00916464"/>
    <w:rsid w:val="00920F16"/>
    <w:rsid w:val="00943683"/>
    <w:rsid w:val="009D35D5"/>
    <w:rsid w:val="009E10BF"/>
    <w:rsid w:val="009E654B"/>
    <w:rsid w:val="00A12529"/>
    <w:rsid w:val="00A93173"/>
    <w:rsid w:val="00AE552F"/>
    <w:rsid w:val="00B05241"/>
    <w:rsid w:val="00B1162B"/>
    <w:rsid w:val="00B84A37"/>
    <w:rsid w:val="00C218CF"/>
    <w:rsid w:val="00C318BF"/>
    <w:rsid w:val="00C332D9"/>
    <w:rsid w:val="00C4766F"/>
    <w:rsid w:val="00C775C9"/>
    <w:rsid w:val="00CB53FA"/>
    <w:rsid w:val="00D43D54"/>
    <w:rsid w:val="00DA1953"/>
    <w:rsid w:val="00DD688D"/>
    <w:rsid w:val="00DE65F7"/>
    <w:rsid w:val="00E85C51"/>
    <w:rsid w:val="00EA534D"/>
    <w:rsid w:val="00EA6676"/>
    <w:rsid w:val="00EB6368"/>
    <w:rsid w:val="00ED3B34"/>
    <w:rsid w:val="00F30084"/>
    <w:rsid w:val="00FA3E71"/>
    <w:rsid w:val="00FA4D86"/>
    <w:rsid w:val="00FB6E69"/>
    <w:rsid w:val="03618257"/>
    <w:rsid w:val="08868226"/>
    <w:rsid w:val="08A8B7CA"/>
    <w:rsid w:val="09EB4F19"/>
    <w:rsid w:val="0A8BAE71"/>
    <w:rsid w:val="0A9F077D"/>
    <w:rsid w:val="0D92ABD5"/>
    <w:rsid w:val="0F505739"/>
    <w:rsid w:val="1061606F"/>
    <w:rsid w:val="1205DE5B"/>
    <w:rsid w:val="122C8873"/>
    <w:rsid w:val="12993C9A"/>
    <w:rsid w:val="179B1BD2"/>
    <w:rsid w:val="17FAFBA9"/>
    <w:rsid w:val="1961817E"/>
    <w:rsid w:val="19F64AEE"/>
    <w:rsid w:val="1A0F1705"/>
    <w:rsid w:val="1D039513"/>
    <w:rsid w:val="22876CC6"/>
    <w:rsid w:val="29472C62"/>
    <w:rsid w:val="2C1F26D7"/>
    <w:rsid w:val="2D42007C"/>
    <w:rsid w:val="2DB6165F"/>
    <w:rsid w:val="2E5A15C3"/>
    <w:rsid w:val="2F725C77"/>
    <w:rsid w:val="2FE3B545"/>
    <w:rsid w:val="32271BE5"/>
    <w:rsid w:val="332AAE98"/>
    <w:rsid w:val="333D48DB"/>
    <w:rsid w:val="34EFD851"/>
    <w:rsid w:val="3796BEA8"/>
    <w:rsid w:val="3AD61E4E"/>
    <w:rsid w:val="3CFA30A4"/>
    <w:rsid w:val="3E6A9290"/>
    <w:rsid w:val="40FD8EC3"/>
    <w:rsid w:val="4143E5AB"/>
    <w:rsid w:val="45B76B28"/>
    <w:rsid w:val="4BDBFB50"/>
    <w:rsid w:val="4D2E9966"/>
    <w:rsid w:val="4D7E968C"/>
    <w:rsid w:val="4E92986A"/>
    <w:rsid w:val="4EE96AEF"/>
    <w:rsid w:val="4F9A6A8F"/>
    <w:rsid w:val="535D6EC0"/>
    <w:rsid w:val="569CDE94"/>
    <w:rsid w:val="579C48BE"/>
    <w:rsid w:val="593DA711"/>
    <w:rsid w:val="5C555178"/>
    <w:rsid w:val="5E31CFEA"/>
    <w:rsid w:val="604A7435"/>
    <w:rsid w:val="60850C5F"/>
    <w:rsid w:val="61B6EE44"/>
    <w:rsid w:val="61F971EC"/>
    <w:rsid w:val="62203F1A"/>
    <w:rsid w:val="62864423"/>
    <w:rsid w:val="6514AE9C"/>
    <w:rsid w:val="66354823"/>
    <w:rsid w:val="66E7755C"/>
    <w:rsid w:val="6B2539B9"/>
    <w:rsid w:val="6C947675"/>
    <w:rsid w:val="6D4385D7"/>
    <w:rsid w:val="721C9AD9"/>
    <w:rsid w:val="75BDD4A8"/>
    <w:rsid w:val="79D3ECBE"/>
    <w:rsid w:val="7AB0E87F"/>
    <w:rsid w:val="7B493A00"/>
    <w:rsid w:val="7BF0FC54"/>
    <w:rsid w:val="7BFAA19A"/>
    <w:rsid w:val="7D085709"/>
    <w:rsid w:val="7EC18F57"/>
    <w:rsid w:val="7F3CA3BD"/>
    <w:rsid w:val="7F5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751AC"/>
  <w15:chartTrackingRefBased/>
  <w15:docId w15:val="{BDF86B8C-A914-400F-87A6-E387CAC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642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DA53DCEF9C4D96724E987047B16A" ma:contentTypeVersion="15" ma:contentTypeDescription="Create a new document." ma:contentTypeScope="" ma:versionID="227e28fa1f416ea36e0575b39a87eb2d">
  <xsd:schema xmlns:xsd="http://www.w3.org/2001/XMLSchema" xmlns:xs="http://www.w3.org/2001/XMLSchema" xmlns:p="http://schemas.microsoft.com/office/2006/metadata/properties" xmlns:ns2="38397965-b243-440b-b005-7e179fe0e4f8" xmlns:ns3="4dcc3df0-42fd-4b88-bfd6-6422461f0066" targetNamespace="http://schemas.microsoft.com/office/2006/metadata/properties" ma:root="true" ma:fieldsID="b92ba32d8f315f1497aa1332c183d385" ns2:_="" ns3:_="">
    <xsd:import namespace="38397965-b243-440b-b005-7e179fe0e4f8"/>
    <xsd:import namespace="4dcc3df0-42fd-4b88-bfd6-6422461f0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97965-b243-440b-b005-7e179fe0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0087b-d259-4a1b-8a61-958715d84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3df0-42fd-4b88-bfd6-6422461f00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1453c-031c-4f5b-9aec-c63ee0c7777d}" ma:internalName="TaxCatchAll" ma:showField="CatchAllData" ma:web="4dcc3df0-42fd-4b88-bfd6-6422461f0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c3df0-42fd-4b88-bfd6-6422461f0066" xsi:nil="true"/>
    <lcf76f155ced4ddcb4097134ff3c332f xmlns="38397965-b243-440b-b005-7e179fe0e4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369D-0AD8-47C9-90E1-3B1C23C91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97965-b243-440b-b005-7e179fe0e4f8"/>
    <ds:schemaRef ds:uri="4dcc3df0-42fd-4b88-bfd6-6422461f0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BCFB1-892A-4582-9F72-E6E364096BB6}">
  <ds:schemaRefs>
    <ds:schemaRef ds:uri="http://schemas.microsoft.com/office/2006/metadata/properties"/>
    <ds:schemaRef ds:uri="http://schemas.microsoft.com/office/infopath/2007/PartnerControls"/>
    <ds:schemaRef ds:uri="4dcc3df0-42fd-4b88-bfd6-6422461f0066"/>
    <ds:schemaRef ds:uri="38397965-b243-440b-b005-7e179fe0e4f8"/>
  </ds:schemaRefs>
</ds:datastoreItem>
</file>

<file path=customXml/itemProps3.xml><?xml version="1.0" encoding="utf-8"?>
<ds:datastoreItem xmlns:ds="http://schemas.openxmlformats.org/officeDocument/2006/customXml" ds:itemID="{B3998373-FB1D-4D96-902B-698ECCFF9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2507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Williams</dc:creator>
  <cp:keywords/>
  <dc:description/>
  <cp:lastModifiedBy>Diane Jenkins</cp:lastModifiedBy>
  <cp:revision>10</cp:revision>
  <cp:lastPrinted>2024-09-24T12:44:00Z</cp:lastPrinted>
  <dcterms:created xsi:type="dcterms:W3CDTF">2024-09-22T20:01:00Z</dcterms:created>
  <dcterms:modified xsi:type="dcterms:W3CDTF">2024-09-25T09:58:00Z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0x010100C95FDA53DCEF9C4D96724E987047B16A</vt:lpwstr>
  </property>
  <property fmtid="{D5CDD505-2E9C-101B-9397-08002B2CF9AE}" pid="3" name="MediaServiceImageTags">
    <vt:lpwstr/>
  </property>
</Properties>
</file>