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B11419" w14:textId="77777777" w:rsidR="00761459" w:rsidRDefault="00761459">
      <w:pPr>
        <w:spacing w:after="39" w:line="265" w:lineRule="auto"/>
        <w:ind w:left="326" w:right="-13" w:hanging="10"/>
        <w:jc w:val="right"/>
        <w:rPr>
          <w:rFonts w:ascii="Times New Roman" w:eastAsia="Times New Roman" w:hAnsi="Times New Roman" w:cs="Times New Roman"/>
        </w:rPr>
      </w:pPr>
    </w:p>
    <w:p w14:paraId="692A1736" w14:textId="77777777" w:rsidR="00761459" w:rsidRDefault="00761459">
      <w:pPr>
        <w:spacing w:after="39" w:line="265" w:lineRule="auto"/>
        <w:ind w:left="326" w:right="-13" w:hanging="10"/>
        <w:jc w:val="right"/>
        <w:rPr>
          <w:rFonts w:ascii="Times New Roman" w:eastAsia="Times New Roman" w:hAnsi="Times New Roman" w:cs="Times New Roman"/>
        </w:rPr>
      </w:pPr>
    </w:p>
    <w:p w14:paraId="5C02909D" w14:textId="51ED5BA4" w:rsidR="00761459" w:rsidRPr="006247A7" w:rsidRDefault="002A4DA6" w:rsidP="002A4DA6">
      <w:pPr>
        <w:spacing w:after="39" w:line="265" w:lineRule="auto"/>
        <w:ind w:right="-13"/>
        <w:rPr>
          <w:rFonts w:ascii="Times New Roman" w:eastAsia="Times New Roman" w:hAnsi="Times New Roman" w:cs="Times New Roman"/>
          <w:sz w:val="18"/>
          <w:szCs w:val="18"/>
        </w:rPr>
      </w:pPr>
      <w:r w:rsidRPr="006247A7">
        <w:rPr>
          <w:rFonts w:ascii="Times New Roman" w:eastAsia="Times New Roman" w:hAnsi="Times New Roman" w:cs="Times New Roman"/>
          <w:sz w:val="18"/>
          <w:szCs w:val="18"/>
        </w:rPr>
        <w:t>__________</w:t>
      </w:r>
      <w:r w:rsidR="00761459" w:rsidRPr="006247A7">
        <w:rPr>
          <w:rFonts w:ascii="Times New Roman" w:eastAsia="Times New Roman" w:hAnsi="Times New Roman" w:cs="Times New Roman"/>
          <w:sz w:val="18"/>
          <w:szCs w:val="18"/>
        </w:rPr>
        <w:t xml:space="preserve">President:  </w:t>
      </w:r>
      <w:r w:rsidR="00B17B43" w:rsidRPr="006247A7">
        <w:rPr>
          <w:rFonts w:ascii="Times New Roman" w:eastAsia="Times New Roman" w:hAnsi="Times New Roman" w:cs="Times New Roman"/>
          <w:sz w:val="18"/>
          <w:szCs w:val="18"/>
        </w:rPr>
        <w:t>Bill Gamb</w:t>
      </w:r>
      <w:r w:rsidR="003B0AB1" w:rsidRPr="006247A7">
        <w:rPr>
          <w:rFonts w:ascii="Times New Roman" w:eastAsia="Times New Roman" w:hAnsi="Times New Roman" w:cs="Times New Roman"/>
          <w:sz w:val="18"/>
          <w:szCs w:val="18"/>
        </w:rPr>
        <w:t>le</w:t>
      </w:r>
    </w:p>
    <w:p w14:paraId="026E22DB" w14:textId="69E3AF20" w:rsidR="00761459" w:rsidRPr="006247A7" w:rsidRDefault="002A4DA6" w:rsidP="002A4DA6">
      <w:pPr>
        <w:spacing w:after="39" w:line="265" w:lineRule="auto"/>
        <w:ind w:right="-13"/>
        <w:rPr>
          <w:rFonts w:ascii="Times New Roman" w:eastAsia="Times New Roman" w:hAnsi="Times New Roman" w:cs="Times New Roman"/>
          <w:sz w:val="18"/>
          <w:szCs w:val="18"/>
        </w:rPr>
      </w:pPr>
      <w:r w:rsidRPr="006247A7">
        <w:rPr>
          <w:rFonts w:ascii="Times New Roman" w:eastAsia="Times New Roman" w:hAnsi="Times New Roman" w:cs="Times New Roman"/>
          <w:sz w:val="18"/>
          <w:szCs w:val="18"/>
        </w:rPr>
        <w:t>__________</w:t>
      </w:r>
      <w:r w:rsidR="00761459" w:rsidRPr="006247A7">
        <w:rPr>
          <w:rFonts w:ascii="Times New Roman" w:eastAsia="Times New Roman" w:hAnsi="Times New Roman" w:cs="Times New Roman"/>
          <w:sz w:val="18"/>
          <w:szCs w:val="18"/>
        </w:rPr>
        <w:t xml:space="preserve">Vice President:  Terry </w:t>
      </w:r>
      <w:proofErr w:type="spellStart"/>
      <w:r w:rsidR="00761459" w:rsidRPr="006247A7">
        <w:rPr>
          <w:rFonts w:ascii="Times New Roman" w:eastAsia="Times New Roman" w:hAnsi="Times New Roman" w:cs="Times New Roman"/>
          <w:sz w:val="18"/>
          <w:szCs w:val="18"/>
        </w:rPr>
        <w:t>Gorlick</w:t>
      </w:r>
      <w:proofErr w:type="spellEnd"/>
    </w:p>
    <w:p w14:paraId="27F9AB33" w14:textId="3234957E" w:rsidR="00761459" w:rsidRPr="006247A7" w:rsidRDefault="002A4DA6" w:rsidP="002A4DA6">
      <w:pPr>
        <w:spacing w:after="39" w:line="265" w:lineRule="auto"/>
        <w:ind w:right="-13"/>
        <w:rPr>
          <w:rFonts w:ascii="Times New Roman" w:eastAsia="Times New Roman" w:hAnsi="Times New Roman" w:cs="Times New Roman"/>
          <w:sz w:val="18"/>
          <w:szCs w:val="18"/>
        </w:rPr>
      </w:pPr>
      <w:r w:rsidRPr="006247A7">
        <w:rPr>
          <w:rFonts w:ascii="Times New Roman" w:eastAsia="Times New Roman" w:hAnsi="Times New Roman" w:cs="Times New Roman"/>
          <w:sz w:val="18"/>
          <w:szCs w:val="18"/>
        </w:rPr>
        <w:t>__________</w:t>
      </w:r>
      <w:r w:rsidR="00761459" w:rsidRPr="006247A7">
        <w:rPr>
          <w:rFonts w:ascii="Times New Roman" w:eastAsia="Times New Roman" w:hAnsi="Times New Roman" w:cs="Times New Roman"/>
          <w:sz w:val="18"/>
          <w:szCs w:val="18"/>
        </w:rPr>
        <w:t>Secretary:  Jeff Ross</w:t>
      </w:r>
    </w:p>
    <w:p w14:paraId="33DD4E20" w14:textId="006EC5ED" w:rsidR="00761459" w:rsidRPr="00944958" w:rsidRDefault="002A4DA6" w:rsidP="002A4DA6">
      <w:pPr>
        <w:spacing w:after="39" w:line="265" w:lineRule="auto"/>
        <w:ind w:right="-13"/>
        <w:rPr>
          <w:rFonts w:ascii="Times New Roman" w:eastAsia="Times New Roman" w:hAnsi="Times New Roman" w:cs="Times New Roman"/>
          <w:color w:val="FF0000"/>
          <w:sz w:val="52"/>
          <w:szCs w:val="52"/>
        </w:rPr>
      </w:pPr>
      <w:r w:rsidRPr="006247A7">
        <w:rPr>
          <w:rFonts w:ascii="Times New Roman" w:eastAsia="Times New Roman" w:hAnsi="Times New Roman" w:cs="Times New Roman"/>
          <w:sz w:val="18"/>
          <w:szCs w:val="18"/>
        </w:rPr>
        <w:t>__________</w:t>
      </w:r>
      <w:r w:rsidR="00761459" w:rsidRPr="006247A7">
        <w:rPr>
          <w:rFonts w:ascii="Times New Roman" w:eastAsia="Times New Roman" w:hAnsi="Times New Roman" w:cs="Times New Roman"/>
          <w:sz w:val="18"/>
          <w:szCs w:val="18"/>
        </w:rPr>
        <w:t xml:space="preserve">Treasurer: </w:t>
      </w:r>
      <w:r w:rsidR="00B17B43" w:rsidRPr="006247A7">
        <w:rPr>
          <w:rFonts w:ascii="Times New Roman" w:eastAsia="Times New Roman" w:hAnsi="Times New Roman" w:cs="Times New Roman"/>
          <w:sz w:val="18"/>
          <w:szCs w:val="18"/>
        </w:rPr>
        <w:t>Dave Malo</w:t>
      </w:r>
      <w:r w:rsidR="002562F0">
        <w:rPr>
          <w:rFonts w:ascii="Times New Roman" w:eastAsia="Times New Roman" w:hAnsi="Times New Roman" w:cs="Times New Roman"/>
          <w:sz w:val="48"/>
          <w:szCs w:val="48"/>
        </w:rPr>
        <w:tab/>
      </w:r>
      <w:r w:rsidR="002562F0">
        <w:rPr>
          <w:rFonts w:ascii="Times New Roman" w:eastAsia="Times New Roman" w:hAnsi="Times New Roman" w:cs="Times New Roman"/>
          <w:sz w:val="48"/>
          <w:szCs w:val="48"/>
        </w:rPr>
        <w:tab/>
      </w:r>
      <w:r w:rsidR="002562F0">
        <w:rPr>
          <w:rFonts w:ascii="Times New Roman" w:eastAsia="Times New Roman" w:hAnsi="Times New Roman" w:cs="Times New Roman"/>
          <w:sz w:val="48"/>
          <w:szCs w:val="48"/>
        </w:rPr>
        <w:tab/>
      </w:r>
    </w:p>
    <w:p w14:paraId="652A3C98" w14:textId="6A7DA581" w:rsidR="00B03623" w:rsidRPr="00E85A24" w:rsidRDefault="002A4DA6" w:rsidP="002A4DA6">
      <w:pPr>
        <w:spacing w:after="39" w:line="265" w:lineRule="auto"/>
        <w:ind w:right="-13"/>
        <w:rPr>
          <w:rFonts w:ascii="Times New Roman" w:eastAsia="Times New Roman" w:hAnsi="Times New Roman" w:cs="Times New Roman"/>
          <w:b/>
          <w:bCs/>
          <w:i/>
          <w:iCs/>
          <w:color w:val="FF0000"/>
          <w:sz w:val="40"/>
          <w:szCs w:val="40"/>
          <w:u w:val="single"/>
        </w:rPr>
      </w:pPr>
      <w:r w:rsidRPr="006247A7">
        <w:rPr>
          <w:rFonts w:ascii="Times New Roman" w:eastAsia="Times New Roman" w:hAnsi="Times New Roman" w:cs="Times New Roman"/>
          <w:sz w:val="18"/>
          <w:szCs w:val="18"/>
        </w:rPr>
        <w:t>__________</w:t>
      </w:r>
      <w:r w:rsidR="00761459" w:rsidRPr="006247A7">
        <w:rPr>
          <w:rFonts w:ascii="Times New Roman" w:eastAsia="Times New Roman" w:hAnsi="Times New Roman" w:cs="Times New Roman"/>
          <w:sz w:val="18"/>
          <w:szCs w:val="18"/>
        </w:rPr>
        <w:t>Members at Large:</w:t>
      </w:r>
      <w:r w:rsidR="004B7C25" w:rsidRPr="006247A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B17B43" w:rsidRPr="006247A7">
        <w:rPr>
          <w:rFonts w:ascii="Times New Roman" w:eastAsia="Times New Roman" w:hAnsi="Times New Roman" w:cs="Times New Roman"/>
          <w:sz w:val="18"/>
          <w:szCs w:val="18"/>
        </w:rPr>
        <w:t>Becky Reeves</w:t>
      </w:r>
      <w:r w:rsidR="004B7C25" w:rsidRPr="006247A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gramStart"/>
      <w:r w:rsidR="00EC3C6A" w:rsidRPr="006247A7">
        <w:rPr>
          <w:rFonts w:ascii="Times New Roman" w:eastAsia="Times New Roman" w:hAnsi="Times New Roman" w:cs="Times New Roman"/>
          <w:sz w:val="18"/>
          <w:szCs w:val="18"/>
        </w:rPr>
        <w:tab/>
      </w:r>
      <w:r w:rsidR="00595C92" w:rsidRPr="006247A7">
        <w:rPr>
          <w:rFonts w:ascii="Times New Roman" w:eastAsia="Times New Roman" w:hAnsi="Times New Roman" w:cs="Times New Roman"/>
          <w:sz w:val="18"/>
          <w:szCs w:val="18"/>
        </w:rPr>
        <w:t xml:space="preserve">  </w:t>
      </w:r>
      <w:r w:rsidR="00E85A24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u w:val="single"/>
        </w:rPr>
        <w:t>D</w:t>
      </w:r>
      <w:r w:rsidR="00E85A24" w:rsidRPr="00E85A24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u w:val="single"/>
        </w:rPr>
        <w:t>raft</w:t>
      </w:r>
      <w:proofErr w:type="gramEnd"/>
      <w:r w:rsidR="00E85A24" w:rsidRPr="00E85A24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u w:val="single"/>
        </w:rPr>
        <w:t xml:space="preserve"> agenda</w:t>
      </w:r>
    </w:p>
    <w:p w14:paraId="3790E673" w14:textId="72E41DF4" w:rsidR="00761459" w:rsidRPr="006C30E6" w:rsidRDefault="002A4DA6" w:rsidP="002A4DA6">
      <w:pPr>
        <w:spacing w:after="39" w:line="265" w:lineRule="auto"/>
        <w:ind w:right="-13"/>
        <w:rPr>
          <w:rFonts w:ascii="Times New Roman" w:eastAsia="Times New Roman" w:hAnsi="Times New Roman" w:cs="Times New Roman"/>
          <w:b/>
          <w:bCs/>
          <w:i/>
          <w:iCs/>
          <w:color w:val="FF0000"/>
          <w:sz w:val="40"/>
          <w:szCs w:val="40"/>
          <w:u w:val="single"/>
        </w:rPr>
      </w:pPr>
      <w:r w:rsidRPr="006247A7">
        <w:rPr>
          <w:rFonts w:ascii="Times New Roman" w:eastAsia="Times New Roman" w:hAnsi="Times New Roman" w:cs="Times New Roman"/>
          <w:sz w:val="18"/>
          <w:szCs w:val="18"/>
        </w:rPr>
        <w:t>__________Member at Large:</w:t>
      </w:r>
      <w:r w:rsidR="004B7C25" w:rsidRPr="006247A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B17B43" w:rsidRPr="006247A7">
        <w:rPr>
          <w:rFonts w:ascii="Times New Roman" w:eastAsia="Times New Roman" w:hAnsi="Times New Roman" w:cs="Times New Roman"/>
          <w:sz w:val="18"/>
          <w:szCs w:val="18"/>
        </w:rPr>
        <w:t>Jill Parson</w:t>
      </w:r>
      <w:r w:rsidR="00DA1C24">
        <w:rPr>
          <w:rFonts w:ascii="Times New Roman" w:eastAsia="Times New Roman" w:hAnsi="Times New Roman" w:cs="Times New Roman"/>
          <w:sz w:val="18"/>
          <w:szCs w:val="18"/>
        </w:rPr>
        <w:tab/>
      </w:r>
      <w:r w:rsidR="00DA1C24">
        <w:rPr>
          <w:rFonts w:ascii="Times New Roman" w:eastAsia="Times New Roman" w:hAnsi="Times New Roman" w:cs="Times New Roman"/>
          <w:sz w:val="18"/>
          <w:szCs w:val="18"/>
        </w:rPr>
        <w:tab/>
      </w:r>
    </w:p>
    <w:p w14:paraId="01F8D09A" w14:textId="16F08CEB" w:rsidR="00B17B43" w:rsidRPr="006247A7" w:rsidRDefault="00B17B43" w:rsidP="002A4DA6">
      <w:pPr>
        <w:spacing w:after="39" w:line="265" w:lineRule="auto"/>
        <w:ind w:right="-13"/>
        <w:rPr>
          <w:rFonts w:ascii="Times New Roman" w:eastAsia="Times New Roman" w:hAnsi="Times New Roman" w:cs="Times New Roman"/>
          <w:sz w:val="18"/>
          <w:szCs w:val="18"/>
        </w:rPr>
      </w:pPr>
      <w:r w:rsidRPr="006247A7">
        <w:rPr>
          <w:rFonts w:ascii="Times New Roman" w:eastAsia="Times New Roman" w:hAnsi="Times New Roman" w:cs="Times New Roman"/>
          <w:sz w:val="18"/>
          <w:szCs w:val="18"/>
        </w:rPr>
        <w:t>__________Member at Large</w:t>
      </w:r>
      <w:r w:rsidR="00E35A00" w:rsidRPr="006247A7">
        <w:rPr>
          <w:rFonts w:ascii="Times New Roman" w:eastAsia="Times New Roman" w:hAnsi="Times New Roman" w:cs="Times New Roman"/>
          <w:sz w:val="18"/>
          <w:szCs w:val="18"/>
        </w:rPr>
        <w:t>:  Jodi Riddell</w:t>
      </w:r>
    </w:p>
    <w:p w14:paraId="1EBA6D7B" w14:textId="77777777" w:rsidR="00761459" w:rsidRPr="002E011B" w:rsidRDefault="00761459">
      <w:pPr>
        <w:spacing w:after="39" w:line="265" w:lineRule="auto"/>
        <w:ind w:left="326" w:right="-13" w:hanging="10"/>
        <w:jc w:val="right"/>
        <w:rPr>
          <w:rFonts w:ascii="Times New Roman" w:eastAsia="Times New Roman" w:hAnsi="Times New Roman" w:cs="Times New Roman"/>
        </w:rPr>
      </w:pPr>
    </w:p>
    <w:p w14:paraId="2CC228FD" w14:textId="77777777" w:rsidR="00761459" w:rsidRPr="002E011B" w:rsidRDefault="00761459">
      <w:pPr>
        <w:spacing w:after="39" w:line="265" w:lineRule="auto"/>
        <w:ind w:left="326" w:right="-13" w:hanging="10"/>
        <w:jc w:val="right"/>
        <w:rPr>
          <w:rFonts w:ascii="Times New Roman" w:eastAsia="Times New Roman" w:hAnsi="Times New Roman" w:cs="Times New Roman"/>
        </w:rPr>
      </w:pPr>
    </w:p>
    <w:p w14:paraId="55360815" w14:textId="77777777" w:rsidR="00761459" w:rsidRPr="002E011B" w:rsidRDefault="00761459">
      <w:pPr>
        <w:spacing w:after="39" w:line="265" w:lineRule="auto"/>
        <w:ind w:left="326" w:right="-13" w:hanging="10"/>
        <w:jc w:val="right"/>
        <w:rPr>
          <w:rFonts w:ascii="Times New Roman" w:eastAsia="Times New Roman" w:hAnsi="Times New Roman" w:cs="Times New Roman"/>
        </w:rPr>
      </w:pPr>
    </w:p>
    <w:p w14:paraId="6EF9728A" w14:textId="2FAB2EFA" w:rsidR="00490547" w:rsidRPr="002E011B" w:rsidRDefault="00F06FD1">
      <w:pPr>
        <w:spacing w:after="39" w:line="265" w:lineRule="auto"/>
        <w:ind w:left="326" w:right="-13" w:hanging="10"/>
        <w:jc w:val="right"/>
      </w:pPr>
      <w:r w:rsidRPr="002E011B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D001EEA" wp14:editId="38AEED65">
                <wp:simplePos x="0" y="0"/>
                <wp:positionH relativeFrom="column">
                  <wp:posOffset>200660</wp:posOffset>
                </wp:positionH>
                <wp:positionV relativeFrom="paragraph">
                  <wp:posOffset>-351760</wp:posOffset>
                </wp:positionV>
                <wp:extent cx="1405255" cy="798195"/>
                <wp:effectExtent l="0" t="0" r="0" b="0"/>
                <wp:wrapSquare wrapText="bothSides"/>
                <wp:docPr id="1530" name="Group 15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5255" cy="798195"/>
                          <a:chOff x="0" y="0"/>
                          <a:chExt cx="1405255" cy="798195"/>
                        </a:xfrm>
                      </wpg:grpSpPr>
                      <pic:pic xmlns:pic="http://schemas.openxmlformats.org/drawingml/2006/picture">
                        <pic:nvPicPr>
                          <pic:cNvPr id="227" name="Picture 22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5255" cy="7981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9" name="Picture 229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5255" cy="79819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1530" style="width:110.65pt;height:62.85pt;position:absolute;mso-position-horizontal-relative:text;mso-position-horizontal:absolute;margin-left:15.8pt;mso-position-vertical-relative:text;margin-top:-27.6977pt;" coordsize="14052,7981">
                <v:shape id="Picture 227" style="position:absolute;width:14052;height:7981;left:0;top:0;" filled="f">
                  <v:imagedata r:id="rId6"/>
                </v:shape>
                <v:shape id="Picture 229" style="position:absolute;width:14052;height:7981;left:0;top:0;" filled="f">
                  <v:imagedata r:id="rId6"/>
                </v:shape>
                <w10:wrap type="square"/>
              </v:group>
            </w:pict>
          </mc:Fallback>
        </mc:AlternateContent>
      </w:r>
      <w:r w:rsidRPr="002E011B">
        <w:rPr>
          <w:rFonts w:ascii="Times New Roman" w:eastAsia="Times New Roman" w:hAnsi="Times New Roman" w:cs="Times New Roman"/>
        </w:rPr>
        <w:t>PO Box 520931</w:t>
      </w:r>
    </w:p>
    <w:p w14:paraId="18E0BFB0" w14:textId="77777777" w:rsidR="00E37098" w:rsidRDefault="00F06FD1" w:rsidP="00E37098">
      <w:pPr>
        <w:spacing w:after="589" w:line="240" w:lineRule="auto"/>
        <w:ind w:left="326" w:right="-13" w:hanging="10"/>
        <w:jc w:val="right"/>
        <w:rPr>
          <w:rFonts w:ascii="Times New Roman" w:eastAsia="Times New Roman" w:hAnsi="Times New Roman" w:cs="Times New Roman"/>
        </w:rPr>
      </w:pPr>
      <w:r w:rsidRPr="002E011B">
        <w:rPr>
          <w:rFonts w:ascii="Times New Roman" w:eastAsia="Times New Roman" w:hAnsi="Times New Roman" w:cs="Times New Roman"/>
        </w:rPr>
        <w:t>Big Lake, AK 99652-0931</w:t>
      </w:r>
    </w:p>
    <w:p w14:paraId="55DA9BA2" w14:textId="3C181989" w:rsidR="00EB1831" w:rsidRDefault="00F06FD1" w:rsidP="00EB1831">
      <w:pPr>
        <w:spacing w:after="589" w:line="240" w:lineRule="auto"/>
        <w:ind w:left="326" w:right="-13" w:hanging="10"/>
        <w:jc w:val="center"/>
        <w:rPr>
          <w:rFonts w:ascii="Arial" w:eastAsia="Arial" w:hAnsi="Arial" w:cs="Arial"/>
          <w:b/>
        </w:rPr>
      </w:pPr>
      <w:r w:rsidRPr="00EB1831">
        <w:rPr>
          <w:rFonts w:ascii="Arial" w:eastAsia="Arial" w:hAnsi="Arial" w:cs="Arial"/>
          <w:b/>
        </w:rPr>
        <w:t>General Membership Meeting</w:t>
      </w:r>
      <w:r w:rsidR="006247A7" w:rsidRPr="00EB1831">
        <w:rPr>
          <w:rFonts w:ascii="Arial" w:eastAsia="Arial" w:hAnsi="Arial" w:cs="Arial"/>
          <w:b/>
        </w:rPr>
        <w:t xml:space="preserve">- </w:t>
      </w:r>
      <w:r w:rsidR="00E85A24">
        <w:rPr>
          <w:rFonts w:ascii="Arial" w:eastAsia="Arial" w:hAnsi="Arial" w:cs="Arial"/>
          <w:b/>
        </w:rPr>
        <w:t>April 12</w:t>
      </w:r>
      <w:r w:rsidR="00932923">
        <w:rPr>
          <w:rFonts w:ascii="Arial" w:eastAsia="Arial" w:hAnsi="Arial" w:cs="Arial"/>
          <w:b/>
        </w:rPr>
        <w:t xml:space="preserve">, </w:t>
      </w:r>
      <w:proofErr w:type="gramStart"/>
      <w:r w:rsidR="00932923">
        <w:rPr>
          <w:rFonts w:ascii="Arial" w:eastAsia="Arial" w:hAnsi="Arial" w:cs="Arial"/>
          <w:b/>
        </w:rPr>
        <w:t>202</w:t>
      </w:r>
      <w:r w:rsidR="00AF2593">
        <w:rPr>
          <w:rFonts w:ascii="Arial" w:eastAsia="Arial" w:hAnsi="Arial" w:cs="Arial"/>
          <w:b/>
        </w:rPr>
        <w:t>2</w:t>
      </w:r>
      <w:proofErr w:type="gramEnd"/>
      <w:r w:rsidRPr="00EB1831">
        <w:rPr>
          <w:rFonts w:ascii="Arial" w:eastAsia="Arial" w:hAnsi="Arial" w:cs="Arial"/>
          <w:b/>
        </w:rPr>
        <w:t xml:space="preserve"> 7:00 PM</w:t>
      </w:r>
    </w:p>
    <w:p w14:paraId="2B652280" w14:textId="7BFDE22C" w:rsidR="00490547" w:rsidRPr="002E011B" w:rsidRDefault="00F06FD1" w:rsidP="00EB1831">
      <w:pPr>
        <w:spacing w:after="589" w:line="240" w:lineRule="auto"/>
        <w:ind w:left="326" w:right="-13" w:hanging="10"/>
        <w:jc w:val="center"/>
      </w:pPr>
      <w:r w:rsidRPr="002E011B">
        <w:rPr>
          <w:rFonts w:ascii="Arial" w:eastAsia="Arial" w:hAnsi="Arial" w:cs="Arial"/>
          <w:b/>
        </w:rPr>
        <w:t>Big Lake Lions Recreation Center</w:t>
      </w:r>
    </w:p>
    <w:p w14:paraId="61E94890" w14:textId="77777777" w:rsidR="00490547" w:rsidRPr="00E860B1" w:rsidRDefault="00F06FD1">
      <w:pPr>
        <w:spacing w:after="296"/>
        <w:ind w:left="123" w:right="3" w:hanging="10"/>
        <w:jc w:val="center"/>
        <w:rPr>
          <w:sz w:val="20"/>
          <w:szCs w:val="20"/>
        </w:rPr>
      </w:pPr>
      <w:r w:rsidRPr="00E860B1">
        <w:rPr>
          <w:rFonts w:ascii="Arial" w:eastAsia="Arial" w:hAnsi="Arial" w:cs="Arial"/>
          <w:b/>
          <w:sz w:val="20"/>
          <w:szCs w:val="20"/>
        </w:rPr>
        <w:t>AGENDA</w:t>
      </w:r>
    </w:p>
    <w:p w14:paraId="4D91A1C4" w14:textId="046DD6C3" w:rsidR="00490547" w:rsidRPr="00E860B1" w:rsidRDefault="00F06FD1">
      <w:pPr>
        <w:spacing w:after="296"/>
        <w:ind w:left="-5" w:hanging="10"/>
        <w:rPr>
          <w:sz w:val="20"/>
          <w:szCs w:val="20"/>
        </w:rPr>
      </w:pP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 Call   to Order</w:t>
      </w:r>
      <w:r w:rsidR="0064077F"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>/ Determination</w:t>
      </w: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 </w:t>
      </w:r>
      <w:r w:rsidR="0064077F"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>of Quorum</w:t>
      </w: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 </w:t>
      </w:r>
    </w:p>
    <w:p w14:paraId="66F7B3CB" w14:textId="344CA459" w:rsidR="00490547" w:rsidRPr="00E860B1" w:rsidRDefault="00F06FD1">
      <w:pPr>
        <w:spacing w:after="296"/>
        <w:ind w:left="-5" w:hanging="10"/>
        <w:rPr>
          <w:sz w:val="20"/>
          <w:szCs w:val="20"/>
        </w:rPr>
      </w:pP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 Pledge   </w:t>
      </w:r>
      <w:r w:rsidR="0064077F"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>of Allegiance</w:t>
      </w: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 </w:t>
      </w:r>
    </w:p>
    <w:p w14:paraId="35FC1327" w14:textId="77777777" w:rsidR="00EA07CC" w:rsidRDefault="00F06FD1" w:rsidP="00EA07CC">
      <w:pPr>
        <w:spacing w:after="296"/>
        <w:ind w:left="-5" w:hanging="10"/>
        <w:rPr>
          <w:sz w:val="20"/>
          <w:szCs w:val="20"/>
        </w:rPr>
      </w:pP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 Approval   of   Agenda </w:t>
      </w:r>
    </w:p>
    <w:p w14:paraId="1E6BFBA4" w14:textId="3B8C4DBD" w:rsidR="00B5354C" w:rsidRPr="00A90F48" w:rsidRDefault="00F06FD1" w:rsidP="00A90F48">
      <w:pPr>
        <w:spacing w:after="296"/>
        <w:ind w:left="-5" w:hanging="10"/>
        <w:rPr>
          <w:sz w:val="20"/>
          <w:szCs w:val="20"/>
        </w:rPr>
      </w:pP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 Approval   of Minutes </w:t>
      </w:r>
      <w:r w:rsidR="00CB3662"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>–</w:t>
      </w:r>
      <w:r w:rsidR="00CB3662" w:rsidRPr="00E860B1">
        <w:rPr>
          <w:rFonts w:ascii="Arial" w:eastAsia="Arial" w:hAnsi="Arial" w:cs="Arial"/>
          <w:bCs/>
          <w:sz w:val="20"/>
          <w:szCs w:val="20"/>
        </w:rPr>
        <w:t xml:space="preserve"> </w:t>
      </w:r>
      <w:r w:rsidR="00AC0324">
        <w:rPr>
          <w:rFonts w:ascii="Arial" w:eastAsia="Arial" w:hAnsi="Arial" w:cs="Arial"/>
          <w:bCs/>
          <w:sz w:val="20"/>
          <w:szCs w:val="20"/>
        </w:rPr>
        <w:t>March 22, 2022</w:t>
      </w:r>
    </w:p>
    <w:p w14:paraId="6E8E3FC2" w14:textId="77777777" w:rsidR="00C04A5C" w:rsidRDefault="00F06FD1" w:rsidP="00F21930">
      <w:pPr>
        <w:pStyle w:val="NormalWeb"/>
        <w:rPr>
          <w:rFonts w:ascii="Arial" w:eastAsia="Arial" w:hAnsi="Arial" w:cs="Arial"/>
          <w:bCs/>
          <w:sz w:val="20"/>
          <w:szCs w:val="20"/>
        </w:rPr>
      </w:pP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>Presentation(s)</w:t>
      </w:r>
      <w:r w:rsidR="00F30E41"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:  </w:t>
      </w:r>
      <w:r w:rsidR="00F30E41" w:rsidRPr="00E860B1">
        <w:rPr>
          <w:rFonts w:ascii="Arial" w:eastAsia="Arial" w:hAnsi="Arial" w:cs="Arial"/>
          <w:bCs/>
          <w:sz w:val="20"/>
          <w:szCs w:val="20"/>
        </w:rPr>
        <w:t xml:space="preserve"> </w:t>
      </w:r>
    </w:p>
    <w:p w14:paraId="5DCF43B8" w14:textId="20430609" w:rsidR="002579B3" w:rsidRPr="002579B3" w:rsidRDefault="004B7C25" w:rsidP="00C02489">
      <w:pPr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E860B1">
        <w:rPr>
          <w:rFonts w:ascii="Arial" w:eastAsia="Arial" w:hAnsi="Arial" w:cs="Arial"/>
          <w:bCs/>
          <w:sz w:val="20"/>
          <w:szCs w:val="20"/>
        </w:rPr>
        <w:t>1</w:t>
      </w:r>
      <w:r w:rsidR="00BB4397" w:rsidRPr="00E860B1">
        <w:rPr>
          <w:rFonts w:ascii="Arial" w:eastAsia="Arial" w:hAnsi="Arial" w:cs="Arial"/>
          <w:bCs/>
          <w:sz w:val="20"/>
          <w:szCs w:val="20"/>
        </w:rPr>
        <w:t xml:space="preserve">. </w:t>
      </w:r>
      <w:r w:rsidR="002579B3" w:rsidRPr="002579B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Jeff </w:t>
      </w:r>
      <w:proofErr w:type="spellStart"/>
      <w:r w:rsidR="002579B3" w:rsidRPr="002579B3">
        <w:rPr>
          <w:rFonts w:ascii="Times New Roman" w:eastAsia="Times New Roman" w:hAnsi="Times New Roman" w:cs="Times New Roman"/>
          <w:color w:val="auto"/>
          <w:sz w:val="24"/>
          <w:szCs w:val="24"/>
        </w:rPr>
        <w:t>Antill</w:t>
      </w:r>
      <w:proofErr w:type="spellEnd"/>
      <w:r w:rsidR="002579B3" w:rsidRPr="002579B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Sr Big Lake Neighborhood Closet </w:t>
      </w:r>
    </w:p>
    <w:p w14:paraId="7365C122" w14:textId="5AA6F85B" w:rsidR="002579B3" w:rsidRPr="002579B3" w:rsidRDefault="002579B3" w:rsidP="002579B3">
      <w:pPr>
        <w:spacing w:after="0" w:line="240" w:lineRule="auto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2. </w:t>
      </w:r>
      <w:r w:rsidRPr="002579B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Sheila </w:t>
      </w:r>
      <w:proofErr w:type="spellStart"/>
      <w:r w:rsidRPr="002579B3">
        <w:rPr>
          <w:rFonts w:ascii="Times New Roman" w:eastAsia="Times New Roman" w:hAnsi="Times New Roman" w:cs="Times New Roman"/>
          <w:color w:val="auto"/>
          <w:sz w:val="24"/>
          <w:szCs w:val="24"/>
        </w:rPr>
        <w:t>Pontier</w:t>
      </w:r>
      <w:proofErr w:type="spellEnd"/>
      <w:r w:rsidRPr="002579B3">
        <w:rPr>
          <w:rFonts w:ascii="Times New Roman" w:eastAsia="Times New Roman" w:hAnsi="Times New Roman" w:cs="Times New Roman"/>
          <w:color w:val="auto"/>
          <w:sz w:val="24"/>
          <w:szCs w:val="24"/>
        </w:rPr>
        <w:t xml:space="preserve"> Founder and Executive Director Alaska Potbelly Pig Rescue </w:t>
      </w:r>
    </w:p>
    <w:p w14:paraId="25251F20" w14:textId="77777777" w:rsidR="002579B3" w:rsidRDefault="002579B3" w:rsidP="003E724E">
      <w:pPr>
        <w:spacing w:after="296"/>
        <w:rPr>
          <w:rFonts w:ascii="Arial" w:eastAsia="Arial" w:hAnsi="Arial" w:cs="Arial"/>
          <w:b/>
          <w:sz w:val="20"/>
          <w:szCs w:val="20"/>
          <w:u w:val="single" w:color="000000"/>
        </w:rPr>
      </w:pPr>
    </w:p>
    <w:p w14:paraId="5CDE9FCB" w14:textId="576A53FE" w:rsidR="003E724E" w:rsidRPr="00E860B1" w:rsidRDefault="00F35AA4" w:rsidP="003E724E">
      <w:pPr>
        <w:spacing w:after="296"/>
        <w:rPr>
          <w:rFonts w:ascii="Arial" w:eastAsia="Arial" w:hAnsi="Arial" w:cs="Arial"/>
          <w:bCs/>
          <w:sz w:val="20"/>
          <w:szCs w:val="20"/>
        </w:rPr>
      </w:pP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>T</w:t>
      </w:r>
      <w:r w:rsidR="0064077F"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>reasurer’s Report</w:t>
      </w:r>
      <w:r w:rsidR="00F06FD1"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 </w:t>
      </w:r>
      <w:r w:rsidR="00FC0A4F"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– </w:t>
      </w:r>
    </w:p>
    <w:p w14:paraId="69353AAF" w14:textId="694F7FD3" w:rsidR="00490547" w:rsidRPr="00E860B1" w:rsidRDefault="00F06FD1">
      <w:pPr>
        <w:spacing w:after="296"/>
        <w:ind w:left="-5" w:hanging="10"/>
        <w:rPr>
          <w:sz w:val="20"/>
          <w:szCs w:val="20"/>
        </w:rPr>
      </w:pP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 </w:t>
      </w:r>
      <w:r w:rsidR="0064077F"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>Membership Report</w:t>
      </w: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 </w:t>
      </w:r>
      <w:r w:rsidR="00415A1C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–   </w:t>
      </w:r>
    </w:p>
    <w:p w14:paraId="3A193D9E" w14:textId="5593D6D5" w:rsidR="00490547" w:rsidRPr="00E860B1" w:rsidRDefault="00F06FD1">
      <w:pPr>
        <w:spacing w:after="0"/>
        <w:ind w:left="-5" w:hanging="10"/>
        <w:rPr>
          <w:sz w:val="20"/>
          <w:szCs w:val="20"/>
        </w:rPr>
      </w:pP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>Reports</w:t>
      </w:r>
    </w:p>
    <w:p w14:paraId="755D9B68" w14:textId="68280CA9" w:rsidR="003C51EA" w:rsidRDefault="003C51EA" w:rsidP="003C51EA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1. Legislative</w:t>
      </w:r>
    </w:p>
    <w:p w14:paraId="7C23AC5C" w14:textId="0C76DDA7" w:rsidR="003C34FF" w:rsidRDefault="003C51EA" w:rsidP="00EC2702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 Assembly</w:t>
      </w:r>
      <w:r w:rsidR="001D79DC">
        <w:rPr>
          <w:rFonts w:ascii="Arial" w:eastAsia="Arial" w:hAnsi="Arial" w:cs="Arial"/>
        </w:rPr>
        <w:t xml:space="preserve"> </w:t>
      </w:r>
      <w:r w:rsidR="003C34FF">
        <w:rPr>
          <w:rFonts w:ascii="Arial" w:eastAsia="Arial" w:hAnsi="Arial" w:cs="Arial"/>
        </w:rPr>
        <w:t>–</w:t>
      </w:r>
    </w:p>
    <w:p w14:paraId="2607E417" w14:textId="6D624E45" w:rsidR="003C51EA" w:rsidRDefault="003C51EA" w:rsidP="003C51EA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3. Fire Service</w:t>
      </w:r>
    </w:p>
    <w:p w14:paraId="6F61B1C3" w14:textId="548617BB" w:rsidR="003C51EA" w:rsidRDefault="003C51EA" w:rsidP="003C51EA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4. Road Service</w:t>
      </w:r>
    </w:p>
    <w:p w14:paraId="248D7721" w14:textId="0CBFD4A7" w:rsidR="004549E5" w:rsidRDefault="003C51EA" w:rsidP="003C51EA">
      <w:pPr>
        <w:spacing w:after="0" w:line="240" w:lineRule="auto"/>
      </w:pPr>
      <w:r>
        <w:rPr>
          <w:rFonts w:ascii="Arial" w:eastAsia="Arial" w:hAnsi="Arial" w:cs="Arial"/>
        </w:rPr>
        <w:t>5. Valley Recycling</w:t>
      </w:r>
    </w:p>
    <w:p w14:paraId="364DC916" w14:textId="77777777" w:rsidR="003C51EA" w:rsidRPr="003C51EA" w:rsidRDefault="003C51EA" w:rsidP="003C51EA">
      <w:pPr>
        <w:spacing w:after="0" w:line="240" w:lineRule="auto"/>
      </w:pPr>
    </w:p>
    <w:p w14:paraId="5588698C" w14:textId="5BCA11C3" w:rsidR="00E77C32" w:rsidRPr="00A90F48" w:rsidRDefault="0096574F" w:rsidP="00AC0324">
      <w:pPr>
        <w:spacing w:after="0"/>
        <w:ind w:left="-5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/>
          <w:u w:val="single"/>
        </w:rPr>
        <w:t xml:space="preserve">6. </w:t>
      </w:r>
      <w:r w:rsidR="00F06FD1" w:rsidRPr="00F3526D">
        <w:rPr>
          <w:rFonts w:ascii="Arial" w:eastAsia="Arial" w:hAnsi="Arial" w:cs="Arial"/>
          <w:b/>
          <w:u w:val="single"/>
        </w:rPr>
        <w:t>Correspondence</w:t>
      </w:r>
      <w:r w:rsidR="00F526B7" w:rsidRPr="005C10C0">
        <w:rPr>
          <w:rFonts w:ascii="Arial" w:eastAsia="Arial" w:hAnsi="Arial" w:cs="Arial"/>
          <w:bCs/>
        </w:rPr>
        <w:t xml:space="preserve">- </w:t>
      </w:r>
      <w:r w:rsidR="005C10C0" w:rsidRPr="005C10C0">
        <w:rPr>
          <w:rFonts w:ascii="Arial" w:eastAsia="Arial" w:hAnsi="Arial" w:cs="Arial"/>
          <w:bCs/>
        </w:rPr>
        <w:t xml:space="preserve">  </w:t>
      </w:r>
    </w:p>
    <w:p w14:paraId="0EDA1A17" w14:textId="77777777" w:rsidR="00BE4B17" w:rsidRDefault="00BE4B17" w:rsidP="00415A13">
      <w:pPr>
        <w:spacing w:after="0"/>
        <w:ind w:left="-5"/>
        <w:rPr>
          <w:rFonts w:ascii="Arial" w:eastAsia="Arial" w:hAnsi="Arial" w:cs="Arial"/>
          <w:bCs/>
        </w:rPr>
      </w:pPr>
    </w:p>
    <w:p w14:paraId="2DD6D533" w14:textId="01A7D343" w:rsidR="00B52FBB" w:rsidRDefault="00BE4B17" w:rsidP="00B52FBB">
      <w:pPr>
        <w:spacing w:after="296"/>
        <w:ind w:left="-15"/>
        <w:rPr>
          <w:rFonts w:ascii="Arial" w:eastAsia="Arial" w:hAnsi="Arial" w:cs="Arial"/>
          <w:b/>
          <w:u w:val="single" w:color="000000"/>
        </w:rPr>
      </w:pPr>
      <w:r>
        <w:rPr>
          <w:b/>
          <w:sz w:val="28"/>
          <w:szCs w:val="28"/>
          <w:u w:val="single"/>
        </w:rPr>
        <w:t>7</w:t>
      </w:r>
      <w:r w:rsidR="00425427" w:rsidRPr="007739F0">
        <w:rPr>
          <w:b/>
          <w:sz w:val="28"/>
          <w:szCs w:val="28"/>
          <w:u w:val="single"/>
        </w:rPr>
        <w:t>.</w:t>
      </w:r>
      <w:r w:rsidR="00425427">
        <w:rPr>
          <w:bCs/>
        </w:rPr>
        <w:t xml:space="preserve"> </w:t>
      </w:r>
      <w:r w:rsidR="004E792E" w:rsidRPr="00425427">
        <w:rPr>
          <w:bCs/>
        </w:rPr>
        <w:t xml:space="preserve"> </w:t>
      </w:r>
      <w:r w:rsidR="007A0C68">
        <w:rPr>
          <w:rFonts w:ascii="Arial" w:eastAsia="Arial" w:hAnsi="Arial" w:cs="Arial"/>
          <w:b/>
          <w:u w:val="single" w:color="000000"/>
        </w:rPr>
        <w:t xml:space="preserve">Unfinished </w:t>
      </w:r>
      <w:r w:rsidR="00F526B7" w:rsidRPr="00425427">
        <w:rPr>
          <w:rFonts w:ascii="Arial" w:eastAsia="Arial" w:hAnsi="Arial" w:cs="Arial"/>
          <w:b/>
          <w:u w:val="single" w:color="000000"/>
        </w:rPr>
        <w:t>Business</w:t>
      </w:r>
    </w:p>
    <w:p w14:paraId="1A9C3319" w14:textId="507A301A" w:rsidR="00EC2702" w:rsidRDefault="00BE4B17" w:rsidP="00AC0324">
      <w:pPr>
        <w:spacing w:after="296"/>
        <w:rPr>
          <w:rFonts w:ascii="Arial" w:eastAsia="Arial" w:hAnsi="Arial" w:cs="Arial"/>
          <w:b/>
          <w:u w:val="single" w:color="000000"/>
        </w:rPr>
      </w:pPr>
      <w:r>
        <w:rPr>
          <w:rFonts w:ascii="Arial" w:eastAsia="Arial" w:hAnsi="Arial" w:cs="Arial"/>
          <w:b/>
          <w:u w:val="single" w:color="000000"/>
        </w:rPr>
        <w:t>8</w:t>
      </w:r>
      <w:r w:rsidR="007739F0">
        <w:rPr>
          <w:rFonts w:ascii="Arial" w:eastAsia="Arial" w:hAnsi="Arial" w:cs="Arial"/>
          <w:b/>
          <w:u w:val="single" w:color="000000"/>
        </w:rPr>
        <w:t xml:space="preserve">. </w:t>
      </w:r>
      <w:r w:rsidR="00F06FD1" w:rsidRPr="00FB476F">
        <w:rPr>
          <w:rFonts w:ascii="Arial" w:eastAsia="Arial" w:hAnsi="Arial" w:cs="Arial"/>
          <w:b/>
          <w:u w:val="single" w:color="000000"/>
        </w:rPr>
        <w:t xml:space="preserve">New   </w:t>
      </w:r>
      <w:r w:rsidR="0064077F" w:rsidRPr="00FB476F">
        <w:rPr>
          <w:rFonts w:ascii="Arial" w:eastAsia="Arial" w:hAnsi="Arial" w:cs="Arial"/>
          <w:b/>
          <w:u w:val="single" w:color="000000"/>
        </w:rPr>
        <w:t>Busines</w:t>
      </w:r>
      <w:r w:rsidR="007C7205">
        <w:rPr>
          <w:rFonts w:ascii="Arial" w:eastAsia="Arial" w:hAnsi="Arial" w:cs="Arial"/>
          <w:b/>
          <w:u w:val="single" w:color="000000"/>
        </w:rPr>
        <w:t>s:</w:t>
      </w:r>
      <w:r w:rsidR="00D56453">
        <w:rPr>
          <w:rFonts w:ascii="Arial" w:eastAsia="Arial" w:hAnsi="Arial" w:cs="Arial"/>
          <w:b/>
          <w:u w:val="single" w:color="000000"/>
        </w:rPr>
        <w:t xml:space="preserve">    </w:t>
      </w:r>
    </w:p>
    <w:p w14:paraId="7A943B1F" w14:textId="43840888" w:rsidR="00E05A8E" w:rsidRDefault="00E05A8E" w:rsidP="00AC0324">
      <w:pPr>
        <w:spacing w:after="296"/>
        <w:rPr>
          <w:rFonts w:ascii="Arial" w:eastAsia="Arial" w:hAnsi="Arial" w:cs="Arial"/>
          <w:bCs/>
        </w:rPr>
      </w:pPr>
      <w:r w:rsidRPr="00E05A8E">
        <w:rPr>
          <w:rFonts w:ascii="Arial" w:eastAsia="Arial" w:hAnsi="Arial" w:cs="Arial"/>
          <w:bCs/>
        </w:rPr>
        <w:t xml:space="preserve">a. Parks Hwy. alternative study </w:t>
      </w:r>
      <w:r w:rsidR="001E1CF1">
        <w:rPr>
          <w:rFonts w:ascii="Arial" w:eastAsia="Arial" w:hAnsi="Arial" w:cs="Arial"/>
          <w:bCs/>
        </w:rPr>
        <w:t>– (public notice)</w:t>
      </w:r>
    </w:p>
    <w:p w14:paraId="6CB70021" w14:textId="6412E10E" w:rsidR="006222EE" w:rsidRDefault="006222EE" w:rsidP="00AC0324">
      <w:pPr>
        <w:spacing w:after="296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b. West Susitna Access public comment period closed 3/31/22.</w:t>
      </w:r>
      <w:r w:rsidR="001E1CF1">
        <w:rPr>
          <w:rFonts w:ascii="Arial" w:eastAsia="Arial" w:hAnsi="Arial" w:cs="Arial"/>
          <w:bCs/>
        </w:rPr>
        <w:t xml:space="preserve"> (</w:t>
      </w:r>
      <w:r w:rsidR="00466329">
        <w:rPr>
          <w:rFonts w:ascii="Arial" w:eastAsia="Arial" w:hAnsi="Arial" w:cs="Arial"/>
          <w:bCs/>
        </w:rPr>
        <w:t>Public</w:t>
      </w:r>
      <w:r w:rsidR="001E1CF1">
        <w:rPr>
          <w:rFonts w:ascii="Arial" w:eastAsia="Arial" w:hAnsi="Arial" w:cs="Arial"/>
          <w:bCs/>
        </w:rPr>
        <w:t xml:space="preserve"> notice)</w:t>
      </w:r>
    </w:p>
    <w:p w14:paraId="25CC96CA" w14:textId="713D7681" w:rsidR="005A0807" w:rsidRPr="00E05A8E" w:rsidRDefault="002C1795" w:rsidP="00AC0324">
      <w:pPr>
        <w:spacing w:after="296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c. Limit public input at board meetings to three minutes. Council discussion</w:t>
      </w:r>
      <w:r w:rsidR="005A0807">
        <w:rPr>
          <w:rFonts w:ascii="Arial" w:eastAsia="Arial" w:hAnsi="Arial" w:cs="Arial"/>
          <w:bCs/>
        </w:rPr>
        <w:t>.</w:t>
      </w:r>
    </w:p>
    <w:p w14:paraId="767A445C" w14:textId="7AB79AE6" w:rsidR="00FD7DFB" w:rsidRPr="009A1297" w:rsidRDefault="00BE4B17" w:rsidP="009A1297">
      <w:pPr>
        <w:spacing w:after="296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u w:val="single" w:color="000000"/>
        </w:rPr>
        <w:t>9</w:t>
      </w:r>
      <w:r w:rsidR="006674C6">
        <w:rPr>
          <w:rFonts w:ascii="Arial" w:eastAsia="Arial" w:hAnsi="Arial" w:cs="Arial"/>
          <w:b/>
          <w:u w:val="single" w:color="000000"/>
        </w:rPr>
        <w:t xml:space="preserve">. </w:t>
      </w:r>
      <w:r w:rsidR="00FD7DFB" w:rsidRPr="00307759">
        <w:rPr>
          <w:rFonts w:ascii="Arial" w:eastAsia="Arial" w:hAnsi="Arial" w:cs="Arial"/>
          <w:b/>
          <w:u w:val="single" w:color="000000"/>
        </w:rPr>
        <w:t xml:space="preserve">Persons to be </w:t>
      </w:r>
      <w:r w:rsidR="00475E85" w:rsidRPr="00307759">
        <w:rPr>
          <w:rFonts w:ascii="Arial" w:eastAsia="Arial" w:hAnsi="Arial" w:cs="Arial"/>
          <w:b/>
          <w:u w:val="single" w:color="000000"/>
        </w:rPr>
        <w:t xml:space="preserve">Heard </w:t>
      </w:r>
      <w:r w:rsidR="00475E85" w:rsidRPr="00307759">
        <w:rPr>
          <w:rFonts w:ascii="Arial" w:eastAsia="Arial" w:hAnsi="Arial" w:cs="Arial"/>
          <w:b/>
        </w:rPr>
        <w:t>(</w:t>
      </w:r>
      <w:r w:rsidR="00FD7DFB" w:rsidRPr="00307759">
        <w:rPr>
          <w:rFonts w:ascii="Arial" w:eastAsia="Arial" w:hAnsi="Arial" w:cs="Arial"/>
          <w:b/>
          <w:i/>
        </w:rPr>
        <w:t>3 Minute Maximum time per person</w:t>
      </w:r>
      <w:r w:rsidR="00FD7DFB" w:rsidRPr="00307759">
        <w:rPr>
          <w:rFonts w:ascii="Arial" w:eastAsia="Arial" w:hAnsi="Arial" w:cs="Arial"/>
          <w:b/>
        </w:rPr>
        <w:t>)</w:t>
      </w:r>
    </w:p>
    <w:p w14:paraId="5C771FEA" w14:textId="77777777" w:rsidR="00E860B1" w:rsidRDefault="00F06FD1" w:rsidP="007868E6">
      <w:pPr>
        <w:spacing w:after="296"/>
        <w:ind w:left="-5" w:hanging="10"/>
        <w:rPr>
          <w:rFonts w:ascii="Arial" w:eastAsia="Arial" w:hAnsi="Arial" w:cs="Arial"/>
          <w:b/>
          <w:u w:val="single" w:color="000000"/>
        </w:rPr>
      </w:pPr>
      <w:r w:rsidRPr="006247A7">
        <w:rPr>
          <w:rFonts w:ascii="Arial" w:eastAsia="Arial" w:hAnsi="Arial" w:cs="Arial"/>
          <w:b/>
          <w:u w:val="single" w:color="000000"/>
        </w:rPr>
        <w:t xml:space="preserve">Board </w:t>
      </w:r>
      <w:r w:rsidR="0064077F" w:rsidRPr="006247A7">
        <w:rPr>
          <w:rFonts w:ascii="Arial" w:eastAsia="Arial" w:hAnsi="Arial" w:cs="Arial"/>
          <w:b/>
          <w:u w:val="single" w:color="000000"/>
        </w:rPr>
        <w:t xml:space="preserve">Member’s </w:t>
      </w:r>
      <w:r w:rsidR="00F87197">
        <w:rPr>
          <w:rFonts w:ascii="Arial" w:eastAsia="Arial" w:hAnsi="Arial" w:cs="Arial"/>
          <w:b/>
          <w:u w:val="single" w:color="000000"/>
        </w:rPr>
        <w:t xml:space="preserve">Closing </w:t>
      </w:r>
      <w:r w:rsidR="0064077F" w:rsidRPr="006247A7">
        <w:rPr>
          <w:rFonts w:ascii="Arial" w:eastAsia="Arial" w:hAnsi="Arial" w:cs="Arial"/>
          <w:b/>
          <w:u w:val="single" w:color="000000"/>
        </w:rPr>
        <w:t>Comments</w:t>
      </w:r>
      <w:r w:rsidRPr="006247A7">
        <w:rPr>
          <w:rFonts w:ascii="Arial" w:eastAsia="Arial" w:hAnsi="Arial" w:cs="Arial"/>
          <w:b/>
          <w:u w:val="single" w:color="000000"/>
        </w:rPr>
        <w:t xml:space="preserve"> </w:t>
      </w:r>
    </w:p>
    <w:p w14:paraId="7423CFE7" w14:textId="7C54CE31" w:rsidR="007868E6" w:rsidRPr="006247A7" w:rsidRDefault="00F06FD1" w:rsidP="007868E6">
      <w:pPr>
        <w:spacing w:after="296"/>
        <w:ind w:left="-5" w:hanging="10"/>
        <w:rPr>
          <w:rFonts w:ascii="Arial" w:eastAsia="Arial" w:hAnsi="Arial" w:cs="Arial"/>
          <w:b/>
          <w:u w:val="single" w:color="000000"/>
        </w:rPr>
      </w:pPr>
      <w:r w:rsidRPr="006247A7">
        <w:rPr>
          <w:rFonts w:ascii="Arial" w:eastAsia="Arial" w:hAnsi="Arial" w:cs="Arial"/>
          <w:b/>
          <w:u w:val="single" w:color="000000"/>
        </w:rPr>
        <w:t>Adjournment</w:t>
      </w:r>
    </w:p>
    <w:p w14:paraId="484AEB9A" w14:textId="77777777" w:rsidR="006247A7" w:rsidRDefault="008340D9" w:rsidP="007868E6">
      <w:pPr>
        <w:spacing w:after="296"/>
        <w:ind w:left="-5" w:hanging="10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Note: There may be a quorum of RSA / FSA members in attendance at the meeting.</w:t>
      </w:r>
    </w:p>
    <w:p w14:paraId="092B843B" w14:textId="39ECB0E4" w:rsidR="00FC0B72" w:rsidRPr="008340D9" w:rsidRDefault="00FC0B72" w:rsidP="007868E6">
      <w:pPr>
        <w:spacing w:after="296"/>
        <w:ind w:left="-5" w:hanging="10"/>
        <w:rPr>
          <w:bCs/>
        </w:rPr>
      </w:pPr>
      <w:r>
        <w:rPr>
          <w:rFonts w:ascii="Arial" w:eastAsia="Arial" w:hAnsi="Arial" w:cs="Arial"/>
          <w:bCs/>
        </w:rPr>
        <w:t>President Approval of minutes Signature_________________________________________</w:t>
      </w:r>
    </w:p>
    <w:sectPr w:rsidR="00FC0B72" w:rsidRPr="008340D9">
      <w:pgSz w:w="12240" w:h="15840"/>
      <w:pgMar w:top="1210" w:right="1242" w:bottom="1265" w:left="113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618BB"/>
    <w:multiLevelType w:val="hybridMultilevel"/>
    <w:tmpl w:val="0BC4DD40"/>
    <w:lvl w:ilvl="0" w:tplc="0409000F">
      <w:start w:val="1"/>
      <w:numFmt w:val="decimal"/>
      <w:lvlText w:val="%1."/>
      <w:lvlJc w:val="left"/>
      <w:pPr>
        <w:ind w:left="2505" w:hanging="360"/>
      </w:pPr>
    </w:lvl>
    <w:lvl w:ilvl="1" w:tplc="04090019" w:tentative="1">
      <w:start w:val="1"/>
      <w:numFmt w:val="lowerLetter"/>
      <w:lvlText w:val="%2."/>
      <w:lvlJc w:val="left"/>
      <w:pPr>
        <w:ind w:left="3225" w:hanging="360"/>
      </w:pPr>
    </w:lvl>
    <w:lvl w:ilvl="2" w:tplc="0409001B" w:tentative="1">
      <w:start w:val="1"/>
      <w:numFmt w:val="lowerRoman"/>
      <w:lvlText w:val="%3."/>
      <w:lvlJc w:val="right"/>
      <w:pPr>
        <w:ind w:left="3945" w:hanging="180"/>
      </w:pPr>
    </w:lvl>
    <w:lvl w:ilvl="3" w:tplc="0409000F" w:tentative="1">
      <w:start w:val="1"/>
      <w:numFmt w:val="decimal"/>
      <w:lvlText w:val="%4."/>
      <w:lvlJc w:val="left"/>
      <w:pPr>
        <w:ind w:left="4665" w:hanging="360"/>
      </w:pPr>
    </w:lvl>
    <w:lvl w:ilvl="4" w:tplc="04090019" w:tentative="1">
      <w:start w:val="1"/>
      <w:numFmt w:val="lowerLetter"/>
      <w:lvlText w:val="%5."/>
      <w:lvlJc w:val="left"/>
      <w:pPr>
        <w:ind w:left="5385" w:hanging="360"/>
      </w:pPr>
    </w:lvl>
    <w:lvl w:ilvl="5" w:tplc="0409001B" w:tentative="1">
      <w:start w:val="1"/>
      <w:numFmt w:val="lowerRoman"/>
      <w:lvlText w:val="%6."/>
      <w:lvlJc w:val="right"/>
      <w:pPr>
        <w:ind w:left="6105" w:hanging="180"/>
      </w:pPr>
    </w:lvl>
    <w:lvl w:ilvl="6" w:tplc="0409000F" w:tentative="1">
      <w:start w:val="1"/>
      <w:numFmt w:val="decimal"/>
      <w:lvlText w:val="%7."/>
      <w:lvlJc w:val="left"/>
      <w:pPr>
        <w:ind w:left="6825" w:hanging="360"/>
      </w:pPr>
    </w:lvl>
    <w:lvl w:ilvl="7" w:tplc="04090019" w:tentative="1">
      <w:start w:val="1"/>
      <w:numFmt w:val="lowerLetter"/>
      <w:lvlText w:val="%8."/>
      <w:lvlJc w:val="left"/>
      <w:pPr>
        <w:ind w:left="7545" w:hanging="360"/>
      </w:pPr>
    </w:lvl>
    <w:lvl w:ilvl="8" w:tplc="0409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1" w15:restartNumberingAfterBreak="0">
    <w:nsid w:val="1F140854"/>
    <w:multiLevelType w:val="hybridMultilevel"/>
    <w:tmpl w:val="437080D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03AE7"/>
    <w:multiLevelType w:val="hybridMultilevel"/>
    <w:tmpl w:val="F5AA26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062FEC"/>
    <w:multiLevelType w:val="hybridMultilevel"/>
    <w:tmpl w:val="50C618E0"/>
    <w:lvl w:ilvl="0" w:tplc="FB52FDB2">
      <w:start w:val="1"/>
      <w:numFmt w:val="decimal"/>
      <w:lvlText w:val="%1."/>
      <w:lvlJc w:val="left"/>
      <w:pPr>
        <w:ind w:left="345" w:hanging="360"/>
      </w:pPr>
      <w:rPr>
        <w:rFonts w:ascii="Arial" w:eastAsia="Arial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4" w15:restartNumberingAfterBreak="0">
    <w:nsid w:val="32A65060"/>
    <w:multiLevelType w:val="hybridMultilevel"/>
    <w:tmpl w:val="730E4624"/>
    <w:lvl w:ilvl="0" w:tplc="04090001">
      <w:start w:val="1"/>
      <w:numFmt w:val="bullet"/>
      <w:lvlText w:val=""/>
      <w:lvlJc w:val="left"/>
      <w:pPr>
        <w:ind w:left="345" w:hanging="360"/>
      </w:pPr>
      <w:rPr>
        <w:rFonts w:ascii="Symbol" w:hAnsi="Symbol" w:hint="default"/>
        <w:b/>
        <w:sz w:val="28"/>
        <w:u w:val="single"/>
      </w:rPr>
    </w:lvl>
    <w:lvl w:ilvl="1" w:tplc="1E809550">
      <w:start w:val="1"/>
      <w:numFmt w:val="lowerLetter"/>
      <w:lvlText w:val="%2."/>
      <w:lvlJc w:val="left"/>
      <w:pPr>
        <w:ind w:left="1065" w:hanging="360"/>
      </w:pPr>
      <w:rPr>
        <w:b w:val="0"/>
        <w:bCs/>
      </w:rPr>
    </w:lvl>
    <w:lvl w:ilvl="2" w:tplc="0409001B">
      <w:start w:val="1"/>
      <w:numFmt w:val="lowerRoman"/>
      <w:lvlText w:val="%3."/>
      <w:lvlJc w:val="right"/>
      <w:pPr>
        <w:ind w:left="1785" w:hanging="180"/>
      </w:pPr>
    </w:lvl>
    <w:lvl w:ilvl="3" w:tplc="0409000F">
      <w:start w:val="1"/>
      <w:numFmt w:val="decimal"/>
      <w:lvlText w:val="%4."/>
      <w:lvlJc w:val="left"/>
      <w:pPr>
        <w:ind w:left="2505" w:hanging="360"/>
      </w:pPr>
    </w:lvl>
    <w:lvl w:ilvl="4" w:tplc="04090019">
      <w:start w:val="1"/>
      <w:numFmt w:val="lowerLetter"/>
      <w:lvlText w:val="%5."/>
      <w:lvlJc w:val="left"/>
      <w:pPr>
        <w:ind w:left="3225" w:hanging="360"/>
      </w:pPr>
    </w:lvl>
    <w:lvl w:ilvl="5" w:tplc="0409001B">
      <w:start w:val="1"/>
      <w:numFmt w:val="lowerRoman"/>
      <w:lvlText w:val="%6."/>
      <w:lvlJc w:val="right"/>
      <w:pPr>
        <w:ind w:left="3945" w:hanging="180"/>
      </w:pPr>
    </w:lvl>
    <w:lvl w:ilvl="6" w:tplc="0409000F">
      <w:start w:val="1"/>
      <w:numFmt w:val="decimal"/>
      <w:lvlText w:val="%7."/>
      <w:lvlJc w:val="left"/>
      <w:pPr>
        <w:ind w:left="4665" w:hanging="360"/>
      </w:pPr>
    </w:lvl>
    <w:lvl w:ilvl="7" w:tplc="04090019">
      <w:start w:val="1"/>
      <w:numFmt w:val="lowerLetter"/>
      <w:lvlText w:val="%8."/>
      <w:lvlJc w:val="left"/>
      <w:pPr>
        <w:ind w:left="5385" w:hanging="360"/>
      </w:pPr>
    </w:lvl>
    <w:lvl w:ilvl="8" w:tplc="0409001B">
      <w:start w:val="1"/>
      <w:numFmt w:val="lowerRoman"/>
      <w:lvlText w:val="%9."/>
      <w:lvlJc w:val="right"/>
      <w:pPr>
        <w:ind w:left="6105" w:hanging="180"/>
      </w:pPr>
    </w:lvl>
  </w:abstractNum>
  <w:abstractNum w:abstractNumId="5" w15:restartNumberingAfterBreak="0">
    <w:nsid w:val="333D5718"/>
    <w:multiLevelType w:val="hybridMultilevel"/>
    <w:tmpl w:val="5F22385E"/>
    <w:lvl w:ilvl="0" w:tplc="2A764CC4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3930294A"/>
    <w:multiLevelType w:val="hybridMultilevel"/>
    <w:tmpl w:val="95CA0DF0"/>
    <w:lvl w:ilvl="0" w:tplc="51AEEDF6">
      <w:start w:val="1"/>
      <w:numFmt w:val="lowerLetter"/>
      <w:lvlText w:val="%1."/>
      <w:lvlJc w:val="left"/>
      <w:pPr>
        <w:ind w:left="1029" w:hanging="360"/>
      </w:pPr>
      <w:rPr>
        <w:rFonts w:ascii="Arial" w:eastAsia="Arial" w:hAnsi="Arial" w:cs="Arial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49" w:hanging="360"/>
      </w:pPr>
    </w:lvl>
    <w:lvl w:ilvl="2" w:tplc="0409001B" w:tentative="1">
      <w:start w:val="1"/>
      <w:numFmt w:val="lowerRoman"/>
      <w:lvlText w:val="%3."/>
      <w:lvlJc w:val="right"/>
      <w:pPr>
        <w:ind w:left="2469" w:hanging="180"/>
      </w:pPr>
    </w:lvl>
    <w:lvl w:ilvl="3" w:tplc="0409000F" w:tentative="1">
      <w:start w:val="1"/>
      <w:numFmt w:val="decimal"/>
      <w:lvlText w:val="%4."/>
      <w:lvlJc w:val="left"/>
      <w:pPr>
        <w:ind w:left="3189" w:hanging="360"/>
      </w:pPr>
    </w:lvl>
    <w:lvl w:ilvl="4" w:tplc="04090019" w:tentative="1">
      <w:start w:val="1"/>
      <w:numFmt w:val="lowerLetter"/>
      <w:lvlText w:val="%5."/>
      <w:lvlJc w:val="left"/>
      <w:pPr>
        <w:ind w:left="3909" w:hanging="360"/>
      </w:pPr>
    </w:lvl>
    <w:lvl w:ilvl="5" w:tplc="0409001B" w:tentative="1">
      <w:start w:val="1"/>
      <w:numFmt w:val="lowerRoman"/>
      <w:lvlText w:val="%6."/>
      <w:lvlJc w:val="right"/>
      <w:pPr>
        <w:ind w:left="4629" w:hanging="180"/>
      </w:pPr>
    </w:lvl>
    <w:lvl w:ilvl="6" w:tplc="0409000F" w:tentative="1">
      <w:start w:val="1"/>
      <w:numFmt w:val="decimal"/>
      <w:lvlText w:val="%7."/>
      <w:lvlJc w:val="left"/>
      <w:pPr>
        <w:ind w:left="5349" w:hanging="360"/>
      </w:pPr>
    </w:lvl>
    <w:lvl w:ilvl="7" w:tplc="04090019" w:tentative="1">
      <w:start w:val="1"/>
      <w:numFmt w:val="lowerLetter"/>
      <w:lvlText w:val="%8."/>
      <w:lvlJc w:val="left"/>
      <w:pPr>
        <w:ind w:left="6069" w:hanging="360"/>
      </w:pPr>
    </w:lvl>
    <w:lvl w:ilvl="8" w:tplc="0409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7" w15:restartNumberingAfterBreak="0">
    <w:nsid w:val="3C65292B"/>
    <w:multiLevelType w:val="hybridMultilevel"/>
    <w:tmpl w:val="486A5C16"/>
    <w:lvl w:ilvl="0" w:tplc="A962ACC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434626DE"/>
    <w:multiLevelType w:val="hybridMultilevel"/>
    <w:tmpl w:val="FC48E264"/>
    <w:lvl w:ilvl="0" w:tplc="6E3C6902">
      <w:start w:val="1"/>
      <w:numFmt w:val="lowerLetter"/>
      <w:lvlText w:val="%1."/>
      <w:lvlJc w:val="left"/>
      <w:pPr>
        <w:ind w:left="345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9" w15:restartNumberingAfterBreak="0">
    <w:nsid w:val="5E7C00E8"/>
    <w:multiLevelType w:val="hybridMultilevel"/>
    <w:tmpl w:val="65B68286"/>
    <w:lvl w:ilvl="0" w:tplc="F12840C0">
      <w:start w:val="1"/>
      <w:numFmt w:val="lowerLetter"/>
      <w:lvlText w:val="%1."/>
      <w:lvlJc w:val="left"/>
      <w:pPr>
        <w:ind w:left="345" w:hanging="360"/>
      </w:pPr>
      <w:rPr>
        <w:rFonts w:ascii="Arial" w:eastAsia="Arial" w:hAnsi="Arial" w:cs="Arial" w:hint="default"/>
        <w:b w:val="0"/>
        <w:bCs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0" w15:restartNumberingAfterBreak="0">
    <w:nsid w:val="600D18C8"/>
    <w:multiLevelType w:val="hybridMultilevel"/>
    <w:tmpl w:val="9E7EE6D4"/>
    <w:lvl w:ilvl="0" w:tplc="DE7609F0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75" w:hanging="360"/>
      </w:pPr>
    </w:lvl>
    <w:lvl w:ilvl="2" w:tplc="0409001B" w:tentative="1">
      <w:start w:val="1"/>
      <w:numFmt w:val="lowerRoman"/>
      <w:lvlText w:val="%3."/>
      <w:lvlJc w:val="right"/>
      <w:pPr>
        <w:ind w:left="1795" w:hanging="180"/>
      </w:pPr>
    </w:lvl>
    <w:lvl w:ilvl="3" w:tplc="0409000F" w:tentative="1">
      <w:start w:val="1"/>
      <w:numFmt w:val="decimal"/>
      <w:lvlText w:val="%4."/>
      <w:lvlJc w:val="left"/>
      <w:pPr>
        <w:ind w:left="2515" w:hanging="360"/>
      </w:pPr>
    </w:lvl>
    <w:lvl w:ilvl="4" w:tplc="04090019" w:tentative="1">
      <w:start w:val="1"/>
      <w:numFmt w:val="lowerLetter"/>
      <w:lvlText w:val="%5."/>
      <w:lvlJc w:val="left"/>
      <w:pPr>
        <w:ind w:left="3235" w:hanging="360"/>
      </w:pPr>
    </w:lvl>
    <w:lvl w:ilvl="5" w:tplc="0409001B" w:tentative="1">
      <w:start w:val="1"/>
      <w:numFmt w:val="lowerRoman"/>
      <w:lvlText w:val="%6."/>
      <w:lvlJc w:val="right"/>
      <w:pPr>
        <w:ind w:left="3955" w:hanging="180"/>
      </w:pPr>
    </w:lvl>
    <w:lvl w:ilvl="6" w:tplc="0409000F" w:tentative="1">
      <w:start w:val="1"/>
      <w:numFmt w:val="decimal"/>
      <w:lvlText w:val="%7."/>
      <w:lvlJc w:val="left"/>
      <w:pPr>
        <w:ind w:left="4675" w:hanging="360"/>
      </w:pPr>
    </w:lvl>
    <w:lvl w:ilvl="7" w:tplc="04090019" w:tentative="1">
      <w:start w:val="1"/>
      <w:numFmt w:val="lowerLetter"/>
      <w:lvlText w:val="%8."/>
      <w:lvlJc w:val="left"/>
      <w:pPr>
        <w:ind w:left="5395" w:hanging="360"/>
      </w:pPr>
    </w:lvl>
    <w:lvl w:ilvl="8" w:tplc="040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11" w15:restartNumberingAfterBreak="0">
    <w:nsid w:val="66D13189"/>
    <w:multiLevelType w:val="hybridMultilevel"/>
    <w:tmpl w:val="2D489D82"/>
    <w:lvl w:ilvl="0" w:tplc="F4B45A16">
      <w:start w:val="1"/>
      <w:numFmt w:val="decimal"/>
      <w:lvlText w:val="%1."/>
      <w:lvlJc w:val="left"/>
      <w:pPr>
        <w:ind w:left="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96AFAA">
      <w:start w:val="1"/>
      <w:numFmt w:val="lowerLetter"/>
      <w:lvlText w:val="%2"/>
      <w:lvlJc w:val="left"/>
      <w:pPr>
        <w:ind w:left="1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1E23C82">
      <w:start w:val="1"/>
      <w:numFmt w:val="lowerRoman"/>
      <w:lvlText w:val="%3"/>
      <w:lvlJc w:val="left"/>
      <w:pPr>
        <w:ind w:left="2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EFE7EB6">
      <w:start w:val="1"/>
      <w:numFmt w:val="decimal"/>
      <w:lvlText w:val="%4"/>
      <w:lvlJc w:val="left"/>
      <w:pPr>
        <w:ind w:left="2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46EB250">
      <w:start w:val="1"/>
      <w:numFmt w:val="lowerLetter"/>
      <w:lvlText w:val="%5"/>
      <w:lvlJc w:val="left"/>
      <w:pPr>
        <w:ind w:left="3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F0C4F6C">
      <w:start w:val="1"/>
      <w:numFmt w:val="lowerRoman"/>
      <w:lvlText w:val="%6"/>
      <w:lvlJc w:val="left"/>
      <w:pPr>
        <w:ind w:left="4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A70BA14">
      <w:start w:val="1"/>
      <w:numFmt w:val="decimal"/>
      <w:lvlText w:val="%7"/>
      <w:lvlJc w:val="left"/>
      <w:pPr>
        <w:ind w:left="5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14A11FE">
      <w:start w:val="1"/>
      <w:numFmt w:val="lowerLetter"/>
      <w:lvlText w:val="%8"/>
      <w:lvlJc w:val="left"/>
      <w:pPr>
        <w:ind w:left="5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CAE8C9C">
      <w:start w:val="1"/>
      <w:numFmt w:val="lowerRoman"/>
      <w:lvlText w:val="%9"/>
      <w:lvlJc w:val="left"/>
      <w:pPr>
        <w:ind w:left="6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66EB1378"/>
    <w:multiLevelType w:val="hybridMultilevel"/>
    <w:tmpl w:val="98521616"/>
    <w:lvl w:ilvl="0" w:tplc="E9A4D7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E3C4F24"/>
    <w:multiLevelType w:val="hybridMultilevel"/>
    <w:tmpl w:val="D3F62CA6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 w15:restartNumberingAfterBreak="0">
    <w:nsid w:val="7450663C"/>
    <w:multiLevelType w:val="hybridMultilevel"/>
    <w:tmpl w:val="5AA289D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4"/>
  </w:num>
  <w:num w:numId="4">
    <w:abstractNumId w:val="8"/>
  </w:num>
  <w:num w:numId="5">
    <w:abstractNumId w:val="9"/>
  </w:num>
  <w:num w:numId="6">
    <w:abstractNumId w:val="10"/>
  </w:num>
  <w:num w:numId="7">
    <w:abstractNumId w:val="13"/>
  </w:num>
  <w:num w:numId="8">
    <w:abstractNumId w:val="3"/>
  </w:num>
  <w:num w:numId="9">
    <w:abstractNumId w:val="12"/>
  </w:num>
  <w:num w:numId="10">
    <w:abstractNumId w:val="7"/>
  </w:num>
  <w:num w:numId="11">
    <w:abstractNumId w:val="5"/>
  </w:num>
  <w:num w:numId="12">
    <w:abstractNumId w:val="0"/>
  </w:num>
  <w:num w:numId="13">
    <w:abstractNumId w:val="14"/>
  </w:num>
  <w:num w:numId="14">
    <w:abstractNumId w:val="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547"/>
    <w:rsid w:val="00022D0B"/>
    <w:rsid w:val="000249F6"/>
    <w:rsid w:val="000317D9"/>
    <w:rsid w:val="00046520"/>
    <w:rsid w:val="00052E21"/>
    <w:rsid w:val="000530ED"/>
    <w:rsid w:val="0007032F"/>
    <w:rsid w:val="00070A2E"/>
    <w:rsid w:val="000717E2"/>
    <w:rsid w:val="00074DE2"/>
    <w:rsid w:val="00075C0B"/>
    <w:rsid w:val="00082769"/>
    <w:rsid w:val="00083C71"/>
    <w:rsid w:val="000909C4"/>
    <w:rsid w:val="000B2D55"/>
    <w:rsid w:val="000B7D3B"/>
    <w:rsid w:val="000C3CE0"/>
    <w:rsid w:val="000E507F"/>
    <w:rsid w:val="000F3006"/>
    <w:rsid w:val="00103FB5"/>
    <w:rsid w:val="0011347C"/>
    <w:rsid w:val="00113A7F"/>
    <w:rsid w:val="00130FE3"/>
    <w:rsid w:val="0013509F"/>
    <w:rsid w:val="00137BA2"/>
    <w:rsid w:val="00141EC5"/>
    <w:rsid w:val="00145B3C"/>
    <w:rsid w:val="00153D83"/>
    <w:rsid w:val="001553BC"/>
    <w:rsid w:val="0016515C"/>
    <w:rsid w:val="0017181B"/>
    <w:rsid w:val="001A0032"/>
    <w:rsid w:val="001A6BAA"/>
    <w:rsid w:val="001B01C3"/>
    <w:rsid w:val="001B4F9C"/>
    <w:rsid w:val="001B705F"/>
    <w:rsid w:val="001B7904"/>
    <w:rsid w:val="001C2F14"/>
    <w:rsid w:val="001D0D35"/>
    <w:rsid w:val="001D4F71"/>
    <w:rsid w:val="001D79DC"/>
    <w:rsid w:val="001E1CF1"/>
    <w:rsid w:val="001F38DB"/>
    <w:rsid w:val="0021168F"/>
    <w:rsid w:val="00212EB2"/>
    <w:rsid w:val="00215B4D"/>
    <w:rsid w:val="00227058"/>
    <w:rsid w:val="002301BA"/>
    <w:rsid w:val="00234DF1"/>
    <w:rsid w:val="00235915"/>
    <w:rsid w:val="002454FD"/>
    <w:rsid w:val="002466FE"/>
    <w:rsid w:val="002500F4"/>
    <w:rsid w:val="002562F0"/>
    <w:rsid w:val="002579B3"/>
    <w:rsid w:val="00264BA3"/>
    <w:rsid w:val="00264FE7"/>
    <w:rsid w:val="00267E79"/>
    <w:rsid w:val="002753BC"/>
    <w:rsid w:val="0028079C"/>
    <w:rsid w:val="002A45D5"/>
    <w:rsid w:val="002A4DA6"/>
    <w:rsid w:val="002A61EB"/>
    <w:rsid w:val="002A6804"/>
    <w:rsid w:val="002A7A40"/>
    <w:rsid w:val="002B0C0A"/>
    <w:rsid w:val="002B60BC"/>
    <w:rsid w:val="002C1795"/>
    <w:rsid w:val="002C1F42"/>
    <w:rsid w:val="002C4A39"/>
    <w:rsid w:val="002E011B"/>
    <w:rsid w:val="00301B11"/>
    <w:rsid w:val="003055A6"/>
    <w:rsid w:val="00307759"/>
    <w:rsid w:val="00321A80"/>
    <w:rsid w:val="003238A8"/>
    <w:rsid w:val="00326C12"/>
    <w:rsid w:val="003313E4"/>
    <w:rsid w:val="00333A7E"/>
    <w:rsid w:val="00334422"/>
    <w:rsid w:val="00342726"/>
    <w:rsid w:val="00345C87"/>
    <w:rsid w:val="0035202B"/>
    <w:rsid w:val="00360B90"/>
    <w:rsid w:val="00363E8E"/>
    <w:rsid w:val="00385268"/>
    <w:rsid w:val="003B0AB1"/>
    <w:rsid w:val="003B2B85"/>
    <w:rsid w:val="003B4490"/>
    <w:rsid w:val="003C34FF"/>
    <w:rsid w:val="003C51EA"/>
    <w:rsid w:val="003C7209"/>
    <w:rsid w:val="003D4E2B"/>
    <w:rsid w:val="003D5C0C"/>
    <w:rsid w:val="003E724E"/>
    <w:rsid w:val="00410B08"/>
    <w:rsid w:val="00414FD4"/>
    <w:rsid w:val="00415A13"/>
    <w:rsid w:val="00415A1C"/>
    <w:rsid w:val="00417CB5"/>
    <w:rsid w:val="00425427"/>
    <w:rsid w:val="0044794A"/>
    <w:rsid w:val="00452AD7"/>
    <w:rsid w:val="004549E5"/>
    <w:rsid w:val="00457F68"/>
    <w:rsid w:val="00466329"/>
    <w:rsid w:val="00466418"/>
    <w:rsid w:val="00467769"/>
    <w:rsid w:val="00475E85"/>
    <w:rsid w:val="00476C48"/>
    <w:rsid w:val="00483A83"/>
    <w:rsid w:val="0048400A"/>
    <w:rsid w:val="00485CF5"/>
    <w:rsid w:val="00490547"/>
    <w:rsid w:val="00492752"/>
    <w:rsid w:val="004A5310"/>
    <w:rsid w:val="004A70C6"/>
    <w:rsid w:val="004B7C25"/>
    <w:rsid w:val="004D2FE0"/>
    <w:rsid w:val="004D7253"/>
    <w:rsid w:val="004D7F98"/>
    <w:rsid w:val="004E67C7"/>
    <w:rsid w:val="004E792E"/>
    <w:rsid w:val="004E7BE0"/>
    <w:rsid w:val="004F26D2"/>
    <w:rsid w:val="005120D9"/>
    <w:rsid w:val="00513360"/>
    <w:rsid w:val="005140DD"/>
    <w:rsid w:val="00522270"/>
    <w:rsid w:val="00522B55"/>
    <w:rsid w:val="005347AB"/>
    <w:rsid w:val="00540DAF"/>
    <w:rsid w:val="00554708"/>
    <w:rsid w:val="00554CA6"/>
    <w:rsid w:val="00560E91"/>
    <w:rsid w:val="00574F10"/>
    <w:rsid w:val="005824FB"/>
    <w:rsid w:val="00583D26"/>
    <w:rsid w:val="00595C92"/>
    <w:rsid w:val="00597B83"/>
    <w:rsid w:val="005A0807"/>
    <w:rsid w:val="005B3A6D"/>
    <w:rsid w:val="005C10C0"/>
    <w:rsid w:val="005C4DD0"/>
    <w:rsid w:val="005E7823"/>
    <w:rsid w:val="005F0E93"/>
    <w:rsid w:val="005F2320"/>
    <w:rsid w:val="0060435C"/>
    <w:rsid w:val="00606103"/>
    <w:rsid w:val="006222EE"/>
    <w:rsid w:val="0062368F"/>
    <w:rsid w:val="006247A7"/>
    <w:rsid w:val="006253C3"/>
    <w:rsid w:val="0064077F"/>
    <w:rsid w:val="00656E5D"/>
    <w:rsid w:val="00660D58"/>
    <w:rsid w:val="00664A89"/>
    <w:rsid w:val="006674C6"/>
    <w:rsid w:val="00680E96"/>
    <w:rsid w:val="00684F42"/>
    <w:rsid w:val="006862D2"/>
    <w:rsid w:val="00690C37"/>
    <w:rsid w:val="00690F14"/>
    <w:rsid w:val="006956BC"/>
    <w:rsid w:val="006A193A"/>
    <w:rsid w:val="006A3874"/>
    <w:rsid w:val="006C30E6"/>
    <w:rsid w:val="006D107C"/>
    <w:rsid w:val="006D3CCB"/>
    <w:rsid w:val="006E0946"/>
    <w:rsid w:val="006E0FBA"/>
    <w:rsid w:val="006E20C8"/>
    <w:rsid w:val="00704B36"/>
    <w:rsid w:val="007100FB"/>
    <w:rsid w:val="0071033B"/>
    <w:rsid w:val="00722864"/>
    <w:rsid w:val="00737E01"/>
    <w:rsid w:val="007550DA"/>
    <w:rsid w:val="00761459"/>
    <w:rsid w:val="00763573"/>
    <w:rsid w:val="00767273"/>
    <w:rsid w:val="007739F0"/>
    <w:rsid w:val="00783A51"/>
    <w:rsid w:val="00785657"/>
    <w:rsid w:val="007868E6"/>
    <w:rsid w:val="00790AC9"/>
    <w:rsid w:val="007A0C68"/>
    <w:rsid w:val="007B23F3"/>
    <w:rsid w:val="007C2640"/>
    <w:rsid w:val="007C469A"/>
    <w:rsid w:val="007C7205"/>
    <w:rsid w:val="007D15BB"/>
    <w:rsid w:val="007E14F5"/>
    <w:rsid w:val="007E4ED6"/>
    <w:rsid w:val="007F1452"/>
    <w:rsid w:val="0080057F"/>
    <w:rsid w:val="008057F6"/>
    <w:rsid w:val="00813C6F"/>
    <w:rsid w:val="008158DC"/>
    <w:rsid w:val="00825FFC"/>
    <w:rsid w:val="008340D9"/>
    <w:rsid w:val="0084128D"/>
    <w:rsid w:val="00841B66"/>
    <w:rsid w:val="00856924"/>
    <w:rsid w:val="0086247A"/>
    <w:rsid w:val="00871F8B"/>
    <w:rsid w:val="00871FBC"/>
    <w:rsid w:val="008741B2"/>
    <w:rsid w:val="00880347"/>
    <w:rsid w:val="00881085"/>
    <w:rsid w:val="0088624C"/>
    <w:rsid w:val="00891A0C"/>
    <w:rsid w:val="008935D5"/>
    <w:rsid w:val="00895F4B"/>
    <w:rsid w:val="00896025"/>
    <w:rsid w:val="008A126B"/>
    <w:rsid w:val="008B514B"/>
    <w:rsid w:val="008B6A25"/>
    <w:rsid w:val="008D13E5"/>
    <w:rsid w:val="008D5583"/>
    <w:rsid w:val="008E30EA"/>
    <w:rsid w:val="008E4D08"/>
    <w:rsid w:val="008F1CE9"/>
    <w:rsid w:val="008F729F"/>
    <w:rsid w:val="00906EC2"/>
    <w:rsid w:val="00932923"/>
    <w:rsid w:val="00944958"/>
    <w:rsid w:val="0096574F"/>
    <w:rsid w:val="00966602"/>
    <w:rsid w:val="009A1297"/>
    <w:rsid w:val="009B0423"/>
    <w:rsid w:val="009C0908"/>
    <w:rsid w:val="009C2675"/>
    <w:rsid w:val="009D4984"/>
    <w:rsid w:val="009F040A"/>
    <w:rsid w:val="009F05D1"/>
    <w:rsid w:val="009F2C63"/>
    <w:rsid w:val="009F3751"/>
    <w:rsid w:val="009F3CCD"/>
    <w:rsid w:val="009F48A0"/>
    <w:rsid w:val="00A01AB0"/>
    <w:rsid w:val="00A17D63"/>
    <w:rsid w:val="00A432FC"/>
    <w:rsid w:val="00A63291"/>
    <w:rsid w:val="00A71C46"/>
    <w:rsid w:val="00A7468A"/>
    <w:rsid w:val="00A83239"/>
    <w:rsid w:val="00A90F48"/>
    <w:rsid w:val="00A973A8"/>
    <w:rsid w:val="00AA410B"/>
    <w:rsid w:val="00AA4FA8"/>
    <w:rsid w:val="00AB1282"/>
    <w:rsid w:val="00AC0324"/>
    <w:rsid w:val="00AD29B4"/>
    <w:rsid w:val="00AE190E"/>
    <w:rsid w:val="00AE6E3B"/>
    <w:rsid w:val="00AF2593"/>
    <w:rsid w:val="00B03623"/>
    <w:rsid w:val="00B03739"/>
    <w:rsid w:val="00B12393"/>
    <w:rsid w:val="00B143AA"/>
    <w:rsid w:val="00B17B43"/>
    <w:rsid w:val="00B23FBF"/>
    <w:rsid w:val="00B52FBB"/>
    <w:rsid w:val="00B5354C"/>
    <w:rsid w:val="00B637B7"/>
    <w:rsid w:val="00B72DD2"/>
    <w:rsid w:val="00B7617A"/>
    <w:rsid w:val="00B779A8"/>
    <w:rsid w:val="00B8243F"/>
    <w:rsid w:val="00B859F1"/>
    <w:rsid w:val="00B8762A"/>
    <w:rsid w:val="00B90DE2"/>
    <w:rsid w:val="00B9331B"/>
    <w:rsid w:val="00BA17F7"/>
    <w:rsid w:val="00BB0D0A"/>
    <w:rsid w:val="00BB4397"/>
    <w:rsid w:val="00BC4E3C"/>
    <w:rsid w:val="00BE4B17"/>
    <w:rsid w:val="00BE5C65"/>
    <w:rsid w:val="00BF1054"/>
    <w:rsid w:val="00BF2506"/>
    <w:rsid w:val="00BF2737"/>
    <w:rsid w:val="00C00CFE"/>
    <w:rsid w:val="00C02489"/>
    <w:rsid w:val="00C04A5C"/>
    <w:rsid w:val="00C04F4B"/>
    <w:rsid w:val="00C05076"/>
    <w:rsid w:val="00C06C35"/>
    <w:rsid w:val="00C070F6"/>
    <w:rsid w:val="00C16D39"/>
    <w:rsid w:val="00C2381B"/>
    <w:rsid w:val="00C250B3"/>
    <w:rsid w:val="00C40B8F"/>
    <w:rsid w:val="00C41393"/>
    <w:rsid w:val="00C70A08"/>
    <w:rsid w:val="00C814A5"/>
    <w:rsid w:val="00C8344B"/>
    <w:rsid w:val="00C84A63"/>
    <w:rsid w:val="00C90949"/>
    <w:rsid w:val="00CA0F89"/>
    <w:rsid w:val="00CA221B"/>
    <w:rsid w:val="00CA4A39"/>
    <w:rsid w:val="00CB3662"/>
    <w:rsid w:val="00CC60DB"/>
    <w:rsid w:val="00CD3061"/>
    <w:rsid w:val="00CD450D"/>
    <w:rsid w:val="00D04588"/>
    <w:rsid w:val="00D13282"/>
    <w:rsid w:val="00D40F53"/>
    <w:rsid w:val="00D4380B"/>
    <w:rsid w:val="00D440C7"/>
    <w:rsid w:val="00D50847"/>
    <w:rsid w:val="00D56453"/>
    <w:rsid w:val="00D5768A"/>
    <w:rsid w:val="00D8110B"/>
    <w:rsid w:val="00D824BF"/>
    <w:rsid w:val="00D90A91"/>
    <w:rsid w:val="00D90C50"/>
    <w:rsid w:val="00D939D1"/>
    <w:rsid w:val="00D96C96"/>
    <w:rsid w:val="00DA1C24"/>
    <w:rsid w:val="00DB50A1"/>
    <w:rsid w:val="00DC1626"/>
    <w:rsid w:val="00DC4AA9"/>
    <w:rsid w:val="00DC5F1B"/>
    <w:rsid w:val="00DD00CE"/>
    <w:rsid w:val="00DD0371"/>
    <w:rsid w:val="00DF0FCE"/>
    <w:rsid w:val="00DF73D8"/>
    <w:rsid w:val="00E013B5"/>
    <w:rsid w:val="00E01A0C"/>
    <w:rsid w:val="00E04EBD"/>
    <w:rsid w:val="00E05A8E"/>
    <w:rsid w:val="00E118CD"/>
    <w:rsid w:val="00E228BD"/>
    <w:rsid w:val="00E35A00"/>
    <w:rsid w:val="00E37098"/>
    <w:rsid w:val="00E46C44"/>
    <w:rsid w:val="00E53EC0"/>
    <w:rsid w:val="00E76D17"/>
    <w:rsid w:val="00E77C32"/>
    <w:rsid w:val="00E85A24"/>
    <w:rsid w:val="00E860B1"/>
    <w:rsid w:val="00E92A89"/>
    <w:rsid w:val="00EA07CC"/>
    <w:rsid w:val="00EB1831"/>
    <w:rsid w:val="00EB5B95"/>
    <w:rsid w:val="00EC2702"/>
    <w:rsid w:val="00EC3C6A"/>
    <w:rsid w:val="00EC5DF5"/>
    <w:rsid w:val="00ED0B51"/>
    <w:rsid w:val="00EE00AC"/>
    <w:rsid w:val="00EE6C23"/>
    <w:rsid w:val="00EF55BF"/>
    <w:rsid w:val="00F0107E"/>
    <w:rsid w:val="00F06FD1"/>
    <w:rsid w:val="00F21930"/>
    <w:rsid w:val="00F25AA9"/>
    <w:rsid w:val="00F304F2"/>
    <w:rsid w:val="00F30E41"/>
    <w:rsid w:val="00F34F31"/>
    <w:rsid w:val="00F3526D"/>
    <w:rsid w:val="00F35AA4"/>
    <w:rsid w:val="00F36705"/>
    <w:rsid w:val="00F40249"/>
    <w:rsid w:val="00F526B7"/>
    <w:rsid w:val="00F608EA"/>
    <w:rsid w:val="00F64549"/>
    <w:rsid w:val="00F64CF1"/>
    <w:rsid w:val="00F65C57"/>
    <w:rsid w:val="00F87197"/>
    <w:rsid w:val="00FA6892"/>
    <w:rsid w:val="00FA7EE1"/>
    <w:rsid w:val="00FB476F"/>
    <w:rsid w:val="00FB72CA"/>
    <w:rsid w:val="00FC0355"/>
    <w:rsid w:val="00FC0A4F"/>
    <w:rsid w:val="00FC0B72"/>
    <w:rsid w:val="00FC21FC"/>
    <w:rsid w:val="00FC3C63"/>
    <w:rsid w:val="00FC7DA1"/>
    <w:rsid w:val="00FD7DFB"/>
    <w:rsid w:val="00FF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95499"/>
  <w15:docId w15:val="{7183EAB0-209D-4103-859D-C614A1E16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0E4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03F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814A5"/>
    <w:rPr>
      <w:i/>
      <w:iCs/>
    </w:rPr>
  </w:style>
  <w:style w:type="paragraph" w:customStyle="1" w:styleId="xmsonormal">
    <w:name w:val="x_msonormal"/>
    <w:basedOn w:val="Normal"/>
    <w:rsid w:val="009F3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624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1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5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36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39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43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3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4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0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Jeffrey</dc:creator>
  <cp:keywords/>
  <cp:lastModifiedBy>J R</cp:lastModifiedBy>
  <cp:revision>2</cp:revision>
  <cp:lastPrinted>2022-02-23T01:46:00Z</cp:lastPrinted>
  <dcterms:created xsi:type="dcterms:W3CDTF">2022-04-04T01:26:00Z</dcterms:created>
  <dcterms:modified xsi:type="dcterms:W3CDTF">2022-04-04T01:26:00Z</dcterms:modified>
</cp:coreProperties>
</file>