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02909D" w14:textId="51ED5BA4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President: 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Bill Gamb</w:t>
      </w:r>
      <w:r w:rsidR="003B0AB1" w:rsidRPr="006247A7">
        <w:rPr>
          <w:rFonts w:ascii="Times New Roman" w:eastAsia="Times New Roman" w:hAnsi="Times New Roman" w:cs="Times New Roman"/>
          <w:sz w:val="18"/>
          <w:szCs w:val="18"/>
        </w:rPr>
        <w:t>le</w:t>
      </w:r>
    </w:p>
    <w:p w14:paraId="026E22DB" w14:textId="48387D9B" w:rsidR="00761459" w:rsidRPr="006247A7" w:rsidRDefault="002A4DA6" w:rsidP="005C618F">
      <w:pPr>
        <w:tabs>
          <w:tab w:val="left" w:pos="7454"/>
        </w:tabs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Vice President:  Terry Gorlick</w:t>
      </w:r>
      <w:r w:rsidR="005C618F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27F9AB33" w14:textId="3234957E" w:rsidR="00761459" w:rsidRPr="006247A7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Secretary:  Jeff Ross</w:t>
      </w:r>
    </w:p>
    <w:p w14:paraId="33DD4E20" w14:textId="006EC5ED" w:rsidR="00761459" w:rsidRPr="00944958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color w:val="FF0000"/>
          <w:sz w:val="52"/>
          <w:szCs w:val="52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 xml:space="preserve">Treasurer: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Dave Malo</w:t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  <w:r w:rsidR="002562F0">
        <w:rPr>
          <w:rFonts w:ascii="Times New Roman" w:eastAsia="Times New Roman" w:hAnsi="Times New Roman" w:cs="Times New Roman"/>
          <w:sz w:val="48"/>
          <w:szCs w:val="48"/>
        </w:rPr>
        <w:tab/>
      </w:r>
    </w:p>
    <w:p w14:paraId="652A3C98" w14:textId="21394190" w:rsidR="00B03623" w:rsidRPr="00F3124F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C00000"/>
          <w:sz w:val="48"/>
          <w:szCs w:val="48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="00761459" w:rsidRPr="006247A7">
        <w:rPr>
          <w:rFonts w:ascii="Times New Roman" w:eastAsia="Times New Roman" w:hAnsi="Times New Roman" w:cs="Times New Roman"/>
          <w:sz w:val="18"/>
          <w:szCs w:val="18"/>
        </w:rPr>
        <w:t>Members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Becky Reeves</w:t>
      </w:r>
      <w:r w:rsidR="00F3124F">
        <w:rPr>
          <w:rFonts w:ascii="Times New Roman" w:eastAsia="Times New Roman" w:hAnsi="Times New Roman" w:cs="Times New Roman"/>
          <w:color w:val="C00000"/>
          <w:sz w:val="48"/>
          <w:szCs w:val="48"/>
        </w:rPr>
        <w:t xml:space="preserve"> Draft..Draft…Draft…</w:t>
      </w:r>
    </w:p>
    <w:p w14:paraId="3790E673" w14:textId="72E41DF4" w:rsidR="00761459" w:rsidRPr="006C30E6" w:rsidRDefault="002A4DA6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b/>
          <w:bCs/>
          <w:i/>
          <w:iCs/>
          <w:color w:val="FF0000"/>
          <w:sz w:val="40"/>
          <w:szCs w:val="40"/>
          <w:u w:val="single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Large:</w:t>
      </w:r>
      <w:r w:rsidR="004B7C25" w:rsidRPr="006247A7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B17B43" w:rsidRPr="006247A7">
        <w:rPr>
          <w:rFonts w:ascii="Times New Roman" w:eastAsia="Times New Roman" w:hAnsi="Times New Roman" w:cs="Times New Roman"/>
          <w:sz w:val="18"/>
          <w:szCs w:val="18"/>
        </w:rPr>
        <w:t>Jill Parson</w:t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  <w:r w:rsidR="00DA1C24">
        <w:rPr>
          <w:rFonts w:ascii="Times New Roman" w:eastAsia="Times New Roman" w:hAnsi="Times New Roman" w:cs="Times New Roman"/>
          <w:sz w:val="18"/>
          <w:szCs w:val="18"/>
        </w:rPr>
        <w:tab/>
      </w:r>
    </w:p>
    <w:p w14:paraId="01F8D09A" w14:textId="16F08CEB" w:rsidR="00B17B43" w:rsidRPr="006247A7" w:rsidRDefault="00B17B43" w:rsidP="002A4DA6">
      <w:pPr>
        <w:spacing w:after="39" w:line="265" w:lineRule="auto"/>
        <w:ind w:right="-13"/>
        <w:rPr>
          <w:rFonts w:ascii="Times New Roman" w:eastAsia="Times New Roman" w:hAnsi="Times New Roman" w:cs="Times New Roman"/>
          <w:sz w:val="18"/>
          <w:szCs w:val="18"/>
        </w:rPr>
      </w:pPr>
      <w:r w:rsidRPr="006247A7">
        <w:rPr>
          <w:rFonts w:ascii="Times New Roman" w:eastAsia="Times New Roman" w:hAnsi="Times New Roman" w:cs="Times New Roman"/>
          <w:sz w:val="18"/>
          <w:szCs w:val="18"/>
        </w:rPr>
        <w:t>__________Member at Large</w:t>
      </w:r>
      <w:r w:rsidR="00E35A00" w:rsidRPr="006247A7">
        <w:rPr>
          <w:rFonts w:ascii="Times New Roman" w:eastAsia="Times New Roman" w:hAnsi="Times New Roman" w:cs="Times New Roman"/>
          <w:sz w:val="18"/>
          <w:szCs w:val="18"/>
        </w:rPr>
        <w:t>:  Jodi Riddell</w:t>
      </w:r>
    </w:p>
    <w:p w14:paraId="1EBA6D7B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2CC228FD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55360815" w14:textId="77777777" w:rsidR="00761459" w:rsidRPr="002E011B" w:rsidRDefault="00761459">
      <w:pPr>
        <w:spacing w:after="39" w:line="265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</w:p>
    <w:p w14:paraId="6EF9728A" w14:textId="2FAB2EFA" w:rsidR="00490547" w:rsidRPr="002E011B" w:rsidRDefault="00F06FD1">
      <w:pPr>
        <w:spacing w:after="39" w:line="265" w:lineRule="auto"/>
        <w:ind w:left="326" w:right="-13" w:hanging="10"/>
        <w:jc w:val="right"/>
      </w:pPr>
      <w:r w:rsidRPr="002E011B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6D001EEA" wp14:editId="38AEED65">
                <wp:simplePos x="0" y="0"/>
                <wp:positionH relativeFrom="column">
                  <wp:posOffset>200660</wp:posOffset>
                </wp:positionH>
                <wp:positionV relativeFrom="paragraph">
                  <wp:posOffset>-351760</wp:posOffset>
                </wp:positionV>
                <wp:extent cx="1405255" cy="798195"/>
                <wp:effectExtent l="0" t="0" r="0" b="0"/>
                <wp:wrapSquare wrapText="bothSides"/>
                <wp:docPr id="1530" name="Group 15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05255" cy="798195"/>
                          <a:chOff x="0" y="0"/>
                          <a:chExt cx="1405255" cy="798195"/>
                        </a:xfrm>
                      </wpg:grpSpPr>
                      <pic:pic xmlns:pic="http://schemas.openxmlformats.org/drawingml/2006/picture">
                        <pic:nvPicPr>
                          <pic:cNvPr id="227" name="Picture 227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29" name="Picture 22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5255" cy="79819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F24AF47" id="Group 1530" o:spid="_x0000_s1026" style="position:absolute;margin-left:15.8pt;margin-top:-27.7pt;width:110.65pt;height:62.85pt;z-index:251658240" coordsize="14052,798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27" o:spid="_x0000_s1027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">
                  <v:imagedata r:id="rId6" o:title=""/>
                </v:shape>
                <v:shape id="Picture 229" o:spid="_x0000_s1028" type="#_x0000_t75" style="position:absolute;width:14052;height:798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">
                  <v:imagedata r:id="rId6" o:title=""/>
                </v:shape>
                <w10:wrap type="square"/>
              </v:group>
            </w:pict>
          </mc:Fallback>
        </mc:AlternateContent>
      </w:r>
      <w:r w:rsidRPr="002E011B">
        <w:rPr>
          <w:rFonts w:ascii="Times New Roman" w:eastAsia="Times New Roman" w:hAnsi="Times New Roman" w:cs="Times New Roman"/>
        </w:rPr>
        <w:t>PO Box 520931</w:t>
      </w:r>
    </w:p>
    <w:p w14:paraId="18E0BFB0" w14:textId="77777777" w:rsidR="00E37098" w:rsidRDefault="00F06FD1" w:rsidP="00E37098">
      <w:pPr>
        <w:spacing w:after="589" w:line="240" w:lineRule="auto"/>
        <w:ind w:left="326" w:right="-13" w:hanging="10"/>
        <w:jc w:val="right"/>
        <w:rPr>
          <w:rFonts w:ascii="Times New Roman" w:eastAsia="Times New Roman" w:hAnsi="Times New Roman" w:cs="Times New Roman"/>
        </w:rPr>
      </w:pPr>
      <w:r w:rsidRPr="002E011B">
        <w:rPr>
          <w:rFonts w:ascii="Times New Roman" w:eastAsia="Times New Roman" w:hAnsi="Times New Roman" w:cs="Times New Roman"/>
        </w:rPr>
        <w:t>Big Lake, AK 99652-0931</w:t>
      </w:r>
    </w:p>
    <w:p w14:paraId="55DA9BA2" w14:textId="10A6A889" w:rsidR="00EB1831" w:rsidRDefault="00F06FD1" w:rsidP="00EB1831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</w:rPr>
      </w:pPr>
      <w:r w:rsidRPr="00EB1831">
        <w:rPr>
          <w:rFonts w:ascii="Arial" w:eastAsia="Arial" w:hAnsi="Arial" w:cs="Arial"/>
          <w:b/>
        </w:rPr>
        <w:t>General Membership Meeting</w:t>
      </w:r>
      <w:r w:rsidR="006247A7" w:rsidRPr="00EB1831">
        <w:rPr>
          <w:rFonts w:ascii="Arial" w:eastAsia="Arial" w:hAnsi="Arial" w:cs="Arial"/>
          <w:b/>
        </w:rPr>
        <w:t xml:space="preserve">- </w:t>
      </w:r>
      <w:r w:rsidR="00603255">
        <w:rPr>
          <w:rFonts w:ascii="Arial" w:eastAsia="Arial" w:hAnsi="Arial" w:cs="Arial"/>
          <w:b/>
        </w:rPr>
        <w:t>August 9</w:t>
      </w:r>
      <w:r w:rsidR="00932923">
        <w:rPr>
          <w:rFonts w:ascii="Arial" w:eastAsia="Arial" w:hAnsi="Arial" w:cs="Arial"/>
          <w:b/>
        </w:rPr>
        <w:t>, 202</w:t>
      </w:r>
      <w:r w:rsidR="00AF2593">
        <w:rPr>
          <w:rFonts w:ascii="Arial" w:eastAsia="Arial" w:hAnsi="Arial" w:cs="Arial"/>
          <w:b/>
        </w:rPr>
        <w:t>2</w:t>
      </w:r>
      <w:r w:rsidRPr="00EB1831">
        <w:rPr>
          <w:rFonts w:ascii="Arial" w:eastAsia="Arial" w:hAnsi="Arial" w:cs="Arial"/>
          <w:b/>
        </w:rPr>
        <w:t xml:space="preserve"> 7:00 PM</w:t>
      </w:r>
    </w:p>
    <w:p w14:paraId="743195DE" w14:textId="77777777" w:rsidR="006A143F" w:rsidRDefault="00F06FD1" w:rsidP="006A143F">
      <w:pPr>
        <w:spacing w:after="589" w:line="240" w:lineRule="auto"/>
        <w:ind w:left="326" w:right="-13" w:hanging="10"/>
        <w:jc w:val="center"/>
        <w:rPr>
          <w:rFonts w:ascii="Arial" w:eastAsia="Arial" w:hAnsi="Arial" w:cs="Arial"/>
          <w:b/>
        </w:rPr>
      </w:pPr>
      <w:r w:rsidRPr="002E011B">
        <w:rPr>
          <w:rFonts w:ascii="Arial" w:eastAsia="Arial" w:hAnsi="Arial" w:cs="Arial"/>
          <w:b/>
        </w:rPr>
        <w:t>Big Lake Lions Recreation Center</w:t>
      </w:r>
    </w:p>
    <w:p w14:paraId="61E94890" w14:textId="39005C41" w:rsidR="00490547" w:rsidRPr="00DE0C23" w:rsidRDefault="00F06FD1" w:rsidP="006A143F">
      <w:pPr>
        <w:spacing w:after="589" w:line="240" w:lineRule="auto"/>
        <w:ind w:left="326" w:right="-13" w:hanging="10"/>
        <w:jc w:val="center"/>
        <w:rPr>
          <w:color w:val="FF0000"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</w:rPr>
        <w:t>AGENDA</w:t>
      </w:r>
      <w:r w:rsidR="00DE0C23">
        <w:rPr>
          <w:rFonts w:ascii="Arial" w:eastAsia="Arial" w:hAnsi="Arial" w:cs="Arial"/>
          <w:b/>
          <w:sz w:val="20"/>
          <w:szCs w:val="20"/>
        </w:rPr>
        <w:t xml:space="preserve">   </w:t>
      </w:r>
    </w:p>
    <w:p w14:paraId="4D91A1C4" w14:textId="046DD6C3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Call   to Order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/ Determination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Quorum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66F7B3CB" w14:textId="344CA459" w:rsidR="00490547" w:rsidRPr="00E860B1" w:rsidRDefault="00F06FD1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Pledge  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of Allegiance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</w:p>
    <w:p w14:paraId="35FC1327" w14:textId="77777777" w:rsidR="00EA07CC" w:rsidRDefault="00F06FD1" w:rsidP="00EA07CC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  Agenda </w:t>
      </w:r>
    </w:p>
    <w:p w14:paraId="1E6BFBA4" w14:textId="00BA9A40" w:rsidR="00B5354C" w:rsidRPr="00A90F48" w:rsidRDefault="00F06FD1" w:rsidP="00A90F48">
      <w:pPr>
        <w:spacing w:after="296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Approval   of Minutes </w:t>
      </w:r>
      <w:r w:rsidR="00CB3662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–</w:t>
      </w:r>
      <w:r w:rsidR="00CB3662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  <w:r w:rsidR="00A97691">
        <w:rPr>
          <w:rFonts w:ascii="Arial" w:eastAsia="Arial" w:hAnsi="Arial" w:cs="Arial"/>
          <w:bCs/>
          <w:sz w:val="20"/>
          <w:szCs w:val="20"/>
        </w:rPr>
        <w:t>J</w:t>
      </w:r>
      <w:r w:rsidR="00E35549">
        <w:rPr>
          <w:rFonts w:ascii="Arial" w:eastAsia="Arial" w:hAnsi="Arial" w:cs="Arial"/>
          <w:bCs/>
          <w:sz w:val="20"/>
          <w:szCs w:val="20"/>
        </w:rPr>
        <w:t>uly 12</w:t>
      </w:r>
      <w:r w:rsidR="007C7163">
        <w:rPr>
          <w:rFonts w:ascii="Arial" w:eastAsia="Arial" w:hAnsi="Arial" w:cs="Arial"/>
          <w:bCs/>
          <w:sz w:val="20"/>
          <w:szCs w:val="20"/>
        </w:rPr>
        <w:t>, 20</w:t>
      </w:r>
      <w:r w:rsidR="00AC0324">
        <w:rPr>
          <w:rFonts w:ascii="Arial" w:eastAsia="Arial" w:hAnsi="Arial" w:cs="Arial"/>
          <w:bCs/>
          <w:sz w:val="20"/>
          <w:szCs w:val="20"/>
        </w:rPr>
        <w:t>22</w:t>
      </w:r>
    </w:p>
    <w:p w14:paraId="6E8E3FC2" w14:textId="77777777" w:rsidR="00C04A5C" w:rsidRDefault="00F06FD1" w:rsidP="00F21930">
      <w:pPr>
        <w:pStyle w:val="NormalWeb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Presentation(s)</w:t>
      </w:r>
      <w:r w:rsidR="00F30E4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:  </w:t>
      </w:r>
      <w:r w:rsidR="00F30E41" w:rsidRPr="00E860B1">
        <w:rPr>
          <w:rFonts w:ascii="Arial" w:eastAsia="Arial" w:hAnsi="Arial" w:cs="Arial"/>
          <w:bCs/>
          <w:sz w:val="20"/>
          <w:szCs w:val="20"/>
        </w:rPr>
        <w:t xml:space="preserve"> </w:t>
      </w:r>
    </w:p>
    <w:p w14:paraId="245B9D26" w14:textId="781FCD95" w:rsidR="007762B6" w:rsidRDefault="006F116A" w:rsidP="000F4EB2">
      <w:pPr>
        <w:pStyle w:val="ListParagraph"/>
        <w:numPr>
          <w:ilvl w:val="0"/>
          <w:numId w:val="18"/>
        </w:numPr>
      </w:pPr>
      <w:r>
        <w:t>Sarah Erkmann Ward</w:t>
      </w:r>
      <w:r>
        <w:t>- “Ranked Choice Voting” presentation.</w:t>
      </w:r>
    </w:p>
    <w:p w14:paraId="0DC2756F" w14:textId="5AA30B7B" w:rsidR="000F4EB2" w:rsidRPr="000F4EB2" w:rsidRDefault="000F4EB2" w:rsidP="000F4EB2">
      <w:pPr>
        <w:pStyle w:val="ListParagraph"/>
        <w:numPr>
          <w:ilvl w:val="0"/>
          <w:numId w:val="18"/>
        </w:numPr>
        <w:rPr>
          <w:rFonts w:ascii="Open Sans" w:eastAsia="Times New Roman" w:hAnsi="Open Sans" w:cs="Open Sans"/>
          <w:color w:val="000000" w:themeColor="text1"/>
          <w:sz w:val="20"/>
          <w:szCs w:val="20"/>
        </w:rPr>
      </w:pPr>
      <w:r>
        <w:rPr>
          <w:rFonts w:ascii="Open Sans" w:eastAsia="Times New Roman" w:hAnsi="Open Sans" w:cs="Open Sans"/>
          <w:color w:val="000000" w:themeColor="text1"/>
          <w:sz w:val="20"/>
          <w:szCs w:val="20"/>
        </w:rPr>
        <w:t>Andy Webber- Aurora Lions Club Update presentation</w:t>
      </w:r>
    </w:p>
    <w:p w14:paraId="5CDE9FCB" w14:textId="49858E98" w:rsidR="003E724E" w:rsidRPr="00E860B1" w:rsidRDefault="00F35AA4" w:rsidP="009531B3">
      <w:pPr>
        <w:spacing w:after="360" w:line="240" w:lineRule="auto"/>
        <w:rPr>
          <w:rFonts w:ascii="Arial" w:eastAsia="Arial" w:hAnsi="Arial" w:cs="Arial"/>
          <w:bCs/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T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reasurer’s Report</w:t>
      </w:r>
      <w:r w:rsidR="00F06FD1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FC0A4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</w:t>
      </w:r>
    </w:p>
    <w:p w14:paraId="69353AAF" w14:textId="15ABCFCC" w:rsidR="00490547" w:rsidRDefault="00F06FD1">
      <w:pPr>
        <w:spacing w:after="296"/>
        <w:ind w:left="-5" w:hanging="10"/>
        <w:rPr>
          <w:rFonts w:ascii="Arial" w:eastAsia="Arial" w:hAnsi="Arial" w:cs="Arial"/>
          <w:b/>
          <w:sz w:val="20"/>
          <w:szCs w:val="20"/>
          <w:u w:val="single" w:color="00000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64077F"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Membership Report</w:t>
      </w: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 </w:t>
      </w:r>
      <w:r w:rsidR="00415A1C">
        <w:rPr>
          <w:rFonts w:ascii="Arial" w:eastAsia="Arial" w:hAnsi="Arial" w:cs="Arial"/>
          <w:b/>
          <w:sz w:val="20"/>
          <w:szCs w:val="20"/>
          <w:u w:val="single" w:color="000000"/>
        </w:rPr>
        <w:t xml:space="preserve">–   </w:t>
      </w:r>
    </w:p>
    <w:p w14:paraId="7B4F8432" w14:textId="5A8992EF" w:rsidR="0069707E" w:rsidRPr="00E860B1" w:rsidRDefault="0069707E">
      <w:pPr>
        <w:spacing w:after="296"/>
        <w:ind w:left="-5" w:hanging="10"/>
        <w:rPr>
          <w:sz w:val="20"/>
          <w:szCs w:val="20"/>
        </w:rPr>
      </w:pPr>
      <w:r>
        <w:rPr>
          <w:rFonts w:ascii="Arial" w:eastAsia="Arial" w:hAnsi="Arial" w:cs="Arial"/>
          <w:b/>
          <w:sz w:val="20"/>
          <w:szCs w:val="20"/>
          <w:u w:val="single" w:color="000000"/>
        </w:rPr>
        <w:t>Announcements-</w:t>
      </w:r>
    </w:p>
    <w:p w14:paraId="3A193D9E" w14:textId="6AD6C4FF" w:rsidR="00490547" w:rsidRPr="00E860B1" w:rsidRDefault="00F06FD1">
      <w:pPr>
        <w:spacing w:after="0"/>
        <w:ind w:left="-5" w:hanging="10"/>
        <w:rPr>
          <w:sz w:val="20"/>
          <w:szCs w:val="20"/>
        </w:rPr>
      </w:pPr>
      <w:r w:rsidRPr="00E860B1">
        <w:rPr>
          <w:rFonts w:ascii="Arial" w:eastAsia="Arial" w:hAnsi="Arial" w:cs="Arial"/>
          <w:b/>
          <w:sz w:val="20"/>
          <w:szCs w:val="20"/>
          <w:u w:val="single" w:color="000000"/>
        </w:rPr>
        <w:t>Reports</w:t>
      </w:r>
      <w:r w:rsidR="0069707E">
        <w:rPr>
          <w:rFonts w:ascii="Arial" w:eastAsia="Arial" w:hAnsi="Arial" w:cs="Arial"/>
          <w:b/>
          <w:sz w:val="20"/>
          <w:szCs w:val="20"/>
          <w:u w:val="single" w:color="000000"/>
        </w:rPr>
        <w:t>-</w:t>
      </w:r>
    </w:p>
    <w:p w14:paraId="4CBAF468" w14:textId="0D3C05B1" w:rsidR="00296197" w:rsidRPr="005F2B24" w:rsidRDefault="003C51EA" w:rsidP="005F2B24">
      <w:pPr>
        <w:pStyle w:val="ListParagraph"/>
        <w:numPr>
          <w:ilvl w:val="0"/>
          <w:numId w:val="17"/>
        </w:numPr>
        <w:spacing w:after="0" w:line="240" w:lineRule="auto"/>
        <w:rPr>
          <w:rFonts w:ascii="Arial" w:eastAsia="Arial" w:hAnsi="Arial" w:cs="Arial"/>
        </w:rPr>
      </w:pPr>
      <w:r w:rsidRPr="005F2B24">
        <w:rPr>
          <w:rFonts w:ascii="Arial" w:eastAsia="Arial" w:hAnsi="Arial" w:cs="Arial"/>
        </w:rPr>
        <w:t>Legislative</w:t>
      </w:r>
      <w:r w:rsidR="00104A97" w:rsidRPr="005F2B24">
        <w:rPr>
          <w:rFonts w:ascii="Arial" w:eastAsia="Arial" w:hAnsi="Arial" w:cs="Arial"/>
        </w:rPr>
        <w:t xml:space="preserve">- </w:t>
      </w:r>
      <w:r w:rsidR="00296197" w:rsidRPr="005F2B24">
        <w:rPr>
          <w:rFonts w:ascii="Arial" w:eastAsia="Arial" w:hAnsi="Arial" w:cs="Arial"/>
        </w:rPr>
        <w:t>Rep. McCabe</w:t>
      </w:r>
      <w:r w:rsidR="000C7C2C">
        <w:rPr>
          <w:rFonts w:ascii="Arial" w:eastAsia="Arial" w:hAnsi="Arial" w:cs="Arial"/>
        </w:rPr>
        <w:t>/ Wilson</w:t>
      </w:r>
    </w:p>
    <w:p w14:paraId="7C23AC5C" w14:textId="036687D3" w:rsidR="003C34FF" w:rsidRDefault="00E55BA7" w:rsidP="00EC2702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046CAD">
        <w:rPr>
          <w:rFonts w:ascii="Arial" w:eastAsia="Arial" w:hAnsi="Arial" w:cs="Arial"/>
        </w:rPr>
        <w:t>2</w:t>
      </w:r>
      <w:r w:rsidR="003C51EA">
        <w:rPr>
          <w:rFonts w:ascii="Arial" w:eastAsia="Arial" w:hAnsi="Arial" w:cs="Arial"/>
        </w:rPr>
        <w:t xml:space="preserve">.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Assembly</w:t>
      </w:r>
    </w:p>
    <w:p w14:paraId="2607E417" w14:textId="0F7564C6" w:rsidR="003C51EA" w:rsidRDefault="00E55BA7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</w:t>
      </w:r>
      <w:r w:rsidR="00046CAD">
        <w:rPr>
          <w:rFonts w:ascii="Arial" w:eastAsia="Arial" w:hAnsi="Arial" w:cs="Arial"/>
        </w:rPr>
        <w:t>3</w:t>
      </w:r>
      <w:r w:rsidR="003C51EA">
        <w:rPr>
          <w:rFonts w:ascii="Arial" w:eastAsia="Arial" w:hAnsi="Arial" w:cs="Arial"/>
        </w:rPr>
        <w:t xml:space="preserve">.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Fire Service</w:t>
      </w:r>
    </w:p>
    <w:p w14:paraId="6F61B1C3" w14:textId="25A7BF79" w:rsidR="003C51EA" w:rsidRDefault="00046CAD" w:rsidP="003C51EA">
      <w:pPr>
        <w:spacing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 4</w:t>
      </w:r>
      <w:r w:rsidR="00A51BA5">
        <w:rPr>
          <w:rFonts w:ascii="Arial" w:eastAsia="Arial" w:hAnsi="Arial" w:cs="Arial"/>
        </w:rPr>
        <w:t>.</w:t>
      </w:r>
      <w:r w:rsidR="003C51EA">
        <w:rPr>
          <w:rFonts w:ascii="Arial" w:eastAsia="Arial" w:hAnsi="Arial" w:cs="Arial"/>
        </w:rPr>
        <w:t xml:space="preserve">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Road Service</w:t>
      </w:r>
      <w:r w:rsidR="00904591">
        <w:rPr>
          <w:rFonts w:ascii="Arial" w:eastAsia="Arial" w:hAnsi="Arial" w:cs="Arial"/>
        </w:rPr>
        <w:t>- (all boards reporting)</w:t>
      </w:r>
    </w:p>
    <w:p w14:paraId="248D7721" w14:textId="0653502A" w:rsidR="004549E5" w:rsidRDefault="00C22497" w:rsidP="003C51EA">
      <w:pPr>
        <w:spacing w:after="0" w:line="240" w:lineRule="auto"/>
      </w:pPr>
      <w:r>
        <w:rPr>
          <w:rFonts w:ascii="Arial" w:eastAsia="Arial" w:hAnsi="Arial" w:cs="Arial"/>
        </w:rPr>
        <w:lastRenderedPageBreak/>
        <w:t xml:space="preserve">     5</w:t>
      </w:r>
      <w:r w:rsidR="003C51EA">
        <w:rPr>
          <w:rFonts w:ascii="Arial" w:eastAsia="Arial" w:hAnsi="Arial" w:cs="Arial"/>
        </w:rPr>
        <w:t xml:space="preserve">. </w:t>
      </w:r>
      <w:r w:rsidR="0093425F">
        <w:rPr>
          <w:rFonts w:ascii="Arial" w:eastAsia="Arial" w:hAnsi="Arial" w:cs="Arial"/>
        </w:rPr>
        <w:t xml:space="preserve"> </w:t>
      </w:r>
      <w:r w:rsidR="005F2B24">
        <w:rPr>
          <w:rFonts w:ascii="Arial" w:eastAsia="Arial" w:hAnsi="Arial" w:cs="Arial"/>
        </w:rPr>
        <w:t xml:space="preserve"> </w:t>
      </w:r>
      <w:r w:rsidR="003C51EA">
        <w:rPr>
          <w:rFonts w:ascii="Arial" w:eastAsia="Arial" w:hAnsi="Arial" w:cs="Arial"/>
        </w:rPr>
        <w:t>Valley Recycling</w:t>
      </w:r>
    </w:p>
    <w:p w14:paraId="364DC916" w14:textId="77777777" w:rsidR="003C51EA" w:rsidRPr="003C51EA" w:rsidRDefault="003C51EA" w:rsidP="003C51EA">
      <w:pPr>
        <w:spacing w:after="0" w:line="240" w:lineRule="auto"/>
      </w:pPr>
    </w:p>
    <w:p w14:paraId="5588698C" w14:textId="5BCA11C3" w:rsidR="00E77C32" w:rsidRDefault="0096574F" w:rsidP="00AC0324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  <w:u w:val="single"/>
        </w:rPr>
        <w:t xml:space="preserve">6. </w:t>
      </w:r>
      <w:r w:rsidR="00F06FD1" w:rsidRPr="00F3526D">
        <w:rPr>
          <w:rFonts w:ascii="Arial" w:eastAsia="Arial" w:hAnsi="Arial" w:cs="Arial"/>
          <w:b/>
          <w:u w:val="single"/>
        </w:rPr>
        <w:t>Correspondence</w:t>
      </w:r>
      <w:r w:rsidR="00F526B7" w:rsidRPr="005C10C0">
        <w:rPr>
          <w:rFonts w:ascii="Arial" w:eastAsia="Arial" w:hAnsi="Arial" w:cs="Arial"/>
          <w:bCs/>
        </w:rPr>
        <w:t xml:space="preserve">- </w:t>
      </w:r>
      <w:r w:rsidR="005C10C0" w:rsidRPr="005C10C0">
        <w:rPr>
          <w:rFonts w:ascii="Arial" w:eastAsia="Arial" w:hAnsi="Arial" w:cs="Arial"/>
          <w:bCs/>
        </w:rPr>
        <w:t xml:space="preserve">  </w:t>
      </w:r>
    </w:p>
    <w:p w14:paraId="1C22BC87" w14:textId="2A82A751" w:rsidR="00705CF4" w:rsidRDefault="00D46904" w:rsidP="008C6186">
      <w:pPr>
        <w:spacing w:after="0"/>
        <w:ind w:left="-5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a.</w:t>
      </w:r>
      <w:r w:rsidR="00F24EAB">
        <w:rPr>
          <w:rFonts w:ascii="Arial" w:eastAsia="Arial" w:hAnsi="Arial" w:cs="Arial"/>
          <w:bCs/>
        </w:rPr>
        <w:t xml:space="preserve"> </w:t>
      </w:r>
    </w:p>
    <w:p w14:paraId="0D2C610E" w14:textId="77777777" w:rsidR="00F24EAB" w:rsidRDefault="00F24EAB" w:rsidP="00415A13">
      <w:pPr>
        <w:spacing w:after="0"/>
        <w:ind w:left="-5"/>
        <w:rPr>
          <w:rFonts w:ascii="Arial" w:eastAsia="Arial" w:hAnsi="Arial" w:cs="Arial"/>
          <w:bCs/>
        </w:rPr>
      </w:pPr>
    </w:p>
    <w:p w14:paraId="2DD6D533" w14:textId="554698D9" w:rsidR="00B52FBB" w:rsidRDefault="00BE4B17" w:rsidP="00B52FBB">
      <w:pPr>
        <w:spacing w:after="296"/>
        <w:ind w:left="-15"/>
        <w:rPr>
          <w:rFonts w:ascii="Arial" w:eastAsia="Arial" w:hAnsi="Arial" w:cs="Arial"/>
          <w:b/>
          <w:u w:val="single" w:color="000000"/>
        </w:rPr>
      </w:pPr>
      <w:r>
        <w:rPr>
          <w:b/>
          <w:sz w:val="28"/>
          <w:szCs w:val="28"/>
          <w:u w:val="single"/>
        </w:rPr>
        <w:t>7</w:t>
      </w:r>
      <w:r w:rsidR="00425427" w:rsidRPr="007739F0">
        <w:rPr>
          <w:b/>
          <w:sz w:val="28"/>
          <w:szCs w:val="28"/>
          <w:u w:val="single"/>
        </w:rPr>
        <w:t>.</w:t>
      </w:r>
      <w:r w:rsidR="00425427">
        <w:rPr>
          <w:bCs/>
        </w:rPr>
        <w:t xml:space="preserve"> </w:t>
      </w:r>
      <w:r w:rsidR="004E792E" w:rsidRPr="00425427">
        <w:rPr>
          <w:bCs/>
        </w:rPr>
        <w:t xml:space="preserve"> </w:t>
      </w:r>
      <w:r w:rsidR="007A0C68">
        <w:rPr>
          <w:rFonts w:ascii="Arial" w:eastAsia="Arial" w:hAnsi="Arial" w:cs="Arial"/>
          <w:b/>
          <w:u w:val="single" w:color="000000"/>
        </w:rPr>
        <w:t xml:space="preserve">Unfinished </w:t>
      </w:r>
      <w:r w:rsidR="00F526B7" w:rsidRPr="00425427">
        <w:rPr>
          <w:rFonts w:ascii="Arial" w:eastAsia="Arial" w:hAnsi="Arial" w:cs="Arial"/>
          <w:b/>
          <w:u w:val="single" w:color="000000"/>
        </w:rPr>
        <w:t>Business</w:t>
      </w:r>
    </w:p>
    <w:p w14:paraId="10628D02" w14:textId="0E78D331" w:rsidR="002C5AA2" w:rsidRDefault="002C5AA2" w:rsidP="00B52FBB">
      <w:pPr>
        <w:spacing w:after="296"/>
        <w:ind w:left="-15"/>
        <w:rPr>
          <w:bCs/>
          <w:sz w:val="28"/>
          <w:szCs w:val="28"/>
        </w:rPr>
      </w:pPr>
      <w:r w:rsidRPr="002C5AA2">
        <w:rPr>
          <w:bCs/>
          <w:sz w:val="28"/>
          <w:szCs w:val="28"/>
        </w:rPr>
        <w:t>a.</w:t>
      </w:r>
      <w:r w:rsidR="00104A97">
        <w:rPr>
          <w:bCs/>
          <w:sz w:val="28"/>
          <w:szCs w:val="28"/>
        </w:rPr>
        <w:t xml:space="preserve"> </w:t>
      </w:r>
      <w:r w:rsidR="00996BCB">
        <w:rPr>
          <w:bCs/>
          <w:sz w:val="28"/>
          <w:szCs w:val="28"/>
        </w:rPr>
        <w:t xml:space="preserve"> Homeless bussing to the valley from Anchorage?</w:t>
      </w:r>
    </w:p>
    <w:p w14:paraId="102B3C9B" w14:textId="66B0990C" w:rsidR="00DC0495" w:rsidRDefault="00DC0495" w:rsidP="00B52FBB">
      <w:pPr>
        <w:spacing w:after="296"/>
        <w:ind w:left="-15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b.  </w:t>
      </w:r>
      <w:r w:rsidR="003008A0">
        <w:rPr>
          <w:bCs/>
          <w:sz w:val="28"/>
          <w:szCs w:val="28"/>
        </w:rPr>
        <w:t>“Big Lake o</w:t>
      </w:r>
      <w:r>
        <w:rPr>
          <w:bCs/>
          <w:sz w:val="28"/>
          <w:szCs w:val="28"/>
        </w:rPr>
        <w:t xml:space="preserve">ld dock removal </w:t>
      </w:r>
      <w:r w:rsidR="003008A0">
        <w:rPr>
          <w:bCs/>
          <w:sz w:val="28"/>
          <w:szCs w:val="28"/>
        </w:rPr>
        <w:t>day” progress and scheduling.</w:t>
      </w:r>
    </w:p>
    <w:p w14:paraId="74FA57D0" w14:textId="296AF73C" w:rsidR="00BD2DA4" w:rsidRPr="002C5AA2" w:rsidRDefault="00BD2DA4" w:rsidP="00B52FBB">
      <w:pPr>
        <w:spacing w:after="296"/>
        <w:ind w:left="-15"/>
        <w:rPr>
          <w:rFonts w:ascii="Arial" w:eastAsia="Arial" w:hAnsi="Arial" w:cs="Arial"/>
          <w:bCs/>
        </w:rPr>
      </w:pPr>
      <w:r>
        <w:rPr>
          <w:bCs/>
          <w:sz w:val="28"/>
          <w:szCs w:val="28"/>
        </w:rPr>
        <w:t>c.  Road project updates for Big Lake area</w:t>
      </w:r>
    </w:p>
    <w:p w14:paraId="25CC96CA" w14:textId="70BEAE57" w:rsidR="005A0807" w:rsidRDefault="00BE4B17" w:rsidP="00762FA5">
      <w:pPr>
        <w:spacing w:after="296"/>
        <w:rPr>
          <w:rFonts w:ascii="Arial" w:eastAsia="Arial" w:hAnsi="Arial" w:cs="Arial"/>
          <w:b/>
          <w:u w:val="single" w:color="000000"/>
        </w:rPr>
      </w:pPr>
      <w:r>
        <w:rPr>
          <w:rFonts w:ascii="Arial" w:eastAsia="Arial" w:hAnsi="Arial" w:cs="Arial"/>
          <w:b/>
          <w:u w:val="single" w:color="000000"/>
        </w:rPr>
        <w:t>8</w:t>
      </w:r>
      <w:r w:rsidR="007739F0">
        <w:rPr>
          <w:rFonts w:ascii="Arial" w:eastAsia="Arial" w:hAnsi="Arial" w:cs="Arial"/>
          <w:b/>
          <w:u w:val="single" w:color="000000"/>
        </w:rPr>
        <w:t xml:space="preserve">. </w:t>
      </w:r>
      <w:r w:rsidR="00F06FD1" w:rsidRPr="00FB476F">
        <w:rPr>
          <w:rFonts w:ascii="Arial" w:eastAsia="Arial" w:hAnsi="Arial" w:cs="Arial"/>
          <w:b/>
          <w:u w:val="single" w:color="000000"/>
        </w:rPr>
        <w:t xml:space="preserve">New   </w:t>
      </w:r>
      <w:r w:rsidR="0064077F" w:rsidRPr="00FB476F">
        <w:rPr>
          <w:rFonts w:ascii="Arial" w:eastAsia="Arial" w:hAnsi="Arial" w:cs="Arial"/>
          <w:b/>
          <w:u w:val="single" w:color="000000"/>
        </w:rPr>
        <w:t>Busines</w:t>
      </w:r>
      <w:r w:rsidR="007C7205">
        <w:rPr>
          <w:rFonts w:ascii="Arial" w:eastAsia="Arial" w:hAnsi="Arial" w:cs="Arial"/>
          <w:b/>
          <w:u w:val="single" w:color="000000"/>
        </w:rPr>
        <w:t>s:</w:t>
      </w:r>
      <w:r w:rsidR="00D56453">
        <w:rPr>
          <w:rFonts w:ascii="Arial" w:eastAsia="Arial" w:hAnsi="Arial" w:cs="Arial"/>
          <w:b/>
          <w:u w:val="single" w:color="000000"/>
        </w:rPr>
        <w:t xml:space="preserve">    </w:t>
      </w:r>
    </w:p>
    <w:p w14:paraId="0B26F7FD" w14:textId="0454F901" w:rsidR="00012730" w:rsidRPr="00BD2DA4" w:rsidRDefault="003D2CAB" w:rsidP="00762FA5">
      <w:pPr>
        <w:spacing w:after="296"/>
      </w:pPr>
      <w:r w:rsidRPr="003D2CAB">
        <w:rPr>
          <w:rFonts w:ascii="Arial" w:eastAsia="Arial" w:hAnsi="Arial" w:cs="Arial"/>
          <w:bCs/>
        </w:rPr>
        <w:t xml:space="preserve">a. </w:t>
      </w:r>
      <w:r w:rsidR="00F00C5A">
        <w:rPr>
          <w:rFonts w:ascii="Arial" w:eastAsia="Arial" w:hAnsi="Arial" w:cs="Arial"/>
          <w:bCs/>
        </w:rPr>
        <w:t>CIP list recommendations</w:t>
      </w:r>
    </w:p>
    <w:p w14:paraId="767A445C" w14:textId="7AB79AE6" w:rsidR="00FD7DFB" w:rsidRPr="009A1297" w:rsidRDefault="00BE4B17" w:rsidP="009A1297">
      <w:pPr>
        <w:spacing w:after="296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u w:val="single" w:color="000000"/>
        </w:rPr>
        <w:t>9</w:t>
      </w:r>
      <w:r w:rsidR="006674C6">
        <w:rPr>
          <w:rFonts w:ascii="Arial" w:eastAsia="Arial" w:hAnsi="Arial" w:cs="Arial"/>
          <w:b/>
          <w:u w:val="single" w:color="000000"/>
        </w:rPr>
        <w:t xml:space="preserve">. </w:t>
      </w:r>
      <w:r w:rsidR="00FD7DFB" w:rsidRPr="00307759">
        <w:rPr>
          <w:rFonts w:ascii="Arial" w:eastAsia="Arial" w:hAnsi="Arial" w:cs="Arial"/>
          <w:b/>
          <w:u w:val="single" w:color="000000"/>
        </w:rPr>
        <w:t xml:space="preserve">Persons to be </w:t>
      </w:r>
      <w:r w:rsidR="00475E85" w:rsidRPr="00307759">
        <w:rPr>
          <w:rFonts w:ascii="Arial" w:eastAsia="Arial" w:hAnsi="Arial" w:cs="Arial"/>
          <w:b/>
          <w:u w:val="single" w:color="000000"/>
        </w:rPr>
        <w:t xml:space="preserve">Heard </w:t>
      </w:r>
      <w:r w:rsidR="00475E85" w:rsidRPr="00307759">
        <w:rPr>
          <w:rFonts w:ascii="Arial" w:eastAsia="Arial" w:hAnsi="Arial" w:cs="Arial"/>
          <w:b/>
        </w:rPr>
        <w:t>(</w:t>
      </w:r>
      <w:r w:rsidR="00FD7DFB" w:rsidRPr="00307759">
        <w:rPr>
          <w:rFonts w:ascii="Arial" w:eastAsia="Arial" w:hAnsi="Arial" w:cs="Arial"/>
          <w:b/>
          <w:i/>
        </w:rPr>
        <w:t>3 Minute Maximum time per person</w:t>
      </w:r>
      <w:r w:rsidR="00FD7DFB" w:rsidRPr="00307759">
        <w:rPr>
          <w:rFonts w:ascii="Arial" w:eastAsia="Arial" w:hAnsi="Arial" w:cs="Arial"/>
          <w:b/>
        </w:rPr>
        <w:t>)</w:t>
      </w:r>
    </w:p>
    <w:p w14:paraId="5F2701C1" w14:textId="08C3D94E" w:rsidR="00B41F38" w:rsidRPr="009049EF" w:rsidRDefault="00F06FD1" w:rsidP="009049EF">
      <w:pPr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 xml:space="preserve">Board </w:t>
      </w:r>
      <w:r w:rsidR="0064077F" w:rsidRPr="006247A7">
        <w:rPr>
          <w:rFonts w:ascii="Arial" w:eastAsia="Arial" w:hAnsi="Arial" w:cs="Arial"/>
          <w:b/>
          <w:u w:val="single" w:color="000000"/>
        </w:rPr>
        <w:t xml:space="preserve">Member’s </w:t>
      </w:r>
      <w:r w:rsidR="00F87197">
        <w:rPr>
          <w:rFonts w:ascii="Arial" w:eastAsia="Arial" w:hAnsi="Arial" w:cs="Arial"/>
          <w:b/>
          <w:u w:val="single" w:color="000000"/>
        </w:rPr>
        <w:t xml:space="preserve">Closing </w:t>
      </w:r>
      <w:r w:rsidR="0064077F" w:rsidRPr="006247A7">
        <w:rPr>
          <w:rFonts w:ascii="Arial" w:eastAsia="Arial" w:hAnsi="Arial" w:cs="Arial"/>
          <w:b/>
          <w:u w:val="single" w:color="000000"/>
        </w:rPr>
        <w:t>Comments</w:t>
      </w:r>
      <w:r w:rsidRPr="006247A7">
        <w:rPr>
          <w:rFonts w:ascii="Arial" w:eastAsia="Arial" w:hAnsi="Arial" w:cs="Arial"/>
          <w:b/>
          <w:u w:val="single" w:color="000000"/>
        </w:rPr>
        <w:t xml:space="preserve"> </w:t>
      </w:r>
    </w:p>
    <w:p w14:paraId="7423CFE7" w14:textId="6A808F6E" w:rsidR="007868E6" w:rsidRPr="006247A7" w:rsidRDefault="00F06FD1" w:rsidP="00762FA5">
      <w:pPr>
        <w:tabs>
          <w:tab w:val="left" w:pos="7644"/>
        </w:tabs>
        <w:spacing w:after="296"/>
        <w:ind w:left="-5" w:hanging="10"/>
        <w:rPr>
          <w:rFonts w:ascii="Arial" w:eastAsia="Arial" w:hAnsi="Arial" w:cs="Arial"/>
          <w:b/>
          <w:u w:val="single" w:color="000000"/>
        </w:rPr>
      </w:pPr>
      <w:r w:rsidRPr="006247A7">
        <w:rPr>
          <w:rFonts w:ascii="Arial" w:eastAsia="Arial" w:hAnsi="Arial" w:cs="Arial"/>
          <w:b/>
          <w:u w:val="single" w:color="000000"/>
        </w:rPr>
        <w:t>Adjournment</w:t>
      </w:r>
      <w:r w:rsidR="00762FA5">
        <w:rPr>
          <w:rFonts w:ascii="Arial" w:eastAsia="Arial" w:hAnsi="Arial" w:cs="Arial"/>
          <w:b/>
          <w:u w:val="single" w:color="000000"/>
        </w:rPr>
        <w:tab/>
      </w:r>
    </w:p>
    <w:p w14:paraId="484AEB9A" w14:textId="77777777" w:rsidR="006247A7" w:rsidRDefault="008340D9" w:rsidP="007868E6">
      <w:pPr>
        <w:spacing w:after="296"/>
        <w:ind w:left="-5" w:hanging="10"/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Cs/>
        </w:rPr>
        <w:t>Note: There may be a quorum of RSA / FSA members in attendance at the meeting.</w:t>
      </w:r>
    </w:p>
    <w:p w14:paraId="092B843B" w14:textId="39ECB0E4" w:rsidR="00FC0B72" w:rsidRPr="008340D9" w:rsidRDefault="00FC0B72" w:rsidP="007868E6">
      <w:pPr>
        <w:spacing w:after="296"/>
        <w:ind w:left="-5" w:hanging="10"/>
        <w:rPr>
          <w:bCs/>
        </w:rPr>
      </w:pPr>
      <w:r>
        <w:rPr>
          <w:rFonts w:ascii="Arial" w:eastAsia="Arial" w:hAnsi="Arial" w:cs="Arial"/>
          <w:bCs/>
        </w:rPr>
        <w:t>President Approval of minutes Signature_________________________________________</w:t>
      </w:r>
    </w:p>
    <w:sectPr w:rsidR="00FC0B72" w:rsidRPr="008340D9">
      <w:pgSz w:w="12240" w:h="15840"/>
      <w:pgMar w:top="1210" w:right="1242" w:bottom="1265" w:left="113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618BB"/>
    <w:multiLevelType w:val="hybridMultilevel"/>
    <w:tmpl w:val="0BC4DD40"/>
    <w:lvl w:ilvl="0" w:tplc="0409000F">
      <w:start w:val="1"/>
      <w:numFmt w:val="decimal"/>
      <w:lvlText w:val="%1."/>
      <w:lvlJc w:val="left"/>
      <w:pPr>
        <w:ind w:left="2505" w:hanging="360"/>
      </w:pPr>
    </w:lvl>
    <w:lvl w:ilvl="1" w:tplc="04090019" w:tentative="1">
      <w:start w:val="1"/>
      <w:numFmt w:val="lowerLetter"/>
      <w:lvlText w:val="%2."/>
      <w:lvlJc w:val="left"/>
      <w:pPr>
        <w:ind w:left="3225" w:hanging="360"/>
      </w:pPr>
    </w:lvl>
    <w:lvl w:ilvl="2" w:tplc="0409001B" w:tentative="1">
      <w:start w:val="1"/>
      <w:numFmt w:val="lowerRoman"/>
      <w:lvlText w:val="%3."/>
      <w:lvlJc w:val="right"/>
      <w:pPr>
        <w:ind w:left="3945" w:hanging="180"/>
      </w:pPr>
    </w:lvl>
    <w:lvl w:ilvl="3" w:tplc="0409000F" w:tentative="1">
      <w:start w:val="1"/>
      <w:numFmt w:val="decimal"/>
      <w:lvlText w:val="%4."/>
      <w:lvlJc w:val="left"/>
      <w:pPr>
        <w:ind w:left="4665" w:hanging="360"/>
      </w:pPr>
    </w:lvl>
    <w:lvl w:ilvl="4" w:tplc="04090019" w:tentative="1">
      <w:start w:val="1"/>
      <w:numFmt w:val="lowerLetter"/>
      <w:lvlText w:val="%5."/>
      <w:lvlJc w:val="left"/>
      <w:pPr>
        <w:ind w:left="5385" w:hanging="360"/>
      </w:pPr>
    </w:lvl>
    <w:lvl w:ilvl="5" w:tplc="0409001B" w:tentative="1">
      <w:start w:val="1"/>
      <w:numFmt w:val="lowerRoman"/>
      <w:lvlText w:val="%6."/>
      <w:lvlJc w:val="right"/>
      <w:pPr>
        <w:ind w:left="6105" w:hanging="180"/>
      </w:pPr>
    </w:lvl>
    <w:lvl w:ilvl="6" w:tplc="0409000F" w:tentative="1">
      <w:start w:val="1"/>
      <w:numFmt w:val="decimal"/>
      <w:lvlText w:val="%7."/>
      <w:lvlJc w:val="left"/>
      <w:pPr>
        <w:ind w:left="6825" w:hanging="360"/>
      </w:pPr>
    </w:lvl>
    <w:lvl w:ilvl="7" w:tplc="04090019" w:tentative="1">
      <w:start w:val="1"/>
      <w:numFmt w:val="lowerLetter"/>
      <w:lvlText w:val="%8."/>
      <w:lvlJc w:val="left"/>
      <w:pPr>
        <w:ind w:left="7545" w:hanging="360"/>
      </w:pPr>
    </w:lvl>
    <w:lvl w:ilvl="8" w:tplc="0409001B" w:tentative="1">
      <w:start w:val="1"/>
      <w:numFmt w:val="lowerRoman"/>
      <w:lvlText w:val="%9."/>
      <w:lvlJc w:val="right"/>
      <w:pPr>
        <w:ind w:left="8265" w:hanging="180"/>
      </w:pPr>
    </w:lvl>
  </w:abstractNum>
  <w:abstractNum w:abstractNumId="1" w15:restartNumberingAfterBreak="0">
    <w:nsid w:val="134A3400"/>
    <w:multiLevelType w:val="hybridMultilevel"/>
    <w:tmpl w:val="05585C2E"/>
    <w:lvl w:ilvl="0" w:tplc="038445E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40854"/>
    <w:multiLevelType w:val="hybridMultilevel"/>
    <w:tmpl w:val="437080D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03AE7"/>
    <w:multiLevelType w:val="hybridMultilevel"/>
    <w:tmpl w:val="F5AA26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062FEC"/>
    <w:multiLevelType w:val="hybridMultilevel"/>
    <w:tmpl w:val="50C618E0"/>
    <w:lvl w:ilvl="0" w:tplc="FB52FDB2">
      <w:start w:val="1"/>
      <w:numFmt w:val="decimal"/>
      <w:lvlText w:val="%1."/>
      <w:lvlJc w:val="left"/>
      <w:pPr>
        <w:ind w:left="345" w:hanging="360"/>
      </w:pPr>
      <w:rPr>
        <w:rFonts w:ascii="Arial" w:eastAsia="Arial" w:hAnsi="Arial" w:cs="Arial" w:hint="default"/>
      </w:rPr>
    </w:lvl>
    <w:lvl w:ilvl="1" w:tplc="04090019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 w15:restartNumberingAfterBreak="0">
    <w:nsid w:val="32A65060"/>
    <w:multiLevelType w:val="hybridMultilevel"/>
    <w:tmpl w:val="730E4624"/>
    <w:lvl w:ilvl="0" w:tplc="04090001">
      <w:start w:val="1"/>
      <w:numFmt w:val="bullet"/>
      <w:lvlText w:val=""/>
      <w:lvlJc w:val="left"/>
      <w:pPr>
        <w:ind w:left="345" w:hanging="360"/>
      </w:pPr>
      <w:rPr>
        <w:rFonts w:ascii="Symbol" w:hAnsi="Symbol" w:hint="default"/>
        <w:b/>
        <w:sz w:val="28"/>
        <w:u w:val="single"/>
      </w:rPr>
    </w:lvl>
    <w:lvl w:ilvl="1" w:tplc="1E809550">
      <w:start w:val="1"/>
      <w:numFmt w:val="lowerLetter"/>
      <w:lvlText w:val="%2."/>
      <w:lvlJc w:val="left"/>
      <w:pPr>
        <w:ind w:left="1065" w:hanging="360"/>
      </w:pPr>
      <w:rPr>
        <w:b w:val="0"/>
        <w:bCs/>
      </w:rPr>
    </w:lvl>
    <w:lvl w:ilvl="2" w:tplc="0409001B">
      <w:start w:val="1"/>
      <w:numFmt w:val="lowerRoman"/>
      <w:lvlText w:val="%3."/>
      <w:lvlJc w:val="right"/>
      <w:pPr>
        <w:ind w:left="1785" w:hanging="180"/>
      </w:pPr>
    </w:lvl>
    <w:lvl w:ilvl="3" w:tplc="0409000F">
      <w:start w:val="1"/>
      <w:numFmt w:val="decimal"/>
      <w:lvlText w:val="%4."/>
      <w:lvlJc w:val="left"/>
      <w:pPr>
        <w:ind w:left="2505" w:hanging="360"/>
      </w:pPr>
    </w:lvl>
    <w:lvl w:ilvl="4" w:tplc="04090019">
      <w:start w:val="1"/>
      <w:numFmt w:val="lowerLetter"/>
      <w:lvlText w:val="%5."/>
      <w:lvlJc w:val="left"/>
      <w:pPr>
        <w:ind w:left="3225" w:hanging="360"/>
      </w:pPr>
    </w:lvl>
    <w:lvl w:ilvl="5" w:tplc="0409001B">
      <w:start w:val="1"/>
      <w:numFmt w:val="lowerRoman"/>
      <w:lvlText w:val="%6."/>
      <w:lvlJc w:val="right"/>
      <w:pPr>
        <w:ind w:left="3945" w:hanging="180"/>
      </w:pPr>
    </w:lvl>
    <w:lvl w:ilvl="6" w:tplc="0409000F">
      <w:start w:val="1"/>
      <w:numFmt w:val="decimal"/>
      <w:lvlText w:val="%7."/>
      <w:lvlJc w:val="left"/>
      <w:pPr>
        <w:ind w:left="4665" w:hanging="360"/>
      </w:pPr>
    </w:lvl>
    <w:lvl w:ilvl="7" w:tplc="04090019">
      <w:start w:val="1"/>
      <w:numFmt w:val="lowerLetter"/>
      <w:lvlText w:val="%8."/>
      <w:lvlJc w:val="left"/>
      <w:pPr>
        <w:ind w:left="5385" w:hanging="360"/>
      </w:pPr>
    </w:lvl>
    <w:lvl w:ilvl="8" w:tplc="0409001B">
      <w:start w:val="1"/>
      <w:numFmt w:val="lowerRoman"/>
      <w:lvlText w:val="%9."/>
      <w:lvlJc w:val="right"/>
      <w:pPr>
        <w:ind w:left="6105" w:hanging="180"/>
      </w:pPr>
    </w:lvl>
  </w:abstractNum>
  <w:abstractNum w:abstractNumId="6" w15:restartNumberingAfterBreak="0">
    <w:nsid w:val="333D5718"/>
    <w:multiLevelType w:val="hybridMultilevel"/>
    <w:tmpl w:val="5F22385E"/>
    <w:lvl w:ilvl="0" w:tplc="2A764CC4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930294A"/>
    <w:multiLevelType w:val="hybridMultilevel"/>
    <w:tmpl w:val="95CA0DF0"/>
    <w:lvl w:ilvl="0" w:tplc="51AEEDF6">
      <w:start w:val="1"/>
      <w:numFmt w:val="lowerLetter"/>
      <w:lvlText w:val="%1."/>
      <w:lvlJc w:val="left"/>
      <w:pPr>
        <w:ind w:left="1029" w:hanging="360"/>
      </w:pPr>
      <w:rPr>
        <w:rFonts w:ascii="Arial" w:eastAsia="Arial" w:hAnsi="Arial" w:cs="Arial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749" w:hanging="360"/>
      </w:pPr>
    </w:lvl>
    <w:lvl w:ilvl="2" w:tplc="0409001B" w:tentative="1">
      <w:start w:val="1"/>
      <w:numFmt w:val="lowerRoman"/>
      <w:lvlText w:val="%3."/>
      <w:lvlJc w:val="right"/>
      <w:pPr>
        <w:ind w:left="2469" w:hanging="180"/>
      </w:pPr>
    </w:lvl>
    <w:lvl w:ilvl="3" w:tplc="0409000F" w:tentative="1">
      <w:start w:val="1"/>
      <w:numFmt w:val="decimal"/>
      <w:lvlText w:val="%4."/>
      <w:lvlJc w:val="left"/>
      <w:pPr>
        <w:ind w:left="3189" w:hanging="360"/>
      </w:pPr>
    </w:lvl>
    <w:lvl w:ilvl="4" w:tplc="04090019" w:tentative="1">
      <w:start w:val="1"/>
      <w:numFmt w:val="lowerLetter"/>
      <w:lvlText w:val="%5."/>
      <w:lvlJc w:val="left"/>
      <w:pPr>
        <w:ind w:left="3909" w:hanging="360"/>
      </w:pPr>
    </w:lvl>
    <w:lvl w:ilvl="5" w:tplc="0409001B" w:tentative="1">
      <w:start w:val="1"/>
      <w:numFmt w:val="lowerRoman"/>
      <w:lvlText w:val="%6."/>
      <w:lvlJc w:val="right"/>
      <w:pPr>
        <w:ind w:left="4629" w:hanging="180"/>
      </w:pPr>
    </w:lvl>
    <w:lvl w:ilvl="6" w:tplc="0409000F" w:tentative="1">
      <w:start w:val="1"/>
      <w:numFmt w:val="decimal"/>
      <w:lvlText w:val="%7."/>
      <w:lvlJc w:val="left"/>
      <w:pPr>
        <w:ind w:left="5349" w:hanging="360"/>
      </w:pPr>
    </w:lvl>
    <w:lvl w:ilvl="7" w:tplc="04090019" w:tentative="1">
      <w:start w:val="1"/>
      <w:numFmt w:val="lowerLetter"/>
      <w:lvlText w:val="%8."/>
      <w:lvlJc w:val="left"/>
      <w:pPr>
        <w:ind w:left="6069" w:hanging="360"/>
      </w:pPr>
    </w:lvl>
    <w:lvl w:ilvl="8" w:tplc="0409001B" w:tentative="1">
      <w:start w:val="1"/>
      <w:numFmt w:val="lowerRoman"/>
      <w:lvlText w:val="%9."/>
      <w:lvlJc w:val="right"/>
      <w:pPr>
        <w:ind w:left="6789" w:hanging="180"/>
      </w:pPr>
    </w:lvl>
  </w:abstractNum>
  <w:abstractNum w:abstractNumId="8" w15:restartNumberingAfterBreak="0">
    <w:nsid w:val="3C65292B"/>
    <w:multiLevelType w:val="hybridMultilevel"/>
    <w:tmpl w:val="486A5C16"/>
    <w:lvl w:ilvl="0" w:tplc="A962ACC4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9" w15:restartNumberingAfterBreak="0">
    <w:nsid w:val="434626DE"/>
    <w:multiLevelType w:val="hybridMultilevel"/>
    <w:tmpl w:val="FC48E264"/>
    <w:lvl w:ilvl="0" w:tplc="6E3C6902">
      <w:start w:val="1"/>
      <w:numFmt w:val="lowerLetter"/>
      <w:lvlText w:val="%1."/>
      <w:lvlJc w:val="left"/>
      <w:pPr>
        <w:ind w:left="345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4A3C164D"/>
    <w:multiLevelType w:val="hybridMultilevel"/>
    <w:tmpl w:val="F68CF0A8"/>
    <w:lvl w:ilvl="0" w:tplc="D27A2C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7C00E8"/>
    <w:multiLevelType w:val="hybridMultilevel"/>
    <w:tmpl w:val="65B68286"/>
    <w:lvl w:ilvl="0" w:tplc="F12840C0">
      <w:start w:val="1"/>
      <w:numFmt w:val="lowerLetter"/>
      <w:lvlText w:val="%1."/>
      <w:lvlJc w:val="left"/>
      <w:pPr>
        <w:ind w:left="345" w:hanging="360"/>
      </w:pPr>
      <w:rPr>
        <w:rFonts w:ascii="Arial" w:eastAsia="Arial" w:hAnsi="Arial" w:cs="Arial" w:hint="default"/>
        <w:b w:val="0"/>
        <w:bCs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600D18C8"/>
    <w:multiLevelType w:val="hybridMultilevel"/>
    <w:tmpl w:val="9E7EE6D4"/>
    <w:lvl w:ilvl="0" w:tplc="DE7609F0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75" w:hanging="360"/>
      </w:pPr>
    </w:lvl>
    <w:lvl w:ilvl="2" w:tplc="0409001B" w:tentative="1">
      <w:start w:val="1"/>
      <w:numFmt w:val="lowerRoman"/>
      <w:lvlText w:val="%3."/>
      <w:lvlJc w:val="right"/>
      <w:pPr>
        <w:ind w:left="1795" w:hanging="180"/>
      </w:pPr>
    </w:lvl>
    <w:lvl w:ilvl="3" w:tplc="0409000F" w:tentative="1">
      <w:start w:val="1"/>
      <w:numFmt w:val="decimal"/>
      <w:lvlText w:val="%4."/>
      <w:lvlJc w:val="left"/>
      <w:pPr>
        <w:ind w:left="2515" w:hanging="360"/>
      </w:pPr>
    </w:lvl>
    <w:lvl w:ilvl="4" w:tplc="04090019" w:tentative="1">
      <w:start w:val="1"/>
      <w:numFmt w:val="lowerLetter"/>
      <w:lvlText w:val="%5."/>
      <w:lvlJc w:val="left"/>
      <w:pPr>
        <w:ind w:left="3235" w:hanging="360"/>
      </w:pPr>
    </w:lvl>
    <w:lvl w:ilvl="5" w:tplc="0409001B" w:tentative="1">
      <w:start w:val="1"/>
      <w:numFmt w:val="lowerRoman"/>
      <w:lvlText w:val="%6."/>
      <w:lvlJc w:val="right"/>
      <w:pPr>
        <w:ind w:left="3955" w:hanging="180"/>
      </w:pPr>
    </w:lvl>
    <w:lvl w:ilvl="6" w:tplc="0409000F" w:tentative="1">
      <w:start w:val="1"/>
      <w:numFmt w:val="decimal"/>
      <w:lvlText w:val="%7."/>
      <w:lvlJc w:val="left"/>
      <w:pPr>
        <w:ind w:left="4675" w:hanging="360"/>
      </w:pPr>
    </w:lvl>
    <w:lvl w:ilvl="7" w:tplc="04090019" w:tentative="1">
      <w:start w:val="1"/>
      <w:numFmt w:val="lowerLetter"/>
      <w:lvlText w:val="%8."/>
      <w:lvlJc w:val="left"/>
      <w:pPr>
        <w:ind w:left="5395" w:hanging="360"/>
      </w:pPr>
    </w:lvl>
    <w:lvl w:ilvl="8" w:tplc="040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3" w15:restartNumberingAfterBreak="0">
    <w:nsid w:val="66D13189"/>
    <w:multiLevelType w:val="hybridMultilevel"/>
    <w:tmpl w:val="2D489D82"/>
    <w:lvl w:ilvl="0" w:tplc="F4B45A16">
      <w:start w:val="1"/>
      <w:numFmt w:val="decimal"/>
      <w:lvlText w:val="%1."/>
      <w:lvlJc w:val="left"/>
      <w:pPr>
        <w:ind w:left="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96AFAA">
      <w:start w:val="1"/>
      <w:numFmt w:val="lowerLetter"/>
      <w:lvlText w:val="%2"/>
      <w:lvlJc w:val="left"/>
      <w:pPr>
        <w:ind w:left="1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1E23C82">
      <w:start w:val="1"/>
      <w:numFmt w:val="lowerRoman"/>
      <w:lvlText w:val="%3"/>
      <w:lvlJc w:val="left"/>
      <w:pPr>
        <w:ind w:left="2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EFE7EB6">
      <w:start w:val="1"/>
      <w:numFmt w:val="decimal"/>
      <w:lvlText w:val="%4"/>
      <w:lvlJc w:val="left"/>
      <w:pPr>
        <w:ind w:left="2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46EB250">
      <w:start w:val="1"/>
      <w:numFmt w:val="lowerLetter"/>
      <w:lvlText w:val="%5"/>
      <w:lvlJc w:val="left"/>
      <w:pPr>
        <w:ind w:left="36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F0C4F6C">
      <w:start w:val="1"/>
      <w:numFmt w:val="lowerRoman"/>
      <w:lvlText w:val="%6"/>
      <w:lvlJc w:val="left"/>
      <w:pPr>
        <w:ind w:left="43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70BA14">
      <w:start w:val="1"/>
      <w:numFmt w:val="decimal"/>
      <w:lvlText w:val="%7"/>
      <w:lvlJc w:val="left"/>
      <w:pPr>
        <w:ind w:left="50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14A11FE">
      <w:start w:val="1"/>
      <w:numFmt w:val="lowerLetter"/>
      <w:lvlText w:val="%8"/>
      <w:lvlJc w:val="left"/>
      <w:pPr>
        <w:ind w:left="57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CAE8C9C">
      <w:start w:val="1"/>
      <w:numFmt w:val="lowerRoman"/>
      <w:lvlText w:val="%9"/>
      <w:lvlJc w:val="left"/>
      <w:pPr>
        <w:ind w:left="64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66EB1378"/>
    <w:multiLevelType w:val="hybridMultilevel"/>
    <w:tmpl w:val="98521616"/>
    <w:lvl w:ilvl="0" w:tplc="E9A4D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E3C4F24"/>
    <w:multiLevelType w:val="hybridMultilevel"/>
    <w:tmpl w:val="D3F62CA6"/>
    <w:lvl w:ilvl="0" w:tplc="0409000F">
      <w:start w:val="1"/>
      <w:numFmt w:val="decimal"/>
      <w:lvlText w:val="%1."/>
      <w:lvlJc w:val="left"/>
      <w:pPr>
        <w:ind w:left="765" w:hanging="360"/>
      </w:pPr>
    </w:lvl>
    <w:lvl w:ilvl="1" w:tplc="04090019">
      <w:start w:val="1"/>
      <w:numFmt w:val="lowerLetter"/>
      <w:lvlText w:val="%2."/>
      <w:lvlJc w:val="left"/>
      <w:pPr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 w15:restartNumberingAfterBreak="0">
    <w:nsid w:val="7450663C"/>
    <w:multiLevelType w:val="hybridMultilevel"/>
    <w:tmpl w:val="5AA289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6C7DED"/>
    <w:multiLevelType w:val="hybridMultilevel"/>
    <w:tmpl w:val="3D904BCE"/>
    <w:lvl w:ilvl="0" w:tplc="CFBAD1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8913270">
    <w:abstractNumId w:val="13"/>
  </w:num>
  <w:num w:numId="2" w16cid:durableId="216432153">
    <w:abstractNumId w:val="7"/>
  </w:num>
  <w:num w:numId="3" w16cid:durableId="286396698">
    <w:abstractNumId w:val="5"/>
  </w:num>
  <w:num w:numId="4" w16cid:durableId="2003701458">
    <w:abstractNumId w:val="9"/>
  </w:num>
  <w:num w:numId="5" w16cid:durableId="1753701958">
    <w:abstractNumId w:val="11"/>
  </w:num>
  <w:num w:numId="6" w16cid:durableId="1972055383">
    <w:abstractNumId w:val="12"/>
  </w:num>
  <w:num w:numId="7" w16cid:durableId="1910309555">
    <w:abstractNumId w:val="15"/>
  </w:num>
  <w:num w:numId="8" w16cid:durableId="1187866537">
    <w:abstractNumId w:val="4"/>
  </w:num>
  <w:num w:numId="9" w16cid:durableId="227959472">
    <w:abstractNumId w:val="14"/>
  </w:num>
  <w:num w:numId="10" w16cid:durableId="36130926">
    <w:abstractNumId w:val="8"/>
  </w:num>
  <w:num w:numId="11" w16cid:durableId="1451894742">
    <w:abstractNumId w:val="6"/>
  </w:num>
  <w:num w:numId="12" w16cid:durableId="1819416621">
    <w:abstractNumId w:val="0"/>
  </w:num>
  <w:num w:numId="13" w16cid:durableId="951476454">
    <w:abstractNumId w:val="16"/>
  </w:num>
  <w:num w:numId="14" w16cid:durableId="1320772226">
    <w:abstractNumId w:val="3"/>
  </w:num>
  <w:num w:numId="15" w16cid:durableId="1471558734">
    <w:abstractNumId w:val="2"/>
  </w:num>
  <w:num w:numId="16" w16cid:durableId="1283001974">
    <w:abstractNumId w:val="10"/>
  </w:num>
  <w:num w:numId="17" w16cid:durableId="2035380113">
    <w:abstractNumId w:val="17"/>
  </w:num>
  <w:num w:numId="18" w16cid:durableId="4451983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0547"/>
    <w:rsid w:val="00010035"/>
    <w:rsid w:val="00012730"/>
    <w:rsid w:val="00022D0B"/>
    <w:rsid w:val="000249F6"/>
    <w:rsid w:val="000317D9"/>
    <w:rsid w:val="00046520"/>
    <w:rsid w:val="00046CAD"/>
    <w:rsid w:val="00052E21"/>
    <w:rsid w:val="000530ED"/>
    <w:rsid w:val="0007032F"/>
    <w:rsid w:val="00070A2E"/>
    <w:rsid w:val="000717E2"/>
    <w:rsid w:val="00074DE2"/>
    <w:rsid w:val="00075C0B"/>
    <w:rsid w:val="00082769"/>
    <w:rsid w:val="00083C71"/>
    <w:rsid w:val="0008560A"/>
    <w:rsid w:val="000909C4"/>
    <w:rsid w:val="000B2D55"/>
    <w:rsid w:val="000B7D3B"/>
    <w:rsid w:val="000C3CE0"/>
    <w:rsid w:val="000C7C2C"/>
    <w:rsid w:val="000E507F"/>
    <w:rsid w:val="000F3006"/>
    <w:rsid w:val="000F4EB2"/>
    <w:rsid w:val="00103FB5"/>
    <w:rsid w:val="00104A97"/>
    <w:rsid w:val="0011347C"/>
    <w:rsid w:val="00113A7F"/>
    <w:rsid w:val="00130FE3"/>
    <w:rsid w:val="0013509F"/>
    <w:rsid w:val="00137BA2"/>
    <w:rsid w:val="00141EC5"/>
    <w:rsid w:val="00145B3C"/>
    <w:rsid w:val="00153D83"/>
    <w:rsid w:val="001553BC"/>
    <w:rsid w:val="0016515C"/>
    <w:rsid w:val="0017181B"/>
    <w:rsid w:val="001A0032"/>
    <w:rsid w:val="001A6BAA"/>
    <w:rsid w:val="001B01C3"/>
    <w:rsid w:val="001B4F9C"/>
    <w:rsid w:val="001B705F"/>
    <w:rsid w:val="001B7904"/>
    <w:rsid w:val="001C2F14"/>
    <w:rsid w:val="001D0D35"/>
    <w:rsid w:val="001D4F71"/>
    <w:rsid w:val="001D79DC"/>
    <w:rsid w:val="001E1CF1"/>
    <w:rsid w:val="001F38DB"/>
    <w:rsid w:val="00203604"/>
    <w:rsid w:val="0021168F"/>
    <w:rsid w:val="00212EB2"/>
    <w:rsid w:val="00215B4D"/>
    <w:rsid w:val="00227058"/>
    <w:rsid w:val="002301BA"/>
    <w:rsid w:val="00234DF1"/>
    <w:rsid w:val="00235915"/>
    <w:rsid w:val="00236B1C"/>
    <w:rsid w:val="002454FD"/>
    <w:rsid w:val="002466FE"/>
    <w:rsid w:val="002500F4"/>
    <w:rsid w:val="002562F0"/>
    <w:rsid w:val="002579B3"/>
    <w:rsid w:val="00264BA3"/>
    <w:rsid w:val="00264FE7"/>
    <w:rsid w:val="00267E79"/>
    <w:rsid w:val="002753BC"/>
    <w:rsid w:val="0028079C"/>
    <w:rsid w:val="00296197"/>
    <w:rsid w:val="002A45D5"/>
    <w:rsid w:val="002A4DA6"/>
    <w:rsid w:val="002A61EB"/>
    <w:rsid w:val="002A6804"/>
    <w:rsid w:val="002A7A40"/>
    <w:rsid w:val="002B0C0A"/>
    <w:rsid w:val="002B60BC"/>
    <w:rsid w:val="002C1795"/>
    <w:rsid w:val="002C1F42"/>
    <w:rsid w:val="002C4A39"/>
    <w:rsid w:val="002C5AA2"/>
    <w:rsid w:val="002D1273"/>
    <w:rsid w:val="002E011B"/>
    <w:rsid w:val="003008A0"/>
    <w:rsid w:val="00301B11"/>
    <w:rsid w:val="003055A6"/>
    <w:rsid w:val="00305667"/>
    <w:rsid w:val="00307759"/>
    <w:rsid w:val="00321A80"/>
    <w:rsid w:val="003238A8"/>
    <w:rsid w:val="00326C12"/>
    <w:rsid w:val="003313E4"/>
    <w:rsid w:val="00333A7E"/>
    <w:rsid w:val="00334422"/>
    <w:rsid w:val="00342726"/>
    <w:rsid w:val="00345C87"/>
    <w:rsid w:val="0035202B"/>
    <w:rsid w:val="00360B90"/>
    <w:rsid w:val="00363E8E"/>
    <w:rsid w:val="00385268"/>
    <w:rsid w:val="003B0AB1"/>
    <w:rsid w:val="003B2B85"/>
    <w:rsid w:val="003B4490"/>
    <w:rsid w:val="003B5448"/>
    <w:rsid w:val="003C34FF"/>
    <w:rsid w:val="003C4FE7"/>
    <w:rsid w:val="003C51EA"/>
    <w:rsid w:val="003C7209"/>
    <w:rsid w:val="003D2CAB"/>
    <w:rsid w:val="003D4E2B"/>
    <w:rsid w:val="003D5C0C"/>
    <w:rsid w:val="003E724E"/>
    <w:rsid w:val="00410B08"/>
    <w:rsid w:val="00414FD4"/>
    <w:rsid w:val="00415A13"/>
    <w:rsid w:val="00415A1C"/>
    <w:rsid w:val="00417CB5"/>
    <w:rsid w:val="00425427"/>
    <w:rsid w:val="0044794A"/>
    <w:rsid w:val="00452AD7"/>
    <w:rsid w:val="004549E5"/>
    <w:rsid w:val="00456892"/>
    <w:rsid w:val="00457F68"/>
    <w:rsid w:val="00466329"/>
    <w:rsid w:val="00466418"/>
    <w:rsid w:val="00467769"/>
    <w:rsid w:val="00475E85"/>
    <w:rsid w:val="00476C48"/>
    <w:rsid w:val="00483A83"/>
    <w:rsid w:val="0048400A"/>
    <w:rsid w:val="00485CF5"/>
    <w:rsid w:val="00490547"/>
    <w:rsid w:val="00492752"/>
    <w:rsid w:val="004A5310"/>
    <w:rsid w:val="004A70C6"/>
    <w:rsid w:val="004B7C25"/>
    <w:rsid w:val="004D2125"/>
    <w:rsid w:val="004D2FE0"/>
    <w:rsid w:val="004D7253"/>
    <w:rsid w:val="004D7F98"/>
    <w:rsid w:val="004E67C7"/>
    <w:rsid w:val="004E792E"/>
    <w:rsid w:val="004E7BE0"/>
    <w:rsid w:val="004F26D2"/>
    <w:rsid w:val="005120D9"/>
    <w:rsid w:val="00513360"/>
    <w:rsid w:val="005140DD"/>
    <w:rsid w:val="00517B67"/>
    <w:rsid w:val="00522270"/>
    <w:rsid w:val="00522B55"/>
    <w:rsid w:val="0052375A"/>
    <w:rsid w:val="005347AB"/>
    <w:rsid w:val="00540DAF"/>
    <w:rsid w:val="00554708"/>
    <w:rsid w:val="00554CA6"/>
    <w:rsid w:val="00560E91"/>
    <w:rsid w:val="00574F10"/>
    <w:rsid w:val="005824FB"/>
    <w:rsid w:val="00583D26"/>
    <w:rsid w:val="00595C92"/>
    <w:rsid w:val="00597B83"/>
    <w:rsid w:val="005A0807"/>
    <w:rsid w:val="005A3D60"/>
    <w:rsid w:val="005B3A6D"/>
    <w:rsid w:val="005C10C0"/>
    <w:rsid w:val="005C4DD0"/>
    <w:rsid w:val="005C618F"/>
    <w:rsid w:val="005C7556"/>
    <w:rsid w:val="005E7823"/>
    <w:rsid w:val="005F0E93"/>
    <w:rsid w:val="005F2320"/>
    <w:rsid w:val="005F2B24"/>
    <w:rsid w:val="00603255"/>
    <w:rsid w:val="0060435C"/>
    <w:rsid w:val="00606103"/>
    <w:rsid w:val="006222EE"/>
    <w:rsid w:val="0062368F"/>
    <w:rsid w:val="006247A7"/>
    <w:rsid w:val="006253C3"/>
    <w:rsid w:val="0064077F"/>
    <w:rsid w:val="00656E5D"/>
    <w:rsid w:val="00660D58"/>
    <w:rsid w:val="00661EC7"/>
    <w:rsid w:val="00664A89"/>
    <w:rsid w:val="006674C6"/>
    <w:rsid w:val="00680E96"/>
    <w:rsid w:val="00684F42"/>
    <w:rsid w:val="006862D2"/>
    <w:rsid w:val="00690C37"/>
    <w:rsid w:val="00690F14"/>
    <w:rsid w:val="006956BC"/>
    <w:rsid w:val="0069707E"/>
    <w:rsid w:val="006A143F"/>
    <w:rsid w:val="006A193A"/>
    <w:rsid w:val="006A3874"/>
    <w:rsid w:val="006C30E6"/>
    <w:rsid w:val="006D107C"/>
    <w:rsid w:val="006D3CCB"/>
    <w:rsid w:val="006D6C14"/>
    <w:rsid w:val="006E0946"/>
    <w:rsid w:val="006E0FBA"/>
    <w:rsid w:val="006E20C8"/>
    <w:rsid w:val="006F116A"/>
    <w:rsid w:val="00704B36"/>
    <w:rsid w:val="0070524B"/>
    <w:rsid w:val="00705CF4"/>
    <w:rsid w:val="007100FB"/>
    <w:rsid w:val="0071033B"/>
    <w:rsid w:val="00722864"/>
    <w:rsid w:val="00737E01"/>
    <w:rsid w:val="007550DA"/>
    <w:rsid w:val="00761459"/>
    <w:rsid w:val="00762FA5"/>
    <w:rsid w:val="00763573"/>
    <w:rsid w:val="00767273"/>
    <w:rsid w:val="007739F0"/>
    <w:rsid w:val="007762B6"/>
    <w:rsid w:val="00783A51"/>
    <w:rsid w:val="00785657"/>
    <w:rsid w:val="007868E6"/>
    <w:rsid w:val="00790AC9"/>
    <w:rsid w:val="007A0C68"/>
    <w:rsid w:val="007B23F3"/>
    <w:rsid w:val="007B6629"/>
    <w:rsid w:val="007C2640"/>
    <w:rsid w:val="007C469A"/>
    <w:rsid w:val="007C7163"/>
    <w:rsid w:val="007C7205"/>
    <w:rsid w:val="007D15BB"/>
    <w:rsid w:val="007E14F5"/>
    <w:rsid w:val="007E4ED6"/>
    <w:rsid w:val="007F1452"/>
    <w:rsid w:val="0080057F"/>
    <w:rsid w:val="008057F6"/>
    <w:rsid w:val="00813C6F"/>
    <w:rsid w:val="008158DC"/>
    <w:rsid w:val="00825FFC"/>
    <w:rsid w:val="008340D9"/>
    <w:rsid w:val="0084128D"/>
    <w:rsid w:val="00841B66"/>
    <w:rsid w:val="00856924"/>
    <w:rsid w:val="0086247A"/>
    <w:rsid w:val="00871F8B"/>
    <w:rsid w:val="00871FBC"/>
    <w:rsid w:val="008741B2"/>
    <w:rsid w:val="00880347"/>
    <w:rsid w:val="00881085"/>
    <w:rsid w:val="0088183E"/>
    <w:rsid w:val="0088624C"/>
    <w:rsid w:val="00891A0C"/>
    <w:rsid w:val="008935D5"/>
    <w:rsid w:val="00895F4B"/>
    <w:rsid w:val="00896025"/>
    <w:rsid w:val="008A126B"/>
    <w:rsid w:val="008A1CBD"/>
    <w:rsid w:val="008B514B"/>
    <w:rsid w:val="008B6A25"/>
    <w:rsid w:val="008C6186"/>
    <w:rsid w:val="008D13E5"/>
    <w:rsid w:val="008D5583"/>
    <w:rsid w:val="008E30EA"/>
    <w:rsid w:val="008E4D08"/>
    <w:rsid w:val="008F1CE9"/>
    <w:rsid w:val="008F729F"/>
    <w:rsid w:val="00903C65"/>
    <w:rsid w:val="00904591"/>
    <w:rsid w:val="009049EF"/>
    <w:rsid w:val="00906EC2"/>
    <w:rsid w:val="00914A9F"/>
    <w:rsid w:val="00932923"/>
    <w:rsid w:val="0093425F"/>
    <w:rsid w:val="00944958"/>
    <w:rsid w:val="009531B3"/>
    <w:rsid w:val="00962E37"/>
    <w:rsid w:val="0096574F"/>
    <w:rsid w:val="00966602"/>
    <w:rsid w:val="00996BCB"/>
    <w:rsid w:val="009A1297"/>
    <w:rsid w:val="009B0423"/>
    <w:rsid w:val="009C0908"/>
    <w:rsid w:val="009C2675"/>
    <w:rsid w:val="009D4984"/>
    <w:rsid w:val="009F040A"/>
    <w:rsid w:val="009F05D1"/>
    <w:rsid w:val="009F2C63"/>
    <w:rsid w:val="009F3751"/>
    <w:rsid w:val="009F3CCD"/>
    <w:rsid w:val="009F48A0"/>
    <w:rsid w:val="009F7DD6"/>
    <w:rsid w:val="00A01AB0"/>
    <w:rsid w:val="00A17D63"/>
    <w:rsid w:val="00A432FC"/>
    <w:rsid w:val="00A51BA5"/>
    <w:rsid w:val="00A52E3C"/>
    <w:rsid w:val="00A63291"/>
    <w:rsid w:val="00A71C46"/>
    <w:rsid w:val="00A7468A"/>
    <w:rsid w:val="00A83239"/>
    <w:rsid w:val="00A90F48"/>
    <w:rsid w:val="00A9360D"/>
    <w:rsid w:val="00A973A8"/>
    <w:rsid w:val="00A97691"/>
    <w:rsid w:val="00AA410B"/>
    <w:rsid w:val="00AA4FA8"/>
    <w:rsid w:val="00AB1282"/>
    <w:rsid w:val="00AC0324"/>
    <w:rsid w:val="00AD29B4"/>
    <w:rsid w:val="00AE190E"/>
    <w:rsid w:val="00AE6E3B"/>
    <w:rsid w:val="00AF2593"/>
    <w:rsid w:val="00B03623"/>
    <w:rsid w:val="00B03739"/>
    <w:rsid w:val="00B12393"/>
    <w:rsid w:val="00B143AA"/>
    <w:rsid w:val="00B17B43"/>
    <w:rsid w:val="00B23FBF"/>
    <w:rsid w:val="00B25293"/>
    <w:rsid w:val="00B41F38"/>
    <w:rsid w:val="00B44B46"/>
    <w:rsid w:val="00B52FBB"/>
    <w:rsid w:val="00B5354C"/>
    <w:rsid w:val="00B5760B"/>
    <w:rsid w:val="00B637B7"/>
    <w:rsid w:val="00B72DD2"/>
    <w:rsid w:val="00B7617A"/>
    <w:rsid w:val="00B779A8"/>
    <w:rsid w:val="00B81E6E"/>
    <w:rsid w:val="00B8243F"/>
    <w:rsid w:val="00B859F1"/>
    <w:rsid w:val="00B8762A"/>
    <w:rsid w:val="00B90DE2"/>
    <w:rsid w:val="00B9331B"/>
    <w:rsid w:val="00BA17F7"/>
    <w:rsid w:val="00BB0D0A"/>
    <w:rsid w:val="00BB4397"/>
    <w:rsid w:val="00BC4E3C"/>
    <w:rsid w:val="00BD07B1"/>
    <w:rsid w:val="00BD2DA4"/>
    <w:rsid w:val="00BE4B17"/>
    <w:rsid w:val="00BE5C65"/>
    <w:rsid w:val="00BF1054"/>
    <w:rsid w:val="00BF2506"/>
    <w:rsid w:val="00BF2737"/>
    <w:rsid w:val="00C00CFE"/>
    <w:rsid w:val="00C02489"/>
    <w:rsid w:val="00C04A5C"/>
    <w:rsid w:val="00C04F4B"/>
    <w:rsid w:val="00C05076"/>
    <w:rsid w:val="00C06C35"/>
    <w:rsid w:val="00C070F6"/>
    <w:rsid w:val="00C16D39"/>
    <w:rsid w:val="00C22497"/>
    <w:rsid w:val="00C2381B"/>
    <w:rsid w:val="00C250B3"/>
    <w:rsid w:val="00C35C84"/>
    <w:rsid w:val="00C40B8F"/>
    <w:rsid w:val="00C41393"/>
    <w:rsid w:val="00C70A08"/>
    <w:rsid w:val="00C814A5"/>
    <w:rsid w:val="00C8344B"/>
    <w:rsid w:val="00C84A63"/>
    <w:rsid w:val="00C90949"/>
    <w:rsid w:val="00C92E32"/>
    <w:rsid w:val="00CA0F89"/>
    <w:rsid w:val="00CA221B"/>
    <w:rsid w:val="00CA4A39"/>
    <w:rsid w:val="00CB3662"/>
    <w:rsid w:val="00CC28B5"/>
    <w:rsid w:val="00CC60DB"/>
    <w:rsid w:val="00CD3061"/>
    <w:rsid w:val="00CD450D"/>
    <w:rsid w:val="00CD6F0B"/>
    <w:rsid w:val="00CE590C"/>
    <w:rsid w:val="00CF1026"/>
    <w:rsid w:val="00D04588"/>
    <w:rsid w:val="00D13282"/>
    <w:rsid w:val="00D40F53"/>
    <w:rsid w:val="00D4380B"/>
    <w:rsid w:val="00D440C7"/>
    <w:rsid w:val="00D46904"/>
    <w:rsid w:val="00D50847"/>
    <w:rsid w:val="00D56453"/>
    <w:rsid w:val="00D5768A"/>
    <w:rsid w:val="00D8110B"/>
    <w:rsid w:val="00D824BF"/>
    <w:rsid w:val="00D90A91"/>
    <w:rsid w:val="00D90C50"/>
    <w:rsid w:val="00D939D1"/>
    <w:rsid w:val="00D96C96"/>
    <w:rsid w:val="00DA1C24"/>
    <w:rsid w:val="00DB50A1"/>
    <w:rsid w:val="00DC0495"/>
    <w:rsid w:val="00DC1626"/>
    <w:rsid w:val="00DC4AA9"/>
    <w:rsid w:val="00DC5F1B"/>
    <w:rsid w:val="00DD00CE"/>
    <w:rsid w:val="00DD0371"/>
    <w:rsid w:val="00DE0C23"/>
    <w:rsid w:val="00DF076D"/>
    <w:rsid w:val="00DF0FCE"/>
    <w:rsid w:val="00DF73D8"/>
    <w:rsid w:val="00E013B5"/>
    <w:rsid w:val="00E01A0C"/>
    <w:rsid w:val="00E04EBD"/>
    <w:rsid w:val="00E05A8E"/>
    <w:rsid w:val="00E118CD"/>
    <w:rsid w:val="00E228BD"/>
    <w:rsid w:val="00E35549"/>
    <w:rsid w:val="00E35A00"/>
    <w:rsid w:val="00E37098"/>
    <w:rsid w:val="00E46C44"/>
    <w:rsid w:val="00E53EC0"/>
    <w:rsid w:val="00E55BA7"/>
    <w:rsid w:val="00E76D17"/>
    <w:rsid w:val="00E77C32"/>
    <w:rsid w:val="00E85A24"/>
    <w:rsid w:val="00E860B1"/>
    <w:rsid w:val="00E9107E"/>
    <w:rsid w:val="00E92A89"/>
    <w:rsid w:val="00E979B2"/>
    <w:rsid w:val="00EA07CC"/>
    <w:rsid w:val="00EB1831"/>
    <w:rsid w:val="00EB5B95"/>
    <w:rsid w:val="00EC2702"/>
    <w:rsid w:val="00EC3C6A"/>
    <w:rsid w:val="00EC5DF5"/>
    <w:rsid w:val="00ED0B51"/>
    <w:rsid w:val="00ED5931"/>
    <w:rsid w:val="00EE00AC"/>
    <w:rsid w:val="00EE6C23"/>
    <w:rsid w:val="00EF55BF"/>
    <w:rsid w:val="00F00C5A"/>
    <w:rsid w:val="00F0107E"/>
    <w:rsid w:val="00F06FD1"/>
    <w:rsid w:val="00F21930"/>
    <w:rsid w:val="00F24EAB"/>
    <w:rsid w:val="00F25AA9"/>
    <w:rsid w:val="00F304F2"/>
    <w:rsid w:val="00F30E41"/>
    <w:rsid w:val="00F3124F"/>
    <w:rsid w:val="00F34F31"/>
    <w:rsid w:val="00F3526D"/>
    <w:rsid w:val="00F35AA4"/>
    <w:rsid w:val="00F36705"/>
    <w:rsid w:val="00F40249"/>
    <w:rsid w:val="00F526B7"/>
    <w:rsid w:val="00F608EA"/>
    <w:rsid w:val="00F64549"/>
    <w:rsid w:val="00F64CF1"/>
    <w:rsid w:val="00F65C57"/>
    <w:rsid w:val="00F87197"/>
    <w:rsid w:val="00FA6892"/>
    <w:rsid w:val="00FA7EE1"/>
    <w:rsid w:val="00FB476F"/>
    <w:rsid w:val="00FB72CA"/>
    <w:rsid w:val="00FC0355"/>
    <w:rsid w:val="00FC0A4F"/>
    <w:rsid w:val="00FC0B72"/>
    <w:rsid w:val="00FC21FC"/>
    <w:rsid w:val="00FC3C63"/>
    <w:rsid w:val="00FC5291"/>
    <w:rsid w:val="00FC7DA1"/>
    <w:rsid w:val="00FC7E4E"/>
    <w:rsid w:val="00FD7DFB"/>
    <w:rsid w:val="00FF152C"/>
    <w:rsid w:val="00FF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F95499"/>
  <w15:docId w15:val="{7183EAB0-209D-4103-859D-C614A1E16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0E41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103F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C814A5"/>
    <w:rPr>
      <w:i/>
      <w:iCs/>
    </w:rPr>
  </w:style>
  <w:style w:type="paragraph" w:customStyle="1" w:styleId="xmsonormal">
    <w:name w:val="x_msonormal"/>
    <w:basedOn w:val="Normal"/>
    <w:rsid w:val="009F37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86247A"/>
    <w:rPr>
      <w:color w:val="0000FF"/>
      <w:u w:val="single"/>
    </w:rPr>
  </w:style>
  <w:style w:type="character" w:customStyle="1" w:styleId="5fqyx">
    <w:name w:val="_5fqyx"/>
    <w:basedOn w:val="DefaultParagraphFont"/>
    <w:rsid w:val="003D2C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5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0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8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9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95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23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39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3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4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Jeffrey</dc:creator>
  <cp:keywords/>
  <cp:lastModifiedBy>J R</cp:lastModifiedBy>
  <cp:revision>12</cp:revision>
  <cp:lastPrinted>2022-02-23T01:46:00Z</cp:lastPrinted>
  <dcterms:created xsi:type="dcterms:W3CDTF">2022-08-01T17:08:00Z</dcterms:created>
  <dcterms:modified xsi:type="dcterms:W3CDTF">2022-08-01T17:15:00Z</dcterms:modified>
</cp:coreProperties>
</file>