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02BA" w14:textId="12B069C1" w:rsidR="00AF2E8B" w:rsidRDefault="005766DC" w:rsidP="005766DC">
      <w:pPr>
        <w:jc w:val="center"/>
        <w:rPr>
          <w:sz w:val="32"/>
          <w:szCs w:val="32"/>
        </w:rPr>
      </w:pPr>
      <w:r>
        <w:rPr>
          <w:sz w:val="32"/>
          <w:szCs w:val="32"/>
        </w:rPr>
        <w:t>Alum Rock Educators Association/CTA/NEA</w:t>
      </w:r>
    </w:p>
    <w:p w14:paraId="2E716DDE" w14:textId="36E954F3" w:rsidR="005766DC" w:rsidRDefault="005766DC" w:rsidP="0057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SCHEDULE FOR 20</w:t>
      </w:r>
      <w:r w:rsidR="00EA2BA5">
        <w:rPr>
          <w:b/>
          <w:sz w:val="32"/>
          <w:szCs w:val="32"/>
        </w:rPr>
        <w:t>2</w:t>
      </w:r>
      <w:r w:rsidR="00C45F7F">
        <w:rPr>
          <w:b/>
          <w:sz w:val="32"/>
          <w:szCs w:val="32"/>
        </w:rPr>
        <w:t>2</w:t>
      </w:r>
      <w:r w:rsidR="00EA2BA5">
        <w:rPr>
          <w:b/>
          <w:sz w:val="32"/>
          <w:szCs w:val="32"/>
        </w:rPr>
        <w:t>-2</w:t>
      </w:r>
      <w:r w:rsidR="00C45F7F">
        <w:rPr>
          <w:b/>
          <w:sz w:val="32"/>
          <w:szCs w:val="32"/>
        </w:rPr>
        <w:t>3</w:t>
      </w:r>
    </w:p>
    <w:p w14:paraId="50909E63" w14:textId="19B02889" w:rsidR="005766DC" w:rsidRDefault="005766DC" w:rsidP="0057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</w:t>
      </w:r>
      <w:r w:rsidR="00C567D1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P.M. </w:t>
      </w:r>
    </w:p>
    <w:p w14:paraId="45E12EBD" w14:textId="50E8E8A4" w:rsidR="00CD02E0" w:rsidRDefault="00C567D1" w:rsidP="0057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="00CD02E0">
        <w:rPr>
          <w:b/>
          <w:sz w:val="32"/>
          <w:szCs w:val="32"/>
        </w:rPr>
        <w:t xml:space="preserve"> to be determined</w:t>
      </w:r>
    </w:p>
    <w:p w14:paraId="780A55A5" w14:textId="2AA34085" w:rsidR="005766DC" w:rsidRPr="00AA332D" w:rsidRDefault="005766DC" w:rsidP="005766DC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45F7F">
        <w:rPr>
          <w:b/>
          <w:sz w:val="32"/>
          <w:szCs w:val="32"/>
        </w:rPr>
        <w:tab/>
      </w:r>
      <w:r w:rsidR="00C45F7F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</w:p>
    <w:p w14:paraId="5DBE37AD" w14:textId="77777777" w:rsidR="00A35E01" w:rsidRDefault="00C45F7F" w:rsidP="005766DC">
      <w:pPr>
        <w:rPr>
          <w:b/>
          <w:bCs/>
          <w:sz w:val="32"/>
          <w:szCs w:val="32"/>
          <w:u w:val="single"/>
        </w:rPr>
      </w:pPr>
      <w:r w:rsidRPr="005766DC">
        <w:rPr>
          <w:b/>
          <w:sz w:val="32"/>
          <w:szCs w:val="32"/>
          <w:u w:val="single"/>
        </w:rPr>
        <w:t>Executive Board</w:t>
      </w:r>
      <w:r w:rsidR="00AA332D">
        <w:rPr>
          <w:sz w:val="32"/>
          <w:szCs w:val="32"/>
        </w:rPr>
        <w:tab/>
      </w:r>
      <w:r w:rsidR="00AA332D">
        <w:rPr>
          <w:sz w:val="32"/>
          <w:szCs w:val="32"/>
        </w:rPr>
        <w:tab/>
      </w:r>
      <w:r w:rsidR="00AA332D">
        <w:rPr>
          <w:sz w:val="32"/>
          <w:szCs w:val="32"/>
        </w:rPr>
        <w:tab/>
      </w:r>
      <w:r w:rsidR="00AA332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Rep Council</w:t>
      </w:r>
      <w:r w:rsidR="00A35E01">
        <w:rPr>
          <w:b/>
          <w:bCs/>
          <w:sz w:val="32"/>
          <w:szCs w:val="32"/>
          <w:u w:val="single"/>
        </w:rPr>
        <w:t xml:space="preserve"> </w:t>
      </w:r>
    </w:p>
    <w:p w14:paraId="59F39235" w14:textId="60DD950C" w:rsidR="005766DC" w:rsidRDefault="00C45F7F" w:rsidP="005766DC">
      <w:pPr>
        <w:rPr>
          <w:sz w:val="32"/>
          <w:szCs w:val="32"/>
        </w:rPr>
      </w:pPr>
      <w:r>
        <w:rPr>
          <w:sz w:val="32"/>
          <w:szCs w:val="32"/>
        </w:rPr>
        <w:t>August 4</w:t>
      </w:r>
      <w:r w:rsidR="00AA332D">
        <w:rPr>
          <w:sz w:val="32"/>
          <w:szCs w:val="32"/>
        </w:rPr>
        <w:t xml:space="preserve"> </w:t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  <w:t>August 29</w:t>
      </w:r>
    </w:p>
    <w:p w14:paraId="50B36CD9" w14:textId="3317B19A" w:rsidR="00B35A13" w:rsidRDefault="00C45F7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BB7D4B3" w14:textId="2029F92C" w:rsidR="00D81B96" w:rsidRDefault="00B35A13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6B3AC5">
        <w:rPr>
          <w:sz w:val="32"/>
          <w:szCs w:val="32"/>
        </w:rPr>
        <w:t>19</w:t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6B3AC5">
        <w:rPr>
          <w:sz w:val="32"/>
          <w:szCs w:val="32"/>
        </w:rPr>
        <w:t>September 26</w:t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</w:p>
    <w:p w14:paraId="4667A314" w14:textId="2FABE219" w:rsidR="005766DC" w:rsidRDefault="00911FB2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3D8354C" w14:textId="31D4E582" w:rsidR="005766DC" w:rsidRPr="00AA332D" w:rsidRDefault="00EA2BA5" w:rsidP="005766DC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6B3AC5">
        <w:rPr>
          <w:sz w:val="32"/>
          <w:szCs w:val="32"/>
        </w:rPr>
        <w:t>10</w:t>
      </w:r>
      <w:r w:rsidR="005766DC">
        <w:rPr>
          <w:sz w:val="32"/>
          <w:szCs w:val="32"/>
        </w:rPr>
        <w:tab/>
      </w:r>
      <w:r w:rsidR="005766DC">
        <w:rPr>
          <w:sz w:val="32"/>
          <w:szCs w:val="32"/>
        </w:rPr>
        <w:tab/>
      </w:r>
      <w:r w:rsidR="005766DC">
        <w:rPr>
          <w:sz w:val="32"/>
          <w:szCs w:val="32"/>
        </w:rPr>
        <w:tab/>
      </w:r>
      <w:r w:rsidR="009E270A">
        <w:rPr>
          <w:sz w:val="32"/>
          <w:szCs w:val="32"/>
        </w:rPr>
        <w:t xml:space="preserve"> </w:t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  <w:t>October 24</w:t>
      </w:r>
    </w:p>
    <w:p w14:paraId="08817AA1" w14:textId="4F757CC6" w:rsidR="00D81B96" w:rsidRDefault="00D81B96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A4A3A0B" w14:textId="76DD4B5C" w:rsidR="00D81B96" w:rsidRDefault="00EA2BA5" w:rsidP="005766DC">
      <w:pPr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6B3AC5">
        <w:rPr>
          <w:sz w:val="32"/>
          <w:szCs w:val="32"/>
        </w:rPr>
        <w:t>4</w:t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6B3AC5">
        <w:rPr>
          <w:sz w:val="32"/>
          <w:szCs w:val="32"/>
        </w:rPr>
        <w:t>November 28</w:t>
      </w:r>
    </w:p>
    <w:p w14:paraId="20139182" w14:textId="22A0F72B" w:rsidR="00D81B96" w:rsidRDefault="00911FB2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</w:p>
    <w:p w14:paraId="0EE5253F" w14:textId="53A42B70" w:rsidR="00D81B96" w:rsidRDefault="00EA2BA5" w:rsidP="005766DC">
      <w:pPr>
        <w:rPr>
          <w:sz w:val="32"/>
          <w:szCs w:val="32"/>
        </w:rPr>
      </w:pPr>
      <w:r>
        <w:rPr>
          <w:sz w:val="32"/>
          <w:szCs w:val="32"/>
        </w:rPr>
        <w:t>December 1</w:t>
      </w:r>
      <w:r w:rsidR="006B3AC5">
        <w:rPr>
          <w:sz w:val="32"/>
          <w:szCs w:val="32"/>
        </w:rPr>
        <w:t>2</w:t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  <w:t>December 19</w:t>
      </w:r>
    </w:p>
    <w:p w14:paraId="07D2899A" w14:textId="5C235621" w:rsidR="00D81B96" w:rsidRDefault="000C5FA3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2F596C3" w14:textId="08A56416" w:rsidR="00D81B96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12DE9">
        <w:rPr>
          <w:sz w:val="32"/>
          <w:szCs w:val="32"/>
        </w:rPr>
        <w:t>2</w:t>
      </w:r>
      <w:r w:rsidR="006B3AC5">
        <w:rPr>
          <w:sz w:val="32"/>
          <w:szCs w:val="32"/>
        </w:rPr>
        <w:t>3</w:t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</w:r>
      <w:r w:rsidR="006B3AC5">
        <w:rPr>
          <w:sz w:val="32"/>
          <w:szCs w:val="32"/>
        </w:rPr>
        <w:tab/>
        <w:t>January 30</w:t>
      </w:r>
    </w:p>
    <w:p w14:paraId="36E0B979" w14:textId="66382E3F" w:rsidR="006B3AC5" w:rsidRDefault="006B3AC5" w:rsidP="005766DC">
      <w:pPr>
        <w:rPr>
          <w:sz w:val="32"/>
          <w:szCs w:val="32"/>
        </w:rPr>
      </w:pPr>
    </w:p>
    <w:p w14:paraId="1453182E" w14:textId="184AF7A4" w:rsidR="006B3AC5" w:rsidRDefault="006B3AC5" w:rsidP="005766DC">
      <w:pPr>
        <w:rPr>
          <w:sz w:val="32"/>
          <w:szCs w:val="32"/>
        </w:rPr>
      </w:pPr>
      <w:r>
        <w:rPr>
          <w:sz w:val="32"/>
          <w:szCs w:val="32"/>
        </w:rPr>
        <w:t>February 13</w:t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  <w:t>February 27</w:t>
      </w:r>
    </w:p>
    <w:p w14:paraId="12A58B10" w14:textId="0235464A" w:rsidR="00D81B96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</w:p>
    <w:p w14:paraId="7E78F105" w14:textId="6B31CACA" w:rsidR="00891D6F" w:rsidRDefault="00243688" w:rsidP="005766DC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6B3AC5">
        <w:rPr>
          <w:sz w:val="32"/>
          <w:szCs w:val="32"/>
        </w:rPr>
        <w:t xml:space="preserve"> 13</w:t>
      </w:r>
      <w:r w:rsidR="00891D6F">
        <w:rPr>
          <w:sz w:val="32"/>
          <w:szCs w:val="32"/>
        </w:rPr>
        <w:tab/>
      </w:r>
      <w:r w:rsidR="00891D6F">
        <w:rPr>
          <w:sz w:val="32"/>
          <w:szCs w:val="32"/>
        </w:rPr>
        <w:tab/>
      </w:r>
      <w:r w:rsidR="00891D6F">
        <w:rPr>
          <w:sz w:val="32"/>
          <w:szCs w:val="32"/>
        </w:rPr>
        <w:tab/>
      </w:r>
      <w:r w:rsidR="00891D6F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  <w:t>March 27</w:t>
      </w:r>
    </w:p>
    <w:p w14:paraId="7C7F7FF0" w14:textId="0F0B1BD5" w:rsidR="00EE71B7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7F5FEA6" w14:textId="34B61C39" w:rsidR="00243688" w:rsidRDefault="00243688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6B3AC5">
        <w:rPr>
          <w:sz w:val="32"/>
          <w:szCs w:val="32"/>
        </w:rPr>
        <w:t>2</w:t>
      </w:r>
      <w:r>
        <w:rPr>
          <w:sz w:val="32"/>
          <w:szCs w:val="32"/>
        </w:rPr>
        <w:t>4</w:t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</w:r>
      <w:r w:rsidR="00CD02E0">
        <w:rPr>
          <w:sz w:val="32"/>
          <w:szCs w:val="32"/>
        </w:rPr>
        <w:tab/>
        <w:t>May 8</w:t>
      </w:r>
    </w:p>
    <w:p w14:paraId="583EA41F" w14:textId="703D9B85" w:rsidR="00243688" w:rsidRDefault="00891D6F" w:rsidP="002436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E9653D" w14:textId="674CE2D4" w:rsidR="000C5FA3" w:rsidRDefault="00243688" w:rsidP="00243688">
      <w:pPr>
        <w:rPr>
          <w:sz w:val="32"/>
          <w:szCs w:val="32"/>
        </w:rPr>
      </w:pPr>
      <w:r>
        <w:rPr>
          <w:sz w:val="32"/>
          <w:szCs w:val="32"/>
        </w:rPr>
        <w:t>May 2</w:t>
      </w:r>
      <w:r w:rsidR="006B3AC5">
        <w:rPr>
          <w:sz w:val="32"/>
          <w:szCs w:val="32"/>
        </w:rPr>
        <w:t>2</w:t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CD02E0">
        <w:rPr>
          <w:sz w:val="32"/>
          <w:szCs w:val="32"/>
        </w:rPr>
        <w:t>June 5</w:t>
      </w:r>
    </w:p>
    <w:p w14:paraId="1F119868" w14:textId="49658F0C" w:rsidR="000C5FA3" w:rsidRDefault="000C5FA3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118F5A1" w14:textId="77777777" w:rsidR="00041182" w:rsidRDefault="00041182" w:rsidP="005766DC">
      <w:pPr>
        <w:rPr>
          <w:sz w:val="32"/>
          <w:szCs w:val="32"/>
        </w:rPr>
      </w:pPr>
    </w:p>
    <w:p w14:paraId="5D8B8478" w14:textId="4C65E215" w:rsidR="00041182" w:rsidRDefault="00041182" w:rsidP="005766DC">
      <w:pPr>
        <w:rPr>
          <w:sz w:val="32"/>
          <w:szCs w:val="32"/>
        </w:rPr>
      </w:pPr>
    </w:p>
    <w:p w14:paraId="7B9F2E72" w14:textId="4D4A6C48" w:rsidR="00041182" w:rsidRDefault="00041182" w:rsidP="005766DC">
      <w:pPr>
        <w:rPr>
          <w:sz w:val="32"/>
          <w:szCs w:val="32"/>
        </w:rPr>
      </w:pPr>
      <w:r>
        <w:rPr>
          <w:sz w:val="32"/>
          <w:szCs w:val="32"/>
        </w:rPr>
        <w:t>Grade Level Meeting Dates/Places To be Determined</w:t>
      </w:r>
    </w:p>
    <w:p w14:paraId="3B28E3E4" w14:textId="77777777" w:rsidR="00A35E01" w:rsidRPr="005766DC" w:rsidRDefault="00A35E01" w:rsidP="005766DC">
      <w:pPr>
        <w:rPr>
          <w:sz w:val="32"/>
          <w:szCs w:val="32"/>
        </w:rPr>
      </w:pPr>
    </w:p>
    <w:sectPr w:rsidR="00A35E01" w:rsidRPr="005766DC" w:rsidSect="0007160E">
      <w:footerReference w:type="default" r:id="rId6"/>
      <w:type w:val="continuous"/>
      <w:pgSz w:w="12240" w:h="15840"/>
      <w:pgMar w:top="1440" w:right="1440" w:bottom="144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42A4" w14:textId="77777777" w:rsidR="00C21F77" w:rsidRDefault="00C21F77" w:rsidP="00041182">
      <w:r>
        <w:separator/>
      </w:r>
    </w:p>
  </w:endnote>
  <w:endnote w:type="continuationSeparator" w:id="0">
    <w:p w14:paraId="55C15121" w14:textId="77777777" w:rsidR="00C21F77" w:rsidRDefault="00C21F77" w:rsidP="0004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BE4E" w14:textId="4C64F5CD" w:rsidR="00041182" w:rsidRDefault="00041182">
    <w:pPr>
      <w:pStyle w:val="Footer"/>
    </w:pPr>
    <w:proofErr w:type="spellStart"/>
    <w:r>
      <w:t>jbm</w:t>
    </w:r>
    <w:proofErr w:type="spellEnd"/>
    <w:r>
      <w:t xml:space="preserve"> </w:t>
    </w:r>
    <w:r w:rsidR="00CD02E0">
      <w:t>August 2022</w:t>
    </w:r>
  </w:p>
  <w:p w14:paraId="1F495B91" w14:textId="4B5364B5" w:rsidR="00041182" w:rsidRDefault="00041182">
    <w:pPr>
      <w:pStyle w:val="Footer"/>
    </w:pPr>
    <w:r>
      <w:t>AREA/CTA/NEA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2CAD" w14:textId="77777777" w:rsidR="00C21F77" w:rsidRDefault="00C21F77" w:rsidP="00041182">
      <w:r>
        <w:separator/>
      </w:r>
    </w:p>
  </w:footnote>
  <w:footnote w:type="continuationSeparator" w:id="0">
    <w:p w14:paraId="03B41CAB" w14:textId="77777777" w:rsidR="00C21F77" w:rsidRDefault="00C21F77" w:rsidP="0004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DC"/>
    <w:rsid w:val="00014AC5"/>
    <w:rsid w:val="00041182"/>
    <w:rsid w:val="000515E4"/>
    <w:rsid w:val="0007160E"/>
    <w:rsid w:val="00092B55"/>
    <w:rsid w:val="000C5FA3"/>
    <w:rsid w:val="00122CFA"/>
    <w:rsid w:val="001C223B"/>
    <w:rsid w:val="00203726"/>
    <w:rsid w:val="00243688"/>
    <w:rsid w:val="00305141"/>
    <w:rsid w:val="00352180"/>
    <w:rsid w:val="00457761"/>
    <w:rsid w:val="004B7000"/>
    <w:rsid w:val="00517D36"/>
    <w:rsid w:val="005766DC"/>
    <w:rsid w:val="006B3AC5"/>
    <w:rsid w:val="006D2CCA"/>
    <w:rsid w:val="00712DE9"/>
    <w:rsid w:val="00756295"/>
    <w:rsid w:val="00773EDC"/>
    <w:rsid w:val="008355B3"/>
    <w:rsid w:val="00872E72"/>
    <w:rsid w:val="00891D6F"/>
    <w:rsid w:val="00911FB2"/>
    <w:rsid w:val="009B7E0C"/>
    <w:rsid w:val="009E270A"/>
    <w:rsid w:val="009E275C"/>
    <w:rsid w:val="00A2334F"/>
    <w:rsid w:val="00A35E01"/>
    <w:rsid w:val="00AA332D"/>
    <w:rsid w:val="00B35A13"/>
    <w:rsid w:val="00C21F77"/>
    <w:rsid w:val="00C45F7F"/>
    <w:rsid w:val="00C567D1"/>
    <w:rsid w:val="00CD02E0"/>
    <w:rsid w:val="00D81B96"/>
    <w:rsid w:val="00DC4B37"/>
    <w:rsid w:val="00E222A9"/>
    <w:rsid w:val="00EA2BA5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29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57761"/>
    <w:pPr>
      <w:spacing w:before="29" w:after="29"/>
      <w:ind w:left="172" w:right="172"/>
      <w:jc w:val="center"/>
    </w:pPr>
    <w:rPr>
      <w:rFonts w:ascii="Chalkboard" w:eastAsia="Times New Roman" w:hAnsi="Chalkboard" w:cs="Arial"/>
      <w:b/>
      <w:bCs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4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82"/>
  </w:style>
  <w:style w:type="paragraph" w:styleId="Footer">
    <w:name w:val="footer"/>
    <w:basedOn w:val="Normal"/>
    <w:link w:val="FooterChar"/>
    <w:uiPriority w:val="99"/>
    <w:unhideWhenUsed/>
    <w:rsid w:val="0004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merz</dc:creator>
  <cp:keywords/>
  <dc:description/>
  <cp:lastModifiedBy>Microsoft Office User</cp:lastModifiedBy>
  <cp:revision>2</cp:revision>
  <cp:lastPrinted>2019-05-20T20:07:00Z</cp:lastPrinted>
  <dcterms:created xsi:type="dcterms:W3CDTF">2022-08-04T18:14:00Z</dcterms:created>
  <dcterms:modified xsi:type="dcterms:W3CDTF">2022-08-04T18:14:00Z</dcterms:modified>
</cp:coreProperties>
</file>