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5"/>
      </w:tblGrid>
      <w:tr w:rsidR="00733AD5" w14:paraId="4BA877A7" w14:textId="77777777" w:rsidTr="006123D4">
        <w:tc>
          <w:tcPr>
            <w:tcW w:w="3420" w:type="dxa"/>
          </w:tcPr>
          <w:p w14:paraId="505612DF" w14:textId="17DB1CA7" w:rsidR="00733AD5" w:rsidRDefault="00733AD5">
            <w:r>
              <w:rPr>
                <w:noProof/>
              </w:rPr>
              <w:drawing>
                <wp:inline distT="0" distB="0" distL="0" distR="0" wp14:anchorId="4BE6F414" wp14:editId="06A2AEDF">
                  <wp:extent cx="1424940" cy="1164862"/>
                  <wp:effectExtent l="0" t="0" r="3810" b="0"/>
                  <wp:docPr id="1952863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57" cy="117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82814" w14:textId="77777777" w:rsidR="00895D5D" w:rsidRDefault="00895D5D"/>
        </w:tc>
        <w:tc>
          <w:tcPr>
            <w:tcW w:w="5935" w:type="dxa"/>
          </w:tcPr>
          <w:p w14:paraId="076DE81E" w14:textId="77777777" w:rsidR="00733AD5" w:rsidRPr="006A778E" w:rsidRDefault="00733AD5">
            <w:pPr>
              <w:rPr>
                <w:rFonts w:ascii="Bahnschrift Light" w:hAnsi="Bahnschrift Light"/>
              </w:rPr>
            </w:pPr>
          </w:p>
          <w:p w14:paraId="37BB736A" w14:textId="77777777" w:rsidR="00733AD5" w:rsidRPr="006A778E" w:rsidRDefault="00733AD5">
            <w:pPr>
              <w:rPr>
                <w:rFonts w:ascii="Bahnschrift Light" w:hAnsi="Bahnschrift Light"/>
              </w:rPr>
            </w:pPr>
          </w:p>
          <w:p w14:paraId="73F9A437" w14:textId="77777777" w:rsidR="00733AD5" w:rsidRDefault="00733AD5" w:rsidP="00895D5D">
            <w:pPr>
              <w:rPr>
                <w:rFonts w:ascii="Bahnschrift Light" w:hAnsi="Bahnschrift Light"/>
                <w:b/>
                <w:bCs/>
                <w:sz w:val="32"/>
                <w:szCs w:val="32"/>
              </w:rPr>
            </w:pPr>
            <w:r w:rsidRPr="006A778E">
              <w:rPr>
                <w:rFonts w:ascii="Bahnschrift Light" w:hAnsi="Bahnschrift Light"/>
                <w:b/>
                <w:bCs/>
                <w:sz w:val="32"/>
                <w:szCs w:val="32"/>
              </w:rPr>
              <w:t>GYM RENTAL AGREEMENT</w:t>
            </w:r>
          </w:p>
          <w:p w14:paraId="52F63DAA" w14:textId="037EA83E" w:rsidR="006A778E" w:rsidRPr="006A778E" w:rsidRDefault="006A778E" w:rsidP="00895D5D">
            <w:pPr>
              <w:rPr>
                <w:rFonts w:ascii="Bahnschrift Light" w:hAnsi="Bahnschrift Light"/>
                <w:b/>
                <w:bCs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bCs/>
                <w:sz w:val="32"/>
                <w:szCs w:val="32"/>
              </w:rPr>
              <w:t xml:space="preserve">$25 per day </w:t>
            </w:r>
          </w:p>
        </w:tc>
      </w:tr>
    </w:tbl>
    <w:p w14:paraId="65354B48" w14:textId="77777777" w:rsidR="006123D4" w:rsidRDefault="006123D4" w:rsidP="00895D5D">
      <w:pPr>
        <w:pStyle w:val="NoSpacing"/>
        <w:rPr>
          <w:rFonts w:ascii="Bahnschrift Light" w:hAnsi="Bahnschrift Light"/>
        </w:rPr>
      </w:pPr>
    </w:p>
    <w:p w14:paraId="7AD652F7" w14:textId="490BCFF2" w:rsidR="00895D5D" w:rsidRPr="006A778E" w:rsidRDefault="00895D5D" w:rsidP="00895D5D">
      <w:pPr>
        <w:pStyle w:val="NoSpacing"/>
        <w:rPr>
          <w:rFonts w:ascii="Bahnschrift Light" w:hAnsi="Bahnschrift Light"/>
        </w:rPr>
      </w:pPr>
      <w:proofErr w:type="gramStart"/>
      <w:r w:rsidRPr="006A778E">
        <w:rPr>
          <w:rFonts w:ascii="Bahnschrift Light" w:hAnsi="Bahnschrift Light"/>
        </w:rPr>
        <w:t>Name:_</w:t>
      </w:r>
      <w:proofErr w:type="gramEnd"/>
      <w:r w:rsidRPr="006A778E">
        <w:rPr>
          <w:rFonts w:ascii="Bahnschrift Light" w:hAnsi="Bahnschrift Light"/>
        </w:rPr>
        <w:t xml:space="preserve">__________________________________________________________________________________________ </w:t>
      </w:r>
    </w:p>
    <w:p w14:paraId="494C90F8" w14:textId="77777777" w:rsidR="00895D5D" w:rsidRPr="006A778E" w:rsidRDefault="00895D5D" w:rsidP="00895D5D">
      <w:pPr>
        <w:pStyle w:val="NoSpacing"/>
        <w:rPr>
          <w:rFonts w:ascii="Bahnschrift Light" w:hAnsi="Bahnschrift Light"/>
        </w:rPr>
      </w:pPr>
    </w:p>
    <w:p w14:paraId="09C1C7E7" w14:textId="00485F07" w:rsidR="00895D5D" w:rsidRPr="006A778E" w:rsidRDefault="00895D5D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>Phone Number: __________________________________________________________________________________</w:t>
      </w:r>
    </w:p>
    <w:p w14:paraId="6AC7FA2D" w14:textId="77777777" w:rsidR="00895D5D" w:rsidRPr="006A778E" w:rsidRDefault="00895D5D" w:rsidP="00895D5D">
      <w:pPr>
        <w:pStyle w:val="NoSpacing"/>
        <w:rPr>
          <w:rFonts w:ascii="Bahnschrift Light" w:hAnsi="Bahnschrift Light"/>
        </w:rPr>
      </w:pPr>
    </w:p>
    <w:p w14:paraId="6A1EB199" w14:textId="640B83C6" w:rsidR="00895D5D" w:rsidRPr="006A778E" w:rsidRDefault="00895D5D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 xml:space="preserve">Date(s) </w:t>
      </w:r>
      <w:r w:rsidR="006A778E" w:rsidRPr="006A778E">
        <w:rPr>
          <w:rFonts w:ascii="Bahnschrift Light" w:hAnsi="Bahnschrift Light"/>
        </w:rPr>
        <w:t>for</w:t>
      </w:r>
      <w:r w:rsidRPr="006A778E">
        <w:rPr>
          <w:rFonts w:ascii="Bahnschrift Light" w:hAnsi="Bahnschrift Light"/>
        </w:rPr>
        <w:t xml:space="preserve"> use of the gym: _______________________________________________________________________</w:t>
      </w:r>
    </w:p>
    <w:p w14:paraId="5F342D1C" w14:textId="77777777" w:rsidR="00895D5D" w:rsidRPr="006A778E" w:rsidRDefault="00895D5D" w:rsidP="00895D5D">
      <w:pPr>
        <w:pStyle w:val="NoSpacing"/>
        <w:rPr>
          <w:rFonts w:ascii="Bahnschrift Light" w:hAnsi="Bahnschrift Light"/>
        </w:rPr>
      </w:pPr>
    </w:p>
    <w:p w14:paraId="36901BC4" w14:textId="2FA93B07" w:rsidR="00895D5D" w:rsidRPr="006A778E" w:rsidRDefault="00895D5D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>Times: ___________________________________________________________________________________________</w:t>
      </w:r>
    </w:p>
    <w:p w14:paraId="3587B08F" w14:textId="77777777" w:rsidR="00733AD5" w:rsidRPr="006A778E" w:rsidRDefault="00733AD5" w:rsidP="006A778E">
      <w:pPr>
        <w:pStyle w:val="NoSpacing"/>
        <w:rPr>
          <w:rFonts w:ascii="Bahnschrift Light" w:hAnsi="Bahnschrift Light"/>
        </w:rPr>
      </w:pPr>
    </w:p>
    <w:p w14:paraId="43DD8A35" w14:textId="51C7BD12" w:rsidR="007235FC" w:rsidRPr="006A778E" w:rsidRDefault="007235FC" w:rsidP="006A778E">
      <w:pPr>
        <w:pStyle w:val="NoSpacing"/>
        <w:rPr>
          <w:rFonts w:ascii="Bahnschrift Light" w:hAnsi="Bahnschrift Light" w:cs="Helvetica"/>
          <w:color w:val="202124"/>
        </w:rPr>
      </w:pPr>
      <w:r w:rsidRPr="006A778E">
        <w:rPr>
          <w:rFonts w:ascii="Bahnschrift Light" w:hAnsi="Bahnschrift Light" w:cs="Helvetica"/>
          <w:color w:val="202124"/>
        </w:rPr>
        <w:t>The following is a list of expectations that individuals and groups using Custer Christian School’s Gym are expected to follow</w:t>
      </w:r>
      <w:r w:rsidR="00146140">
        <w:rPr>
          <w:rFonts w:ascii="Bahnschrift Light" w:hAnsi="Bahnschrift Light" w:cs="Helvetica"/>
          <w:color w:val="202124"/>
        </w:rPr>
        <w:t>:</w:t>
      </w:r>
      <w:r w:rsidRPr="006A778E">
        <w:rPr>
          <w:rFonts w:ascii="Bahnschrift Light" w:hAnsi="Bahnschrift Light" w:cs="Helvetica"/>
          <w:color w:val="202124"/>
        </w:rPr>
        <w:t xml:space="preserve"> </w:t>
      </w:r>
    </w:p>
    <w:p w14:paraId="250BF3B0" w14:textId="6D56F0A9" w:rsidR="007235FC" w:rsidRPr="006A778E" w:rsidRDefault="007235FC" w:rsidP="00C03CE0">
      <w:pPr>
        <w:pStyle w:val="NoSpacing"/>
        <w:numPr>
          <w:ilvl w:val="0"/>
          <w:numId w:val="1"/>
        </w:numPr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 xml:space="preserve">Adult supervision of participant and non-participant children </w:t>
      </w:r>
      <w:proofErr w:type="gramStart"/>
      <w:r w:rsidRPr="006A778E">
        <w:rPr>
          <w:rFonts w:ascii="Bahnschrift Light" w:hAnsi="Bahnschrift Light" w:cs="Helvetica"/>
          <w:color w:val="202124"/>
          <w:shd w:val="clear" w:color="auto" w:fill="FFFFFF"/>
        </w:rPr>
        <w:t>required at ALL times</w:t>
      </w:r>
      <w:proofErr w:type="gramEnd"/>
    </w:p>
    <w:p w14:paraId="56907802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Abide by timelines of usage</w:t>
      </w:r>
    </w:p>
    <w:p w14:paraId="7F58D318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User responsible for access</w:t>
      </w:r>
    </w:p>
    <w:p w14:paraId="0DA72EEA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Replace equipment or furniture when used or moved</w:t>
      </w:r>
    </w:p>
    <w:p w14:paraId="61BF8FC3" w14:textId="7394E968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proofErr w:type="gramStart"/>
      <w:r w:rsidRPr="006A778E">
        <w:rPr>
          <w:rFonts w:ascii="Bahnschrift Light" w:hAnsi="Bahnschrift Light" w:cs="Helvetica"/>
          <w:color w:val="202124"/>
          <w:shd w:val="clear" w:color="auto" w:fill="FFFFFF"/>
        </w:rPr>
        <w:t>Pick-up</w:t>
      </w:r>
      <w:proofErr w:type="gramEnd"/>
      <w:r w:rsidRPr="006A778E">
        <w:rPr>
          <w:rFonts w:ascii="Bahnschrift Light" w:hAnsi="Bahnschrift Light" w:cs="Helvetica"/>
          <w:color w:val="202124"/>
          <w:shd w:val="clear" w:color="auto" w:fill="FFFFFF"/>
        </w:rPr>
        <w:t xml:space="preserve"> litter/empty all trash to the trash cans by the west doors (as appropriate)</w:t>
      </w:r>
    </w:p>
    <w:p w14:paraId="0CFB13FE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Clean all spills</w:t>
      </w:r>
    </w:p>
    <w:p w14:paraId="173ABD2F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Vacuum if applicable</w:t>
      </w:r>
    </w:p>
    <w:p w14:paraId="4378799C" w14:textId="2A6D87D2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 xml:space="preserve">Sweep </w:t>
      </w:r>
      <w:proofErr w:type="gramStart"/>
      <w:r w:rsidRPr="006A778E">
        <w:rPr>
          <w:rFonts w:ascii="Bahnschrift Light" w:hAnsi="Bahnschrift Light" w:cs="Helvetica"/>
          <w:color w:val="202124"/>
          <w:shd w:val="clear" w:color="auto" w:fill="FFFFFF"/>
        </w:rPr>
        <w:t>gym</w:t>
      </w:r>
      <w:proofErr w:type="gramEnd"/>
      <w:r w:rsidRPr="006A778E">
        <w:rPr>
          <w:rFonts w:ascii="Bahnschrift Light" w:hAnsi="Bahnschrift Light" w:cs="Helvetica"/>
          <w:color w:val="202124"/>
          <w:shd w:val="clear" w:color="auto" w:fill="FFFFFF"/>
        </w:rPr>
        <w:t xml:space="preserve"> floor</w:t>
      </w:r>
    </w:p>
    <w:p w14:paraId="7FDE1EB9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Flush all toilets and urinals</w:t>
      </w:r>
    </w:p>
    <w:p w14:paraId="074DA33C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Prior to leaving, check for unauthorized personnel (the supervising adult should be the last one out)</w:t>
      </w:r>
    </w:p>
    <w:p w14:paraId="487BEA5F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Secure all doors and windows</w:t>
      </w:r>
    </w:p>
    <w:p w14:paraId="54DB137B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Turn out lights</w:t>
      </w:r>
    </w:p>
    <w:p w14:paraId="73872EC5" w14:textId="77777777" w:rsidR="007235FC" w:rsidRPr="006A778E" w:rsidRDefault="007235FC" w:rsidP="00895D5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ahnschrift Light" w:hAnsi="Bahnschrift Light" w:cs="Helvetica"/>
          <w:color w:val="202124"/>
          <w:shd w:val="clear" w:color="auto" w:fill="FFFFFF"/>
        </w:rPr>
      </w:pPr>
      <w:r w:rsidRPr="006A778E">
        <w:rPr>
          <w:rFonts w:ascii="Bahnschrift Light" w:hAnsi="Bahnschrift Light" w:cs="Helvetica"/>
          <w:color w:val="202124"/>
          <w:shd w:val="clear" w:color="auto" w:fill="FFFFFF"/>
        </w:rPr>
        <w:t>Leave space ready for school</w:t>
      </w:r>
    </w:p>
    <w:p w14:paraId="246BD7A0" w14:textId="77C61257" w:rsidR="007235FC" w:rsidRPr="006A778E" w:rsidRDefault="00146140">
      <w:pPr>
        <w:rPr>
          <w:rFonts w:ascii="Bahnschrift Light" w:hAnsi="Bahnschrift Light"/>
        </w:rPr>
      </w:pPr>
      <w:r w:rsidRPr="006A778E">
        <w:rPr>
          <w:rFonts w:ascii="Bahnschrift Light" w:hAnsi="Bahnschrift Light" w:cs="Helvetica"/>
          <w:color w:val="202124"/>
        </w:rPr>
        <w:t>Failure to follow these expectations could result in the loss of facility use privilege</w:t>
      </w:r>
      <w:r>
        <w:rPr>
          <w:rFonts w:ascii="Bahnschrift Light" w:hAnsi="Bahnschrift Light" w:cs="Helvetica"/>
          <w:color w:val="202124"/>
        </w:rPr>
        <w:t>.</w:t>
      </w:r>
    </w:p>
    <w:p w14:paraId="52F17656" w14:textId="76F127E4" w:rsidR="00895D5D" w:rsidRPr="006A778E" w:rsidRDefault="00895D5D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 xml:space="preserve">I understand and acknowledge that Custer Christian School is not liable for injury or death.  </w:t>
      </w:r>
    </w:p>
    <w:p w14:paraId="1A26A664" w14:textId="77777777" w:rsidR="00895D5D" w:rsidRPr="00D11A81" w:rsidRDefault="00895D5D" w:rsidP="00895D5D">
      <w:pPr>
        <w:pStyle w:val="NoSpacing"/>
        <w:rPr>
          <w:rFonts w:ascii="Bahnschrift Light" w:hAnsi="Bahnschrift Light"/>
          <w:sz w:val="16"/>
          <w:szCs w:val="16"/>
        </w:rPr>
      </w:pPr>
    </w:p>
    <w:p w14:paraId="7ED8438D" w14:textId="71098DF8" w:rsidR="00895D5D" w:rsidRPr="006A778E" w:rsidRDefault="00895D5D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 xml:space="preserve">I understand and acknowledge that Custer Christian School is not liable for property that is lost, stolen, or damaged while in, on, or about the premises. </w:t>
      </w:r>
    </w:p>
    <w:p w14:paraId="7D22E219" w14:textId="77777777" w:rsidR="00895D5D" w:rsidRPr="00D11A81" w:rsidRDefault="00895D5D" w:rsidP="00895D5D">
      <w:pPr>
        <w:pStyle w:val="NoSpacing"/>
        <w:rPr>
          <w:rFonts w:ascii="Bahnschrift Light" w:hAnsi="Bahnschrift Light"/>
          <w:sz w:val="16"/>
          <w:szCs w:val="16"/>
        </w:rPr>
      </w:pPr>
    </w:p>
    <w:p w14:paraId="0926D57A" w14:textId="5A1C8659" w:rsidR="00895D5D" w:rsidRPr="006A778E" w:rsidRDefault="006A778E" w:rsidP="00895D5D">
      <w:pPr>
        <w:pStyle w:val="NoSpacing"/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 xml:space="preserve">I understand and acknowledge that if anything is damaged at Custer Christian School, I am responsible for either paying for it or replacing it. </w:t>
      </w:r>
    </w:p>
    <w:p w14:paraId="694A7E1A" w14:textId="77777777" w:rsidR="00895D5D" w:rsidRDefault="00895D5D" w:rsidP="00895D5D">
      <w:pPr>
        <w:pStyle w:val="NoSpacing"/>
        <w:rPr>
          <w:rFonts w:ascii="Bahnschrift Light" w:hAnsi="Bahnschrift Light"/>
        </w:rPr>
      </w:pPr>
    </w:p>
    <w:p w14:paraId="48FDA3C5" w14:textId="77777777" w:rsidR="006A778E" w:rsidRPr="006A778E" w:rsidRDefault="006A778E" w:rsidP="00895D5D">
      <w:pPr>
        <w:pStyle w:val="NoSpacing"/>
        <w:rPr>
          <w:rFonts w:ascii="Bahnschrift Light" w:hAnsi="Bahnschrift Light"/>
        </w:rPr>
      </w:pPr>
    </w:p>
    <w:p w14:paraId="3025F0B9" w14:textId="6FB37737" w:rsidR="00733AD5" w:rsidRDefault="00895D5D">
      <w:pPr>
        <w:rPr>
          <w:rFonts w:ascii="Bahnschrift Light" w:hAnsi="Bahnschrift Light"/>
        </w:rPr>
      </w:pPr>
      <w:r w:rsidRPr="006A778E">
        <w:rPr>
          <w:rFonts w:ascii="Bahnschrift Light" w:hAnsi="Bahnschrift Light"/>
        </w:rPr>
        <w:t>Signed: ________________________________________________________ Date: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1A81" w14:paraId="2C046EBB" w14:textId="77777777" w:rsidTr="00D87988">
        <w:tc>
          <w:tcPr>
            <w:tcW w:w="10790" w:type="dxa"/>
            <w:tcBorders>
              <w:bottom w:val="single" w:sz="4" w:space="0" w:color="auto"/>
            </w:tcBorders>
          </w:tcPr>
          <w:p w14:paraId="0811C575" w14:textId="77777777" w:rsidR="00D11A81" w:rsidRDefault="00D11A81" w:rsidP="00D11A81">
            <w:pPr>
              <w:rPr>
                <w:rFonts w:ascii="Bahnschrift Light" w:hAnsi="Bahnschrift Light"/>
              </w:rPr>
            </w:pPr>
          </w:p>
          <w:p w14:paraId="6F7A0553" w14:textId="77777777" w:rsidR="00BA2E7B" w:rsidRDefault="00BA2E7B" w:rsidP="00D11A81">
            <w:pPr>
              <w:rPr>
                <w:rFonts w:ascii="Bahnschrift Light" w:hAnsi="Bahnschrift Light"/>
              </w:rPr>
            </w:pPr>
          </w:p>
          <w:p w14:paraId="02DB2418" w14:textId="14E40B43" w:rsidR="00D11A81" w:rsidRDefault="00D11A81">
            <w:pPr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Office Use Only: Paid ______________</w:t>
            </w:r>
            <w:r w:rsidR="004F7DB4">
              <w:rPr>
                <w:rFonts w:ascii="Bahnschrift Light" w:hAnsi="Bahnschrift Light"/>
              </w:rPr>
              <w:t xml:space="preserve"> Check #_________________ Cash</w:t>
            </w:r>
          </w:p>
        </w:tc>
      </w:tr>
      <w:tr w:rsidR="00D87988" w14:paraId="043DB624" w14:textId="77777777" w:rsidTr="00D87988"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E5DED" w14:textId="77777777" w:rsidR="00D87988" w:rsidRDefault="00D87988" w:rsidP="00D11A81">
            <w:pPr>
              <w:rPr>
                <w:rFonts w:ascii="Bahnschrift Light" w:hAnsi="Bahnschrift Light"/>
              </w:rPr>
            </w:pPr>
          </w:p>
          <w:p w14:paraId="78378030" w14:textId="2069705A" w:rsidR="00D87988" w:rsidRDefault="00090D66" w:rsidP="00D11A81">
            <w:pPr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 xml:space="preserve">Questions?  Call or text </w:t>
            </w:r>
            <w:r w:rsidR="00D87988">
              <w:rPr>
                <w:rFonts w:ascii="Bahnschrift Light" w:hAnsi="Bahnschrift Light"/>
              </w:rPr>
              <w:t xml:space="preserve">Kattie </w:t>
            </w:r>
            <w:proofErr w:type="spellStart"/>
            <w:r w:rsidR="00D87988">
              <w:rPr>
                <w:rFonts w:ascii="Bahnschrift Light" w:hAnsi="Bahnschrift Light"/>
              </w:rPr>
              <w:t>Reicheneker</w:t>
            </w:r>
            <w:proofErr w:type="spellEnd"/>
            <w:r w:rsidR="00D87988">
              <w:rPr>
                <w:rFonts w:ascii="Bahnschrift Light" w:hAnsi="Bahnschrift Light"/>
              </w:rPr>
              <w:t>, Office Manager 308-627-1002</w:t>
            </w:r>
          </w:p>
        </w:tc>
      </w:tr>
    </w:tbl>
    <w:p w14:paraId="4036B1C3" w14:textId="77777777" w:rsidR="00276B80" w:rsidRDefault="00276B80" w:rsidP="00E62DDF">
      <w:pPr>
        <w:rPr>
          <w:rFonts w:ascii="Bahnschrift Light" w:hAnsi="Bahnschrift Light"/>
        </w:rPr>
      </w:pPr>
    </w:p>
    <w:sectPr w:rsidR="00276B80" w:rsidSect="00723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57C68"/>
    <w:multiLevelType w:val="hybridMultilevel"/>
    <w:tmpl w:val="B1B4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FC"/>
    <w:rsid w:val="00090D66"/>
    <w:rsid w:val="00146140"/>
    <w:rsid w:val="00276B80"/>
    <w:rsid w:val="004D7A71"/>
    <w:rsid w:val="004F7DB4"/>
    <w:rsid w:val="006123D4"/>
    <w:rsid w:val="006A778E"/>
    <w:rsid w:val="006B0C3D"/>
    <w:rsid w:val="00706A25"/>
    <w:rsid w:val="007235FC"/>
    <w:rsid w:val="00733AD5"/>
    <w:rsid w:val="00895D5D"/>
    <w:rsid w:val="00912176"/>
    <w:rsid w:val="009C5A78"/>
    <w:rsid w:val="00BA2E7B"/>
    <w:rsid w:val="00BB7C00"/>
    <w:rsid w:val="00C03CE0"/>
    <w:rsid w:val="00C17662"/>
    <w:rsid w:val="00CB4EBB"/>
    <w:rsid w:val="00D11A81"/>
    <w:rsid w:val="00D87988"/>
    <w:rsid w:val="00E62DDF"/>
    <w:rsid w:val="00E960FE"/>
    <w:rsid w:val="00E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F2B2"/>
  <w15:chartTrackingRefBased/>
  <w15:docId w15:val="{1B908CD1-D0DE-49DC-A692-36E4323B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3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2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Ruether</dc:creator>
  <cp:keywords/>
  <dc:description/>
  <cp:lastModifiedBy>Taylor Ruether</cp:lastModifiedBy>
  <cp:revision>15</cp:revision>
  <cp:lastPrinted>2025-01-27T17:15:00Z</cp:lastPrinted>
  <dcterms:created xsi:type="dcterms:W3CDTF">2025-01-27T15:44:00Z</dcterms:created>
  <dcterms:modified xsi:type="dcterms:W3CDTF">2025-02-07T17:34:00Z</dcterms:modified>
</cp:coreProperties>
</file>