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0240" w14:textId="77777777" w:rsidR="003F53E0" w:rsidRDefault="007F261A">
      <w:pPr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8266CD" wp14:editId="2DAE8171">
            <wp:simplePos x="0" y="0"/>
            <wp:positionH relativeFrom="column">
              <wp:posOffset>2262505</wp:posOffset>
            </wp:positionH>
            <wp:positionV relativeFrom="paragraph">
              <wp:posOffset>-184150</wp:posOffset>
            </wp:positionV>
            <wp:extent cx="2230120" cy="678815"/>
            <wp:effectExtent l="0" t="0" r="508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305307B" w14:textId="77777777" w:rsidR="003F53E0" w:rsidRDefault="003F53E0">
      <w:pPr>
        <w:jc w:val="center"/>
        <w:rPr>
          <w:b/>
          <w:bCs/>
          <w:sz w:val="24"/>
          <w:szCs w:val="24"/>
        </w:rPr>
      </w:pPr>
    </w:p>
    <w:p w14:paraId="5921D9B7" w14:textId="77777777" w:rsidR="003F53E0" w:rsidRDefault="007F26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form for character and Mascot roles</w:t>
      </w:r>
    </w:p>
    <w:p w14:paraId="02AA2510" w14:textId="77777777" w:rsidR="003F53E0" w:rsidRDefault="007F261A">
      <w:pPr>
        <w:jc w:val="center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Thank you for applying at Josie’s Face Painting and Entertaining. You will have so much fun working with our team. </w:t>
      </w:r>
      <w:r>
        <w:rPr>
          <w:i/>
          <w:iCs/>
          <w:sz w:val="24"/>
          <w:szCs w:val="24"/>
        </w:rPr>
        <w:t xml:space="preserve">Please note that the more </w:t>
      </w:r>
      <w:r>
        <w:rPr>
          <w:b/>
          <w:bCs/>
          <w:i/>
          <w:iCs/>
          <w:sz w:val="24"/>
          <w:szCs w:val="24"/>
          <w:u w:val="single"/>
        </w:rPr>
        <w:t>YES</w:t>
      </w:r>
      <w:r>
        <w:rPr>
          <w:i/>
          <w:iCs/>
          <w:sz w:val="24"/>
          <w:szCs w:val="24"/>
        </w:rPr>
        <w:t xml:space="preserve"> answers you provide, the more job roles we can offer you.</w:t>
      </w:r>
    </w:p>
    <w:p w14:paraId="545C99A6" w14:textId="77777777" w:rsidR="003F53E0" w:rsidRDefault="007F261A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add a photo of your face</w:t>
      </w:r>
    </w:p>
    <w:p w14:paraId="7F7F500B" w14:textId="77777777" w:rsidR="003F53E0" w:rsidRDefault="003F53E0">
      <w:pPr>
        <w:rPr>
          <w:b/>
          <w:bCs/>
          <w:sz w:val="24"/>
          <w:szCs w:val="24"/>
        </w:rPr>
      </w:pPr>
    </w:p>
    <w:p w14:paraId="522EA590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Name: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</w:t>
      </w:r>
    </w:p>
    <w:p w14:paraId="629270FC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Phone number:                                                                            </w:t>
      </w:r>
    </w:p>
    <w:p w14:paraId="27054E10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Age:</w:t>
      </w:r>
    </w:p>
    <w:p w14:paraId="11907F7A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</w:t>
      </w:r>
    </w:p>
    <w:p w14:paraId="6F771F9E" w14:textId="77777777" w:rsidR="003F53E0" w:rsidRDefault="003F53E0">
      <w:pPr>
        <w:rPr>
          <w:i/>
          <w:iCs/>
          <w:sz w:val="24"/>
          <w:szCs w:val="24"/>
        </w:rPr>
      </w:pPr>
    </w:p>
    <w:p w14:paraId="4804E85C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drive?                                                                          Speak another language?</w:t>
      </w:r>
    </w:p>
    <w:p w14:paraId="7F52E3EA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dista</w:t>
      </w:r>
      <w:r>
        <w:rPr>
          <w:b/>
          <w:bCs/>
          <w:sz w:val="24"/>
          <w:szCs w:val="24"/>
        </w:rPr>
        <w:t xml:space="preserve">nce are you willing to travel (in miles) from address provided?                    </w:t>
      </w:r>
    </w:p>
    <w:p w14:paraId="29FE87B0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Are you willing to work weekends:</w:t>
      </w:r>
      <w:r>
        <w:rPr>
          <w:sz w:val="24"/>
          <w:szCs w:val="24"/>
        </w:rPr>
        <w:t xml:space="preserve"> Yes /No                                                    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Times vary from 9-9pm)</w:t>
      </w:r>
    </w:p>
    <w:p w14:paraId="24A83232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Are you willing to wear a wig?</w:t>
      </w:r>
      <w:r>
        <w:rPr>
          <w:sz w:val="24"/>
          <w:szCs w:val="24"/>
        </w:rPr>
        <w:t xml:space="preserve"> Yes/ No</w:t>
      </w:r>
      <w:r>
        <w:rPr>
          <w:sz w:val="24"/>
          <w:szCs w:val="24"/>
        </w:rPr>
        <w:t xml:space="preserve">  </w:t>
      </w:r>
    </w:p>
    <w:p w14:paraId="639A7809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 xml:space="preserve">Circle all the roles </w:t>
      </w: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applying for you can circle as many as you like…</w:t>
      </w:r>
    </w:p>
    <w:p w14:paraId="37FBE33C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(The more roles the more work!)</w:t>
      </w:r>
    </w:p>
    <w:p w14:paraId="55495933" w14:textId="77777777" w:rsidR="003F53E0" w:rsidRDefault="003F53E0">
      <w:pPr>
        <w:rPr>
          <w:sz w:val="24"/>
          <w:szCs w:val="24"/>
        </w:rPr>
      </w:pPr>
    </w:p>
    <w:p w14:paraId="79EFE2A6" w14:textId="77777777" w:rsidR="003F53E0" w:rsidRDefault="007F261A">
      <w:pPr>
        <w:rPr>
          <w:sz w:val="32"/>
          <w:szCs w:val="32"/>
        </w:rPr>
      </w:pPr>
      <w:r>
        <w:rPr>
          <w:sz w:val="32"/>
          <w:szCs w:val="32"/>
        </w:rPr>
        <w:t xml:space="preserve">Prince Characters              Princess Characters       Mascots      Clowns </w:t>
      </w:r>
    </w:p>
    <w:p w14:paraId="02D6F471" w14:textId="77777777" w:rsidR="003F53E0" w:rsidRDefault="007F261A">
      <w:pPr>
        <w:rPr>
          <w:sz w:val="32"/>
          <w:szCs w:val="32"/>
        </w:rPr>
      </w:pPr>
      <w:r>
        <w:rPr>
          <w:sz w:val="32"/>
          <w:szCs w:val="32"/>
        </w:rPr>
        <w:t>Superheroes                      Pirates M/F              Character</w:t>
      </w:r>
      <w:r>
        <w:rPr>
          <w:sz w:val="32"/>
          <w:szCs w:val="32"/>
        </w:rPr>
        <w:t xml:space="preserve"> roles   </w:t>
      </w:r>
    </w:p>
    <w:p w14:paraId="0B6C4987" w14:textId="77777777" w:rsidR="003F53E0" w:rsidRDefault="003F53E0">
      <w:pPr>
        <w:rPr>
          <w:sz w:val="24"/>
          <w:szCs w:val="24"/>
        </w:rPr>
      </w:pPr>
    </w:p>
    <w:p w14:paraId="544D758B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Can you sing?</w:t>
      </w:r>
      <w:r>
        <w:rPr>
          <w:sz w:val="24"/>
          <w:szCs w:val="24"/>
        </w:rPr>
        <w:t xml:space="preserve">    Yes/ No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Doesn’t have to be professional)</w:t>
      </w:r>
    </w:p>
    <w:p w14:paraId="3AA33A7E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you know any songs by Disney including Disney Princess songs?</w:t>
      </w:r>
    </w:p>
    <w:p w14:paraId="2307B8A2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Please list a few:</w:t>
      </w:r>
    </w:p>
    <w:p w14:paraId="7A42F5EA" w14:textId="77777777" w:rsidR="003F53E0" w:rsidRDefault="003F53E0">
      <w:pPr>
        <w:rPr>
          <w:sz w:val="24"/>
          <w:szCs w:val="24"/>
        </w:rPr>
      </w:pPr>
    </w:p>
    <w:p w14:paraId="75E114C1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Are you willing to learn any songs by Princesses and Disney songs</w:t>
      </w:r>
      <w:r>
        <w:rPr>
          <w:sz w:val="24"/>
          <w:szCs w:val="24"/>
        </w:rPr>
        <w:t>?  Yes/ No</w:t>
      </w:r>
    </w:p>
    <w:p w14:paraId="56E62EF7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 you dance (move t</w:t>
      </w:r>
      <w:r>
        <w:rPr>
          <w:b/>
          <w:bCs/>
          <w:sz w:val="24"/>
          <w:szCs w:val="24"/>
        </w:rPr>
        <w:t>o music) to music?</w:t>
      </w:r>
    </w:p>
    <w:p w14:paraId="57A4A780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Would you read stories? </w:t>
      </w:r>
      <w:r>
        <w:rPr>
          <w:sz w:val="24"/>
          <w:szCs w:val="24"/>
        </w:rPr>
        <w:t>Yes/No</w:t>
      </w:r>
    </w:p>
    <w:p w14:paraId="62BAB74F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Play a selection of games with children? </w:t>
      </w:r>
      <w:r>
        <w:rPr>
          <w:sz w:val="24"/>
          <w:szCs w:val="24"/>
        </w:rPr>
        <w:t>Yes/ No</w:t>
      </w:r>
    </w:p>
    <w:p w14:paraId="30173B6D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(For example: musical bumps, music statues, pass the parcel)</w:t>
      </w:r>
    </w:p>
    <w:p w14:paraId="064F8364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 you have any Entertaining skills? </w:t>
      </w:r>
    </w:p>
    <w:p w14:paraId="33704F0C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Please note if you have any not listed.</w:t>
      </w:r>
    </w:p>
    <w:p w14:paraId="76955047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Juggling        </w:t>
      </w:r>
    </w:p>
    <w:p w14:paraId="5935BA96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Balloon modelling</w:t>
      </w:r>
    </w:p>
    <w:p w14:paraId="7D440400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Roller skating   </w:t>
      </w:r>
    </w:p>
    <w:p w14:paraId="355A6957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Face painting</w:t>
      </w:r>
    </w:p>
    <w:p w14:paraId="6887F376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Magic</w:t>
      </w:r>
    </w:p>
    <w:p w14:paraId="4293F34C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Gymnastics</w:t>
      </w:r>
    </w:p>
    <w:p w14:paraId="40E986FF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Circus skills</w:t>
      </w:r>
    </w:p>
    <w:p w14:paraId="59ECBD0D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Comedy </w:t>
      </w:r>
    </w:p>
    <w:p w14:paraId="6A1D8272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acts</w:t>
      </w:r>
    </w:p>
    <w:p w14:paraId="092250BE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Horse riding</w:t>
      </w:r>
    </w:p>
    <w:p w14:paraId="04805022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Mime </w:t>
      </w:r>
    </w:p>
    <w:p w14:paraId="498EEA4A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Plate spinning</w:t>
      </w:r>
    </w:p>
    <w:p w14:paraId="0ABEECBB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Stilt walking</w:t>
      </w:r>
    </w:p>
    <w:p w14:paraId="598C7F39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Unicycle</w:t>
      </w:r>
    </w:p>
    <w:p w14:paraId="7DF99DDF" w14:textId="77777777" w:rsidR="003F53E0" w:rsidRDefault="007F261A">
      <w:pPr>
        <w:pStyle w:val="ListParagraph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Ventriloquism</w:t>
      </w:r>
    </w:p>
    <w:p w14:paraId="6C2A70FD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 you interested in becoming a Face painting, Glitter </w:t>
      </w:r>
      <w:r>
        <w:rPr>
          <w:b/>
          <w:bCs/>
          <w:sz w:val="24"/>
          <w:szCs w:val="24"/>
        </w:rPr>
        <w:t>artist, tattoo artist or balloon modelling artist?</w:t>
      </w:r>
      <w:r>
        <w:rPr>
          <w:sz w:val="24"/>
          <w:szCs w:val="24"/>
        </w:rPr>
        <w:t xml:space="preserve">  Yes/No                  State which ones.</w:t>
      </w:r>
    </w:p>
    <w:p w14:paraId="333D9937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Would you be interested in our training workshop?</w:t>
      </w:r>
      <w:r>
        <w:rPr>
          <w:sz w:val="24"/>
          <w:szCs w:val="24"/>
        </w:rPr>
        <w:t xml:space="preserve"> Yes/ No    or    </w:t>
      </w:r>
      <w:r>
        <w:rPr>
          <w:b/>
          <w:bCs/>
          <w:sz w:val="24"/>
          <w:szCs w:val="24"/>
        </w:rPr>
        <w:t>One to one training:</w:t>
      </w:r>
      <w:r>
        <w:rPr>
          <w:sz w:val="24"/>
          <w:szCs w:val="24"/>
        </w:rPr>
        <w:t xml:space="preserve">   Yes/No</w:t>
      </w:r>
    </w:p>
    <w:p w14:paraId="5D2B9DD5" w14:textId="77777777" w:rsidR="003F53E0" w:rsidRDefault="007F26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Would you be interested in working our machines? 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please</w:t>
      </w:r>
      <w:proofErr w:type="gramEnd"/>
      <w:r>
        <w:rPr>
          <w:sz w:val="24"/>
          <w:szCs w:val="24"/>
        </w:rPr>
        <w:t xml:space="preserve"> circle)</w:t>
      </w:r>
    </w:p>
    <w:p w14:paraId="6D52DFD3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Popcorn machine       Candy floss machine   Bubble machine     No</w:t>
      </w:r>
    </w:p>
    <w:p w14:paraId="1F618DA0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Would you be interested in working with team members at our events, country shows, cooperate events, weddings and parties?</w:t>
      </w:r>
    </w:p>
    <w:p w14:paraId="7C830338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Yes/ No</w:t>
      </w:r>
    </w:p>
    <w:p w14:paraId="491F8237" w14:textId="77777777" w:rsidR="003F53E0" w:rsidRDefault="003F53E0">
      <w:pPr>
        <w:rPr>
          <w:sz w:val="24"/>
          <w:szCs w:val="24"/>
        </w:rPr>
      </w:pPr>
    </w:p>
    <w:p w14:paraId="58D35005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Can you please send us a </w:t>
      </w:r>
      <w:r>
        <w:rPr>
          <w:b/>
          <w:bCs/>
          <w:sz w:val="24"/>
          <w:szCs w:val="24"/>
          <w:u w:val="single"/>
        </w:rPr>
        <w:t>video of you</w:t>
      </w:r>
      <w:r>
        <w:rPr>
          <w:b/>
          <w:bCs/>
          <w:sz w:val="24"/>
          <w:szCs w:val="24"/>
        </w:rPr>
        <w:t xml:space="preserve"> introducing yoursel</w:t>
      </w:r>
      <w:r>
        <w:rPr>
          <w:b/>
          <w:bCs/>
          <w:sz w:val="24"/>
          <w:szCs w:val="24"/>
        </w:rPr>
        <w:t xml:space="preserve">f by </w:t>
      </w:r>
      <w:proofErr w:type="gramStart"/>
      <w:r>
        <w:rPr>
          <w:b/>
          <w:bCs/>
          <w:sz w:val="24"/>
          <w:szCs w:val="24"/>
        </w:rPr>
        <w:t>saying:</w:t>
      </w:r>
      <w:proofErr w:type="gramEnd"/>
    </w:p>
    <w:p w14:paraId="3DB1BA11" w14:textId="77777777" w:rsidR="003F53E0" w:rsidRDefault="007F261A">
      <w:pPr>
        <w:pStyle w:val="ListParagraph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name</w:t>
      </w:r>
    </w:p>
    <w:p w14:paraId="663BE761" w14:textId="77777777" w:rsidR="003F53E0" w:rsidRDefault="007F261A">
      <w:pPr>
        <w:pStyle w:val="ListParagraph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Age </w:t>
      </w:r>
    </w:p>
    <w:p w14:paraId="23285FD6" w14:textId="77777777" w:rsidR="003F53E0" w:rsidRDefault="007F261A">
      <w:pPr>
        <w:pStyle w:val="ListParagraph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Your favourite place in the world and why</w:t>
      </w:r>
    </w:p>
    <w:p w14:paraId="5EF16849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is so we can hear your voice)</w:t>
      </w:r>
    </w:p>
    <w:p w14:paraId="6E3AA6A9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If you can do the video in the voice of a character you would like to go for that would be great!</w:t>
      </w:r>
    </w:p>
    <w:p w14:paraId="5B18A20C" w14:textId="77777777" w:rsidR="003F53E0" w:rsidRDefault="007F26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</w:t>
      </w:r>
      <w:proofErr w:type="spellStart"/>
      <w:proofErr w:type="gramStart"/>
      <w:r>
        <w:rPr>
          <w:b/>
          <w:bCs/>
          <w:sz w:val="24"/>
          <w:szCs w:val="24"/>
        </w:rPr>
        <w:t>your</w:t>
      </w:r>
      <w:proofErr w:type="spellEnd"/>
      <w:proofErr w:type="gramEnd"/>
      <w:r>
        <w:rPr>
          <w:b/>
          <w:bCs/>
          <w:sz w:val="24"/>
          <w:szCs w:val="24"/>
        </w:rPr>
        <w:t xml:space="preserve"> going for a princess role and would like to sing, please send a video of yourself singing a Disney song (preferably a princess song). </w:t>
      </w:r>
    </w:p>
    <w:p w14:paraId="5B0D7B8D" w14:textId="77777777" w:rsidR="003F53E0" w:rsidRDefault="003F53E0">
      <w:pPr>
        <w:rPr>
          <w:sz w:val="24"/>
          <w:szCs w:val="24"/>
        </w:rPr>
      </w:pPr>
    </w:p>
    <w:p w14:paraId="2F49BE38" w14:textId="77777777" w:rsidR="003F53E0" w:rsidRDefault="003F53E0">
      <w:pPr>
        <w:rPr>
          <w:sz w:val="24"/>
          <w:szCs w:val="24"/>
        </w:rPr>
      </w:pPr>
    </w:p>
    <w:p w14:paraId="3B1336B2" w14:textId="77777777" w:rsidR="003F53E0" w:rsidRDefault="003F53E0">
      <w:pPr>
        <w:rPr>
          <w:sz w:val="24"/>
          <w:szCs w:val="24"/>
        </w:rPr>
      </w:pPr>
    </w:p>
    <w:p w14:paraId="6B262806" w14:textId="77777777" w:rsidR="003F53E0" w:rsidRDefault="003F53E0">
      <w:pPr>
        <w:rPr>
          <w:sz w:val="24"/>
          <w:szCs w:val="24"/>
        </w:rPr>
      </w:pPr>
    </w:p>
    <w:p w14:paraId="31DA5475" w14:textId="77777777" w:rsidR="003F53E0" w:rsidRDefault="007F261A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Price list</w:t>
      </w:r>
    </w:p>
    <w:p w14:paraId="1FE6E419" w14:textId="77777777" w:rsidR="003F53E0" w:rsidRDefault="007F261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Please note this is on an hourly rate. The longer you are with us the more your rate of pay goes u</w:t>
      </w:r>
      <w:r>
        <w:rPr>
          <w:sz w:val="24"/>
          <w:szCs w:val="24"/>
        </w:rPr>
        <w:t>p.</w:t>
      </w:r>
    </w:p>
    <w:p w14:paraId="77C95384" w14:textId="77777777" w:rsidR="003F53E0" w:rsidRDefault="007F261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 wp14:anchorId="1AA8A405" wp14:editId="52A910BB">
            <wp:extent cx="6644005" cy="3425825"/>
            <wp:effectExtent l="0" t="0" r="10795" b="3175"/>
            <wp:docPr id="2" name="Picture 2" descr="WhatsApp Image 2021-07-22 at 4.10.5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1-07-22 at 4.10.52 P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42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5F740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 xml:space="preserve">Note anything you would like to add: </w:t>
      </w:r>
    </w:p>
    <w:p w14:paraId="713B154F" w14:textId="77777777" w:rsidR="003F53E0" w:rsidRDefault="003F53E0">
      <w:pPr>
        <w:rPr>
          <w:sz w:val="24"/>
          <w:szCs w:val="24"/>
        </w:rPr>
      </w:pPr>
    </w:p>
    <w:p w14:paraId="02AD6759" w14:textId="77777777" w:rsidR="003F53E0" w:rsidRDefault="003F53E0">
      <w:pPr>
        <w:rPr>
          <w:sz w:val="24"/>
          <w:szCs w:val="24"/>
        </w:rPr>
      </w:pPr>
    </w:p>
    <w:p w14:paraId="516272B6" w14:textId="77777777" w:rsidR="003F53E0" w:rsidRDefault="003F53E0">
      <w:pPr>
        <w:rPr>
          <w:sz w:val="24"/>
          <w:szCs w:val="24"/>
        </w:rPr>
      </w:pPr>
    </w:p>
    <w:p w14:paraId="48D77E7F" w14:textId="77777777" w:rsidR="003F53E0" w:rsidRDefault="007F261A">
      <w:pPr>
        <w:rPr>
          <w:sz w:val="24"/>
          <w:szCs w:val="24"/>
        </w:rPr>
      </w:pPr>
      <w:r>
        <w:rPr>
          <w:sz w:val="24"/>
          <w:szCs w:val="24"/>
        </w:rPr>
        <w:t>Please list any names of people you may think would be interested and their email addresses/phone number.</w:t>
      </w:r>
    </w:p>
    <w:p w14:paraId="0E1C9878" w14:textId="77777777" w:rsidR="003F53E0" w:rsidRDefault="003F53E0">
      <w:pPr>
        <w:rPr>
          <w:sz w:val="24"/>
          <w:szCs w:val="24"/>
        </w:rPr>
      </w:pPr>
    </w:p>
    <w:p w14:paraId="7A11EE42" w14:textId="77777777" w:rsidR="003F53E0" w:rsidRDefault="003F53E0">
      <w:pPr>
        <w:rPr>
          <w:sz w:val="24"/>
          <w:szCs w:val="24"/>
        </w:rPr>
      </w:pPr>
    </w:p>
    <w:p w14:paraId="1CEE62CC" w14:textId="77777777" w:rsidR="003F53E0" w:rsidRDefault="003F53E0">
      <w:pPr>
        <w:rPr>
          <w:sz w:val="24"/>
          <w:szCs w:val="24"/>
        </w:rPr>
      </w:pPr>
    </w:p>
    <w:p w14:paraId="0050F9AA" w14:textId="77777777" w:rsidR="003F53E0" w:rsidRDefault="003F53E0">
      <w:pPr>
        <w:rPr>
          <w:sz w:val="24"/>
          <w:szCs w:val="24"/>
        </w:rPr>
      </w:pPr>
    </w:p>
    <w:p w14:paraId="3D86A229" w14:textId="77777777" w:rsidR="003F53E0" w:rsidRDefault="003F53E0">
      <w:pPr>
        <w:rPr>
          <w:sz w:val="24"/>
          <w:szCs w:val="24"/>
        </w:rPr>
      </w:pPr>
    </w:p>
    <w:p w14:paraId="7107C999" w14:textId="77777777" w:rsidR="003F53E0" w:rsidRDefault="007F261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send this back ASAP </w:t>
      </w:r>
    </w:p>
    <w:p w14:paraId="52CDDE7A" w14:textId="77777777" w:rsidR="003F53E0" w:rsidRDefault="003F53E0">
      <w:pPr>
        <w:rPr>
          <w:i/>
          <w:iCs/>
          <w:sz w:val="24"/>
          <w:szCs w:val="24"/>
        </w:rPr>
      </w:pPr>
    </w:p>
    <w:p w14:paraId="3EDCDDBD" w14:textId="77777777" w:rsidR="003F53E0" w:rsidRDefault="007F261A">
      <w:pPr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If you have any questions, please call us on 07908145877</w:t>
      </w:r>
    </w:p>
    <w:p w14:paraId="3A337952" w14:textId="77777777" w:rsidR="003F53E0" w:rsidRDefault="007F261A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Thank you </w:t>
      </w:r>
      <w:r>
        <w:rPr>
          <w:b/>
          <w:bCs/>
          <w:i/>
          <w:iCs/>
          <w:sz w:val="24"/>
          <w:szCs w:val="24"/>
        </w:rPr>
        <w:t>from Josie and team</w:t>
      </w:r>
    </w:p>
    <w:p w14:paraId="63C21A93" w14:textId="77777777" w:rsidR="003F53E0" w:rsidRDefault="003F53E0">
      <w:pPr>
        <w:rPr>
          <w:i/>
          <w:iCs/>
          <w:sz w:val="24"/>
          <w:szCs w:val="24"/>
        </w:rPr>
      </w:pPr>
    </w:p>
    <w:sectPr w:rsidR="003F53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B69FB"/>
    <w:multiLevelType w:val="multilevel"/>
    <w:tmpl w:val="5E7B69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0FEF"/>
    <w:multiLevelType w:val="multilevel"/>
    <w:tmpl w:val="74AB0F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ED"/>
    <w:rsid w:val="AFF7C686"/>
    <w:rsid w:val="E9DBC653"/>
    <w:rsid w:val="FEF5B87A"/>
    <w:rsid w:val="00080E3D"/>
    <w:rsid w:val="0008161B"/>
    <w:rsid w:val="0009219C"/>
    <w:rsid w:val="000D421D"/>
    <w:rsid w:val="00102686"/>
    <w:rsid w:val="00174F2D"/>
    <w:rsid w:val="001940A3"/>
    <w:rsid w:val="00275BB6"/>
    <w:rsid w:val="00296FC2"/>
    <w:rsid w:val="003F53E0"/>
    <w:rsid w:val="00466236"/>
    <w:rsid w:val="005370FA"/>
    <w:rsid w:val="006F56ED"/>
    <w:rsid w:val="007E00C3"/>
    <w:rsid w:val="007E0B00"/>
    <w:rsid w:val="007F261A"/>
    <w:rsid w:val="009449E6"/>
    <w:rsid w:val="009E6194"/>
    <w:rsid w:val="00AF798C"/>
    <w:rsid w:val="00B104E5"/>
    <w:rsid w:val="00B63FC6"/>
    <w:rsid w:val="00C13306"/>
    <w:rsid w:val="00CD468D"/>
    <w:rsid w:val="00D9467E"/>
    <w:rsid w:val="00DA3C45"/>
    <w:rsid w:val="00DF588E"/>
    <w:rsid w:val="00E3796A"/>
    <w:rsid w:val="00E74BA1"/>
    <w:rsid w:val="723D5F1D"/>
    <w:rsid w:val="76F1AE9A"/>
    <w:rsid w:val="7F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8AC3FC"/>
  <w15:docId w15:val="{6754E7A4-D3DE-D649-AB4A-2ED21584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Joslin Bariffe</dc:creator>
  <cp:lastModifiedBy>James Bariffe</cp:lastModifiedBy>
  <cp:revision>2</cp:revision>
  <dcterms:created xsi:type="dcterms:W3CDTF">2021-10-07T16:07:00Z</dcterms:created>
  <dcterms:modified xsi:type="dcterms:W3CDTF">2021-10-07T16:07:00Z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